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259"/>
        <w:gridCol w:w="269"/>
        <w:gridCol w:w="6557"/>
        <w:gridCol w:w="1230"/>
      </w:tblGrid>
      <w:tr w:rsidR="00FF33B5" w:rsidRPr="00BC2804" w14:paraId="68BAC40E" w14:textId="77777777" w:rsidTr="0088289F">
        <w:trPr>
          <w:tblHeader/>
        </w:trPr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7BC6D41" w14:textId="77777777" w:rsidR="00FF33B5" w:rsidRPr="003B7472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B7472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2B8152E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7" w:type="dxa"/>
            <w:tcBorders>
              <w:top w:val="nil"/>
              <w:left w:val="nil"/>
              <w:bottom w:val="nil"/>
              <w:right w:val="nil"/>
            </w:tcBorders>
          </w:tcPr>
          <w:p w14:paraId="5B1152E3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</w:tcPr>
          <w:p w14:paraId="42A5ABC0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3B5" w:rsidRPr="00BC2804" w14:paraId="7D005EF7" w14:textId="77777777" w:rsidTr="0088289F">
        <w:trPr>
          <w:tblHeader/>
        </w:trPr>
        <w:tc>
          <w:tcPr>
            <w:tcW w:w="1259" w:type="dxa"/>
          </w:tcPr>
          <w:p w14:paraId="60004F16" w14:textId="77777777" w:rsidR="00FF33B5" w:rsidRPr="003B7472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E6DE74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61F0CB59" w14:textId="0C76F938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30" w:type="dxa"/>
          </w:tcPr>
          <w:p w14:paraId="6DB612E9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17780B" w14:paraId="66641488" w14:textId="77777777" w:rsidTr="00133FDA">
        <w:tc>
          <w:tcPr>
            <w:tcW w:w="1259" w:type="dxa"/>
          </w:tcPr>
          <w:p w14:paraId="12482058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40D981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4891DA64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30" w:type="dxa"/>
          </w:tcPr>
          <w:p w14:paraId="1E74155B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0C65DFA2" w14:textId="77777777" w:rsidTr="00133FDA">
        <w:tc>
          <w:tcPr>
            <w:tcW w:w="1259" w:type="dxa"/>
          </w:tcPr>
          <w:p w14:paraId="28748265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BB2021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DCC57B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</w:t>
            </w:r>
          </w:p>
        </w:tc>
        <w:tc>
          <w:tcPr>
            <w:tcW w:w="1230" w:type="dxa"/>
          </w:tcPr>
          <w:p w14:paraId="034F185A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2E69B0" w:rsidRPr="00BC2804" w14:paraId="374D68F5" w14:textId="77777777" w:rsidTr="00133FDA">
        <w:tc>
          <w:tcPr>
            <w:tcW w:w="1259" w:type="dxa"/>
          </w:tcPr>
          <w:p w14:paraId="3E5DC089" w14:textId="77777777" w:rsidR="002E69B0" w:rsidRPr="003B7472" w:rsidRDefault="002E69B0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DB02F66" w14:textId="77777777" w:rsidR="002E69B0" w:rsidRPr="00BC2804" w:rsidRDefault="002E69B0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B17178C" w14:textId="66E132BE" w:rsidR="002E69B0" w:rsidRPr="00142958" w:rsidRDefault="00C0114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="Angsana New"/>
                <w:b w:val="0"/>
                <w:bCs w:val="0"/>
                <w:snapToGrid w:val="0"/>
                <w:sz w:val="30"/>
                <w:szCs w:val="30"/>
                <w:cs/>
                <w:lang w:eastAsia="th-TH"/>
              </w:rPr>
            </w:pPr>
            <w:r w:rsidRPr="00142958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นโยบายการบัญชีที่</w:t>
            </w:r>
            <w:r w:rsidR="00A66188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มีสาระ</w:t>
            </w:r>
            <w:r w:rsidRPr="00142958">
              <w:rPr>
                <w:rFonts w:asciiTheme="majorBidi" w:hAnsiTheme="majorBidi" w:cstheme="majorBidi"/>
                <w:bCs w:val="0"/>
                <w:sz w:val="30"/>
                <w:szCs w:val="30"/>
                <w:cs/>
              </w:rPr>
              <w:t>สำคัญ</w:t>
            </w:r>
          </w:p>
        </w:tc>
        <w:tc>
          <w:tcPr>
            <w:tcW w:w="1230" w:type="dxa"/>
          </w:tcPr>
          <w:p w14:paraId="1FEF383E" w14:textId="77777777" w:rsidR="002E69B0" w:rsidRPr="00BC2804" w:rsidRDefault="002E69B0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2F49BC8C" w14:textId="77777777" w:rsidTr="00133FDA">
        <w:tc>
          <w:tcPr>
            <w:tcW w:w="1259" w:type="dxa"/>
          </w:tcPr>
          <w:p w14:paraId="2EDA7038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D0FEEE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374E1174" w14:textId="77777777" w:rsidR="00FF33B5" w:rsidRPr="00BC2804" w:rsidRDefault="00DB6CBD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30" w:type="dxa"/>
          </w:tcPr>
          <w:p w14:paraId="490065AF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08FF31F7" w14:textId="77777777" w:rsidTr="00133FDA">
        <w:tc>
          <w:tcPr>
            <w:tcW w:w="1259" w:type="dxa"/>
          </w:tcPr>
          <w:p w14:paraId="3AD315C2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EF69795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6521FC61" w14:textId="77777777" w:rsidR="00FF33B5" w:rsidRPr="00BC2804" w:rsidRDefault="00DB6CBD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0" w:type="dxa"/>
          </w:tcPr>
          <w:p w14:paraId="63DBF97E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17EB9" w:rsidRPr="00BC2804" w14:paraId="27467A7C" w14:textId="77777777" w:rsidTr="00802D4A">
        <w:tc>
          <w:tcPr>
            <w:tcW w:w="1259" w:type="dxa"/>
          </w:tcPr>
          <w:p w14:paraId="35596AF7" w14:textId="77777777" w:rsidR="00717EB9" w:rsidRPr="00802D4A" w:rsidRDefault="00717EB9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26965DD" w14:textId="77777777" w:rsidR="00717EB9" w:rsidRPr="00802D4A" w:rsidRDefault="00717EB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6075AAD9" w14:textId="6A992065" w:rsidR="00717EB9" w:rsidRPr="00802D4A" w:rsidRDefault="00717EB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02D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30" w:type="dxa"/>
          </w:tcPr>
          <w:p w14:paraId="1D281F53" w14:textId="77777777" w:rsidR="00717EB9" w:rsidRPr="00BC2804" w:rsidRDefault="00717EB9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22478458" w14:textId="77777777" w:rsidTr="00802D4A">
        <w:tc>
          <w:tcPr>
            <w:tcW w:w="1259" w:type="dxa"/>
          </w:tcPr>
          <w:p w14:paraId="6944DA5B" w14:textId="77777777" w:rsidR="00FF33B5" w:rsidRPr="00802D4A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79C5E7" w14:textId="77777777" w:rsidR="00FF33B5" w:rsidRPr="00802D4A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07A9F787" w14:textId="669BFEC2" w:rsidR="00FF33B5" w:rsidRPr="00802D4A" w:rsidRDefault="0071373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02D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7328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802D4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30" w:type="dxa"/>
          </w:tcPr>
          <w:p w14:paraId="1E89A9E5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F33B5" w:rsidRPr="00BC2804" w14:paraId="76817577" w14:textId="77777777" w:rsidTr="00133FDA">
        <w:tc>
          <w:tcPr>
            <w:tcW w:w="1259" w:type="dxa"/>
          </w:tcPr>
          <w:p w14:paraId="2CACE8C1" w14:textId="77777777" w:rsidR="00FF33B5" w:rsidRPr="003B7472" w:rsidRDefault="00FF33B5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6A0437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E306C1F" w14:textId="77777777" w:rsidR="00FF33B5" w:rsidRPr="00BC2804" w:rsidRDefault="0071373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30" w:type="dxa"/>
          </w:tcPr>
          <w:p w14:paraId="22B0DFAB" w14:textId="77777777" w:rsidR="00FF33B5" w:rsidRPr="00BC2804" w:rsidRDefault="00FF33B5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4EE18A40" w14:textId="77777777" w:rsidTr="00133FDA">
        <w:tc>
          <w:tcPr>
            <w:tcW w:w="1259" w:type="dxa"/>
          </w:tcPr>
          <w:p w14:paraId="5F8447F8" w14:textId="77777777" w:rsidR="00AD414C" w:rsidRPr="003B7472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0C9EB1A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0D4D47DF" w14:textId="77777777" w:rsidR="00AD414C" w:rsidRPr="00BC2804" w:rsidRDefault="00AD414C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30" w:type="dxa"/>
          </w:tcPr>
          <w:p w14:paraId="68CB0090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7E753C50" w14:textId="77777777" w:rsidTr="00E152FA">
        <w:tc>
          <w:tcPr>
            <w:tcW w:w="1259" w:type="dxa"/>
          </w:tcPr>
          <w:p w14:paraId="2304B3CB" w14:textId="77777777" w:rsidR="00AD414C" w:rsidRPr="003B7472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72416D" w14:textId="77777777" w:rsidR="00AD414C" w:rsidRPr="00E152FA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68449B6E" w14:textId="77777777" w:rsidR="00AD414C" w:rsidRPr="00E152FA" w:rsidRDefault="00AD414C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230" w:type="dxa"/>
          </w:tcPr>
          <w:p w14:paraId="2B0BCAF1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D414C" w:rsidRPr="00BC2804" w14:paraId="7D7EC92D" w14:textId="77777777" w:rsidTr="00E152FA">
        <w:tc>
          <w:tcPr>
            <w:tcW w:w="1259" w:type="dxa"/>
          </w:tcPr>
          <w:p w14:paraId="7297D52D" w14:textId="77777777" w:rsidR="00AD414C" w:rsidRPr="003B7472" w:rsidRDefault="00AD414C" w:rsidP="005B6261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DA12F6" w14:textId="77777777" w:rsidR="00AD414C" w:rsidRPr="00E152FA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A164BB2" w14:textId="621DA96C" w:rsidR="00AD414C" w:rsidRPr="00E152FA" w:rsidRDefault="00E152FA" w:rsidP="0098373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152F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30" w:type="dxa"/>
          </w:tcPr>
          <w:p w14:paraId="2462CDD2" w14:textId="77777777" w:rsidR="00AD414C" w:rsidRPr="00BC2804" w:rsidRDefault="00AD414C" w:rsidP="0030756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FFB32CE" w14:textId="77777777" w:rsidTr="00133FDA">
        <w:tc>
          <w:tcPr>
            <w:tcW w:w="1259" w:type="dxa"/>
          </w:tcPr>
          <w:p w14:paraId="03F8C607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79D1A5A0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ACBD5F8" w14:textId="45C76DDD" w:rsidR="00133FDA" w:rsidRPr="00BC2804" w:rsidRDefault="00CF6788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30" w:type="dxa"/>
          </w:tcPr>
          <w:p w14:paraId="78DC8C31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8C1D1B0" w14:textId="77777777" w:rsidTr="00133FDA">
        <w:tc>
          <w:tcPr>
            <w:tcW w:w="1259" w:type="dxa"/>
          </w:tcPr>
          <w:p w14:paraId="5B84768A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3C46BF8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216EC8C9" w14:textId="55645BEF" w:rsidR="00133FDA" w:rsidRPr="009F50B6" w:rsidRDefault="005754AE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30" w:type="dxa"/>
          </w:tcPr>
          <w:p w14:paraId="321989A2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6BBAEDF" w14:textId="77777777" w:rsidTr="00133FDA">
        <w:tc>
          <w:tcPr>
            <w:tcW w:w="1259" w:type="dxa"/>
          </w:tcPr>
          <w:p w14:paraId="23B2DD4B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FE04976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7A6EE4B8" w14:textId="5FDD93AC" w:rsidR="00133FDA" w:rsidRPr="009F50B6" w:rsidRDefault="005754AE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30" w:type="dxa"/>
          </w:tcPr>
          <w:p w14:paraId="0B49512C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71608F" w:rsidRPr="00BC2804" w14:paraId="7985439B" w14:textId="77777777" w:rsidTr="00133FDA">
        <w:tc>
          <w:tcPr>
            <w:tcW w:w="1259" w:type="dxa"/>
          </w:tcPr>
          <w:p w14:paraId="47876486" w14:textId="77777777" w:rsidR="0071608F" w:rsidRPr="003B7472" w:rsidRDefault="0071608F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02837F5" w14:textId="77777777" w:rsidR="0071608F" w:rsidRPr="009F50B6" w:rsidRDefault="0071608F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11F76C3A" w14:textId="31BCAF35" w:rsidR="0071608F" w:rsidRPr="009F50B6" w:rsidRDefault="005754AE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  <w:tc>
          <w:tcPr>
            <w:tcW w:w="1230" w:type="dxa"/>
          </w:tcPr>
          <w:p w14:paraId="5BFFA5B7" w14:textId="77777777" w:rsidR="0071608F" w:rsidRPr="00BC2804" w:rsidRDefault="0071608F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67AEEE38" w14:textId="77777777" w:rsidTr="00133FDA">
        <w:tc>
          <w:tcPr>
            <w:tcW w:w="1259" w:type="dxa"/>
          </w:tcPr>
          <w:p w14:paraId="39306918" w14:textId="77777777" w:rsidR="00133FDA" w:rsidRPr="003B7472" w:rsidRDefault="00133FDA" w:rsidP="00133FDA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13C8D85" w14:textId="77777777" w:rsidR="00133FDA" w:rsidRPr="009F50B6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557" w:type="dxa"/>
          </w:tcPr>
          <w:p w14:paraId="5B0DEBF3" w14:textId="033FAFF2" w:rsidR="00133FDA" w:rsidRPr="009F50B6" w:rsidRDefault="005754AE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30" w:type="dxa"/>
          </w:tcPr>
          <w:p w14:paraId="4021B1CD" w14:textId="77777777" w:rsidR="00133FDA" w:rsidRPr="00BC2804" w:rsidRDefault="00133FDA" w:rsidP="00133F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5BBCD7C" w14:textId="77777777" w:rsidTr="00133FDA">
        <w:tc>
          <w:tcPr>
            <w:tcW w:w="1259" w:type="dxa"/>
          </w:tcPr>
          <w:p w14:paraId="5E3DDFEB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6C42AB1" w14:textId="77777777" w:rsidR="00133FDA" w:rsidRPr="009F50B6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2EA6867E" w14:textId="526A86A4" w:rsidR="00133FDA" w:rsidRPr="009F50B6" w:rsidRDefault="005754AE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F50B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ส่วนเกินทุนและสำรอง</w:t>
            </w:r>
          </w:p>
        </w:tc>
        <w:tc>
          <w:tcPr>
            <w:tcW w:w="1230" w:type="dxa"/>
          </w:tcPr>
          <w:p w14:paraId="4582607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FC421F3" w14:textId="77777777" w:rsidTr="00133FDA">
        <w:tc>
          <w:tcPr>
            <w:tcW w:w="1259" w:type="dxa"/>
          </w:tcPr>
          <w:p w14:paraId="00C6EB7D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44BAED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69C40FDB" w14:textId="7F5400DB" w:rsidR="00133FDA" w:rsidRPr="00BC2804" w:rsidRDefault="005754AE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30" w:type="dxa"/>
          </w:tcPr>
          <w:p w14:paraId="21A1303C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12F349EC" w14:textId="77777777" w:rsidTr="00133FDA">
        <w:tc>
          <w:tcPr>
            <w:tcW w:w="1259" w:type="dxa"/>
          </w:tcPr>
          <w:p w14:paraId="4F20C1BD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6B554E4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65867183" w14:textId="62089D81" w:rsidR="00133FDA" w:rsidRPr="00BC2804" w:rsidRDefault="00E51C81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230" w:type="dxa"/>
          </w:tcPr>
          <w:p w14:paraId="71BDA1C0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50BA6F32" w14:textId="77777777" w:rsidTr="00133FDA">
        <w:tc>
          <w:tcPr>
            <w:tcW w:w="1259" w:type="dxa"/>
          </w:tcPr>
          <w:p w14:paraId="1A67B04A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E2BA4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13114D3A" w14:textId="0840B8A5" w:rsidR="00133FDA" w:rsidRPr="00BC2804" w:rsidRDefault="00E51C81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  <w:tc>
          <w:tcPr>
            <w:tcW w:w="1230" w:type="dxa"/>
          </w:tcPr>
          <w:p w14:paraId="19CC6138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C2A1D56" w14:textId="77777777" w:rsidTr="00133FDA">
        <w:tc>
          <w:tcPr>
            <w:tcW w:w="1259" w:type="dxa"/>
          </w:tcPr>
          <w:p w14:paraId="18922720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9F3B5A4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558C2533" w14:textId="5C0529C7" w:rsidR="00133FDA" w:rsidRPr="00BC2804" w:rsidRDefault="00C316B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30" w:type="dxa"/>
          </w:tcPr>
          <w:p w14:paraId="7C7C0072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75FC9A60" w14:textId="77777777" w:rsidTr="00133FDA">
        <w:tc>
          <w:tcPr>
            <w:tcW w:w="1259" w:type="dxa"/>
          </w:tcPr>
          <w:p w14:paraId="36B432E7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11866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4D5E305A" w14:textId="273CA59A" w:rsidR="00133FDA" w:rsidRPr="00BC2804" w:rsidRDefault="00445912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0" w:type="dxa"/>
          </w:tcPr>
          <w:p w14:paraId="3171CE1A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467A9585" w14:textId="77777777" w:rsidTr="00133FDA">
        <w:tc>
          <w:tcPr>
            <w:tcW w:w="1259" w:type="dxa"/>
          </w:tcPr>
          <w:p w14:paraId="76BB5A65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0C87C8E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50333BA1" w14:textId="65D993BC" w:rsidR="00133FDA" w:rsidRPr="00BC2804" w:rsidRDefault="00445912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30" w:type="dxa"/>
          </w:tcPr>
          <w:p w14:paraId="5883770A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33FDA" w:rsidRPr="00BC2804" w14:paraId="3AB5EDB7" w14:textId="77777777" w:rsidTr="00133FDA">
        <w:tc>
          <w:tcPr>
            <w:tcW w:w="1259" w:type="dxa"/>
          </w:tcPr>
          <w:p w14:paraId="67C6F5D1" w14:textId="77777777" w:rsidR="00133FDA" w:rsidRPr="003B7472" w:rsidRDefault="00133FDA" w:rsidP="009C6A56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56D13F59" w14:textId="77777777" w:rsidR="00133FDA" w:rsidRPr="00BC2804" w:rsidRDefault="00133FDA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34780CCE" w14:textId="6A5F8272" w:rsidR="00133FDA" w:rsidRPr="00BC2804" w:rsidRDefault="007264DC" w:rsidP="009C6A5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30" w:type="dxa"/>
          </w:tcPr>
          <w:p w14:paraId="7C8FFBA5" w14:textId="77777777" w:rsidR="00133FDA" w:rsidRPr="00BC2804" w:rsidRDefault="00133FDA" w:rsidP="00DD45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45912" w:rsidRPr="00BC2804" w14:paraId="480CBD55" w14:textId="77777777" w:rsidTr="009735C2">
        <w:tc>
          <w:tcPr>
            <w:tcW w:w="1259" w:type="dxa"/>
          </w:tcPr>
          <w:p w14:paraId="706D5A39" w14:textId="59BAAEBA" w:rsidR="00445912" w:rsidRPr="003B7472" w:rsidRDefault="00445912" w:rsidP="00445912">
            <w:pPr>
              <w:pStyle w:val="TOC2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E2B2742" w14:textId="77777777" w:rsidR="00445912" w:rsidRPr="00BC2804" w:rsidRDefault="00445912" w:rsidP="004459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488DCDD7" w14:textId="636E1B14" w:rsidR="00445912" w:rsidRPr="00BC2804" w:rsidRDefault="007264DC" w:rsidP="004459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เหตุการณ์ภายหลังรอบระยะเวลาที่รายงา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</w:t>
            </w:r>
          </w:p>
        </w:tc>
        <w:tc>
          <w:tcPr>
            <w:tcW w:w="1230" w:type="dxa"/>
          </w:tcPr>
          <w:p w14:paraId="031E9A29" w14:textId="77777777" w:rsidR="00445912" w:rsidRPr="00BC2804" w:rsidRDefault="00445912" w:rsidP="004459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45912" w:rsidRPr="00BC2804" w14:paraId="557BD216" w14:textId="77777777" w:rsidTr="009735C2">
        <w:tc>
          <w:tcPr>
            <w:tcW w:w="1259" w:type="dxa"/>
          </w:tcPr>
          <w:p w14:paraId="2567D041" w14:textId="1546EEB7" w:rsidR="00445912" w:rsidRPr="003B7472" w:rsidRDefault="00445912" w:rsidP="004459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AD10E7" w14:textId="77777777" w:rsidR="00445912" w:rsidRPr="00BC2804" w:rsidRDefault="00445912" w:rsidP="004459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557" w:type="dxa"/>
          </w:tcPr>
          <w:p w14:paraId="7C6E313D" w14:textId="5D4095A8" w:rsidR="00445912" w:rsidRPr="00C21808" w:rsidRDefault="00445912" w:rsidP="004459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pacing w:val="12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2A63E603" w14:textId="77777777" w:rsidR="00445912" w:rsidRPr="00BC2804" w:rsidRDefault="00445912" w:rsidP="004459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55DD51A4" w14:textId="003D5D43" w:rsidR="00C170A5" w:rsidRPr="00BC2804" w:rsidRDefault="00FF33B5" w:rsidP="009C6A56">
      <w:pPr>
        <w:pStyle w:val="IndexHeading1"/>
        <w:spacing w:after="0" w:line="240" w:lineRule="atLeast"/>
        <w:ind w:left="0" w:firstLine="540"/>
        <w:jc w:val="both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BC280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br w:type="page"/>
      </w:r>
      <w:r w:rsidR="00C170A5" w:rsidRPr="00BC280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หมายเหตุประกอบงบการเงินเป็นส่วนหนึ่งของงบการเงินนี้</w:t>
      </w:r>
    </w:p>
    <w:p w14:paraId="2691F1B9" w14:textId="77777777" w:rsidR="00C170A5" w:rsidRPr="00650D7A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Theme="majorBidi" w:hAnsiTheme="majorBidi" w:cstheme="majorBidi"/>
          <w:sz w:val="28"/>
          <w:szCs w:val="28"/>
        </w:rPr>
      </w:pPr>
    </w:p>
    <w:p w14:paraId="47F30453" w14:textId="52BE1EB1" w:rsidR="00C170A5" w:rsidRPr="00BC2804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color w:val="0066FF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</w:t>
      </w:r>
      <w:r w:rsidR="0071218C" w:rsidRPr="00BC2804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การเงินจากคณะกรรมการเมื่อวันที่</w:t>
      </w:r>
      <w:r w:rsidR="004F0160">
        <w:rPr>
          <w:rFonts w:asciiTheme="majorBidi" w:hAnsiTheme="majorBidi" w:cstheme="majorBidi"/>
          <w:sz w:val="30"/>
          <w:szCs w:val="30"/>
        </w:rPr>
        <w:t xml:space="preserve"> </w:t>
      </w:r>
      <w:r w:rsidR="00793D5B">
        <w:rPr>
          <w:rFonts w:asciiTheme="majorBidi" w:hAnsiTheme="majorBidi" w:cstheme="majorBidi"/>
          <w:sz w:val="30"/>
          <w:szCs w:val="30"/>
        </w:rPr>
        <w:t>24</w:t>
      </w:r>
      <w:r w:rsidR="0072572C">
        <w:rPr>
          <w:rFonts w:asciiTheme="majorBidi" w:hAnsiTheme="majorBidi" w:cstheme="majorBidi"/>
          <w:sz w:val="30"/>
          <w:szCs w:val="30"/>
        </w:rPr>
        <w:t xml:space="preserve"> </w:t>
      </w:r>
      <w:r w:rsidR="00516FEA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664F7C" w:rsidRPr="00664F7C">
        <w:rPr>
          <w:rFonts w:asciiTheme="majorBidi" w:hAnsiTheme="majorBidi" w:cstheme="majorBidi"/>
          <w:sz w:val="30"/>
          <w:szCs w:val="30"/>
        </w:rPr>
        <w:t>256</w:t>
      </w:r>
      <w:r w:rsidR="009E4154">
        <w:rPr>
          <w:rFonts w:asciiTheme="majorBidi" w:hAnsiTheme="majorBidi" w:cstheme="majorBidi"/>
          <w:sz w:val="30"/>
          <w:szCs w:val="30"/>
        </w:rPr>
        <w:t>9</w:t>
      </w:r>
    </w:p>
    <w:p w14:paraId="50F9ADE2" w14:textId="77777777" w:rsidR="00C170A5" w:rsidRPr="00650D7A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159086C1" w14:textId="77777777" w:rsidR="00C170A5" w:rsidRPr="00BC2804" w:rsidRDefault="00C170A5" w:rsidP="009C6A56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BC2804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648E50CF" w14:textId="77777777" w:rsidR="00C170A5" w:rsidRPr="00650D7A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DA5349D" w14:textId="453F8BAF" w:rsidR="00C37290" w:rsidRPr="00941F7E" w:rsidRDefault="00C170A5" w:rsidP="004F01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941F7E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BE643A" w:rsidRPr="00941F7E">
        <w:rPr>
          <w:rFonts w:asciiTheme="majorBidi" w:hAnsiTheme="majorBidi" w:cstheme="majorBidi"/>
          <w:sz w:val="30"/>
          <w:szCs w:val="30"/>
          <w:cs/>
        </w:rPr>
        <w:t>คอปเปอร์</w:t>
      </w:r>
      <w:r w:rsidR="0030517F" w:rsidRPr="00941F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643A" w:rsidRPr="00941F7E">
        <w:rPr>
          <w:rFonts w:asciiTheme="majorBidi" w:hAnsiTheme="majorBidi" w:cstheme="majorBidi"/>
          <w:sz w:val="30"/>
          <w:szCs w:val="30"/>
          <w:cs/>
        </w:rPr>
        <w:t>ไวร์ด จำกัด</w:t>
      </w:r>
      <w:r w:rsidR="00E62863" w:rsidRPr="00941F7E">
        <w:rPr>
          <w:rFonts w:asciiTheme="majorBidi" w:hAnsiTheme="majorBidi" w:cstheme="majorBidi"/>
          <w:sz w:val="30"/>
          <w:szCs w:val="30"/>
        </w:rPr>
        <w:t xml:space="preserve"> </w:t>
      </w:r>
      <w:r w:rsidR="0053637D" w:rsidRPr="00941F7E">
        <w:rPr>
          <w:rFonts w:asciiTheme="majorBidi" w:hAnsiTheme="majorBidi" w:cstheme="majorBidi"/>
          <w:sz w:val="30"/>
          <w:szCs w:val="30"/>
        </w:rPr>
        <w:t>(</w:t>
      </w:r>
      <w:r w:rsidR="00E62863" w:rsidRPr="00941F7E">
        <w:rPr>
          <w:rFonts w:asciiTheme="majorBidi" w:hAnsiTheme="majorBidi" w:cstheme="majorBidi"/>
          <w:sz w:val="30"/>
          <w:szCs w:val="30"/>
          <w:cs/>
        </w:rPr>
        <w:t>มหาชน</w:t>
      </w:r>
      <w:r w:rsidR="0053637D" w:rsidRPr="00941F7E">
        <w:rPr>
          <w:rFonts w:asciiTheme="majorBidi" w:hAnsiTheme="majorBidi" w:cstheme="majorBidi"/>
          <w:sz w:val="30"/>
          <w:szCs w:val="30"/>
        </w:rPr>
        <w:t>)</w:t>
      </w:r>
      <w:r w:rsidRPr="00941F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637D" w:rsidRPr="00941F7E">
        <w:rPr>
          <w:rFonts w:asciiTheme="majorBidi" w:hAnsiTheme="majorBidi" w:cstheme="majorBidi"/>
          <w:sz w:val="30"/>
          <w:szCs w:val="30"/>
        </w:rPr>
        <w:t>(“</w:t>
      </w:r>
      <w:r w:rsidRPr="00941F7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3637D" w:rsidRPr="00941F7E">
        <w:rPr>
          <w:rFonts w:asciiTheme="majorBidi" w:hAnsiTheme="majorBidi" w:cstheme="majorBidi"/>
          <w:sz w:val="30"/>
          <w:szCs w:val="30"/>
        </w:rPr>
        <w:t>”)</w:t>
      </w:r>
      <w:r w:rsidR="008E5972" w:rsidRPr="00941F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41F7E">
        <w:rPr>
          <w:rFonts w:asciiTheme="majorBidi" w:hAnsiTheme="majorBidi" w:cstheme="majorBidi"/>
          <w:sz w:val="30"/>
          <w:szCs w:val="30"/>
          <w:cs/>
        </w:rPr>
        <w:t xml:space="preserve">เป็นนิติบุคคลที่จัดตั้งขึ้นในประเทศไทย </w:t>
      </w:r>
      <w:r w:rsidR="00044FAB" w:rsidRPr="00941F7E">
        <w:rPr>
          <w:rFonts w:asciiTheme="majorBidi" w:hAnsiTheme="majorBidi" w:cstheme="majorBidi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13195F" w:rsidRPr="00941F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4FAB" w:rsidRPr="00941F7E">
        <w:rPr>
          <w:rFonts w:asciiTheme="majorBidi" w:hAnsiTheme="majorBidi" w:cstheme="majorBidi"/>
          <w:sz w:val="30"/>
          <w:szCs w:val="30"/>
          <w:cs/>
        </w:rPr>
        <w:t>เมื่อ</w:t>
      </w:r>
      <w:r w:rsidR="0030517F" w:rsidRPr="00941F7E">
        <w:rPr>
          <w:rFonts w:asciiTheme="majorBidi" w:hAnsiTheme="majorBidi" w:cstheme="majorBidi"/>
          <w:sz w:val="30"/>
          <w:szCs w:val="30"/>
          <w:cs/>
        </w:rPr>
        <w:t>เดือน</w:t>
      </w:r>
      <w:r w:rsidR="0013195F" w:rsidRPr="00941F7E">
        <w:rPr>
          <w:rFonts w:asciiTheme="majorBidi" w:hAnsiTheme="majorBidi" w:cstheme="majorBidi"/>
          <w:sz w:val="30"/>
          <w:szCs w:val="30"/>
          <w:cs/>
        </w:rPr>
        <w:t>ตุลาคม</w:t>
      </w:r>
      <w:r w:rsidR="00044FAB" w:rsidRPr="00941F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4F7C" w:rsidRPr="00941F7E">
        <w:rPr>
          <w:rFonts w:asciiTheme="majorBidi" w:hAnsiTheme="majorBidi" w:cstheme="majorBidi"/>
          <w:sz w:val="30"/>
          <w:szCs w:val="30"/>
        </w:rPr>
        <w:t>2562</w:t>
      </w:r>
      <w:r w:rsidR="00044FAB" w:rsidRPr="00941F7E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941F7E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30517F" w:rsidRPr="00941F7E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941F7E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664F7C" w:rsidRPr="00941F7E">
        <w:rPr>
          <w:rFonts w:asciiTheme="majorBidi" w:hAnsiTheme="majorBidi" w:cstheme="majorBidi"/>
          <w:sz w:val="30"/>
          <w:szCs w:val="30"/>
        </w:rPr>
        <w:t>159</w:t>
      </w:r>
      <w:r w:rsidR="00E90156" w:rsidRPr="00941F7E">
        <w:rPr>
          <w:rFonts w:asciiTheme="majorBidi" w:hAnsiTheme="majorBidi" w:cstheme="majorBidi"/>
          <w:sz w:val="30"/>
          <w:szCs w:val="30"/>
        </w:rPr>
        <w:t>/</w:t>
      </w:r>
      <w:r w:rsidR="00664F7C" w:rsidRPr="00941F7E">
        <w:rPr>
          <w:rFonts w:asciiTheme="majorBidi" w:hAnsiTheme="majorBidi" w:cstheme="majorBidi"/>
          <w:sz w:val="30"/>
          <w:szCs w:val="30"/>
        </w:rPr>
        <w:t>6</w:t>
      </w:r>
      <w:r w:rsidR="00EB63D5" w:rsidRPr="00941F7E">
        <w:rPr>
          <w:rFonts w:asciiTheme="majorBidi" w:hAnsiTheme="majorBidi" w:cstheme="majorBidi"/>
          <w:sz w:val="30"/>
          <w:szCs w:val="30"/>
        </w:rPr>
        <w:t xml:space="preserve"> </w:t>
      </w:r>
      <w:r w:rsidR="00BE643A" w:rsidRPr="00941F7E">
        <w:rPr>
          <w:rFonts w:asciiTheme="majorBidi" w:hAnsiTheme="majorBidi" w:cstheme="majorBidi"/>
          <w:sz w:val="30"/>
          <w:szCs w:val="30"/>
          <w:cs/>
        </w:rPr>
        <w:t>อาคารเสริมม</w:t>
      </w:r>
      <w:r w:rsidR="00D932E2" w:rsidRPr="00941F7E">
        <w:rPr>
          <w:rFonts w:asciiTheme="majorBidi" w:hAnsiTheme="majorBidi" w:cstheme="majorBidi"/>
          <w:sz w:val="30"/>
          <w:szCs w:val="30"/>
          <w:cs/>
        </w:rPr>
        <w:t>ิตร</w:t>
      </w:r>
      <w:r w:rsidR="0030517F" w:rsidRPr="00941F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932E2" w:rsidRPr="00941F7E">
        <w:rPr>
          <w:rFonts w:asciiTheme="majorBidi" w:hAnsiTheme="majorBidi" w:cstheme="majorBidi"/>
          <w:sz w:val="30"/>
          <w:szCs w:val="30"/>
          <w:cs/>
        </w:rPr>
        <w:t xml:space="preserve">ทาวเวอร์ ชั้น </w:t>
      </w:r>
      <w:r w:rsidR="00664F7C" w:rsidRPr="00941F7E">
        <w:rPr>
          <w:rFonts w:asciiTheme="majorBidi" w:hAnsiTheme="majorBidi" w:cstheme="majorBidi"/>
          <w:sz w:val="30"/>
          <w:szCs w:val="30"/>
        </w:rPr>
        <w:t>14</w:t>
      </w:r>
      <w:r w:rsidR="00D932E2" w:rsidRPr="00941F7E">
        <w:rPr>
          <w:rFonts w:asciiTheme="majorBidi" w:hAnsiTheme="majorBidi" w:cstheme="majorBidi"/>
          <w:sz w:val="30"/>
          <w:szCs w:val="30"/>
          <w:cs/>
        </w:rPr>
        <w:t xml:space="preserve"> ห้อง </w:t>
      </w:r>
      <w:r w:rsidR="00664F7C" w:rsidRPr="00941F7E">
        <w:rPr>
          <w:rFonts w:asciiTheme="majorBidi" w:hAnsiTheme="majorBidi" w:cstheme="majorBidi"/>
          <w:sz w:val="30"/>
          <w:szCs w:val="30"/>
        </w:rPr>
        <w:t>1401</w:t>
      </w:r>
      <w:r w:rsidR="00BE643A" w:rsidRPr="00941F7E">
        <w:rPr>
          <w:rFonts w:asciiTheme="majorBidi" w:hAnsiTheme="majorBidi" w:cstheme="majorBidi"/>
          <w:sz w:val="30"/>
          <w:szCs w:val="30"/>
          <w:cs/>
        </w:rPr>
        <w:t xml:space="preserve"> ถนนสุขุมวิท </w:t>
      </w:r>
      <w:r w:rsidR="00664F7C" w:rsidRPr="00941F7E">
        <w:rPr>
          <w:rFonts w:asciiTheme="majorBidi" w:hAnsiTheme="majorBidi" w:cstheme="majorBidi"/>
          <w:sz w:val="30"/>
          <w:szCs w:val="30"/>
        </w:rPr>
        <w:t>21</w:t>
      </w:r>
      <w:r w:rsidR="00BE643A" w:rsidRPr="00941F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637D" w:rsidRPr="00941F7E">
        <w:rPr>
          <w:rFonts w:asciiTheme="majorBidi" w:hAnsiTheme="majorBidi" w:cstheme="majorBidi"/>
          <w:sz w:val="30"/>
          <w:szCs w:val="30"/>
        </w:rPr>
        <w:t>(</w:t>
      </w:r>
      <w:r w:rsidR="00BE643A" w:rsidRPr="00941F7E">
        <w:rPr>
          <w:rFonts w:asciiTheme="majorBidi" w:hAnsiTheme="majorBidi" w:cstheme="majorBidi"/>
          <w:sz w:val="30"/>
          <w:szCs w:val="30"/>
          <w:cs/>
        </w:rPr>
        <w:t>อโศก</w:t>
      </w:r>
      <w:r w:rsidR="0053637D" w:rsidRPr="00941F7E">
        <w:rPr>
          <w:rFonts w:asciiTheme="majorBidi" w:hAnsiTheme="majorBidi" w:cstheme="majorBidi"/>
          <w:sz w:val="30"/>
          <w:szCs w:val="30"/>
        </w:rPr>
        <w:t>)</w:t>
      </w:r>
      <w:r w:rsidR="00BE643A" w:rsidRPr="00941F7E">
        <w:rPr>
          <w:rFonts w:asciiTheme="majorBidi" w:hAnsiTheme="majorBidi" w:cstheme="majorBidi"/>
          <w:sz w:val="30"/>
          <w:szCs w:val="30"/>
          <w:cs/>
        </w:rPr>
        <w:t xml:space="preserve"> แขวงคลองเตยเหนือ</w:t>
      </w:r>
      <w:r w:rsidR="0013195F" w:rsidRPr="00941F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643A" w:rsidRPr="00941F7E">
        <w:rPr>
          <w:rFonts w:asciiTheme="majorBidi" w:hAnsiTheme="majorBidi" w:cstheme="majorBidi"/>
          <w:sz w:val="30"/>
          <w:szCs w:val="30"/>
          <w:cs/>
        </w:rPr>
        <w:t>เขตวัฒนากรุงเทพมหานคร</w:t>
      </w:r>
    </w:p>
    <w:p w14:paraId="4012355C" w14:textId="77777777" w:rsidR="00642173" w:rsidRPr="00941F7E" w:rsidRDefault="0064217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ED93046" w14:textId="58F014D4" w:rsidR="00C170A5" w:rsidRPr="00941F7E" w:rsidRDefault="00C170A5" w:rsidP="009C6A56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941F7E">
        <w:rPr>
          <w:rFonts w:asciiTheme="majorBidi" w:hAnsiTheme="majorBidi" w:cstheme="majorBidi"/>
          <w:sz w:val="30"/>
          <w:szCs w:val="30"/>
          <w:cs/>
          <w:lang w:bidi="th-TH"/>
        </w:rPr>
        <w:t>บริษ</w:t>
      </w:r>
      <w:r w:rsidR="00CE291F" w:rsidRPr="00941F7E">
        <w:rPr>
          <w:rFonts w:asciiTheme="majorBidi" w:hAnsiTheme="majorBidi" w:cstheme="majorBidi"/>
          <w:sz w:val="30"/>
          <w:szCs w:val="30"/>
          <w:cs/>
          <w:lang w:bidi="th-TH"/>
        </w:rPr>
        <w:t>ัทใหญ่</w:t>
      </w:r>
      <w:r w:rsidRPr="00941F7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ในระหว่างปีได้แก่ บริษัท </w:t>
      </w:r>
      <w:r w:rsidR="00BE643A" w:rsidRPr="00941F7E">
        <w:rPr>
          <w:rFonts w:asciiTheme="majorBidi" w:hAnsiTheme="majorBidi" w:cstheme="majorBidi"/>
          <w:sz w:val="30"/>
          <w:szCs w:val="30"/>
          <w:cs/>
          <w:lang w:bidi="th-TH"/>
        </w:rPr>
        <w:t>วีเน็ท แคปปิทอล</w:t>
      </w:r>
      <w:r w:rsidRPr="00941F7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</w:t>
      </w:r>
      <w:r w:rsidR="00B2303C" w:rsidRPr="00941F7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3637D" w:rsidRPr="00941F7E"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 w:rsidR="00B2303C" w:rsidRPr="00941F7E">
        <w:rPr>
          <w:rFonts w:asciiTheme="majorBidi" w:hAnsiTheme="majorBidi" w:cstheme="majorBidi"/>
          <w:sz w:val="30"/>
          <w:szCs w:val="30"/>
          <w:cs/>
          <w:lang w:bidi="th-TH"/>
        </w:rPr>
        <w:t>ถือหุ้นร้อยล</w:t>
      </w:r>
      <w:r w:rsidR="00584156" w:rsidRPr="00941F7E">
        <w:rPr>
          <w:rFonts w:asciiTheme="majorBidi" w:hAnsiTheme="majorBidi" w:cstheme="majorBidi" w:hint="cs"/>
          <w:sz w:val="30"/>
          <w:szCs w:val="30"/>
          <w:cs/>
          <w:lang w:bidi="th-TH"/>
        </w:rPr>
        <w:t>ะ</w:t>
      </w:r>
      <w:r w:rsidR="00584156" w:rsidRPr="00941F7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64F7C" w:rsidRPr="00941F7E">
        <w:rPr>
          <w:rFonts w:asciiTheme="majorBidi" w:hAnsiTheme="majorBidi" w:cstheme="majorBidi"/>
          <w:sz w:val="30"/>
          <w:szCs w:val="30"/>
          <w:lang w:val="en-US" w:bidi="th-TH"/>
        </w:rPr>
        <w:t>56</w:t>
      </w:r>
      <w:r w:rsidR="0053637D" w:rsidRPr="00941F7E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Pr="00941F7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ซึ่งเป็นนิติบุคคลที่จัดตั้งขึ้นในประเทศไทย </w:t>
      </w:r>
    </w:p>
    <w:p w14:paraId="3D1D94D8" w14:textId="77777777" w:rsidR="00C170A5" w:rsidRPr="00941F7E" w:rsidRDefault="00C170A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28"/>
          <w:szCs w:val="28"/>
        </w:rPr>
      </w:pPr>
    </w:p>
    <w:p w14:paraId="19B02F7D" w14:textId="3EB53AD3" w:rsidR="00233166" w:rsidRPr="00BC2804" w:rsidRDefault="008936F7" w:rsidP="00A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41F7E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="00C170A5" w:rsidRPr="00941F7E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BE643A" w:rsidRPr="00941F7E">
        <w:rPr>
          <w:rFonts w:asciiTheme="majorBidi" w:hAnsiTheme="majorBidi" w:cstheme="majorBidi"/>
          <w:sz w:val="30"/>
          <w:szCs w:val="30"/>
          <w:cs/>
        </w:rPr>
        <w:t>การจำหน่าย</w:t>
      </w:r>
      <w:r w:rsidR="00FB2F14" w:rsidRPr="00941F7E">
        <w:rPr>
          <w:rFonts w:asciiTheme="majorBidi" w:hAnsiTheme="majorBidi" w:cstheme="majorBidi"/>
          <w:sz w:val="30"/>
          <w:szCs w:val="30"/>
          <w:cs/>
        </w:rPr>
        <w:t>และให้บริการซ่อมเครื่อง</w:t>
      </w:r>
      <w:r w:rsidR="00BE643A" w:rsidRPr="00941F7E">
        <w:rPr>
          <w:rFonts w:asciiTheme="majorBidi" w:hAnsiTheme="majorBidi" w:cstheme="majorBidi"/>
          <w:sz w:val="30"/>
          <w:szCs w:val="30"/>
          <w:cs/>
        </w:rPr>
        <w:t>คอมพิวเตอร์</w:t>
      </w:r>
      <w:r w:rsidR="00AC4D59" w:rsidRPr="00941F7E">
        <w:rPr>
          <w:rFonts w:asciiTheme="majorBidi" w:hAnsiTheme="majorBidi" w:cstheme="majorBidi"/>
          <w:sz w:val="30"/>
          <w:szCs w:val="30"/>
        </w:rPr>
        <w:t xml:space="preserve"> </w:t>
      </w:r>
      <w:r w:rsidR="008016C3" w:rsidRPr="00941F7E">
        <w:rPr>
          <w:rFonts w:asciiTheme="majorBidi" w:hAnsiTheme="majorBidi" w:cstheme="majorBidi" w:hint="cs"/>
          <w:sz w:val="30"/>
          <w:szCs w:val="30"/>
          <w:cs/>
        </w:rPr>
        <w:t>โทรศัพท์</w:t>
      </w:r>
      <w:r w:rsidR="00D95568" w:rsidRPr="00941F7E">
        <w:rPr>
          <w:rFonts w:asciiTheme="majorBidi" w:hAnsiTheme="majorBidi" w:cstheme="majorBidi"/>
          <w:sz w:val="30"/>
          <w:szCs w:val="30"/>
          <w:cs/>
        </w:rPr>
        <w:t>มือถือ</w:t>
      </w:r>
      <w:r w:rsidR="00BE643A" w:rsidRPr="00941F7E">
        <w:rPr>
          <w:rFonts w:asciiTheme="majorBidi" w:hAnsiTheme="majorBidi" w:cstheme="majorBidi"/>
          <w:sz w:val="30"/>
          <w:szCs w:val="30"/>
          <w:cs/>
        </w:rPr>
        <w:t>และอุปกรณ์</w:t>
      </w:r>
      <w:r w:rsidR="00C170A5" w:rsidRPr="00941F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C4D59" w:rsidRPr="00941F7E">
        <w:rPr>
          <w:rFonts w:asciiTheme="majorBidi" w:hAnsiTheme="majorBidi" w:cstheme="majorBidi"/>
          <w:sz w:val="30"/>
          <w:szCs w:val="30"/>
          <w:cs/>
        </w:rPr>
        <w:br/>
      </w:r>
      <w:r w:rsidR="00AC4D59" w:rsidRPr="00941F7E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C170A5" w:rsidRPr="00941F7E">
        <w:rPr>
          <w:rFonts w:asciiTheme="majorBidi" w:hAnsiTheme="majorBidi" w:cstheme="majorBidi"/>
          <w:sz w:val="30"/>
          <w:szCs w:val="30"/>
          <w:cs/>
        </w:rPr>
        <w:t>รายละเอียดของบริ</w:t>
      </w:r>
      <w:r w:rsidR="009E3F14" w:rsidRPr="00941F7E">
        <w:rPr>
          <w:rFonts w:asciiTheme="majorBidi" w:hAnsiTheme="majorBidi" w:cstheme="majorBidi"/>
          <w:sz w:val="30"/>
          <w:szCs w:val="30"/>
          <w:cs/>
        </w:rPr>
        <w:t>ษัทย่อย</w:t>
      </w:r>
      <w:r w:rsidR="00C170A5" w:rsidRPr="00941F7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664F7C" w:rsidRPr="00941F7E">
        <w:rPr>
          <w:rFonts w:asciiTheme="majorBidi" w:hAnsiTheme="majorBidi" w:cstheme="majorBidi"/>
          <w:sz w:val="30"/>
          <w:szCs w:val="30"/>
        </w:rPr>
        <w:t>31</w:t>
      </w:r>
      <w:r w:rsidR="00C170A5" w:rsidRPr="00941F7E">
        <w:rPr>
          <w:rFonts w:asciiTheme="majorBidi" w:hAnsiTheme="majorBidi" w:cstheme="majorBidi"/>
          <w:sz w:val="30"/>
          <w:szCs w:val="30"/>
        </w:rPr>
        <w:t xml:space="preserve"> </w:t>
      </w:r>
      <w:r w:rsidR="00C170A5" w:rsidRPr="00941F7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64F7C" w:rsidRPr="00941F7E">
        <w:rPr>
          <w:rFonts w:asciiTheme="majorBidi" w:hAnsiTheme="majorBidi" w:cstheme="majorBidi"/>
          <w:sz w:val="30"/>
          <w:szCs w:val="30"/>
        </w:rPr>
        <w:t>256</w:t>
      </w:r>
      <w:r w:rsidR="00841596" w:rsidRPr="00941F7E">
        <w:rPr>
          <w:rFonts w:asciiTheme="majorBidi" w:hAnsiTheme="majorBidi" w:cstheme="majorBidi"/>
          <w:sz w:val="30"/>
          <w:szCs w:val="30"/>
        </w:rPr>
        <w:t>8</w:t>
      </w:r>
      <w:r w:rsidR="0057697E" w:rsidRPr="00941F7E">
        <w:rPr>
          <w:rFonts w:asciiTheme="majorBidi" w:hAnsiTheme="majorBidi" w:cstheme="majorBidi"/>
          <w:sz w:val="30"/>
          <w:szCs w:val="30"/>
        </w:rPr>
        <w:t xml:space="preserve"> </w:t>
      </w:r>
      <w:r w:rsidR="0057697E" w:rsidRPr="00941F7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64F7C" w:rsidRPr="00941F7E">
        <w:rPr>
          <w:rFonts w:asciiTheme="majorBidi" w:hAnsiTheme="majorBidi" w:cstheme="majorBidi"/>
          <w:sz w:val="30"/>
          <w:szCs w:val="30"/>
        </w:rPr>
        <w:t>256</w:t>
      </w:r>
      <w:r w:rsidR="00841596" w:rsidRPr="00941F7E">
        <w:rPr>
          <w:rFonts w:asciiTheme="majorBidi" w:hAnsiTheme="majorBidi" w:cstheme="majorBidi"/>
          <w:sz w:val="30"/>
          <w:szCs w:val="30"/>
        </w:rPr>
        <w:t>7</w:t>
      </w:r>
      <w:r w:rsidR="00C170A5" w:rsidRPr="00941F7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E2A06" w:rsidRPr="00941F7E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664F7C" w:rsidRPr="00941F7E">
        <w:rPr>
          <w:rFonts w:asciiTheme="majorBidi" w:hAnsiTheme="majorBidi" w:cstheme="majorBidi"/>
          <w:sz w:val="30"/>
          <w:szCs w:val="30"/>
        </w:rPr>
        <w:t>9</w:t>
      </w:r>
    </w:p>
    <w:p w14:paraId="171A91C6" w14:textId="77777777" w:rsidR="00EE2A06" w:rsidRPr="00650D7A" w:rsidRDefault="00EE2A06" w:rsidP="009C6A5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 w:hanging="518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</w:p>
    <w:p w14:paraId="6AEA1B87" w14:textId="157BCDB1" w:rsidR="0095768F" w:rsidRPr="00941F7E" w:rsidRDefault="00C170A5" w:rsidP="0095768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941F7E">
        <w:rPr>
          <w:rFonts w:asciiTheme="majorBidi" w:hAnsiTheme="majorBidi" w:cstheme="majorBidi"/>
          <w:szCs w:val="30"/>
          <w:u w:val="none"/>
          <w:cs/>
          <w:lang w:val="th-TH"/>
        </w:rPr>
        <w:t xml:space="preserve">เกณฑ์การจัดทำงบการเงิน </w:t>
      </w:r>
    </w:p>
    <w:p w14:paraId="1A4FE81F" w14:textId="77777777" w:rsidR="00966633" w:rsidRPr="00650D7A" w:rsidRDefault="00966633" w:rsidP="00A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0688BA38" w14:textId="4EDAA87F" w:rsidR="00AB0BCF" w:rsidRPr="00BC2804" w:rsidRDefault="00BD4D23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32771B" w:rsidRPr="00BC2804">
        <w:rPr>
          <w:rFonts w:asciiTheme="majorBidi" w:hAnsiTheme="majorBidi" w:cstheme="majorBidi"/>
          <w:sz w:val="30"/>
          <w:szCs w:val="30"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AB0BCF" w:rsidRPr="00BC2804">
        <w:rPr>
          <w:rFonts w:asciiTheme="majorBidi" w:hAnsiTheme="majorBidi" w:cstheme="majorBidi"/>
          <w:sz w:val="30"/>
          <w:szCs w:val="30"/>
          <w:cs/>
        </w:rPr>
        <w:t>กฎระเบียบ</w:t>
      </w:r>
      <w:r w:rsidR="00AB0BCF" w:rsidRPr="00100281">
        <w:rPr>
          <w:rFonts w:asciiTheme="majorBidi" w:hAnsiTheme="majorBidi" w:cstheme="majorBidi"/>
          <w:sz w:val="30"/>
          <w:szCs w:val="30"/>
          <w:cs/>
        </w:rPr>
        <w:t>และประกาศคณะกรรมการกำกับหลักทรัพย์และตลาดหลักทรัพย์ที่</w:t>
      </w:r>
      <w:r w:rsidR="00AB0BCF" w:rsidRPr="004253E6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="00100281" w:rsidRPr="004253E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00281" w:rsidRPr="004253E6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2B4617">
        <w:rPr>
          <w:rFonts w:asciiTheme="majorBidi" w:hAnsiTheme="majorBidi" w:cstheme="majorBidi"/>
          <w:sz w:val="30"/>
          <w:szCs w:val="30"/>
        </w:rPr>
        <w:t xml:space="preserve"> </w:t>
      </w:r>
      <w:r w:rsidR="002B4617" w:rsidRPr="00802D4A">
        <w:rPr>
          <w:rFonts w:asciiTheme="majorBidi" w:hAnsiTheme="majorBidi" w:cstheme="majorBidi"/>
          <w:sz w:val="30"/>
          <w:szCs w:val="30"/>
          <w:cs/>
        </w:rPr>
        <w:t>นโยบายการบัญชีที่เปิดเผยในหมายเหตุทุกข้อได้ถือปฏิบัติโดยสม่ำเสมอสำหรับงบการเงินทุกรอบระยะเวลาที่รายงาน</w:t>
      </w:r>
    </w:p>
    <w:p w14:paraId="68845BA4" w14:textId="7C8437C6" w:rsidR="00E90156" w:rsidRPr="00650D7A" w:rsidRDefault="00E90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  <w:lang w:val="en-GB"/>
        </w:rPr>
      </w:pPr>
    </w:p>
    <w:p w14:paraId="3822DB72" w14:textId="28B2F47A" w:rsidR="00DA0D4C" w:rsidRDefault="00B6257A" w:rsidP="00DA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6257A">
        <w:rPr>
          <w:rFonts w:asciiTheme="majorBidi" w:hAnsiTheme="majorBidi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B6257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257A">
        <w:rPr>
          <w:rFonts w:asciiTheme="majorBidi" w:hAnsiTheme="majorBidi" w:cs="Angsana New" w:hint="cs"/>
          <w:sz w:val="30"/>
          <w:szCs w:val="30"/>
          <w:cs/>
        </w:rPr>
        <w:t>ผู้บริหารใช้วิจารณญาณ</w:t>
      </w:r>
      <w:r w:rsidRPr="00B6257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257A">
        <w:rPr>
          <w:rFonts w:asciiTheme="majorBidi" w:hAnsiTheme="majorBidi" w:cs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B6257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257A">
        <w:rPr>
          <w:rFonts w:asciiTheme="majorBidi" w:hAnsiTheme="majorBidi" w:cs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B6257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257A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B6257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257A">
        <w:rPr>
          <w:rFonts w:asciiTheme="majorBidi" w:hAnsiTheme="majorBidi" w:cs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B6257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257A">
        <w:rPr>
          <w:rFonts w:asciiTheme="majorBidi" w:hAnsiTheme="majorBidi" w:cs="Angsana New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</w:t>
      </w:r>
      <w:r w:rsidRPr="00B6257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257A">
        <w:rPr>
          <w:rFonts w:asciiTheme="majorBidi" w:hAnsiTheme="majorBidi" w:cs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59625F91" w14:textId="77777777" w:rsidR="00CA3618" w:rsidRDefault="00CA3618" w:rsidP="00DA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5E32BE0" w14:textId="77777777" w:rsidR="00921644" w:rsidRDefault="00921644" w:rsidP="00DA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56665E6" w14:textId="77777777" w:rsidR="00921644" w:rsidRDefault="00921644" w:rsidP="00DA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03137B9" w14:textId="77777777" w:rsidR="00921644" w:rsidRDefault="00921644" w:rsidP="00DA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5391086" w14:textId="247E4F1F" w:rsidR="00F01CC5" w:rsidRDefault="00F01C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br w:type="page"/>
      </w:r>
    </w:p>
    <w:p w14:paraId="0B7214D9" w14:textId="46C0A398" w:rsidR="00A46502" w:rsidRPr="00A46502" w:rsidRDefault="00A46502" w:rsidP="00933E4D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A46502">
        <w:rPr>
          <w:rFonts w:asciiTheme="majorBidi" w:hAnsiTheme="majorBidi" w:cstheme="majorBidi"/>
          <w:szCs w:val="30"/>
          <w:u w:val="none"/>
          <w:cs/>
        </w:rPr>
        <w:lastRenderedPageBreak/>
        <w:t>นโยบายการบัญชีที่</w:t>
      </w:r>
      <w:r w:rsidR="00E91F89">
        <w:rPr>
          <w:rFonts w:asciiTheme="majorBidi" w:hAnsiTheme="majorBidi" w:cstheme="majorBidi" w:hint="cs"/>
          <w:szCs w:val="30"/>
          <w:u w:val="none"/>
          <w:cs/>
        </w:rPr>
        <w:t>มีสาระ</w:t>
      </w:r>
      <w:r w:rsidRPr="00A46502">
        <w:rPr>
          <w:rFonts w:asciiTheme="majorBidi" w:hAnsiTheme="majorBidi" w:cstheme="majorBidi"/>
          <w:szCs w:val="30"/>
          <w:u w:val="none"/>
          <w:cs/>
        </w:rPr>
        <w:t>สำคัญ</w:t>
      </w:r>
    </w:p>
    <w:p w14:paraId="1174523B" w14:textId="0E9EDEB3" w:rsidR="007777A3" w:rsidRDefault="007777A3" w:rsidP="007777A3">
      <w:pPr>
        <w:pStyle w:val="AccPolicyalternative"/>
        <w:ind w:left="0"/>
        <w:rPr>
          <w:rFonts w:asciiTheme="majorBidi" w:hAnsiTheme="majorBidi" w:cstheme="majorBidi"/>
        </w:rPr>
      </w:pPr>
    </w:p>
    <w:p w14:paraId="7FD21F77" w14:textId="3B0E048A" w:rsidR="003415D1" w:rsidRPr="003415D1" w:rsidRDefault="003415D1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415D1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</w:p>
    <w:p w14:paraId="00C487EA" w14:textId="77777777" w:rsidR="003415D1" w:rsidRPr="00BC2804" w:rsidRDefault="003415D1" w:rsidP="007777A3">
      <w:pPr>
        <w:pStyle w:val="AccPolicyalternative"/>
        <w:ind w:left="0"/>
        <w:rPr>
          <w:rFonts w:asciiTheme="majorBidi" w:hAnsiTheme="majorBidi" w:cstheme="majorBidi"/>
        </w:rPr>
      </w:pPr>
    </w:p>
    <w:p w14:paraId="2717887C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4CDBC2CE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25CD36CC" w14:textId="61A822B4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</w:t>
      </w:r>
      <w:r w:rsidR="0053637D" w:rsidRPr="0053637D">
        <w:rPr>
          <w:rFonts w:asciiTheme="majorBidi" w:hAnsiTheme="majorBidi" w:cstheme="majorBidi"/>
          <w:sz w:val="30"/>
          <w:szCs w:val="30"/>
        </w:rPr>
        <w:t>(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รวมกันเรียกว่า </w:t>
      </w:r>
      <w:r w:rsidR="0053637D" w:rsidRPr="0053637D">
        <w:rPr>
          <w:rFonts w:asciiTheme="majorBidi" w:hAnsiTheme="majorBidi" w:cstheme="majorBidi"/>
          <w:sz w:val="30"/>
          <w:szCs w:val="30"/>
        </w:rPr>
        <w:t>“</w:t>
      </w:r>
      <w:r w:rsidRPr="00BC280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53637D" w:rsidRPr="0053637D">
        <w:rPr>
          <w:rFonts w:asciiTheme="majorBidi" w:hAnsiTheme="majorBidi" w:cstheme="majorBidi"/>
          <w:sz w:val="30"/>
          <w:szCs w:val="30"/>
        </w:rPr>
        <w:t>”)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4782" w:rsidRPr="00634782">
        <w:rPr>
          <w:rFonts w:asciiTheme="majorBidi" w:hAnsiTheme="majorBidi" w:cs="Angsana New" w:hint="cs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A21CAB2" w14:textId="137A7AC4" w:rsidR="00B2707A" w:rsidRDefault="00B2707A" w:rsidP="007777A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9720AC1" w14:textId="77777777" w:rsidR="00B2707A" w:rsidRPr="00B2707A" w:rsidRDefault="00B2707A" w:rsidP="00B2707A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2707A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B2707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713822E" w14:textId="77777777" w:rsidR="00B2707A" w:rsidRPr="00B2707A" w:rsidRDefault="00B2707A" w:rsidP="00B27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5B3925B" w14:textId="77777777" w:rsidR="00586F29" w:rsidRPr="00586F29" w:rsidRDefault="00B2707A" w:rsidP="00586F29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2707A">
        <w:rPr>
          <w:rFonts w:asciiTheme="majorBidi" w:hAnsiTheme="majorBidi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B2707A">
        <w:rPr>
          <w:rFonts w:asciiTheme="majorBidi" w:hAnsiTheme="majorBidi"/>
          <w:sz w:val="30"/>
          <w:szCs w:val="30"/>
          <w:cs/>
        </w:rPr>
        <w:t xml:space="preserve"> </w:t>
      </w:r>
      <w:r w:rsidRPr="00B2707A">
        <w:rPr>
          <w:rFonts w:asciiTheme="majorBidi" w:hAnsiTheme="majorBidi" w:hint="cs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</w:t>
      </w:r>
      <w:r w:rsidR="00586F29" w:rsidRPr="00586F29">
        <w:rPr>
          <w:rFonts w:asciiTheme="majorBidi" w:hAnsiTheme="majorBidi"/>
          <w:sz w:val="30"/>
          <w:szCs w:val="30"/>
          <w:cs/>
        </w:rPr>
        <w:t>เข้านิยามธุรกิจและอำนาจในการควบคุมได้ถูกโอนมาให้กลุ่มบริษัท</w:t>
      </w:r>
    </w:p>
    <w:p w14:paraId="25026854" w14:textId="77777777" w:rsidR="00586F29" w:rsidRPr="00586F29" w:rsidRDefault="00586F29" w:rsidP="00586F29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8692BFD" w14:textId="284C2FA5" w:rsidR="00586F29" w:rsidRDefault="00586F29" w:rsidP="00586F2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586F29">
        <w:rPr>
          <w:rFonts w:ascii="Angsana New" w:hAnsi="Angsana New"/>
          <w:sz w:val="30"/>
          <w:szCs w:val="30"/>
          <w:cs/>
        </w:rPr>
        <w:t>สิ่งตอบแทนที่โอน</w:t>
      </w:r>
      <w:r w:rsidRPr="00586F29">
        <w:rPr>
          <w:rFonts w:ascii="Angsana New" w:hAnsi="Angsana New" w:hint="cs"/>
          <w:sz w:val="30"/>
          <w:szCs w:val="30"/>
          <w:cs/>
        </w:rPr>
        <w:t>ให้</w:t>
      </w:r>
      <w:r w:rsidRPr="00586F29">
        <w:rPr>
          <w:rFonts w:ascii="Angsana New" w:hAnsi="Angsana New"/>
          <w:sz w:val="30"/>
          <w:szCs w:val="30"/>
          <w:cs/>
        </w:rPr>
        <w:t xml:space="preserve">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</w:t>
      </w:r>
      <w:r w:rsidRPr="00586F29">
        <w:rPr>
          <w:rFonts w:ascii="Angsana New" w:hAnsi="Angsana New" w:hint="cs"/>
          <w:sz w:val="30"/>
          <w:szCs w:val="30"/>
          <w:cs/>
        </w:rPr>
        <w:t>กำไรจากการซื้อในราคา</w:t>
      </w:r>
      <w:r w:rsidRPr="00586F29">
        <w:rPr>
          <w:rFonts w:ascii="Angsana New" w:hAnsi="Angsana New"/>
          <w:sz w:val="30"/>
          <w:szCs w:val="30"/>
          <w:cs/>
        </w:rPr>
        <w:t>ต่อรอง</w:t>
      </w:r>
      <w:r w:rsidRPr="00586F29">
        <w:rPr>
          <w:rFonts w:ascii="Angsana New" w:hAnsi="Angsana New" w:hint="cs"/>
          <w:sz w:val="30"/>
          <w:szCs w:val="30"/>
          <w:cs/>
        </w:rPr>
        <w:t xml:space="preserve">รับรู้ในกำไรหรือขาดทุนทันที </w:t>
      </w:r>
      <w:r w:rsidRPr="00586F29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</w:p>
    <w:p w14:paraId="76EF751C" w14:textId="77777777" w:rsidR="004C39A1" w:rsidRDefault="004C39A1" w:rsidP="00586F2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8150442" w14:textId="7F557C66" w:rsidR="00E70A7F" w:rsidRPr="00BC2804" w:rsidRDefault="00E70A7F" w:rsidP="00E70A7F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</w:t>
      </w:r>
      <w:r w:rsidRPr="00E70A7F">
        <w:rPr>
          <w:rFonts w:ascii="Angsana New" w:hAnsi="Angsana New" w:hint="cs"/>
          <w:i/>
          <w:iCs/>
          <w:sz w:val="30"/>
          <w:szCs w:val="30"/>
          <w:cs/>
          <w:lang w:val="th-TH"/>
        </w:rPr>
        <w:t>ในบริษัทย่อย</w:t>
      </w:r>
    </w:p>
    <w:p w14:paraId="3C94497F" w14:textId="77777777" w:rsidR="00A562B7" w:rsidRPr="00BC2804" w:rsidRDefault="00A562B7" w:rsidP="00E70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1E5912F" w14:textId="6C0DD927" w:rsidR="00E70A7F" w:rsidRDefault="00E70A7F" w:rsidP="00AC4D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เงินลงทุนในบริษัทย่อยในงบการเงินเฉพาะกิจการของบริษัทบันทึกบัญชีโดยใช้</w:t>
      </w:r>
      <w:r w:rsidR="00A562B7" w:rsidRPr="00A562B7">
        <w:rPr>
          <w:rFonts w:asciiTheme="majorBidi" w:hAnsiTheme="majorBidi" w:cs="Angsana New" w:hint="cs"/>
          <w:sz w:val="30"/>
          <w:szCs w:val="30"/>
          <w:cs/>
        </w:rPr>
        <w:t>วิธีส่วนได้เสีย</w:t>
      </w:r>
    </w:p>
    <w:p w14:paraId="510E1B56" w14:textId="6EE954DA" w:rsidR="00E70A7F" w:rsidRDefault="00E70A7F" w:rsidP="00E70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0BE158" w14:textId="7226E9F6" w:rsidR="006C0177" w:rsidRPr="008F3ED9" w:rsidRDefault="006C0177" w:rsidP="008E55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eastAsia="EucrosiaUPCBold" w:hAnsiTheme="majorBidi"/>
          <w:i/>
          <w:iCs/>
          <w:sz w:val="30"/>
          <w:szCs w:val="30"/>
        </w:rPr>
      </w:pPr>
      <w:r w:rsidRPr="008F3ED9">
        <w:rPr>
          <w:rFonts w:asciiTheme="majorBidi" w:eastAsia="EucrosiaUPCBold" w:hAnsiTheme="majorBidi" w:hint="cs"/>
          <w:i/>
          <w:iCs/>
          <w:sz w:val="30"/>
          <w:szCs w:val="30"/>
          <w:cs/>
        </w:rPr>
        <w:t>เงินตราต่างประเทศ</w:t>
      </w:r>
      <w:r w:rsidRPr="008F3ED9">
        <w:rPr>
          <w:rFonts w:asciiTheme="majorBidi" w:eastAsia="EucrosiaUPCBold" w:hAnsiTheme="majorBidi"/>
          <w:i/>
          <w:iCs/>
          <w:sz w:val="30"/>
          <w:szCs w:val="30"/>
          <w:cs/>
        </w:rPr>
        <w:t xml:space="preserve"> </w:t>
      </w:r>
    </w:p>
    <w:p w14:paraId="543F6DEB" w14:textId="1B05825F" w:rsidR="006C0177" w:rsidRPr="008F3ED9" w:rsidRDefault="006C0177" w:rsidP="00CF2213">
      <w:pPr>
        <w:pStyle w:val="BodyText2"/>
        <w:tabs>
          <w:tab w:val="left" w:pos="540"/>
        </w:tabs>
        <w:jc w:val="thaiDistribute"/>
        <w:rPr>
          <w:rFonts w:asciiTheme="majorBidi" w:hAnsiTheme="majorBidi"/>
          <w:sz w:val="30"/>
          <w:szCs w:val="30"/>
        </w:rPr>
      </w:pPr>
    </w:p>
    <w:p w14:paraId="3D6733A7" w14:textId="6EF80270" w:rsidR="004A3A29" w:rsidRPr="008F3ED9" w:rsidRDefault="004A3A29" w:rsidP="004F0160">
      <w:pPr>
        <w:pStyle w:val="BodyText2"/>
        <w:tabs>
          <w:tab w:val="left" w:pos="540"/>
        </w:tabs>
        <w:ind w:left="540" w:right="63" w:firstLine="0"/>
        <w:jc w:val="thaiDistribute"/>
        <w:rPr>
          <w:rFonts w:asciiTheme="majorBidi" w:hAnsiTheme="majorBidi"/>
          <w:sz w:val="30"/>
          <w:szCs w:val="30"/>
        </w:rPr>
      </w:pPr>
      <w:r w:rsidRPr="008F3ED9">
        <w:rPr>
          <w:rFonts w:asciiTheme="majorBidi" w:hAnsiTheme="majorBidi" w:hint="cs"/>
          <w:sz w:val="30"/>
          <w:szCs w:val="30"/>
          <w:cs/>
        </w:rPr>
        <w:t>รายการบัญชีที่เป็นเงินตราต่างประเทศ</w:t>
      </w:r>
      <w:r w:rsidRPr="008F3ED9">
        <w:rPr>
          <w:rFonts w:asciiTheme="majorBidi" w:hAnsiTheme="majorBidi"/>
          <w:sz w:val="30"/>
          <w:szCs w:val="30"/>
          <w:cs/>
        </w:rPr>
        <w:t xml:space="preserve"> </w:t>
      </w:r>
      <w:r w:rsidRPr="008F3ED9">
        <w:rPr>
          <w:rFonts w:asciiTheme="majorBidi" w:hAnsiTheme="majorBidi" w:hint="cs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8F3ED9">
        <w:rPr>
          <w:rFonts w:asciiTheme="majorBidi" w:hAnsiTheme="majorBidi"/>
          <w:sz w:val="30"/>
          <w:szCs w:val="30"/>
          <w:cs/>
        </w:rPr>
        <w:t xml:space="preserve"> </w:t>
      </w:r>
      <w:r w:rsidRPr="008F3ED9">
        <w:rPr>
          <w:rFonts w:asciiTheme="majorBidi" w:hAnsiTheme="majorBidi" w:hint="cs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8F3ED9">
        <w:rPr>
          <w:rFonts w:asciiTheme="majorBidi" w:hAnsiTheme="majorBidi"/>
          <w:sz w:val="30"/>
          <w:szCs w:val="30"/>
          <w:cs/>
        </w:rPr>
        <w:t xml:space="preserve"> </w:t>
      </w:r>
      <w:r w:rsidRPr="008F3ED9">
        <w:rPr>
          <w:rFonts w:asciiTheme="majorBidi" w:hAnsiTheme="majorBidi" w:hint="cs"/>
          <w:sz w:val="30"/>
          <w:szCs w:val="30"/>
          <w:cs/>
        </w:rPr>
        <w:t>โดยใช้อัตราแลกเปลี่ยน</w:t>
      </w:r>
      <w:r w:rsidRPr="008F3ED9">
        <w:rPr>
          <w:rFonts w:asciiTheme="majorBidi" w:hAnsiTheme="majorBidi"/>
          <w:sz w:val="30"/>
          <w:szCs w:val="30"/>
          <w:cs/>
        </w:rPr>
        <w:t xml:space="preserve"> </w:t>
      </w:r>
      <w:r w:rsidRPr="008F3ED9">
        <w:rPr>
          <w:rFonts w:asciiTheme="majorBidi" w:hAnsiTheme="majorBidi" w:hint="cs"/>
          <w:sz w:val="30"/>
          <w:szCs w:val="30"/>
          <w:cs/>
        </w:rPr>
        <w:t>ณ</w:t>
      </w:r>
      <w:r w:rsidRPr="008F3ED9">
        <w:rPr>
          <w:rFonts w:asciiTheme="majorBidi" w:hAnsiTheme="majorBidi"/>
          <w:sz w:val="30"/>
          <w:szCs w:val="30"/>
          <w:cs/>
        </w:rPr>
        <w:t xml:space="preserve"> </w:t>
      </w:r>
      <w:r w:rsidRPr="008F3ED9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8F3ED9">
        <w:rPr>
          <w:rFonts w:asciiTheme="majorBidi" w:hAnsiTheme="majorBidi"/>
          <w:sz w:val="30"/>
          <w:szCs w:val="30"/>
          <w:cs/>
        </w:rPr>
        <w:t xml:space="preserve"> </w:t>
      </w:r>
      <w:r w:rsidRPr="008F3ED9">
        <w:rPr>
          <w:rFonts w:asciiTheme="majorBidi" w:hAnsiTheme="majorBidi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8F3ED9">
        <w:rPr>
          <w:rFonts w:asciiTheme="majorBidi" w:hAnsiTheme="majorBidi"/>
          <w:sz w:val="30"/>
          <w:szCs w:val="30"/>
          <w:cs/>
        </w:rPr>
        <w:t xml:space="preserve"> </w:t>
      </w:r>
      <w:r w:rsidRPr="008F3ED9">
        <w:rPr>
          <w:rFonts w:asciiTheme="majorBidi" w:hAnsiTheme="majorBidi" w:hint="cs"/>
          <w:sz w:val="30"/>
          <w:szCs w:val="30"/>
          <w:cs/>
        </w:rPr>
        <w:t>ณ</w:t>
      </w:r>
      <w:r w:rsidRPr="008F3ED9">
        <w:rPr>
          <w:rFonts w:asciiTheme="majorBidi" w:hAnsiTheme="majorBidi"/>
          <w:sz w:val="30"/>
          <w:szCs w:val="30"/>
          <w:cs/>
        </w:rPr>
        <w:t xml:space="preserve"> </w:t>
      </w:r>
      <w:r w:rsidRPr="008F3ED9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3434AC36" w14:textId="77777777" w:rsidR="006C0177" w:rsidRPr="008F3ED9" w:rsidRDefault="006C0177" w:rsidP="006C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F5F85" w14:textId="77777777" w:rsidR="006C0177" w:rsidRPr="00BC2804" w:rsidRDefault="006C0177" w:rsidP="006C0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F3ED9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0C941A84" w14:textId="4C13CB11" w:rsidR="00C32D07" w:rsidRDefault="00C32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="Angsana New"/>
          <w:b/>
          <w:bCs/>
          <w:i/>
          <w:iCs/>
          <w:sz w:val="30"/>
          <w:szCs w:val="30"/>
        </w:rPr>
      </w:pPr>
      <w:r>
        <w:rPr>
          <w:rFonts w:asciiTheme="majorBidi" w:eastAsia="EucrosiaUPCBold" w:hAnsiTheme="majorBidi" w:cs="Angsana New"/>
          <w:b/>
          <w:bCs/>
          <w:i/>
          <w:iCs/>
          <w:sz w:val="30"/>
          <w:szCs w:val="30"/>
        </w:rPr>
        <w:br w:type="page"/>
      </w:r>
    </w:p>
    <w:p w14:paraId="2B095828" w14:textId="77C99CDF" w:rsidR="00E70A7F" w:rsidRDefault="00E70A7F" w:rsidP="00E70A7F">
      <w:pPr>
        <w:pStyle w:val="Heading8"/>
        <w:numPr>
          <w:ilvl w:val="1"/>
          <w:numId w:val="2"/>
        </w:numPr>
        <w:spacing w:line="240" w:lineRule="auto"/>
        <w:jc w:val="both"/>
        <w:rPr>
          <w:rFonts w:asciiTheme="majorBidi" w:eastAsia="EucrosiaUPCBold" w:hAnsiTheme="majorBidi"/>
          <w:i/>
          <w:iCs/>
          <w:sz w:val="30"/>
          <w:szCs w:val="30"/>
        </w:rPr>
      </w:pPr>
      <w:r w:rsidRPr="00E70A7F">
        <w:rPr>
          <w:rFonts w:asciiTheme="majorBidi" w:eastAsia="EucrosiaUPCBold" w:hAnsiTheme="majorBidi" w:hint="cs"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5C2DEBFA" w14:textId="77777777" w:rsidR="00E05CBE" w:rsidRPr="001C759D" w:rsidRDefault="00E05CBE" w:rsidP="00AC4D59">
      <w:pPr>
        <w:spacing w:line="240" w:lineRule="auto"/>
        <w:ind w:right="-10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29E93D" w14:textId="689B4F68" w:rsidR="001C759D" w:rsidRDefault="0053637D" w:rsidP="00AC4D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AC4D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046F96" w:rsidRPr="00046F96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664F7C" w:rsidRPr="00664F7C">
        <w:rPr>
          <w:rFonts w:asciiTheme="majorBidi" w:eastAsia="Times New Roman" w:hAnsiTheme="majorBidi" w:cstheme="majorBidi"/>
          <w:i/>
          <w:iCs/>
          <w:sz w:val="30"/>
          <w:szCs w:val="30"/>
        </w:rPr>
        <w:t>1</w:t>
      </w: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="00AC4D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 </w:t>
      </w:r>
      <w:r w:rsidR="001C759D" w:rsidRPr="001C759D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274B112" w14:textId="77777777" w:rsidR="00E05CBE" w:rsidRPr="001C759D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1E59D88" w14:textId="75316556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สินทรัพย์ทางการเงินและหนี้สินทางการเงินอื่น ๆ </w:t>
      </w:r>
      <w:r w:rsidR="0053637D" w:rsidRPr="0053637D">
        <w:rPr>
          <w:rFonts w:ascii="Angsana New" w:hAnsi="Angsana New"/>
          <w:color w:val="000000"/>
          <w:sz w:val="30"/>
          <w:szCs w:val="30"/>
          <w:lang w:eastAsia="en-GB"/>
        </w:rPr>
        <w:t>(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นอกเหนือจากลูกหนี้การค้า</w:t>
      </w:r>
      <w:r w:rsidR="0053637D" w:rsidRPr="0053637D">
        <w:rPr>
          <w:rFonts w:ascii="Angsana New" w:hAnsi="Angsana New"/>
          <w:color w:val="000000"/>
          <w:sz w:val="30"/>
          <w:szCs w:val="30"/>
          <w:lang w:eastAsia="en-GB"/>
        </w:rPr>
        <w:t>)</w:t>
      </w:r>
      <w:r w:rsidR="00124C01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รับรู้รายการเมื่อเริ่มแรกเมื่อกลุ่มบริษัทเป็นคู่สัญญาตามข้อกำหนดของ</w:t>
      </w:r>
      <w:r w:rsidRPr="00717EB9">
        <w:rPr>
          <w:rFonts w:ascii="Angsana New" w:hAnsi="Angsana New"/>
          <w:color w:val="000000"/>
          <w:sz w:val="30"/>
          <w:szCs w:val="30"/>
          <w:cs/>
          <w:lang w:eastAsia="en-GB"/>
        </w:rPr>
        <w:t>เครื่องมือทางการเงิน</w:t>
      </w:r>
      <w:r w:rsidRPr="00802D4A">
        <w:rPr>
          <w:rFonts w:ascii="Angsana New" w:hAnsi="Angsana New"/>
          <w:color w:val="000000"/>
          <w:sz w:val="30"/>
          <w:szCs w:val="30"/>
          <w:cs/>
          <w:lang w:eastAsia="en-GB"/>
        </w:rPr>
        <w:t>นั้น</w:t>
      </w:r>
      <w:r w:rsidRPr="00802D4A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802D4A">
        <w:rPr>
          <w:rFonts w:ascii="Angsana New" w:hAnsi="Angsana New"/>
          <w:color w:val="000000"/>
          <w:sz w:val="30"/>
          <w:szCs w:val="30"/>
          <w:cs/>
          <w:lang w:eastAsia="en-GB"/>
        </w:rPr>
        <w:t>และวัด</w:t>
      </w:r>
      <w:r w:rsidR="00717EB9" w:rsidRPr="00802D4A">
        <w:rPr>
          <w:rFonts w:asciiTheme="majorBidi" w:eastAsia="Times New Roman" w:hAnsiTheme="majorBidi" w:cstheme="majorBidi"/>
          <w:sz w:val="30"/>
          <w:szCs w:val="30"/>
          <w:cs/>
          <w:lang w:val="en-GB"/>
        </w:rPr>
        <w:t>มูลค่าเมื่อเริ่มแรก</w:t>
      </w:r>
      <w:r w:rsidRPr="00802D4A">
        <w:rPr>
          <w:rFonts w:ascii="Angsana New" w:hAnsi="Angsana New"/>
          <w:color w:val="000000"/>
          <w:sz w:val="30"/>
          <w:szCs w:val="30"/>
          <w:cs/>
          <w:lang w:eastAsia="en-GB"/>
        </w:rPr>
        <w:t>ด้วยมูลค่ายุติธรรม</w:t>
      </w:r>
      <w:r w:rsidR="00717EB9" w:rsidRPr="00802D4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7EB9" w:rsidRPr="00802D4A">
        <w:rPr>
          <w:rFonts w:asciiTheme="majorBidi" w:hAnsiTheme="majorBidi" w:cstheme="majorBidi"/>
          <w:sz w:val="30"/>
          <w:szCs w:val="30"/>
          <w:cs/>
        </w:rPr>
        <w:t>ทั้งนี้สินทรัพย์ทางการเงิน</w:t>
      </w:r>
      <w:r w:rsidR="00717EB9" w:rsidRPr="00802D4A">
        <w:rPr>
          <w:rFonts w:asciiTheme="majorBidi" w:hAnsiTheme="majorBidi" w:cstheme="majorBidi"/>
          <w:color w:val="000000"/>
          <w:sz w:val="30"/>
          <w:szCs w:val="30"/>
          <w:cs/>
        </w:rPr>
        <w:t>ที่ไม่ได้วัดมูลค่าด้วยมูลค่ายุติธรรมผ่านกำไรหรือขาดทุนจะ</w:t>
      </w:r>
      <w:r w:rsidR="00717EB9" w:rsidRPr="00802D4A">
        <w:rPr>
          <w:rFonts w:asciiTheme="majorBidi" w:hAnsiTheme="majorBidi" w:cstheme="majorBidi"/>
          <w:sz w:val="30"/>
          <w:szCs w:val="30"/>
          <w:cs/>
        </w:rPr>
        <w:t>รวม</w:t>
      </w:r>
      <w:bookmarkStart w:id="0" w:name="_Hlk108769447"/>
      <w:r w:rsidR="00717EB9" w:rsidRPr="00802D4A">
        <w:rPr>
          <w:rFonts w:asciiTheme="majorBidi" w:hAnsiTheme="majorBidi" w:cstheme="majorBidi"/>
          <w:sz w:val="30"/>
          <w:szCs w:val="30"/>
          <w:cs/>
        </w:rPr>
        <w:t>หรือหักต้นทุนการทำรายการที่เกี่ยวข้องโดยตรงกับการได้มา</w:t>
      </w:r>
      <w:bookmarkEnd w:id="0"/>
      <w:r w:rsidR="00717EB9" w:rsidRPr="00D111D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7EB9" w:rsidRPr="00D111D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00D9321E" w14:textId="77777777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276455DB" w14:textId="5539C0D1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มูลค่ายุติธรรมผ่านกำไรขาดทุนเบ็ดเสร็จอื่น</w:t>
      </w:r>
      <w:r w:rsidR="00BD6F0F" w:rsidRPr="00BD6F0F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หรือมูลค่ายุติธรรมผ่านกำไรหรือขาดทุน</w:t>
      </w:r>
      <w:r w:rsidR="00BD6F0F" w:rsidRPr="00BD6F0F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</w:t>
      </w:r>
      <w:r w:rsidR="00BD6F0F" w:rsidRPr="00BD6F0F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BD6F0F" w:rsidRPr="00BD6F0F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F3E8BCC" w14:textId="77777777" w:rsidR="001C759D" w:rsidRPr="0050206F" w:rsidRDefault="001C759D" w:rsidP="001C7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93803F3" w14:textId="15D3C9B9" w:rsidR="00D43C6D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cs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หนี้สินทางการเงินจัดประเภทด้วยราคาทุนตัดจำหน่ายตามวิธีดอกเบี้ยที่แท้จริงดอกเบี้ยจ่าย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กำไรและขาดทุนจากอัตราแลกเปลี่ยน และกำไรหรือขาดทุนที่เกิดจากการ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ตัดรายการออกจากบัญชีรับรู้ในกำไรหรือขาดทุน </w:t>
      </w:r>
    </w:p>
    <w:p w14:paraId="78EE85E9" w14:textId="206555C6" w:rsidR="00D43C6D" w:rsidRDefault="00D43C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</w:pPr>
    </w:p>
    <w:p w14:paraId="44FC3640" w14:textId="58A744FA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7F5AB7E1" w14:textId="77777777" w:rsidR="001C759D" w:rsidRPr="00BB5BFC" w:rsidRDefault="001C759D" w:rsidP="00BD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564D339D" w14:textId="7BD9EA96" w:rsidR="001C759D" w:rsidRPr="00AC4D59" w:rsidRDefault="0053637D" w:rsidP="00AC4D5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AC4D59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046F96" w:rsidRPr="00046F96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664F7C" w:rsidRPr="00664F7C">
        <w:rPr>
          <w:rFonts w:asciiTheme="majorBidi" w:eastAsia="Times New Roman" w:hAnsiTheme="majorBidi" w:cstheme="majorBidi"/>
          <w:i/>
          <w:iCs/>
          <w:sz w:val="30"/>
          <w:szCs w:val="30"/>
        </w:rPr>
        <w:t>2</w:t>
      </w: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="00AC4D59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1C759D" w:rsidRPr="00AC4D59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6B1B5D60" w14:textId="77777777" w:rsidR="00E05CBE" w:rsidRP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i/>
          <w:iCs/>
          <w:color w:val="000000"/>
          <w:sz w:val="30"/>
          <w:szCs w:val="30"/>
          <w:lang w:eastAsia="en-GB"/>
        </w:rPr>
      </w:pPr>
    </w:p>
    <w:p w14:paraId="6AC1F80E" w14:textId="008CFA7C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</w:t>
      </w:r>
    </w:p>
    <w:p w14:paraId="2E56321D" w14:textId="77777777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3BCD5422" w14:textId="345A73F1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0A37446" w14:textId="0D1EB2B4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29B0932C" w14:textId="77777777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760ACE7B" w14:textId="4BA5CDCD" w:rsidR="001C759D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สินทรัพย์ทางการเงินและหนี้สินทางการเงินจะหักกลบกันเพื่อรายงานใน</w:t>
      </w:r>
      <w:r w:rsidR="00956909">
        <w:rPr>
          <w:rFonts w:ascii="Angsana New" w:hAnsi="Angsana New"/>
          <w:color w:val="000000"/>
          <w:sz w:val="30"/>
          <w:szCs w:val="30"/>
          <w:cs/>
          <w:lang w:eastAsia="en-GB"/>
        </w:rPr>
        <w:t>งบฐานะการเงิน</w:t>
      </w: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E05CBE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730398C9" w14:textId="23A6F67B" w:rsidR="005F5762" w:rsidRPr="0050206F" w:rsidRDefault="005F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color w:val="0000FF"/>
          <w:sz w:val="30"/>
          <w:szCs w:val="30"/>
          <w:cs/>
        </w:rPr>
      </w:pPr>
    </w:p>
    <w:p w14:paraId="3A2579CE" w14:textId="462C1868" w:rsidR="001C759D" w:rsidRPr="00BD6F0F" w:rsidRDefault="0053637D" w:rsidP="00BD6F0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BD6F0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046F96" w:rsidRPr="00046F96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664F7C" w:rsidRPr="00664F7C">
        <w:rPr>
          <w:rFonts w:asciiTheme="majorBidi" w:eastAsia="Times New Roman" w:hAnsiTheme="majorBidi" w:cstheme="majorBidi"/>
          <w:i/>
          <w:iCs/>
          <w:sz w:val="30"/>
          <w:szCs w:val="30"/>
        </w:rPr>
        <w:t>3</w:t>
      </w: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1C759D" w:rsidRPr="00BD6F0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อนุพันธ์</w:t>
      </w:r>
    </w:p>
    <w:p w14:paraId="30059930" w14:textId="77777777" w:rsidR="00E05CBE" w:rsidRP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i/>
          <w:iCs/>
          <w:color w:val="000000"/>
          <w:sz w:val="30"/>
          <w:szCs w:val="30"/>
          <w:lang w:eastAsia="en-GB"/>
        </w:rPr>
      </w:pPr>
    </w:p>
    <w:p w14:paraId="6FF7F3CE" w14:textId="4F0E0BCC" w:rsidR="00E70A7F" w:rsidRPr="00E05CBE" w:rsidRDefault="001C759D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13CA4778" w14:textId="6A9846B2" w:rsidR="004947D5" w:rsidRDefault="004947D5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17F633AE" w14:textId="5C1C769E" w:rsidR="00E05CBE" w:rsidRPr="00BD6F0F" w:rsidRDefault="0053637D" w:rsidP="00BD6F0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BD6F0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046F96" w:rsidRPr="00046F96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664F7C" w:rsidRPr="00664F7C">
        <w:rPr>
          <w:rFonts w:asciiTheme="majorBidi" w:eastAsia="Times New Roman" w:hAnsiTheme="majorBidi" w:cstheme="majorBidi"/>
          <w:i/>
          <w:iCs/>
          <w:sz w:val="30"/>
          <w:szCs w:val="30"/>
        </w:rPr>
        <w:t>4</w:t>
      </w: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E05CBE" w:rsidRPr="00BD6F0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6841B6A0" w14:textId="77777777" w:rsidR="00E05CBE" w:rsidRP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5198BED8" w14:textId="7DCFE50B" w:rsidR="00E05CBE" w:rsidRDefault="00E05CBE" w:rsidP="00E05CB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E05CBE">
        <w:rPr>
          <w:rFonts w:ascii="Angsana New" w:hAnsi="Angsana New"/>
          <w:color w:val="000000"/>
          <w:sz w:val="30"/>
          <w:szCs w:val="30"/>
          <w:cs/>
          <w:lang w:eastAsia="en-GB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B92C538" w14:textId="05292F95" w:rsidR="00BD6F0F" w:rsidRDefault="00BD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  <w:lang w:eastAsia="en-GB"/>
        </w:rPr>
      </w:pPr>
    </w:p>
    <w:p w14:paraId="78033E2A" w14:textId="6C5F5184" w:rsidR="002C13D5" w:rsidRPr="00BD6F0F" w:rsidRDefault="0053637D" w:rsidP="00BD6F0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45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(</w:t>
      </w:r>
      <w:r w:rsidR="00BD6F0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ง</w:t>
      </w:r>
      <w:r w:rsidR="00046F96" w:rsidRPr="00046F96">
        <w:rPr>
          <w:rFonts w:asciiTheme="majorBidi" w:eastAsia="Times New Roman" w:hAnsiTheme="majorBidi" w:cstheme="majorBidi"/>
          <w:i/>
          <w:iCs/>
          <w:sz w:val="30"/>
          <w:szCs w:val="30"/>
        </w:rPr>
        <w:t>.</w:t>
      </w:r>
      <w:r w:rsidR="00664F7C" w:rsidRPr="00664F7C">
        <w:rPr>
          <w:rFonts w:asciiTheme="majorBidi" w:eastAsia="Times New Roman" w:hAnsiTheme="majorBidi" w:cstheme="majorBidi"/>
          <w:i/>
          <w:iCs/>
          <w:sz w:val="30"/>
          <w:szCs w:val="30"/>
        </w:rPr>
        <w:t>5</w:t>
      </w:r>
      <w:r w:rsidRPr="0053637D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  <w:r w:rsidR="00BD6F0F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  <w:r w:rsidR="002C13D5" w:rsidRPr="00BD6F0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2F74C6E6" w14:textId="77777777" w:rsidR="002C13D5" w:rsidRPr="002C13D5" w:rsidRDefault="002C13D5" w:rsidP="002C13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0B503CE8" w14:textId="4E9A52E2" w:rsidR="002C13D5" w:rsidRDefault="002C13D5" w:rsidP="002C13D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="Angsana New" w:hAnsi="Angsana New"/>
          <w:color w:val="000000"/>
          <w:sz w:val="30"/>
          <w:szCs w:val="30"/>
          <w:cs/>
          <w:lang w:eastAsia="en-GB"/>
        </w:rPr>
      </w:pP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ดอกเบี้ยรับและดอกเบี้ยจ่ายรับรู้ในกำไรหรือขาดทุนด้วยวิธีดอกเบี้ยที่แท้จริง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ในการคำนวณดอกเบี้ยรับและดอกเบี้ยจ่าย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="0053637D" w:rsidRPr="0053637D">
        <w:rPr>
          <w:rFonts w:ascii="Angsana New" w:hAnsi="Angsana New"/>
          <w:color w:val="000000"/>
          <w:sz w:val="30"/>
          <w:szCs w:val="30"/>
          <w:lang w:eastAsia="en-GB"/>
        </w:rPr>
        <w:t>(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เมื่อสินทรัพย์ไม่มีการด้อยค่าด้านเครดิต</w:t>
      </w:r>
      <w:r w:rsidR="0053637D" w:rsidRPr="0053637D">
        <w:rPr>
          <w:rFonts w:ascii="Angsana New" w:hAnsi="Angsana New"/>
          <w:color w:val="000000"/>
          <w:sz w:val="30"/>
          <w:szCs w:val="30"/>
          <w:lang w:eastAsia="en-GB"/>
        </w:rPr>
        <w:t>)</w:t>
      </w:r>
      <w:r w:rsidRPr="002C13D5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2C13D5">
        <w:rPr>
          <w:rFonts w:ascii="Angsana New" w:hAnsi="Angsana New" w:hint="cs"/>
          <w:color w:val="000000"/>
          <w:sz w:val="30"/>
          <w:szCs w:val="30"/>
          <w:cs/>
          <w:lang w:eastAsia="en-GB"/>
        </w:rPr>
        <w:t>หรือราคาทุนตัดจำหน่ายของหนี้สิน</w:t>
      </w:r>
    </w:p>
    <w:p w14:paraId="2D4F05AB" w14:textId="151DEA3E" w:rsidR="00AB4E70" w:rsidRDefault="00AB4E70" w:rsidP="002B0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D98FB6" w14:textId="77777777" w:rsidR="007777A3" w:rsidRPr="00BC2804" w:rsidRDefault="007777A3" w:rsidP="007777A3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6B6B1068" w14:textId="77777777" w:rsidR="007777A3" w:rsidRPr="002501ED" w:rsidRDefault="007777A3" w:rsidP="002501E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B59A201" w14:textId="16196F3D" w:rsidR="007777A3" w:rsidRDefault="002B02E3" w:rsidP="002501E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01ED">
        <w:rPr>
          <w:rFonts w:asciiTheme="majorBidi" w:hAnsiTheme="majorBidi" w:cstheme="majorBidi"/>
          <w:color w:val="000000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2501E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501E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ต้นทุนของสินค้าคำนวณโดยใช้วิธีเข้าก่อนออกก่อน </w:t>
      </w:r>
    </w:p>
    <w:p w14:paraId="68A8E537" w14:textId="181322D9" w:rsidR="005F5762" w:rsidRDefault="005F5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32BFA19" w14:textId="77777777" w:rsidR="00D628CF" w:rsidRPr="00EF6006" w:rsidRDefault="00D628CF" w:rsidP="00D628CF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ส่วนปรับปรุงอาคารเช่า</w:t>
      </w:r>
      <w:r w:rsidRPr="00EF6006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และอุปกรณ์</w:t>
      </w:r>
      <w:r w:rsidRPr="00EF6006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  </w:t>
      </w:r>
    </w:p>
    <w:p w14:paraId="79268B36" w14:textId="77777777" w:rsidR="00D628CF" w:rsidRPr="00127484" w:rsidRDefault="00D628CF" w:rsidP="00D62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  <w:highlight w:val="yellow"/>
        </w:rPr>
      </w:pPr>
      <w:r w:rsidRPr="00127484">
        <w:rPr>
          <w:rFonts w:asciiTheme="majorBidi" w:hAnsiTheme="majorBidi" w:cstheme="majorBidi"/>
          <w:sz w:val="30"/>
          <w:szCs w:val="30"/>
          <w:highlight w:val="yellow"/>
          <w:cs/>
        </w:rPr>
        <w:t xml:space="preserve"> </w:t>
      </w:r>
    </w:p>
    <w:p w14:paraId="56B799D1" w14:textId="77777777" w:rsidR="00D628CF" w:rsidRPr="00FA44E4" w:rsidRDefault="00D628CF" w:rsidP="00D62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FA44E4">
        <w:rPr>
          <w:rFonts w:asciiTheme="majorBidi" w:hAnsiTheme="majorBidi" w:cs="Angsana New" w:hint="cs"/>
          <w:color w:val="000000"/>
          <w:sz w:val="30"/>
          <w:szCs w:val="30"/>
          <w:cs/>
          <w:lang w:eastAsia="en-GB"/>
        </w:rPr>
        <w:t>ส่วนปรับปรุงอาคารเช่าและอุปกรณ์</w:t>
      </w:r>
      <w:r w:rsidRPr="00FA44E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วัดมูลค่าด้วยราคาทุนหักค่าเสื่อมราคาสะสมและขาดทุนจากการด้อยค่า</w:t>
      </w:r>
    </w:p>
    <w:p w14:paraId="5C94C2DD" w14:textId="77777777" w:rsidR="00D628CF" w:rsidRPr="00FA44E4" w:rsidRDefault="00D628CF" w:rsidP="00D62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52046D41" w14:textId="77777777" w:rsidR="00D628CF" w:rsidRPr="00FA44E4" w:rsidRDefault="00D628CF" w:rsidP="00D62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44E4">
        <w:rPr>
          <w:rFonts w:asciiTheme="majorBidi" w:hAnsiTheme="majorBidi" w:cs="Angsana New" w:hint="cs"/>
          <w:spacing w:val="-2"/>
          <w:sz w:val="30"/>
          <w:szCs w:val="30"/>
          <w:cs/>
        </w:rPr>
        <w:lastRenderedPageBreak/>
        <w:t>ราคาทุนรวมถึงต้นทุนการกู้ยืม</w:t>
      </w:r>
      <w:r w:rsidRPr="00FA44E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FA44E4">
        <w:rPr>
          <w:rFonts w:asciiTheme="majorBidi" w:hAnsiTheme="majorBidi" w:cs="Angsana New" w:hint="cs"/>
          <w:spacing w:val="-2"/>
          <w:sz w:val="30"/>
          <w:szCs w:val="30"/>
          <w:cs/>
        </w:rPr>
        <w:t>ต้นทุนในการรื้อถอน</w:t>
      </w:r>
      <w:r w:rsidRPr="00FA44E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FA44E4">
        <w:rPr>
          <w:rFonts w:asciiTheme="majorBidi" w:hAnsiTheme="majorBidi" w:cs="Angsana New" w:hint="cs"/>
          <w:spacing w:val="-2"/>
          <w:sz w:val="30"/>
          <w:szCs w:val="30"/>
          <w:cs/>
        </w:rPr>
        <w:t>การขนย้าย</w:t>
      </w:r>
      <w:r w:rsidRPr="00FA44E4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FA44E4">
        <w:rPr>
          <w:rFonts w:asciiTheme="majorBidi" w:hAnsiTheme="majorBidi" w:cs="Angsana New" w:hint="cs"/>
          <w:spacing w:val="-2"/>
          <w:sz w:val="30"/>
          <w:szCs w:val="30"/>
          <w:cs/>
        </w:rPr>
        <w:t>การบูรณะสถานที่ตั้งของสินทรัพย์</w:t>
      </w:r>
    </w:p>
    <w:p w14:paraId="38CD3343" w14:textId="77777777" w:rsidR="007777A3" w:rsidRPr="00FA44E4" w:rsidRDefault="007777A3" w:rsidP="00187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3334578C" w14:textId="3D3E7A6F" w:rsidR="007777A3" w:rsidRPr="001877A8" w:rsidRDefault="007777A3" w:rsidP="00187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FA44E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ผลต่างระหว่างสิ่งตอบแทนสุทธิ</w:t>
      </w:r>
      <w:r w:rsidR="00BD6F0F" w:rsidRPr="00FA44E4">
        <w:rPr>
          <w:rFonts w:asciiTheme="majorBidi" w:hAnsiTheme="majorBidi" w:cstheme="majorBidi" w:hint="cs"/>
          <w:color w:val="000000"/>
          <w:sz w:val="30"/>
          <w:szCs w:val="30"/>
          <w:cs/>
          <w:lang w:eastAsia="en-GB"/>
        </w:rPr>
        <w:t xml:space="preserve"> </w:t>
      </w:r>
      <w:r w:rsidRPr="00FA44E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ที่ได้รับจากการจำหน่ายกับมูลค่าตามบัญชีของส่วนปรับปรุงอาคารเช่าและ</w:t>
      </w:r>
      <w:r w:rsidR="00BD6F0F" w:rsidRPr="00FA44E4">
        <w:rPr>
          <w:rFonts w:asciiTheme="majorBidi" w:hAnsiTheme="majorBidi" w:cstheme="majorBidi" w:hint="cs"/>
          <w:color w:val="000000"/>
          <w:sz w:val="30"/>
          <w:szCs w:val="30"/>
          <w:cs/>
          <w:lang w:eastAsia="en-GB"/>
        </w:rPr>
        <w:t>อุ</w:t>
      </w:r>
      <w:r w:rsidRPr="00FA44E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ปกรณ์ รับรู้ในกำไรหรือขาดทุน</w:t>
      </w:r>
    </w:p>
    <w:p w14:paraId="7E22E6B5" w14:textId="77777777" w:rsidR="0097180F" w:rsidRPr="00BC2804" w:rsidRDefault="0097180F" w:rsidP="007777A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E5F4AA3" w14:textId="0971F364" w:rsidR="007777A3" w:rsidRPr="00BC2804" w:rsidRDefault="007777A3" w:rsidP="007777A3">
      <w:pPr>
        <w:pStyle w:val="BodyText2"/>
        <w:tabs>
          <w:tab w:val="left" w:pos="540"/>
        </w:tabs>
        <w:ind w:left="540" w:firstLine="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C280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8BF2E72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1D3979" w14:textId="5AA7820C" w:rsidR="00DC6D17" w:rsidRPr="00D00314" w:rsidRDefault="00DC6D17" w:rsidP="00DC6D1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D0031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="00D00314" w:rsidRPr="00D00314">
        <w:rPr>
          <w:rFonts w:asciiTheme="majorBidi" w:hAnsiTheme="majorBidi" w:cstheme="majorBidi"/>
          <w:sz w:val="30"/>
          <w:szCs w:val="30"/>
          <w:cs/>
        </w:rPr>
        <w:t>ส่วนปรับปรุงอาคารเช่าและอุปกรณ์</w:t>
      </w:r>
      <w:r w:rsidR="00D00314" w:rsidRPr="00D00314">
        <w:rPr>
          <w:rFonts w:asciiTheme="majorBidi" w:hAnsiTheme="majorBidi" w:cstheme="majorBidi"/>
          <w:sz w:val="30"/>
          <w:szCs w:val="30"/>
        </w:rPr>
        <w:t xml:space="preserve"> </w:t>
      </w:r>
      <w:r w:rsidRPr="00D0031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</w:t>
      </w:r>
      <w:r w:rsidR="00D00314" w:rsidRPr="00D00314">
        <w:rPr>
          <w:rFonts w:asciiTheme="majorBidi" w:eastAsia="Times New Roman" w:hAnsiTheme="majorBidi" w:cs="Angsana New" w:hint="cs"/>
          <w:color w:val="auto"/>
          <w:sz w:val="30"/>
          <w:szCs w:val="30"/>
          <w:cs/>
        </w:rPr>
        <w:t>ส่วนปรับปรุงอาคารเช่าและอุปกรณ์</w:t>
      </w:r>
      <w:r w:rsidRPr="00D00314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จะรับรู้ในกำไรหรือขาดทุนเมื่อเกิดขึ้น</w:t>
      </w:r>
    </w:p>
    <w:p w14:paraId="371EDDAB" w14:textId="77777777" w:rsidR="00AB4E70" w:rsidRDefault="00AB4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5FC877A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1F575BC" w14:textId="77777777" w:rsidR="007777A3" w:rsidRPr="00BC2804" w:rsidRDefault="007777A3" w:rsidP="00BD6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B255367" w14:textId="77777777" w:rsidR="00EB01E8" w:rsidRDefault="007777A3" w:rsidP="000D26E5">
      <w:pPr>
        <w:pStyle w:val="Default"/>
        <w:shd w:val="clear" w:color="auto" w:fill="FFFFFF" w:themeFill="background1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802D4A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ค่าเสื่อมราคาคำนวณโดยวิธีเส้นตรงตามเกณฑ์อายุการให้ประโยชน์โดยประมาณของส่วนประกอบของสินทรัพย์</w:t>
      </w:r>
      <w:r w:rsidR="00BD6F0F" w:rsidRPr="000D26E5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และรับรู้ในกำไรหรือขาดทุน</w:t>
      </w:r>
      <w:r w:rsidRPr="000D26E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AB4E70" w:rsidRPr="000D26E5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ทั้งนี้</w:t>
      </w:r>
      <w:r w:rsidR="00AB4E70" w:rsidRPr="000D26E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กลุ่มบริษัทไม่คิดค่าเสื่อมราคาสำหรับสินทรัพย์ที่อยู่ระหว่างการก่อสร้าง</w:t>
      </w:r>
      <w:r w:rsidRPr="000D26E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</w:p>
    <w:p w14:paraId="337A9DA2" w14:textId="77777777" w:rsidR="00EB01E8" w:rsidRDefault="00EB01E8" w:rsidP="000D26E5">
      <w:pPr>
        <w:pStyle w:val="Default"/>
        <w:shd w:val="clear" w:color="auto" w:fill="FFFFFF" w:themeFill="background1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50B28004" w14:textId="41FD74E7" w:rsidR="007777A3" w:rsidRPr="000D26E5" w:rsidRDefault="007777A3" w:rsidP="000D26E5">
      <w:pPr>
        <w:pStyle w:val="Default"/>
        <w:shd w:val="clear" w:color="auto" w:fill="FFFFFF" w:themeFill="background1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0D26E5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6AE607AC" w14:textId="77777777" w:rsidR="007777A3" w:rsidRPr="000D26E5" w:rsidRDefault="007777A3" w:rsidP="000D26E5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916" w:type="dxa"/>
        <w:tblInd w:w="548" w:type="dxa"/>
        <w:tblLook w:val="0000" w:firstRow="0" w:lastRow="0" w:firstColumn="0" w:lastColumn="0" w:noHBand="0" w:noVBand="0"/>
      </w:tblPr>
      <w:tblGrid>
        <w:gridCol w:w="7357"/>
        <w:gridCol w:w="992"/>
        <w:gridCol w:w="567"/>
      </w:tblGrid>
      <w:tr w:rsidR="007777A3" w:rsidRPr="000D26E5" w14:paraId="6944C413" w14:textId="77777777" w:rsidTr="000D26E5">
        <w:tc>
          <w:tcPr>
            <w:tcW w:w="7357" w:type="dxa"/>
            <w:shd w:val="clear" w:color="auto" w:fill="FFFFFF" w:themeFill="background1"/>
            <w:vAlign w:val="bottom"/>
          </w:tcPr>
          <w:p w14:paraId="15C132BF" w14:textId="77777777" w:rsidR="007777A3" w:rsidRPr="00941F7E" w:rsidRDefault="007777A3" w:rsidP="000D26E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F7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992" w:type="dxa"/>
            <w:shd w:val="clear" w:color="auto" w:fill="FFFFFF" w:themeFill="background1"/>
          </w:tcPr>
          <w:p w14:paraId="2FC4742C" w14:textId="38B3ACD4" w:rsidR="007777A3" w:rsidRPr="00941F7E" w:rsidRDefault="00664F7C" w:rsidP="000A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1F7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7BE5" w:rsidRPr="00941F7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941F7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14:paraId="1EA98AF6" w14:textId="77777777" w:rsidR="007777A3" w:rsidRPr="00941F7E" w:rsidRDefault="007777A3" w:rsidP="000D26E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1F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777A3" w:rsidRPr="008F3ED9" w14:paraId="30E0B810" w14:textId="77777777" w:rsidTr="000D26E5">
        <w:tc>
          <w:tcPr>
            <w:tcW w:w="7357" w:type="dxa"/>
            <w:shd w:val="clear" w:color="auto" w:fill="FFFFFF" w:themeFill="background1"/>
            <w:vAlign w:val="bottom"/>
          </w:tcPr>
          <w:p w14:paraId="0E22FC66" w14:textId="77777777" w:rsidR="007777A3" w:rsidRPr="00941F7E" w:rsidRDefault="007777A3" w:rsidP="000D26E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F7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2" w:type="dxa"/>
            <w:shd w:val="clear" w:color="auto" w:fill="FFFFFF" w:themeFill="background1"/>
          </w:tcPr>
          <w:p w14:paraId="6F399351" w14:textId="168C5043" w:rsidR="007777A3" w:rsidRPr="00941F7E" w:rsidRDefault="00664F7C" w:rsidP="000A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1F7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14:paraId="0ED58875" w14:textId="77777777" w:rsidR="007777A3" w:rsidRPr="00941F7E" w:rsidRDefault="007777A3" w:rsidP="000D26E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1F7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AF8FC7B" w14:textId="77777777" w:rsidR="00921644" w:rsidRDefault="00921644" w:rsidP="0040752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62491D6" w14:textId="77777777" w:rsidR="00674EE8" w:rsidRPr="00802D4A" w:rsidRDefault="00674EE8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802D4A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สัญญาเช่า</w:t>
      </w:r>
    </w:p>
    <w:p w14:paraId="63FB7690" w14:textId="77777777" w:rsidR="00674EE8" w:rsidRPr="001566C7" w:rsidRDefault="00674EE8" w:rsidP="00674EE8">
      <w:pPr>
        <w:tabs>
          <w:tab w:val="clear" w:pos="680"/>
        </w:tabs>
        <w:ind w:left="540"/>
        <w:jc w:val="thaiDistribute"/>
        <w:rPr>
          <w:rFonts w:ascii="Angsana New" w:hAnsi="Angsana New" w:cs="Angsana New"/>
          <w:sz w:val="30"/>
          <w:szCs w:val="30"/>
          <w:shd w:val="clear" w:color="auto" w:fill="CCCCCC"/>
        </w:rPr>
      </w:pPr>
    </w:p>
    <w:p w14:paraId="41005884" w14:textId="77777777" w:rsidR="00674EE8" w:rsidRPr="00257ED9" w:rsidRDefault="00674EE8" w:rsidP="00674EE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8594E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</w:t>
      </w:r>
      <w:r w:rsidRPr="0068594E">
        <w:rPr>
          <w:rFonts w:asciiTheme="majorBidi" w:hAnsiTheme="majorBidi" w:cstheme="majorBidi"/>
          <w:sz w:val="30"/>
          <w:szCs w:val="30"/>
        </w:rPr>
        <w:t xml:space="preserve"> </w:t>
      </w:r>
      <w:r w:rsidRPr="0068594E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5509080" w14:textId="77777777" w:rsidR="00674EE8" w:rsidRPr="001566C7" w:rsidRDefault="00674EE8" w:rsidP="00674E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EC46274" w14:textId="77777777" w:rsidR="00674EE8" w:rsidRPr="001566C7" w:rsidRDefault="00674EE8" w:rsidP="00674EE8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43DBA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</w:t>
      </w:r>
      <w:r w:rsidRPr="00543DBA">
        <w:rPr>
          <w:rFonts w:ascii="Angsana New" w:hAnsi="Angsana New" w:cs="Angsana New" w:hint="cs"/>
          <w:sz w:val="30"/>
          <w:szCs w:val="30"/>
          <w:cs/>
        </w:rPr>
        <w:t>ม</w:t>
      </w:r>
      <w:r w:rsidRPr="00543DBA">
        <w:rPr>
          <w:rFonts w:ascii="Angsana New" w:hAnsi="Angsana New" w:cs="Angsana New"/>
          <w:sz w:val="30"/>
          <w:szCs w:val="30"/>
          <w:cs/>
        </w:rPr>
        <w:t>ราคาเอกเทศ</w:t>
      </w:r>
      <w:r w:rsidRPr="00543DBA">
        <w:rPr>
          <w:rFonts w:asciiTheme="majorBidi" w:hAnsiTheme="majorBidi" w:cstheme="majorBidi"/>
          <w:sz w:val="30"/>
          <w:szCs w:val="30"/>
          <w:cs/>
        </w:rPr>
        <w:t>ของแต่ละส่วนประกอบ สำหรับสัญญาเช่า</w:t>
      </w:r>
      <w:r w:rsidRPr="00543DBA">
        <w:rPr>
          <w:rFonts w:ascii="Angsana New" w:hAnsi="Angsana New" w:cs="Angsana New"/>
          <w:sz w:val="30"/>
          <w:szCs w:val="30"/>
          <w:cs/>
        </w:rPr>
        <w:t>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</w:t>
      </w:r>
      <w:r w:rsidRPr="001566C7">
        <w:rPr>
          <w:rFonts w:ascii="Angsana New" w:hAnsi="Angsana New" w:cs="Angsana New"/>
          <w:sz w:val="30"/>
          <w:szCs w:val="30"/>
          <w:cs/>
        </w:rPr>
        <w:t>เช่า</w:t>
      </w:r>
      <w:r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1566C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F01E1D2" w14:textId="77777777" w:rsidR="00674EE8" w:rsidRDefault="00674EE8" w:rsidP="0067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highlight w:val="cyan"/>
        </w:rPr>
      </w:pPr>
    </w:p>
    <w:p w14:paraId="5640FB6C" w14:textId="77777777" w:rsidR="00674EE8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C6A0A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Pr="000C6A0A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14:paraId="115B7BC1" w14:textId="77777777" w:rsidR="000E7759" w:rsidRDefault="000E7759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B5D018A" w14:textId="77777777" w:rsidR="00674EE8" w:rsidRPr="00E2667C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543DBA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543DBA">
        <w:rPr>
          <w:rFonts w:asciiTheme="majorBidi" w:hAnsiTheme="majorBidi" w:cstheme="majorBidi"/>
          <w:b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Pr="00543DB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43DBA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</w:t>
      </w:r>
      <w:r w:rsidRPr="00543DBA">
        <w:rPr>
          <w:rFonts w:asciiTheme="majorBidi" w:hAnsiTheme="majorBidi" w:cstheme="majorBidi"/>
          <w:sz w:val="30"/>
          <w:szCs w:val="30"/>
        </w:rPr>
        <w:t xml:space="preserve"> </w:t>
      </w:r>
    </w:p>
    <w:p w14:paraId="7A10E9EA" w14:textId="77777777" w:rsidR="00674EE8" w:rsidRPr="001566C7" w:rsidRDefault="00674EE8" w:rsidP="00674EE8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75EAAD97" w14:textId="77777777" w:rsidR="00674EE8" w:rsidRPr="00257ED9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7ED9">
        <w:rPr>
          <w:rFonts w:asciiTheme="majorBidi" w:hAnsiTheme="majorBidi" w:cstheme="majorBidi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257E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7ED9">
        <w:rPr>
          <w:rFonts w:asciiTheme="majorBidi" w:hAnsiTheme="majorBidi" w:cstheme="majorBidi" w:hint="cs"/>
          <w:sz w:val="30"/>
          <w:szCs w:val="30"/>
          <w:cs/>
        </w:rPr>
        <w:t>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257E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7ED9">
        <w:rPr>
          <w:rFonts w:asciiTheme="majorBidi" w:hAnsiTheme="majorBidi" w:cstheme="majorBidi" w:hint="cs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7127629" w14:textId="77777777" w:rsidR="00674EE8" w:rsidRDefault="00674EE8" w:rsidP="00674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2A4BE9EC" w14:textId="019E5C59" w:rsidR="00674EE8" w:rsidRDefault="00674EE8" w:rsidP="00674EE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B24C50">
        <w:rPr>
          <w:rFonts w:asciiTheme="majorBidi" w:hAnsiTheme="majorBidi" w:cstheme="majorBidi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212BA6D" w14:textId="77777777" w:rsidR="00584156" w:rsidRDefault="00584156" w:rsidP="0040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DA7F19" w14:textId="5C5AD449" w:rsidR="007777A3" w:rsidRPr="00674EE8" w:rsidRDefault="0096292E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674EE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ค่าความนิยม</w:t>
      </w:r>
    </w:p>
    <w:p w14:paraId="238EDCAC" w14:textId="1326A253" w:rsidR="0096292E" w:rsidRDefault="0096292E" w:rsidP="009629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0D93B9AC" w14:textId="6963791D" w:rsidR="00E56046" w:rsidRPr="00E56046" w:rsidRDefault="00E56046" w:rsidP="00E56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56046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54A459AB" w14:textId="77777777" w:rsidR="00674EE8" w:rsidRDefault="00674EE8" w:rsidP="00674EE8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</w:p>
    <w:p w14:paraId="614AAE22" w14:textId="72D0F06C" w:rsidR="007777A3" w:rsidRPr="00674EE8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674EE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E56046" w:rsidRPr="00674EE8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อื่น</w:t>
      </w:r>
    </w:p>
    <w:p w14:paraId="212864E6" w14:textId="43BBF4FC" w:rsidR="00E05CBE" w:rsidRPr="006E69FD" w:rsidRDefault="00E0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sz w:val="30"/>
          <w:szCs w:val="30"/>
          <w:cs/>
        </w:rPr>
      </w:pPr>
    </w:p>
    <w:p w14:paraId="28FDFBBB" w14:textId="77777777" w:rsidR="00674EE8" w:rsidRDefault="00E56046" w:rsidP="00E560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56046">
        <w:rPr>
          <w:rFonts w:asciiTheme="majorBidi" w:hAnsiTheme="majorBidi" w:hint="cs"/>
          <w:sz w:val="30"/>
          <w:szCs w:val="30"/>
          <w:cs/>
        </w:rPr>
        <w:t>สินทรัพย์ไม่มีตัวตนอื่น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E2667C" w:rsidRPr="00312A7A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="00E2667C" w:rsidRPr="00312A7A">
        <w:rPr>
          <w:rFonts w:asciiTheme="majorBidi" w:hAnsiTheme="majorBidi" w:cstheme="majorBidi"/>
          <w:sz w:val="30"/>
          <w:szCs w:val="30"/>
        </w:rPr>
        <w:t xml:space="preserve"> </w:t>
      </w:r>
      <w:r w:rsidR="00E2667C" w:rsidRPr="00312A7A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E2667C" w:rsidRPr="00E2667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E9A8D55" w14:textId="77777777" w:rsidR="00674EE8" w:rsidRDefault="00674EE8" w:rsidP="00E560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5551B5" w14:textId="32AEFFDD" w:rsidR="00E2667C" w:rsidRPr="0068594E" w:rsidRDefault="00E2667C" w:rsidP="00E560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2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2D4A">
        <w:rPr>
          <w:rFonts w:asciiTheme="majorBidi" w:hAnsiTheme="majorBidi" w:cstheme="majorBidi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Pr="00802D4A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</w:t>
      </w:r>
      <w:r w:rsidRPr="00802D4A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802D4A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4B1D8449" w14:textId="77777777" w:rsidR="00E2667C" w:rsidRPr="0068594E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E2667C" w:rsidRPr="000D26E5" w14:paraId="4AD25F8E" w14:textId="77777777" w:rsidTr="00596A28">
        <w:tc>
          <w:tcPr>
            <w:tcW w:w="4483" w:type="dxa"/>
          </w:tcPr>
          <w:p w14:paraId="642C3BA8" w14:textId="77777777" w:rsidR="00E2667C" w:rsidRPr="00BD4D17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4D17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0FF99100" w14:textId="42A3BE2E" w:rsidR="00E2667C" w:rsidRPr="00BD4D17" w:rsidRDefault="00664F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4D1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A7BE5" w:rsidRPr="00BD4D1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D4D1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743C5D40" w14:textId="77777777" w:rsidR="00E2667C" w:rsidRPr="00BD4D17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D4D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2667C" w:rsidRPr="00E2667C" w14:paraId="3725F140" w14:textId="77777777" w:rsidTr="0068594E">
        <w:tc>
          <w:tcPr>
            <w:tcW w:w="4483" w:type="dxa"/>
          </w:tcPr>
          <w:p w14:paraId="03A89571" w14:textId="76CECC17" w:rsidR="00E2667C" w:rsidRPr="00BD4D17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4D17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</w:t>
            </w:r>
            <w:r w:rsidR="00312A7A" w:rsidRPr="00BD4D1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ในการ</w:t>
            </w:r>
            <w:r w:rsidR="00E56046" w:rsidRPr="00BD4D1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ประกอบกิจการร้าน</w:t>
            </w:r>
          </w:p>
        </w:tc>
        <w:tc>
          <w:tcPr>
            <w:tcW w:w="1062" w:type="dxa"/>
          </w:tcPr>
          <w:p w14:paraId="7579D522" w14:textId="4C0DF705" w:rsidR="00E2667C" w:rsidRPr="00BD4D17" w:rsidRDefault="00664F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4D1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7BE5" w:rsidRPr="00BD4D1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BD4D17" w:rsidRPr="00BD4D1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212" w:type="dxa"/>
          </w:tcPr>
          <w:p w14:paraId="5DF26552" w14:textId="77777777" w:rsidR="00E2667C" w:rsidRPr="00BD4D17" w:rsidRDefault="00E2667C" w:rsidP="00596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4D1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24109A5" w14:textId="2E32D7C5" w:rsidR="007777A3" w:rsidRPr="00BC2804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การด้อยค่า</w:t>
      </w:r>
      <w:r w:rsidR="00406D6E" w:rsidRPr="00406D6E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ที่ไม่ใช่สินทรัพย์ทางการเงิน</w:t>
      </w:r>
    </w:p>
    <w:p w14:paraId="741BD6FB" w14:textId="77777777" w:rsidR="007777A3" w:rsidRPr="003415D1" w:rsidRDefault="007777A3" w:rsidP="0077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B13456E" w14:textId="1B0E1FCB" w:rsidR="007777A3" w:rsidRPr="00BC2804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3415D1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</w:t>
      </w:r>
      <w:r w:rsidR="007E3B40">
        <w:rPr>
          <w:rFonts w:asciiTheme="majorBidi" w:hAnsiTheme="majorBidi" w:cstheme="majorBidi" w:hint="cs"/>
          <w:sz w:val="30"/>
          <w:szCs w:val="30"/>
          <w:cs/>
        </w:rPr>
        <w:t>ค่าความนิยม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จะประมาณมูลค่าที่คาดว่าจะได้รับคืนทุกปีในช่วงเวลาเดียวกัน  </w:t>
      </w:r>
    </w:p>
    <w:p w14:paraId="5D5B7CAD" w14:textId="77777777" w:rsidR="007777A3" w:rsidRPr="003415D1" w:rsidRDefault="007777A3" w:rsidP="007777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13D4D6" w14:textId="3837FA9F" w:rsidR="007777A3" w:rsidRDefault="007777A3" w:rsidP="00F833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155DFC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BC2804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เมื่อมูลค่าตามบัญชีของสินทรัพย์สูงกว่ามูลค่าที่จะได้รับ</w:t>
      </w:r>
      <w:r w:rsidR="00D16089">
        <w:rPr>
          <w:rFonts w:asciiTheme="majorBidi" w:hAnsiTheme="majorBidi" w:cstheme="majorBidi" w:hint="cs"/>
          <w:sz w:val="30"/>
          <w:szCs w:val="30"/>
          <w:cs/>
        </w:rPr>
        <w:t>คืน</w:t>
      </w:r>
    </w:p>
    <w:p w14:paraId="290167D1" w14:textId="342883B6" w:rsidR="00EC67A3" w:rsidRPr="003415D1" w:rsidRDefault="00EC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CEA2E91" w14:textId="190DD94C" w:rsidR="007777A3" w:rsidRPr="00BC2804" w:rsidRDefault="00EC67A3" w:rsidP="007777A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ข</w:t>
      </w:r>
      <w:r w:rsidR="007777A3" w:rsidRPr="00BC2804">
        <w:rPr>
          <w:rFonts w:asciiTheme="majorBidi" w:hAnsiTheme="majorBidi" w:cstheme="majorBidi"/>
          <w:sz w:val="30"/>
          <w:szCs w:val="30"/>
          <w:cs/>
        </w:rPr>
        <w:t>าดทุนจากการด้อยค่าของสินทรัพย์ที่เคยรับรู้ในงวดก่อนจะถูก</w:t>
      </w:r>
      <w:r w:rsidR="00155DFC">
        <w:rPr>
          <w:rFonts w:asciiTheme="majorBidi" w:hAnsiTheme="majorBidi" w:cstheme="majorBidi" w:hint="cs"/>
          <w:sz w:val="30"/>
          <w:szCs w:val="30"/>
          <w:cs/>
        </w:rPr>
        <w:t>กลับรายการ</w:t>
      </w:r>
      <w:r w:rsidR="007777A3" w:rsidRPr="00BC2804">
        <w:rPr>
          <w:rFonts w:asciiTheme="majorBidi" w:hAnsiTheme="majorBidi" w:cstheme="majorBidi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</w:t>
      </w:r>
      <w:r w:rsidR="00155DFC">
        <w:rPr>
          <w:rFonts w:asciiTheme="majorBidi" w:hAnsiTheme="majorBidi" w:cstheme="majorBidi" w:hint="cs"/>
          <w:sz w:val="30"/>
          <w:szCs w:val="30"/>
          <w:cs/>
        </w:rPr>
        <w:t xml:space="preserve">ยกเว้นขาดทุนจากการด้อยค่าของความนิยมจะไม่มีการปรับปรุงกลับรายการ </w:t>
      </w:r>
      <w:r w:rsidR="007777A3" w:rsidRPr="00BC280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bookmarkStart w:id="1" w:name="OLE_LINK7"/>
      <w:bookmarkStart w:id="2" w:name="OLE_LINK8"/>
    </w:p>
    <w:p w14:paraId="22756C06" w14:textId="65557765" w:rsidR="008F5C7B" w:rsidRPr="003415D1" w:rsidRDefault="008F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bookmarkEnd w:id="1"/>
    <w:bookmarkEnd w:id="2"/>
    <w:p w14:paraId="313EE272" w14:textId="55542A50" w:rsidR="007777A3" w:rsidRPr="00BC2804" w:rsidRDefault="00E2667C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3415D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</w:t>
      </w:r>
      <w:r w:rsidR="00155DFC" w:rsidRPr="003415D1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ของ</w:t>
      </w:r>
      <w:r w:rsidRPr="003415D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พนักงาน</w:t>
      </w:r>
    </w:p>
    <w:p w14:paraId="2EAC6BE5" w14:textId="77777777" w:rsidR="003415D1" w:rsidRPr="003415D1" w:rsidRDefault="003415D1" w:rsidP="00A022D5">
      <w:pPr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EC81FC4" w14:textId="7DEDB98B" w:rsidR="00E2667C" w:rsidRPr="000D723F" w:rsidRDefault="00E2667C" w:rsidP="00132427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723F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958724B" w14:textId="77777777" w:rsidR="006B4CDF" w:rsidRPr="003415D1" w:rsidRDefault="006B4CDF" w:rsidP="000D723F">
      <w:pPr>
        <w:shd w:val="clear" w:color="auto" w:fill="FFFFFF" w:themeFill="background1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shd w:val="clear" w:color="auto" w:fill="E0E0E0"/>
        </w:rPr>
      </w:pPr>
    </w:p>
    <w:p w14:paraId="6E7776B8" w14:textId="311ABB4F" w:rsidR="00E2667C" w:rsidRPr="00875671" w:rsidRDefault="00E2667C" w:rsidP="00E2667C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Pr="000D723F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Pr="000D723F">
        <w:rPr>
          <w:rFonts w:asciiTheme="majorBidi" w:hAnsiTheme="majorBidi" w:cstheme="majorBidi"/>
          <w:sz w:val="30"/>
          <w:szCs w:val="30"/>
          <w:cs/>
        </w:rPr>
        <w:t>จัดทำโดยนักคณิตศาสตร์ประกันภัยที่ได้รับอนุญาตเป็นประจำ</w:t>
      </w:r>
      <w:r w:rsidR="00527C57">
        <w:rPr>
          <w:rFonts w:asciiTheme="majorBidi" w:hAnsiTheme="majorBidi" w:cstheme="majorBidi" w:hint="cs"/>
          <w:sz w:val="30"/>
          <w:szCs w:val="30"/>
          <w:cs/>
        </w:rPr>
        <w:t>ทุกปี</w:t>
      </w:r>
      <w:r w:rsidRPr="000D723F">
        <w:rPr>
          <w:rFonts w:asciiTheme="majorBidi" w:hAnsiTheme="majorBidi" w:cstheme="majorBidi"/>
          <w:sz w:val="30"/>
          <w:szCs w:val="30"/>
          <w:cs/>
        </w:rPr>
        <w:t xml:space="preserve"> โดยวิธีคิดลดแต่ละหน่วยที่ประมาณการไว้</w:t>
      </w:r>
    </w:p>
    <w:p w14:paraId="78126CD9" w14:textId="77777777" w:rsidR="00E2667C" w:rsidRPr="004C6AEA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5E6B258" w14:textId="1D53C78E" w:rsidR="00E2667C" w:rsidRPr="000D723F" w:rsidRDefault="00E2667C" w:rsidP="00E2667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D723F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75671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0D723F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รับรู้ในกำไรหรือขาดทุน</w:t>
      </w:r>
    </w:p>
    <w:p w14:paraId="2E54E15E" w14:textId="77777777" w:rsidR="00E2667C" w:rsidRPr="00875671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9568F52" w14:textId="505CFFAA" w:rsidR="00E2667C" w:rsidRDefault="00E2667C" w:rsidP="00E2667C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0D723F">
        <w:rPr>
          <w:rFonts w:asciiTheme="majorBidi" w:eastAsia="Times New Roman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</w:t>
      </w:r>
    </w:p>
    <w:p w14:paraId="6D32E131" w14:textId="77777777" w:rsidR="00025608" w:rsidRDefault="00025608" w:rsidP="00E2667C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</w:p>
    <w:p w14:paraId="213D685F" w14:textId="021C4C4B" w:rsidR="00025608" w:rsidRPr="001F032D" w:rsidRDefault="001F032D" w:rsidP="001F032D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F032D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ผลประโยชน์</w:t>
      </w:r>
      <w:r w:rsidRPr="001F032D">
        <w:rPr>
          <w:rFonts w:asciiTheme="majorBidi" w:hAnsiTheme="majorBidi" w:cstheme="majorBidi" w:hint="cs"/>
          <w:i/>
          <w:iCs/>
          <w:sz w:val="30"/>
          <w:szCs w:val="30"/>
          <w:cs/>
        </w:rPr>
        <w:t>ระยะยาวอื่น</w:t>
      </w:r>
    </w:p>
    <w:p w14:paraId="58C4EACB" w14:textId="77777777" w:rsidR="00E2667C" w:rsidRPr="000D723F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sz w:val="30"/>
          <w:szCs w:val="30"/>
          <w:cs/>
        </w:rPr>
      </w:pPr>
    </w:p>
    <w:p w14:paraId="15705BD2" w14:textId="6B683F06" w:rsidR="00E2667C" w:rsidRDefault="00E2667C" w:rsidP="00E266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D723F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632FEF66" w14:textId="77777777" w:rsidR="0040752F" w:rsidRPr="00EF11D4" w:rsidRDefault="0040752F" w:rsidP="00EF11D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3" w:name="OLE_LINK6"/>
    </w:p>
    <w:p w14:paraId="739FE9AC" w14:textId="5D0B2204" w:rsidR="007777A3" w:rsidRPr="00BC2804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78583D0C" w14:textId="77777777" w:rsidR="00804AF7" w:rsidRPr="00BC2804" w:rsidRDefault="00804AF7" w:rsidP="00804AF7">
      <w:pPr>
        <w:rPr>
          <w:rFonts w:asciiTheme="majorBidi" w:hAnsiTheme="majorBidi" w:cstheme="majorBidi"/>
          <w:sz w:val="30"/>
          <w:szCs w:val="30"/>
        </w:rPr>
      </w:pPr>
    </w:p>
    <w:p w14:paraId="20E37196" w14:textId="39C3F55F" w:rsidR="002624D2" w:rsidRDefault="007777A3" w:rsidP="00C61E60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406D6E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47708B1" w14:textId="77777777" w:rsidR="00EC67A3" w:rsidRPr="00EC67A3" w:rsidRDefault="00EC67A3" w:rsidP="00EC67A3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bookmarkEnd w:id="3"/>
    <w:p w14:paraId="55EB83C6" w14:textId="46982099" w:rsidR="00406D6E" w:rsidRPr="00406D6E" w:rsidRDefault="002624D2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06D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19B57B79" w14:textId="77777777" w:rsidR="002624D2" w:rsidRPr="00406D6E" w:rsidRDefault="002624D2" w:rsidP="002624D2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6B9111CF" w14:textId="69642F55" w:rsidR="00406D6E" w:rsidRPr="00406D6E" w:rsidRDefault="00406D6E" w:rsidP="00406D6E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Times New Roman" w:hAnsi="Times New Roman"/>
          <w:b/>
          <w:bCs/>
          <w:color w:val="0000FF"/>
          <w:sz w:val="30"/>
          <w:szCs w:val="30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406D6E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="0053637D" w:rsidRPr="0053637D">
        <w:rPr>
          <w:rFonts w:asciiTheme="majorBidi" w:hAnsiTheme="majorBidi" w:cstheme="majorBidi"/>
          <w:sz w:val="30"/>
          <w:szCs w:val="30"/>
        </w:rPr>
        <w:t>(</w:t>
      </w:r>
      <w:r w:rsidRPr="00406D6E">
        <w:rPr>
          <w:rFonts w:asciiTheme="majorBidi" w:hAnsiTheme="majorBidi" w:cstheme="majorBidi"/>
          <w:sz w:val="30"/>
          <w:szCs w:val="30"/>
          <w:cs/>
        </w:rPr>
        <w:t>หากไม่มีตลาดหลัก</w:t>
      </w:r>
      <w:r w:rsidR="0053637D" w:rsidRPr="0053637D">
        <w:rPr>
          <w:rFonts w:asciiTheme="majorBidi" w:hAnsiTheme="majorBidi" w:cstheme="majorBidi"/>
          <w:sz w:val="30"/>
          <w:szCs w:val="30"/>
        </w:rPr>
        <w:t>)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76532ED" w14:textId="77777777" w:rsidR="00406D6E" w:rsidRDefault="00406D6E" w:rsidP="00406D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DC4DFC8" w14:textId="75DBBF3B" w:rsidR="00406D6E" w:rsidRDefault="00406D6E" w:rsidP="00406D6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406D6E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</w:t>
      </w:r>
      <w:r w:rsidRPr="00406D6E">
        <w:rPr>
          <w:rFonts w:asciiTheme="majorBidi" w:hAnsiTheme="majorBidi" w:cstheme="majorBidi"/>
          <w:color w:val="000000"/>
          <w:sz w:val="30"/>
          <w:szCs w:val="30"/>
          <w:cs/>
        </w:rPr>
        <w:t>หนี้สิน</w:t>
      </w:r>
      <w:r w:rsidRPr="00406D6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06D6E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</w:t>
      </w:r>
      <w:r w:rsidRPr="00406D6E">
        <w:rPr>
          <w:rFonts w:asciiTheme="majorBidi" w:hAnsiTheme="majorBidi" w:cstheme="majorBidi"/>
          <w:sz w:val="30"/>
          <w:szCs w:val="30"/>
          <w:cs/>
        </w:rPr>
        <w:t>แต่ละลำดับชั้นของมูลค่ายุติธรรมตามข้อมูลที่ใช้ในการประเมินมูลค่า</w:t>
      </w:r>
      <w:r w:rsidRPr="00406D6E">
        <w:rPr>
          <w:rFonts w:asciiTheme="majorBidi" w:hAnsiTheme="majorBidi" w:cstheme="majorBidi"/>
          <w:sz w:val="30"/>
          <w:szCs w:val="30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34C9E216" w14:textId="3C1E7438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664F7C" w:rsidRPr="00664F7C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06D6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FF32528" w14:textId="6DEB0DE6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4F016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น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664F7C" w:rsidRPr="00664F7C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6DE54E17" w14:textId="0D26FE93" w:rsidR="00406D6E" w:rsidRPr="00406D6E" w:rsidRDefault="00406D6E" w:rsidP="00406D6E">
      <w:pPr>
        <w:pStyle w:val="block"/>
        <w:numPr>
          <w:ilvl w:val="0"/>
          <w:numId w:val="30"/>
        </w:numPr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406D6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406D6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0F1AB0A" w14:textId="77777777" w:rsidR="00406D6E" w:rsidRPr="00406D6E" w:rsidRDefault="00406D6E" w:rsidP="00406D6E">
      <w:pPr>
        <w:pStyle w:val="block"/>
        <w:tabs>
          <w:tab w:val="left" w:pos="900"/>
        </w:tabs>
        <w:spacing w:after="0" w:line="240" w:lineRule="atLeast"/>
        <w:ind w:left="99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F0FC4D7" w14:textId="77777777" w:rsidR="00174E94" w:rsidRDefault="00174E94" w:rsidP="00174E9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และวัดมูลค่าหนี้สินและสถานะการเป็นหนี้สินด้วยราคาเสนอขาย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 </w:t>
      </w:r>
    </w:p>
    <w:p w14:paraId="423B7AC6" w14:textId="77777777" w:rsidR="00174E94" w:rsidRPr="00155DFC" w:rsidRDefault="00174E94" w:rsidP="00174E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4F1EDBAD" w14:textId="6592FB61" w:rsidR="00E77287" w:rsidRPr="00584156" w:rsidRDefault="00155DFC" w:rsidP="0058415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หลักฐานที่ดีที่สุดสำหรับมูลค่ายุติธรรมของเครื่องมือทางการเงิน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ณ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วันที่รับรู้รายการเมื่อเริ่มแรกคือราคาของการทำรายการ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เช่น</w:t>
      </w:r>
      <w:r w:rsidRPr="00155DFC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155DFC">
        <w:rPr>
          <w:rFonts w:asciiTheme="majorBidi" w:hAnsiTheme="majorBidi" w:hint="cs"/>
          <w:sz w:val="30"/>
          <w:szCs w:val="30"/>
          <w:cs/>
          <w:lang w:val="en-GB"/>
        </w:rPr>
        <w:t>มูลค่ายุติธรรมของผลตอบแทนที่ให้หรือได้รับ</w:t>
      </w:r>
    </w:p>
    <w:p w14:paraId="2E4BCBA8" w14:textId="66386F11" w:rsidR="007777A3" w:rsidRPr="00406D6E" w:rsidRDefault="007777A3" w:rsidP="00674EE8">
      <w:pPr>
        <w:pStyle w:val="Heading8"/>
        <w:numPr>
          <w:ilvl w:val="1"/>
          <w:numId w:val="2"/>
        </w:num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06D6E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รายได้</w:t>
      </w:r>
    </w:p>
    <w:p w14:paraId="2CD0B2FD" w14:textId="77777777" w:rsidR="007777A3" w:rsidRPr="00BC2804" w:rsidRDefault="007777A3" w:rsidP="007777A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0BDC7811" w14:textId="2B0F37A5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คาดว่าจะมีสิทธิได้รับซึ่งไม่รวมจำนวนเงินที่เก็บแทนบุคคลที่สาม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23F6D15C" w14:textId="77777777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9586B2E" w14:textId="5324AE85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รายได้จากการขายสินค้ารับรู้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ณ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วันที่มีการส่งมอบสินค้าให้กับลูกค้า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สำหรับการขายที่ให้สิทธิลูกค้าในการคืนสินค้า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3A4796" w:rsidRPr="003415D1">
        <w:rPr>
          <w:rFonts w:asciiTheme="majorBidi" w:hAnsiTheme="majorBidi" w:cstheme="majorBidi" w:hint="cs"/>
          <w:i/>
          <w:sz w:val="30"/>
          <w:szCs w:val="30"/>
          <w:cs/>
        </w:rPr>
        <w:t>และต้นทุนขายสำหรับสินค้าที่คาดว่าจะได้รับคืน</w:t>
      </w:r>
    </w:p>
    <w:p w14:paraId="5D91D4AB" w14:textId="77777777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137E40C" w14:textId="3B1DC011" w:rsidR="008C6DD9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รายได้จากการให้บริการรับรู้ตลอดช่วงเวลาหนึ่งโดยอ้างอิงเมื่อได้ให้บริการ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ขั้นความสำเร็จของงานประเมินโดยใช้วิธีการสำรวจงานที่ได้ทำแล้ว</w:t>
      </w:r>
      <w:r w:rsidR="00174E94" w:rsidRPr="003415D1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7F5E2856" w14:textId="77777777" w:rsidR="003415D1" w:rsidRPr="003415D1" w:rsidRDefault="003415D1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8344A79" w14:textId="77FDAFA5" w:rsidR="008C6DD9" w:rsidRPr="003415D1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สำหรับสัญญาที่มีการรวมการขายสินค้าและบริการเข้าด้วยกัน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กลุ่มบริษัทรับรู้รายได้จากการขายสินค้าและการให้บริการแยกจากกัน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หรือมีการให้บริการหลายๆ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ประเภทในรอบระยะเวลารายงานที่แตกต่างกัน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สิ่งตอบแทนที่ได้รับจะถูก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ปันส่วนตามสัดส่วนของราคาขายที่เป็นเอกเทศของสินค้าและบริการนั้นๆ</w:t>
      </w:r>
    </w:p>
    <w:p w14:paraId="7919BA94" w14:textId="77777777" w:rsidR="008C6DD9" w:rsidRDefault="008C6DD9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B17A990" w14:textId="5A4857DC" w:rsidR="008C6DD9" w:rsidRPr="003415D1" w:rsidRDefault="008C6DD9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iCs/>
          <w:sz w:val="30"/>
          <w:szCs w:val="30"/>
          <w:cs/>
        </w:rPr>
        <w:t>โปรแกรมสิทธิพิเศษแก่ลูกค้า</w:t>
      </w:r>
    </w:p>
    <w:p w14:paraId="245F7202" w14:textId="77777777" w:rsidR="008C6DD9" w:rsidRPr="003415D1" w:rsidRDefault="008C6DD9" w:rsidP="003415D1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DF246F7" w14:textId="676A8D5A" w:rsidR="00E77E32" w:rsidRDefault="008C6DD9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สำหรับโปรแกรมสิทธิพิเศษที่กลุ่มบริษัทมีให้ลูกค้า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จำนวนเงินที่ปันส่วนให้กับคะแนนจะรับรู้เป็นหนี้สินที่เกิดจากสัญญา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ทั้งนี้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และจะได้รับการทบทวนการประมาณการดังกล่าว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ณ</w:t>
      </w:r>
      <w:r w:rsidRPr="003415D1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3415D1">
        <w:rPr>
          <w:rFonts w:asciiTheme="majorBidi" w:hAnsiTheme="majorBidi" w:cstheme="majorBidi" w:hint="cs"/>
          <w:i/>
          <w:sz w:val="30"/>
          <w:szCs w:val="30"/>
          <w:cs/>
        </w:rPr>
        <w:t>วันสิ้นรอบระยะเวลารายงาน</w:t>
      </w:r>
    </w:p>
    <w:p w14:paraId="3771F964" w14:textId="77777777" w:rsidR="0040752F" w:rsidRDefault="0040752F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D06B8EB" w14:textId="77777777" w:rsidR="0057715F" w:rsidRDefault="0057715F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6F5E55D" w14:textId="77777777" w:rsidR="0057715F" w:rsidRDefault="0057715F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D2797CC" w14:textId="77777777" w:rsidR="0057715F" w:rsidRDefault="0057715F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1786052" w14:textId="77777777" w:rsidR="0057715F" w:rsidRDefault="0057715F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8264345" w14:textId="77777777" w:rsidR="0057715F" w:rsidRDefault="0057715F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CCC930E" w14:textId="77777777" w:rsidR="001E6BF6" w:rsidRPr="003415D1" w:rsidRDefault="001E6BF6" w:rsidP="0034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D731B3E" w14:textId="763C7DEC" w:rsidR="00F76F5C" w:rsidRPr="00BC2804" w:rsidRDefault="00F76F5C" w:rsidP="00674EE8">
      <w:pPr>
        <w:pStyle w:val="Heading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BC280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13E8DC70" w14:textId="77777777" w:rsidR="00F76F5C" w:rsidRPr="00BC2804" w:rsidRDefault="00F76F5C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363E3CB" w14:textId="75433043" w:rsidR="006B4CDF" w:rsidRDefault="006B4CDF" w:rsidP="006B4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1B0854">
        <w:rPr>
          <w:rFonts w:asciiTheme="majorBidi" w:hAnsiTheme="majorBidi" w:cstheme="majorBidi"/>
          <w:sz w:val="30"/>
          <w:szCs w:val="30"/>
        </w:rPr>
        <w:t xml:space="preserve"> </w:t>
      </w:r>
    </w:p>
    <w:p w14:paraId="3AE15D10" w14:textId="77777777" w:rsidR="001E6BF6" w:rsidRDefault="001E6BF6" w:rsidP="006B4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49C65F" w14:textId="228D4878" w:rsidR="00F76F5C" w:rsidRPr="001B0854" w:rsidRDefault="006B4CDF" w:rsidP="00F7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723F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31896831" w14:textId="77777777" w:rsidR="00D03C9D" w:rsidRPr="001B0854" w:rsidRDefault="00D03C9D" w:rsidP="00EF1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7C88A1F1" w14:textId="54A37A57" w:rsidR="008C6DD9" w:rsidRDefault="006808A7" w:rsidP="000F6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808A7">
        <w:rPr>
          <w:rFonts w:asciiTheme="majorBidi" w:hAnsiTheme="majorBidi" w:cs="Angsana New" w:hint="cs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</w:t>
      </w:r>
      <w:r w:rsidRPr="006808A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808A7">
        <w:rPr>
          <w:rFonts w:asciiTheme="majorBidi" w:hAnsiTheme="majorBidi" w:cs="Angsana New" w:hint="cs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6808A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808A7">
        <w:rPr>
          <w:rFonts w:asciiTheme="majorBidi" w:hAnsiTheme="majorBidi" w:cs="Angsana New" w:hint="cs"/>
          <w:sz w:val="30"/>
          <w:szCs w:val="30"/>
          <w:cs/>
        </w:rPr>
        <w:t>สำหรับการรับรู้ค่าความนิยมในครั้งแรก</w:t>
      </w:r>
      <w:r w:rsidRPr="006808A7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69FA" w:rsidRPr="000F69FA">
        <w:rPr>
          <w:rFonts w:asciiTheme="majorBidi" w:hAnsiTheme="majorBidi" w:cs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0F69FA" w:rsidRPr="000F69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69FA" w:rsidRPr="000F69FA">
        <w:rPr>
          <w:rFonts w:asciiTheme="majorBidi" w:hAnsiTheme="majorBidi" w:cs="Angsana New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0F69FA" w:rsidRPr="000F69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69FA" w:rsidRPr="000F69FA">
        <w:rPr>
          <w:rFonts w:asciiTheme="majorBidi" w:hAnsiTheme="majorBidi" w:cs="Angsana New" w:hint="cs"/>
          <w:sz w:val="30"/>
          <w:szCs w:val="30"/>
          <w:cs/>
        </w:rPr>
        <w:t>ณ</w:t>
      </w:r>
      <w:r w:rsidR="000F69FA" w:rsidRPr="000F69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69FA" w:rsidRPr="000F69FA">
        <w:rPr>
          <w:rFonts w:asciiTheme="majorBidi" w:hAnsiTheme="majorBidi" w:cs="Angsana New" w:hint="cs"/>
          <w:sz w:val="30"/>
          <w:szCs w:val="30"/>
          <w:cs/>
        </w:rPr>
        <w:t>วันที่เกิดรายการนั้น</w:t>
      </w:r>
      <w:r w:rsidR="000F69FA" w:rsidRPr="000F69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69FA" w:rsidRPr="000F69FA">
        <w:rPr>
          <w:rFonts w:asciiTheme="majorBidi" w:hAnsiTheme="majorBidi" w:cs="Angsana New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0F69FA" w:rsidRPr="000F69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69FA" w:rsidRPr="000F69FA">
        <w:rPr>
          <w:rFonts w:asciiTheme="majorBidi" w:hAnsiTheme="majorBidi" w:cs="Angsana New" w:hint="cs"/>
          <w:sz w:val="30"/>
          <w:szCs w:val="30"/>
          <w:cs/>
        </w:rPr>
        <w:t>ณ</w:t>
      </w:r>
      <w:r w:rsidR="000F69FA" w:rsidRPr="000F69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69FA" w:rsidRPr="000F69FA">
        <w:rPr>
          <w:rFonts w:asciiTheme="majorBidi" w:hAnsiTheme="majorBidi" w:cs="Angsana New" w:hint="cs"/>
          <w:sz w:val="30"/>
          <w:szCs w:val="30"/>
          <w:cs/>
        </w:rPr>
        <w:t>วันที่เกิดรายการนั้น</w:t>
      </w:r>
      <w:r w:rsidR="000F69FA" w:rsidRPr="000F69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69FA" w:rsidRPr="000F69FA">
        <w:rPr>
          <w:rFonts w:asciiTheme="majorBidi" w:hAnsiTheme="majorBidi" w:cs="Angsana New" w:hint="cs"/>
          <w:sz w:val="30"/>
          <w:szCs w:val="30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188344CB" w14:textId="77777777" w:rsidR="000F69FA" w:rsidRDefault="000F69FA" w:rsidP="000F6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1E467FE" w14:textId="32D70C75" w:rsidR="00F76F5C" w:rsidRPr="000D723F" w:rsidRDefault="006B4CDF" w:rsidP="000B2059">
      <w:pPr>
        <w:pStyle w:val="BodyText"/>
        <w:spacing w:after="0" w:line="240" w:lineRule="auto"/>
        <w:ind w:left="540" w:right="2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D723F">
        <w:rPr>
          <w:rFonts w:asciiTheme="majorBidi" w:eastAsia="Times New Roman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0D72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D723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D723F">
        <w:rPr>
          <w:rFonts w:asciiTheme="majorBidi" w:eastAsia="Times New Roman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="00F76F5C" w:rsidRPr="000D723F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16457C1E" w14:textId="77777777" w:rsidR="00F76F5C" w:rsidRPr="00BC2804" w:rsidRDefault="00F76F5C" w:rsidP="00F76F5C">
      <w:pPr>
        <w:pStyle w:val="BodyText"/>
        <w:spacing w:after="0"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2E903FB" w14:textId="06475873" w:rsidR="00FC3799" w:rsidRDefault="006B4CDF" w:rsidP="00EF11D4">
      <w:pPr>
        <w:pStyle w:val="BodyText"/>
        <w:spacing w:after="0" w:line="240" w:lineRule="auto"/>
        <w:ind w:left="518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E2D1A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378EE17" w14:textId="77777777" w:rsidR="006A768D" w:rsidRDefault="006A768D" w:rsidP="00EF11D4">
      <w:pPr>
        <w:pStyle w:val="BodyText"/>
        <w:spacing w:after="0" w:line="240" w:lineRule="auto"/>
        <w:ind w:left="518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4B5B65B2" w14:textId="70754E98" w:rsidR="00691567" w:rsidRPr="006619F0" w:rsidRDefault="00691567" w:rsidP="00691567">
      <w:pPr>
        <w:pStyle w:val="Heading8"/>
        <w:numPr>
          <w:ilvl w:val="1"/>
          <w:numId w:val="2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6619F0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กำไรต่อหุ้น</w:t>
      </w:r>
    </w:p>
    <w:p w14:paraId="3CE26C2B" w14:textId="33002570" w:rsidR="00343815" w:rsidRDefault="006619F0" w:rsidP="006619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619F0">
        <w:rPr>
          <w:rFonts w:asciiTheme="majorBidi" w:eastAsia="Calibri" w:hAnsiTheme="majorBidi" w:cs="Angsana New" w:hint="cs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26F5DEC7" w14:textId="77777777" w:rsidR="000A7A03" w:rsidRDefault="000A7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C08FFAB" w14:textId="77777777" w:rsidR="000A7A03" w:rsidRDefault="000A7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BB3403" w14:textId="77777777" w:rsidR="000A7A03" w:rsidRDefault="000A7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D170F9" w14:textId="77777777" w:rsidR="000A7A03" w:rsidRDefault="000A7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BD8562A" w14:textId="1F8B43DE" w:rsidR="003C2D06" w:rsidRDefault="00933E4D" w:rsidP="00391DB1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 xml:space="preserve">บุคคลหรือกิจการที่เกี่ยวข้องกัน </w:t>
      </w:r>
    </w:p>
    <w:p w14:paraId="629F2B0D" w14:textId="77777777" w:rsidR="00391DB1" w:rsidRPr="00391DB1" w:rsidRDefault="00391DB1" w:rsidP="00391DB1"/>
    <w:p w14:paraId="0493D001" w14:textId="33B8D732" w:rsidR="00933E4D" w:rsidRPr="00100281" w:rsidRDefault="00933E4D" w:rsidP="00933E4D">
      <w:pPr>
        <w:tabs>
          <w:tab w:val="clear" w:pos="454"/>
          <w:tab w:val="clear" w:pos="680"/>
        </w:tabs>
        <w:spacing w:line="240" w:lineRule="auto"/>
        <w:ind w:left="540" w:right="-27"/>
        <w:contextualSpacing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00281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</w:t>
      </w:r>
      <w:r w:rsidRPr="001F352A">
        <w:rPr>
          <w:rFonts w:asciiTheme="majorBidi" w:hAnsiTheme="majorBidi" w:cstheme="majorBidi"/>
          <w:b/>
          <w:sz w:val="30"/>
          <w:szCs w:val="30"/>
          <w:cs/>
        </w:rPr>
        <w:t>มีกับ</w:t>
      </w:r>
      <w:r w:rsidR="00C3593E" w:rsidRPr="001F352A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บริษัทใหญ่ </w:t>
      </w:r>
      <w:r w:rsidR="006D334A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1F352A">
        <w:rPr>
          <w:rFonts w:asciiTheme="majorBidi" w:hAnsiTheme="majorBidi" w:cstheme="majorBidi"/>
          <w:b/>
          <w:sz w:val="30"/>
          <w:szCs w:val="30"/>
          <w:cs/>
        </w:rPr>
        <w:t>บริษัทย่อยได้</w:t>
      </w:r>
      <w:r w:rsidRPr="001F352A">
        <w:rPr>
          <w:rFonts w:ascii="Angsana New" w:hAnsi="Angsana New" w:cs="Angsana New"/>
          <w:sz w:val="30"/>
          <w:szCs w:val="30"/>
          <w:cs/>
        </w:rPr>
        <w:t xml:space="preserve">เปิดเผยในหมายเหตุข้อ </w:t>
      </w:r>
      <w:r w:rsidR="00664F7C" w:rsidRPr="00664F7C">
        <w:rPr>
          <w:rFonts w:ascii="Angsana New" w:hAnsi="Angsana New" w:cs="Angsana New"/>
          <w:sz w:val="30"/>
          <w:szCs w:val="30"/>
        </w:rPr>
        <w:t>1</w:t>
      </w:r>
      <w:r w:rsidR="00C3593E" w:rsidRPr="001F352A">
        <w:rPr>
          <w:rFonts w:ascii="Angsana New" w:hAnsi="Angsana New" w:cs="Angsana New"/>
          <w:sz w:val="30"/>
          <w:szCs w:val="30"/>
        </w:rPr>
        <w:t xml:space="preserve"> </w:t>
      </w:r>
      <w:r w:rsidR="00C3593E" w:rsidRPr="001F352A">
        <w:rPr>
          <w:rFonts w:ascii="Angsana New" w:hAnsi="Angsana New" w:cs="Angsana New" w:hint="cs"/>
          <w:sz w:val="30"/>
          <w:szCs w:val="30"/>
          <w:cs/>
        </w:rPr>
        <w:t>และ</w:t>
      </w:r>
      <w:r w:rsidR="00BF3F6E">
        <w:rPr>
          <w:rFonts w:ascii="Angsana New" w:hAnsi="Angsana New" w:cs="Angsana New"/>
          <w:sz w:val="30"/>
          <w:szCs w:val="30"/>
        </w:rPr>
        <w:t xml:space="preserve"> </w:t>
      </w:r>
      <w:r w:rsidR="00664F7C" w:rsidRPr="00664F7C">
        <w:rPr>
          <w:rFonts w:ascii="Angsana New" w:hAnsi="Angsana New" w:cs="Angsana New"/>
          <w:sz w:val="30"/>
          <w:szCs w:val="30"/>
        </w:rPr>
        <w:t>9</w:t>
      </w:r>
      <w:r w:rsidRPr="001F352A">
        <w:rPr>
          <w:rFonts w:ascii="Angsana New" w:hAnsi="Angsana New" w:cs="Angsana New"/>
          <w:sz w:val="30"/>
          <w:szCs w:val="30"/>
          <w:cs/>
        </w:rPr>
        <w:t xml:space="preserve"> </w:t>
      </w:r>
      <w:r w:rsidR="00100281" w:rsidRPr="001F352A">
        <w:rPr>
          <w:rFonts w:ascii="Angsana New" w:hAnsi="Angsana New" w:cs="Angsana New"/>
          <w:sz w:val="30"/>
          <w:szCs w:val="30"/>
          <w:cs/>
        </w:rPr>
        <w:t>สำหรับ</w:t>
      </w:r>
      <w:r w:rsidRPr="001F352A">
        <w:rPr>
          <w:rFonts w:ascii="Angsana New" w:hAnsi="Angsana New" w:cs="Angsana New"/>
          <w:sz w:val="30"/>
          <w:szCs w:val="30"/>
          <w:cs/>
        </w:rPr>
        <w:t>บุคคล</w:t>
      </w:r>
      <w:r w:rsidRPr="00C3593E">
        <w:rPr>
          <w:rFonts w:ascii="Angsana New" w:hAnsi="Angsana New" w:cs="Angsana New"/>
          <w:sz w:val="30"/>
          <w:szCs w:val="30"/>
          <w:cs/>
        </w:rPr>
        <w:t>หรือกิจการอื่นที่</w:t>
      </w:r>
      <w:r w:rsidRPr="00110561">
        <w:rPr>
          <w:rFonts w:asciiTheme="majorBidi" w:hAnsiTheme="majorBidi" w:cstheme="majorBidi"/>
          <w:b/>
          <w:sz w:val="30"/>
          <w:szCs w:val="30"/>
          <w:cs/>
        </w:rPr>
        <w:t>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A8F587C" w14:textId="544A1D8B" w:rsidR="00751B5E" w:rsidRPr="0050206F" w:rsidRDefault="00751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3870"/>
      </w:tblGrid>
      <w:tr w:rsidR="004B35D8" w:rsidRPr="00BC2804" w14:paraId="5C608680" w14:textId="77777777" w:rsidTr="58F15511">
        <w:trPr>
          <w:trHeight w:val="434"/>
          <w:tblHeader/>
        </w:trPr>
        <w:tc>
          <w:tcPr>
            <w:tcW w:w="3690" w:type="dxa"/>
          </w:tcPr>
          <w:p w14:paraId="7505C5BB" w14:textId="77777777" w:rsidR="004B35D8" w:rsidRPr="004240A1" w:rsidRDefault="004B35D8" w:rsidP="006D5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0A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4240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14:paraId="2E407230" w14:textId="5EAC5DE3" w:rsidR="004B35D8" w:rsidRPr="004240A1" w:rsidRDefault="004B35D8" w:rsidP="00A77EE0">
            <w:pPr>
              <w:tabs>
                <w:tab w:val="clear" w:pos="45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0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870" w:type="dxa"/>
          </w:tcPr>
          <w:p w14:paraId="79696BFB" w14:textId="77777777" w:rsidR="004B35D8" w:rsidRPr="004240A1" w:rsidRDefault="004B35D8" w:rsidP="006D5F61">
            <w:pPr>
              <w:tabs>
                <w:tab w:val="clear" w:pos="227"/>
                <w:tab w:val="clear" w:pos="454"/>
                <w:tab w:val="left" w:pos="4210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40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84F4E" w:rsidRPr="00BC2804" w14:paraId="31A16C6C" w14:textId="77777777" w:rsidTr="58F15511">
        <w:trPr>
          <w:trHeight w:val="20"/>
        </w:trPr>
        <w:tc>
          <w:tcPr>
            <w:tcW w:w="3690" w:type="dxa"/>
          </w:tcPr>
          <w:p w14:paraId="54D0A130" w14:textId="1831AA7D" w:rsidR="58F15511" w:rsidRPr="0011785D" w:rsidRDefault="58F15511" w:rsidP="58F15511">
            <w:pPr>
              <w:tabs>
                <w:tab w:val="left" w:pos="0"/>
                <w:tab w:val="left" w:pos="0"/>
                <w:tab w:val="left" w:pos="0"/>
              </w:tabs>
              <w:ind w:left="-20" w:right="-10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11785D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บริษัท วีเน็ท แคปปิทอล จำกัด</w:t>
            </w:r>
          </w:p>
        </w:tc>
        <w:tc>
          <w:tcPr>
            <w:tcW w:w="1530" w:type="dxa"/>
          </w:tcPr>
          <w:p w14:paraId="6DF1CA69" w14:textId="3EE93C9E" w:rsidR="58F15511" w:rsidRPr="0011785D" w:rsidRDefault="58F15511" w:rsidP="58F15511">
            <w:pPr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11785D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5D3305E1" w14:textId="050464B5" w:rsidR="58F15511" w:rsidRPr="00BA6BA0" w:rsidRDefault="58F15511" w:rsidP="58F15511">
            <w:pPr>
              <w:tabs>
                <w:tab w:val="left" w:pos="0"/>
                <w:tab w:val="left" w:pos="0"/>
                <w:tab w:val="left" w:pos="0"/>
                <w:tab w:val="left" w:pos="4210"/>
              </w:tabs>
              <w:ind w:left="-20" w:right="-18"/>
              <w:rPr>
                <w:rFonts w:ascii="Angsana New" w:eastAsia="Angsana New" w:hAnsi="Angsana New" w:cs="Angsana New"/>
                <w:sz w:val="30"/>
                <w:szCs w:val="30"/>
                <w:cs/>
              </w:rPr>
            </w:pPr>
            <w:r w:rsidRPr="0011785D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ผู้ถือหุ้นใหญ่</w:t>
            </w:r>
          </w:p>
        </w:tc>
      </w:tr>
      <w:tr w:rsidR="00E84F4E" w:rsidRPr="00BC2804" w14:paraId="18DAF946" w14:textId="77777777" w:rsidTr="58F15511">
        <w:trPr>
          <w:trHeight w:val="20"/>
        </w:trPr>
        <w:tc>
          <w:tcPr>
            <w:tcW w:w="3690" w:type="dxa"/>
          </w:tcPr>
          <w:p w14:paraId="162309DE" w14:textId="0B2FDA30" w:rsidR="58F15511" w:rsidRPr="0011785D" w:rsidRDefault="58F15511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11785D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บริษัท วินท์คอม เทคโนโลยี จำกัด </w:t>
            </w:r>
            <w:r w:rsidR="0053637D" w:rsidRPr="0011785D">
              <w:rPr>
                <w:rFonts w:ascii="Angsana New" w:eastAsia="Angsana New" w:hAnsi="Angsana New" w:cs="Angsana New"/>
                <w:sz w:val="30"/>
                <w:szCs w:val="30"/>
              </w:rPr>
              <w:t>(</w:t>
            </w:r>
            <w:r w:rsidRPr="0011785D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มหาชน</w:t>
            </w:r>
            <w:r w:rsidR="0053637D" w:rsidRPr="0011785D"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1F02653B" w14:textId="6D049CC5" w:rsidR="58F15511" w:rsidRPr="0011785D" w:rsidRDefault="58F15511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11785D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02AD2239" w14:textId="76F679B9" w:rsidR="58F15511" w:rsidRPr="0011785D" w:rsidRDefault="58F15511" w:rsidP="58F15511">
            <w:pPr>
              <w:tabs>
                <w:tab w:val="left" w:pos="720"/>
              </w:tabs>
              <w:ind w:left="-20" w:right="-18" w:hanging="20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11785D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มีกรรมการร่วมกันกับบริษัท </w:t>
            </w:r>
          </w:p>
        </w:tc>
      </w:tr>
      <w:tr w:rsidR="00CD7DCA" w:rsidRPr="00BC2804" w14:paraId="67E9188D" w14:textId="77777777" w:rsidTr="0081690E">
        <w:trPr>
          <w:trHeight w:val="20"/>
        </w:trPr>
        <w:tc>
          <w:tcPr>
            <w:tcW w:w="3690" w:type="dxa"/>
          </w:tcPr>
          <w:p w14:paraId="55F0C32E" w14:textId="00B65E1C" w:rsidR="00CD7DCA" w:rsidRPr="001B19A8" w:rsidRDefault="00CD7DCA" w:rsidP="0081690E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001B19A8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บริษัท วีเฮลท์</w:t>
            </w:r>
            <w:r w:rsidR="001B19A8" w:rsidRPr="001B19A8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  <w:lang w:val="th"/>
              </w:rPr>
              <w:t xml:space="preserve"> </w:t>
            </w:r>
            <w:r w:rsidRPr="001B19A8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ทรีซิกตี้ จำกัด</w:t>
            </w:r>
          </w:p>
        </w:tc>
        <w:tc>
          <w:tcPr>
            <w:tcW w:w="1530" w:type="dxa"/>
          </w:tcPr>
          <w:p w14:paraId="107C9900" w14:textId="77777777" w:rsidR="00CD7DCA" w:rsidRPr="001B19A8" w:rsidRDefault="00CD7DCA" w:rsidP="0081690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1B19A8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17064DF3" w14:textId="77777777" w:rsidR="00CD7DCA" w:rsidRPr="001B19A8" w:rsidRDefault="00CD7DCA" w:rsidP="0081690E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1B19A8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มีกรรมการร่วมกันกับบริษัท </w:t>
            </w:r>
          </w:p>
        </w:tc>
      </w:tr>
      <w:tr w:rsidR="00CD7DCA" w:rsidRPr="00BC2804" w14:paraId="08903866" w14:textId="77777777" w:rsidTr="0081690E">
        <w:trPr>
          <w:trHeight w:val="20"/>
        </w:trPr>
        <w:tc>
          <w:tcPr>
            <w:tcW w:w="3690" w:type="dxa"/>
          </w:tcPr>
          <w:p w14:paraId="1F074B5D" w14:textId="03822ADB" w:rsidR="00CD7DCA" w:rsidRPr="00BA6BA0" w:rsidRDefault="00CD7DCA" w:rsidP="0081690E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00BA6BA0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บริษัท ไอ</w:t>
            </w:r>
            <w:r w:rsidR="00BA7BE5" w:rsidRPr="00BA6BA0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-</w:t>
            </w:r>
            <w:r w:rsidRPr="00BA6BA0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ซีเคียว จำกัด</w:t>
            </w:r>
          </w:p>
        </w:tc>
        <w:tc>
          <w:tcPr>
            <w:tcW w:w="1530" w:type="dxa"/>
          </w:tcPr>
          <w:p w14:paraId="75E2F165" w14:textId="77777777" w:rsidR="00CD7DCA" w:rsidRPr="00BA6BA0" w:rsidRDefault="00CD7DCA" w:rsidP="0081690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BA6BA0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1E539BE4" w14:textId="77777777" w:rsidR="00CD7DCA" w:rsidRPr="00BA6BA0" w:rsidRDefault="00CD7DCA" w:rsidP="0081690E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BA6BA0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มีกรรมการร่วมกันกับบริษัท </w:t>
            </w:r>
          </w:p>
        </w:tc>
      </w:tr>
      <w:tr w:rsidR="00CD7DCA" w:rsidRPr="00BC2804" w14:paraId="2FE0D45C" w14:textId="77777777" w:rsidTr="0081690E">
        <w:trPr>
          <w:trHeight w:val="20"/>
        </w:trPr>
        <w:tc>
          <w:tcPr>
            <w:tcW w:w="3690" w:type="dxa"/>
          </w:tcPr>
          <w:p w14:paraId="3B5DCC68" w14:textId="77777777" w:rsidR="00CD7DCA" w:rsidRPr="00DC1AF5" w:rsidRDefault="00CD7DCA" w:rsidP="0081690E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00DC1AF5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บริษัท เจียไต๋ จำกัด</w:t>
            </w:r>
          </w:p>
        </w:tc>
        <w:tc>
          <w:tcPr>
            <w:tcW w:w="1530" w:type="dxa"/>
          </w:tcPr>
          <w:p w14:paraId="18778F4B" w14:textId="77777777" w:rsidR="00CD7DCA" w:rsidRPr="00DC1AF5" w:rsidRDefault="00CD7DCA" w:rsidP="0081690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DC1AF5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3DC0FE19" w14:textId="77777777" w:rsidR="00CD7DCA" w:rsidRPr="00DC1AF5" w:rsidRDefault="00CD7DCA" w:rsidP="0081690E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00DC1AF5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มีกรรมการร่วมกันกับบริษัท</w:t>
            </w:r>
          </w:p>
        </w:tc>
      </w:tr>
      <w:tr w:rsidR="00CD7DCA" w:rsidRPr="00BC2804" w14:paraId="3796FB01" w14:textId="77777777" w:rsidTr="0081690E">
        <w:trPr>
          <w:trHeight w:val="20"/>
        </w:trPr>
        <w:tc>
          <w:tcPr>
            <w:tcW w:w="3690" w:type="dxa"/>
          </w:tcPr>
          <w:p w14:paraId="756309EC" w14:textId="6A139992" w:rsidR="00CD7DCA" w:rsidRPr="003C311E" w:rsidRDefault="00CD7DCA" w:rsidP="0081690E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003C311E">
              <w:rPr>
                <w:rFonts w:ascii="Angsana New" w:eastAsia="Angsana New" w:hAnsi="Angsana New" w:cs="Angsana New"/>
                <w:sz w:val="30"/>
                <w:szCs w:val="30"/>
                <w:cs/>
                <w:lang w:val="th"/>
              </w:rPr>
              <w:t xml:space="preserve">บริษัท </w:t>
            </w:r>
            <w:r w:rsidR="00B771EC" w:rsidRPr="003C311E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บลู ฟิช โซลูชั่น</w:t>
            </w:r>
            <w:r w:rsidRPr="003C311E">
              <w:rPr>
                <w:rFonts w:ascii="Angsana New" w:eastAsia="Angsana New" w:hAnsi="Angsana New" w:cs="Angsana New"/>
                <w:sz w:val="30"/>
                <w:szCs w:val="30"/>
                <w:cs/>
                <w:lang w:val="th"/>
              </w:rPr>
              <w:t xml:space="preserve"> จำกัด</w:t>
            </w:r>
          </w:p>
        </w:tc>
        <w:tc>
          <w:tcPr>
            <w:tcW w:w="1530" w:type="dxa"/>
          </w:tcPr>
          <w:p w14:paraId="73809825" w14:textId="77777777" w:rsidR="00CD7DCA" w:rsidRPr="003C311E" w:rsidRDefault="00CD7DCA" w:rsidP="0081690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3C311E">
              <w:rPr>
                <w:rFonts w:ascii="Angsana New" w:eastAsia="Angsana New" w:hAnsi="Angsana New" w:cs="Angsana New"/>
                <w:sz w:val="30"/>
                <w:szCs w:val="30"/>
                <w:cs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2759B58F" w14:textId="3FA1439B" w:rsidR="00CD7DCA" w:rsidRPr="003C311E" w:rsidRDefault="00CD7DCA" w:rsidP="0081690E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3C311E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cs/>
                <w:lang w:val="th"/>
              </w:rPr>
              <w:t>มีกรรมการร่วมกันกับบริษัท</w:t>
            </w:r>
          </w:p>
        </w:tc>
      </w:tr>
      <w:tr w:rsidR="00CD7DCA" w:rsidRPr="00BC2804" w14:paraId="719E515A" w14:textId="77777777" w:rsidTr="0081690E">
        <w:trPr>
          <w:trHeight w:val="20"/>
        </w:trPr>
        <w:tc>
          <w:tcPr>
            <w:tcW w:w="3690" w:type="dxa"/>
          </w:tcPr>
          <w:p w14:paraId="45D5A5BB" w14:textId="285C4057" w:rsidR="00CD7DCA" w:rsidRPr="001B0D5E" w:rsidRDefault="00CD7DCA" w:rsidP="0081690E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1B0D5E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 xml:space="preserve">บริษัท </w:t>
            </w:r>
            <w:r w:rsidR="00FF47F0" w:rsidRPr="001B0D5E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วีเซิร์ฟพลัส</w:t>
            </w:r>
            <w:r w:rsidRPr="001B0D5E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 xml:space="preserve"> จำกัด</w:t>
            </w:r>
          </w:p>
        </w:tc>
        <w:tc>
          <w:tcPr>
            <w:tcW w:w="1530" w:type="dxa"/>
          </w:tcPr>
          <w:p w14:paraId="3043DB0A" w14:textId="51F1F71E" w:rsidR="00CD7DCA" w:rsidRPr="001B0D5E" w:rsidRDefault="00CD7DCA" w:rsidP="0081690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1B0D5E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3636DBE3" w14:textId="48F2B347" w:rsidR="00CD7DCA" w:rsidRPr="001B0D5E" w:rsidRDefault="00FF47F0" w:rsidP="0081690E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1B0D5E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  <w:lang w:val="th"/>
              </w:rPr>
              <w:t>บ</w:t>
            </w:r>
            <w:r w:rsidRPr="001B0D5E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</w:rPr>
              <w:t>ริษัทย่อยของกลุ่มบริษัทวีเน็ท แคปปิตอล</w:t>
            </w:r>
          </w:p>
        </w:tc>
      </w:tr>
      <w:tr w:rsidR="00B771EC" w:rsidRPr="00BC2804" w14:paraId="02D799DB" w14:textId="77777777">
        <w:trPr>
          <w:trHeight w:val="20"/>
        </w:trPr>
        <w:tc>
          <w:tcPr>
            <w:tcW w:w="3690" w:type="dxa"/>
          </w:tcPr>
          <w:p w14:paraId="523C5A7F" w14:textId="70FC8C01" w:rsidR="00B771EC" w:rsidRPr="00587AE5" w:rsidRDefault="00B771EC" w:rsidP="00B771EC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587AE5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 xml:space="preserve">บริษัท </w:t>
            </w:r>
            <w:r w:rsidR="00FF47F0" w:rsidRPr="00587AE5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โลจิสท์พลัส</w:t>
            </w:r>
            <w:r w:rsidRPr="00587AE5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 xml:space="preserve"> จำกัด</w:t>
            </w:r>
          </w:p>
        </w:tc>
        <w:tc>
          <w:tcPr>
            <w:tcW w:w="1530" w:type="dxa"/>
          </w:tcPr>
          <w:p w14:paraId="70689B17" w14:textId="7DA9A3A6" w:rsidR="00B771EC" w:rsidRPr="00587AE5" w:rsidRDefault="00B771EC" w:rsidP="00B771E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587AE5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7812C334" w14:textId="187D2C80" w:rsidR="00B771EC" w:rsidRPr="00587AE5" w:rsidRDefault="00B771EC" w:rsidP="00B771EC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587AE5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  <w:lang w:val="th"/>
              </w:rPr>
              <w:t>บ</w:t>
            </w:r>
            <w:r w:rsidRPr="00587AE5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</w:rPr>
              <w:t>ริษัทย่อยของกลุ่มบริษัทวีเน็ท แคปปิตอล</w:t>
            </w:r>
          </w:p>
        </w:tc>
      </w:tr>
      <w:tr w:rsidR="00B771EC" w:rsidRPr="00BC2804" w14:paraId="1165E2E4" w14:textId="77777777">
        <w:trPr>
          <w:trHeight w:val="20"/>
        </w:trPr>
        <w:tc>
          <w:tcPr>
            <w:tcW w:w="3690" w:type="dxa"/>
          </w:tcPr>
          <w:p w14:paraId="2C8FB37C" w14:textId="2B2F77A1" w:rsidR="00B771EC" w:rsidRPr="00884E82" w:rsidRDefault="00B771EC" w:rsidP="00B771EC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884E82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บริษัท </w:t>
            </w:r>
            <w:r w:rsidR="00FF47F0" w:rsidRPr="00884E82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เอ็นทีเอ็น โซลูชั่น</w:t>
            </w:r>
            <w:r w:rsidRPr="00884E82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 จำกัด</w:t>
            </w:r>
          </w:p>
        </w:tc>
        <w:tc>
          <w:tcPr>
            <w:tcW w:w="1530" w:type="dxa"/>
          </w:tcPr>
          <w:p w14:paraId="1FE55EBC" w14:textId="2DE98A0A" w:rsidR="00B771EC" w:rsidRPr="00884E82" w:rsidRDefault="00B771EC" w:rsidP="00B771E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884E82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3D701F19" w14:textId="799D52BC" w:rsidR="00B771EC" w:rsidRPr="00884E82" w:rsidRDefault="00B771EC" w:rsidP="00B771EC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00884E82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  <w:lang w:val="th"/>
              </w:rPr>
              <w:t>บ</w:t>
            </w:r>
            <w:r w:rsidRPr="00884E82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</w:rPr>
              <w:t>ริษัทย่อยของกลุ่มบริษัทวีเน็ท แคปปิตอล</w:t>
            </w:r>
          </w:p>
        </w:tc>
      </w:tr>
      <w:tr w:rsidR="00B771EC" w:rsidRPr="00BC2804" w14:paraId="37EDB87A" w14:textId="77777777">
        <w:trPr>
          <w:trHeight w:val="20"/>
        </w:trPr>
        <w:tc>
          <w:tcPr>
            <w:tcW w:w="3690" w:type="dxa"/>
          </w:tcPr>
          <w:p w14:paraId="75E5A192" w14:textId="65676159" w:rsidR="00B771EC" w:rsidRPr="001B0D5E" w:rsidRDefault="00B771EC" w:rsidP="00B771EC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001B0D5E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บริษัท </w:t>
            </w:r>
            <w:r w:rsidR="00FF47F0" w:rsidRPr="001B0D5E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เอ็ม อิน เทลลิเจนซ์</w:t>
            </w:r>
            <w:r w:rsidRPr="001B0D5E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 จำกัด</w:t>
            </w:r>
          </w:p>
        </w:tc>
        <w:tc>
          <w:tcPr>
            <w:tcW w:w="1530" w:type="dxa"/>
          </w:tcPr>
          <w:p w14:paraId="057448F7" w14:textId="2ACBF120" w:rsidR="00B771EC" w:rsidRPr="001B0D5E" w:rsidRDefault="00B771EC" w:rsidP="00B771E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1B0D5E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591FE6FF" w14:textId="082FBB1F" w:rsidR="00B771EC" w:rsidRPr="001B0D5E" w:rsidRDefault="00B771EC" w:rsidP="00B771EC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cs/>
                <w:lang w:val="th"/>
              </w:rPr>
            </w:pPr>
            <w:r w:rsidRPr="001B0D5E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  <w:lang w:val="th"/>
              </w:rPr>
              <w:t>บ</w:t>
            </w:r>
            <w:r w:rsidRPr="001B0D5E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</w:rPr>
              <w:t>ริษัทย่อยของกลุ่มบริษัทวีเน็ท แคปปิตอล</w:t>
            </w:r>
          </w:p>
        </w:tc>
      </w:tr>
      <w:tr w:rsidR="00C57B49" w:rsidRPr="00BC2804" w14:paraId="513493BA" w14:textId="77777777">
        <w:trPr>
          <w:trHeight w:val="20"/>
        </w:trPr>
        <w:tc>
          <w:tcPr>
            <w:tcW w:w="3690" w:type="dxa"/>
          </w:tcPr>
          <w:p w14:paraId="440AB954" w14:textId="140E0E76" w:rsidR="58F15511" w:rsidRPr="00587AE5" w:rsidRDefault="00B962FE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587AE5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 xml:space="preserve"> ผู้บริหารสำคัญ</w:t>
            </w:r>
          </w:p>
        </w:tc>
        <w:tc>
          <w:tcPr>
            <w:tcW w:w="1530" w:type="dxa"/>
          </w:tcPr>
          <w:p w14:paraId="07299476" w14:textId="7A4D823B" w:rsidR="58F15511" w:rsidRPr="00587AE5" w:rsidRDefault="58F15511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  <w:r w:rsidRPr="00587AE5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ประเทศไทย</w:t>
            </w:r>
          </w:p>
        </w:tc>
        <w:tc>
          <w:tcPr>
            <w:tcW w:w="3870" w:type="dxa"/>
          </w:tcPr>
          <w:p w14:paraId="0A8A0893" w14:textId="77777777" w:rsidR="00B962FE" w:rsidRPr="00587AE5" w:rsidRDefault="00B962FE" w:rsidP="00B962FE">
            <w:pPr>
              <w:tabs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</w:pPr>
            <w:r w:rsidRPr="00587AE5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บุคคลที่มีอำนาจและความรับผิดชอบการ</w:t>
            </w:r>
          </w:p>
          <w:p w14:paraId="77B86E12" w14:textId="25E2F669" w:rsidR="58F15511" w:rsidRPr="00587AE5" w:rsidRDefault="00B962FE" w:rsidP="00B962FE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cs/>
              </w:rPr>
            </w:pPr>
            <w:r w:rsidRPr="00587AE5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วางแผนสั่งการและควบคุมกิจกรรมต่าง</w:t>
            </w:r>
            <w:r w:rsidRPr="00587AE5">
              <w:rPr>
                <w:rFonts w:ascii="Angsana New" w:eastAsia="Angsana New" w:hAnsi="Angsana New" w:cs="Angsana New" w:hint="cs"/>
                <w:color w:val="000000" w:themeColor="text1"/>
                <w:sz w:val="30"/>
                <w:szCs w:val="30"/>
                <w:cs/>
                <w:lang w:val="th"/>
              </w:rPr>
              <w:t xml:space="preserve"> </w:t>
            </w:r>
            <w:r w:rsidRPr="00587AE5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cs/>
                <w:lang w:val="th"/>
              </w:rPr>
              <w:t>ๆข</w:t>
            </w:r>
            <w:r w:rsidRPr="00587AE5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องกิจการไม่ว่าทางตรงหรือทางอ้อม</w:t>
            </w:r>
            <w:r w:rsidRPr="00587AE5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cs/>
                <w:lang w:val="th"/>
              </w:rPr>
              <w:t xml:space="preserve"> </w:t>
            </w:r>
            <w:r w:rsidRPr="00587AE5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 xml:space="preserve">ทั้งนี้ รวมถึงกรรมการของกลุ่มบริษัท </w:t>
            </w:r>
            <w:r w:rsidR="0053637D" w:rsidRPr="00587AE5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</w:rPr>
              <w:t>(</w:t>
            </w:r>
            <w:r w:rsidRPr="00587AE5"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lang w:val="th"/>
              </w:rPr>
              <w:t>ไม่ว่าจะ</w:t>
            </w:r>
            <w:r w:rsidRPr="00587AE5"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  <w:t>ทำหน้าที่ในระดับบริหารหรือไม่</w:t>
            </w:r>
            <w:r w:rsidR="0053637D" w:rsidRPr="00587AE5">
              <w:rPr>
                <w:rFonts w:ascii="Angsana New" w:eastAsia="Angsana New" w:hAnsi="Angsana New" w:cs="Angsana New"/>
                <w:sz w:val="30"/>
                <w:szCs w:val="30"/>
              </w:rPr>
              <w:t>)</w:t>
            </w:r>
          </w:p>
        </w:tc>
      </w:tr>
      <w:tr w:rsidR="00C57B49" w:rsidRPr="00BC2804" w14:paraId="56D75796" w14:textId="77777777" w:rsidTr="58F15511">
        <w:trPr>
          <w:trHeight w:val="20"/>
        </w:trPr>
        <w:tc>
          <w:tcPr>
            <w:tcW w:w="3690" w:type="dxa"/>
          </w:tcPr>
          <w:p w14:paraId="2EE4A9B4" w14:textId="439C6FD3" w:rsidR="58F15511" w:rsidRPr="00803C19" w:rsidRDefault="58F15511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highlight w:val="yellow"/>
                <w:lang w:val="th"/>
              </w:rPr>
            </w:pPr>
          </w:p>
        </w:tc>
        <w:tc>
          <w:tcPr>
            <w:tcW w:w="1530" w:type="dxa"/>
          </w:tcPr>
          <w:p w14:paraId="00A9C364" w14:textId="7A9DDE44" w:rsidR="58F15511" w:rsidRPr="00803C19" w:rsidRDefault="00B962FE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highlight w:val="yellow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3870" w:type="dxa"/>
          </w:tcPr>
          <w:p w14:paraId="32B9F120" w14:textId="59E884C4" w:rsidR="58F15511" w:rsidRPr="00803C19" w:rsidRDefault="00B962FE" w:rsidP="58F15511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highlight w:val="yellow"/>
                <w:lang w:val="th"/>
              </w:rPr>
            </w:pPr>
            <w:r w:rsidRPr="58F15511">
              <w:rPr>
                <w:rFonts w:ascii="Angsana New" w:eastAsia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A77EE0" w:rsidRPr="00BC2804" w14:paraId="38C9A262" w14:textId="77777777" w:rsidTr="58F15511">
        <w:trPr>
          <w:trHeight w:val="20"/>
        </w:trPr>
        <w:tc>
          <w:tcPr>
            <w:tcW w:w="3690" w:type="dxa"/>
          </w:tcPr>
          <w:p w14:paraId="33EFFC6A" w14:textId="2D19FF70" w:rsidR="58F15511" w:rsidRPr="00803C19" w:rsidRDefault="58F15511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highlight w:val="yellow"/>
                <w:lang w:val="th"/>
              </w:rPr>
            </w:pPr>
          </w:p>
        </w:tc>
        <w:tc>
          <w:tcPr>
            <w:tcW w:w="1530" w:type="dxa"/>
          </w:tcPr>
          <w:p w14:paraId="7704E2D6" w14:textId="483A4000" w:rsidR="58F15511" w:rsidRPr="00803C19" w:rsidRDefault="58F15511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highlight w:val="yellow"/>
                <w:lang w:val="th"/>
              </w:rPr>
            </w:pPr>
          </w:p>
        </w:tc>
        <w:tc>
          <w:tcPr>
            <w:tcW w:w="3870" w:type="dxa"/>
          </w:tcPr>
          <w:p w14:paraId="098800C8" w14:textId="7DB60FF2" w:rsidR="58F15511" w:rsidRPr="00803C19" w:rsidRDefault="58F15511" w:rsidP="58F15511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highlight w:val="yellow"/>
                <w:lang w:val="th"/>
              </w:rPr>
            </w:pPr>
          </w:p>
        </w:tc>
      </w:tr>
      <w:tr w:rsidR="00001AE9" w:rsidRPr="00BC2804" w14:paraId="612552A0" w14:textId="77777777" w:rsidTr="58F15511">
        <w:trPr>
          <w:trHeight w:val="20"/>
        </w:trPr>
        <w:tc>
          <w:tcPr>
            <w:tcW w:w="3690" w:type="dxa"/>
          </w:tcPr>
          <w:p w14:paraId="00BFA763" w14:textId="6AEF9CF1" w:rsidR="00001AE9" w:rsidRPr="009C5AE0" w:rsidRDefault="00001AE9" w:rsidP="009B16D6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</w:p>
        </w:tc>
        <w:tc>
          <w:tcPr>
            <w:tcW w:w="1530" w:type="dxa"/>
          </w:tcPr>
          <w:p w14:paraId="53853989" w14:textId="5036F13E" w:rsidR="00001AE9" w:rsidRPr="009C5AE0" w:rsidRDefault="00001AE9" w:rsidP="009B16D6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</w:p>
        </w:tc>
        <w:tc>
          <w:tcPr>
            <w:tcW w:w="3870" w:type="dxa"/>
          </w:tcPr>
          <w:p w14:paraId="38FD1BEE" w14:textId="66D1C85D" w:rsidR="00001AE9" w:rsidRPr="009C5AE0" w:rsidRDefault="00001AE9" w:rsidP="009B16D6">
            <w:pPr>
              <w:tabs>
                <w:tab w:val="left" w:pos="0"/>
                <w:tab w:val="left" w:pos="0"/>
                <w:tab w:val="left" w:pos="720"/>
              </w:tabs>
              <w:ind w:left="-20" w:right="-18"/>
              <w:rPr>
                <w:rFonts w:ascii="Angsana New" w:eastAsia="Angsana New" w:hAnsi="Angsana New" w:cs="Angsana New"/>
                <w:color w:val="000000" w:themeColor="text1"/>
                <w:sz w:val="30"/>
                <w:szCs w:val="30"/>
                <w:cs/>
                <w:lang w:val="th"/>
              </w:rPr>
            </w:pPr>
          </w:p>
        </w:tc>
      </w:tr>
      <w:tr w:rsidR="00A77EE0" w:rsidRPr="00BC2804" w14:paraId="1F13763A" w14:textId="77777777" w:rsidTr="58F15511">
        <w:trPr>
          <w:trHeight w:val="20"/>
        </w:trPr>
        <w:tc>
          <w:tcPr>
            <w:tcW w:w="3690" w:type="dxa"/>
          </w:tcPr>
          <w:p w14:paraId="1B95020C" w14:textId="7C9720A5" w:rsidR="58F15511" w:rsidRPr="00584156" w:rsidRDefault="58F15511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highlight w:val="yellow"/>
                <w:lang w:val="th"/>
              </w:rPr>
            </w:pPr>
          </w:p>
        </w:tc>
        <w:tc>
          <w:tcPr>
            <w:tcW w:w="1530" w:type="dxa"/>
          </w:tcPr>
          <w:p w14:paraId="31806AE4" w14:textId="3CEFA84D" w:rsidR="58F15511" w:rsidRPr="00584156" w:rsidRDefault="58F15511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  <w:highlight w:val="yellow"/>
                <w:lang w:val="th"/>
              </w:rPr>
            </w:pPr>
          </w:p>
        </w:tc>
        <w:tc>
          <w:tcPr>
            <w:tcW w:w="3870" w:type="dxa"/>
          </w:tcPr>
          <w:p w14:paraId="418418BD" w14:textId="511860B9" w:rsidR="58F15511" w:rsidRPr="00584156" w:rsidRDefault="58F15511" w:rsidP="000C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left" w:pos="0"/>
              </w:tabs>
              <w:ind w:right="-17"/>
              <w:rPr>
                <w:rFonts w:ascii="Angsana New" w:eastAsia="Angsana New" w:hAnsi="Angsana New" w:cs="Angsana New"/>
                <w:sz w:val="30"/>
                <w:szCs w:val="30"/>
                <w:highlight w:val="yellow"/>
                <w:lang w:val="th"/>
              </w:rPr>
            </w:pPr>
          </w:p>
        </w:tc>
      </w:tr>
      <w:tr w:rsidR="00A77EE0" w:rsidRPr="00BC2804" w14:paraId="733684DD" w14:textId="77777777" w:rsidTr="58F15511">
        <w:trPr>
          <w:trHeight w:val="20"/>
        </w:trPr>
        <w:tc>
          <w:tcPr>
            <w:tcW w:w="3690" w:type="dxa"/>
          </w:tcPr>
          <w:p w14:paraId="1B470E0C" w14:textId="5D5117B5" w:rsidR="58F15511" w:rsidRPr="58F15511" w:rsidRDefault="58F15511" w:rsidP="58F15511">
            <w:pPr>
              <w:tabs>
                <w:tab w:val="left" w:pos="720"/>
              </w:tabs>
              <w:ind w:left="252" w:right="-108" w:hanging="252"/>
              <w:rPr>
                <w:rFonts w:ascii="Angsana New" w:eastAsia="Angsana New" w:hAnsi="Angsana New" w:cs="Angsana New"/>
                <w:sz w:val="30"/>
                <w:szCs w:val="30"/>
                <w:lang w:val="th"/>
              </w:rPr>
            </w:pPr>
          </w:p>
        </w:tc>
        <w:tc>
          <w:tcPr>
            <w:tcW w:w="1530" w:type="dxa"/>
          </w:tcPr>
          <w:p w14:paraId="26B47E86" w14:textId="79717525" w:rsidR="58F15511" w:rsidRPr="58F15511" w:rsidRDefault="58F15511" w:rsidP="58F15511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</w:tcPr>
          <w:p w14:paraId="41D4D46A" w14:textId="01DC3F35" w:rsidR="58F15511" w:rsidRPr="58F15511" w:rsidRDefault="58F15511" w:rsidP="58F15511">
            <w:pPr>
              <w:tabs>
                <w:tab w:val="left" w:pos="2862"/>
                <w:tab w:val="left" w:pos="3215"/>
              </w:tabs>
              <w:ind w:left="252" w:right="-17" w:hanging="252"/>
              <w:jc w:val="both"/>
              <w:rPr>
                <w:rFonts w:ascii="Angsana New" w:eastAsia="Angsana New" w:hAnsi="Angsana New" w:cs="Angsana New"/>
                <w:sz w:val="30"/>
                <w:szCs w:val="30"/>
              </w:rPr>
            </w:pPr>
          </w:p>
        </w:tc>
      </w:tr>
    </w:tbl>
    <w:p w14:paraId="406369EC" w14:textId="77777777" w:rsidR="00E77E32" w:rsidRDefault="00E77E32" w:rsidP="0078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22"/>
        <w:rPr>
          <w:rFonts w:asciiTheme="majorBidi" w:hAnsiTheme="majorBidi" w:cstheme="majorBidi"/>
          <w:sz w:val="30"/>
          <w:szCs w:val="30"/>
          <w:cs/>
        </w:rPr>
      </w:pPr>
    </w:p>
    <w:p w14:paraId="6BEAB603" w14:textId="77777777" w:rsidR="00E77E32" w:rsidRDefault="00E77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FE44DC0" w14:textId="3FFE2D38" w:rsidR="00613E1A" w:rsidRPr="00F40DD1" w:rsidRDefault="00A82225" w:rsidP="0078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22"/>
        <w:rPr>
          <w:rFonts w:asciiTheme="majorBidi" w:hAnsiTheme="majorBidi" w:cstheme="majorBidi"/>
          <w:sz w:val="30"/>
          <w:szCs w:val="30"/>
        </w:rPr>
      </w:pPr>
      <w:r w:rsidRPr="00F40DD1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รายการที่สำคัญกับบุคคลหรือกิจการที่เกี่ยวข้องกันสำหรับแต่ละ</w:t>
      </w:r>
      <w:r w:rsidR="00072B0C" w:rsidRPr="00F40DD1">
        <w:rPr>
          <w:rFonts w:asciiTheme="majorBidi" w:hAnsiTheme="majorBidi" w:cstheme="majorBidi"/>
          <w:sz w:val="30"/>
          <w:szCs w:val="30"/>
          <w:cs/>
        </w:rPr>
        <w:t>ปี</w:t>
      </w:r>
      <w:r w:rsidRPr="00F40DD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31</w:t>
      </w:r>
      <w:r w:rsidRPr="00F40DD1">
        <w:rPr>
          <w:rFonts w:asciiTheme="majorBidi" w:hAnsiTheme="majorBidi" w:cstheme="majorBidi"/>
          <w:sz w:val="30"/>
          <w:szCs w:val="30"/>
        </w:rPr>
        <w:t xml:space="preserve"> </w:t>
      </w:r>
      <w:r w:rsidR="00072B0C" w:rsidRPr="00F40DD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4231D0" w:rsidRPr="00F40DD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057B" w:rsidRPr="00F40DD1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</w:t>
      </w:r>
    </w:p>
    <w:p w14:paraId="717D1B40" w14:textId="77777777" w:rsidR="009D39E1" w:rsidRPr="00F40DD1" w:rsidRDefault="009D39E1" w:rsidP="0078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09"/>
        <w:gridCol w:w="265"/>
        <w:gridCol w:w="1098"/>
        <w:gridCol w:w="265"/>
        <w:gridCol w:w="1133"/>
        <w:gridCol w:w="91"/>
        <w:gridCol w:w="162"/>
        <w:gridCol w:w="75"/>
        <w:gridCol w:w="1094"/>
        <w:gridCol w:w="15"/>
      </w:tblGrid>
      <w:tr w:rsidR="00A82225" w:rsidRPr="00F40DD1" w14:paraId="340F4CC7" w14:textId="77777777" w:rsidTr="007D221B">
        <w:trPr>
          <w:gridAfter w:val="1"/>
          <w:wAfter w:w="8" w:type="pct"/>
          <w:tblHeader/>
        </w:trPr>
        <w:tc>
          <w:tcPr>
            <w:tcW w:w="2081" w:type="pct"/>
          </w:tcPr>
          <w:p w14:paraId="2B35ECBE" w14:textId="31F70E46" w:rsidR="00A82225" w:rsidRPr="00F40DD1" w:rsidRDefault="00613E1A" w:rsidP="00F26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bookmarkStart w:id="4" w:name="OLE_LINK1"/>
          </w:p>
        </w:tc>
        <w:tc>
          <w:tcPr>
            <w:tcW w:w="1360" w:type="pct"/>
            <w:gridSpan w:val="3"/>
          </w:tcPr>
          <w:p w14:paraId="4EC80E6A" w14:textId="77777777" w:rsidR="00A82225" w:rsidRPr="00F40DD1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BDDC6BB" w14:textId="77777777" w:rsidR="00A82225" w:rsidRPr="00F40DD1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5"/>
          </w:tcPr>
          <w:p w14:paraId="361DE60D" w14:textId="77777777" w:rsidR="00A82225" w:rsidRPr="00F40DD1" w:rsidRDefault="00A82225" w:rsidP="00F26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D221B" w:rsidRPr="00F40DD1" w14:paraId="51981583" w14:textId="77777777" w:rsidTr="0076498A">
        <w:trPr>
          <w:gridAfter w:val="1"/>
          <w:wAfter w:w="8" w:type="pct"/>
          <w:trHeight w:hRule="exact" w:val="434"/>
          <w:tblHeader/>
        </w:trPr>
        <w:tc>
          <w:tcPr>
            <w:tcW w:w="2081" w:type="pct"/>
          </w:tcPr>
          <w:p w14:paraId="5F18D967" w14:textId="0F515433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40D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  <w:p w14:paraId="118B9469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012FC8" w14:textId="57592274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2A92DC0E" w14:textId="4000863D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5F10DB1A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4B2625E" w14:textId="51E77B40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6A747588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0CDC3E4" w14:textId="116C441F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  <w:gridSpan w:val="2"/>
          </w:tcPr>
          <w:p w14:paraId="40E0C15E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gridSpan w:val="2"/>
          </w:tcPr>
          <w:p w14:paraId="09670E31" w14:textId="5C70982F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D221B" w:rsidRPr="00F40DD1" w14:paraId="03DD2A28" w14:textId="77777777" w:rsidTr="0076498A">
        <w:trPr>
          <w:gridAfter w:val="1"/>
          <w:wAfter w:w="8" w:type="pct"/>
          <w:trHeight w:hRule="exact" w:val="362"/>
          <w:tblHeader/>
        </w:trPr>
        <w:tc>
          <w:tcPr>
            <w:tcW w:w="2081" w:type="pct"/>
          </w:tcPr>
          <w:p w14:paraId="072521B5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6EB898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63A590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27E26C5" w14:textId="60AC41C2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1" w:type="pct"/>
            <w:gridSpan w:val="9"/>
          </w:tcPr>
          <w:p w14:paraId="4CA227C9" w14:textId="05F7DC1C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40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D221B" w:rsidRPr="00F40DD1" w14:paraId="148F2F71" w14:textId="77777777" w:rsidTr="007D221B">
        <w:trPr>
          <w:trHeight w:val="344"/>
        </w:trPr>
        <w:tc>
          <w:tcPr>
            <w:tcW w:w="2081" w:type="pct"/>
          </w:tcPr>
          <w:p w14:paraId="56A6F5BB" w14:textId="1DB8A445" w:rsidR="007D221B" w:rsidRPr="00F40DD1" w:rsidRDefault="007D221B" w:rsidP="007D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610" w:type="pct"/>
          </w:tcPr>
          <w:p w14:paraId="5E2DDF6C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0E11FEE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792C44D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81ABD1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0DA955DC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0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44F7FBC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8E42C95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221B" w:rsidRPr="00F40DD1" w14:paraId="19EC0427" w14:textId="77777777" w:rsidTr="007D221B">
        <w:tc>
          <w:tcPr>
            <w:tcW w:w="2081" w:type="pct"/>
          </w:tcPr>
          <w:p w14:paraId="06C75BB2" w14:textId="77777777" w:rsidR="007D221B" w:rsidRPr="00F40DD1" w:rsidRDefault="007D221B" w:rsidP="007D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0" w:type="pct"/>
          </w:tcPr>
          <w:p w14:paraId="29156194" w14:textId="083DCFB4" w:rsidR="007D221B" w:rsidRPr="00F40DD1" w:rsidRDefault="006F219F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344D4129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2C985EF" w14:textId="2E08F98F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6" w:type="pct"/>
          </w:tcPr>
          <w:p w14:paraId="5823D29A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7153414C" w14:textId="49038286" w:rsidR="007D221B" w:rsidRPr="00F40DD1" w:rsidRDefault="00DF6A10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  <w:gridSpan w:val="2"/>
          </w:tcPr>
          <w:p w14:paraId="21FCFB45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014046E2" w14:textId="5F8454E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7D221B" w:rsidRPr="00F40DD1" w14:paraId="04708156" w14:textId="77777777" w:rsidTr="007D221B">
        <w:tc>
          <w:tcPr>
            <w:tcW w:w="2081" w:type="pct"/>
          </w:tcPr>
          <w:p w14:paraId="11164B02" w14:textId="77777777" w:rsidR="007D221B" w:rsidRPr="00F40DD1" w:rsidRDefault="007D221B" w:rsidP="007D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0" w:type="pct"/>
          </w:tcPr>
          <w:p w14:paraId="1F483C82" w14:textId="1C4BA8EE" w:rsidR="007D221B" w:rsidRPr="00F40DD1" w:rsidRDefault="006F219F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46" w:type="pct"/>
          </w:tcPr>
          <w:p w14:paraId="31460438" w14:textId="17005BE3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61CACA3" w14:textId="18C46629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46" w:type="pct"/>
          </w:tcPr>
          <w:p w14:paraId="7517D050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2D9F8ADE" w14:textId="4CC2184C" w:rsidR="007D221B" w:rsidRPr="00F40DD1" w:rsidRDefault="00DF6A10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30" w:type="pct"/>
            <w:gridSpan w:val="2"/>
          </w:tcPr>
          <w:p w14:paraId="5C9F3F96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4574EA2" w14:textId="15B74613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7D221B" w:rsidRPr="00F40DD1" w14:paraId="7A640F45" w14:textId="77777777" w:rsidTr="007D221B">
        <w:tc>
          <w:tcPr>
            <w:tcW w:w="2081" w:type="pct"/>
          </w:tcPr>
          <w:p w14:paraId="4A4C7EA7" w14:textId="77777777" w:rsidR="007D221B" w:rsidRPr="00F40DD1" w:rsidRDefault="007D221B" w:rsidP="007D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73A3A1DC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78562EA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3309DBA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1F9F90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073963F6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FBC7629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3C0DD9A9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221B" w:rsidRPr="00F40DD1" w14:paraId="0529BB68" w14:textId="77777777" w:rsidTr="007D221B">
        <w:tc>
          <w:tcPr>
            <w:tcW w:w="2081" w:type="pct"/>
          </w:tcPr>
          <w:p w14:paraId="47F3FB86" w14:textId="77777777" w:rsidR="007D221B" w:rsidRPr="00F40DD1" w:rsidRDefault="007D221B" w:rsidP="007D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76051653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C365567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B7735F3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75D6378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54BDFBA3" w14:textId="2C0E4B8F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gridSpan w:val="2"/>
          </w:tcPr>
          <w:p w14:paraId="176B7E99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1E47A05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D221B" w:rsidRPr="00F40DD1" w14:paraId="2F6C9AEA" w14:textId="77777777" w:rsidTr="007D221B">
        <w:tc>
          <w:tcPr>
            <w:tcW w:w="2081" w:type="pct"/>
          </w:tcPr>
          <w:p w14:paraId="2D0730FE" w14:textId="77777777" w:rsidR="007D221B" w:rsidRPr="00F40DD1" w:rsidRDefault="007D221B" w:rsidP="007D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0" w:type="pct"/>
          </w:tcPr>
          <w:p w14:paraId="07EF3A32" w14:textId="4D2B0A6E" w:rsidR="007D221B" w:rsidRPr="00F40DD1" w:rsidRDefault="00DF6A10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F98534C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1C08139" w14:textId="4BC736AE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2A2FDD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6A7B080D" w14:textId="487CD37F" w:rsidR="007D221B" w:rsidRPr="001224B4" w:rsidRDefault="00E67C25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130" w:type="pct"/>
            <w:gridSpan w:val="2"/>
          </w:tcPr>
          <w:p w14:paraId="0CF0C19A" w14:textId="77777777" w:rsidR="007D221B" w:rsidRPr="00F40DD1" w:rsidRDefault="007D221B" w:rsidP="007D2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0B3FF37C" w14:textId="01E0DE65" w:rsidR="007D221B" w:rsidRPr="00F40DD1" w:rsidRDefault="007D221B" w:rsidP="0025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76498A" w:rsidRPr="00F40DD1" w14:paraId="725A05B5" w14:textId="77777777" w:rsidTr="007D221B">
        <w:tc>
          <w:tcPr>
            <w:tcW w:w="2081" w:type="pct"/>
          </w:tcPr>
          <w:p w14:paraId="601A68C1" w14:textId="70CF8465" w:rsidR="0076498A" w:rsidRPr="00F40DD1" w:rsidRDefault="0076498A" w:rsidP="0076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รายได้ค่าธรรมเนียมการค้ำประกัน</w:t>
            </w:r>
          </w:p>
        </w:tc>
        <w:tc>
          <w:tcPr>
            <w:tcW w:w="610" w:type="pct"/>
          </w:tcPr>
          <w:p w14:paraId="70319092" w14:textId="6416FE8A" w:rsidR="0076498A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88436C9" w14:textId="77777777" w:rsidR="0076498A" w:rsidRPr="00F40DD1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3369FB3" w14:textId="612FEB0B" w:rsidR="0076498A" w:rsidRPr="00BA7BE5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997856" w14:textId="77777777" w:rsidR="0076498A" w:rsidRPr="00F40DD1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17AA3AB6" w14:textId="0658E8F4" w:rsidR="0076498A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1,957</w:t>
            </w:r>
          </w:p>
        </w:tc>
        <w:tc>
          <w:tcPr>
            <w:tcW w:w="130" w:type="pct"/>
            <w:gridSpan w:val="2"/>
          </w:tcPr>
          <w:p w14:paraId="789B05D2" w14:textId="77777777" w:rsidR="0076498A" w:rsidRPr="00F40DD1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E3B41D9" w14:textId="1BED97F5" w:rsidR="0076498A" w:rsidRPr="00664F7C" w:rsidRDefault="0076498A" w:rsidP="0025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</w:tr>
      <w:tr w:rsidR="0076498A" w:rsidRPr="00F40DD1" w14:paraId="23E81CC4" w14:textId="77777777" w:rsidTr="007D221B">
        <w:tc>
          <w:tcPr>
            <w:tcW w:w="2081" w:type="pct"/>
          </w:tcPr>
          <w:p w14:paraId="6461EAF3" w14:textId="77777777" w:rsidR="0076498A" w:rsidRPr="00F40DD1" w:rsidRDefault="0076498A" w:rsidP="0076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0" w:type="pct"/>
          </w:tcPr>
          <w:p w14:paraId="1B7F50AF" w14:textId="073BEA3E" w:rsidR="0076498A" w:rsidRPr="00F40DD1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470C55" w14:textId="77777777" w:rsidR="0076498A" w:rsidRPr="00F40DD1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6B11304" w14:textId="1AB6CE43" w:rsidR="0076498A" w:rsidRPr="00F40DD1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23336ED" w14:textId="77777777" w:rsidR="0076498A" w:rsidRPr="00F40DD1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11CEFDF6" w14:textId="3D45D71B" w:rsidR="0076498A" w:rsidRPr="00F40DD1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10,815</w:t>
            </w:r>
          </w:p>
        </w:tc>
        <w:tc>
          <w:tcPr>
            <w:tcW w:w="130" w:type="pct"/>
            <w:gridSpan w:val="2"/>
          </w:tcPr>
          <w:p w14:paraId="4CF1945E" w14:textId="77777777" w:rsidR="0076498A" w:rsidRPr="00F40DD1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AD5B75B" w14:textId="331DE9AE" w:rsidR="0076498A" w:rsidRPr="00F40DD1" w:rsidRDefault="0076498A" w:rsidP="0025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</w:tr>
      <w:tr w:rsidR="0076498A" w:rsidRPr="00F40DD1" w14:paraId="3DBECFAE" w14:textId="77777777" w:rsidTr="007D221B">
        <w:tc>
          <w:tcPr>
            <w:tcW w:w="2081" w:type="pct"/>
          </w:tcPr>
          <w:p w14:paraId="1AA444AD" w14:textId="5E3BD944" w:rsidR="0076498A" w:rsidRPr="00F40DD1" w:rsidRDefault="0076498A" w:rsidP="00764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0" w:type="pct"/>
          </w:tcPr>
          <w:p w14:paraId="2AEB608A" w14:textId="390AF353" w:rsidR="0076498A" w:rsidRPr="00F40DD1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2E350BF" w14:textId="77777777" w:rsidR="0076498A" w:rsidRPr="00F40DD1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59D7539" w14:textId="74258706" w:rsidR="0076498A" w:rsidRPr="00F40DD1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4A6CA47" w14:textId="77777777" w:rsidR="0076498A" w:rsidRPr="00F40DD1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0DAAAC9C" w14:textId="5EB9E325" w:rsidR="0076498A" w:rsidRPr="00F40DD1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2,364</w:t>
            </w:r>
          </w:p>
        </w:tc>
        <w:tc>
          <w:tcPr>
            <w:tcW w:w="130" w:type="pct"/>
            <w:gridSpan w:val="2"/>
          </w:tcPr>
          <w:p w14:paraId="67AC9398" w14:textId="77777777" w:rsidR="0076498A" w:rsidRPr="00F40DD1" w:rsidRDefault="0076498A" w:rsidP="00764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2A70D87" w14:textId="1C4BE6EC" w:rsidR="0076498A" w:rsidRPr="00F40DD1" w:rsidRDefault="0076498A" w:rsidP="0025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DF3121" w:rsidRPr="00F40DD1" w14:paraId="1223F3A4" w14:textId="77777777" w:rsidTr="007D221B">
        <w:tc>
          <w:tcPr>
            <w:tcW w:w="2081" w:type="pct"/>
          </w:tcPr>
          <w:p w14:paraId="3A794A04" w14:textId="031E2F31" w:rsidR="00DF3121" w:rsidRPr="00F40DD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0" w:type="pct"/>
          </w:tcPr>
          <w:p w14:paraId="5A1942A2" w14:textId="380515E3" w:rsidR="00DF312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61E301F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F28E4FD" w14:textId="362569F4" w:rsidR="00DF3121" w:rsidRPr="00BA7BE5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EE57B93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44C2A30C" w14:textId="545E80DE" w:rsidR="00DF312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199,446</w:t>
            </w:r>
          </w:p>
        </w:tc>
        <w:tc>
          <w:tcPr>
            <w:tcW w:w="130" w:type="pct"/>
            <w:gridSpan w:val="2"/>
          </w:tcPr>
          <w:p w14:paraId="79F5EBE2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A6725D9" w14:textId="4882AC93" w:rsidR="00DF3121" w:rsidRPr="00664F7C" w:rsidRDefault="00DF3121" w:rsidP="0025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271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  <w:tr w:rsidR="00DF3121" w:rsidRPr="00F40DD1" w14:paraId="0F583784" w14:textId="77777777" w:rsidTr="007D221B">
        <w:tc>
          <w:tcPr>
            <w:tcW w:w="2081" w:type="pct"/>
          </w:tcPr>
          <w:p w14:paraId="5C3225AB" w14:textId="7BCC65E0" w:rsidR="00DF3121" w:rsidRPr="00F40DD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0" w:type="pct"/>
          </w:tcPr>
          <w:p w14:paraId="0ADBFAB3" w14:textId="5A1B9406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42D55E2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A448310" w14:textId="05B054DE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64CCFC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5318C706" w14:textId="1CC043AF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78980519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7B087AB4" w14:textId="403CBEDC" w:rsidR="00DF3121" w:rsidRPr="00F40DD1" w:rsidRDefault="00DF3121" w:rsidP="0025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F3121" w:rsidRPr="00F40DD1" w14:paraId="6004A9B4" w14:textId="77777777" w:rsidTr="007D221B">
        <w:tc>
          <w:tcPr>
            <w:tcW w:w="2081" w:type="pct"/>
          </w:tcPr>
          <w:p w14:paraId="3E811772" w14:textId="46B66D2C" w:rsidR="00DF3121" w:rsidRPr="00F40DD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10" w:type="pct"/>
          </w:tcPr>
          <w:p w14:paraId="796D43BB" w14:textId="32942F76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FCC5C89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E06DA80" w14:textId="28C39FB9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F9152D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69AE2D6C" w14:textId="3F4C93F4" w:rsidR="00DF312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30" w:type="pct"/>
            <w:gridSpan w:val="2"/>
          </w:tcPr>
          <w:p w14:paraId="5A116C6A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978F2BA" w14:textId="3AB18AA4" w:rsidR="00DF3121" w:rsidRPr="00F40DD1" w:rsidRDefault="00DF3121" w:rsidP="0025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F3121" w:rsidRPr="00F40DD1" w14:paraId="394E9731" w14:textId="77777777" w:rsidTr="007D221B">
        <w:tc>
          <w:tcPr>
            <w:tcW w:w="2081" w:type="pct"/>
          </w:tcPr>
          <w:p w14:paraId="46567AA0" w14:textId="22A3DF22" w:rsidR="00DF3121" w:rsidRPr="00F40DD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10" w:type="pct"/>
          </w:tcPr>
          <w:p w14:paraId="7EAB2463" w14:textId="3C230ED2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69FE91F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FBF072E" w14:textId="162B6E95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833D0A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2BC96D7E" w14:textId="490A18A4" w:rsidR="00DF3121" w:rsidRPr="00F40DD1" w:rsidRDefault="00DF3121" w:rsidP="0029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97A51D7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4A2817F" w14:textId="3B404344" w:rsidR="00DF3121" w:rsidRPr="00F40DD1" w:rsidRDefault="00DF3121" w:rsidP="0025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F3121" w:rsidRPr="00F40DD1" w14:paraId="20038C89" w14:textId="77777777" w:rsidTr="007D221B">
        <w:tc>
          <w:tcPr>
            <w:tcW w:w="2081" w:type="pct"/>
          </w:tcPr>
          <w:p w14:paraId="23809DE1" w14:textId="2B6165E4" w:rsidR="00DF3121" w:rsidRPr="00F40DD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18357E68" w14:textId="528E9BAB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73F2210" w14:textId="0075DB63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2C0AA830" w14:textId="43F6BFAB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FE31440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358CBAC9" w14:textId="6C23E713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72E67B32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0F1126A0" w14:textId="3864A995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121" w:rsidRPr="00F40DD1" w14:paraId="130F1869" w14:textId="77777777" w:rsidTr="007D221B">
        <w:tc>
          <w:tcPr>
            <w:tcW w:w="2081" w:type="pct"/>
          </w:tcPr>
          <w:p w14:paraId="466ED98F" w14:textId="08CA7F57" w:rsidR="00DF3121" w:rsidRPr="00F40DD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0" w:type="pct"/>
          </w:tcPr>
          <w:p w14:paraId="259D184B" w14:textId="6285FDC2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6B9CAD1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70A67808" w14:textId="4964ED38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57CF61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6CBB9B78" w14:textId="3FED4CD8" w:rsidR="00DF312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744845A0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13A3EEDC" w14:textId="0DA9C999" w:rsidR="00DF312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121" w:rsidRPr="00F40DD1" w14:paraId="0671562C" w14:textId="77777777" w:rsidTr="007D221B">
        <w:tc>
          <w:tcPr>
            <w:tcW w:w="2081" w:type="pct"/>
          </w:tcPr>
          <w:p w14:paraId="3DBCBC98" w14:textId="6E5AAA3D" w:rsidR="00DF3121" w:rsidRPr="00F40DD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0" w:type="pct"/>
          </w:tcPr>
          <w:p w14:paraId="0C9BD71B" w14:textId="2741C552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146" w:type="pct"/>
          </w:tcPr>
          <w:p w14:paraId="5197F003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CDF8EB0" w14:textId="213BA8A4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46" w:type="pct"/>
          </w:tcPr>
          <w:p w14:paraId="3771C97C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234B61D5" w14:textId="08C16ADB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30" w:type="pct"/>
            <w:gridSpan w:val="2"/>
          </w:tcPr>
          <w:p w14:paraId="1DF4DC4E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55B47174" w14:textId="7F2D0DC6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</w:tr>
      <w:tr w:rsidR="00DF3121" w:rsidRPr="00F40DD1" w14:paraId="009E46BB" w14:textId="77777777" w:rsidTr="007D221B">
        <w:tc>
          <w:tcPr>
            <w:tcW w:w="2081" w:type="pct"/>
          </w:tcPr>
          <w:p w14:paraId="028E2469" w14:textId="1FD8F21A" w:rsidR="00DF3121" w:rsidRPr="00F40DD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0" w:type="pct"/>
          </w:tcPr>
          <w:p w14:paraId="2217839F" w14:textId="241A4321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46" w:type="pct"/>
          </w:tcPr>
          <w:p w14:paraId="7B213C6F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5185EB7" w14:textId="4934E63A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6" w:type="pct"/>
          </w:tcPr>
          <w:p w14:paraId="52F67E00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554CB8F0" w14:textId="497BD5CC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30" w:type="pct"/>
            <w:gridSpan w:val="2"/>
          </w:tcPr>
          <w:p w14:paraId="7B5FC173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238D590E" w14:textId="733DB000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15"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DF3121" w:rsidRPr="00F40DD1" w14:paraId="15B53B6D" w14:textId="77777777" w:rsidTr="007D221B">
        <w:tc>
          <w:tcPr>
            <w:tcW w:w="2081" w:type="pct"/>
          </w:tcPr>
          <w:p w14:paraId="530C22D6" w14:textId="32FECEB5" w:rsidR="00DF3121" w:rsidRPr="00F40DD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610" w:type="pct"/>
          </w:tcPr>
          <w:p w14:paraId="13A160B6" w14:textId="4120F343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34,798</w:t>
            </w:r>
          </w:p>
        </w:tc>
        <w:tc>
          <w:tcPr>
            <w:tcW w:w="146" w:type="pct"/>
          </w:tcPr>
          <w:p w14:paraId="3107D373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447B880" w14:textId="1C290DE2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146" w:type="pct"/>
          </w:tcPr>
          <w:p w14:paraId="1E7DB230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57298AF1" w14:textId="06C32F43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24,567</w:t>
            </w:r>
          </w:p>
        </w:tc>
        <w:tc>
          <w:tcPr>
            <w:tcW w:w="130" w:type="pct"/>
            <w:gridSpan w:val="2"/>
          </w:tcPr>
          <w:p w14:paraId="6FC41F88" w14:textId="597747C3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5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51FA9865" w14:textId="4E3B9EE8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</w:tr>
      <w:tr w:rsidR="00DF3121" w:rsidRPr="00F40DD1" w14:paraId="319F36D2" w14:textId="77777777" w:rsidTr="007D221B">
        <w:tc>
          <w:tcPr>
            <w:tcW w:w="2081" w:type="pct"/>
          </w:tcPr>
          <w:p w14:paraId="64B58B2E" w14:textId="5E21B820" w:rsidR="00DF3121" w:rsidRPr="00F40DD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10" w:type="pct"/>
          </w:tcPr>
          <w:p w14:paraId="23A94199" w14:textId="2406938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8,969</w:t>
            </w:r>
          </w:p>
        </w:tc>
        <w:tc>
          <w:tcPr>
            <w:tcW w:w="146" w:type="pct"/>
          </w:tcPr>
          <w:p w14:paraId="2F4654EA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4" w:type="pct"/>
          </w:tcPr>
          <w:p w14:paraId="38344FAD" w14:textId="2A15E140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46" w:type="pct"/>
          </w:tcPr>
          <w:p w14:paraId="49E1824E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6B50B7BC" w14:textId="53B32ECB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8,088</w:t>
            </w:r>
          </w:p>
        </w:tc>
        <w:tc>
          <w:tcPr>
            <w:tcW w:w="130" w:type="pct"/>
            <w:gridSpan w:val="2"/>
          </w:tcPr>
          <w:p w14:paraId="12A5997E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75FE235A" w14:textId="37B04752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</w:tr>
      <w:tr w:rsidR="00DF3121" w:rsidRPr="00F40DD1" w14:paraId="50D2E1C5" w14:textId="77777777" w:rsidTr="007D221B">
        <w:tc>
          <w:tcPr>
            <w:tcW w:w="2081" w:type="pct"/>
          </w:tcPr>
          <w:p w14:paraId="4406EB55" w14:textId="00ACF1EE" w:rsidR="00DF3121" w:rsidRPr="00F40DD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587EFBF0" w14:textId="05C9E279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A93FAC9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4" w:type="pct"/>
          </w:tcPr>
          <w:p w14:paraId="3A08A745" w14:textId="2D01F97A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05C905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6DFDC58A" w14:textId="3FCC812A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B9041BC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283693DA" w14:textId="2383F985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121" w:rsidRPr="00F40DD1" w14:paraId="5CC37FF0" w14:textId="77777777" w:rsidTr="007D221B">
        <w:tc>
          <w:tcPr>
            <w:tcW w:w="2081" w:type="pct"/>
          </w:tcPr>
          <w:p w14:paraId="452C18A9" w14:textId="1908299A" w:rsidR="00DF3121" w:rsidRPr="00F40DD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0" w:type="pct"/>
          </w:tcPr>
          <w:p w14:paraId="47BAD9EB" w14:textId="0F460E61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646F3FF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4" w:type="pct"/>
          </w:tcPr>
          <w:p w14:paraId="4B0B5F7E" w14:textId="0DA25C4F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E5B4728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5EC58FF6" w14:textId="28BBF79A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gridSpan w:val="2"/>
          </w:tcPr>
          <w:p w14:paraId="5C30C6AD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5642D3C8" w14:textId="4E168B90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3121" w:rsidRPr="00F40DD1" w14:paraId="721DE2FB" w14:textId="77777777" w:rsidTr="007D221B">
        <w:tc>
          <w:tcPr>
            <w:tcW w:w="2081" w:type="pct"/>
          </w:tcPr>
          <w:p w14:paraId="0F3309A9" w14:textId="0D8123D2" w:rsidR="00DF3121" w:rsidRPr="00F40DD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0" w:type="pct"/>
          </w:tcPr>
          <w:p w14:paraId="34065ED4" w14:textId="2E47E876" w:rsidR="00DF3121" w:rsidRPr="00F40DD1" w:rsidRDefault="00DF3121" w:rsidP="0029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146" w:type="pct"/>
          </w:tcPr>
          <w:p w14:paraId="7370BAF6" w14:textId="77777777" w:rsidR="00DF3121" w:rsidRPr="00F40DD1" w:rsidRDefault="00DF3121" w:rsidP="0029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6C1684D" w14:textId="73C25C92" w:rsidR="00DF3121" w:rsidRPr="00F40DD1" w:rsidRDefault="00295608" w:rsidP="0029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DF3121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3121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3121" w:rsidRPr="00664F7C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146" w:type="pct"/>
          </w:tcPr>
          <w:p w14:paraId="04CB3269" w14:textId="77777777" w:rsidR="00DF3121" w:rsidRPr="00F40DD1" w:rsidRDefault="00DF3121" w:rsidP="0029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025990DC" w14:textId="7BDD948B" w:rsidR="00DF3121" w:rsidRPr="00F40DD1" w:rsidRDefault="00295608" w:rsidP="0029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</w:t>
            </w:r>
            <w:r w:rsidR="00DF3121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130" w:type="pct"/>
            <w:gridSpan w:val="2"/>
          </w:tcPr>
          <w:p w14:paraId="4116E991" w14:textId="77777777" w:rsidR="00DF3121" w:rsidRPr="00F40DD1" w:rsidRDefault="00DF3121" w:rsidP="0029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270B2883" w14:textId="1037C97F" w:rsidR="00DF3121" w:rsidRPr="00F40DD1" w:rsidRDefault="00295608" w:rsidP="0029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  <w:tab w:val="decimal" w:pos="819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="00DF3121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3121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F3121" w:rsidRPr="00664F7C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</w:tr>
      <w:tr w:rsidR="00DF3121" w:rsidRPr="00F40DD1" w14:paraId="03D39682" w14:textId="77777777" w:rsidTr="00DB75A7">
        <w:tc>
          <w:tcPr>
            <w:tcW w:w="2081" w:type="pct"/>
            <w:shd w:val="clear" w:color="auto" w:fill="FFFFFF"/>
          </w:tcPr>
          <w:p w14:paraId="35AD6AE9" w14:textId="67813CC1" w:rsidR="00DF3121" w:rsidRPr="00F40DD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58EB4C67" w14:textId="6404B16C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5DEEA80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4" w:type="pct"/>
          </w:tcPr>
          <w:p w14:paraId="63D71D98" w14:textId="231758FF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E973C0A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1AE73416" w14:textId="51BE0388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0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32C5EB69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DE4F68E" w14:textId="019A4A88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121" w:rsidRPr="00F40DD1" w14:paraId="2D4A2D20" w14:textId="77777777" w:rsidTr="00DB75A7">
        <w:tc>
          <w:tcPr>
            <w:tcW w:w="2081" w:type="pct"/>
            <w:shd w:val="clear" w:color="auto" w:fill="FFFFFF"/>
          </w:tcPr>
          <w:p w14:paraId="6741A283" w14:textId="1729F9E2" w:rsidR="00DF3121" w:rsidRPr="00F40DD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0" w:type="pct"/>
          </w:tcPr>
          <w:p w14:paraId="5C0458A6" w14:textId="36039C75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DC9C913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4" w:type="pct"/>
          </w:tcPr>
          <w:p w14:paraId="31339F8A" w14:textId="4396044D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47C4F78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50017C5E" w14:textId="6D2FE8F8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40D10D1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44B06A1" w14:textId="62095A9E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121" w:rsidRPr="00F40DD1" w14:paraId="7407F110" w14:textId="77777777" w:rsidTr="00DB75A7">
        <w:tc>
          <w:tcPr>
            <w:tcW w:w="2081" w:type="pct"/>
            <w:shd w:val="clear" w:color="auto" w:fill="FFFFFF"/>
          </w:tcPr>
          <w:p w14:paraId="4B2BC831" w14:textId="58AAD572" w:rsidR="00DF3121" w:rsidRPr="00F40DD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0" w:type="pct"/>
          </w:tcPr>
          <w:p w14:paraId="69ABDFDB" w14:textId="2CCB6250" w:rsidR="00DF3121" w:rsidRPr="008E43F3" w:rsidRDefault="00DF3121" w:rsidP="0025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66B8A">
              <w:rPr>
                <w:rFonts w:asciiTheme="majorBidi" w:hAnsiTheme="majorBidi" w:cstheme="majorBidi"/>
                <w:sz w:val="30"/>
                <w:szCs w:val="30"/>
              </w:rPr>
              <w:t>37,420</w:t>
            </w:r>
          </w:p>
        </w:tc>
        <w:tc>
          <w:tcPr>
            <w:tcW w:w="146" w:type="pct"/>
          </w:tcPr>
          <w:p w14:paraId="01B7CF85" w14:textId="77777777" w:rsidR="00DF3121" w:rsidRPr="008E43F3" w:rsidRDefault="00DF3121" w:rsidP="00FE0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03A0D792" w14:textId="1187601F" w:rsidR="00DF3121" w:rsidRPr="00F40DD1" w:rsidRDefault="00DF3121" w:rsidP="0025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6" w:type="pct"/>
          </w:tcPr>
          <w:p w14:paraId="4C7A9CA3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16D7E436" w14:textId="117F3C90" w:rsidR="00DF3121" w:rsidRDefault="00DF3121" w:rsidP="0029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966B8A">
              <w:rPr>
                <w:rFonts w:asciiTheme="majorBidi" w:hAnsiTheme="majorBidi" w:cstheme="majorBidi"/>
                <w:sz w:val="30"/>
                <w:szCs w:val="30"/>
              </w:rPr>
              <w:t>33,384</w:t>
            </w:r>
          </w:p>
        </w:tc>
        <w:tc>
          <w:tcPr>
            <w:tcW w:w="130" w:type="pct"/>
            <w:gridSpan w:val="2"/>
          </w:tcPr>
          <w:p w14:paraId="735AAF59" w14:textId="77777777" w:rsidR="00DF3121" w:rsidRPr="00DF642C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  <w:tab w:val="decimal" w:pos="932"/>
              </w:tabs>
              <w:spacing w:after="0" w:line="228" w:lineRule="auto"/>
              <w:ind w:left="-10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7905F153" w14:textId="594315BC" w:rsidR="00DF3121" w:rsidRPr="00F40DD1" w:rsidRDefault="00DF3121" w:rsidP="0029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</w:tr>
      <w:tr w:rsidR="00DF3121" w:rsidRPr="001E7693" w14:paraId="38748AA6" w14:textId="77777777" w:rsidTr="003546C0">
        <w:tc>
          <w:tcPr>
            <w:tcW w:w="2081" w:type="pct"/>
            <w:shd w:val="clear" w:color="auto" w:fill="FFFFFF"/>
          </w:tcPr>
          <w:p w14:paraId="17B196F6" w14:textId="59F7F9A2" w:rsidR="00DF3121" w:rsidRPr="00F40DD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2F90EB2" w14:textId="77A67C13" w:rsidR="00DF3121" w:rsidRPr="00F40DD1" w:rsidRDefault="00DF3121" w:rsidP="0025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66B8A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146" w:type="pct"/>
          </w:tcPr>
          <w:p w14:paraId="77B58665" w14:textId="77777777" w:rsidR="00DF3121" w:rsidRPr="00FE0BC6" w:rsidRDefault="00DF3121" w:rsidP="00FE0B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9F1D8B1" w14:textId="26CDEB44" w:rsidR="00DF3121" w:rsidRDefault="00DF3121" w:rsidP="0025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146" w:type="pct"/>
          </w:tcPr>
          <w:p w14:paraId="1E12A57E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single" w:sz="4" w:space="0" w:color="auto"/>
            </w:tcBorders>
          </w:tcPr>
          <w:p w14:paraId="4C63862C" w14:textId="3142AA01" w:rsidR="00DF3121" w:rsidRDefault="00DF3121" w:rsidP="0029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966B8A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30" w:type="pct"/>
            <w:gridSpan w:val="2"/>
          </w:tcPr>
          <w:p w14:paraId="211F370E" w14:textId="77777777" w:rsidR="00DF3121" w:rsidRPr="001E7693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</w:tcPr>
          <w:p w14:paraId="458FCB3C" w14:textId="17C6B525" w:rsidR="00DF3121" w:rsidRDefault="00DF3121" w:rsidP="00295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</w:tr>
      <w:tr w:rsidR="00DF3121" w:rsidRPr="001E7693" w14:paraId="0384E31D" w14:textId="77777777" w:rsidTr="003546C0">
        <w:tc>
          <w:tcPr>
            <w:tcW w:w="2081" w:type="pct"/>
            <w:shd w:val="clear" w:color="auto" w:fill="FFFFFF"/>
          </w:tcPr>
          <w:p w14:paraId="17B46CB3" w14:textId="0E8D18D9" w:rsidR="00DF3121" w:rsidRDefault="00DF3121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0D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12" w:space="0" w:color="auto"/>
            </w:tcBorders>
          </w:tcPr>
          <w:p w14:paraId="7FBAC619" w14:textId="33EACF1E" w:rsidR="00DF3121" w:rsidRPr="00842D9D" w:rsidRDefault="00DF3121" w:rsidP="00253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D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37,831</w:t>
            </w:r>
          </w:p>
        </w:tc>
        <w:tc>
          <w:tcPr>
            <w:tcW w:w="146" w:type="pct"/>
          </w:tcPr>
          <w:p w14:paraId="3B4E9A54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12" w:space="0" w:color="auto"/>
            </w:tcBorders>
          </w:tcPr>
          <w:p w14:paraId="51835C0F" w14:textId="111A95D4" w:rsidR="00DF3121" w:rsidRPr="00842D9D" w:rsidRDefault="00DF3121" w:rsidP="008654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D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33,471</w:t>
            </w:r>
          </w:p>
        </w:tc>
        <w:tc>
          <w:tcPr>
            <w:tcW w:w="146" w:type="pct"/>
          </w:tcPr>
          <w:p w14:paraId="376F9998" w14:textId="77777777" w:rsidR="00DF3121" w:rsidRPr="00F40DD1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F643682" w14:textId="4B8B3319" w:rsidR="00DF3121" w:rsidRPr="00842D9D" w:rsidRDefault="002F0BDA" w:rsidP="002F0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D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3121" w:rsidRPr="00842D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33,709</w:t>
            </w:r>
          </w:p>
        </w:tc>
        <w:tc>
          <w:tcPr>
            <w:tcW w:w="130" w:type="pct"/>
            <w:gridSpan w:val="2"/>
          </w:tcPr>
          <w:p w14:paraId="528BEE58" w14:textId="1CD5E6B6" w:rsidR="00DF3121" w:rsidRPr="001E7693" w:rsidRDefault="00DF3121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5D438CFE" w14:textId="6B0ABF5B" w:rsidR="00DF3121" w:rsidRPr="00842D9D" w:rsidRDefault="00DF3121" w:rsidP="002F0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2D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29,713</w:t>
            </w:r>
          </w:p>
        </w:tc>
      </w:tr>
      <w:tr w:rsidR="005344B7" w:rsidRPr="00F40DD1" w14:paraId="1EE6B6D9" w14:textId="77777777" w:rsidTr="003546C0">
        <w:tc>
          <w:tcPr>
            <w:tcW w:w="2081" w:type="pct"/>
            <w:shd w:val="clear" w:color="auto" w:fill="FFFFFF"/>
          </w:tcPr>
          <w:p w14:paraId="246819BF" w14:textId="165BE79E" w:rsidR="005344B7" w:rsidRPr="00F40DD1" w:rsidRDefault="005344B7" w:rsidP="00DF3121">
            <w:pPr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single" w:sz="12" w:space="0" w:color="auto"/>
            </w:tcBorders>
          </w:tcPr>
          <w:p w14:paraId="48B07A25" w14:textId="5ED15F0E" w:rsidR="005344B7" w:rsidRPr="00F40DD1" w:rsidRDefault="005344B7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54ABB67" w14:textId="77777777" w:rsidR="005344B7" w:rsidRPr="00F40DD1" w:rsidRDefault="005344B7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12" w:space="0" w:color="auto"/>
            </w:tcBorders>
          </w:tcPr>
          <w:p w14:paraId="0F042FB8" w14:textId="213880F1" w:rsidR="005344B7" w:rsidRPr="00F40DD1" w:rsidRDefault="005344B7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EA75C65" w14:textId="77777777" w:rsidR="005344B7" w:rsidRPr="00F40DD1" w:rsidRDefault="005344B7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top w:val="single" w:sz="12" w:space="0" w:color="auto"/>
            </w:tcBorders>
          </w:tcPr>
          <w:p w14:paraId="65904B28" w14:textId="0FB763C3" w:rsidR="005344B7" w:rsidRPr="00F40DD1" w:rsidRDefault="005344B7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15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6BA02DC6" w14:textId="77777777" w:rsidR="005344B7" w:rsidRPr="008003FD" w:rsidRDefault="005344B7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12" w:space="0" w:color="auto"/>
            </w:tcBorders>
          </w:tcPr>
          <w:p w14:paraId="7B08E283" w14:textId="097AEAE3" w:rsidR="005344B7" w:rsidRPr="00F40DD1" w:rsidRDefault="005344B7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44B7" w:rsidRPr="00F40DD1" w14:paraId="3AF3BD38" w14:textId="77777777" w:rsidTr="005344B7">
        <w:tc>
          <w:tcPr>
            <w:tcW w:w="2081" w:type="pct"/>
            <w:shd w:val="clear" w:color="auto" w:fill="FFFFFF"/>
          </w:tcPr>
          <w:p w14:paraId="14017508" w14:textId="481ECEDC" w:rsidR="005344B7" w:rsidRPr="00F40DD1" w:rsidRDefault="005344B7" w:rsidP="00DF3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16F3715A" w14:textId="60F2B938" w:rsidR="005344B7" w:rsidRPr="00F40DD1" w:rsidRDefault="005344B7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503B13" w14:textId="77777777" w:rsidR="005344B7" w:rsidRPr="00F40DD1" w:rsidRDefault="005344B7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64F71647" w14:textId="5AB87761" w:rsidR="005344B7" w:rsidRPr="00F40DD1" w:rsidRDefault="005344B7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1E7B7B" w14:textId="77777777" w:rsidR="005344B7" w:rsidRPr="00F40DD1" w:rsidRDefault="005344B7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</w:tcPr>
          <w:p w14:paraId="0A7407C9" w14:textId="71C89C80" w:rsidR="005344B7" w:rsidRPr="00F40DD1" w:rsidRDefault="005344B7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28" w:lineRule="auto"/>
              <w:ind w:left="-10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205B654A" w14:textId="77777777" w:rsidR="005344B7" w:rsidRPr="00F40DD1" w:rsidRDefault="005344B7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gridSpan w:val="2"/>
          </w:tcPr>
          <w:p w14:paraId="6D49955B" w14:textId="3828D9A7" w:rsidR="005344B7" w:rsidRPr="00F40DD1" w:rsidRDefault="005344B7" w:rsidP="00DF3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bookmarkEnd w:id="4"/>
    <w:p w14:paraId="4D27F715" w14:textId="1B208A42" w:rsidR="002C10CA" w:rsidRPr="00BC2804" w:rsidRDefault="00363772" w:rsidP="00363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 xml:space="preserve">           </w:t>
      </w:r>
      <w:r w:rsidR="00A82225" w:rsidRPr="00BC2804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="00A82225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31</w:t>
      </w:r>
      <w:r w:rsidR="00A82225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="00072B0C" w:rsidRPr="00BC280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718E6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82225" w:rsidRPr="00BC280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9FAF247" w14:textId="7B2DC298" w:rsidR="00926655" w:rsidRPr="00BC2804" w:rsidRDefault="00926655" w:rsidP="000D7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tbl>
      <w:tblPr>
        <w:tblW w:w="91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6"/>
        <w:gridCol w:w="262"/>
        <w:gridCol w:w="15"/>
        <w:gridCol w:w="1086"/>
        <w:gridCol w:w="17"/>
        <w:gridCol w:w="251"/>
        <w:gridCol w:w="17"/>
        <w:gridCol w:w="1068"/>
        <w:gridCol w:w="17"/>
        <w:gridCol w:w="301"/>
        <w:gridCol w:w="1073"/>
      </w:tblGrid>
      <w:tr w:rsidR="00AD2FCE" w:rsidRPr="00BC2804" w14:paraId="639CBB54" w14:textId="77777777" w:rsidTr="00CE0415">
        <w:tc>
          <w:tcPr>
            <w:tcW w:w="2159" w:type="pct"/>
          </w:tcPr>
          <w:p w14:paraId="3102828E" w14:textId="570DC9B4" w:rsidR="00AD2FCE" w:rsidRPr="00BC2804" w:rsidRDefault="00AD2FCE" w:rsidP="00F84C7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5" w:name="OLE_LINK2"/>
          </w:p>
        </w:tc>
        <w:tc>
          <w:tcPr>
            <w:tcW w:w="1346" w:type="pct"/>
            <w:gridSpan w:val="4"/>
          </w:tcPr>
          <w:p w14:paraId="485760D2" w14:textId="77777777" w:rsidR="00AD2FCE" w:rsidRPr="00BC2804" w:rsidRDefault="00AD2FCE" w:rsidP="00F50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67" w:right="-110" w:hanging="3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5B2A2CF5" w14:textId="77777777" w:rsidR="00AD2FCE" w:rsidRPr="00BC2804" w:rsidRDefault="00AD2FC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5"/>
          </w:tcPr>
          <w:p w14:paraId="7C0B9695" w14:textId="77777777" w:rsidR="00AD2FCE" w:rsidRPr="00BC2804" w:rsidRDefault="00AD2FCE" w:rsidP="00F84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B501C6"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bookmarkEnd w:id="5"/>
      <w:tr w:rsidR="007530C9" w:rsidRPr="00BC2804" w14:paraId="00F11E04" w14:textId="77777777" w:rsidTr="00F906FD">
        <w:tc>
          <w:tcPr>
            <w:tcW w:w="2159" w:type="pct"/>
          </w:tcPr>
          <w:p w14:paraId="0ECB6042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2B38762E" w14:textId="3AD0FE64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301A9103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</w:tcPr>
          <w:p w14:paraId="0639F2D1" w14:textId="1043FE4C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gridSpan w:val="2"/>
          </w:tcPr>
          <w:p w14:paraId="7824DD6A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394F3321" w14:textId="28BD3372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3" w:type="pct"/>
            <w:gridSpan w:val="2"/>
          </w:tcPr>
          <w:p w14:paraId="2E694A23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84DEFB1" w14:textId="1D73BAFF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530C9" w:rsidRPr="00BC2804" w14:paraId="7F730D95" w14:textId="77777777" w:rsidTr="00CE7F4E">
        <w:tc>
          <w:tcPr>
            <w:tcW w:w="2159" w:type="pct"/>
          </w:tcPr>
          <w:p w14:paraId="3D192238" w14:textId="46FFE2F2" w:rsidR="007530C9" w:rsidRPr="00F010F7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10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41" w:type="pct"/>
            <w:gridSpan w:val="11"/>
          </w:tcPr>
          <w:p w14:paraId="0842A2FA" w14:textId="439F1B5B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7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530C9" w:rsidRPr="00BC2804" w14:paraId="658E9E65" w14:textId="77777777" w:rsidTr="00F906FD">
        <w:tc>
          <w:tcPr>
            <w:tcW w:w="2159" w:type="pct"/>
          </w:tcPr>
          <w:p w14:paraId="24C18772" w14:textId="010FB322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</w:tcPr>
          <w:p w14:paraId="2F75E559" w14:textId="4B1D37FA" w:rsidR="007530C9" w:rsidRPr="00BC2804" w:rsidRDefault="00111082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58EC655E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7FF99F69" w14:textId="15AF8048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26657E4D" w14:textId="77777777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1EAB0CE4" w14:textId="37A7ADC4" w:rsidR="007530C9" w:rsidRPr="00BC2804" w:rsidRDefault="00872A94" w:rsidP="00E90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596</w:t>
            </w:r>
          </w:p>
        </w:tc>
        <w:tc>
          <w:tcPr>
            <w:tcW w:w="164" w:type="pct"/>
          </w:tcPr>
          <w:p w14:paraId="231A5428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1B4764" w14:textId="6946A62D" w:rsidR="007530C9" w:rsidRPr="00BC2804" w:rsidRDefault="007530C9" w:rsidP="00E90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7530C9" w:rsidRPr="00BC2804" w14:paraId="70365C0C" w14:textId="77777777" w:rsidTr="00F906FD">
        <w:tc>
          <w:tcPr>
            <w:tcW w:w="2159" w:type="pct"/>
          </w:tcPr>
          <w:p w14:paraId="1D26F14A" w14:textId="7FBF68B9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</w:tcPr>
          <w:p w14:paraId="7A036478" w14:textId="0A4B3363" w:rsidR="007530C9" w:rsidRDefault="00111082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51" w:type="pct"/>
            <w:gridSpan w:val="2"/>
          </w:tcPr>
          <w:p w14:paraId="6F323F76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75B9730C" w14:textId="0633D0CA" w:rsidR="007530C9" w:rsidRPr="001E17E3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6" w:type="pct"/>
            <w:gridSpan w:val="2"/>
          </w:tcPr>
          <w:p w14:paraId="667F83D3" w14:textId="77777777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44F12838" w14:textId="4DD0A674" w:rsidR="007530C9" w:rsidRPr="00BC2804" w:rsidRDefault="00872A94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64" w:type="pct"/>
          </w:tcPr>
          <w:p w14:paraId="72A0BBC4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503CBA" w14:textId="0A26934C" w:rsidR="007530C9" w:rsidRPr="001E17E3" w:rsidRDefault="007530C9" w:rsidP="00E90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7530C9" w:rsidRPr="00BC2804" w14:paraId="25C90115" w14:textId="77777777" w:rsidTr="00F906FD">
        <w:tc>
          <w:tcPr>
            <w:tcW w:w="2159" w:type="pct"/>
          </w:tcPr>
          <w:p w14:paraId="2B5F6514" w14:textId="77777777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05B588AF" w14:textId="0D2CB55A" w:rsidR="007530C9" w:rsidRPr="00BC2804" w:rsidRDefault="00872A94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51" w:type="pct"/>
            <w:gridSpan w:val="2"/>
          </w:tcPr>
          <w:p w14:paraId="204961F1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</w:tcBorders>
          </w:tcPr>
          <w:p w14:paraId="3A3F0F27" w14:textId="27E9C7D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6" w:type="pct"/>
            <w:gridSpan w:val="2"/>
          </w:tcPr>
          <w:p w14:paraId="20351247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</w:tcPr>
          <w:p w14:paraId="2F0AEFBB" w14:textId="43A85607" w:rsidR="007530C9" w:rsidRPr="00BC2804" w:rsidRDefault="00872A94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164" w:type="pct"/>
          </w:tcPr>
          <w:p w14:paraId="519BACC7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C4031F2" w14:textId="23F9FB76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7530C9" w:rsidRPr="00BC2804" w14:paraId="4A829296" w14:textId="77777777" w:rsidTr="0081690E">
        <w:tc>
          <w:tcPr>
            <w:tcW w:w="2159" w:type="pct"/>
          </w:tcPr>
          <w:p w14:paraId="6BCA6DEC" w14:textId="77777777" w:rsidR="007530C9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3E4D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2B3B593F" w14:textId="5CF0E0EE" w:rsidR="007530C9" w:rsidRPr="00245315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1EDB9ED4" w14:textId="0735E2F0" w:rsidR="007530C9" w:rsidRPr="00BC2804" w:rsidRDefault="00872A94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gridSpan w:val="2"/>
          </w:tcPr>
          <w:p w14:paraId="6A68F5CB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  <w:vAlign w:val="bottom"/>
          </w:tcPr>
          <w:p w14:paraId="57AA5139" w14:textId="0F7AE506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28" w:lineRule="auto"/>
              <w:ind w:left="-108" w:right="-80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3BFAE7CD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  <w:vAlign w:val="bottom"/>
          </w:tcPr>
          <w:p w14:paraId="239B7320" w14:textId="394FCF3B" w:rsidR="007530C9" w:rsidRPr="00BC2804" w:rsidRDefault="00872A94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4" w:type="pct"/>
          </w:tcPr>
          <w:p w14:paraId="1D9C4953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0FB5BF8F" w14:textId="0E9A3CB9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28" w:lineRule="auto"/>
              <w:ind w:left="-108" w:right="-80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30C9" w:rsidRPr="00BC2804" w14:paraId="4F2EABC0" w14:textId="77777777" w:rsidTr="00F906FD">
        <w:tc>
          <w:tcPr>
            <w:tcW w:w="2159" w:type="pct"/>
          </w:tcPr>
          <w:p w14:paraId="0E3E62D5" w14:textId="77777777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0A622CCB" w14:textId="52852358" w:rsidR="007530C9" w:rsidRPr="00BC2804" w:rsidRDefault="00C60037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151" w:type="pct"/>
            <w:gridSpan w:val="2"/>
          </w:tcPr>
          <w:p w14:paraId="735D300D" w14:textId="19D94C21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09476D" w14:textId="33C844C5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146" w:type="pct"/>
            <w:gridSpan w:val="2"/>
          </w:tcPr>
          <w:p w14:paraId="5405FF3B" w14:textId="4C168916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1D6416" w14:textId="63C0EC5F" w:rsidR="007530C9" w:rsidRPr="00BC2804" w:rsidRDefault="00C60037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</w:p>
        </w:tc>
        <w:tc>
          <w:tcPr>
            <w:tcW w:w="164" w:type="pct"/>
          </w:tcPr>
          <w:p w14:paraId="539557D0" w14:textId="77777777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356ACC4" w14:textId="1545C09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</w:tr>
    </w:tbl>
    <w:p w14:paraId="3A3EB034" w14:textId="2673724B" w:rsidR="00F87809" w:rsidRDefault="00F87809" w:rsidP="00EC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cstheme="minorBidi"/>
        </w:rPr>
      </w:pPr>
    </w:p>
    <w:p w14:paraId="33B71BB1" w14:textId="2D458DF5" w:rsidR="00E547CC" w:rsidRPr="000D723F" w:rsidRDefault="00E547CC">
      <w:pPr>
        <w:rPr>
          <w:rFonts w:cstheme="minorBidi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6"/>
        <w:gridCol w:w="277"/>
        <w:gridCol w:w="1103"/>
        <w:gridCol w:w="266"/>
        <w:gridCol w:w="1084"/>
        <w:gridCol w:w="262"/>
        <w:gridCol w:w="1116"/>
      </w:tblGrid>
      <w:tr w:rsidR="00FC3799" w:rsidRPr="00BC2804" w14:paraId="1444338D" w14:textId="77777777" w:rsidTr="00706CB7">
        <w:trPr>
          <w:tblHeader/>
        </w:trPr>
        <w:tc>
          <w:tcPr>
            <w:tcW w:w="2158" w:type="pct"/>
          </w:tcPr>
          <w:p w14:paraId="3CF26AEE" w14:textId="7FF7F04A" w:rsidR="00FC3799" w:rsidRPr="005F7F19" w:rsidRDefault="005F7F1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6" w:name="OLE_LINK3"/>
            <w:r w:rsidRPr="005F7F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F7F1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F7F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42" w:type="pct"/>
            <w:gridSpan w:val="7"/>
          </w:tcPr>
          <w:p w14:paraId="3AFCEE06" w14:textId="12481CF4" w:rsidR="00FC3799" w:rsidRPr="00BC2804" w:rsidRDefault="00FC3799" w:rsidP="00321E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30C9" w:rsidRPr="00BC2804" w14:paraId="6A6DA1A1" w14:textId="77777777" w:rsidTr="00AE3219">
        <w:tc>
          <w:tcPr>
            <w:tcW w:w="2158" w:type="pct"/>
          </w:tcPr>
          <w:p w14:paraId="177A53C2" w14:textId="77777777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3" w:type="pct"/>
          </w:tcPr>
          <w:p w14:paraId="4AEC0168" w14:textId="58A9BEB5" w:rsidR="007530C9" w:rsidRPr="00BC2804" w:rsidRDefault="00C60037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AFEDB01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E24A899" w14:textId="02F33B1B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28" w:lineRule="auto"/>
              <w:ind w:left="-108" w:right="-80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F6503B8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14C99B6" w14:textId="61C698EE" w:rsidR="007530C9" w:rsidRPr="00BC2804" w:rsidRDefault="00C60037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38765C">
              <w:rPr>
                <w:rFonts w:asciiTheme="majorBidi" w:hAnsiTheme="majorBidi" w:cstheme="majorBidi"/>
                <w:sz w:val="30"/>
                <w:szCs w:val="30"/>
              </w:rPr>
              <w:t>,50</w:t>
            </w:r>
            <w:r w:rsidR="0000411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32B1BC3A" w14:textId="77777777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78EC021" w14:textId="0ABFA8A9" w:rsidR="007530C9" w:rsidRPr="00BC2804" w:rsidRDefault="00E90B3B" w:rsidP="00E90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28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530C9" w:rsidRPr="00664F7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530C9"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530C9" w:rsidRPr="00664F7C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</w:tr>
      <w:tr w:rsidR="007530C9" w:rsidRPr="00BC2804" w14:paraId="194B10A6" w14:textId="77777777" w:rsidTr="00AE3219">
        <w:tc>
          <w:tcPr>
            <w:tcW w:w="2158" w:type="pct"/>
            <w:shd w:val="clear" w:color="auto" w:fill="FFFFFF"/>
          </w:tcPr>
          <w:p w14:paraId="0ADE900F" w14:textId="77777777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3" w:type="pct"/>
          </w:tcPr>
          <w:p w14:paraId="17493883" w14:textId="50109FB5" w:rsidR="007530C9" w:rsidRPr="00BC2804" w:rsidRDefault="00C60037" w:rsidP="00E90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4,681</w:t>
            </w:r>
          </w:p>
        </w:tc>
        <w:tc>
          <w:tcPr>
            <w:tcW w:w="151" w:type="pct"/>
          </w:tcPr>
          <w:p w14:paraId="6F09C1BE" w14:textId="77777777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45A9327" w14:textId="560C6CD0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45" w:type="pct"/>
          </w:tcPr>
          <w:p w14:paraId="01CC2633" w14:textId="77777777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FE21CA4" w14:textId="0E5CD962" w:rsidR="007530C9" w:rsidRPr="00BC2804" w:rsidRDefault="0038765C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4,546</w:t>
            </w:r>
          </w:p>
        </w:tc>
        <w:tc>
          <w:tcPr>
            <w:tcW w:w="143" w:type="pct"/>
          </w:tcPr>
          <w:p w14:paraId="70717633" w14:textId="77777777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BD08354" w14:textId="5E9398FD" w:rsidR="007530C9" w:rsidRPr="00BC2804" w:rsidRDefault="007530C9" w:rsidP="00E90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28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7530C9" w:rsidRPr="00BC2804" w14:paraId="626092FF" w14:textId="77777777" w:rsidTr="00AE3219">
        <w:tc>
          <w:tcPr>
            <w:tcW w:w="2158" w:type="pct"/>
          </w:tcPr>
          <w:p w14:paraId="6FCA6FB1" w14:textId="77777777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42BCCC4" w14:textId="0F4D4A7A" w:rsidR="007530C9" w:rsidRPr="00BC2804" w:rsidRDefault="0038765C" w:rsidP="00E90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28" w:lineRule="auto"/>
              <w:ind w:left="-115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4,681</w:t>
            </w:r>
          </w:p>
        </w:tc>
        <w:tc>
          <w:tcPr>
            <w:tcW w:w="151" w:type="pct"/>
          </w:tcPr>
          <w:p w14:paraId="5F5B5198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4D561E9E" w14:textId="531B352A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45" w:type="pct"/>
          </w:tcPr>
          <w:p w14:paraId="7BE16A89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11C1137E" w14:textId="0DB28422" w:rsidR="007530C9" w:rsidRPr="00BC2804" w:rsidRDefault="0038765C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29,047</w:t>
            </w:r>
          </w:p>
        </w:tc>
        <w:tc>
          <w:tcPr>
            <w:tcW w:w="143" w:type="pct"/>
          </w:tcPr>
          <w:p w14:paraId="371576DB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4D7D7E3C" w14:textId="2719C140" w:rsidR="007530C9" w:rsidRPr="00BC2804" w:rsidRDefault="007530C9" w:rsidP="00E90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7530C9" w:rsidRPr="00BC2804" w14:paraId="0626D168" w14:textId="77777777" w:rsidTr="0081690E">
        <w:tc>
          <w:tcPr>
            <w:tcW w:w="2158" w:type="pct"/>
          </w:tcPr>
          <w:p w14:paraId="35892B60" w14:textId="77777777" w:rsidR="007530C9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33E4D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ด้านเครดิต</w:t>
            </w:r>
          </w:p>
          <w:p w14:paraId="2DF41A41" w14:textId="6F2C6E91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ที่คาดว่าจะเกิดขึ้น</w:t>
            </w:r>
            <w:r w:rsidRPr="00933E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089FEC62" w14:textId="232EF10E" w:rsidR="007530C9" w:rsidRPr="00BC2804" w:rsidRDefault="0038765C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A3C2AFD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714A1F5F" w14:textId="2D50989B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after="0" w:line="228" w:lineRule="auto"/>
              <w:ind w:left="-108" w:right="-80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3A27C44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4B86272D" w14:textId="5AE26B8B" w:rsidR="007530C9" w:rsidRPr="00BC2804" w:rsidRDefault="0038765C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499C774" w14:textId="77777777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7AECAE75" w14:textId="77777777" w:rsidR="007530C9" w:rsidRDefault="007530C9" w:rsidP="00E90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08" w:right="-80" w:hanging="26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85B2BD" w14:textId="64EDBD35" w:rsidR="007530C9" w:rsidRPr="00BC2804" w:rsidRDefault="007530C9" w:rsidP="00E90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28" w:lineRule="auto"/>
              <w:ind w:left="-108" w:right="-80" w:hanging="2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30C9" w:rsidRPr="00BC2804" w14:paraId="4F8EC0D9" w14:textId="77777777" w:rsidTr="00AE3219">
        <w:tc>
          <w:tcPr>
            <w:tcW w:w="2158" w:type="pct"/>
          </w:tcPr>
          <w:p w14:paraId="1A3C46F8" w14:textId="43617609" w:rsidR="007530C9" w:rsidRPr="00BC2804" w:rsidRDefault="007530C9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157B56D0" w14:textId="0A6D58DE" w:rsidR="007530C9" w:rsidRPr="00BC2804" w:rsidRDefault="0038765C" w:rsidP="00E90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4,681</w:t>
            </w:r>
          </w:p>
        </w:tc>
        <w:tc>
          <w:tcPr>
            <w:tcW w:w="151" w:type="pct"/>
          </w:tcPr>
          <w:p w14:paraId="37BE1E50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39DB81C" w14:textId="4A9D2DE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</w:t>
            </w:r>
          </w:p>
        </w:tc>
        <w:tc>
          <w:tcPr>
            <w:tcW w:w="145" w:type="pct"/>
          </w:tcPr>
          <w:p w14:paraId="24ACC3DE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2E2F03F" w14:textId="17E1DD6D" w:rsidR="007530C9" w:rsidRPr="00BC2804" w:rsidRDefault="00DB29A5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29,047</w:t>
            </w:r>
          </w:p>
        </w:tc>
        <w:tc>
          <w:tcPr>
            <w:tcW w:w="143" w:type="pct"/>
          </w:tcPr>
          <w:p w14:paraId="27275723" w14:textId="77777777" w:rsidR="007530C9" w:rsidRPr="00BC2804" w:rsidRDefault="007530C9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0" w:right="-131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B46A0AC" w14:textId="4ED8840B" w:rsidR="007530C9" w:rsidRPr="00BC2804" w:rsidRDefault="007530C9" w:rsidP="00E90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</w:p>
        </w:tc>
      </w:tr>
      <w:bookmarkEnd w:id="6"/>
    </w:tbl>
    <w:p w14:paraId="0FF207D4" w14:textId="7FF66924" w:rsidR="00927B03" w:rsidRDefault="00927B0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19"/>
        <w:gridCol w:w="3963"/>
        <w:gridCol w:w="1081"/>
        <w:gridCol w:w="269"/>
        <w:gridCol w:w="1081"/>
        <w:gridCol w:w="236"/>
        <w:gridCol w:w="33"/>
        <w:gridCol w:w="1037"/>
        <w:gridCol w:w="40"/>
        <w:gridCol w:w="231"/>
        <w:gridCol w:w="22"/>
        <w:gridCol w:w="1140"/>
        <w:gridCol w:w="11"/>
      </w:tblGrid>
      <w:tr w:rsidR="000E6E18" w:rsidRPr="00840051" w14:paraId="342637BB" w14:textId="77777777" w:rsidTr="00695510">
        <w:tc>
          <w:tcPr>
            <w:tcW w:w="2172" w:type="pct"/>
            <w:gridSpan w:val="2"/>
          </w:tcPr>
          <w:p w14:paraId="32926F37" w14:textId="348156E0" w:rsidR="000E6E18" w:rsidRPr="00EA6014" w:rsidRDefault="000E6E18" w:rsidP="00B610D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601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415B17" w:rsidRPr="00EA60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="00A638EF" w:rsidRPr="00EA601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2828" w:type="pct"/>
            <w:gridSpan w:val="11"/>
            <w:tcBorders>
              <w:bottom w:val="nil"/>
            </w:tcBorders>
          </w:tcPr>
          <w:p w14:paraId="36C16400" w14:textId="77777777" w:rsidR="000E6E18" w:rsidRPr="00EA6014" w:rsidRDefault="000E6E18" w:rsidP="00B610D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359E7" w:rsidRPr="00840051" w14:paraId="05CCCD7D" w14:textId="77777777" w:rsidTr="00695510">
        <w:tc>
          <w:tcPr>
            <w:tcW w:w="2172" w:type="pct"/>
            <w:gridSpan w:val="2"/>
          </w:tcPr>
          <w:p w14:paraId="3934D1B5" w14:textId="73F17732" w:rsidR="006359E7" w:rsidRPr="00EA6014" w:rsidRDefault="006359E7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01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3A5DDF40" w14:textId="59DA35E5" w:rsidR="006359E7" w:rsidRPr="00EA6014" w:rsidRDefault="006359E7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EA60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E4A7391" w14:textId="77777777" w:rsidR="006359E7" w:rsidRPr="00EA6014" w:rsidRDefault="006359E7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494048EF" w14:textId="7C986F9C" w:rsidR="006359E7" w:rsidRPr="00EA6014" w:rsidRDefault="006359E7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EA60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423AC8B3" w14:textId="77777777" w:rsidR="006359E7" w:rsidRPr="00EA6014" w:rsidRDefault="006359E7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</w:tcPr>
          <w:p w14:paraId="643246A1" w14:textId="7B818DF2" w:rsidR="006359E7" w:rsidRPr="00EA6014" w:rsidRDefault="006359E7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EA60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20,000</w:t>
            </w:r>
          </w:p>
        </w:tc>
        <w:tc>
          <w:tcPr>
            <w:tcW w:w="138" w:type="pct"/>
            <w:gridSpan w:val="2"/>
          </w:tcPr>
          <w:p w14:paraId="77CC72E4" w14:textId="77777777" w:rsidR="006359E7" w:rsidRPr="00EA6014" w:rsidRDefault="006359E7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bottom w:val="double" w:sz="4" w:space="0" w:color="auto"/>
            </w:tcBorders>
          </w:tcPr>
          <w:p w14:paraId="79607DF3" w14:textId="2D06D4F9" w:rsidR="006359E7" w:rsidRPr="00E90B3B" w:rsidRDefault="006359E7" w:rsidP="00E90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0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60,000</w:t>
            </w:r>
          </w:p>
        </w:tc>
      </w:tr>
      <w:tr w:rsidR="006359E7" w:rsidRPr="00840051" w14:paraId="1D34EFC8" w14:textId="77777777" w:rsidTr="00695510">
        <w:tc>
          <w:tcPr>
            <w:tcW w:w="2172" w:type="pct"/>
            <w:gridSpan w:val="2"/>
          </w:tcPr>
          <w:p w14:paraId="1CF3F1C7" w14:textId="79CCC331" w:rsidR="006359E7" w:rsidRPr="00840051" w:rsidRDefault="006359E7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58F3011" w14:textId="3AF6EA99" w:rsidR="006359E7" w:rsidRPr="00840051" w:rsidRDefault="006359E7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7133CEAB" w14:textId="77777777" w:rsidR="006359E7" w:rsidRPr="00840051" w:rsidRDefault="006359E7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6B8C75CC" w14:textId="79E756B9" w:rsidR="006359E7" w:rsidRPr="00840051" w:rsidRDefault="006359E7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  <w:gridSpan w:val="2"/>
          </w:tcPr>
          <w:p w14:paraId="069000BC" w14:textId="77777777" w:rsidR="006359E7" w:rsidRPr="00840051" w:rsidRDefault="006359E7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5D78D5E1" w14:textId="3D44225E" w:rsidR="006359E7" w:rsidRPr="00840051" w:rsidRDefault="006359E7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8" w:type="pct"/>
            <w:gridSpan w:val="2"/>
          </w:tcPr>
          <w:p w14:paraId="7FB211AB" w14:textId="77777777" w:rsidR="006359E7" w:rsidRPr="00840051" w:rsidRDefault="006359E7" w:rsidP="00753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8" w:type="pct"/>
            <w:gridSpan w:val="2"/>
            <w:tcBorders>
              <w:top w:val="double" w:sz="4" w:space="0" w:color="auto"/>
            </w:tcBorders>
          </w:tcPr>
          <w:p w14:paraId="6D5CD3C4" w14:textId="4EE188A6" w:rsidR="006359E7" w:rsidRPr="00840051" w:rsidRDefault="006359E7" w:rsidP="00753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FC3799" w:rsidRPr="00840051" w14:paraId="04CA3867" w14:textId="77777777" w:rsidTr="00695510">
        <w:tc>
          <w:tcPr>
            <w:tcW w:w="2172" w:type="pct"/>
            <w:gridSpan w:val="2"/>
          </w:tcPr>
          <w:p w14:paraId="5A128D19" w14:textId="30B33265" w:rsidR="00FC3799" w:rsidRPr="00787A6E" w:rsidRDefault="005F7F19" w:rsidP="005F7F19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87A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2828" w:type="pct"/>
            <w:gridSpan w:val="11"/>
          </w:tcPr>
          <w:p w14:paraId="14BBD43F" w14:textId="65A125EE" w:rsidR="00FC3799" w:rsidRPr="00840051" w:rsidRDefault="00FC3799" w:rsidP="00191B4D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024EE1" w:rsidRPr="00840051" w14:paraId="4E13B5B6" w14:textId="77777777" w:rsidTr="00695510">
        <w:tc>
          <w:tcPr>
            <w:tcW w:w="2172" w:type="pct"/>
            <w:gridSpan w:val="2"/>
          </w:tcPr>
          <w:p w14:paraId="5CE26DC8" w14:textId="5A2E9309" w:rsidR="00024EE1" w:rsidRPr="00787A6E" w:rsidRDefault="00024EE1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A6E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759A6B7E" w14:textId="6B119CC1" w:rsidR="00024EE1" w:rsidRPr="00787A6E" w:rsidRDefault="00024EE1" w:rsidP="00E90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787A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</w:tcPr>
          <w:p w14:paraId="401AB8CF" w14:textId="77777777" w:rsidR="00024EE1" w:rsidRPr="00787A6E" w:rsidRDefault="00024EE1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5C30B6BD" w14:textId="2275E590" w:rsidR="00024EE1" w:rsidRPr="00787A6E" w:rsidRDefault="00024EE1" w:rsidP="00E90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787A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</w:p>
        </w:tc>
        <w:tc>
          <w:tcPr>
            <w:tcW w:w="147" w:type="pct"/>
            <w:gridSpan w:val="2"/>
          </w:tcPr>
          <w:p w14:paraId="53DF4CD2" w14:textId="77777777" w:rsidR="00024EE1" w:rsidRPr="00787A6E" w:rsidRDefault="00024EE1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</w:tcPr>
          <w:p w14:paraId="3892FE2A" w14:textId="00D34EAC" w:rsidR="00024EE1" w:rsidRPr="00787A6E" w:rsidRDefault="00024EE1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87A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38" w:type="pct"/>
            <w:gridSpan w:val="2"/>
          </w:tcPr>
          <w:p w14:paraId="7A2D5DFB" w14:textId="77777777" w:rsidR="00024EE1" w:rsidRPr="00787A6E" w:rsidRDefault="00024EE1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bottom w:val="double" w:sz="4" w:space="0" w:color="auto"/>
            </w:tcBorders>
          </w:tcPr>
          <w:p w14:paraId="397B6663" w14:textId="04B45829" w:rsidR="00024EE1" w:rsidRPr="00787A6E" w:rsidRDefault="00024EE1" w:rsidP="000A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87A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</w:tr>
      <w:tr w:rsidR="00024EE1" w:rsidRPr="00840051" w14:paraId="5001367E" w14:textId="77777777" w:rsidTr="00695510">
        <w:tc>
          <w:tcPr>
            <w:tcW w:w="2172" w:type="pct"/>
            <w:gridSpan w:val="2"/>
          </w:tcPr>
          <w:p w14:paraId="652EE779" w14:textId="7446EB64" w:rsidR="00024EE1" w:rsidRPr="00840051" w:rsidRDefault="00024EE1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372FD6C" w14:textId="73DCAF88" w:rsidR="00024EE1" w:rsidRPr="00787A6E" w:rsidRDefault="00024EE1" w:rsidP="00CA23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0" w:right="-80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D710AB9" w14:textId="77777777" w:rsidR="00024EE1" w:rsidRPr="00787A6E" w:rsidRDefault="00024EE1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4B54A06" w14:textId="05890049" w:rsidR="00024EE1" w:rsidRPr="00787A6E" w:rsidRDefault="00024EE1" w:rsidP="000A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69E5BAE5" w14:textId="77777777" w:rsidR="00024EE1" w:rsidRPr="00787A6E" w:rsidRDefault="00024EE1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2D3FC0A1" w14:textId="7F3DEBB8" w:rsidR="00024EE1" w:rsidRPr="00787A6E" w:rsidRDefault="00024EE1" w:rsidP="0047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  <w:gridSpan w:val="2"/>
          </w:tcPr>
          <w:p w14:paraId="01CDA760" w14:textId="77777777" w:rsidR="00024EE1" w:rsidRPr="00787A6E" w:rsidRDefault="00024EE1" w:rsidP="00FC3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  <w:tab w:val="decimal" w:pos="828"/>
              </w:tabs>
              <w:spacing w:line="360" w:lineRule="exact"/>
              <w:ind w:left="-81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gridSpan w:val="2"/>
            <w:tcBorders>
              <w:top w:val="double" w:sz="4" w:space="0" w:color="auto"/>
            </w:tcBorders>
          </w:tcPr>
          <w:p w14:paraId="499ABAE8" w14:textId="4F049E68" w:rsidR="00024EE1" w:rsidRPr="00787A6E" w:rsidRDefault="00024EE1" w:rsidP="000A05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10" w:right="26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3799" w:rsidRPr="00787A6E" w14:paraId="50B9767A" w14:textId="77777777" w:rsidTr="00695510">
        <w:trPr>
          <w:gridBefore w:val="1"/>
          <w:gridAfter w:val="1"/>
          <w:wBefore w:w="10" w:type="pct"/>
          <w:wAfter w:w="8" w:type="pct"/>
        </w:trPr>
        <w:tc>
          <w:tcPr>
            <w:tcW w:w="2161" w:type="pct"/>
          </w:tcPr>
          <w:p w14:paraId="6A053089" w14:textId="755407A6" w:rsidR="00FC3799" w:rsidRPr="00787A6E" w:rsidRDefault="008178FC" w:rsidP="00DB4006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7A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22" w:type="pct"/>
            <w:gridSpan w:val="10"/>
          </w:tcPr>
          <w:p w14:paraId="6423E949" w14:textId="33B6746D" w:rsidR="00FC3799" w:rsidRPr="00787A6E" w:rsidRDefault="00FC3799" w:rsidP="00FC37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2FBE" w:rsidRPr="00787A6E" w14:paraId="13B378BF" w14:textId="77777777" w:rsidTr="00695510">
        <w:trPr>
          <w:gridBefore w:val="1"/>
          <w:gridAfter w:val="1"/>
          <w:wBefore w:w="10" w:type="pct"/>
          <w:wAfter w:w="8" w:type="pct"/>
          <w:trHeight w:val="335"/>
        </w:trPr>
        <w:tc>
          <w:tcPr>
            <w:tcW w:w="2161" w:type="pct"/>
          </w:tcPr>
          <w:p w14:paraId="760301CE" w14:textId="22FB15AD" w:rsidR="00A62FBE" w:rsidRPr="00787A6E" w:rsidRDefault="00A62FBE" w:rsidP="00DB4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A6E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6C6933B8" w14:textId="34C7FBDA" w:rsidR="00A62FBE" w:rsidRPr="00787A6E" w:rsidRDefault="00A62FBE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787A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AF20BAA" w14:textId="77777777" w:rsidR="00A62FBE" w:rsidRPr="00787A6E" w:rsidRDefault="00A62FBE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52B628F0" w14:textId="13E28EE3" w:rsidR="00A62FBE" w:rsidRPr="00787A6E" w:rsidRDefault="00A62FBE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7A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14D5129" w14:textId="77777777" w:rsidR="00A62FBE" w:rsidRPr="00787A6E" w:rsidRDefault="00A62FBE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tcBorders>
              <w:bottom w:val="double" w:sz="4" w:space="0" w:color="auto"/>
            </w:tcBorders>
          </w:tcPr>
          <w:p w14:paraId="7E2F60CA" w14:textId="3F0D4590" w:rsidR="00A62FBE" w:rsidRPr="00787A6E" w:rsidRDefault="00A62FBE" w:rsidP="00E90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87A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31,323</w:t>
            </w:r>
          </w:p>
        </w:tc>
        <w:tc>
          <w:tcPr>
            <w:tcW w:w="148" w:type="pct"/>
            <w:gridSpan w:val="2"/>
          </w:tcPr>
          <w:p w14:paraId="7AA12FD9" w14:textId="77777777" w:rsidR="00A62FBE" w:rsidRPr="00787A6E" w:rsidRDefault="00A62FBE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gridSpan w:val="2"/>
            <w:tcBorders>
              <w:bottom w:val="double" w:sz="4" w:space="0" w:color="auto"/>
            </w:tcBorders>
          </w:tcPr>
          <w:p w14:paraId="14B58B73" w14:textId="5C6FBF63" w:rsidR="00A62FBE" w:rsidRPr="00787A6E" w:rsidRDefault="00A62FBE" w:rsidP="00E90B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787A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39,529</w:t>
            </w:r>
          </w:p>
        </w:tc>
      </w:tr>
      <w:tr w:rsidR="00A62FBE" w:rsidRPr="00840051" w14:paraId="58F0950C" w14:textId="77777777" w:rsidTr="00695510">
        <w:trPr>
          <w:gridBefore w:val="1"/>
          <w:gridAfter w:val="1"/>
          <w:wBefore w:w="10" w:type="pct"/>
          <w:wAfter w:w="8" w:type="pct"/>
        </w:trPr>
        <w:tc>
          <w:tcPr>
            <w:tcW w:w="2161" w:type="pct"/>
          </w:tcPr>
          <w:p w14:paraId="672BF32D" w14:textId="20E326CB" w:rsidR="00A62FBE" w:rsidRPr="00787A6E" w:rsidRDefault="00A62FBE" w:rsidP="0003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C1D039B" w14:textId="6371D41C" w:rsidR="00A62FBE" w:rsidRPr="00787A6E" w:rsidRDefault="00A62FBE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0200742" w14:textId="77777777" w:rsidR="00A62FBE" w:rsidRPr="00787A6E" w:rsidRDefault="00A62FBE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7C3406D" w14:textId="04FFC694" w:rsidR="00A62FBE" w:rsidRPr="00787A6E" w:rsidRDefault="00A62FBE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28" w:lineRule="auto"/>
              <w:ind w:left="-110" w:right="-80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88B5A14" w14:textId="77777777" w:rsidR="00A62FBE" w:rsidRPr="00787A6E" w:rsidRDefault="00A62FBE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gridSpan w:val="2"/>
            <w:tcBorders>
              <w:top w:val="double" w:sz="4" w:space="0" w:color="auto"/>
            </w:tcBorders>
          </w:tcPr>
          <w:p w14:paraId="450BB238" w14:textId="07989E5B" w:rsidR="00A62FBE" w:rsidRPr="00787A6E" w:rsidRDefault="00A62FBE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6CC0D8F8" w14:textId="77777777" w:rsidR="00A62FBE" w:rsidRPr="00787A6E" w:rsidRDefault="00A62FBE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4" w:type="pct"/>
            <w:gridSpan w:val="2"/>
            <w:tcBorders>
              <w:top w:val="double" w:sz="4" w:space="0" w:color="auto"/>
            </w:tcBorders>
          </w:tcPr>
          <w:p w14:paraId="3D509F00" w14:textId="1B5ADB37" w:rsidR="00A62FBE" w:rsidRPr="00787A6E" w:rsidRDefault="00A62FBE" w:rsidP="0003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6DE77D6" w14:textId="77777777" w:rsidR="00191B4D" w:rsidRDefault="00191B4D"/>
    <w:p w14:paraId="019232BD" w14:textId="77777777" w:rsidR="00695510" w:rsidRDefault="00695510"/>
    <w:p w14:paraId="0EAEEB56" w14:textId="77777777" w:rsidR="000E272C" w:rsidRDefault="000E272C"/>
    <w:tbl>
      <w:tblPr>
        <w:tblpPr w:leftFromText="180" w:rightFromText="180" w:vertAnchor="text" w:horzAnchor="margin" w:tblpXSpec="right" w:tblpY="257"/>
        <w:tblW w:w="9189" w:type="dxa"/>
        <w:tblLayout w:type="fixed"/>
        <w:tblLook w:val="0000" w:firstRow="0" w:lastRow="0" w:firstColumn="0" w:lastColumn="0" w:noHBand="0" w:noVBand="0"/>
      </w:tblPr>
      <w:tblGrid>
        <w:gridCol w:w="3958"/>
        <w:gridCol w:w="1080"/>
        <w:gridCol w:w="270"/>
        <w:gridCol w:w="1081"/>
        <w:gridCol w:w="268"/>
        <w:gridCol w:w="1068"/>
        <w:gridCol w:w="236"/>
        <w:gridCol w:w="1228"/>
      </w:tblGrid>
      <w:tr w:rsidR="00445A78" w:rsidRPr="00BC2804" w14:paraId="7FB671DD" w14:textId="77777777" w:rsidTr="00E9228F">
        <w:tc>
          <w:tcPr>
            <w:tcW w:w="2154" w:type="pct"/>
          </w:tcPr>
          <w:p w14:paraId="11DD653C" w14:textId="77777777" w:rsidR="00445A78" w:rsidRPr="00240583" w:rsidRDefault="00445A78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6417198A" w14:textId="0156A18B" w:rsidR="00445A78" w:rsidRPr="00445A78" w:rsidRDefault="00445A78" w:rsidP="0044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267" w:right="-110" w:hanging="3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53BBDA3" w14:textId="77777777" w:rsidR="00445A78" w:rsidRPr="00BC2804" w:rsidRDefault="00445A78" w:rsidP="006576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8" w:type="pct"/>
            <w:gridSpan w:val="3"/>
          </w:tcPr>
          <w:p w14:paraId="0E2D6CDF" w14:textId="27B78586" w:rsidR="00445A78" w:rsidRPr="00445A78" w:rsidRDefault="00445A78" w:rsidP="00445A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53C5" w:rsidRPr="00BC2804" w14:paraId="2171F94E" w14:textId="77777777" w:rsidTr="00E9228F">
        <w:tc>
          <w:tcPr>
            <w:tcW w:w="2154" w:type="pct"/>
          </w:tcPr>
          <w:p w14:paraId="6B5A30B3" w14:textId="77777777" w:rsidR="000353C5" w:rsidRPr="00240583" w:rsidRDefault="000353C5" w:rsidP="0003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7E0B3597" w14:textId="732614F1" w:rsidR="000353C5" w:rsidRPr="00BC2804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0F13D7B9" w14:textId="77777777" w:rsidR="000353C5" w:rsidRPr="00BC2804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7477D0C" w14:textId="37694154" w:rsidR="000353C5" w:rsidRPr="00BC2804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5C94E89C" w14:textId="77777777" w:rsidR="000353C5" w:rsidRPr="00BC2804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7AC8BCD" w14:textId="7357A2EE" w:rsidR="000353C5" w:rsidRPr="00BC2804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117C1D3A" w14:textId="77777777" w:rsidR="000353C5" w:rsidRPr="00BC2804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17A072B" w14:textId="5416AF56" w:rsidR="000353C5" w:rsidRPr="00BC2804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353C5" w:rsidRPr="00BC2804" w14:paraId="4C8A813C" w14:textId="77777777" w:rsidTr="00E9228F">
        <w:tc>
          <w:tcPr>
            <w:tcW w:w="2154" w:type="pct"/>
          </w:tcPr>
          <w:p w14:paraId="5D601A74" w14:textId="6C5B2E6E" w:rsidR="000353C5" w:rsidRPr="00BC2804" w:rsidRDefault="000353C5" w:rsidP="0003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4058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846" w:type="pct"/>
            <w:gridSpan w:val="7"/>
          </w:tcPr>
          <w:p w14:paraId="70A6DD73" w14:textId="15F4C986" w:rsidR="000353C5" w:rsidRPr="00BC2804" w:rsidRDefault="000353C5" w:rsidP="000353C5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334" w:right="-2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53C5" w:rsidRPr="00897164" w14:paraId="204E7284" w14:textId="77777777" w:rsidTr="00E9228F">
        <w:tc>
          <w:tcPr>
            <w:tcW w:w="2154" w:type="pct"/>
          </w:tcPr>
          <w:p w14:paraId="363B0E34" w14:textId="05244F3D" w:rsidR="000353C5" w:rsidRPr="00BC2804" w:rsidRDefault="000353C5" w:rsidP="0003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7E3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129CB9FC" w14:textId="239ACE17" w:rsidR="000353C5" w:rsidRPr="00BC2804" w:rsidRDefault="0005170E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197AAE7" w14:textId="77777777" w:rsidR="000353C5" w:rsidRPr="00BC2804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  <w:tab w:val="decimal" w:pos="761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28415CA" w14:textId="71B68FFA" w:rsidR="000353C5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044D73A" w14:textId="77777777" w:rsidR="000353C5" w:rsidRPr="00BC2804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C0194AD" w14:textId="44E48C13" w:rsidR="000353C5" w:rsidRPr="00BC2804" w:rsidRDefault="00EC38A2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28" w:type="pct"/>
          </w:tcPr>
          <w:p w14:paraId="43B18B10" w14:textId="77777777" w:rsidR="000353C5" w:rsidRPr="00BC2804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0D30B2F7" w14:textId="30437D03" w:rsidR="000353C5" w:rsidRDefault="000353C5" w:rsidP="0003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0353C5" w:rsidRPr="00BC2804" w14:paraId="19293525" w14:textId="77777777" w:rsidTr="00E9228F">
        <w:tc>
          <w:tcPr>
            <w:tcW w:w="2154" w:type="pct"/>
          </w:tcPr>
          <w:p w14:paraId="01E2BA76" w14:textId="2111EF23" w:rsidR="000353C5" w:rsidRPr="00BC2804" w:rsidRDefault="000353C5" w:rsidP="0003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217FD2F" w14:textId="56699ABB" w:rsidR="000353C5" w:rsidRPr="00BC2804" w:rsidRDefault="0005170E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="002060AC"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147" w:type="pct"/>
          </w:tcPr>
          <w:p w14:paraId="1D58D663" w14:textId="77777777" w:rsidR="000353C5" w:rsidRPr="00BC2804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4254424" w14:textId="386117AC" w:rsidR="000353C5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146" w:type="pct"/>
          </w:tcPr>
          <w:p w14:paraId="54B41169" w14:textId="77777777" w:rsidR="000353C5" w:rsidRPr="00BC2804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B0CDE8F" w14:textId="4A4F6DC6" w:rsidR="000353C5" w:rsidRPr="00BC2804" w:rsidRDefault="00C76733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C38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128" w:type="pct"/>
          </w:tcPr>
          <w:p w14:paraId="57C2DFA0" w14:textId="77777777" w:rsidR="000353C5" w:rsidRPr="00BC2804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6A09E87F" w14:textId="62CA11AF" w:rsidR="000353C5" w:rsidRDefault="000353C5" w:rsidP="0003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059</w:t>
            </w:r>
          </w:p>
        </w:tc>
      </w:tr>
      <w:tr w:rsidR="000353C5" w:rsidRPr="00BC2804" w14:paraId="3A2E4143" w14:textId="77777777" w:rsidTr="00E9228F">
        <w:tc>
          <w:tcPr>
            <w:tcW w:w="2154" w:type="pct"/>
          </w:tcPr>
          <w:p w14:paraId="788CA965" w14:textId="77777777" w:rsidR="000353C5" w:rsidRPr="00BC2804" w:rsidRDefault="000353C5" w:rsidP="0003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74B7649" w14:textId="69F5860B" w:rsidR="000353C5" w:rsidRPr="00BC2804" w:rsidRDefault="0005170E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C767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147" w:type="pct"/>
          </w:tcPr>
          <w:p w14:paraId="3505AC41" w14:textId="77777777" w:rsidR="000353C5" w:rsidRPr="00BC2804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5AE1C5F" w14:textId="4E6258F9" w:rsidR="000353C5" w:rsidRPr="00BC2804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146" w:type="pct"/>
          </w:tcPr>
          <w:p w14:paraId="73832B6B" w14:textId="77777777" w:rsidR="000353C5" w:rsidRPr="00BC2804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A25AFF2" w14:textId="21E7748F" w:rsidR="000353C5" w:rsidRPr="00BC2804" w:rsidRDefault="00DD7713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28" w:lineRule="auto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C767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588</w:t>
            </w:r>
          </w:p>
        </w:tc>
        <w:tc>
          <w:tcPr>
            <w:tcW w:w="128" w:type="pct"/>
          </w:tcPr>
          <w:p w14:paraId="62DB84FE" w14:textId="77777777" w:rsidR="000353C5" w:rsidRPr="00BC2804" w:rsidRDefault="000353C5" w:rsidP="000353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1A89F950" w14:textId="3872494F" w:rsidR="000353C5" w:rsidRPr="00BC2804" w:rsidRDefault="000353C5" w:rsidP="00035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10" w:firstLine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</w:t>
            </w:r>
          </w:p>
        </w:tc>
      </w:tr>
    </w:tbl>
    <w:p w14:paraId="0C530BDB" w14:textId="77777777" w:rsidR="00B00C45" w:rsidRDefault="00B00C45" w:rsidP="005F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DBEABF" w14:textId="18E2477F" w:rsidR="00A82225" w:rsidRPr="00BC2804" w:rsidRDefault="00A82225" w:rsidP="00A91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</w:p>
    <w:p w14:paraId="35C99A66" w14:textId="77777777" w:rsidR="00DD6DE4" w:rsidRPr="00BC2804" w:rsidRDefault="00DD6DE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34FBF2" w14:textId="77777777" w:rsidR="00996ED6" w:rsidRPr="00802D4A" w:rsidRDefault="00996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235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สัญญาค้ำประกัน</w:t>
      </w:r>
    </w:p>
    <w:p w14:paraId="15B231EF" w14:textId="77777777" w:rsidR="00996ED6" w:rsidRPr="00802D4A" w:rsidRDefault="00996ED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B49445" w14:textId="5F660458" w:rsidR="00F30BDF" w:rsidRDefault="006239E9" w:rsidP="003D7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2D4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4</w:t>
      </w:r>
      <w:r w:rsidRPr="00802D4A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64F7C" w:rsidRPr="00664F7C">
        <w:rPr>
          <w:rFonts w:asciiTheme="majorBidi" w:hAnsiTheme="majorBidi" w:cstheme="majorBidi"/>
          <w:sz w:val="30"/>
          <w:szCs w:val="30"/>
        </w:rPr>
        <w:t>2554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</w:t>
      </w:r>
      <w:r w:rsidR="003C69CD" w:rsidRPr="00802D4A">
        <w:rPr>
          <w:rFonts w:asciiTheme="majorBidi" w:hAnsiTheme="majorBidi" w:cstheme="majorBidi"/>
          <w:sz w:val="30"/>
          <w:szCs w:val="30"/>
          <w:cs/>
        </w:rPr>
        <w:t>ที่จะเข้าเป็นผู้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>ค้ำประกัน</w:t>
      </w:r>
      <w:r w:rsidR="003C69CD" w:rsidRPr="00802D4A">
        <w:rPr>
          <w:rFonts w:asciiTheme="majorBidi" w:hAnsiTheme="majorBidi" w:cstheme="majorBidi"/>
          <w:sz w:val="30"/>
          <w:szCs w:val="30"/>
          <w:cs/>
        </w:rPr>
        <w:t>ให้กันและกันกับบริษัทย่อยสำหรับวงเงินเท่ากับวงเงินที่บริษัทย่อยได้รับ</w:t>
      </w:r>
      <w:r w:rsidR="3E7F5DDA" w:rsidRPr="1FE69E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>ในกรณีที่บริษัทย</w:t>
      </w:r>
      <w:r w:rsidR="003C69CD" w:rsidRPr="00802D4A">
        <w:rPr>
          <w:rFonts w:asciiTheme="majorBidi" w:hAnsiTheme="majorBidi" w:cstheme="majorBidi"/>
          <w:sz w:val="30"/>
          <w:szCs w:val="30"/>
          <w:cs/>
        </w:rPr>
        <w:t>่อยได้ขอวงเงินสินเชื่อจากธนาคาร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>หรือสถาบันการเงิน และกำหนดค่าธรรมเนียมในการค้ำประกันใน</w:t>
      </w:r>
      <w:r w:rsidR="002105EB" w:rsidRPr="00802D4A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664F7C" w:rsidRPr="00664F7C">
        <w:rPr>
          <w:rFonts w:asciiTheme="majorBidi" w:hAnsiTheme="majorBidi" w:cstheme="majorBidi"/>
          <w:sz w:val="30"/>
          <w:szCs w:val="30"/>
        </w:rPr>
        <w:t>1</w:t>
      </w:r>
      <w:r w:rsidR="002105EB" w:rsidRPr="00802D4A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996ED6" w:rsidRPr="00802D4A">
        <w:rPr>
          <w:rFonts w:asciiTheme="majorBidi" w:hAnsiTheme="majorBidi" w:cstheme="majorBidi"/>
          <w:sz w:val="30"/>
          <w:szCs w:val="30"/>
          <w:cs/>
        </w:rPr>
        <w:t>ของวงเงินที่บริษัทเข้าค้ำประกัน</w:t>
      </w:r>
    </w:p>
    <w:p w14:paraId="4A57B389" w14:textId="00C025E1" w:rsidR="00FB465A" w:rsidRDefault="00FB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4FE98FF" w14:textId="4A187926" w:rsidR="007E1DB9" w:rsidRPr="00802D4A" w:rsidRDefault="003127BA" w:rsidP="000D723F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802D4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          </w:t>
      </w:r>
      <w:r w:rsidR="007E1DB9" w:rsidRPr="00802D4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สัญญาบริหารจัดการคลังสินค้าและบริการขนส่ง</w:t>
      </w:r>
    </w:p>
    <w:p w14:paraId="66406C5D" w14:textId="77777777" w:rsidR="007E1DB9" w:rsidRPr="00802D4A" w:rsidRDefault="007E1DB9" w:rsidP="007E1DB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08A2432" w14:textId="4099913A" w:rsidR="007E1DB9" w:rsidRPr="00802D4A" w:rsidRDefault="007E1DB9" w:rsidP="007E1DB9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318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1</w:t>
      </w:r>
      <w:r w:rsidRPr="00873186">
        <w:rPr>
          <w:rFonts w:asciiTheme="majorBidi" w:hAnsiTheme="majorBidi" w:cstheme="majorBidi"/>
          <w:sz w:val="30"/>
          <w:szCs w:val="30"/>
        </w:rPr>
        <w:t xml:space="preserve"> </w:t>
      </w:r>
      <w:r w:rsidRPr="00873186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664F7C" w:rsidRPr="00664F7C">
        <w:rPr>
          <w:rFonts w:asciiTheme="majorBidi" w:hAnsiTheme="majorBidi" w:cstheme="majorBidi"/>
          <w:sz w:val="30"/>
          <w:szCs w:val="30"/>
        </w:rPr>
        <w:t>2561</w:t>
      </w:r>
      <w:r w:rsidRPr="00873186">
        <w:rPr>
          <w:rFonts w:asciiTheme="majorBidi" w:hAnsiTheme="majorBidi" w:cstheme="majorBidi"/>
          <w:sz w:val="30"/>
          <w:szCs w:val="30"/>
        </w:rPr>
        <w:t xml:space="preserve"> </w:t>
      </w:r>
      <w:r w:rsidRPr="00873186">
        <w:rPr>
          <w:rFonts w:asciiTheme="majorBidi" w:hAnsiTheme="majorBidi" w:cstheme="majorBidi"/>
          <w:sz w:val="30"/>
          <w:szCs w:val="30"/>
          <w:cs/>
        </w:rPr>
        <w:t>บริษัทได้ทำสัญญาใช้บริการบริหารจัดการสินค้าและบริการขนส่งกับกิจการ</w:t>
      </w:r>
      <w:r w:rsidRPr="00873186">
        <w:rPr>
          <w:rFonts w:asciiTheme="majorBidi" w:hAnsiTheme="majorBidi" w:cstheme="majorBidi"/>
          <w:sz w:val="30"/>
          <w:szCs w:val="30"/>
          <w:cs/>
        </w:rPr>
        <w:br/>
        <w:t>ที่เกี่ยวข้องกันแห่งหนึ่ง ภายใต้สัญญาดังกล่าวกิจการที่เกี่ยวข้องกันให้บริการบริหารจัดการสินค้า โดยบริษัท</w:t>
      </w:r>
      <w:r w:rsidRPr="00873186">
        <w:rPr>
          <w:rFonts w:asciiTheme="majorBidi" w:hAnsiTheme="majorBidi" w:cstheme="majorBidi"/>
          <w:sz w:val="30"/>
          <w:szCs w:val="30"/>
          <w:cs/>
        </w:rPr>
        <w:br/>
        <w:t xml:space="preserve">ตกลงจ่ายค่าตอบแทนตามที่ตกลงในสัญญา </w:t>
      </w:r>
      <w:r w:rsidR="001D208D" w:rsidRPr="00873186">
        <w:rPr>
          <w:rFonts w:asciiTheme="majorBidi" w:hAnsiTheme="majorBidi" w:cstheme="majorBidi" w:hint="cs"/>
          <w:sz w:val="30"/>
          <w:szCs w:val="30"/>
          <w:cs/>
        </w:rPr>
        <w:t>ต่อมาได้มีการต่อสัญญาใหม่</w:t>
      </w:r>
      <w:r w:rsidR="006E1ED2">
        <w:rPr>
          <w:rFonts w:asciiTheme="majorBidi" w:hAnsiTheme="majorBidi" w:cstheme="majorBidi" w:hint="cs"/>
          <w:sz w:val="30"/>
          <w:szCs w:val="30"/>
          <w:cs/>
        </w:rPr>
        <w:t>เ</w:t>
      </w:r>
      <w:r w:rsidR="00880F92">
        <w:rPr>
          <w:rFonts w:asciiTheme="majorBidi" w:hAnsiTheme="majorBidi" w:cstheme="majorBidi" w:hint="cs"/>
          <w:sz w:val="30"/>
          <w:szCs w:val="30"/>
          <w:cs/>
        </w:rPr>
        <w:t>ริ่ม</w:t>
      </w:r>
      <w:r w:rsidR="006E1ED2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880F9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1</w:t>
      </w:r>
      <w:r w:rsidR="00390AB9">
        <w:rPr>
          <w:rFonts w:asciiTheme="majorBidi" w:hAnsiTheme="majorBidi" w:cstheme="majorBidi"/>
          <w:sz w:val="30"/>
          <w:szCs w:val="30"/>
        </w:rPr>
        <w:t xml:space="preserve"> </w:t>
      </w:r>
      <w:r w:rsidR="00390AB9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664F7C" w:rsidRPr="00664F7C">
        <w:rPr>
          <w:rFonts w:asciiTheme="majorBidi" w:hAnsiTheme="majorBidi" w:cstheme="majorBidi"/>
          <w:sz w:val="30"/>
          <w:szCs w:val="30"/>
        </w:rPr>
        <w:t>2567</w:t>
      </w:r>
      <w:r w:rsidR="006E1ED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819E0" w:rsidRPr="00873186">
        <w:rPr>
          <w:rFonts w:asciiTheme="majorBidi" w:hAnsiTheme="majorBidi" w:cstheme="majorBidi" w:hint="cs"/>
          <w:sz w:val="30"/>
          <w:szCs w:val="30"/>
          <w:cs/>
        </w:rPr>
        <w:t>แ</w:t>
      </w:r>
      <w:r w:rsidR="001D208D" w:rsidRPr="00873186">
        <w:rPr>
          <w:rFonts w:asciiTheme="majorBidi" w:hAnsiTheme="majorBidi" w:cstheme="majorBidi" w:hint="cs"/>
          <w:sz w:val="30"/>
          <w:szCs w:val="30"/>
          <w:cs/>
        </w:rPr>
        <w:t>ละจะ</w:t>
      </w:r>
      <w:r w:rsidRPr="00873186">
        <w:rPr>
          <w:rFonts w:asciiTheme="majorBidi" w:hAnsiTheme="majorBidi" w:cstheme="majorBidi"/>
          <w:sz w:val="30"/>
          <w:szCs w:val="30"/>
          <w:cs/>
        </w:rPr>
        <w:t xml:space="preserve">สิ้นสุดในวันที่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31</w:t>
      </w:r>
      <w:r w:rsidRPr="00873186">
        <w:rPr>
          <w:rFonts w:asciiTheme="majorBidi" w:hAnsiTheme="majorBidi" w:cstheme="majorBidi"/>
          <w:sz w:val="30"/>
          <w:szCs w:val="30"/>
        </w:rPr>
        <w:t xml:space="preserve"> </w:t>
      </w:r>
      <w:r w:rsidR="000323F3">
        <w:rPr>
          <w:rFonts w:asciiTheme="majorBidi" w:hAnsiTheme="majorBidi" w:cstheme="majorBidi" w:hint="cs"/>
          <w:sz w:val="30"/>
          <w:szCs w:val="30"/>
          <w:cs/>
        </w:rPr>
        <w:t>สิงหา</w:t>
      </w:r>
      <w:r w:rsidR="00CE23BA" w:rsidRPr="00873186">
        <w:rPr>
          <w:rFonts w:asciiTheme="majorBidi" w:hAnsiTheme="majorBidi" w:cstheme="majorBidi" w:hint="cs"/>
          <w:sz w:val="30"/>
          <w:szCs w:val="30"/>
          <w:cs/>
        </w:rPr>
        <w:t>คม</w:t>
      </w:r>
      <w:r w:rsidRPr="008731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2570</w:t>
      </w:r>
    </w:p>
    <w:p w14:paraId="79315815" w14:textId="77777777" w:rsidR="00C95484" w:rsidRPr="000E1696" w:rsidRDefault="00C95484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highlight w:val="yellow"/>
        </w:rPr>
      </w:pPr>
    </w:p>
    <w:p w14:paraId="1DA81507" w14:textId="21C42A75" w:rsidR="00D80D51" w:rsidRPr="00242F59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D59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สัญญาบริการซอฟต์แวร์</w:t>
      </w:r>
    </w:p>
    <w:p w14:paraId="4698B567" w14:textId="77777777" w:rsidR="00D80D51" w:rsidRPr="00242F59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43B7386" w14:textId="469AB4EB" w:rsidR="00D80D51" w:rsidRPr="00ED59E5" w:rsidRDefault="00D80D51" w:rsidP="00D80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66E47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066E47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066E47">
        <w:rPr>
          <w:rFonts w:asciiTheme="majorBidi" w:hAnsiTheme="majorBidi" w:cstheme="majorBidi"/>
          <w:sz w:val="30"/>
          <w:szCs w:val="30"/>
        </w:rPr>
        <w:t>1</w:t>
      </w:r>
      <w:r w:rsidR="00CF643E" w:rsidRPr="00066E47">
        <w:rPr>
          <w:rFonts w:asciiTheme="majorBidi" w:hAnsiTheme="majorBidi" w:cstheme="majorBidi"/>
          <w:sz w:val="30"/>
          <w:szCs w:val="30"/>
        </w:rPr>
        <w:t xml:space="preserve"> </w:t>
      </w:r>
      <w:r w:rsidR="00CF643E" w:rsidRPr="00066E4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664F7C" w:rsidRPr="00066E47">
        <w:rPr>
          <w:rFonts w:asciiTheme="majorBidi" w:hAnsiTheme="majorBidi" w:cstheme="majorBidi"/>
          <w:sz w:val="30"/>
          <w:szCs w:val="30"/>
        </w:rPr>
        <w:t>2566</w:t>
      </w:r>
      <w:r w:rsidR="00CF643E" w:rsidRPr="00066E47">
        <w:rPr>
          <w:rFonts w:asciiTheme="majorBidi" w:hAnsiTheme="majorBidi" w:cstheme="majorBidi"/>
          <w:sz w:val="30"/>
          <w:szCs w:val="30"/>
        </w:rPr>
        <w:t xml:space="preserve"> </w:t>
      </w:r>
      <w:r w:rsidRPr="00066E47">
        <w:rPr>
          <w:rFonts w:asciiTheme="majorBidi" w:hAnsiTheme="majorBidi" w:cstheme="majorBidi"/>
          <w:sz w:val="30"/>
          <w:szCs w:val="30"/>
          <w:cs/>
        </w:rPr>
        <w:t>บริษัทได้ทำสัญญาบริการซอฟต์แวร์กับ</w:t>
      </w:r>
      <w:r w:rsidR="007C7BAE" w:rsidRPr="00066E47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066E47">
        <w:rPr>
          <w:rFonts w:asciiTheme="majorBidi" w:hAnsiTheme="majorBidi" w:cstheme="majorBidi"/>
          <w:sz w:val="30"/>
          <w:szCs w:val="30"/>
          <w:cs/>
        </w:rPr>
        <w:t>ที่เกี่ยวข้องกันแห่งหนึ่งที่โดยบริษัทดังกล่าวได้ตกลงที่จะให้บริการเกี่ยวกับระบบซอฟต์แวร์ที่เกี่ยวข้องกับการบริหารจัดการลูกค้า โดยบริษัทตกลงจะจ่ายค่าตอบแทนตาม</w:t>
      </w:r>
      <w:r w:rsidR="00C93E91" w:rsidRPr="00066E47">
        <w:rPr>
          <w:rFonts w:asciiTheme="majorBidi" w:hAnsiTheme="majorBidi" w:cstheme="majorBidi" w:hint="cs"/>
          <w:sz w:val="30"/>
          <w:szCs w:val="30"/>
          <w:cs/>
        </w:rPr>
        <w:t>เงื่อนไข</w:t>
      </w:r>
      <w:r w:rsidRPr="00066E47">
        <w:rPr>
          <w:rFonts w:asciiTheme="majorBidi" w:hAnsiTheme="majorBidi" w:cstheme="majorBidi"/>
          <w:sz w:val="30"/>
          <w:szCs w:val="30"/>
          <w:cs/>
        </w:rPr>
        <w:t>ที่ตกลง</w:t>
      </w:r>
      <w:r w:rsidR="00D40657" w:rsidRPr="00066E47">
        <w:rPr>
          <w:rFonts w:asciiTheme="majorBidi" w:hAnsiTheme="majorBidi" w:cstheme="majorBidi" w:hint="cs"/>
          <w:sz w:val="30"/>
          <w:szCs w:val="30"/>
          <w:cs/>
        </w:rPr>
        <w:t>กัน</w:t>
      </w:r>
      <w:r w:rsidRPr="00066E47">
        <w:rPr>
          <w:rFonts w:asciiTheme="majorBidi" w:hAnsiTheme="majorBidi" w:cstheme="majorBidi"/>
          <w:sz w:val="30"/>
          <w:szCs w:val="30"/>
          <w:cs/>
        </w:rPr>
        <w:t>ในสัญญา สัญญาดังกล่าวมีอายุ</w:t>
      </w:r>
      <w:r w:rsidR="00CF643E" w:rsidRPr="00066E47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664F7C" w:rsidRPr="00066E47">
        <w:rPr>
          <w:rFonts w:asciiTheme="majorBidi" w:hAnsiTheme="majorBidi" w:cstheme="majorBidi"/>
          <w:sz w:val="30"/>
          <w:szCs w:val="30"/>
        </w:rPr>
        <w:t>31</w:t>
      </w:r>
      <w:r w:rsidR="00666121" w:rsidRPr="00066E47">
        <w:rPr>
          <w:rFonts w:asciiTheme="majorBidi" w:hAnsiTheme="majorBidi" w:cstheme="majorBidi"/>
          <w:sz w:val="30"/>
          <w:szCs w:val="30"/>
        </w:rPr>
        <w:t xml:space="preserve"> </w:t>
      </w:r>
      <w:r w:rsidR="00666121" w:rsidRPr="00066E47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664F7C" w:rsidRPr="00066E47">
        <w:rPr>
          <w:rFonts w:asciiTheme="majorBidi" w:hAnsiTheme="majorBidi" w:cstheme="majorBidi"/>
          <w:sz w:val="30"/>
          <w:szCs w:val="30"/>
        </w:rPr>
        <w:t>2567</w:t>
      </w:r>
      <w:r w:rsidR="00242F59" w:rsidRPr="00066E47">
        <w:rPr>
          <w:rFonts w:asciiTheme="majorBidi" w:hAnsiTheme="majorBidi" w:cstheme="majorBidi"/>
          <w:sz w:val="30"/>
          <w:szCs w:val="30"/>
        </w:rPr>
        <w:t xml:space="preserve"> </w:t>
      </w:r>
      <w:r w:rsidR="00242F59" w:rsidRPr="00066E47">
        <w:rPr>
          <w:rFonts w:asciiTheme="majorBidi" w:hAnsiTheme="majorBidi" w:cstheme="majorBidi" w:hint="cs"/>
          <w:sz w:val="30"/>
          <w:szCs w:val="30"/>
          <w:cs/>
        </w:rPr>
        <w:t>ต่อมาได้มีการต่อสัญญาใหม่และจะ</w:t>
      </w:r>
      <w:r w:rsidR="00242F59" w:rsidRPr="00066E47">
        <w:rPr>
          <w:rFonts w:asciiTheme="majorBidi" w:hAnsiTheme="majorBidi" w:cstheme="majorBidi"/>
          <w:sz w:val="30"/>
          <w:szCs w:val="30"/>
          <w:cs/>
        </w:rPr>
        <w:t>สิ้นสุดใน</w:t>
      </w:r>
      <w:r w:rsidR="00242F59" w:rsidRPr="00ED59E5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64F7C" w:rsidRPr="00ED59E5">
        <w:rPr>
          <w:rFonts w:asciiTheme="majorBidi" w:hAnsiTheme="majorBidi" w:cstheme="majorBidi"/>
          <w:sz w:val="30"/>
          <w:szCs w:val="30"/>
        </w:rPr>
        <w:t>28</w:t>
      </w:r>
      <w:r w:rsidR="00242F59" w:rsidRPr="00ED59E5">
        <w:rPr>
          <w:rFonts w:asciiTheme="majorBidi" w:hAnsiTheme="majorBidi" w:cstheme="majorBidi"/>
          <w:sz w:val="30"/>
          <w:szCs w:val="30"/>
        </w:rPr>
        <w:t xml:space="preserve"> </w:t>
      </w:r>
      <w:r w:rsidR="00242F59" w:rsidRPr="00ED59E5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242F59" w:rsidRPr="00ED59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4F7C" w:rsidRPr="00ED59E5">
        <w:rPr>
          <w:rFonts w:asciiTheme="majorBidi" w:hAnsiTheme="majorBidi" w:cstheme="majorBidi"/>
          <w:sz w:val="30"/>
          <w:szCs w:val="30"/>
        </w:rPr>
        <w:t>25</w:t>
      </w:r>
      <w:r w:rsidR="00ED59E5" w:rsidRPr="00ED59E5">
        <w:rPr>
          <w:rFonts w:asciiTheme="majorBidi" w:hAnsiTheme="majorBidi" w:cstheme="majorBidi"/>
          <w:sz w:val="30"/>
          <w:szCs w:val="30"/>
        </w:rPr>
        <w:t>71</w:t>
      </w:r>
    </w:p>
    <w:p w14:paraId="4320ABBA" w14:textId="750D11D7" w:rsidR="009A264D" w:rsidRDefault="009A26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0D93DD" w14:textId="77777777" w:rsidR="000E272C" w:rsidRDefault="000E2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404388D" w14:textId="737AF51E" w:rsidR="005831F7" w:rsidRPr="000D723F" w:rsidRDefault="005831F7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เงินสดและรายการเทียบเท่าเงินสด</w:t>
      </w:r>
    </w:p>
    <w:p w14:paraId="32774605" w14:textId="77777777" w:rsidR="00BF6E2F" w:rsidRPr="00045635" w:rsidRDefault="00BF6E2F" w:rsidP="00BF6E2F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5B2EDA" w:rsidRPr="00BC2804" w14:paraId="4885C916" w14:textId="77777777" w:rsidTr="24CEB878">
        <w:tc>
          <w:tcPr>
            <w:tcW w:w="4140" w:type="dxa"/>
          </w:tcPr>
          <w:p w14:paraId="5F7C5108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F3D9911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25F000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F750D22" w14:textId="77777777" w:rsidR="005B2EDA" w:rsidRPr="00BC2804" w:rsidRDefault="005B2ED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5DE8" w:rsidRPr="00BC2804" w14:paraId="323080E3" w14:textId="77777777" w:rsidTr="24CEB878">
        <w:tc>
          <w:tcPr>
            <w:tcW w:w="4140" w:type="dxa"/>
          </w:tcPr>
          <w:p w14:paraId="4F803505" w14:textId="77777777" w:rsidR="00075DE8" w:rsidRPr="00BC2804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7EED77" w14:textId="793A87EE" w:rsidR="00075DE8" w:rsidRPr="00BC2804" w:rsidRDefault="00075DE8" w:rsidP="00075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468B03F" w14:textId="77777777" w:rsidR="00075DE8" w:rsidRPr="00BC2804" w:rsidRDefault="00075DE8" w:rsidP="00075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3E1557" w14:textId="5095849D" w:rsidR="00075DE8" w:rsidRPr="00BC2804" w:rsidRDefault="00075DE8" w:rsidP="00075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BC563C6" w14:textId="77777777" w:rsidR="00075DE8" w:rsidRPr="00BC2804" w:rsidRDefault="00075DE8" w:rsidP="00075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919379" w14:textId="48ED8D4D" w:rsidR="00075DE8" w:rsidRPr="00BC2804" w:rsidRDefault="00075DE8" w:rsidP="00075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1D35C0D" w14:textId="77777777" w:rsidR="00075DE8" w:rsidRPr="00BC2804" w:rsidRDefault="00075DE8" w:rsidP="00075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F496B" w14:textId="68034CFC" w:rsidR="00075DE8" w:rsidRPr="00BC2804" w:rsidRDefault="00075DE8" w:rsidP="00075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75DE8" w:rsidRPr="00BC2804" w14:paraId="7950B648" w14:textId="77777777" w:rsidTr="24CEB878">
        <w:tc>
          <w:tcPr>
            <w:tcW w:w="4140" w:type="dxa"/>
          </w:tcPr>
          <w:p w14:paraId="09CD5757" w14:textId="77777777" w:rsidR="00075DE8" w:rsidRPr="00BC2804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59C5409" w14:textId="409E4511" w:rsidR="00075DE8" w:rsidRPr="00160DA0" w:rsidRDefault="00075DE8" w:rsidP="00075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0D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75DE8" w:rsidRPr="00353821" w14:paraId="7558AAEE" w14:textId="77777777" w:rsidTr="24CEB878">
        <w:tc>
          <w:tcPr>
            <w:tcW w:w="4140" w:type="dxa"/>
          </w:tcPr>
          <w:p w14:paraId="286DE045" w14:textId="77777777" w:rsidR="00075DE8" w:rsidRPr="00353821" w:rsidRDefault="00075DE8" w:rsidP="00075D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1A417123" w14:textId="7E49580A" w:rsidR="00075DE8" w:rsidRPr="00353821" w:rsidRDefault="4829AC60" w:rsidP="00075D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7542FD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5B9E1CC9" w14:textId="77777777" w:rsidR="00075DE8" w:rsidRPr="00353821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C33963" w14:textId="39735D8E" w:rsidR="00075DE8" w:rsidRPr="00353821" w:rsidRDefault="00075DE8" w:rsidP="00075DE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6B7D7A28" w14:textId="77777777" w:rsidR="00075DE8" w:rsidRPr="00353821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43FA6" w14:textId="72A977D8" w:rsidR="00075DE8" w:rsidRPr="00353821" w:rsidRDefault="2F84AAE0" w:rsidP="00075D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413555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</w:tcPr>
          <w:p w14:paraId="4ECAAB88" w14:textId="77777777" w:rsidR="00075DE8" w:rsidRPr="00353821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34D48" w14:textId="39313799" w:rsidR="00075DE8" w:rsidRPr="00353821" w:rsidRDefault="00075DE8" w:rsidP="00075D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</w:p>
        </w:tc>
      </w:tr>
      <w:tr w:rsidR="00075DE8" w:rsidRPr="00353821" w14:paraId="6A81F59D" w14:textId="77777777" w:rsidTr="24CEB878">
        <w:tc>
          <w:tcPr>
            <w:tcW w:w="4140" w:type="dxa"/>
          </w:tcPr>
          <w:p w14:paraId="65A25C41" w14:textId="77777777" w:rsidR="00075DE8" w:rsidRPr="00353821" w:rsidRDefault="00075DE8" w:rsidP="00075D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20BA03C1" w14:textId="79147255" w:rsidR="00075DE8" w:rsidRPr="00353821" w:rsidRDefault="039AE8F3" w:rsidP="00075D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49A4B4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19,439</w:t>
            </w:r>
          </w:p>
        </w:tc>
        <w:tc>
          <w:tcPr>
            <w:tcW w:w="270" w:type="dxa"/>
          </w:tcPr>
          <w:p w14:paraId="1B2ECA4C" w14:textId="77777777" w:rsidR="00075DE8" w:rsidRPr="00353821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138E83" w14:textId="3180CAF4" w:rsidR="00075DE8" w:rsidRPr="00353821" w:rsidRDefault="00075DE8" w:rsidP="00075DE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270" w:type="dxa"/>
          </w:tcPr>
          <w:p w14:paraId="224F2DAE" w14:textId="77777777" w:rsidR="00075DE8" w:rsidRPr="00353821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9829E0" w14:textId="076D1DA3" w:rsidR="00075DE8" w:rsidRPr="00353821" w:rsidRDefault="238B3FE4" w:rsidP="00075DE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59ED01F9">
              <w:rPr>
                <w:rFonts w:asciiTheme="majorBidi" w:hAnsiTheme="majorBidi" w:cstheme="majorBidi"/>
                <w:sz w:val="30"/>
                <w:szCs w:val="30"/>
              </w:rPr>
              <w:t>9,913</w:t>
            </w:r>
          </w:p>
        </w:tc>
        <w:tc>
          <w:tcPr>
            <w:tcW w:w="270" w:type="dxa"/>
          </w:tcPr>
          <w:p w14:paraId="328B6306" w14:textId="77777777" w:rsidR="00075DE8" w:rsidRPr="00353821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629F31" w14:textId="0A9B154B" w:rsidR="00075DE8" w:rsidRPr="00353821" w:rsidRDefault="00075DE8" w:rsidP="00075D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</w:tr>
      <w:tr w:rsidR="00075DE8" w:rsidRPr="00353821" w14:paraId="1E9C4508" w14:textId="77777777" w:rsidTr="24CEB878">
        <w:tc>
          <w:tcPr>
            <w:tcW w:w="4140" w:type="dxa"/>
          </w:tcPr>
          <w:p w14:paraId="16B86792" w14:textId="77777777" w:rsidR="00075DE8" w:rsidRPr="00353821" w:rsidRDefault="00075DE8" w:rsidP="00075D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6A1638" w14:textId="70386BBE" w:rsidR="00075DE8" w:rsidRPr="00353821" w:rsidRDefault="07FF1CE9" w:rsidP="24CEB87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bidi="th-TH"/>
              </w:rPr>
            </w:pPr>
            <w:r w:rsidRPr="24CEB8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20BF3FF1" w:rsidRPr="24CEB8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24CEB8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7EEF6E74" w:rsidRPr="24CEB8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180</w:t>
            </w:r>
          </w:p>
        </w:tc>
        <w:tc>
          <w:tcPr>
            <w:tcW w:w="270" w:type="dxa"/>
          </w:tcPr>
          <w:p w14:paraId="6FE33570" w14:textId="77777777" w:rsidR="00075DE8" w:rsidRPr="00353821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5F462" w14:textId="7785E517" w:rsidR="00075DE8" w:rsidRPr="00353821" w:rsidRDefault="00075DE8" w:rsidP="00075DE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872</w:t>
            </w:r>
          </w:p>
        </w:tc>
        <w:tc>
          <w:tcPr>
            <w:tcW w:w="270" w:type="dxa"/>
          </w:tcPr>
          <w:p w14:paraId="7FFD469D" w14:textId="77777777" w:rsidR="00075DE8" w:rsidRPr="00353821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8AEE58" w14:textId="08B4E50B" w:rsidR="00075DE8" w:rsidRPr="00353821" w:rsidRDefault="1A66CDD4" w:rsidP="24CEB87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24CEB878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59C4444B" w:rsidRPr="24CEB87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89D1C" w:rsidRPr="24CEB878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  <w:tc>
          <w:tcPr>
            <w:tcW w:w="270" w:type="dxa"/>
          </w:tcPr>
          <w:p w14:paraId="16E682CF" w14:textId="77777777" w:rsidR="00075DE8" w:rsidRPr="00353821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34F4B3" w14:textId="7D2F7E57" w:rsidR="00075DE8" w:rsidRPr="00353821" w:rsidRDefault="00075DE8" w:rsidP="00075D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128</w:t>
            </w:r>
          </w:p>
        </w:tc>
      </w:tr>
      <w:tr w:rsidR="00075DE8" w:rsidRPr="00BC2804" w14:paraId="57EC2E1D" w14:textId="77777777" w:rsidTr="24CEB878">
        <w:tc>
          <w:tcPr>
            <w:tcW w:w="4140" w:type="dxa"/>
          </w:tcPr>
          <w:p w14:paraId="6C10FAC0" w14:textId="12FE682D" w:rsidR="00075DE8" w:rsidRPr="00353821" w:rsidRDefault="00075DE8" w:rsidP="00075DE8">
            <w:pPr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38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09674" w14:textId="77A133C2" w:rsidR="00075DE8" w:rsidRPr="00353821" w:rsidRDefault="3DD7E736" w:rsidP="24CEB87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24CEB8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76,666</w:t>
            </w:r>
          </w:p>
        </w:tc>
        <w:tc>
          <w:tcPr>
            <w:tcW w:w="270" w:type="dxa"/>
            <w:vAlign w:val="bottom"/>
          </w:tcPr>
          <w:p w14:paraId="1448BFFA" w14:textId="77777777" w:rsidR="00075DE8" w:rsidRPr="00353821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99982" w14:textId="6D39A247" w:rsidR="00075DE8" w:rsidRPr="00353821" w:rsidRDefault="00075DE8" w:rsidP="00075DE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177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445</w:t>
            </w:r>
          </w:p>
        </w:tc>
        <w:tc>
          <w:tcPr>
            <w:tcW w:w="270" w:type="dxa"/>
            <w:vAlign w:val="bottom"/>
          </w:tcPr>
          <w:p w14:paraId="1382F934" w14:textId="77777777" w:rsidR="00075DE8" w:rsidRPr="00353821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9F05BA" w14:textId="4F34E2CD" w:rsidR="00075DE8" w:rsidRPr="00353821" w:rsidRDefault="497AD27D" w:rsidP="24CEB87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24CEB87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66,409</w:t>
            </w:r>
          </w:p>
        </w:tc>
        <w:tc>
          <w:tcPr>
            <w:tcW w:w="270" w:type="dxa"/>
            <w:vAlign w:val="bottom"/>
          </w:tcPr>
          <w:p w14:paraId="49AB6F23" w14:textId="77777777" w:rsidR="00075DE8" w:rsidRPr="00353821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35EE4" w14:textId="2F57F227" w:rsidR="00075DE8" w:rsidRPr="00BC2804" w:rsidRDefault="00075DE8" w:rsidP="00075D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165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468</w:t>
            </w:r>
          </w:p>
        </w:tc>
      </w:tr>
    </w:tbl>
    <w:p w14:paraId="6FF51AE0" w14:textId="56A4DA86" w:rsidR="00FB465A" w:rsidRPr="00045635" w:rsidRDefault="00FB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236E0CE3" w14:textId="64DFC0F8" w:rsidR="00717EB9" w:rsidRPr="00315E3A" w:rsidRDefault="00717EB9" w:rsidP="00717EB9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315E3A">
        <w:rPr>
          <w:rFonts w:asciiTheme="majorBidi" w:hAnsiTheme="majorBidi" w:cstheme="majorBidi" w:hint="cs"/>
          <w:szCs w:val="30"/>
          <w:u w:val="none"/>
          <w:cs/>
        </w:rPr>
        <w:t>ลูกหนี้การค้า</w:t>
      </w:r>
    </w:p>
    <w:p w14:paraId="68F03CB5" w14:textId="7193F445" w:rsidR="00717EB9" w:rsidRPr="00315E3A" w:rsidRDefault="00717EB9" w:rsidP="00717EB9">
      <w:pPr>
        <w:rPr>
          <w:rFonts w:cstheme="minorBidi"/>
          <w:sz w:val="22"/>
          <w:szCs w:val="22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270"/>
        <w:gridCol w:w="1350"/>
        <w:gridCol w:w="270"/>
        <w:gridCol w:w="1350"/>
        <w:gridCol w:w="242"/>
        <w:gridCol w:w="1378"/>
      </w:tblGrid>
      <w:tr w:rsidR="00717EB9" w:rsidRPr="00315E3A" w14:paraId="711B8BBE" w14:textId="77777777" w:rsidTr="0000100C">
        <w:trPr>
          <w:trHeight w:val="20"/>
          <w:tblHeader/>
        </w:trPr>
        <w:tc>
          <w:tcPr>
            <w:tcW w:w="3150" w:type="dxa"/>
            <w:vAlign w:val="bottom"/>
          </w:tcPr>
          <w:p w14:paraId="5D405E05" w14:textId="25DDB05A" w:rsidR="00717EB9" w:rsidRPr="00315E3A" w:rsidRDefault="00717E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0963CC2C" w14:textId="77777777" w:rsidR="00717EB9" w:rsidRPr="00315E3A" w:rsidRDefault="00717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9C6C1B" w14:textId="77777777" w:rsidR="00717EB9" w:rsidRPr="00315E3A" w:rsidRDefault="00717EB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FEC2386" w14:textId="77777777" w:rsidR="00717EB9" w:rsidRPr="00315E3A" w:rsidRDefault="00717EB9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5DE8" w:rsidRPr="00315E3A" w14:paraId="2E85DB38" w14:textId="77777777">
        <w:trPr>
          <w:trHeight w:val="20"/>
          <w:tblHeader/>
        </w:trPr>
        <w:tc>
          <w:tcPr>
            <w:tcW w:w="3150" w:type="dxa"/>
            <w:vAlign w:val="bottom"/>
          </w:tcPr>
          <w:p w14:paraId="48CCDD7A" w14:textId="071199DF" w:rsidR="00075DE8" w:rsidRPr="00315E3A" w:rsidRDefault="00075DE8" w:rsidP="00075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15E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15E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7659690F" w14:textId="08049B98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F205930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70A6046" w14:textId="10257B01" w:rsidR="00075DE8" w:rsidRPr="00315E3A" w:rsidRDefault="00075DE8" w:rsidP="00075DE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41C5577" w14:textId="77777777" w:rsidR="00075DE8" w:rsidRPr="00315E3A" w:rsidRDefault="00075DE8" w:rsidP="00075DE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078FC5" w14:textId="105257B0" w:rsidR="00075DE8" w:rsidRPr="00315E3A" w:rsidRDefault="00075DE8" w:rsidP="00075DE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2" w:type="dxa"/>
          </w:tcPr>
          <w:p w14:paraId="732354BA" w14:textId="77777777" w:rsidR="00075DE8" w:rsidRPr="00315E3A" w:rsidRDefault="00075DE8" w:rsidP="00075DE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2D764D72" w14:textId="4BC50A5D" w:rsidR="00075DE8" w:rsidRPr="00315E3A" w:rsidRDefault="00075DE8" w:rsidP="00075DE8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75DE8" w:rsidRPr="00315E3A" w14:paraId="17F20997" w14:textId="77777777" w:rsidTr="0000100C">
        <w:trPr>
          <w:trHeight w:val="20"/>
        </w:trPr>
        <w:tc>
          <w:tcPr>
            <w:tcW w:w="3150" w:type="dxa"/>
          </w:tcPr>
          <w:p w14:paraId="6037ADC9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5312EBEF" w14:textId="466F439C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7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15E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15E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75DE8" w:rsidRPr="008F6686" w14:paraId="017B4652" w14:textId="77777777" w:rsidTr="00CA2236">
        <w:trPr>
          <w:trHeight w:val="20"/>
        </w:trPr>
        <w:tc>
          <w:tcPr>
            <w:tcW w:w="3150" w:type="dxa"/>
          </w:tcPr>
          <w:p w14:paraId="796B34F5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20DB98D0" w14:textId="3DB63385" w:rsidR="00075DE8" w:rsidRPr="00315E3A" w:rsidRDefault="00126EE7" w:rsidP="0012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2366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F1C8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236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1C8D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F2366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3821624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982DDB" w14:textId="76975DC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97,124</w:t>
            </w:r>
          </w:p>
        </w:tc>
        <w:tc>
          <w:tcPr>
            <w:tcW w:w="270" w:type="dxa"/>
          </w:tcPr>
          <w:p w14:paraId="79240F09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61BC5C" w14:textId="27B4E716" w:rsidR="00075DE8" w:rsidRPr="00315E3A" w:rsidRDefault="00997CAC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67,03</w:t>
            </w:r>
            <w:r w:rsidR="00BB7026" w:rsidRPr="00315E3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2" w:type="dxa"/>
          </w:tcPr>
          <w:p w14:paraId="7B840B6E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13B77E77" w14:textId="20C505E4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75,926</w:t>
            </w:r>
          </w:p>
        </w:tc>
      </w:tr>
      <w:tr w:rsidR="00075DE8" w:rsidRPr="00315E3A" w14:paraId="29FD1DC0" w14:textId="77777777" w:rsidTr="00CA2236">
        <w:trPr>
          <w:trHeight w:val="20"/>
        </w:trPr>
        <w:tc>
          <w:tcPr>
            <w:tcW w:w="3150" w:type="dxa"/>
          </w:tcPr>
          <w:p w14:paraId="714555E8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14:paraId="0BFDA63D" w14:textId="0EA44083" w:rsidR="00075DE8" w:rsidRPr="00315E3A" w:rsidRDefault="00075DE8" w:rsidP="00CA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F220B" w14:textId="77777777" w:rsidR="00075DE8" w:rsidRPr="00315E3A" w:rsidRDefault="00075DE8" w:rsidP="00CA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29B618" w14:textId="77777777" w:rsidR="00075DE8" w:rsidRPr="00315E3A" w:rsidRDefault="00075DE8" w:rsidP="00CA16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B961A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FA460D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A5E3C10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5C32F565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5DE8" w:rsidRPr="00315E3A" w14:paraId="6E4D14A9" w14:textId="77777777" w:rsidTr="00CA2236">
        <w:trPr>
          <w:trHeight w:val="20"/>
        </w:trPr>
        <w:tc>
          <w:tcPr>
            <w:tcW w:w="3150" w:type="dxa"/>
          </w:tcPr>
          <w:p w14:paraId="6E6B2477" w14:textId="4D5F9409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15E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15E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15E3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15E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15E3A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315E3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1F62E1A4" w14:textId="67262725" w:rsidR="00075DE8" w:rsidRPr="00315E3A" w:rsidRDefault="00CB5E7B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F1C8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315E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1C8D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2E4E4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F772686" w14:textId="1D3ED5AF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0DA346" w14:textId="11F9C44E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39,107</w:t>
            </w:r>
          </w:p>
        </w:tc>
        <w:tc>
          <w:tcPr>
            <w:tcW w:w="270" w:type="dxa"/>
          </w:tcPr>
          <w:p w14:paraId="6B3D5792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555D26" w14:textId="68A7091E" w:rsidR="00075DE8" w:rsidRPr="00315E3A" w:rsidRDefault="00997CAC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7,374</w:t>
            </w:r>
          </w:p>
        </w:tc>
        <w:tc>
          <w:tcPr>
            <w:tcW w:w="242" w:type="dxa"/>
          </w:tcPr>
          <w:p w14:paraId="04E33DDF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1CC936EE" w14:textId="5F37DE2C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30,893</w:t>
            </w:r>
          </w:p>
        </w:tc>
      </w:tr>
      <w:tr w:rsidR="00075DE8" w:rsidRPr="00315E3A" w14:paraId="2FF16DC0" w14:textId="77777777" w:rsidTr="0000100C">
        <w:trPr>
          <w:trHeight w:val="20"/>
        </w:trPr>
        <w:tc>
          <w:tcPr>
            <w:tcW w:w="3150" w:type="dxa"/>
          </w:tcPr>
          <w:p w14:paraId="1E1E8D2F" w14:textId="5731A4BE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315E3A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315E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15E3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15E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15E3A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315E3A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151B0C3C" w14:textId="60FFFA72" w:rsidR="00075DE8" w:rsidRPr="00315E3A" w:rsidRDefault="005F1C8D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53B35" w:rsidRPr="00315E3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270" w:type="dxa"/>
          </w:tcPr>
          <w:p w14:paraId="49B10A33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E12D68" w14:textId="50357BFC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70" w:type="dxa"/>
          </w:tcPr>
          <w:p w14:paraId="0497B152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7A55A7" w14:textId="4D53ACE1" w:rsidR="00075DE8" w:rsidRPr="00315E3A" w:rsidRDefault="00997CAC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B6513" w:rsidRPr="00315E3A">
              <w:rPr>
                <w:rFonts w:asciiTheme="majorBidi" w:hAnsiTheme="majorBidi" w:cstheme="majorBidi"/>
                <w:sz w:val="30"/>
                <w:szCs w:val="30"/>
              </w:rPr>
              <w:t>,35</w:t>
            </w:r>
            <w:r w:rsidR="003954BE" w:rsidRPr="00315E3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5234D0B7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4F37EFA5" w14:textId="7A4F6E18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</w:tr>
      <w:tr w:rsidR="00075DE8" w:rsidRPr="00315E3A" w14:paraId="6A79717C" w14:textId="77777777" w:rsidTr="0000100C">
        <w:trPr>
          <w:trHeight w:val="20"/>
        </w:trPr>
        <w:tc>
          <w:tcPr>
            <w:tcW w:w="3150" w:type="dxa"/>
          </w:tcPr>
          <w:p w14:paraId="36E6800A" w14:textId="224AB7B5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 xml:space="preserve">   181 - 365 </w:t>
            </w:r>
            <w:r w:rsidRPr="00315E3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350" w:type="dxa"/>
          </w:tcPr>
          <w:p w14:paraId="43CAD760" w14:textId="7CA8CD9A" w:rsidR="00075DE8" w:rsidRPr="00315E3A" w:rsidRDefault="00A53B35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06327" w:rsidRPr="00315E3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B54C40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B0CF0" w14:textId="3B319CC8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1,508</w:t>
            </w:r>
          </w:p>
        </w:tc>
        <w:tc>
          <w:tcPr>
            <w:tcW w:w="270" w:type="dxa"/>
          </w:tcPr>
          <w:p w14:paraId="316C3D4A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77FB27" w14:textId="0002AE74" w:rsidR="00075DE8" w:rsidRPr="00315E3A" w:rsidRDefault="00DB6513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42" w:type="dxa"/>
          </w:tcPr>
          <w:p w14:paraId="35EAD4A5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0CEC90BE" w14:textId="23B158A0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  <w:tr w:rsidR="00075DE8" w:rsidRPr="00315E3A" w14:paraId="58054045" w14:textId="77777777" w:rsidTr="0000100C">
        <w:trPr>
          <w:trHeight w:val="20"/>
        </w:trPr>
        <w:tc>
          <w:tcPr>
            <w:tcW w:w="3150" w:type="dxa"/>
          </w:tcPr>
          <w:p w14:paraId="5C0C2C4D" w14:textId="6170DE64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5E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15E3A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Pr="00315E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0C5FBC" w14:textId="0DD11878" w:rsidR="00075DE8" w:rsidRPr="00315E3A" w:rsidRDefault="00A53B35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6,3</w:t>
            </w:r>
            <w:r w:rsidR="005F1C8D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27C1A05E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31ED4C" w14:textId="54ABAC48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1,361</w:t>
            </w:r>
          </w:p>
        </w:tc>
        <w:tc>
          <w:tcPr>
            <w:tcW w:w="270" w:type="dxa"/>
          </w:tcPr>
          <w:p w14:paraId="78694A75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5A6023" w14:textId="3BADD392" w:rsidR="00075DE8" w:rsidRPr="00315E3A" w:rsidRDefault="00DB6513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5,896</w:t>
            </w:r>
          </w:p>
        </w:tc>
        <w:tc>
          <w:tcPr>
            <w:tcW w:w="242" w:type="dxa"/>
          </w:tcPr>
          <w:p w14:paraId="782725CF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10E26339" w14:textId="05BF7218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864</w:t>
            </w:r>
          </w:p>
        </w:tc>
      </w:tr>
      <w:tr w:rsidR="00075DE8" w:rsidRPr="00315E3A" w14:paraId="1E946AFD" w14:textId="77777777" w:rsidTr="00812FA9">
        <w:trPr>
          <w:trHeight w:val="20"/>
        </w:trPr>
        <w:tc>
          <w:tcPr>
            <w:tcW w:w="3150" w:type="dxa"/>
          </w:tcPr>
          <w:p w14:paraId="5C7F8A9B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F53999" w14:textId="3335BA7F" w:rsidR="00075DE8" w:rsidRPr="00315E3A" w:rsidRDefault="00461555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B1C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</w:t>
            </w:r>
            <w:r w:rsidR="000B47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  <w:r w:rsidR="0016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1AF5B88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5725AF" w14:textId="006E1A93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139,439</w:t>
            </w:r>
          </w:p>
        </w:tc>
        <w:tc>
          <w:tcPr>
            <w:tcW w:w="270" w:type="dxa"/>
          </w:tcPr>
          <w:p w14:paraId="1D4D63AC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CF580B2" w14:textId="369AA8EB" w:rsidR="00075DE8" w:rsidRPr="00315E3A" w:rsidRDefault="00DB6513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84,68</w:t>
            </w:r>
            <w:r w:rsidR="003954BE" w:rsidRPr="0031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2" w:type="dxa"/>
          </w:tcPr>
          <w:p w14:paraId="315703E2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723CB90F" w14:textId="4512BEB4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109,486</w:t>
            </w:r>
          </w:p>
        </w:tc>
      </w:tr>
      <w:tr w:rsidR="00075DE8" w:rsidRPr="002E4E4C" w14:paraId="46832B96" w14:textId="77777777" w:rsidTr="00812FA9">
        <w:trPr>
          <w:trHeight w:val="20"/>
        </w:trPr>
        <w:tc>
          <w:tcPr>
            <w:tcW w:w="3150" w:type="dxa"/>
          </w:tcPr>
          <w:p w14:paraId="3ED92D2C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15E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 w:rsidRPr="00315E3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</w:t>
            </w:r>
            <w:r w:rsidRPr="00315E3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15E3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C8C3CD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A6D2D8" w14:textId="2DE629DF" w:rsidR="00075DE8" w:rsidRPr="00315E3A" w:rsidRDefault="00461555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 w:rsidR="00997CAC" w:rsidRPr="00315E3A">
              <w:rPr>
                <w:rFonts w:asciiTheme="majorBidi" w:hAnsiTheme="majorBidi" w:cstheme="majorBidi"/>
                <w:sz w:val="30"/>
                <w:szCs w:val="30"/>
              </w:rPr>
              <w:t>439)</w:t>
            </w:r>
          </w:p>
        </w:tc>
        <w:tc>
          <w:tcPr>
            <w:tcW w:w="270" w:type="dxa"/>
          </w:tcPr>
          <w:p w14:paraId="16F3647D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1E1BA8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B28F6A" w14:textId="7817CCD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(6,478)</w:t>
            </w:r>
          </w:p>
        </w:tc>
        <w:tc>
          <w:tcPr>
            <w:tcW w:w="270" w:type="dxa"/>
          </w:tcPr>
          <w:p w14:paraId="0134CE72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0DF942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E0A57B" w14:textId="56C6063C" w:rsidR="00075DE8" w:rsidRPr="00315E3A" w:rsidRDefault="00DB6513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06F67" w:rsidRPr="00315E3A">
              <w:rPr>
                <w:rFonts w:asciiTheme="majorBidi" w:hAnsiTheme="majorBidi" w:cstheme="majorBidi"/>
                <w:sz w:val="30"/>
                <w:szCs w:val="30"/>
              </w:rPr>
              <w:t>6,025)</w:t>
            </w:r>
          </w:p>
        </w:tc>
        <w:tc>
          <w:tcPr>
            <w:tcW w:w="242" w:type="dxa"/>
          </w:tcPr>
          <w:p w14:paraId="02395720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14:paraId="3846824D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91D41E" w14:textId="040199C5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(6,063)</w:t>
            </w:r>
          </w:p>
        </w:tc>
      </w:tr>
      <w:tr w:rsidR="00075DE8" w:rsidRPr="00315E3A" w14:paraId="56F5DD2A" w14:textId="77777777" w:rsidTr="00264377">
        <w:trPr>
          <w:trHeight w:val="20"/>
        </w:trPr>
        <w:tc>
          <w:tcPr>
            <w:tcW w:w="3150" w:type="dxa"/>
          </w:tcPr>
          <w:p w14:paraId="312BE52C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038DFD" w14:textId="5B3FC697" w:rsidR="00075DE8" w:rsidRPr="00315E3A" w:rsidRDefault="00997CAC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B941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</w:t>
            </w:r>
            <w:r w:rsidR="00167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6B2E47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DB2DF0" w14:textId="3DAD442D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132,961</w:t>
            </w:r>
          </w:p>
        </w:tc>
        <w:tc>
          <w:tcPr>
            <w:tcW w:w="270" w:type="dxa"/>
          </w:tcPr>
          <w:p w14:paraId="1C7E295B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054161" w14:textId="0416B7D4" w:rsidR="00075DE8" w:rsidRPr="00315E3A" w:rsidRDefault="00206F67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78,66</w:t>
            </w:r>
            <w:r w:rsidR="003954BE" w:rsidRPr="0031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42" w:type="dxa"/>
          </w:tcPr>
          <w:p w14:paraId="77A9FE5A" w14:textId="7777777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9" w:right="-1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</w:tcPr>
          <w:p w14:paraId="4F8FB3E9" w14:textId="37F1AF17" w:rsidR="00075DE8" w:rsidRPr="00315E3A" w:rsidRDefault="00075DE8" w:rsidP="00075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103,423</w:t>
            </w:r>
          </w:p>
        </w:tc>
      </w:tr>
    </w:tbl>
    <w:p w14:paraId="664367A6" w14:textId="14E3570E" w:rsidR="00360613" w:rsidRPr="00315E3A" w:rsidRDefault="00360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2"/>
          <w:szCs w:val="22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270"/>
        <w:gridCol w:w="1350"/>
        <w:gridCol w:w="270"/>
        <w:gridCol w:w="1350"/>
        <w:gridCol w:w="270"/>
        <w:gridCol w:w="1350"/>
      </w:tblGrid>
      <w:tr w:rsidR="00717EB9" w:rsidRPr="00315E3A" w14:paraId="088B0D6A" w14:textId="77777777" w:rsidTr="0000100C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3D5D6" w14:textId="77777777" w:rsidR="00717EB9" w:rsidRPr="00315E3A" w:rsidRDefault="00717E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315E3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55F2578" w14:textId="77777777" w:rsidR="00717EB9" w:rsidRPr="00315E3A" w:rsidRDefault="00717EB9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315E3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15E3A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2D454F" w14:textId="77777777" w:rsidR="00717EB9" w:rsidRPr="00315E3A" w:rsidRDefault="00717EB9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C8CF70" w14:textId="77777777" w:rsidR="00717EB9" w:rsidRPr="00315E3A" w:rsidRDefault="00717EB9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AD4DA" w14:textId="77777777" w:rsidR="00717EB9" w:rsidRPr="00315E3A" w:rsidRDefault="00717EB9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4BAB0B" w14:textId="77777777" w:rsidR="009D73D0" w:rsidRPr="00315E3A" w:rsidRDefault="009D73D0" w:rsidP="009D73D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FA25DB" w14:textId="4D0F1955" w:rsidR="00717EB9" w:rsidRPr="00315E3A" w:rsidRDefault="00717EB9" w:rsidP="009D73D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D497F" w:rsidRPr="00315E3A" w14:paraId="2A120366" w14:textId="77777777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E6097" w14:textId="7CDC1F68" w:rsidR="005D497F" w:rsidRPr="00315E3A" w:rsidRDefault="005D497F" w:rsidP="005D497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1C6CD4" w14:textId="08FE0AF2" w:rsidR="005D497F" w:rsidRPr="00315E3A" w:rsidRDefault="005D497F" w:rsidP="005D497F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87D10A" w14:textId="77777777" w:rsidR="005D497F" w:rsidRPr="00315E3A" w:rsidRDefault="005D497F" w:rsidP="005D497F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46B462C" w14:textId="52872D16" w:rsidR="005D497F" w:rsidRPr="00315E3A" w:rsidRDefault="005D497F" w:rsidP="005D497F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FE226" w14:textId="77777777" w:rsidR="005D497F" w:rsidRPr="00315E3A" w:rsidRDefault="005D497F" w:rsidP="005D497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9438F50" w14:textId="332C21CD" w:rsidR="005D497F" w:rsidRPr="00315E3A" w:rsidRDefault="005D497F" w:rsidP="005D497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E327" w14:textId="77777777" w:rsidR="005D497F" w:rsidRPr="00315E3A" w:rsidRDefault="005D497F" w:rsidP="005D497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602901" w14:textId="4EDE8CCD" w:rsidR="005D497F" w:rsidRPr="00315E3A" w:rsidRDefault="005D497F" w:rsidP="005D497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D497F" w:rsidRPr="00315E3A" w14:paraId="2E959755" w14:textId="77777777" w:rsidTr="0000100C">
        <w:trPr>
          <w:trHeight w:val="20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0193973" w14:textId="77777777" w:rsidR="005D497F" w:rsidRPr="00315E3A" w:rsidRDefault="005D497F" w:rsidP="005D497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2BD98A4" w14:textId="3FE56655" w:rsidR="005D497F" w:rsidRPr="00315E3A" w:rsidRDefault="005D497F" w:rsidP="005D497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15E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15E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D497F" w:rsidRPr="00315E3A" w14:paraId="776F18F2" w14:textId="77777777" w:rsidTr="0000100C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DB63DB" w14:textId="0383CD3F" w:rsidR="005D497F" w:rsidRPr="00315E3A" w:rsidRDefault="005D497F" w:rsidP="005D497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Pr="00315E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15E3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</w:t>
            </w:r>
            <w:r w:rsidRPr="00315E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15E3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15E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15E3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2A970" w14:textId="6ED2B07B" w:rsidR="005D497F" w:rsidRPr="00315E3A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6,478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7B2893" w14:textId="77777777" w:rsidR="005D497F" w:rsidRPr="00315E3A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D03EAE" w14:textId="6C9E7AC9" w:rsidR="005D497F" w:rsidRPr="00315E3A" w:rsidRDefault="005D497F" w:rsidP="0078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1,375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018AA7" w14:textId="77777777" w:rsidR="005D497F" w:rsidRPr="00315E3A" w:rsidRDefault="005D497F" w:rsidP="005D497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03102CF" w14:textId="3F98A1F4" w:rsidR="005D497F" w:rsidRPr="00315E3A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6,063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458662" w14:textId="77777777" w:rsidR="005D497F" w:rsidRPr="00315E3A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412681" w14:textId="7501074C" w:rsidR="005D497F" w:rsidRPr="00315E3A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</w:tr>
      <w:tr w:rsidR="005D497F" w:rsidRPr="00315E3A" w14:paraId="4A39877B" w14:textId="77777777" w:rsidTr="0000100C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C1D064E" w14:textId="6281A8BC" w:rsidR="005D497F" w:rsidRPr="00315E3A" w:rsidRDefault="005D497F" w:rsidP="005D497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5E3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 w:rsidRPr="00315E3A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15E3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315E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87CB10" w14:textId="3AA2CCBC" w:rsidR="005D497F" w:rsidRPr="00315E3A" w:rsidRDefault="00AB3C9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22F74" w:rsidRPr="00315E3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1444" w:rsidRPr="00315E3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322F74" w:rsidRPr="00315E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85C780" w14:textId="77777777" w:rsidR="005D497F" w:rsidRPr="00315E3A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437D86" w14:textId="2DE51486" w:rsidR="005D497F" w:rsidRPr="00315E3A" w:rsidRDefault="005D497F" w:rsidP="00787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5,103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336501" w14:textId="77777777" w:rsidR="005D497F" w:rsidRPr="00315E3A" w:rsidRDefault="005D497F" w:rsidP="005D497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B6C3B7" w14:textId="6F338688" w:rsidR="005D497F" w:rsidRPr="00315E3A" w:rsidRDefault="00322F74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301444" w:rsidRPr="00315E3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15E3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7EE9C5" w14:textId="77777777" w:rsidR="005D497F" w:rsidRPr="00315E3A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DAFD6F" w14:textId="69ED1C4E" w:rsidR="005D497F" w:rsidRPr="00315E3A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sz w:val="30"/>
                <w:szCs w:val="30"/>
              </w:rPr>
              <w:t>5,103</w:t>
            </w:r>
          </w:p>
        </w:tc>
      </w:tr>
      <w:tr w:rsidR="005D497F" w:rsidRPr="00353821" w14:paraId="521C61B8" w14:textId="77777777" w:rsidTr="0000100C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0F52C7" w14:textId="7F82E235" w:rsidR="005D497F" w:rsidRPr="00315E3A" w:rsidRDefault="005D497F" w:rsidP="005D497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E3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315E3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15E3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315E3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15E3A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 xml:space="preserve">31 </w:t>
            </w:r>
            <w:r w:rsidRPr="00315E3A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E74EA6" w14:textId="79C1A91F" w:rsidR="005D497F" w:rsidRPr="00315E3A" w:rsidRDefault="00301444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C0EC2D" w14:textId="77777777" w:rsidR="005D497F" w:rsidRPr="00315E3A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29" w:right="-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16B30" w14:textId="6B122C42" w:rsidR="005D497F" w:rsidRPr="00315E3A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E9FF68" w14:textId="77777777" w:rsidR="005D497F" w:rsidRPr="00315E3A" w:rsidRDefault="005D497F" w:rsidP="005D497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F81300" w14:textId="0430C130" w:rsidR="005D497F" w:rsidRPr="00315E3A" w:rsidRDefault="00E71A53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FD8ECA" w14:textId="77777777" w:rsidR="005D497F" w:rsidRPr="00315E3A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BA02B" w14:textId="38B49B74" w:rsidR="005D497F" w:rsidRPr="00075DE8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7"/>
              </w:tabs>
              <w:spacing w:line="240" w:lineRule="auto"/>
              <w:ind w:left="-129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5E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6,063</w:t>
            </w:r>
          </w:p>
        </w:tc>
      </w:tr>
    </w:tbl>
    <w:p w14:paraId="38DCB28C" w14:textId="363BF176" w:rsidR="0074198E" w:rsidRPr="00934F71" w:rsidRDefault="0074198E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934F71">
        <w:rPr>
          <w:rFonts w:asciiTheme="majorBidi" w:hAnsiTheme="majorBidi" w:cstheme="majorBidi"/>
          <w:szCs w:val="30"/>
          <w:u w:val="none"/>
          <w:cs/>
        </w:rPr>
        <w:lastRenderedPageBreak/>
        <w:t>ลูกหนี้</w:t>
      </w:r>
      <w:r w:rsidR="00BA132D" w:rsidRPr="00934F71">
        <w:rPr>
          <w:rFonts w:asciiTheme="majorBidi" w:hAnsiTheme="majorBidi" w:cstheme="majorBidi" w:hint="cs"/>
          <w:szCs w:val="30"/>
          <w:u w:val="none"/>
          <w:cs/>
        </w:rPr>
        <w:t>หมุนเวียน</w:t>
      </w:r>
      <w:r w:rsidRPr="00934F71">
        <w:rPr>
          <w:rFonts w:asciiTheme="majorBidi" w:hAnsiTheme="majorBidi" w:cstheme="majorBidi"/>
          <w:szCs w:val="30"/>
          <w:u w:val="none"/>
          <w:cs/>
        </w:rPr>
        <w:t>อื่น</w:t>
      </w:r>
    </w:p>
    <w:p w14:paraId="05BA794F" w14:textId="77777777" w:rsidR="00836F6C" w:rsidRPr="00934F71" w:rsidRDefault="00836F6C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26"/>
        <w:gridCol w:w="1150"/>
        <w:gridCol w:w="270"/>
        <w:gridCol w:w="1156"/>
        <w:gridCol w:w="270"/>
        <w:gridCol w:w="1151"/>
        <w:gridCol w:w="270"/>
        <w:gridCol w:w="1151"/>
        <w:gridCol w:w="6"/>
      </w:tblGrid>
      <w:tr w:rsidR="00872BC3" w:rsidRPr="00934F71" w14:paraId="11B1BB61" w14:textId="77777777" w:rsidTr="00DF5A06">
        <w:trPr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1B3220" w14:textId="77777777" w:rsidR="00872BC3" w:rsidRPr="00934F71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5EF6CD" w14:textId="77777777" w:rsidR="00872BC3" w:rsidRPr="00934F71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34F7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EF602" w14:textId="77777777" w:rsidR="00872BC3" w:rsidRPr="00934F71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7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074E7" w14:textId="77777777" w:rsidR="00872BC3" w:rsidRPr="00934F71" w:rsidRDefault="00872BC3" w:rsidP="00872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34F7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497F" w:rsidRPr="00934F71" w14:paraId="7D2A0BFF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E3C92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070BF5" w14:textId="153F4DB4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28BCB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99EA20" w14:textId="3BFF0C8D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B79F60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69DFDE" w14:textId="49FFC8C6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BE381E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BA307" w14:textId="71EACF55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D497F" w:rsidRPr="00934F71" w14:paraId="29925FE2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1B2847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4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976F38" w14:textId="33A04B03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934F71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934F71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934F71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5D497F" w:rsidRPr="00934F71" w14:paraId="5BDDBB94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751ED7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4F7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6E05D" w14:textId="67F78D0D" w:rsidR="005D497F" w:rsidRPr="00934F71" w:rsidRDefault="00054911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133,62</w:t>
            </w:r>
            <w:r w:rsidR="00C62E68"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99FC5E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37EE8" w14:textId="60B77DD4" w:rsidR="005D497F" w:rsidRPr="00934F71" w:rsidRDefault="005D497F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125,547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D8858B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7D142" w14:textId="67E9B9DB" w:rsidR="005D497F" w:rsidRPr="00934F71" w:rsidRDefault="001E7AC5" w:rsidP="005D49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  <w:r w:rsidR="00D05060"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38774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022A4" w14:textId="4EC36447" w:rsidR="005D497F" w:rsidRPr="00934F71" w:rsidRDefault="005D497F" w:rsidP="005D497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133,730</w:t>
            </w:r>
          </w:p>
        </w:tc>
      </w:tr>
      <w:tr w:rsidR="005D497F" w:rsidRPr="00934F71" w14:paraId="26AA9821" w14:textId="77777777" w:rsidTr="0081690E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F3361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4F7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50" w:type="dxa"/>
            <w:tcBorders>
              <w:top w:val="nil"/>
              <w:left w:val="nil"/>
              <w:right w:val="nil"/>
            </w:tcBorders>
            <w:vAlign w:val="center"/>
          </w:tcPr>
          <w:p w14:paraId="44E2F89D" w14:textId="39326705" w:rsidR="005D497F" w:rsidRPr="00934F71" w:rsidRDefault="00054911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24,646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879D9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D17595E" w14:textId="48336010" w:rsidR="005D497F" w:rsidRPr="00934F71" w:rsidRDefault="005D497F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15,018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C3554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</w:tcPr>
          <w:p w14:paraId="5C26AA9C" w14:textId="4E07563E" w:rsidR="005D497F" w:rsidRPr="00934F71" w:rsidRDefault="00D05060" w:rsidP="005D49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6C0D5E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649C22B" w14:textId="2295EFBE" w:rsidR="005D497F" w:rsidRPr="00934F71" w:rsidRDefault="005D497F" w:rsidP="005D497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10,391</w:t>
            </w:r>
          </w:p>
        </w:tc>
      </w:tr>
      <w:tr w:rsidR="005D497F" w:rsidRPr="00934F71" w14:paraId="41BBB7C1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71F9F9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4F7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เงินจ่ายล่วงหน้าค่าบริการ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538A7" w14:textId="26E24531" w:rsidR="005D497F" w:rsidRPr="00934F71" w:rsidRDefault="00054911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B3DC0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BCDBD8" w14:textId="6F2F3322" w:rsidR="005D497F" w:rsidRPr="00934F71" w:rsidRDefault="005D497F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AD94A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ED455" w14:textId="0CBB0064" w:rsidR="005D497F" w:rsidRPr="00934F71" w:rsidRDefault="00D05060" w:rsidP="005D49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A4A2AA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0108D0" w14:textId="428323BF" w:rsidR="005D497F" w:rsidRPr="00934F71" w:rsidRDefault="005D497F" w:rsidP="005D497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4,334</w:t>
            </w:r>
          </w:p>
        </w:tc>
      </w:tr>
      <w:tr w:rsidR="005D497F" w:rsidRPr="00934F71" w14:paraId="30617CD5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5F993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34F7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C88E41" w14:textId="6BA134AC" w:rsidR="005D497F" w:rsidRPr="00934F71" w:rsidRDefault="00795051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9C6752"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64DDB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E5C4EB" w14:textId="50966C5E" w:rsidR="005D497F" w:rsidRPr="00934F71" w:rsidRDefault="005D497F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C0369A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FB7383" w14:textId="1C639664" w:rsidR="005D497F" w:rsidRPr="00934F71" w:rsidRDefault="00D05060" w:rsidP="00D0506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8B1998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61AE1E" w14:textId="47433A3E" w:rsidR="005D497F" w:rsidRPr="00934F71" w:rsidRDefault="005D497F" w:rsidP="00054911">
            <w:pPr>
              <w:pStyle w:val="acctfourfigures"/>
              <w:tabs>
                <w:tab w:val="clear" w:pos="765"/>
                <w:tab w:val="decimal" w:pos="-113"/>
                <w:tab w:val="decimal" w:pos="796"/>
                <w:tab w:val="decimal" w:pos="837"/>
              </w:tabs>
              <w:spacing w:line="240" w:lineRule="auto"/>
              <w:ind w:left="-113" w:right="-3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D497F" w:rsidRPr="00872BC3" w14:paraId="116C24F7" w14:textId="77777777" w:rsidTr="00DF5A06">
        <w:trPr>
          <w:gridAfter w:val="1"/>
          <w:wAfter w:w="6" w:type="dxa"/>
          <w:trHeight w:val="20"/>
        </w:trPr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FEB93E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34F71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6D20CCD4" w14:textId="67EF1FB0" w:rsidR="005D497F" w:rsidRPr="00934F71" w:rsidRDefault="00054911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BD5770" w:rsidRPr="00934F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9,670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5ED0D0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367D6F57" w14:textId="5E1DE595" w:rsidR="005D497F" w:rsidRPr="00934F71" w:rsidRDefault="005D497F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145,275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2523CB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CDAC549" w14:textId="46F78F71" w:rsidR="005D497F" w:rsidRPr="00934F71" w:rsidRDefault="00D05060" w:rsidP="005D49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170</w:t>
            </w:r>
            <w:r w:rsidR="00054911" w:rsidRPr="00934F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,031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F779B" w14:textId="77777777" w:rsidR="005D497F" w:rsidRPr="00934F71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052C5957" w14:textId="185A50FA" w:rsidR="005D497F" w:rsidRPr="00EF5884" w:rsidRDefault="005D497F" w:rsidP="005D497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4F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148,455</w:t>
            </w:r>
          </w:p>
        </w:tc>
      </w:tr>
    </w:tbl>
    <w:p w14:paraId="512F1A0B" w14:textId="4E5B0BB5" w:rsidR="00360613" w:rsidRDefault="00360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501214A" w14:textId="2C7C1B7C" w:rsidR="0050206F" w:rsidRPr="0050206F" w:rsidRDefault="00E7626D" w:rsidP="0050206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 xml:space="preserve">สินค้าคงเหลือ </w:t>
      </w:r>
    </w:p>
    <w:p w14:paraId="08AC12D3" w14:textId="77777777" w:rsidR="00AB7998" w:rsidRPr="00BC2804" w:rsidRDefault="00AB799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824"/>
        <w:gridCol w:w="1148"/>
        <w:gridCol w:w="11"/>
        <w:gridCol w:w="259"/>
        <w:gridCol w:w="11"/>
        <w:gridCol w:w="1137"/>
        <w:gridCol w:w="21"/>
        <w:gridCol w:w="254"/>
        <w:gridCol w:w="20"/>
        <w:gridCol w:w="1128"/>
        <w:gridCol w:w="22"/>
        <w:gridCol w:w="236"/>
        <w:gridCol w:w="12"/>
        <w:gridCol w:w="1140"/>
        <w:gridCol w:w="11"/>
      </w:tblGrid>
      <w:tr w:rsidR="00E015E6" w:rsidRPr="00BC2804" w14:paraId="3C036096" w14:textId="77777777" w:rsidTr="00DF5A06">
        <w:trPr>
          <w:trHeight w:val="241"/>
        </w:trPr>
        <w:tc>
          <w:tcPr>
            <w:tcW w:w="3824" w:type="dxa"/>
            <w:hideMark/>
          </w:tcPr>
          <w:p w14:paraId="4C5AD502" w14:textId="77777777" w:rsidR="00E015E6" w:rsidRPr="00DF5A06" w:rsidRDefault="00E015E6" w:rsidP="00DF5A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587" w:type="dxa"/>
            <w:gridSpan w:val="6"/>
            <w:hideMark/>
          </w:tcPr>
          <w:p w14:paraId="53AA9BF2" w14:textId="77777777" w:rsidR="00E015E6" w:rsidRPr="00BC2804" w:rsidRDefault="00BC670B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  <w:gridSpan w:val="2"/>
          </w:tcPr>
          <w:p w14:paraId="532D742C" w14:textId="77777777" w:rsidR="00E015E6" w:rsidRPr="00BC2804" w:rsidRDefault="00E015E6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9" w:type="dxa"/>
            <w:gridSpan w:val="6"/>
            <w:hideMark/>
          </w:tcPr>
          <w:p w14:paraId="11CE8CFC" w14:textId="77777777" w:rsidR="00E015E6" w:rsidRPr="00BC2804" w:rsidRDefault="00E015E6" w:rsidP="009C6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</w:t>
            </w:r>
            <w:r w:rsidR="00BC670B"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D497F" w:rsidRPr="00BC2804" w14:paraId="2832B500" w14:textId="77777777" w:rsidTr="00DF5A06">
        <w:trPr>
          <w:gridAfter w:val="1"/>
          <w:wAfter w:w="11" w:type="dxa"/>
          <w:trHeight w:val="241"/>
        </w:trPr>
        <w:tc>
          <w:tcPr>
            <w:tcW w:w="3824" w:type="dxa"/>
          </w:tcPr>
          <w:p w14:paraId="689D2771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9" w:type="dxa"/>
            <w:gridSpan w:val="2"/>
          </w:tcPr>
          <w:p w14:paraId="26013F6C" w14:textId="70AC9D6F" w:rsidR="005D497F" w:rsidRPr="00BC2804" w:rsidRDefault="005D497F" w:rsidP="005D4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14:paraId="18EAC676" w14:textId="77777777" w:rsidR="005D497F" w:rsidRPr="00BC2804" w:rsidRDefault="005D497F" w:rsidP="005D4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8" w:type="dxa"/>
            <w:gridSpan w:val="2"/>
          </w:tcPr>
          <w:p w14:paraId="01CC6780" w14:textId="617E9889" w:rsidR="005D497F" w:rsidRPr="00BC2804" w:rsidRDefault="005D497F" w:rsidP="005D4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  <w:gridSpan w:val="2"/>
          </w:tcPr>
          <w:p w14:paraId="19AB49AE" w14:textId="77777777" w:rsidR="005D497F" w:rsidRPr="00BC2804" w:rsidRDefault="005D497F" w:rsidP="005D4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gridSpan w:val="2"/>
          </w:tcPr>
          <w:p w14:paraId="5B366A2F" w14:textId="2D8731E7" w:rsidR="005D497F" w:rsidRPr="00BC2804" w:rsidRDefault="005D497F" w:rsidP="005D4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19472FA" w14:textId="77777777" w:rsidR="005D497F" w:rsidRPr="00BC2804" w:rsidRDefault="005D497F" w:rsidP="005D4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14:paraId="470BBBDC" w14:textId="201A898E" w:rsidR="005D497F" w:rsidRPr="00BC2804" w:rsidRDefault="005D497F" w:rsidP="005D4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D497F" w:rsidRPr="00BC2804" w14:paraId="0E8E0DF8" w14:textId="77777777" w:rsidTr="00DF5A06">
        <w:trPr>
          <w:trHeight w:val="232"/>
        </w:trPr>
        <w:tc>
          <w:tcPr>
            <w:tcW w:w="3824" w:type="dxa"/>
          </w:tcPr>
          <w:p w14:paraId="3C567ED1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0" w:type="dxa"/>
            <w:gridSpan w:val="14"/>
            <w:hideMark/>
          </w:tcPr>
          <w:p w14:paraId="44AF2793" w14:textId="394B4BE4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5D497F" w:rsidRPr="00BC2804" w14:paraId="46F22968" w14:textId="77777777" w:rsidTr="00DF5A06">
        <w:trPr>
          <w:trHeight w:val="164"/>
        </w:trPr>
        <w:tc>
          <w:tcPr>
            <w:tcW w:w="3824" w:type="dxa"/>
            <w:hideMark/>
          </w:tcPr>
          <w:p w14:paraId="7ABA9538" w14:textId="77777777" w:rsidR="005D497F" w:rsidRPr="00BC2804" w:rsidRDefault="005D497F" w:rsidP="005D49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48" w:type="dxa"/>
          </w:tcPr>
          <w:p w14:paraId="63791D79" w14:textId="19D82FC9" w:rsidR="005D497F" w:rsidRPr="00353821" w:rsidRDefault="006349B9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1,060,17</w:t>
            </w:r>
            <w:r w:rsidR="002661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</w:tcPr>
          <w:p w14:paraId="386C98CD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</w:tcPr>
          <w:p w14:paraId="392ED540" w14:textId="4B2DD0D3" w:rsidR="005D497F" w:rsidRPr="00BC2804" w:rsidRDefault="005D497F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968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998</w:t>
            </w:r>
          </w:p>
        </w:tc>
        <w:tc>
          <w:tcPr>
            <w:tcW w:w="275" w:type="dxa"/>
            <w:gridSpan w:val="2"/>
          </w:tcPr>
          <w:p w14:paraId="54B7DDDA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</w:tcPr>
          <w:p w14:paraId="2CC6D9BA" w14:textId="1B5A1A27" w:rsidR="005D497F" w:rsidRPr="00D012FB" w:rsidRDefault="00D012FB" w:rsidP="005D49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937,</w:t>
            </w:r>
            <w:r w:rsidR="00D212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746</w:t>
            </w:r>
          </w:p>
        </w:tc>
        <w:tc>
          <w:tcPr>
            <w:tcW w:w="270" w:type="dxa"/>
            <w:gridSpan w:val="3"/>
          </w:tcPr>
          <w:p w14:paraId="639B6CC4" w14:textId="77777777" w:rsidR="005D497F" w:rsidRPr="00B705A8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</w:tcPr>
          <w:p w14:paraId="5CA87DE2" w14:textId="1689A246" w:rsidR="005D497F" w:rsidRPr="00BC2804" w:rsidRDefault="005D497F" w:rsidP="005D497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510</w:t>
            </w:r>
          </w:p>
        </w:tc>
      </w:tr>
      <w:tr w:rsidR="005D497F" w:rsidRPr="00BC2804" w14:paraId="6EF9DA60" w14:textId="77777777" w:rsidTr="00DF5A06">
        <w:trPr>
          <w:trHeight w:val="320"/>
        </w:trPr>
        <w:tc>
          <w:tcPr>
            <w:tcW w:w="3824" w:type="dxa"/>
          </w:tcPr>
          <w:p w14:paraId="532B609C" w14:textId="233DEA84" w:rsidR="005D497F" w:rsidRPr="00BC2804" w:rsidRDefault="005D497F" w:rsidP="005D497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9F68F38" w14:textId="1BF32FC3" w:rsidR="005D497F" w:rsidRPr="00353821" w:rsidRDefault="006349B9" w:rsidP="005D497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5,186</w:t>
            </w:r>
          </w:p>
        </w:tc>
        <w:tc>
          <w:tcPr>
            <w:tcW w:w="270" w:type="dxa"/>
            <w:gridSpan w:val="2"/>
            <w:vAlign w:val="bottom"/>
          </w:tcPr>
          <w:p w14:paraId="12E13B27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vAlign w:val="bottom"/>
          </w:tcPr>
          <w:p w14:paraId="65A6F88B" w14:textId="1D96FBD6" w:rsidR="005D497F" w:rsidRPr="00BC2804" w:rsidRDefault="005D497F" w:rsidP="005D497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307</w:t>
            </w:r>
          </w:p>
        </w:tc>
        <w:tc>
          <w:tcPr>
            <w:tcW w:w="275" w:type="dxa"/>
            <w:gridSpan w:val="2"/>
            <w:vAlign w:val="bottom"/>
          </w:tcPr>
          <w:p w14:paraId="5199E13C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vAlign w:val="bottom"/>
          </w:tcPr>
          <w:p w14:paraId="1762947D" w14:textId="6AA9FDDE" w:rsidR="005D497F" w:rsidRPr="00353821" w:rsidRDefault="00D212EF" w:rsidP="004B6E46">
            <w:pPr>
              <w:pStyle w:val="acctfourfigures"/>
              <w:tabs>
                <w:tab w:val="clear" w:pos="765"/>
                <w:tab w:val="decimal" w:pos="-113"/>
                <w:tab w:val="decimal" w:pos="796"/>
                <w:tab w:val="decimal" w:pos="837"/>
              </w:tabs>
              <w:spacing w:line="240" w:lineRule="auto"/>
              <w:ind w:left="-113" w:right="-3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3BE74325" w14:textId="77777777" w:rsidR="005D497F" w:rsidRPr="00B705A8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-113"/>
                <w:tab w:val="decimal" w:pos="581"/>
                <w:tab w:val="decimal" w:pos="612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bottom"/>
          </w:tcPr>
          <w:p w14:paraId="3207C413" w14:textId="10D932C9" w:rsidR="005D497F" w:rsidRPr="00BC2804" w:rsidRDefault="005D497F" w:rsidP="004B6E46">
            <w:pPr>
              <w:pStyle w:val="acctfourfigures"/>
              <w:tabs>
                <w:tab w:val="clear" w:pos="765"/>
                <w:tab w:val="decimal" w:pos="-113"/>
                <w:tab w:val="decimal" w:pos="796"/>
                <w:tab w:val="decimal" w:pos="837"/>
              </w:tabs>
              <w:spacing w:line="240" w:lineRule="auto"/>
              <w:ind w:left="-113" w:right="-3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D497F" w:rsidRPr="00BC2804" w14:paraId="5EC1177C" w14:textId="77777777" w:rsidTr="00DF5A06">
        <w:trPr>
          <w:trHeight w:val="320"/>
        </w:trPr>
        <w:tc>
          <w:tcPr>
            <w:tcW w:w="3824" w:type="dxa"/>
            <w:hideMark/>
          </w:tcPr>
          <w:p w14:paraId="023B8E0A" w14:textId="77777777" w:rsidR="005D497F" w:rsidRPr="00BC2804" w:rsidRDefault="005D497F" w:rsidP="005D49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3C05BBB" w14:textId="4F073FBE" w:rsidR="005D497F" w:rsidRPr="00353821" w:rsidRDefault="000F3FAF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1,065,35</w:t>
            </w:r>
            <w:r w:rsidR="002661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gridSpan w:val="2"/>
          </w:tcPr>
          <w:p w14:paraId="758BD2D2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14:paraId="1023C3D8" w14:textId="1939E575" w:rsidR="005D497F" w:rsidRPr="00BC2804" w:rsidRDefault="005D497F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972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275" w:type="dxa"/>
            <w:gridSpan w:val="2"/>
          </w:tcPr>
          <w:p w14:paraId="471CEB31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</w:tcBorders>
          </w:tcPr>
          <w:p w14:paraId="3B7799B5" w14:textId="2FD6EDB6" w:rsidR="005D497F" w:rsidRPr="00353821" w:rsidRDefault="00D212EF" w:rsidP="005D49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937,746</w:t>
            </w:r>
          </w:p>
        </w:tc>
        <w:tc>
          <w:tcPr>
            <w:tcW w:w="270" w:type="dxa"/>
            <w:gridSpan w:val="3"/>
          </w:tcPr>
          <w:p w14:paraId="76508599" w14:textId="77777777" w:rsidR="005D497F" w:rsidRPr="00B705A8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</w:tcPr>
          <w:p w14:paraId="0A223E6A" w14:textId="35863A3E" w:rsidR="005D497F" w:rsidRPr="00BC2804" w:rsidRDefault="005D497F" w:rsidP="005D497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908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510</w:t>
            </w:r>
          </w:p>
        </w:tc>
      </w:tr>
      <w:tr w:rsidR="005D497F" w:rsidRPr="00BC2804" w14:paraId="1C4B6D1C" w14:textId="77777777" w:rsidTr="00DF5A06">
        <w:trPr>
          <w:trHeight w:val="320"/>
        </w:trPr>
        <w:tc>
          <w:tcPr>
            <w:tcW w:w="3824" w:type="dxa"/>
            <w:hideMark/>
          </w:tcPr>
          <w:p w14:paraId="30AEEBFB" w14:textId="77777777" w:rsidR="005D497F" w:rsidRPr="00BC2804" w:rsidRDefault="005D497F" w:rsidP="005D49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8A0DB5C" w14:textId="150F007C" w:rsidR="005D497F" w:rsidRPr="00353821" w:rsidRDefault="000F3FAF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(53,571)</w:t>
            </w:r>
          </w:p>
        </w:tc>
        <w:tc>
          <w:tcPr>
            <w:tcW w:w="270" w:type="dxa"/>
            <w:gridSpan w:val="2"/>
          </w:tcPr>
          <w:p w14:paraId="3E0C114B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</w:tcPr>
          <w:p w14:paraId="70003EEA" w14:textId="58EE90EF" w:rsidR="005D497F" w:rsidRPr="00BC2804" w:rsidRDefault="005D497F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5" w:type="dxa"/>
            <w:gridSpan w:val="2"/>
          </w:tcPr>
          <w:p w14:paraId="547A7A96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</w:tcPr>
          <w:p w14:paraId="79BDB5C3" w14:textId="17D25A3F" w:rsidR="005D497F" w:rsidRPr="00353821" w:rsidRDefault="00D212EF" w:rsidP="005D49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(49,550)</w:t>
            </w:r>
          </w:p>
        </w:tc>
        <w:tc>
          <w:tcPr>
            <w:tcW w:w="270" w:type="dxa"/>
            <w:gridSpan w:val="3"/>
          </w:tcPr>
          <w:p w14:paraId="7DF301E8" w14:textId="77777777" w:rsidR="005D497F" w:rsidRPr="00B705A8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</w:tcPr>
          <w:p w14:paraId="6E9D1C16" w14:textId="2079E20C" w:rsidR="005D497F" w:rsidRPr="00BC2804" w:rsidRDefault="005D497F" w:rsidP="005D497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768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D497F" w:rsidRPr="00BC2804" w14:paraId="308B64FD" w14:textId="77777777" w:rsidTr="00DF5A06">
        <w:trPr>
          <w:trHeight w:val="320"/>
        </w:trPr>
        <w:tc>
          <w:tcPr>
            <w:tcW w:w="3824" w:type="dxa"/>
            <w:hideMark/>
          </w:tcPr>
          <w:p w14:paraId="14A57B0E" w14:textId="77777777" w:rsidR="005D497F" w:rsidRPr="00BC2804" w:rsidRDefault="005D497F" w:rsidP="005D49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8EBB075" w14:textId="03CF429B" w:rsidR="005D497F" w:rsidRPr="00353821" w:rsidRDefault="000F3FAF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1,011,78</w:t>
            </w:r>
            <w:r w:rsidR="002661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14DD5B1D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FD1C83" w14:textId="18E5BAFA" w:rsidR="005D497F" w:rsidRPr="00BC2804" w:rsidRDefault="005D497F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922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75" w:type="dxa"/>
            <w:gridSpan w:val="2"/>
          </w:tcPr>
          <w:p w14:paraId="2B3B912D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3D3F0B" w14:textId="08B55DF3" w:rsidR="005D497F" w:rsidRPr="00353821" w:rsidRDefault="006349B9" w:rsidP="005D49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888,196</w:t>
            </w:r>
          </w:p>
        </w:tc>
        <w:tc>
          <w:tcPr>
            <w:tcW w:w="270" w:type="dxa"/>
            <w:gridSpan w:val="3"/>
          </w:tcPr>
          <w:p w14:paraId="73A85EB6" w14:textId="77777777" w:rsidR="005D497F" w:rsidRPr="00B705A8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466488" w14:textId="30A66F1B" w:rsidR="005D497F" w:rsidRPr="00BC2804" w:rsidRDefault="005D497F" w:rsidP="005D497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862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742</w:t>
            </w:r>
          </w:p>
        </w:tc>
      </w:tr>
      <w:tr w:rsidR="005D497F" w:rsidRPr="00BC2804" w14:paraId="43316E23" w14:textId="77777777" w:rsidTr="00DF5A06">
        <w:trPr>
          <w:trHeight w:val="269"/>
        </w:trPr>
        <w:tc>
          <w:tcPr>
            <w:tcW w:w="3824" w:type="dxa"/>
            <w:hideMark/>
          </w:tcPr>
          <w:p w14:paraId="62BCACAD" w14:textId="77777777" w:rsidR="00C95484" w:rsidRDefault="00C95484" w:rsidP="005D4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ADFE7F" w14:textId="77777777" w:rsidR="00C95484" w:rsidRPr="00BC2804" w:rsidRDefault="00C95484" w:rsidP="005D4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119C8D8C" w14:textId="77777777" w:rsidR="005D497F" w:rsidRPr="00353821" w:rsidRDefault="005D497F" w:rsidP="005D497F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DEEFDE4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double" w:sz="4" w:space="0" w:color="auto"/>
            </w:tcBorders>
            <w:vAlign w:val="bottom"/>
          </w:tcPr>
          <w:p w14:paraId="148ED8FD" w14:textId="77777777" w:rsidR="005D497F" w:rsidRPr="00BC2804" w:rsidRDefault="005D497F" w:rsidP="005D497F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47272E7D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double" w:sz="4" w:space="0" w:color="auto"/>
            </w:tcBorders>
            <w:vAlign w:val="bottom"/>
          </w:tcPr>
          <w:p w14:paraId="452F3D50" w14:textId="77777777" w:rsidR="005D497F" w:rsidRPr="00353821" w:rsidRDefault="005D497F" w:rsidP="005D497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404FFFFA" w14:textId="77777777" w:rsidR="005D497F" w:rsidRPr="00B705A8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double" w:sz="4" w:space="0" w:color="auto"/>
            </w:tcBorders>
            <w:vAlign w:val="bottom"/>
          </w:tcPr>
          <w:p w14:paraId="581BF276" w14:textId="77777777" w:rsidR="005D497F" w:rsidRPr="00BC2804" w:rsidRDefault="005D497F" w:rsidP="005D497F">
            <w:pPr>
              <w:pStyle w:val="acctfourfigures"/>
              <w:tabs>
                <w:tab w:val="clear" w:pos="765"/>
                <w:tab w:val="decimal" w:pos="450"/>
                <w:tab w:val="decimal" w:pos="863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D497F" w:rsidRPr="00BC2804" w14:paraId="4E7F50F4" w14:textId="77777777" w:rsidTr="00DF5A06">
        <w:trPr>
          <w:trHeight w:val="269"/>
        </w:trPr>
        <w:tc>
          <w:tcPr>
            <w:tcW w:w="3824" w:type="dxa"/>
          </w:tcPr>
          <w:p w14:paraId="21BDAEEA" w14:textId="77777777" w:rsidR="005D497F" w:rsidRDefault="005D497F" w:rsidP="005D4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63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</w:t>
            </w:r>
          </w:p>
          <w:p w14:paraId="6B273C31" w14:textId="1F5ED21F" w:rsidR="005D497F" w:rsidRPr="005B6380" w:rsidRDefault="005D497F" w:rsidP="005D4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</w:t>
            </w:r>
            <w:r w:rsidRPr="005B638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ในบัญชีต้นทุนขาย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148" w:type="dxa"/>
            <w:vAlign w:val="bottom"/>
          </w:tcPr>
          <w:p w14:paraId="536D0E2E" w14:textId="77777777" w:rsidR="005D497F" w:rsidRPr="00353821" w:rsidRDefault="005D497F" w:rsidP="005D497F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9C5D048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54D41E44" w14:textId="77777777" w:rsidR="005D497F" w:rsidRPr="00BC2804" w:rsidRDefault="005D497F" w:rsidP="005D497F">
            <w:pPr>
              <w:pStyle w:val="acctfourfigures"/>
              <w:tabs>
                <w:tab w:val="clear" w:pos="765"/>
                <w:tab w:val="decimal" w:pos="419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6899F4D0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7551AECB" w14:textId="57DF6A0A" w:rsidR="005D497F" w:rsidRPr="00353821" w:rsidRDefault="005D497F" w:rsidP="005D49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59AB9CC7" w14:textId="77777777" w:rsidR="005D497F" w:rsidRPr="00B705A8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7AA6206" w14:textId="77777777" w:rsidR="005D497F" w:rsidRPr="00BC2804" w:rsidRDefault="005D497F" w:rsidP="005D497F">
            <w:pPr>
              <w:pStyle w:val="acctfourfigures"/>
              <w:tabs>
                <w:tab w:val="clear" w:pos="765"/>
                <w:tab w:val="decimal" w:pos="450"/>
                <w:tab w:val="decimal" w:pos="863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D497F" w:rsidRPr="00BC2804" w14:paraId="700AA3E2" w14:textId="77777777" w:rsidTr="00DF5A06">
        <w:trPr>
          <w:trHeight w:val="269"/>
        </w:trPr>
        <w:tc>
          <w:tcPr>
            <w:tcW w:w="3824" w:type="dxa"/>
          </w:tcPr>
          <w:p w14:paraId="05517324" w14:textId="7F0BEC14" w:rsidR="005D497F" w:rsidRPr="005B6380" w:rsidRDefault="005D497F" w:rsidP="005D497F">
            <w:pPr>
              <w:pStyle w:val="BodyText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9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638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48" w:type="dxa"/>
            <w:vAlign w:val="bottom"/>
          </w:tcPr>
          <w:p w14:paraId="3C0AFD2A" w14:textId="35D9913C" w:rsidR="005D497F" w:rsidRPr="00353821" w:rsidRDefault="00907137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9,374,557</w:t>
            </w:r>
          </w:p>
        </w:tc>
        <w:tc>
          <w:tcPr>
            <w:tcW w:w="270" w:type="dxa"/>
            <w:gridSpan w:val="2"/>
            <w:vAlign w:val="bottom"/>
          </w:tcPr>
          <w:p w14:paraId="0C9F0423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4B6E57F4" w14:textId="5AF0E4C6" w:rsidR="005D497F" w:rsidRPr="00BC2804" w:rsidRDefault="005D497F" w:rsidP="005D497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5" w:type="dxa"/>
            <w:gridSpan w:val="2"/>
            <w:vAlign w:val="bottom"/>
          </w:tcPr>
          <w:p w14:paraId="6331100B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vAlign w:val="bottom"/>
          </w:tcPr>
          <w:p w14:paraId="6C415F1E" w14:textId="0BED96F7" w:rsidR="005D497F" w:rsidRPr="00353821" w:rsidRDefault="00F25875" w:rsidP="005D49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9,047,878</w:t>
            </w:r>
          </w:p>
        </w:tc>
        <w:tc>
          <w:tcPr>
            <w:tcW w:w="270" w:type="dxa"/>
            <w:gridSpan w:val="3"/>
            <w:vAlign w:val="bottom"/>
          </w:tcPr>
          <w:p w14:paraId="22EAFC09" w14:textId="77777777" w:rsidR="005D497F" w:rsidRPr="00B705A8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vAlign w:val="bottom"/>
          </w:tcPr>
          <w:p w14:paraId="2BD39BBE" w14:textId="51A2BB1F" w:rsidR="005D497F" w:rsidRPr="00BC2804" w:rsidRDefault="005D497F" w:rsidP="005D497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727</w:t>
            </w:r>
          </w:p>
        </w:tc>
      </w:tr>
      <w:tr w:rsidR="005D497F" w:rsidRPr="00BC2804" w14:paraId="70506B3D" w14:textId="77777777" w:rsidTr="00DF5A06">
        <w:trPr>
          <w:trHeight w:val="269"/>
        </w:trPr>
        <w:tc>
          <w:tcPr>
            <w:tcW w:w="3824" w:type="dxa"/>
          </w:tcPr>
          <w:p w14:paraId="7229D30C" w14:textId="77777777" w:rsidR="005D497F" w:rsidRDefault="005D497F" w:rsidP="005D497F">
            <w:pPr>
              <w:pStyle w:val="BodyText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9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6380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633E0977" w14:textId="66A20F17" w:rsidR="005D497F" w:rsidRPr="005B6380" w:rsidRDefault="005D497F" w:rsidP="005D4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9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6380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730D6242" w14:textId="6F7766F2" w:rsidR="005D497F" w:rsidRPr="00353821" w:rsidRDefault="000267CB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4,082</w:t>
            </w:r>
          </w:p>
        </w:tc>
        <w:tc>
          <w:tcPr>
            <w:tcW w:w="270" w:type="dxa"/>
            <w:gridSpan w:val="2"/>
            <w:vAlign w:val="bottom"/>
          </w:tcPr>
          <w:p w14:paraId="637F7FFA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vAlign w:val="bottom"/>
          </w:tcPr>
          <w:p w14:paraId="2D5D795B" w14:textId="242DD39D" w:rsidR="005D497F" w:rsidRPr="00BC2804" w:rsidRDefault="005D497F" w:rsidP="005D497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75" w:type="dxa"/>
            <w:gridSpan w:val="2"/>
            <w:vAlign w:val="bottom"/>
          </w:tcPr>
          <w:p w14:paraId="7605623C" w14:textId="77777777" w:rsidR="005D497F" w:rsidRPr="00BC2804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vAlign w:val="bottom"/>
          </w:tcPr>
          <w:p w14:paraId="47969141" w14:textId="4A4D8EF4" w:rsidR="005D497F" w:rsidRPr="00353821" w:rsidRDefault="00DA3211" w:rsidP="005D49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3,782</w:t>
            </w:r>
          </w:p>
        </w:tc>
        <w:tc>
          <w:tcPr>
            <w:tcW w:w="270" w:type="dxa"/>
            <w:gridSpan w:val="3"/>
            <w:vAlign w:val="bottom"/>
          </w:tcPr>
          <w:p w14:paraId="764F5562" w14:textId="77777777" w:rsidR="005D497F" w:rsidRPr="00B705A8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  <w:vAlign w:val="bottom"/>
          </w:tcPr>
          <w:p w14:paraId="5C8B8A95" w14:textId="4A05B988" w:rsidR="005D497F" w:rsidRPr="00BC2804" w:rsidRDefault="005D497F" w:rsidP="005D497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</w:tr>
      <w:tr w:rsidR="005D497F" w:rsidRPr="00BC2804" w14:paraId="296036E8" w14:textId="77777777" w:rsidTr="00DF5A06">
        <w:trPr>
          <w:trHeight w:val="269"/>
        </w:trPr>
        <w:tc>
          <w:tcPr>
            <w:tcW w:w="3824" w:type="dxa"/>
          </w:tcPr>
          <w:p w14:paraId="1B75DF41" w14:textId="65B9DE87" w:rsidR="005D497F" w:rsidRPr="005B6380" w:rsidRDefault="005D497F" w:rsidP="005D4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63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855882" w14:textId="495B5588" w:rsidR="005D497F" w:rsidRPr="00353821" w:rsidRDefault="000267CB" w:rsidP="005D497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9,378,639</w:t>
            </w:r>
          </w:p>
        </w:tc>
        <w:tc>
          <w:tcPr>
            <w:tcW w:w="270" w:type="dxa"/>
            <w:gridSpan w:val="2"/>
            <w:vAlign w:val="bottom"/>
          </w:tcPr>
          <w:p w14:paraId="1CA150D1" w14:textId="77777777" w:rsidR="005D497F" w:rsidRPr="00967D28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61061" w14:textId="024B08E5" w:rsidR="005D497F" w:rsidRPr="00967D28" w:rsidRDefault="005D497F" w:rsidP="005D497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749</w:t>
            </w:r>
          </w:p>
        </w:tc>
        <w:tc>
          <w:tcPr>
            <w:tcW w:w="275" w:type="dxa"/>
            <w:gridSpan w:val="2"/>
            <w:vAlign w:val="bottom"/>
          </w:tcPr>
          <w:p w14:paraId="44CF4AC1" w14:textId="77777777" w:rsidR="005D497F" w:rsidRPr="00967D28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3AF25" w14:textId="61D95562" w:rsidR="005D497F" w:rsidRPr="00353821" w:rsidRDefault="00DA3211" w:rsidP="005D497F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9,051,660</w:t>
            </w:r>
          </w:p>
        </w:tc>
        <w:tc>
          <w:tcPr>
            <w:tcW w:w="270" w:type="dxa"/>
            <w:gridSpan w:val="3"/>
            <w:vAlign w:val="bottom"/>
          </w:tcPr>
          <w:p w14:paraId="741300E5" w14:textId="77777777" w:rsidR="005D497F" w:rsidRPr="00967D28" w:rsidRDefault="005D497F" w:rsidP="005D497F">
            <w:pPr>
              <w:tabs>
                <w:tab w:val="clear" w:pos="227"/>
                <w:tab w:val="clear" w:pos="454"/>
                <w:tab w:val="clear" w:pos="680"/>
                <w:tab w:val="decimal" w:pos="581"/>
              </w:tabs>
              <w:spacing w:line="240" w:lineRule="auto"/>
              <w:ind w:left="-198" w:right="-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644F5" w14:textId="45BE5E62" w:rsidR="005D497F" w:rsidRPr="00967D28" w:rsidRDefault="005D497F" w:rsidP="005D497F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117</w:t>
            </w:r>
          </w:p>
        </w:tc>
      </w:tr>
    </w:tbl>
    <w:p w14:paraId="099027E6" w14:textId="7A575EA5" w:rsidR="00D40657" w:rsidRDefault="00D40657" w:rsidP="00BD3B67">
      <w:pPr>
        <w:rPr>
          <w:rFonts w:asciiTheme="majorBidi" w:hAnsiTheme="majorBidi" w:cstheme="majorBidi"/>
          <w:sz w:val="30"/>
          <w:szCs w:val="30"/>
        </w:rPr>
      </w:pPr>
    </w:p>
    <w:p w14:paraId="747276E8" w14:textId="532107CA" w:rsidR="00807534" w:rsidRPr="00BC2804" w:rsidRDefault="00807534" w:rsidP="00947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both"/>
        <w:rPr>
          <w:rFonts w:asciiTheme="majorBidi" w:hAnsiTheme="majorBidi" w:cstheme="majorBidi"/>
          <w:sz w:val="30"/>
          <w:szCs w:val="30"/>
          <w:cs/>
        </w:rPr>
        <w:sectPr w:rsidR="00807534" w:rsidRPr="00BC2804" w:rsidSect="00FA6EA0">
          <w:headerReference w:type="even" r:id="rId11"/>
          <w:headerReference w:type="default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590" w:gutter="0"/>
          <w:pgNumType w:start="18"/>
          <w:cols w:space="708"/>
          <w:docGrid w:linePitch="360"/>
        </w:sectPr>
      </w:pPr>
    </w:p>
    <w:p w14:paraId="687D53CD" w14:textId="7F2E40F9" w:rsidR="00624AA4" w:rsidRPr="000D723F" w:rsidRDefault="00D40657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 xml:space="preserve">เงินลงทุนในบริษัทย่อย </w:t>
      </w:r>
    </w:p>
    <w:p w14:paraId="2C7F9D53" w14:textId="77777777" w:rsidR="00D40657" w:rsidRPr="0050206F" w:rsidRDefault="00D40657" w:rsidP="00D40657">
      <w:pPr>
        <w:rPr>
          <w:rFonts w:cstheme="minorBidi"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14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42"/>
        <w:gridCol w:w="952"/>
        <w:gridCol w:w="214"/>
        <w:gridCol w:w="870"/>
        <w:gridCol w:w="181"/>
        <w:gridCol w:w="35"/>
        <w:gridCol w:w="867"/>
        <w:gridCol w:w="216"/>
        <w:gridCol w:w="872"/>
        <w:gridCol w:w="216"/>
        <w:gridCol w:w="976"/>
        <w:gridCol w:w="216"/>
        <w:gridCol w:w="979"/>
        <w:gridCol w:w="216"/>
        <w:gridCol w:w="1058"/>
        <w:gridCol w:w="180"/>
        <w:gridCol w:w="1031"/>
        <w:gridCol w:w="183"/>
        <w:gridCol w:w="1100"/>
        <w:gridCol w:w="183"/>
        <w:gridCol w:w="1100"/>
        <w:gridCol w:w="8"/>
      </w:tblGrid>
      <w:tr w:rsidR="00624AA4" w:rsidRPr="00240583" w:rsidDel="00685444" w14:paraId="345AE4C3" w14:textId="77777777" w:rsidTr="00427515">
        <w:trPr>
          <w:cantSplit/>
          <w:trHeight w:val="386"/>
          <w:tblHeader/>
        </w:trPr>
        <w:tc>
          <w:tcPr>
            <w:tcW w:w="2842" w:type="dxa"/>
          </w:tcPr>
          <w:p w14:paraId="2B04CF31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53" w:type="dxa"/>
            <w:gridSpan w:val="21"/>
            <w:vAlign w:val="center"/>
          </w:tcPr>
          <w:p w14:paraId="728D5DF8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24AA4" w:rsidRPr="00240583" w:rsidDel="00685444" w14:paraId="12853CD9" w14:textId="77777777" w:rsidTr="00427515">
        <w:trPr>
          <w:cantSplit/>
          <w:trHeight w:val="743"/>
          <w:tblHeader/>
        </w:trPr>
        <w:tc>
          <w:tcPr>
            <w:tcW w:w="2842" w:type="dxa"/>
            <w:vAlign w:val="center"/>
          </w:tcPr>
          <w:p w14:paraId="1E06D573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73750A2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36" w:type="dxa"/>
            <w:gridSpan w:val="3"/>
          </w:tcPr>
          <w:p w14:paraId="701CFEA3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ind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" w:type="dxa"/>
            <w:gridSpan w:val="2"/>
          </w:tcPr>
          <w:p w14:paraId="23619E5D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955" w:type="dxa"/>
            <w:gridSpan w:val="3"/>
          </w:tcPr>
          <w:p w14:paraId="73052608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790EF5A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216" w:type="dxa"/>
          </w:tcPr>
          <w:p w14:paraId="7E3B1FA4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71" w:type="dxa"/>
            <w:gridSpan w:val="3"/>
          </w:tcPr>
          <w:p w14:paraId="3D39CF83" w14:textId="77777777" w:rsidR="00624AA4" w:rsidRPr="00240583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DAB505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216" w:type="dxa"/>
          </w:tcPr>
          <w:p w14:paraId="7A5F7840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2269" w:type="dxa"/>
            <w:gridSpan w:val="3"/>
          </w:tcPr>
          <w:p w14:paraId="3B951DC5" w14:textId="77777777" w:rsidR="00624AA4" w:rsidRPr="00240583" w:rsidRDefault="00624AA4" w:rsidP="00427515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</w:t>
            </w:r>
          </w:p>
          <w:p w14:paraId="62A3E568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วิธีส่วนได้เสีย</w:t>
            </w:r>
          </w:p>
        </w:tc>
        <w:tc>
          <w:tcPr>
            <w:tcW w:w="183" w:type="dxa"/>
          </w:tcPr>
          <w:p w14:paraId="44A4B4A0" w14:textId="77777777" w:rsidR="00624AA4" w:rsidRPr="00240583" w:rsidDel="00685444" w:rsidRDefault="00624AA4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91" w:type="dxa"/>
            <w:gridSpan w:val="4"/>
          </w:tcPr>
          <w:p w14:paraId="7DB242E6" w14:textId="6BA24B74" w:rsidR="00624AA4" w:rsidRPr="00240583" w:rsidDel="00685444" w:rsidRDefault="00624AA4" w:rsidP="00624AA4">
            <w:pPr>
              <w:pStyle w:val="acctfourfigures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  <w:p w14:paraId="3ABD7D85" w14:textId="42988D58" w:rsidR="00624AA4" w:rsidRPr="00240583" w:rsidDel="00685444" w:rsidRDefault="00D40657" w:rsidP="004275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</w:t>
            </w:r>
          </w:p>
        </w:tc>
      </w:tr>
      <w:tr w:rsidR="005D497F" w:rsidRPr="00240583" w14:paraId="05E9285A" w14:textId="77777777" w:rsidTr="00427515">
        <w:trPr>
          <w:gridAfter w:val="1"/>
          <w:wAfter w:w="8" w:type="dxa"/>
          <w:cantSplit/>
          <w:trHeight w:val="357"/>
          <w:tblHeader/>
        </w:trPr>
        <w:tc>
          <w:tcPr>
            <w:tcW w:w="2842" w:type="dxa"/>
          </w:tcPr>
          <w:p w14:paraId="1C6EE1C6" w14:textId="77777777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</w:tcPr>
          <w:p w14:paraId="64D8294B" w14:textId="1028602B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14" w:type="dxa"/>
          </w:tcPr>
          <w:p w14:paraId="53B4FD35" w14:textId="77777777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</w:tcPr>
          <w:p w14:paraId="6162C7B9" w14:textId="66AC0689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16" w:type="dxa"/>
            <w:gridSpan w:val="2"/>
          </w:tcPr>
          <w:p w14:paraId="2594EC82" w14:textId="77777777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</w:tcPr>
          <w:p w14:paraId="5D420B12" w14:textId="2E2CDAA3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16" w:type="dxa"/>
          </w:tcPr>
          <w:p w14:paraId="49AF9532" w14:textId="77777777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</w:tcPr>
          <w:p w14:paraId="6FFB68F7" w14:textId="038C486D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16" w:type="dxa"/>
          </w:tcPr>
          <w:p w14:paraId="1AF6C8B7" w14:textId="77777777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6" w:type="dxa"/>
          </w:tcPr>
          <w:p w14:paraId="087EC710" w14:textId="46802F20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16" w:type="dxa"/>
          </w:tcPr>
          <w:p w14:paraId="02A7553B" w14:textId="77777777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87D768C" w14:textId="1B7D7481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16" w:type="dxa"/>
          </w:tcPr>
          <w:p w14:paraId="3039C8F5" w14:textId="77777777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3DF1F4B" w14:textId="52FEBD7D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11C0543E" w14:textId="77777777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1" w:type="dxa"/>
          </w:tcPr>
          <w:p w14:paraId="1A6C99C1" w14:textId="668ED405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3" w:type="dxa"/>
          </w:tcPr>
          <w:p w14:paraId="535342AD" w14:textId="77777777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3C31BE37" w14:textId="51644236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3" w:type="dxa"/>
          </w:tcPr>
          <w:p w14:paraId="5B5B15E0" w14:textId="77777777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06320AB" w14:textId="37174301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5D497F" w:rsidRPr="00240583" w14:paraId="5D10FFD4" w14:textId="77777777" w:rsidTr="00427515">
        <w:trPr>
          <w:cantSplit/>
          <w:trHeight w:val="357"/>
          <w:tblHeader/>
        </w:trPr>
        <w:tc>
          <w:tcPr>
            <w:tcW w:w="2842" w:type="dxa"/>
          </w:tcPr>
          <w:p w14:paraId="1D7632F6" w14:textId="77777777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6" w:type="dxa"/>
            <w:gridSpan w:val="3"/>
          </w:tcPr>
          <w:p w14:paraId="5A8DC5EE" w14:textId="44DF5673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0BEF2F01" w14:textId="77777777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6" w:type="dxa"/>
            <w:gridSpan w:val="17"/>
          </w:tcPr>
          <w:p w14:paraId="71EAF048" w14:textId="0A061D39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2405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D497F" w:rsidRPr="00240583" w14:paraId="6388C124" w14:textId="77777777" w:rsidTr="00427515">
        <w:trPr>
          <w:cantSplit/>
          <w:trHeight w:val="357"/>
          <w:tblHeader/>
        </w:trPr>
        <w:tc>
          <w:tcPr>
            <w:tcW w:w="2842" w:type="dxa"/>
          </w:tcPr>
          <w:p w14:paraId="07EDD32D" w14:textId="0BDB5E3B" w:rsidR="005D497F" w:rsidRPr="00D40657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065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บริษัทย่อยทางตรง</w:t>
            </w:r>
          </w:p>
        </w:tc>
        <w:tc>
          <w:tcPr>
            <w:tcW w:w="2036" w:type="dxa"/>
            <w:gridSpan w:val="3"/>
          </w:tcPr>
          <w:p w14:paraId="49CB1959" w14:textId="77777777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</w:tcPr>
          <w:p w14:paraId="0F98476C" w14:textId="77777777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6" w:type="dxa"/>
            <w:gridSpan w:val="17"/>
          </w:tcPr>
          <w:p w14:paraId="5FF8B6C6" w14:textId="77777777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D497F" w:rsidRPr="00240583" w14:paraId="5D5206F8" w14:textId="77777777" w:rsidTr="00427515">
        <w:trPr>
          <w:gridAfter w:val="1"/>
          <w:wAfter w:w="8" w:type="dxa"/>
          <w:cantSplit/>
          <w:trHeight w:val="376"/>
        </w:trPr>
        <w:tc>
          <w:tcPr>
            <w:tcW w:w="2842" w:type="dxa"/>
          </w:tcPr>
          <w:p w14:paraId="703343A6" w14:textId="77777777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058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โคแอน จำกัด</w:t>
            </w:r>
          </w:p>
        </w:tc>
        <w:tc>
          <w:tcPr>
            <w:tcW w:w="952" w:type="dxa"/>
            <w:shd w:val="clear" w:color="auto" w:fill="FFFFFF" w:themeFill="background1"/>
          </w:tcPr>
          <w:p w14:paraId="79B73D20" w14:textId="355816AB" w:rsidR="005D497F" w:rsidRPr="000C1C57" w:rsidRDefault="000C1C57" w:rsidP="005D497F">
            <w:pPr>
              <w:pStyle w:val="acctfourfigures"/>
              <w:tabs>
                <w:tab w:val="clear" w:pos="765"/>
                <w:tab w:val="left" w:pos="323"/>
              </w:tabs>
              <w:spacing w:line="240" w:lineRule="atLeast"/>
              <w:ind w:left="-79" w:right="-6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14" w:type="dxa"/>
            <w:shd w:val="clear" w:color="auto" w:fill="FFFFFF" w:themeFill="background1"/>
          </w:tcPr>
          <w:p w14:paraId="05B0DE5A" w14:textId="77777777" w:rsidR="005D497F" w:rsidRPr="00240583" w:rsidRDefault="005D497F" w:rsidP="005D497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</w:tcPr>
          <w:p w14:paraId="6D4EE18F" w14:textId="07846016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15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16" w:type="dxa"/>
            <w:gridSpan w:val="2"/>
            <w:shd w:val="clear" w:color="auto" w:fill="FFFFFF" w:themeFill="background1"/>
          </w:tcPr>
          <w:p w14:paraId="06301401" w14:textId="77777777" w:rsidR="005D497F" w:rsidRPr="00240583" w:rsidRDefault="005D497F" w:rsidP="005D497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7D7C10F3" w14:textId="2B98D268" w:rsidR="005D497F" w:rsidRPr="00240583" w:rsidRDefault="000C1C57" w:rsidP="005D497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50,000</w:t>
            </w:r>
          </w:p>
        </w:tc>
        <w:tc>
          <w:tcPr>
            <w:tcW w:w="216" w:type="dxa"/>
            <w:shd w:val="clear" w:color="auto" w:fill="FFFFFF" w:themeFill="background1"/>
          </w:tcPr>
          <w:p w14:paraId="1BA32906" w14:textId="77777777" w:rsidR="005D497F" w:rsidRPr="00240583" w:rsidRDefault="005D497F" w:rsidP="005D497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5D6990A3" w14:textId="4FFFCD84" w:rsidR="005D497F" w:rsidRPr="00240583" w:rsidRDefault="005D497F" w:rsidP="005D497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16" w:type="dxa"/>
            <w:shd w:val="clear" w:color="auto" w:fill="FFFFFF" w:themeFill="background1"/>
          </w:tcPr>
          <w:p w14:paraId="35DEA5AA" w14:textId="77777777" w:rsidR="005D497F" w:rsidRPr="00240583" w:rsidRDefault="005D497F" w:rsidP="005D497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shd w:val="clear" w:color="auto" w:fill="FFFFFF" w:themeFill="background1"/>
          </w:tcPr>
          <w:p w14:paraId="39864C8A" w14:textId="30D4286D" w:rsidR="005D497F" w:rsidRPr="00FA10E5" w:rsidRDefault="00FC492E" w:rsidP="005D497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16" w:type="dxa"/>
            <w:shd w:val="clear" w:color="auto" w:fill="FFFFFF" w:themeFill="background1"/>
          </w:tcPr>
          <w:p w14:paraId="7033258B" w14:textId="77777777" w:rsidR="005D497F" w:rsidRPr="00CF1A6C" w:rsidRDefault="005D497F" w:rsidP="005D497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FFFFFF" w:themeFill="background1"/>
          </w:tcPr>
          <w:p w14:paraId="75343669" w14:textId="1F49FE1A" w:rsidR="005D497F" w:rsidRPr="00CF1A6C" w:rsidRDefault="005D497F" w:rsidP="005D497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16" w:type="dxa"/>
            <w:shd w:val="clear" w:color="auto" w:fill="FFFFFF" w:themeFill="background1"/>
          </w:tcPr>
          <w:p w14:paraId="6F185027" w14:textId="77777777" w:rsidR="005D497F" w:rsidRPr="00CF1A6C" w:rsidRDefault="005D497F" w:rsidP="005D497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FFFFFF" w:themeFill="background1"/>
          </w:tcPr>
          <w:p w14:paraId="12C7EBAC" w14:textId="533E4CDC" w:rsidR="005D497F" w:rsidRPr="00FA10E5" w:rsidRDefault="009850ED" w:rsidP="005D497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  <w:r w:rsidR="00FC49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,57</w:t>
            </w:r>
            <w:r w:rsidR="00BB2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FFFFFF" w:themeFill="background1"/>
          </w:tcPr>
          <w:p w14:paraId="1AA8D092" w14:textId="77777777" w:rsidR="005D497F" w:rsidRPr="00240583" w:rsidRDefault="005D497F" w:rsidP="005D497F">
            <w:pPr>
              <w:pStyle w:val="acctfourfigures"/>
              <w:tabs>
                <w:tab w:val="clear" w:pos="765"/>
                <w:tab w:val="decimal" w:pos="-68"/>
                <w:tab w:val="decimal" w:pos="22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shd w:val="clear" w:color="auto" w:fill="FFFFFF" w:themeFill="background1"/>
          </w:tcPr>
          <w:p w14:paraId="59563586" w14:textId="235050EB" w:rsidR="005D497F" w:rsidRPr="000937FF" w:rsidRDefault="005D497F" w:rsidP="005D497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183" w:type="dxa"/>
            <w:shd w:val="clear" w:color="auto" w:fill="FFFFFF" w:themeFill="background1"/>
          </w:tcPr>
          <w:p w14:paraId="5B503044" w14:textId="77777777" w:rsidR="005D497F" w:rsidRPr="00240583" w:rsidRDefault="005D497F" w:rsidP="005D497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2E5891B2" w14:textId="30BCE42E" w:rsidR="005D497F" w:rsidRPr="00FA10E5" w:rsidRDefault="002A560B" w:rsidP="005D497F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</w:tcPr>
          <w:p w14:paraId="16DA3036" w14:textId="77777777" w:rsidR="005D497F" w:rsidRPr="00240583" w:rsidRDefault="005D497F" w:rsidP="005D497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FFFFFF" w:themeFill="background1"/>
          </w:tcPr>
          <w:p w14:paraId="4B78333A" w14:textId="03202B96" w:rsidR="005D497F" w:rsidRPr="00240583" w:rsidRDefault="005D497F" w:rsidP="005D497F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5D497F" w:rsidRPr="00240583" w14:paraId="1F5E569D" w14:textId="77777777" w:rsidTr="00427515">
        <w:trPr>
          <w:gridAfter w:val="1"/>
          <w:wAfter w:w="8" w:type="dxa"/>
          <w:cantSplit/>
          <w:trHeight w:val="180"/>
        </w:trPr>
        <w:tc>
          <w:tcPr>
            <w:tcW w:w="2842" w:type="dxa"/>
            <w:vAlign w:val="bottom"/>
          </w:tcPr>
          <w:p w14:paraId="2EE23C33" w14:textId="77777777" w:rsidR="005D497F" w:rsidRPr="00240583" w:rsidRDefault="005D497F" w:rsidP="005D497F">
            <w:pPr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05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2" w:type="dxa"/>
            <w:shd w:val="clear" w:color="auto" w:fill="FFFFFF" w:themeFill="background1"/>
            <w:vAlign w:val="bottom"/>
          </w:tcPr>
          <w:p w14:paraId="382C3DC7" w14:textId="77777777" w:rsidR="005D497F" w:rsidRPr="00240583" w:rsidRDefault="005D497F" w:rsidP="005D497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4" w:type="dxa"/>
            <w:shd w:val="clear" w:color="auto" w:fill="FFFFFF" w:themeFill="background1"/>
            <w:vAlign w:val="bottom"/>
          </w:tcPr>
          <w:p w14:paraId="144ADF8D" w14:textId="77777777" w:rsidR="005D497F" w:rsidRPr="00240583" w:rsidRDefault="005D497F" w:rsidP="005D497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FFFFFF" w:themeFill="background1"/>
            <w:vAlign w:val="bottom"/>
          </w:tcPr>
          <w:p w14:paraId="176ED90D" w14:textId="77777777" w:rsidR="005D497F" w:rsidRPr="00240583" w:rsidRDefault="005D497F" w:rsidP="005D497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" w:type="dxa"/>
            <w:gridSpan w:val="2"/>
            <w:shd w:val="clear" w:color="auto" w:fill="FFFFFF" w:themeFill="background1"/>
            <w:vAlign w:val="bottom"/>
          </w:tcPr>
          <w:p w14:paraId="12897D60" w14:textId="77777777" w:rsidR="005D497F" w:rsidRPr="00240583" w:rsidRDefault="005D497F" w:rsidP="005D497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shd w:val="clear" w:color="auto" w:fill="FFFFFF" w:themeFill="background1"/>
          </w:tcPr>
          <w:p w14:paraId="3F9B8173" w14:textId="77777777" w:rsidR="005D497F" w:rsidRPr="00240583" w:rsidRDefault="005D497F" w:rsidP="005D497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4BC1EDBF" w14:textId="77777777" w:rsidR="005D497F" w:rsidRPr="00240583" w:rsidRDefault="005D497F" w:rsidP="005D497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72" w:type="dxa"/>
            <w:shd w:val="clear" w:color="auto" w:fill="FFFFFF" w:themeFill="background1"/>
          </w:tcPr>
          <w:p w14:paraId="69CA9179" w14:textId="77777777" w:rsidR="005D497F" w:rsidRPr="00240583" w:rsidRDefault="005D497F" w:rsidP="005D497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6" w:type="dxa"/>
            <w:shd w:val="clear" w:color="auto" w:fill="FFFFFF" w:themeFill="background1"/>
          </w:tcPr>
          <w:p w14:paraId="1B3BCE0A" w14:textId="77777777" w:rsidR="005D497F" w:rsidRPr="00240583" w:rsidRDefault="005D497F" w:rsidP="005D497F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05C0B81" w14:textId="561FA6CD" w:rsidR="005D497F" w:rsidRPr="00FA10E5" w:rsidRDefault="00FC492E" w:rsidP="005D497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C49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51,100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463244B5" w14:textId="77777777" w:rsidR="005D497F" w:rsidRPr="00CF1A6C" w:rsidRDefault="005D497F" w:rsidP="005D497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1829C5D" w14:textId="57A66FAB" w:rsidR="005D497F" w:rsidRPr="00CF1A6C" w:rsidRDefault="005D497F" w:rsidP="005D497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16" w:type="dxa"/>
            <w:shd w:val="clear" w:color="auto" w:fill="FFFFFF" w:themeFill="background1"/>
            <w:vAlign w:val="bottom"/>
          </w:tcPr>
          <w:p w14:paraId="5AB54FA2" w14:textId="77777777" w:rsidR="005D497F" w:rsidRPr="00CF1A6C" w:rsidRDefault="005D497F" w:rsidP="005D497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78BCEE5D" w14:textId="595B922A" w:rsidR="005D497F" w:rsidRPr="00FA10E5" w:rsidRDefault="00FC492E" w:rsidP="005D497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C49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134,57</w:t>
            </w:r>
            <w:r w:rsidR="00BB25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FFFFFF" w:themeFill="background1"/>
            <w:vAlign w:val="bottom"/>
          </w:tcPr>
          <w:p w14:paraId="031150F0" w14:textId="77777777" w:rsidR="005D497F" w:rsidRPr="00240583" w:rsidRDefault="005D497F" w:rsidP="005D497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A5AB112" w14:textId="51BA371A" w:rsidR="005D497F" w:rsidRPr="000937FF" w:rsidRDefault="005D497F" w:rsidP="005D497F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1447EDFD" w14:textId="77777777" w:rsidR="005D497F" w:rsidRPr="00240583" w:rsidRDefault="005D497F" w:rsidP="005D497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681C35A" w14:textId="7CEADCB6" w:rsidR="005D497F" w:rsidRPr="00FA10E5" w:rsidRDefault="00DF1A74" w:rsidP="005D497F">
            <w:pPr>
              <w:pStyle w:val="acctfourfigures"/>
              <w:tabs>
                <w:tab w:val="clear" w:pos="765"/>
                <w:tab w:val="decimal" w:pos="-68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FFFFFF" w:themeFill="background1"/>
            <w:vAlign w:val="bottom"/>
          </w:tcPr>
          <w:p w14:paraId="5B300F43" w14:textId="77777777" w:rsidR="005D497F" w:rsidRPr="00240583" w:rsidRDefault="005D497F" w:rsidP="005D497F">
            <w:pPr>
              <w:pStyle w:val="acctfourfigures"/>
              <w:tabs>
                <w:tab w:val="clear" w:pos="765"/>
                <w:tab w:val="decimal" w:pos="226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DC666B0" w14:textId="75DF37D6" w:rsidR="005D497F" w:rsidRPr="00240583" w:rsidRDefault="005D497F" w:rsidP="005D497F">
            <w:pPr>
              <w:pStyle w:val="acctfourfigures"/>
              <w:tabs>
                <w:tab w:val="clear" w:pos="765"/>
                <w:tab w:val="decimal" w:pos="360"/>
                <w:tab w:val="decimal" w:pos="52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</w:tbl>
    <w:p w14:paraId="1487AE27" w14:textId="77829AE6" w:rsidR="00DD3E48" w:rsidRPr="00BC2804" w:rsidRDefault="00DD3E4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EB880CB" w14:textId="3C79B7CF" w:rsidR="006564EE" w:rsidRPr="00BC2804" w:rsidRDefault="002244CC" w:rsidP="00FC1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524D6F" w:rsidRPr="00BC2804">
        <w:rPr>
          <w:rFonts w:asciiTheme="majorBidi" w:hAnsiTheme="majorBidi" w:cstheme="majorBidi"/>
          <w:sz w:val="30"/>
          <w:szCs w:val="30"/>
          <w:cs/>
        </w:rPr>
        <w:t>จดทะเบียนจัดตั้งและ</w:t>
      </w:r>
      <w:r w:rsidRPr="00BC2804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  <w:r w:rsidR="00267680" w:rsidRPr="00BC2804">
        <w:rPr>
          <w:rFonts w:asciiTheme="majorBidi" w:hAnsiTheme="majorBidi" w:cstheme="majorBidi"/>
          <w:sz w:val="30"/>
          <w:szCs w:val="30"/>
          <w:cs/>
        </w:rPr>
        <w:t>เพื่อ</w:t>
      </w:r>
      <w:r w:rsidR="006564EE" w:rsidRPr="00BC2804">
        <w:rPr>
          <w:rFonts w:asciiTheme="majorBidi" w:hAnsiTheme="majorBidi" w:cstheme="majorBidi"/>
          <w:sz w:val="30"/>
          <w:szCs w:val="30"/>
          <w:cs/>
        </w:rPr>
        <w:t>นำเข้า ซื้อ ขายส่งและขายปลีกอุปกรณ์เสริมเกี่ยวกับคอมพิวเตอร์และอิเล็กทรอนิกส์</w:t>
      </w:r>
    </w:p>
    <w:p w14:paraId="4731D2C6" w14:textId="77777777" w:rsidR="002A7B8B" w:rsidRPr="00BC2804" w:rsidRDefault="002A7B8B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</w:rPr>
      </w:pPr>
    </w:p>
    <w:p w14:paraId="5D6FC667" w14:textId="77777777" w:rsidR="0041063D" w:rsidRPr="00BC2804" w:rsidRDefault="0041063D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Theme="majorBidi" w:hAnsiTheme="majorBidi" w:cstheme="majorBidi"/>
          <w:sz w:val="30"/>
          <w:szCs w:val="30"/>
          <w:cs/>
        </w:rPr>
        <w:sectPr w:rsidR="0041063D" w:rsidRPr="00BC2804" w:rsidSect="00C25759">
          <w:footerReference w:type="default" r:id="rId15"/>
          <w:pgSz w:w="16840" w:h="11907" w:orient="landscape" w:code="9"/>
          <w:pgMar w:top="691" w:right="1152" w:bottom="576" w:left="1440" w:header="720" w:footer="720" w:gutter="0"/>
          <w:cols w:space="708"/>
          <w:docGrid w:linePitch="360"/>
        </w:sectPr>
      </w:pPr>
    </w:p>
    <w:p w14:paraId="439C6B38" w14:textId="048A9031" w:rsidR="008E3B4C" w:rsidRDefault="00585EEE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ส่วนปรับปรุงอาคารเช่าและอุปกรณ์</w:t>
      </w:r>
    </w:p>
    <w:p w14:paraId="52CA586E" w14:textId="77777777" w:rsidR="007C386C" w:rsidRPr="00BB5B45" w:rsidRDefault="007C386C" w:rsidP="007C386C">
      <w:pPr>
        <w:rPr>
          <w:sz w:val="20"/>
          <w:szCs w:val="20"/>
          <w:cs/>
        </w:rPr>
      </w:pPr>
    </w:p>
    <w:tbl>
      <w:tblPr>
        <w:tblW w:w="929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457"/>
        <w:gridCol w:w="270"/>
        <w:gridCol w:w="1530"/>
        <w:gridCol w:w="236"/>
        <w:gridCol w:w="25"/>
        <w:gridCol w:w="1359"/>
        <w:gridCol w:w="270"/>
        <w:gridCol w:w="1530"/>
        <w:gridCol w:w="270"/>
        <w:gridCol w:w="1350"/>
      </w:tblGrid>
      <w:tr w:rsidR="003C139A" w:rsidRPr="00AE5A9E" w14:paraId="78C58F40" w14:textId="77777777" w:rsidTr="00E24A6E">
        <w:trPr>
          <w:trHeight w:val="317"/>
          <w:tblHeader/>
        </w:trPr>
        <w:tc>
          <w:tcPr>
            <w:tcW w:w="2457" w:type="dxa"/>
          </w:tcPr>
          <w:p w14:paraId="7BCC0867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9986CC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8"/>
          </w:tcPr>
          <w:p w14:paraId="5D6B4F14" w14:textId="4F6D3676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139A" w:rsidRPr="002C246B" w14:paraId="70421191" w14:textId="77777777" w:rsidTr="00E24A6E">
        <w:trPr>
          <w:trHeight w:val="1073"/>
          <w:tblHeader/>
        </w:trPr>
        <w:tc>
          <w:tcPr>
            <w:tcW w:w="2457" w:type="dxa"/>
          </w:tcPr>
          <w:p w14:paraId="29373D5F" w14:textId="77777777" w:rsidR="003C139A" w:rsidRPr="00AE5A9E" w:rsidRDefault="003C139A" w:rsidP="00F2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2F874F1E" w14:textId="77777777" w:rsidR="003C139A" w:rsidRPr="00AE5A9E" w:rsidRDefault="003C139A" w:rsidP="00F26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E4151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811DC7C" w14:textId="0CD4FDEE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36" w:type="dxa"/>
            <w:vAlign w:val="bottom"/>
          </w:tcPr>
          <w:p w14:paraId="504438A5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43DE33D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35437812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8622D5E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270" w:type="dxa"/>
            <w:vAlign w:val="bottom"/>
          </w:tcPr>
          <w:p w14:paraId="69735F64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1F5D11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C139A" w:rsidRPr="00AE5A9E" w14:paraId="1C5B06DD" w14:textId="77777777" w:rsidTr="00E24A6E">
        <w:trPr>
          <w:trHeight w:hRule="exact" w:val="344"/>
          <w:tblHeader/>
        </w:trPr>
        <w:tc>
          <w:tcPr>
            <w:tcW w:w="2457" w:type="dxa"/>
          </w:tcPr>
          <w:p w14:paraId="31A8D0F4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686984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8"/>
            <w:vAlign w:val="bottom"/>
          </w:tcPr>
          <w:p w14:paraId="3464DC0F" w14:textId="1F743965" w:rsidR="003C139A" w:rsidRPr="00AE5A9E" w:rsidRDefault="0053637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C139A" w:rsidRPr="00AE5A9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C139A" w:rsidRPr="00AE5A9E" w14:paraId="24932041" w14:textId="77777777" w:rsidTr="00E72A1E">
        <w:trPr>
          <w:trHeight w:val="20"/>
        </w:trPr>
        <w:tc>
          <w:tcPr>
            <w:tcW w:w="2457" w:type="dxa"/>
          </w:tcPr>
          <w:p w14:paraId="6B2316D6" w14:textId="77777777" w:rsidR="003C139A" w:rsidRPr="00AE5A9E" w:rsidRDefault="003C139A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4E77AFF6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C3005AE" w14:textId="28A49F15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956BA75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F3BD09A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4BE8355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BC1101F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8945099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E4E787" w14:textId="77777777" w:rsidR="003C139A" w:rsidRPr="00AE5A9E" w:rsidRDefault="003C139A" w:rsidP="009C6A5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D497F" w:rsidRPr="00AE5A9E" w14:paraId="6FB5AC1C" w14:textId="77777777" w:rsidTr="00E72A1E">
        <w:trPr>
          <w:trHeight w:val="20"/>
        </w:trPr>
        <w:tc>
          <w:tcPr>
            <w:tcW w:w="2457" w:type="dxa"/>
          </w:tcPr>
          <w:p w14:paraId="3B491AFB" w14:textId="66E84A09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5A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606AA19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E9CDFF4" w14:textId="4B22260C" w:rsidR="005D497F" w:rsidRPr="005D497F" w:rsidRDefault="005D497F" w:rsidP="005D497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49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517,555</w:t>
            </w:r>
          </w:p>
        </w:tc>
        <w:tc>
          <w:tcPr>
            <w:tcW w:w="236" w:type="dxa"/>
            <w:vAlign w:val="bottom"/>
          </w:tcPr>
          <w:p w14:paraId="63488C80" w14:textId="77777777" w:rsidR="005D497F" w:rsidRPr="005D497F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7142E3E3" w14:textId="287B8AA0" w:rsidR="005D497F" w:rsidRPr="005D497F" w:rsidRDefault="005D497F" w:rsidP="005D497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49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8,362</w:t>
            </w:r>
          </w:p>
        </w:tc>
        <w:tc>
          <w:tcPr>
            <w:tcW w:w="270" w:type="dxa"/>
            <w:vAlign w:val="bottom"/>
          </w:tcPr>
          <w:p w14:paraId="2E2D700E" w14:textId="77777777" w:rsidR="005D497F" w:rsidRPr="005D497F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03094D7" w14:textId="60A96EB7" w:rsidR="005D497F" w:rsidRPr="005D497F" w:rsidRDefault="005D497F" w:rsidP="005D497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49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2,226</w:t>
            </w:r>
          </w:p>
        </w:tc>
        <w:tc>
          <w:tcPr>
            <w:tcW w:w="270" w:type="dxa"/>
            <w:vAlign w:val="bottom"/>
          </w:tcPr>
          <w:p w14:paraId="02CAC816" w14:textId="77777777" w:rsidR="005D497F" w:rsidRPr="005D497F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6AAE83" w14:textId="016A1B4F" w:rsidR="005D497F" w:rsidRPr="005D497F" w:rsidRDefault="005D497F" w:rsidP="005D497F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49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528,143</w:t>
            </w:r>
          </w:p>
        </w:tc>
      </w:tr>
      <w:tr w:rsidR="005D497F" w:rsidRPr="00AE5A9E" w14:paraId="26FA7F6A" w14:textId="77777777" w:rsidTr="00E72A1E">
        <w:trPr>
          <w:trHeight w:val="20"/>
        </w:trPr>
        <w:tc>
          <w:tcPr>
            <w:tcW w:w="2457" w:type="dxa"/>
          </w:tcPr>
          <w:p w14:paraId="27989AD2" w14:textId="13F349B8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45288E86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4782C74" w14:textId="2E16EC44" w:rsidR="005D497F" w:rsidRPr="00AE5A9E" w:rsidRDefault="005D497F" w:rsidP="005D497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236" w:type="dxa"/>
            <w:vAlign w:val="bottom"/>
          </w:tcPr>
          <w:p w14:paraId="314E2087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D42B256" w14:textId="0A356257" w:rsidR="005D497F" w:rsidRPr="005D497F" w:rsidRDefault="005D497F" w:rsidP="005D497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C0582C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8035C09" w14:textId="52ACDBED" w:rsidR="005D497F" w:rsidRPr="00972D34" w:rsidRDefault="005D497F" w:rsidP="005D497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095</w:t>
            </w:r>
          </w:p>
        </w:tc>
        <w:tc>
          <w:tcPr>
            <w:tcW w:w="270" w:type="dxa"/>
            <w:vAlign w:val="bottom"/>
          </w:tcPr>
          <w:p w14:paraId="43EEAD1F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744EA9" w14:textId="184A8A17" w:rsidR="005D497F" w:rsidRPr="00AE5A9E" w:rsidRDefault="005D497F" w:rsidP="005D497F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516</w:t>
            </w:r>
          </w:p>
        </w:tc>
      </w:tr>
      <w:tr w:rsidR="005D497F" w:rsidRPr="00AE5A9E" w14:paraId="46A4C339" w14:textId="77777777" w:rsidTr="00E72A1E">
        <w:trPr>
          <w:trHeight w:val="20"/>
        </w:trPr>
        <w:tc>
          <w:tcPr>
            <w:tcW w:w="2457" w:type="dxa"/>
          </w:tcPr>
          <w:p w14:paraId="3A92F21E" w14:textId="7D0DFC31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07CA49CA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7D8101" w14:textId="6A433642" w:rsidR="005D497F" w:rsidRPr="00AE5A9E" w:rsidRDefault="005D497F" w:rsidP="005D497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236" w:type="dxa"/>
            <w:vAlign w:val="bottom"/>
          </w:tcPr>
          <w:p w14:paraId="47CAED29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4EF92A04" w14:textId="2DC388B3" w:rsidR="005D497F" w:rsidRPr="005D497F" w:rsidRDefault="005D497F" w:rsidP="005D497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CDB96A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4EE8CE" w14:textId="195BD062" w:rsidR="005D497F" w:rsidRPr="00972D34" w:rsidRDefault="005D497F" w:rsidP="005D497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04603C0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0A9938" w14:textId="65BA1F2E" w:rsidR="005D497F" w:rsidRPr="00AE5A9E" w:rsidRDefault="005D497F" w:rsidP="00F8459F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D497F" w:rsidRPr="00AE5A9E" w14:paraId="4CDEA3C8" w14:textId="77777777" w:rsidTr="00E72A1E">
        <w:trPr>
          <w:trHeight w:val="20"/>
        </w:trPr>
        <w:tc>
          <w:tcPr>
            <w:tcW w:w="2457" w:type="dxa"/>
          </w:tcPr>
          <w:p w14:paraId="2E1F63F2" w14:textId="00F0A780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โอนไปสินทรัพย์ไม่มีตัวตน</w:t>
            </w:r>
          </w:p>
        </w:tc>
        <w:tc>
          <w:tcPr>
            <w:tcW w:w="270" w:type="dxa"/>
          </w:tcPr>
          <w:p w14:paraId="054A1582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27C07F" w14:textId="53A6FBC5" w:rsidR="005D497F" w:rsidRPr="00664F7C" w:rsidRDefault="005D497F" w:rsidP="0077626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E107851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8E48D66" w14:textId="4892CF61" w:rsidR="005D497F" w:rsidRPr="00BA7BE5" w:rsidRDefault="005D497F" w:rsidP="005D497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31150F5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5B84BF" w14:textId="432A8525" w:rsidR="005D497F" w:rsidRPr="0053637D" w:rsidRDefault="005D497F" w:rsidP="005D497F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40060A3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883178" w14:textId="5142AC2A" w:rsidR="005D497F" w:rsidRPr="00BA7BE5" w:rsidRDefault="005D497F" w:rsidP="005D497F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D497F" w:rsidRPr="00AE5A9E" w14:paraId="1C5D172E" w14:textId="77777777" w:rsidTr="00E72A1E">
        <w:trPr>
          <w:trHeight w:val="20"/>
        </w:trPr>
        <w:tc>
          <w:tcPr>
            <w:tcW w:w="2457" w:type="dxa"/>
          </w:tcPr>
          <w:p w14:paraId="6224A704" w14:textId="56CFF55E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758799D4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328238A" w14:textId="245EFC2B" w:rsidR="005D497F" w:rsidRPr="00AE5A9E" w:rsidRDefault="005D497F" w:rsidP="005D497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5E82BDE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56E7A91B" w14:textId="7D5084A9" w:rsidR="005D497F" w:rsidRPr="00AE5A9E" w:rsidRDefault="005D497F" w:rsidP="005D497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4F5943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F201AC2" w14:textId="7AE8007F" w:rsidR="005D497F" w:rsidRPr="00AE5A9E" w:rsidRDefault="005D497F" w:rsidP="00D131D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AF5FE4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FE7861" w14:textId="7F1D6309" w:rsidR="005D497F" w:rsidRPr="00AE5A9E" w:rsidRDefault="005D497F" w:rsidP="005D497F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D497F" w:rsidRPr="00AE5A9E" w14:paraId="418AC61E" w14:textId="77777777" w:rsidTr="00E72A1E">
        <w:trPr>
          <w:trHeight w:val="730"/>
        </w:trPr>
        <w:tc>
          <w:tcPr>
            <w:tcW w:w="2457" w:type="dxa"/>
          </w:tcPr>
          <w:p w14:paraId="405BE446" w14:textId="7A32907E" w:rsidR="005D497F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  <w:p w14:paraId="014A5052" w14:textId="64C6114C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60F159D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AF812D0" w14:textId="0968B0A8" w:rsidR="005D497F" w:rsidRPr="00AE5A9E" w:rsidRDefault="005D497F" w:rsidP="005D497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587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236" w:type="dxa"/>
            <w:vAlign w:val="bottom"/>
          </w:tcPr>
          <w:p w14:paraId="39F671CF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vAlign w:val="bottom"/>
          </w:tcPr>
          <w:p w14:paraId="3E78D2AD" w14:textId="13F46086" w:rsidR="005D497F" w:rsidRPr="00AE5A9E" w:rsidRDefault="005D497F" w:rsidP="005D497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270" w:type="dxa"/>
            <w:vAlign w:val="bottom"/>
          </w:tcPr>
          <w:p w14:paraId="3C37091F" w14:textId="77777777" w:rsidR="005D497F" w:rsidRPr="00041F41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665AEAC" w14:textId="096518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270" w:type="dxa"/>
            <w:vAlign w:val="bottom"/>
          </w:tcPr>
          <w:p w14:paraId="25EAD01B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3E6A8F" w14:textId="69B223F9" w:rsidR="005D497F" w:rsidRPr="00AE5A9E" w:rsidRDefault="005D497F" w:rsidP="005D497F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598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</w:t>
            </w:r>
          </w:p>
        </w:tc>
      </w:tr>
      <w:tr w:rsidR="005D497F" w:rsidRPr="00AE5A9E" w14:paraId="36CEA92A" w14:textId="77777777" w:rsidTr="00E72A1E">
        <w:trPr>
          <w:trHeight w:val="144"/>
        </w:trPr>
        <w:tc>
          <w:tcPr>
            <w:tcW w:w="2457" w:type="dxa"/>
          </w:tcPr>
          <w:p w14:paraId="03DF4265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CE6C116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702D9D6" w14:textId="5F184C6A" w:rsidR="005D497F" w:rsidRPr="0061641C" w:rsidRDefault="00AA7427" w:rsidP="005D497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DB36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</w:t>
            </w:r>
            <w:r w:rsidR="00BE56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258</w:t>
            </w:r>
          </w:p>
        </w:tc>
        <w:tc>
          <w:tcPr>
            <w:tcW w:w="236" w:type="dxa"/>
            <w:vAlign w:val="bottom"/>
          </w:tcPr>
          <w:p w14:paraId="336BA29C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434A1988" w14:textId="413A9EFD" w:rsidR="005D497F" w:rsidRPr="00AE5A9E" w:rsidRDefault="007F6B5E" w:rsidP="00294DF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C24E9A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4E1568" w14:textId="53A588C8" w:rsidR="005D497F" w:rsidRPr="00AE5A9E" w:rsidRDefault="007F6B5E" w:rsidP="005D497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59,056</w:t>
            </w:r>
          </w:p>
        </w:tc>
        <w:tc>
          <w:tcPr>
            <w:tcW w:w="270" w:type="dxa"/>
            <w:vAlign w:val="bottom"/>
          </w:tcPr>
          <w:p w14:paraId="6F97F7BE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08205F" w14:textId="100D94B2" w:rsidR="005D497F" w:rsidRPr="008174DA" w:rsidRDefault="007B7BF6" w:rsidP="005D497F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A46C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3,314</w:t>
            </w:r>
          </w:p>
        </w:tc>
      </w:tr>
      <w:tr w:rsidR="005D497F" w:rsidRPr="00E660A8" w14:paraId="17DAA4D8" w14:textId="77777777" w:rsidTr="00E72A1E">
        <w:trPr>
          <w:trHeight w:val="144"/>
        </w:trPr>
        <w:tc>
          <w:tcPr>
            <w:tcW w:w="2457" w:type="dxa"/>
          </w:tcPr>
          <w:p w14:paraId="313C8321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270" w:type="dxa"/>
          </w:tcPr>
          <w:p w14:paraId="0BC51A22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7F5EC7" w14:textId="01B31B5B" w:rsidR="005D497F" w:rsidRPr="0061641C" w:rsidRDefault="00D2369D" w:rsidP="005D497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60,108</w:t>
            </w:r>
          </w:p>
        </w:tc>
        <w:tc>
          <w:tcPr>
            <w:tcW w:w="236" w:type="dxa"/>
            <w:vAlign w:val="bottom"/>
          </w:tcPr>
          <w:p w14:paraId="2663F7AC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421533B" w14:textId="00F238F7" w:rsidR="005D497F" w:rsidRPr="00AE5A9E" w:rsidRDefault="007F6B5E" w:rsidP="00294DF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D82DECA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0A9DBD9" w14:textId="6AA0426E" w:rsidR="005D497F" w:rsidRPr="00AE5A9E" w:rsidRDefault="00006021" w:rsidP="005D497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(60,108)</w:t>
            </w:r>
          </w:p>
        </w:tc>
        <w:tc>
          <w:tcPr>
            <w:tcW w:w="270" w:type="dxa"/>
            <w:vAlign w:val="bottom"/>
          </w:tcPr>
          <w:p w14:paraId="1F640666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56467A" w14:textId="2112C6EA" w:rsidR="005D497F" w:rsidRPr="00E660A8" w:rsidRDefault="00347444" w:rsidP="00D131DB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D497F" w:rsidRPr="00AE5A9E" w14:paraId="33EA83E9" w14:textId="77777777" w:rsidTr="00E72A1E">
        <w:trPr>
          <w:trHeight w:val="144"/>
        </w:trPr>
        <w:tc>
          <w:tcPr>
            <w:tcW w:w="2457" w:type="dxa"/>
          </w:tcPr>
          <w:p w14:paraId="39F2A2E0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3B880D66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C5F2BE4" w14:textId="3B960281" w:rsidR="005D497F" w:rsidRPr="0061641C" w:rsidRDefault="007F6B5E" w:rsidP="005D497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15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41584" w:rsidRPr="008415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38,495</w:t>
            </w:r>
            <w:r w:rsidRPr="008415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5A238C5D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0CCB104" w14:textId="260C5877" w:rsidR="005D497F" w:rsidRPr="00AE5A9E" w:rsidRDefault="0047569A" w:rsidP="0047569A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AFA923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F896E1" w14:textId="21217245" w:rsidR="005D497F" w:rsidRPr="00AE5A9E" w:rsidRDefault="00006021" w:rsidP="00D131D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C1168B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18AC669" w14:textId="3103D315" w:rsidR="005D497F" w:rsidRPr="008174DA" w:rsidRDefault="00347444" w:rsidP="005D497F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E6E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B553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38,495</w:t>
            </w:r>
            <w:r w:rsidRPr="007E6E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5D497F" w:rsidRPr="00AE5A9E" w14:paraId="6A42EA73" w14:textId="77777777" w:rsidTr="00E72A1E">
        <w:trPr>
          <w:trHeight w:val="144"/>
        </w:trPr>
        <w:tc>
          <w:tcPr>
            <w:tcW w:w="2457" w:type="dxa"/>
          </w:tcPr>
          <w:p w14:paraId="46D34C59" w14:textId="1586355B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046DB40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24CFD8" w14:textId="62D208E5" w:rsidR="005D497F" w:rsidRPr="0050672E" w:rsidRDefault="00347444" w:rsidP="005D497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633,1</w:t>
            </w:r>
            <w:r w:rsidR="007E6E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1869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vAlign w:val="bottom"/>
          </w:tcPr>
          <w:p w14:paraId="26465F52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39C0F" w14:textId="6011EEB1" w:rsidR="005D497F" w:rsidRPr="00AE5A9E" w:rsidRDefault="00347444" w:rsidP="005D497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</w:t>
            </w:r>
            <w:r w:rsidR="000060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362</w:t>
            </w:r>
          </w:p>
        </w:tc>
        <w:tc>
          <w:tcPr>
            <w:tcW w:w="270" w:type="dxa"/>
            <w:vAlign w:val="bottom"/>
          </w:tcPr>
          <w:p w14:paraId="0F46F266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DEBC7" w14:textId="61E39AC0" w:rsidR="005D497F" w:rsidRPr="00AE5A9E" w:rsidRDefault="00006021" w:rsidP="005D497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1,426</w:t>
            </w:r>
          </w:p>
        </w:tc>
        <w:tc>
          <w:tcPr>
            <w:tcW w:w="270" w:type="dxa"/>
            <w:vAlign w:val="bottom"/>
          </w:tcPr>
          <w:p w14:paraId="09DAF807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9EA01" w14:textId="1E1780E7" w:rsidR="005D497F" w:rsidRPr="008174DA" w:rsidRDefault="00347444" w:rsidP="005D497F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642,</w:t>
            </w:r>
            <w:r w:rsidR="00AF213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92</w:t>
            </w:r>
            <w:r w:rsidR="001869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5D497F" w:rsidRPr="00AE5A9E" w14:paraId="47A909AE" w14:textId="77777777" w:rsidTr="00E72A1E">
        <w:trPr>
          <w:trHeight w:val="144"/>
        </w:trPr>
        <w:tc>
          <w:tcPr>
            <w:tcW w:w="2457" w:type="dxa"/>
          </w:tcPr>
          <w:p w14:paraId="3EA922D1" w14:textId="77777777" w:rsidR="005D497F" w:rsidRPr="00BB5B45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AAEDEF" w14:textId="77777777" w:rsidR="005D497F" w:rsidRPr="00BB5B45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9A97A26" w14:textId="3955E7D0" w:rsidR="005D497F" w:rsidRPr="00BB5B45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5BFF5EB" w14:textId="77777777" w:rsidR="005D497F" w:rsidRPr="00BB5B45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vAlign w:val="bottom"/>
          </w:tcPr>
          <w:p w14:paraId="604A2AC9" w14:textId="77777777" w:rsidR="005D497F" w:rsidRPr="00BB5B45" w:rsidRDefault="005D497F" w:rsidP="005D497F">
            <w:pPr>
              <w:pStyle w:val="acctfourfigures"/>
              <w:tabs>
                <w:tab w:val="clear" w:pos="765"/>
                <w:tab w:val="decimal" w:pos="828"/>
              </w:tabs>
              <w:spacing w:line="120" w:lineRule="auto"/>
              <w:ind w:left="-115" w:right="-1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5848F3" w14:textId="77777777" w:rsidR="005D497F" w:rsidRPr="00BB5B45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F34349" w14:textId="77777777" w:rsidR="005D497F" w:rsidRPr="00BB5B45" w:rsidRDefault="005D497F" w:rsidP="005D497F">
            <w:pPr>
              <w:pStyle w:val="acctfourfigures"/>
              <w:tabs>
                <w:tab w:val="clear" w:pos="765"/>
                <w:tab w:val="decimal" w:pos="1242"/>
              </w:tabs>
              <w:spacing w:line="120" w:lineRule="auto"/>
              <w:ind w:left="-94" w:right="-126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868F30D" w14:textId="77777777" w:rsidR="005D497F" w:rsidRPr="00BB5B45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left="-108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412804" w14:textId="77777777" w:rsidR="005D497F" w:rsidRPr="00BB5B45" w:rsidRDefault="005D497F" w:rsidP="005D497F">
            <w:pPr>
              <w:pStyle w:val="acctfourfigures"/>
              <w:tabs>
                <w:tab w:val="clear" w:pos="765"/>
                <w:tab w:val="decimal" w:pos="862"/>
              </w:tabs>
              <w:spacing w:line="120" w:lineRule="auto"/>
              <w:ind w:left="-115" w:right="-11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D497F" w:rsidRPr="00AE5A9E" w14:paraId="7EDD6644" w14:textId="77777777" w:rsidTr="00E72A1E">
        <w:trPr>
          <w:trHeight w:val="20"/>
        </w:trPr>
        <w:tc>
          <w:tcPr>
            <w:tcW w:w="2457" w:type="dxa"/>
          </w:tcPr>
          <w:p w14:paraId="6B123F0E" w14:textId="77777777" w:rsidR="00E24A6E" w:rsidRDefault="00E24A6E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443A11E" w14:textId="77777777" w:rsidR="00E24A6E" w:rsidRDefault="00E24A6E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A319D30" w14:textId="77777777" w:rsidR="00E24A6E" w:rsidRDefault="00E24A6E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B63CD11" w14:textId="77777777" w:rsidR="00E24A6E" w:rsidRDefault="00E24A6E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AA3F7F3" w14:textId="77777777" w:rsidR="00E24A6E" w:rsidRDefault="00E24A6E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3CCA715" w14:textId="77777777" w:rsidR="00E24A6E" w:rsidRDefault="00E24A6E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15690F" w14:textId="77777777" w:rsidR="00E24A6E" w:rsidRDefault="00E24A6E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CC37602" w14:textId="77777777" w:rsidR="00E24A6E" w:rsidRDefault="00E24A6E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96EED8E" w14:textId="77777777" w:rsidR="00E24A6E" w:rsidRDefault="00E24A6E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8299161" w14:textId="77777777" w:rsidR="00E24A6E" w:rsidRDefault="00E24A6E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ABFD43B" w14:textId="77777777" w:rsidR="00505E71" w:rsidRDefault="00505E71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EE883F9" w14:textId="77777777" w:rsidR="00E24A6E" w:rsidRDefault="00E24A6E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211A527" w14:textId="4DBB20DC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ค่าเสื่อมราคาสะสม</w:t>
            </w:r>
          </w:p>
        </w:tc>
        <w:tc>
          <w:tcPr>
            <w:tcW w:w="270" w:type="dxa"/>
          </w:tcPr>
          <w:p w14:paraId="21749986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F9BBA9" w14:textId="4B76A3BE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CA10ADA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592A1979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F200D5A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ACF9BB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F55213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5A8641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5D497F" w:rsidRPr="00AE5A9E" w14:paraId="63B42728" w14:textId="77777777" w:rsidTr="00E72A1E">
        <w:trPr>
          <w:trHeight w:val="20"/>
        </w:trPr>
        <w:tc>
          <w:tcPr>
            <w:tcW w:w="2457" w:type="dxa"/>
          </w:tcPr>
          <w:p w14:paraId="18D97ABF" w14:textId="7EDADF1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E5A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262A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87C678A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46C082" w14:textId="2FAFF187" w:rsidR="005D497F" w:rsidRPr="005D497F" w:rsidRDefault="005D497F" w:rsidP="005D497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49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355,005</w:t>
            </w:r>
          </w:p>
        </w:tc>
        <w:tc>
          <w:tcPr>
            <w:tcW w:w="236" w:type="dxa"/>
            <w:vAlign w:val="bottom"/>
          </w:tcPr>
          <w:p w14:paraId="3754343D" w14:textId="77777777" w:rsidR="005D497F" w:rsidRPr="005D497F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464C90D" w14:textId="0053D9C8" w:rsidR="005D497F" w:rsidRPr="005D497F" w:rsidRDefault="005D497F" w:rsidP="005D497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49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4,626</w:t>
            </w:r>
          </w:p>
        </w:tc>
        <w:tc>
          <w:tcPr>
            <w:tcW w:w="270" w:type="dxa"/>
          </w:tcPr>
          <w:p w14:paraId="1981B6BD" w14:textId="77777777" w:rsidR="005D497F" w:rsidRPr="005D497F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04C4149" w14:textId="49A33C83" w:rsidR="005D497F" w:rsidRPr="005D497F" w:rsidRDefault="005D497F" w:rsidP="00D131D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49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715215" w14:textId="77777777" w:rsidR="005D497F" w:rsidRPr="005D497F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66AAD3" w14:textId="60011FE0" w:rsidR="005D497F" w:rsidRPr="005D497F" w:rsidRDefault="005D497F" w:rsidP="005D497F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49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359,631</w:t>
            </w:r>
          </w:p>
        </w:tc>
      </w:tr>
      <w:tr w:rsidR="005D497F" w:rsidRPr="00AE5A9E" w14:paraId="7A8E5286" w14:textId="77777777" w:rsidTr="00E72A1E">
        <w:trPr>
          <w:trHeight w:val="20"/>
        </w:trPr>
        <w:tc>
          <w:tcPr>
            <w:tcW w:w="2457" w:type="dxa"/>
          </w:tcPr>
          <w:p w14:paraId="7F6AEE86" w14:textId="75F600F5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1F609B3F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4D8749" w14:textId="35E74800" w:rsidR="005D497F" w:rsidRPr="00AE5A9E" w:rsidRDefault="005D497F" w:rsidP="005D497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236" w:type="dxa"/>
            <w:vAlign w:val="bottom"/>
          </w:tcPr>
          <w:p w14:paraId="6D4BD80E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1AC7771" w14:textId="2029B9A9" w:rsidR="005D497F" w:rsidRPr="00AE5A9E" w:rsidRDefault="005D497F" w:rsidP="005D497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70" w:type="dxa"/>
            <w:vAlign w:val="bottom"/>
          </w:tcPr>
          <w:p w14:paraId="206EE253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8ED4D70" w14:textId="36167F32" w:rsidR="005D497F" w:rsidRPr="00AE5A9E" w:rsidRDefault="005D497F" w:rsidP="00D131D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C09FE0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C21437" w14:textId="4B272473" w:rsidR="005D497F" w:rsidRPr="00AE5A9E" w:rsidRDefault="005D497F" w:rsidP="005D497F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779</w:t>
            </w:r>
          </w:p>
        </w:tc>
      </w:tr>
      <w:tr w:rsidR="005D497F" w:rsidRPr="00AE5A9E" w14:paraId="3775748B" w14:textId="77777777" w:rsidTr="00E72A1E">
        <w:trPr>
          <w:trHeight w:val="20"/>
        </w:trPr>
        <w:tc>
          <w:tcPr>
            <w:tcW w:w="2457" w:type="dxa"/>
          </w:tcPr>
          <w:p w14:paraId="65F698D0" w14:textId="7ABF284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405150A9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A9028DB" w14:textId="2E93AEAD" w:rsidR="005D497F" w:rsidRPr="0053637D" w:rsidRDefault="005D497F" w:rsidP="00776269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7C1BA5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4F3D6AB9" w14:textId="23DFCB10" w:rsidR="005D497F" w:rsidRPr="0053637D" w:rsidRDefault="005D497F" w:rsidP="005D497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70" w:type="dxa"/>
            <w:vAlign w:val="bottom"/>
          </w:tcPr>
          <w:p w14:paraId="023416A0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3549C51" w14:textId="06D0D5B2" w:rsidR="005D497F" w:rsidRPr="00BA7BE5" w:rsidRDefault="005D497F" w:rsidP="00D131D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FD9F00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C9B019" w14:textId="42A49614" w:rsidR="005D497F" w:rsidRPr="0053637D" w:rsidRDefault="005D497F" w:rsidP="005D497F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</w:tr>
      <w:tr w:rsidR="005D497F" w:rsidRPr="00AE5A9E" w14:paraId="510544CA" w14:textId="77777777" w:rsidTr="00E72A1E">
        <w:trPr>
          <w:trHeight w:val="20"/>
        </w:trPr>
        <w:tc>
          <w:tcPr>
            <w:tcW w:w="2457" w:type="dxa"/>
          </w:tcPr>
          <w:p w14:paraId="3B51C586" w14:textId="25480D4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57F9EF1C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13770D" w14:textId="098D7DA8" w:rsidR="005D497F" w:rsidRPr="00AE5A9E" w:rsidRDefault="005D497F" w:rsidP="005D497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4CB119A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3D6F1FA8" w14:textId="51267F04" w:rsidR="005D497F" w:rsidRPr="00AE5A9E" w:rsidRDefault="005D497F" w:rsidP="005D497F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1E3A48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1AEDC96" w14:textId="53C9F8BE" w:rsidR="005D497F" w:rsidRPr="00AE5A9E" w:rsidRDefault="005D497F" w:rsidP="00D131D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5126DB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4C7A86" w14:textId="0A5BA2B3" w:rsidR="005D497F" w:rsidRPr="00AE5A9E" w:rsidRDefault="005D497F" w:rsidP="005D497F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5D497F" w:rsidRPr="00AE5A9E" w14:paraId="1A2659DB" w14:textId="77777777" w:rsidTr="00E72A1E">
        <w:trPr>
          <w:trHeight w:val="766"/>
        </w:trPr>
        <w:tc>
          <w:tcPr>
            <w:tcW w:w="2457" w:type="dxa"/>
          </w:tcPr>
          <w:p w14:paraId="6340DB65" w14:textId="70CED45A" w:rsidR="005D497F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26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6F921D04" w14:textId="503C0A9D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B262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548C28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3702640" w14:textId="77064D4D" w:rsidR="005D497F" w:rsidRPr="00AE5A9E" w:rsidRDefault="005D497F" w:rsidP="005D497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655</w:t>
            </w:r>
          </w:p>
        </w:tc>
        <w:tc>
          <w:tcPr>
            <w:tcW w:w="236" w:type="dxa"/>
            <w:vAlign w:val="bottom"/>
          </w:tcPr>
          <w:p w14:paraId="10785293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vAlign w:val="bottom"/>
          </w:tcPr>
          <w:p w14:paraId="73048566" w14:textId="24AFADD2" w:rsidR="005D497F" w:rsidRPr="00AE5A9E" w:rsidRDefault="005D497F" w:rsidP="005D497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270" w:type="dxa"/>
          </w:tcPr>
          <w:p w14:paraId="0F7E9C82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46E3D9" w14:textId="209812D4" w:rsidR="005D497F" w:rsidRPr="00AE5A9E" w:rsidRDefault="005D497F" w:rsidP="00D131D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9FAD49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C79EDE" w14:textId="612BC8E6" w:rsidR="005D497F" w:rsidRPr="00AE5A9E" w:rsidRDefault="005D497F" w:rsidP="005D497F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369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625</w:t>
            </w:r>
          </w:p>
        </w:tc>
      </w:tr>
      <w:tr w:rsidR="005D497F" w:rsidRPr="00AE5A9E" w14:paraId="3960F9B3" w14:textId="77777777" w:rsidTr="00E72A1E">
        <w:trPr>
          <w:trHeight w:val="144"/>
        </w:trPr>
        <w:tc>
          <w:tcPr>
            <w:tcW w:w="2457" w:type="dxa"/>
          </w:tcPr>
          <w:p w14:paraId="18ABBC04" w14:textId="0E2B71C5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0B7047C5" w14:textId="77777777" w:rsidR="005D497F" w:rsidRPr="00AE5A9E" w:rsidRDefault="005D497F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F589A22" w14:textId="55EA9A6A" w:rsidR="005D497F" w:rsidRPr="005E4A5A" w:rsidRDefault="001D498E" w:rsidP="001D498E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4A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876D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6,729</w:t>
            </w:r>
          </w:p>
        </w:tc>
        <w:tc>
          <w:tcPr>
            <w:tcW w:w="236" w:type="dxa"/>
            <w:vAlign w:val="bottom"/>
          </w:tcPr>
          <w:p w14:paraId="551DB210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F44F3FD" w14:textId="2C885F56" w:rsidR="005D497F" w:rsidRPr="00AE5A9E" w:rsidRDefault="003F1B18" w:rsidP="005D497F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832</w:t>
            </w:r>
          </w:p>
        </w:tc>
        <w:tc>
          <w:tcPr>
            <w:tcW w:w="270" w:type="dxa"/>
            <w:vAlign w:val="bottom"/>
          </w:tcPr>
          <w:p w14:paraId="43512B7E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BFE60E9" w14:textId="61272EAF" w:rsidR="005D497F" w:rsidRPr="00D131DB" w:rsidRDefault="003F1B18" w:rsidP="00D131D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31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D87FD9" w14:textId="77777777" w:rsidR="005D497F" w:rsidRPr="00AE5A9E" w:rsidRDefault="005D497F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AD59F5" w14:textId="0817620B" w:rsidR="005D497F" w:rsidRPr="005E4A5A" w:rsidRDefault="005E4A5A" w:rsidP="005D497F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4A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AE495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7,561</w:t>
            </w:r>
          </w:p>
        </w:tc>
      </w:tr>
      <w:tr w:rsidR="009A4488" w:rsidRPr="00AE5A9E" w14:paraId="1A90E2D5" w14:textId="77777777" w:rsidTr="00E72A1E">
        <w:trPr>
          <w:trHeight w:val="144"/>
        </w:trPr>
        <w:tc>
          <w:tcPr>
            <w:tcW w:w="2457" w:type="dxa"/>
          </w:tcPr>
          <w:p w14:paraId="60E0DF6B" w14:textId="7915F328" w:rsidR="009A4488" w:rsidRDefault="009A4488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2DE7FC57" w14:textId="77777777" w:rsidR="009A4488" w:rsidRPr="00AE5A9E" w:rsidRDefault="009A4488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7C861BC" w14:textId="556BFA38" w:rsidR="009A4488" w:rsidRPr="005E4A5A" w:rsidRDefault="009A4488" w:rsidP="005E4A5A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4A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5E4A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</w:t>
            </w:r>
            <w:r w:rsidRPr="005E4A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D5A31C1" w14:textId="77777777" w:rsidR="009A4488" w:rsidRPr="005E4A5A" w:rsidRDefault="009A4488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  <w:vAlign w:val="bottom"/>
          </w:tcPr>
          <w:p w14:paraId="28338564" w14:textId="6A4436A1" w:rsidR="009A4488" w:rsidRDefault="009A4488" w:rsidP="004B67F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B9123B8" w14:textId="77777777" w:rsidR="009A4488" w:rsidRPr="00AE5A9E" w:rsidRDefault="009A4488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A14343D" w14:textId="0D9FD732" w:rsidR="009A4488" w:rsidRDefault="009A4488" w:rsidP="00D131D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31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2505AB" w14:textId="77777777" w:rsidR="009A4488" w:rsidRPr="00AE5A9E" w:rsidRDefault="009A4488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572E1D" w14:textId="0D9D2585" w:rsidR="009A4488" w:rsidRPr="005E4A5A" w:rsidRDefault="009A4488" w:rsidP="00977EEE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4A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(38,4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</w:t>
            </w:r>
            <w:r w:rsidRPr="005E4A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9A4488" w:rsidRPr="00AE5A9E" w14:paraId="7CC72A83" w14:textId="77777777" w:rsidTr="00885F1F">
        <w:trPr>
          <w:trHeight w:val="144"/>
        </w:trPr>
        <w:tc>
          <w:tcPr>
            <w:tcW w:w="2457" w:type="dxa"/>
          </w:tcPr>
          <w:p w14:paraId="2B7E8FD4" w14:textId="20AF841D" w:rsidR="009A4488" w:rsidRPr="008462EA" w:rsidRDefault="009A4488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2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462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462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462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503BBF7" w14:textId="77777777" w:rsidR="009A4488" w:rsidRPr="008462EA" w:rsidRDefault="009A4488" w:rsidP="005D4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08AAA" w14:textId="3617B8EC" w:rsidR="009A4488" w:rsidRPr="008462EA" w:rsidRDefault="009A4488" w:rsidP="005D497F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62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401,947</w:t>
            </w:r>
          </w:p>
        </w:tc>
        <w:tc>
          <w:tcPr>
            <w:tcW w:w="236" w:type="dxa"/>
            <w:vAlign w:val="bottom"/>
          </w:tcPr>
          <w:p w14:paraId="5FB45CA5" w14:textId="77777777" w:rsidR="009A4488" w:rsidRPr="008462EA" w:rsidRDefault="009A4488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30B52" w14:textId="64D2C865" w:rsidR="009A4488" w:rsidRPr="008462EA" w:rsidRDefault="009A4488" w:rsidP="0086228F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62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6,802</w:t>
            </w:r>
          </w:p>
        </w:tc>
        <w:tc>
          <w:tcPr>
            <w:tcW w:w="270" w:type="dxa"/>
          </w:tcPr>
          <w:p w14:paraId="7DE61969" w14:textId="77777777" w:rsidR="009A4488" w:rsidRPr="008462EA" w:rsidRDefault="009A4488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9BC10" w14:textId="1DCEC511" w:rsidR="009A4488" w:rsidRPr="008462EA" w:rsidRDefault="009A4488" w:rsidP="00D131DB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462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60B9CF" w14:textId="77777777" w:rsidR="009A4488" w:rsidRPr="008462EA" w:rsidRDefault="009A4488" w:rsidP="005D497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507C1" w14:textId="410F1796" w:rsidR="009A4488" w:rsidRPr="008462EA" w:rsidRDefault="009A4488" w:rsidP="005D497F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462E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408,749</w:t>
            </w:r>
          </w:p>
        </w:tc>
      </w:tr>
      <w:tr w:rsidR="002911F6" w:rsidRPr="00AE5A9E" w14:paraId="7B768F5E" w14:textId="77777777" w:rsidTr="00885F1F">
        <w:trPr>
          <w:trHeight w:val="144"/>
        </w:trPr>
        <w:tc>
          <w:tcPr>
            <w:tcW w:w="2457" w:type="dxa"/>
          </w:tcPr>
          <w:p w14:paraId="2AF76ADB" w14:textId="77777777" w:rsidR="002911F6" w:rsidRPr="000A568B" w:rsidRDefault="002911F6" w:rsidP="00291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270" w:type="dxa"/>
          </w:tcPr>
          <w:p w14:paraId="2E22D8FA" w14:textId="77777777" w:rsidR="002911F6" w:rsidRPr="000A568B" w:rsidRDefault="002911F6" w:rsidP="00291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0CB2CB8" w14:textId="473B73EC" w:rsidR="002911F6" w:rsidRPr="000A568B" w:rsidRDefault="002911F6" w:rsidP="00291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6"/>
                <w:szCs w:val="36"/>
                <w:highlight w:val="yellow"/>
              </w:rPr>
            </w:pPr>
          </w:p>
        </w:tc>
        <w:tc>
          <w:tcPr>
            <w:tcW w:w="236" w:type="dxa"/>
          </w:tcPr>
          <w:p w14:paraId="3D7F94E4" w14:textId="77777777" w:rsidR="002911F6" w:rsidRPr="000A568B" w:rsidRDefault="002911F6" w:rsidP="002911F6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right="-108"/>
              <w:jc w:val="thaiDistribute"/>
              <w:rPr>
                <w:rFonts w:asciiTheme="majorBidi" w:hAnsiTheme="majorBidi" w:cstheme="majorBidi"/>
                <w:sz w:val="36"/>
                <w:szCs w:val="36"/>
                <w:highlight w:val="yellow"/>
                <w:lang w:val="en-US" w:bidi="th-TH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</w:tcBorders>
            <w:vAlign w:val="bottom"/>
          </w:tcPr>
          <w:p w14:paraId="627FC704" w14:textId="77777777" w:rsidR="002911F6" w:rsidRPr="000A568B" w:rsidRDefault="002911F6" w:rsidP="002911F6">
            <w:pPr>
              <w:pStyle w:val="acctfourfigures"/>
              <w:tabs>
                <w:tab w:val="clear" w:pos="765"/>
                <w:tab w:val="decimal" w:pos="828"/>
              </w:tabs>
              <w:spacing w:line="120" w:lineRule="auto"/>
              <w:ind w:right="-115"/>
              <w:jc w:val="thaiDistribute"/>
              <w:rPr>
                <w:rFonts w:asciiTheme="majorBidi" w:hAnsiTheme="majorBidi" w:cstheme="majorBidi"/>
                <w:sz w:val="36"/>
                <w:szCs w:val="36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5B02DCA3" w14:textId="77777777" w:rsidR="002911F6" w:rsidRPr="000A568B" w:rsidRDefault="002911F6" w:rsidP="002911F6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right="-108"/>
              <w:jc w:val="thaiDistribute"/>
              <w:rPr>
                <w:rFonts w:asciiTheme="majorBidi" w:hAnsiTheme="majorBidi" w:cstheme="majorBidi"/>
                <w:sz w:val="36"/>
                <w:szCs w:val="36"/>
                <w:highlight w:val="yellow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7D7408B" w14:textId="77777777" w:rsidR="002911F6" w:rsidRPr="000A568B" w:rsidRDefault="002911F6" w:rsidP="002911F6">
            <w:pPr>
              <w:pStyle w:val="acctfourfigures"/>
              <w:tabs>
                <w:tab w:val="clear" w:pos="765"/>
                <w:tab w:val="decimal" w:pos="1242"/>
              </w:tabs>
              <w:spacing w:line="120" w:lineRule="auto"/>
              <w:ind w:right="-126"/>
              <w:jc w:val="thaiDistribute"/>
              <w:rPr>
                <w:rFonts w:asciiTheme="majorBidi" w:hAnsiTheme="majorBidi" w:cstheme="majorBidi"/>
                <w:sz w:val="36"/>
                <w:szCs w:val="36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D3DA7B" w14:textId="77777777" w:rsidR="002911F6" w:rsidRPr="000A568B" w:rsidRDefault="002911F6" w:rsidP="002911F6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right="-108"/>
              <w:jc w:val="thaiDistribute"/>
              <w:rPr>
                <w:rFonts w:asciiTheme="majorBidi" w:hAnsiTheme="majorBidi" w:cstheme="majorBidi"/>
                <w:sz w:val="36"/>
                <w:szCs w:val="36"/>
                <w:highlight w:val="yellow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5716D2F" w14:textId="77777777" w:rsidR="002911F6" w:rsidRPr="000A568B" w:rsidRDefault="002911F6" w:rsidP="002911F6">
            <w:pPr>
              <w:pStyle w:val="acctfourfigures"/>
              <w:tabs>
                <w:tab w:val="clear" w:pos="765"/>
                <w:tab w:val="decimal" w:pos="862"/>
              </w:tabs>
              <w:spacing w:line="120" w:lineRule="auto"/>
              <w:ind w:right="-115"/>
              <w:jc w:val="thaiDistribute"/>
              <w:rPr>
                <w:rFonts w:asciiTheme="majorBidi" w:hAnsiTheme="majorBidi" w:cstheme="majorBidi"/>
                <w:sz w:val="36"/>
                <w:szCs w:val="36"/>
                <w:highlight w:val="yellow"/>
                <w:lang w:val="en-US" w:bidi="th-TH"/>
              </w:rPr>
            </w:pPr>
          </w:p>
        </w:tc>
      </w:tr>
      <w:tr w:rsidR="0014166E" w:rsidRPr="00AE5A9E" w14:paraId="3871647F" w14:textId="77777777" w:rsidTr="00E72A1E">
        <w:trPr>
          <w:trHeight w:val="144"/>
        </w:trPr>
        <w:tc>
          <w:tcPr>
            <w:tcW w:w="2457" w:type="dxa"/>
          </w:tcPr>
          <w:p w14:paraId="45FB5610" w14:textId="0360B5BF" w:rsidR="0014166E" w:rsidRPr="000A568B" w:rsidRDefault="0014166E" w:rsidP="001416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 w:rsidRPr="001416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562190E8" w14:textId="77777777" w:rsidR="0014166E" w:rsidRPr="000A568B" w:rsidRDefault="0014166E" w:rsidP="00291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1530" w:type="dxa"/>
            <w:vAlign w:val="bottom"/>
          </w:tcPr>
          <w:p w14:paraId="60C1001A" w14:textId="77777777" w:rsidR="0014166E" w:rsidRPr="000A568B" w:rsidRDefault="0014166E" w:rsidP="00291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5"/>
              </w:tabs>
              <w:spacing w:line="120" w:lineRule="auto"/>
              <w:jc w:val="thaiDistribute"/>
              <w:rPr>
                <w:rFonts w:asciiTheme="majorBidi" w:hAnsiTheme="majorBidi" w:cstheme="majorBidi"/>
                <w:sz w:val="36"/>
                <w:szCs w:val="36"/>
                <w:highlight w:val="yellow"/>
              </w:rPr>
            </w:pPr>
          </w:p>
        </w:tc>
        <w:tc>
          <w:tcPr>
            <w:tcW w:w="236" w:type="dxa"/>
          </w:tcPr>
          <w:p w14:paraId="672DCDE5" w14:textId="77777777" w:rsidR="0014166E" w:rsidRPr="000A568B" w:rsidRDefault="0014166E" w:rsidP="002911F6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right="-108"/>
              <w:jc w:val="thaiDistribute"/>
              <w:rPr>
                <w:rFonts w:asciiTheme="majorBidi" w:hAnsiTheme="majorBidi" w:cstheme="majorBidi"/>
                <w:sz w:val="36"/>
                <w:szCs w:val="36"/>
                <w:highlight w:val="yellow"/>
                <w:lang w:val="en-US" w:bidi="th-TH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340ABF9" w14:textId="77777777" w:rsidR="0014166E" w:rsidRPr="000A568B" w:rsidRDefault="0014166E" w:rsidP="002911F6">
            <w:pPr>
              <w:pStyle w:val="acctfourfigures"/>
              <w:tabs>
                <w:tab w:val="clear" w:pos="765"/>
                <w:tab w:val="decimal" w:pos="828"/>
              </w:tabs>
              <w:spacing w:line="120" w:lineRule="auto"/>
              <w:ind w:right="-115"/>
              <w:jc w:val="thaiDistribute"/>
              <w:rPr>
                <w:rFonts w:asciiTheme="majorBidi" w:hAnsiTheme="majorBidi" w:cstheme="majorBidi"/>
                <w:sz w:val="36"/>
                <w:szCs w:val="36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3124ADF" w14:textId="77777777" w:rsidR="0014166E" w:rsidRPr="000A568B" w:rsidRDefault="0014166E" w:rsidP="002911F6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right="-108"/>
              <w:jc w:val="thaiDistribute"/>
              <w:rPr>
                <w:rFonts w:asciiTheme="majorBidi" w:hAnsiTheme="majorBidi" w:cstheme="majorBidi"/>
                <w:sz w:val="36"/>
                <w:szCs w:val="36"/>
                <w:highlight w:val="yellow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FCF1791" w14:textId="77777777" w:rsidR="0014166E" w:rsidRPr="000A568B" w:rsidRDefault="0014166E" w:rsidP="002911F6">
            <w:pPr>
              <w:pStyle w:val="acctfourfigures"/>
              <w:tabs>
                <w:tab w:val="clear" w:pos="765"/>
                <w:tab w:val="decimal" w:pos="1242"/>
              </w:tabs>
              <w:spacing w:line="120" w:lineRule="auto"/>
              <w:ind w:right="-126"/>
              <w:jc w:val="thaiDistribute"/>
              <w:rPr>
                <w:rFonts w:asciiTheme="majorBidi" w:hAnsiTheme="majorBidi" w:cstheme="majorBidi"/>
                <w:sz w:val="36"/>
                <w:szCs w:val="36"/>
                <w:highlight w:val="yellow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C7E540" w14:textId="77777777" w:rsidR="0014166E" w:rsidRPr="000A568B" w:rsidRDefault="0014166E" w:rsidP="002911F6">
            <w:pPr>
              <w:pStyle w:val="acctfourfigures"/>
              <w:tabs>
                <w:tab w:val="clear" w:pos="765"/>
                <w:tab w:val="decimal" w:pos="972"/>
              </w:tabs>
              <w:spacing w:line="120" w:lineRule="auto"/>
              <w:ind w:right="-108"/>
              <w:jc w:val="thaiDistribute"/>
              <w:rPr>
                <w:rFonts w:asciiTheme="majorBidi" w:hAnsiTheme="majorBidi" w:cstheme="majorBidi"/>
                <w:sz w:val="36"/>
                <w:szCs w:val="36"/>
                <w:highlight w:val="yello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DB29E58" w14:textId="77777777" w:rsidR="0014166E" w:rsidRPr="000A568B" w:rsidRDefault="0014166E" w:rsidP="002911F6">
            <w:pPr>
              <w:pStyle w:val="acctfourfigures"/>
              <w:tabs>
                <w:tab w:val="clear" w:pos="765"/>
                <w:tab w:val="decimal" w:pos="862"/>
              </w:tabs>
              <w:spacing w:line="120" w:lineRule="auto"/>
              <w:ind w:right="-115"/>
              <w:jc w:val="thaiDistribute"/>
              <w:rPr>
                <w:rFonts w:asciiTheme="majorBidi" w:hAnsiTheme="majorBidi" w:cstheme="majorBidi"/>
                <w:sz w:val="36"/>
                <w:szCs w:val="36"/>
                <w:highlight w:val="yellow"/>
                <w:lang w:val="en-US" w:bidi="th-TH"/>
              </w:rPr>
            </w:pPr>
          </w:p>
        </w:tc>
      </w:tr>
      <w:tr w:rsidR="002911F6" w:rsidRPr="00AE5A9E" w14:paraId="3000B5BA" w14:textId="77777777" w:rsidTr="00E72A1E">
        <w:trPr>
          <w:trHeight w:val="424"/>
        </w:trPr>
        <w:tc>
          <w:tcPr>
            <w:tcW w:w="2457" w:type="dxa"/>
          </w:tcPr>
          <w:p w14:paraId="06A9C63F" w14:textId="25E9A490" w:rsidR="002911F6" w:rsidRPr="00AE5A9E" w:rsidRDefault="002911F6" w:rsidP="00291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5B3DFF" w14:textId="77777777" w:rsidR="002911F6" w:rsidRPr="00AE5A9E" w:rsidRDefault="002911F6" w:rsidP="002911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6" w:space="0" w:color="auto"/>
            </w:tcBorders>
            <w:vAlign w:val="bottom"/>
          </w:tcPr>
          <w:p w14:paraId="3A2706F9" w14:textId="0F5AF38B" w:rsidR="002911F6" w:rsidRPr="00963D60" w:rsidRDefault="002911F6" w:rsidP="002911F6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3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223,607</w:t>
            </w:r>
          </w:p>
        </w:tc>
        <w:tc>
          <w:tcPr>
            <w:tcW w:w="261" w:type="dxa"/>
            <w:gridSpan w:val="2"/>
            <w:vAlign w:val="bottom"/>
          </w:tcPr>
          <w:p w14:paraId="06435F1E" w14:textId="77777777" w:rsidR="002911F6" w:rsidRPr="00963D60" w:rsidRDefault="002911F6" w:rsidP="002911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9" w:type="dxa"/>
            <w:tcBorders>
              <w:bottom w:val="double" w:sz="6" w:space="0" w:color="auto"/>
            </w:tcBorders>
            <w:vAlign w:val="bottom"/>
          </w:tcPr>
          <w:p w14:paraId="61A4C183" w14:textId="2F3DDD0F" w:rsidR="002911F6" w:rsidRPr="00963D60" w:rsidRDefault="002911F6" w:rsidP="002911F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963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2,392</w:t>
            </w:r>
          </w:p>
        </w:tc>
        <w:tc>
          <w:tcPr>
            <w:tcW w:w="270" w:type="dxa"/>
          </w:tcPr>
          <w:p w14:paraId="08A0A09A" w14:textId="77777777" w:rsidR="002911F6" w:rsidRPr="00963D60" w:rsidRDefault="002911F6" w:rsidP="002911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30" w:type="dxa"/>
            <w:tcBorders>
              <w:bottom w:val="double" w:sz="6" w:space="0" w:color="auto"/>
            </w:tcBorders>
            <w:vAlign w:val="bottom"/>
          </w:tcPr>
          <w:p w14:paraId="153DD78A" w14:textId="73565FD0" w:rsidR="002911F6" w:rsidRPr="00963D60" w:rsidRDefault="002911F6" w:rsidP="002911F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63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2,478</w:t>
            </w:r>
          </w:p>
        </w:tc>
        <w:tc>
          <w:tcPr>
            <w:tcW w:w="270" w:type="dxa"/>
            <w:vAlign w:val="bottom"/>
          </w:tcPr>
          <w:p w14:paraId="00828754" w14:textId="77777777" w:rsidR="002911F6" w:rsidRPr="00963D60" w:rsidRDefault="002911F6" w:rsidP="002911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2A8E4BDA" w14:textId="53A6A6D2" w:rsidR="002911F6" w:rsidRPr="00963D60" w:rsidRDefault="002911F6" w:rsidP="002911F6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3D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228,477</w:t>
            </w:r>
          </w:p>
        </w:tc>
      </w:tr>
      <w:tr w:rsidR="002911F6" w:rsidRPr="00AE5A9E" w14:paraId="56553A57" w14:textId="77777777" w:rsidTr="00E72A1E">
        <w:trPr>
          <w:trHeight w:val="424"/>
        </w:trPr>
        <w:tc>
          <w:tcPr>
            <w:tcW w:w="2457" w:type="dxa"/>
          </w:tcPr>
          <w:p w14:paraId="73A78CF4" w14:textId="21D1803A" w:rsidR="002911F6" w:rsidRPr="00AE5A9E" w:rsidRDefault="002911F6" w:rsidP="00291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E5A9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71AE6AC" w14:textId="77777777" w:rsidR="002911F6" w:rsidRPr="00AE5A9E" w:rsidRDefault="002911F6" w:rsidP="002911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DD77169" w14:textId="3BE5B29D" w:rsidR="002911F6" w:rsidRPr="00196568" w:rsidRDefault="002911F6" w:rsidP="002911F6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965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231,18</w:t>
            </w:r>
            <w:r w:rsidR="001869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61" w:type="dxa"/>
            <w:gridSpan w:val="2"/>
            <w:vAlign w:val="bottom"/>
          </w:tcPr>
          <w:p w14:paraId="4D26C440" w14:textId="77777777" w:rsidR="002911F6" w:rsidRPr="00196568" w:rsidRDefault="002911F6" w:rsidP="002911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343B5DF" w14:textId="12C1CBAA" w:rsidR="002911F6" w:rsidRPr="00196568" w:rsidRDefault="002911F6" w:rsidP="002911F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965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1,560</w:t>
            </w:r>
          </w:p>
        </w:tc>
        <w:tc>
          <w:tcPr>
            <w:tcW w:w="270" w:type="dxa"/>
          </w:tcPr>
          <w:p w14:paraId="37A5180F" w14:textId="77777777" w:rsidR="002911F6" w:rsidRPr="00196568" w:rsidRDefault="002911F6" w:rsidP="002911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398CE71" w14:textId="66A93472" w:rsidR="002911F6" w:rsidRPr="00196568" w:rsidRDefault="002911F6" w:rsidP="002911F6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965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1,426</w:t>
            </w:r>
          </w:p>
        </w:tc>
        <w:tc>
          <w:tcPr>
            <w:tcW w:w="270" w:type="dxa"/>
            <w:vAlign w:val="bottom"/>
          </w:tcPr>
          <w:p w14:paraId="28349A79" w14:textId="77777777" w:rsidR="002911F6" w:rsidRPr="00196568" w:rsidRDefault="002911F6" w:rsidP="002911F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516CA22" w14:textId="7E5F3DAA" w:rsidR="002911F6" w:rsidRPr="00196568" w:rsidRDefault="002911F6" w:rsidP="002911F6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9656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234,17</w:t>
            </w:r>
            <w:r w:rsidR="001869D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</w:tr>
    </w:tbl>
    <w:p w14:paraId="596F3B48" w14:textId="03CC8126" w:rsidR="00667B30" w:rsidRDefault="00667B3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78333E5" w14:textId="77777777" w:rsidR="00667B30" w:rsidRDefault="00667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270"/>
        <w:gridCol w:w="1530"/>
        <w:gridCol w:w="270"/>
        <w:gridCol w:w="1350"/>
        <w:gridCol w:w="270"/>
        <w:gridCol w:w="1530"/>
        <w:gridCol w:w="270"/>
        <w:gridCol w:w="1350"/>
      </w:tblGrid>
      <w:tr w:rsidR="00843C6E" w:rsidRPr="00BC2804" w14:paraId="13C70B87" w14:textId="77777777" w:rsidTr="00030151">
        <w:trPr>
          <w:tblHeader/>
        </w:trPr>
        <w:tc>
          <w:tcPr>
            <w:tcW w:w="2430" w:type="dxa"/>
          </w:tcPr>
          <w:p w14:paraId="319D7B91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70" w:type="dxa"/>
          </w:tcPr>
          <w:p w14:paraId="1C541B79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</w:tcPr>
          <w:p w14:paraId="019A33EF" w14:textId="59047D9F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3C6E" w:rsidRPr="00BC2804" w14:paraId="58CB5325" w14:textId="77777777" w:rsidTr="00B45ACE">
        <w:trPr>
          <w:trHeight w:val="1471"/>
          <w:tblHeader/>
        </w:trPr>
        <w:tc>
          <w:tcPr>
            <w:tcW w:w="2430" w:type="dxa"/>
          </w:tcPr>
          <w:p w14:paraId="4AAF82CF" w14:textId="77777777" w:rsidR="00843C6E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7E90123A" w14:textId="77777777" w:rsidR="00843C6E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0E0AF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ABA8E82" w14:textId="61AEBB36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ส่วนปรับปรุงอาคารเช่าและเครื่องใช้สำนักงาน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31F9C8D3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9A17F3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095A230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77BEE45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สินทรัพย์ที่อยู่ระหว่างการ</w:t>
            </w:r>
          </w:p>
          <w:p w14:paraId="28709706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ก่อสร้างและติดตั้ง</w:t>
            </w:r>
          </w:p>
        </w:tc>
        <w:tc>
          <w:tcPr>
            <w:tcW w:w="270" w:type="dxa"/>
            <w:vAlign w:val="bottom"/>
          </w:tcPr>
          <w:p w14:paraId="025E7F60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493035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43C6E" w:rsidRPr="00BC2804" w14:paraId="7C801A7A" w14:textId="77777777" w:rsidTr="00030151">
        <w:trPr>
          <w:trHeight w:val="317"/>
          <w:tblHeader/>
        </w:trPr>
        <w:tc>
          <w:tcPr>
            <w:tcW w:w="2430" w:type="dxa"/>
          </w:tcPr>
          <w:p w14:paraId="0B41A6F5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96768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vAlign w:val="bottom"/>
          </w:tcPr>
          <w:p w14:paraId="70AEC9C9" w14:textId="191F1578" w:rsidR="00843C6E" w:rsidRPr="00BC2804" w:rsidRDefault="0053637D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43C6E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43C6E" w:rsidRPr="00BC2804" w14:paraId="26339981" w14:textId="77777777" w:rsidTr="00030151">
        <w:tc>
          <w:tcPr>
            <w:tcW w:w="2430" w:type="dxa"/>
          </w:tcPr>
          <w:p w14:paraId="5984C144" w14:textId="77777777" w:rsidR="00843C6E" w:rsidRPr="00BC2804" w:rsidRDefault="00843C6E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8AD2752" w14:textId="77777777" w:rsidR="00843C6E" w:rsidRPr="00BC2804" w:rsidRDefault="00843C6E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54F72CC9" w14:textId="3070F67F" w:rsidR="00843C6E" w:rsidRPr="00BC2804" w:rsidRDefault="00843C6E" w:rsidP="009C6A5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7E081E" w14:textId="77777777" w:rsidR="00843C6E" w:rsidRPr="00BC2804" w:rsidRDefault="00843C6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0A2C5B" w14:textId="77777777" w:rsidR="00843C6E" w:rsidRPr="00BC2804" w:rsidRDefault="00843C6E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8548783" w14:textId="77777777" w:rsidR="00843C6E" w:rsidRPr="00BC2804" w:rsidRDefault="00843C6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DF6801" w14:textId="77777777" w:rsidR="00843C6E" w:rsidRPr="00BC2804" w:rsidRDefault="00843C6E" w:rsidP="009C6A56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A5F023" w14:textId="77777777" w:rsidR="00843C6E" w:rsidRPr="00BC2804" w:rsidRDefault="00843C6E" w:rsidP="009C6A5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FA5FA2" w14:textId="77777777" w:rsidR="00843C6E" w:rsidRPr="00BC2804" w:rsidRDefault="00843C6E" w:rsidP="009C6A5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15" w:right="-2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462821" w:rsidRPr="00BC2804" w14:paraId="2EB559DA" w14:textId="77777777" w:rsidTr="00030151">
        <w:trPr>
          <w:trHeight w:val="405"/>
        </w:trPr>
        <w:tc>
          <w:tcPr>
            <w:tcW w:w="2430" w:type="dxa"/>
          </w:tcPr>
          <w:p w14:paraId="2494A090" w14:textId="30F9A7AB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1F4435" w14:textId="77777777" w:rsidR="00462821" w:rsidRPr="00755E2D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4E07EB7" w14:textId="0815EC74" w:rsidR="00462821" w:rsidRPr="00462821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495,062</w:t>
            </w:r>
          </w:p>
        </w:tc>
        <w:tc>
          <w:tcPr>
            <w:tcW w:w="270" w:type="dxa"/>
            <w:vAlign w:val="bottom"/>
          </w:tcPr>
          <w:p w14:paraId="636A1A7B" w14:textId="77777777" w:rsidR="00462821" w:rsidRPr="00462821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86BF04" w14:textId="08632EEB" w:rsidR="00462821" w:rsidRPr="00462821" w:rsidRDefault="00462821" w:rsidP="0046282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5,272</w:t>
            </w:r>
          </w:p>
        </w:tc>
        <w:tc>
          <w:tcPr>
            <w:tcW w:w="270" w:type="dxa"/>
          </w:tcPr>
          <w:p w14:paraId="645AF097" w14:textId="77777777" w:rsidR="00462821" w:rsidRPr="00462821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FCCBFAD" w14:textId="3B437C07" w:rsidR="00462821" w:rsidRPr="00462821" w:rsidRDefault="00462821" w:rsidP="0046282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2,226</w:t>
            </w:r>
          </w:p>
        </w:tc>
        <w:tc>
          <w:tcPr>
            <w:tcW w:w="270" w:type="dxa"/>
            <w:vAlign w:val="bottom"/>
          </w:tcPr>
          <w:p w14:paraId="3CE21C20" w14:textId="77777777" w:rsidR="00462821" w:rsidRPr="00462821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5DCE04" w14:textId="5D10F411" w:rsidR="00462821" w:rsidRPr="00462821" w:rsidRDefault="00462821" w:rsidP="0046282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502,560</w:t>
            </w:r>
          </w:p>
        </w:tc>
      </w:tr>
      <w:tr w:rsidR="00462821" w:rsidRPr="00BC2804" w14:paraId="5C89ABAC" w14:textId="77777777" w:rsidTr="00030151">
        <w:trPr>
          <w:trHeight w:val="405"/>
        </w:trPr>
        <w:tc>
          <w:tcPr>
            <w:tcW w:w="2430" w:type="dxa"/>
          </w:tcPr>
          <w:p w14:paraId="7E44D755" w14:textId="3079621D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70" w:type="dxa"/>
          </w:tcPr>
          <w:p w14:paraId="3054C14B" w14:textId="77777777" w:rsid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205E199" w14:textId="20706D10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700</w:t>
            </w:r>
          </w:p>
        </w:tc>
        <w:tc>
          <w:tcPr>
            <w:tcW w:w="270" w:type="dxa"/>
            <w:vAlign w:val="bottom"/>
          </w:tcPr>
          <w:p w14:paraId="26AC7F07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91FE38" w14:textId="7CC007BF" w:rsidR="00462821" w:rsidRPr="00BC2804" w:rsidRDefault="00462821" w:rsidP="00AF358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D2798A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68DA31D" w14:textId="14883A2A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096</w:t>
            </w:r>
          </w:p>
        </w:tc>
        <w:tc>
          <w:tcPr>
            <w:tcW w:w="270" w:type="dxa"/>
            <w:vAlign w:val="bottom"/>
          </w:tcPr>
          <w:p w14:paraId="22B74C4E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F70BB9" w14:textId="3BFABD6A" w:rsidR="00462821" w:rsidRPr="00651425" w:rsidRDefault="00462821" w:rsidP="00963186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</w:p>
        </w:tc>
      </w:tr>
      <w:tr w:rsidR="00462821" w:rsidRPr="00BC2804" w14:paraId="0785D4ED" w14:textId="77777777" w:rsidTr="00030151">
        <w:trPr>
          <w:trHeight w:val="405"/>
        </w:trPr>
        <w:tc>
          <w:tcPr>
            <w:tcW w:w="2430" w:type="dxa"/>
          </w:tcPr>
          <w:p w14:paraId="288BBBE1" w14:textId="146DDB78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270" w:type="dxa"/>
          </w:tcPr>
          <w:p w14:paraId="06914C37" w14:textId="77777777" w:rsid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3B36AC7" w14:textId="72388939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270" w:type="dxa"/>
            <w:vAlign w:val="bottom"/>
          </w:tcPr>
          <w:p w14:paraId="65140512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1366E5" w14:textId="465AF727" w:rsidR="00462821" w:rsidRPr="00AF358C" w:rsidRDefault="00462821" w:rsidP="00AF358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5F337D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470326" w14:textId="63D750BF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950A040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2069C0" w14:textId="2B7984E6" w:rsidR="00462821" w:rsidRPr="00BC2804" w:rsidRDefault="00462821" w:rsidP="00AF358C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62821" w:rsidRPr="00BC2804" w14:paraId="67D969B5" w14:textId="77777777" w:rsidTr="00030151">
        <w:trPr>
          <w:trHeight w:val="405"/>
        </w:trPr>
        <w:tc>
          <w:tcPr>
            <w:tcW w:w="2430" w:type="dxa"/>
          </w:tcPr>
          <w:p w14:paraId="2FF06AF0" w14:textId="4D2C8EC5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โอนไปสินทรัพย์ไม่มีตัวตน</w:t>
            </w:r>
          </w:p>
        </w:tc>
        <w:tc>
          <w:tcPr>
            <w:tcW w:w="270" w:type="dxa"/>
          </w:tcPr>
          <w:p w14:paraId="35434C5C" w14:textId="77777777" w:rsid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1D530B9" w14:textId="6FEC3701" w:rsidR="00462821" w:rsidRPr="00664F7C" w:rsidRDefault="00462821" w:rsidP="00AF358C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BB181A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9870B2" w14:textId="54071E31" w:rsidR="00462821" w:rsidRPr="00BA7BE5" w:rsidRDefault="00462821" w:rsidP="00AF358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280892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7DDB3D0" w14:textId="301E2F52" w:rsidR="00462821" w:rsidRPr="0053637D" w:rsidRDefault="00462821" w:rsidP="0046282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F480641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24E7B3" w14:textId="110A1763" w:rsidR="00462821" w:rsidRPr="00BA7BE5" w:rsidRDefault="00462821" w:rsidP="00963186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62821" w:rsidRPr="00BC2804" w14:paraId="53121A0B" w14:textId="77777777" w:rsidTr="00030151">
        <w:trPr>
          <w:trHeight w:val="406"/>
        </w:trPr>
        <w:tc>
          <w:tcPr>
            <w:tcW w:w="2430" w:type="dxa"/>
          </w:tcPr>
          <w:p w14:paraId="34464A56" w14:textId="1EE3EF97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30965D52" w14:textId="77777777" w:rsid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79E8E9A" w14:textId="079AD1E2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8D156C0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F9F56B" w14:textId="1646DE45" w:rsidR="00462821" w:rsidRPr="0097776A" w:rsidRDefault="00462821" w:rsidP="00AF358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48D267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DBC8CA9" w14:textId="530D2D8F" w:rsidR="00462821" w:rsidRPr="00BC2804" w:rsidRDefault="00462821" w:rsidP="00AF358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6D2808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A57F50" w14:textId="1135A5FD" w:rsidR="00462821" w:rsidRPr="00BC2804" w:rsidRDefault="00462821" w:rsidP="0046282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62821" w:rsidRPr="00BC2804" w14:paraId="489250CE" w14:textId="77777777" w:rsidTr="00030151">
        <w:trPr>
          <w:trHeight w:val="739"/>
        </w:trPr>
        <w:tc>
          <w:tcPr>
            <w:tcW w:w="2430" w:type="dxa"/>
          </w:tcPr>
          <w:p w14:paraId="3504A774" w14:textId="77777777" w:rsidR="00B45ACE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  <w:p w14:paraId="16C9C158" w14:textId="0E98CBC9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93C5927" w14:textId="77777777" w:rsid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50AFC3F" w14:textId="1EFC8A58" w:rsidR="00462821" w:rsidRPr="0071571E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564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048</w:t>
            </w:r>
          </w:p>
        </w:tc>
        <w:tc>
          <w:tcPr>
            <w:tcW w:w="270" w:type="dxa"/>
            <w:vAlign w:val="bottom"/>
          </w:tcPr>
          <w:p w14:paraId="217BEE55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72E682" w14:textId="06F47D01" w:rsidR="00462821" w:rsidRPr="0071571E" w:rsidRDefault="00462821" w:rsidP="0046282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70" w:type="dxa"/>
          </w:tcPr>
          <w:p w14:paraId="1501C27A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F8E6D1A" w14:textId="10B47F20" w:rsidR="00462821" w:rsidRPr="0071571E" w:rsidRDefault="00462821" w:rsidP="0046282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70" w:type="dxa"/>
            <w:vAlign w:val="bottom"/>
          </w:tcPr>
          <w:p w14:paraId="15FC73C9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F2AAE2" w14:textId="2A7888D8" w:rsidR="00462821" w:rsidRPr="0071571E" w:rsidRDefault="00462821" w:rsidP="0046282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571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799</w:t>
            </w:r>
          </w:p>
        </w:tc>
      </w:tr>
      <w:tr w:rsidR="00462821" w:rsidRPr="00BC2804" w14:paraId="7496F904" w14:textId="77777777" w:rsidTr="00030151">
        <w:trPr>
          <w:trHeight w:val="416"/>
        </w:trPr>
        <w:tc>
          <w:tcPr>
            <w:tcW w:w="2430" w:type="dxa"/>
          </w:tcPr>
          <w:p w14:paraId="3032CB39" w14:textId="77777777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270" w:type="dxa"/>
          </w:tcPr>
          <w:p w14:paraId="1D0A0183" w14:textId="77777777" w:rsid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7AB2220" w14:textId="18B6043D" w:rsidR="00462821" w:rsidRPr="00354968" w:rsidRDefault="001F5FCC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17,955</w:t>
            </w:r>
          </w:p>
        </w:tc>
        <w:tc>
          <w:tcPr>
            <w:tcW w:w="270" w:type="dxa"/>
            <w:vAlign w:val="bottom"/>
          </w:tcPr>
          <w:p w14:paraId="6B48E5FC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ABF5DF" w14:textId="113BDD9A" w:rsidR="00462821" w:rsidRPr="0097776A" w:rsidRDefault="00412293" w:rsidP="00AF358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E0459A1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7EF6BBA" w14:textId="560DD09F" w:rsidR="00462821" w:rsidRPr="008508FE" w:rsidRDefault="002D1166" w:rsidP="0046282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59,03</w:t>
            </w:r>
            <w:r w:rsidR="003829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77048A52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3B5E22" w14:textId="0847DFA5" w:rsidR="00462821" w:rsidRPr="00BC2804" w:rsidRDefault="009B5C55" w:rsidP="0046282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BE0EB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6,990</w:t>
            </w:r>
          </w:p>
        </w:tc>
      </w:tr>
      <w:tr w:rsidR="00462821" w:rsidRPr="00BC2804" w14:paraId="3B16106B" w14:textId="77777777" w:rsidTr="00030151">
        <w:trPr>
          <w:trHeight w:val="416"/>
        </w:trPr>
        <w:tc>
          <w:tcPr>
            <w:tcW w:w="2430" w:type="dxa"/>
          </w:tcPr>
          <w:p w14:paraId="5EDC1745" w14:textId="77777777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270" w:type="dxa"/>
          </w:tcPr>
          <w:p w14:paraId="4452DB26" w14:textId="77777777" w:rsid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C75A5FB" w14:textId="20C0C49D" w:rsidR="00462821" w:rsidRPr="002755B4" w:rsidRDefault="002D1166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60,108</w:t>
            </w:r>
          </w:p>
        </w:tc>
        <w:tc>
          <w:tcPr>
            <w:tcW w:w="270" w:type="dxa"/>
            <w:vAlign w:val="bottom"/>
          </w:tcPr>
          <w:p w14:paraId="086D67F4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399FFB" w14:textId="40B10CC0" w:rsidR="00462821" w:rsidRPr="0097776A" w:rsidRDefault="00412293" w:rsidP="00AF358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5BB3DB3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B3AA383" w14:textId="6C213DCC" w:rsidR="00462821" w:rsidRPr="008508FE" w:rsidRDefault="002D1166" w:rsidP="0046282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(60,108)</w:t>
            </w:r>
          </w:p>
        </w:tc>
        <w:tc>
          <w:tcPr>
            <w:tcW w:w="270" w:type="dxa"/>
            <w:vAlign w:val="bottom"/>
          </w:tcPr>
          <w:p w14:paraId="139FCE3B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4B767CD" w14:textId="1B94A4F3" w:rsidR="00462821" w:rsidRPr="00AF358C" w:rsidRDefault="002B218C" w:rsidP="00AF358C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F3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62821" w:rsidRPr="00BC2804" w14:paraId="2D5CFD91" w14:textId="77777777" w:rsidTr="00030151">
        <w:trPr>
          <w:trHeight w:val="416"/>
        </w:trPr>
        <w:tc>
          <w:tcPr>
            <w:tcW w:w="2430" w:type="dxa"/>
          </w:tcPr>
          <w:p w14:paraId="5880B6E8" w14:textId="77777777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682F92E1" w14:textId="77777777" w:rsid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CF5BA8C" w14:textId="664F51B6" w:rsidR="00462821" w:rsidRPr="008C1A9E" w:rsidRDefault="002D1166" w:rsidP="0046282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359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64A4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38,495</w:t>
            </w:r>
            <w:r w:rsidRPr="00B359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A0265A6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9027483" w14:textId="4D34F1CA" w:rsidR="00462821" w:rsidRPr="0024453A" w:rsidRDefault="001365DE" w:rsidP="00AF358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3C8BF2" w14:textId="77777777" w:rsidR="00462821" w:rsidRPr="00712C35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3D1B242" w14:textId="3EF6753B" w:rsidR="00462821" w:rsidRPr="00AF358C" w:rsidRDefault="00466714" w:rsidP="00AF358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B064AC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012D408" w14:textId="2C1FC3D2" w:rsidR="00462821" w:rsidRPr="00BC2804" w:rsidRDefault="00EB3D3D" w:rsidP="0046282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87F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45AF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38,495</w:t>
            </w:r>
            <w:r w:rsidRPr="00A87F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62821" w:rsidRPr="00BC2804" w14:paraId="0929703C" w14:textId="77777777" w:rsidTr="00030151">
        <w:trPr>
          <w:trHeight w:val="416"/>
        </w:trPr>
        <w:tc>
          <w:tcPr>
            <w:tcW w:w="2430" w:type="dxa"/>
          </w:tcPr>
          <w:p w14:paraId="6378622A" w14:textId="000546A7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F21A9A7" w14:textId="77777777" w:rsid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AD1D5" w14:textId="3179F6B3" w:rsidR="00462821" w:rsidRPr="0071571E" w:rsidRDefault="00A87FB2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603,616</w:t>
            </w:r>
          </w:p>
        </w:tc>
        <w:tc>
          <w:tcPr>
            <w:tcW w:w="270" w:type="dxa"/>
            <w:vAlign w:val="bottom"/>
          </w:tcPr>
          <w:p w14:paraId="6330936C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4752B" w14:textId="069E5382" w:rsidR="00462821" w:rsidRPr="00BC2804" w:rsidRDefault="00007205" w:rsidP="0046282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5,272</w:t>
            </w:r>
          </w:p>
        </w:tc>
        <w:tc>
          <w:tcPr>
            <w:tcW w:w="270" w:type="dxa"/>
          </w:tcPr>
          <w:p w14:paraId="2F5FD1C8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FB35C" w14:textId="56232406" w:rsidR="00462821" w:rsidRPr="0071571E" w:rsidRDefault="00007205" w:rsidP="0046282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1,40</w:t>
            </w:r>
            <w:r w:rsidR="004500A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319091C3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4A84E" w14:textId="19D1EB46" w:rsidR="00462821" w:rsidRPr="0071571E" w:rsidRDefault="00745AFE" w:rsidP="0046282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610,29</w:t>
            </w:r>
            <w:r w:rsidR="00E070A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462821" w:rsidRPr="00BC2804" w14:paraId="5480912E" w14:textId="77777777" w:rsidTr="00030151">
        <w:tc>
          <w:tcPr>
            <w:tcW w:w="2430" w:type="dxa"/>
          </w:tcPr>
          <w:p w14:paraId="4B5EA021" w14:textId="77777777" w:rsidR="00462821" w:rsidRPr="00C67E7A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19697CFF" w14:textId="77777777" w:rsidR="00462821" w:rsidRPr="00C67E7A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831EB75" w14:textId="09764609" w:rsidR="00462821" w:rsidRPr="00C67E7A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229655" w14:textId="77777777" w:rsidR="00462821" w:rsidRPr="00C67E7A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EE28E0" w14:textId="77777777" w:rsidR="00462821" w:rsidRPr="00C67E7A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3EA2E5BA" w14:textId="77777777" w:rsidR="00462821" w:rsidRPr="00C67E7A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A53EDEF" w14:textId="77777777" w:rsidR="00462821" w:rsidRPr="00C67E7A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0DBA9BD" w14:textId="77777777" w:rsidR="00462821" w:rsidRPr="00C67E7A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0B8F2E" w14:textId="77777777" w:rsidR="00462821" w:rsidRPr="00C67E7A" w:rsidRDefault="00462821" w:rsidP="00462821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bidi="th-TH"/>
              </w:rPr>
            </w:pPr>
          </w:p>
        </w:tc>
      </w:tr>
      <w:tr w:rsidR="00462821" w:rsidRPr="00BC2804" w14:paraId="1344515A" w14:textId="77777777" w:rsidTr="00030151">
        <w:tc>
          <w:tcPr>
            <w:tcW w:w="2430" w:type="dxa"/>
          </w:tcPr>
          <w:p w14:paraId="2C4C7696" w14:textId="1F4CA0EB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6506588E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C6E3602" w14:textId="7EECFF2D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1A9236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681741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0F959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7A91EA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3C9BE4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356A85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821" w:rsidRPr="00BC2804" w14:paraId="4AA2F7D9" w14:textId="77777777" w:rsidTr="00030151">
        <w:trPr>
          <w:trHeight w:val="405"/>
        </w:trPr>
        <w:tc>
          <w:tcPr>
            <w:tcW w:w="2430" w:type="dxa"/>
          </w:tcPr>
          <w:p w14:paraId="3EF1A5CA" w14:textId="767EC6BA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6107A93" w14:textId="77777777" w:rsidR="00462821" w:rsidRPr="00755E2D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77203C8" w14:textId="0172A346" w:rsidR="00462821" w:rsidRPr="00462821" w:rsidRDefault="00462821" w:rsidP="00462821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334,497</w:t>
            </w:r>
          </w:p>
        </w:tc>
        <w:tc>
          <w:tcPr>
            <w:tcW w:w="270" w:type="dxa"/>
            <w:vAlign w:val="bottom"/>
          </w:tcPr>
          <w:p w14:paraId="4C0801D9" w14:textId="77777777" w:rsidR="00462821" w:rsidRP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3BB4C7" w14:textId="45C76472" w:rsidR="00462821" w:rsidRPr="00462821" w:rsidRDefault="00462821" w:rsidP="0046282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2,437</w:t>
            </w:r>
          </w:p>
        </w:tc>
        <w:tc>
          <w:tcPr>
            <w:tcW w:w="270" w:type="dxa"/>
          </w:tcPr>
          <w:p w14:paraId="0F93130F" w14:textId="77777777" w:rsidR="00462821" w:rsidRP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4ED4FC" w14:textId="6BB23A9B" w:rsidR="00462821" w:rsidRPr="00AF358C" w:rsidRDefault="00462821" w:rsidP="00AF358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2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4D734F" w14:textId="77777777" w:rsidR="00462821" w:rsidRP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4D542B" w14:textId="4881E374" w:rsidR="00462821" w:rsidRPr="00462821" w:rsidRDefault="00462821" w:rsidP="0046282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2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336,934</w:t>
            </w:r>
          </w:p>
        </w:tc>
      </w:tr>
      <w:tr w:rsidR="00462821" w:rsidRPr="00BC2804" w14:paraId="206BD4EB" w14:textId="77777777" w:rsidTr="00030151">
        <w:trPr>
          <w:trHeight w:val="405"/>
        </w:trPr>
        <w:tc>
          <w:tcPr>
            <w:tcW w:w="2430" w:type="dxa"/>
          </w:tcPr>
          <w:p w14:paraId="690B0DFB" w14:textId="696E9B91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43D109BC" w14:textId="77777777" w:rsid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8244154" w14:textId="0DB785F5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907</w:t>
            </w:r>
          </w:p>
        </w:tc>
        <w:tc>
          <w:tcPr>
            <w:tcW w:w="270" w:type="dxa"/>
            <w:vAlign w:val="bottom"/>
          </w:tcPr>
          <w:p w14:paraId="51EB29FA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B63C54" w14:textId="4DAFDF85" w:rsidR="00462821" w:rsidRPr="0071571E" w:rsidRDefault="00462821" w:rsidP="0046282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70" w:type="dxa"/>
          </w:tcPr>
          <w:p w14:paraId="7B353A8E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1443D6" w14:textId="0DC8D3A9" w:rsidR="00462821" w:rsidRPr="00AF358C" w:rsidRDefault="00462821" w:rsidP="00AF358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7B3219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3DBC42" w14:textId="20F80E72" w:rsidR="00462821" w:rsidRPr="00BC2804" w:rsidRDefault="00462821" w:rsidP="0046282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</w:p>
        </w:tc>
      </w:tr>
      <w:tr w:rsidR="00462821" w:rsidRPr="00BC2804" w14:paraId="16445017" w14:textId="77777777" w:rsidTr="00030151">
        <w:trPr>
          <w:trHeight w:val="406"/>
        </w:trPr>
        <w:tc>
          <w:tcPr>
            <w:tcW w:w="2430" w:type="dxa"/>
          </w:tcPr>
          <w:p w14:paraId="63D403E6" w14:textId="6E286E41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59A24F63" w14:textId="77777777" w:rsid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7A6882A" w14:textId="57A7240D" w:rsidR="00462821" w:rsidRPr="0071571E" w:rsidRDefault="00462821" w:rsidP="00462821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AC28588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8976D2" w14:textId="3731F39F" w:rsidR="00462821" w:rsidRPr="0071571E" w:rsidRDefault="00462821" w:rsidP="004628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A0038C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4B4E09C" w14:textId="6B3C9B34" w:rsidR="00462821" w:rsidRPr="00AF358C" w:rsidRDefault="00462821" w:rsidP="00AF358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1996D7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BC8B9A" w14:textId="1B74B71C" w:rsidR="00462821" w:rsidRPr="00BC2804" w:rsidRDefault="00462821" w:rsidP="0046282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62821" w:rsidRPr="00BC2804" w14:paraId="33B2A161" w14:textId="77777777" w:rsidTr="00030151">
        <w:tc>
          <w:tcPr>
            <w:tcW w:w="2430" w:type="dxa"/>
          </w:tcPr>
          <w:p w14:paraId="0E8F4CCA" w14:textId="77777777" w:rsidR="00B45ACE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717D0691" w14:textId="16CE974E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5E60B49" w14:textId="77777777" w:rsid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471DE29" w14:textId="5B91A880" w:rsidR="00462821" w:rsidRPr="0071571E" w:rsidRDefault="00462821" w:rsidP="00462821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219</w:t>
            </w:r>
          </w:p>
        </w:tc>
        <w:tc>
          <w:tcPr>
            <w:tcW w:w="270" w:type="dxa"/>
            <w:vAlign w:val="bottom"/>
          </w:tcPr>
          <w:p w14:paraId="7F64C3E6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BC5C2B" w14:textId="7DFA0B2A" w:rsidR="00462821" w:rsidRPr="00BC2804" w:rsidRDefault="00462821" w:rsidP="0046282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270" w:type="dxa"/>
          </w:tcPr>
          <w:p w14:paraId="7028C325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6D3675D" w14:textId="7C8B5433" w:rsidR="00462821" w:rsidRPr="00231FDC" w:rsidRDefault="00462821" w:rsidP="00AF358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313D9D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15A048" w14:textId="082A11CE" w:rsidR="00462821" w:rsidRPr="0071571E" w:rsidRDefault="00462821" w:rsidP="0046282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345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</w:tr>
      <w:tr w:rsidR="00462821" w:rsidRPr="00BC2804" w14:paraId="184C9E43" w14:textId="77777777" w:rsidTr="00030151">
        <w:trPr>
          <w:trHeight w:val="416"/>
        </w:trPr>
        <w:tc>
          <w:tcPr>
            <w:tcW w:w="2430" w:type="dxa"/>
          </w:tcPr>
          <w:p w14:paraId="10804F1C" w14:textId="0ABCB760" w:rsidR="00462821" w:rsidRPr="00E152FA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555C3868" w14:textId="77777777" w:rsid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567A709" w14:textId="7B11AFB2" w:rsidR="00462821" w:rsidRPr="0071571E" w:rsidRDefault="008166A4" w:rsidP="00462821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4541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</w:t>
            </w:r>
            <w:r w:rsidR="000E7D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283</w:t>
            </w:r>
          </w:p>
        </w:tc>
        <w:tc>
          <w:tcPr>
            <w:tcW w:w="270" w:type="dxa"/>
            <w:vAlign w:val="bottom"/>
          </w:tcPr>
          <w:p w14:paraId="147FD126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876039" w14:textId="7C62863A" w:rsidR="00462821" w:rsidRPr="0071571E" w:rsidRDefault="00FB73C3" w:rsidP="0046282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832</w:t>
            </w:r>
          </w:p>
        </w:tc>
        <w:tc>
          <w:tcPr>
            <w:tcW w:w="270" w:type="dxa"/>
          </w:tcPr>
          <w:p w14:paraId="12830DC7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8B43F11" w14:textId="2280103C" w:rsidR="00462821" w:rsidRPr="00AF358C" w:rsidRDefault="00987733" w:rsidP="00AF358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E45CB9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C5EE1C" w14:textId="0B05F732" w:rsidR="00462821" w:rsidRPr="00BC2804" w:rsidRDefault="00454149" w:rsidP="0046282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75,</w:t>
            </w:r>
            <w:r w:rsidR="001A17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</w:p>
        </w:tc>
      </w:tr>
      <w:tr w:rsidR="00462821" w:rsidRPr="00BC2804" w14:paraId="1EF6F7AE" w14:textId="77777777" w:rsidTr="00030151">
        <w:trPr>
          <w:trHeight w:val="416"/>
        </w:trPr>
        <w:tc>
          <w:tcPr>
            <w:tcW w:w="2430" w:type="dxa"/>
          </w:tcPr>
          <w:p w14:paraId="5D867AB7" w14:textId="765A3117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10C12448" w14:textId="77777777" w:rsid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B1EA669" w14:textId="743B115D" w:rsidR="00462821" w:rsidRPr="0071571E" w:rsidRDefault="00987733" w:rsidP="00462821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66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339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38,4</w:t>
            </w:r>
            <w:r w:rsidR="009917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</w:t>
            </w:r>
            <w:r w:rsidRPr="008166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1E2BB26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3272B3" w14:textId="5762332F" w:rsidR="00462821" w:rsidRPr="0071571E" w:rsidRDefault="00987733" w:rsidP="00AF358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4672B52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4F5D104" w14:textId="25FB985A" w:rsidR="00462821" w:rsidRPr="00AF358C" w:rsidRDefault="00987733" w:rsidP="00AF358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58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605355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69A54A" w14:textId="105D533B" w:rsidR="00462821" w:rsidRPr="00BC2804" w:rsidRDefault="00533950" w:rsidP="0046282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66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38,4</w:t>
            </w:r>
            <w:r w:rsidR="0099174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</w:t>
            </w:r>
            <w:r w:rsidRPr="008166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462821" w:rsidRPr="00BC2804" w14:paraId="4C6D803B" w14:textId="77777777" w:rsidTr="00017D14">
        <w:trPr>
          <w:trHeight w:val="416"/>
        </w:trPr>
        <w:tc>
          <w:tcPr>
            <w:tcW w:w="2430" w:type="dxa"/>
          </w:tcPr>
          <w:p w14:paraId="7D1D32D4" w14:textId="6B6F3EC6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9D3CCC5" w14:textId="77777777" w:rsidR="00462821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3F210" w14:textId="743F1697" w:rsidR="00462821" w:rsidRPr="0071571E" w:rsidRDefault="008E3C66" w:rsidP="00462821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</w:t>
            </w:r>
            <w:r w:rsidR="0063472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8,0</w:t>
            </w:r>
            <w:r w:rsidR="00C9385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</w:t>
            </w:r>
          </w:p>
        </w:tc>
        <w:tc>
          <w:tcPr>
            <w:tcW w:w="270" w:type="dxa"/>
            <w:vAlign w:val="bottom"/>
          </w:tcPr>
          <w:p w14:paraId="37DA442D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64F8F" w14:textId="1E706435" w:rsidR="00462821" w:rsidRPr="00BC2804" w:rsidRDefault="008E3C66" w:rsidP="0046282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4,213</w:t>
            </w:r>
          </w:p>
        </w:tc>
        <w:tc>
          <w:tcPr>
            <w:tcW w:w="270" w:type="dxa"/>
          </w:tcPr>
          <w:p w14:paraId="14D6F94B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66BA5" w14:textId="40108445" w:rsidR="00462821" w:rsidRPr="00231FDC" w:rsidRDefault="00987733" w:rsidP="00AF358C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FC51A9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5AD7E" w14:textId="7B4F4064" w:rsidR="00462821" w:rsidRPr="0071571E" w:rsidRDefault="0063472F" w:rsidP="0046282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382,27</w:t>
            </w:r>
            <w:r w:rsidR="005F7B3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462821" w:rsidRPr="00C67E7A" w14:paraId="637566D1" w14:textId="77777777" w:rsidTr="00017D14">
        <w:trPr>
          <w:trHeight w:val="144"/>
        </w:trPr>
        <w:tc>
          <w:tcPr>
            <w:tcW w:w="2430" w:type="dxa"/>
          </w:tcPr>
          <w:p w14:paraId="42A3DDAB" w14:textId="77777777" w:rsidR="00462821" w:rsidRPr="00BB5B45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06C8186A" w14:textId="77777777" w:rsidR="00462821" w:rsidRPr="00BB5B45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37BC5A9" w14:textId="1D635532" w:rsidR="00462821" w:rsidRPr="00BB5B45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5AA462" w14:textId="77777777" w:rsidR="00462821" w:rsidRPr="00BB5B45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612216" w14:textId="77777777" w:rsidR="00462821" w:rsidRPr="00BB5B45" w:rsidRDefault="00462821" w:rsidP="004628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</w:tcPr>
          <w:p w14:paraId="676581B4" w14:textId="77777777" w:rsidR="00462821" w:rsidRPr="00BB5B45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C2DBCD1" w14:textId="77777777" w:rsidR="00462821" w:rsidRPr="00BB5B45" w:rsidRDefault="00462821" w:rsidP="00462821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</w:tcPr>
          <w:p w14:paraId="41B18361" w14:textId="77777777" w:rsidR="00462821" w:rsidRPr="00BB5B45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209F7D4" w14:textId="77777777" w:rsidR="00462821" w:rsidRPr="00BB5B45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2"/>
                <w:szCs w:val="2"/>
                <w:lang w:val="en-US" w:bidi="th-TH"/>
              </w:rPr>
            </w:pPr>
          </w:p>
        </w:tc>
      </w:tr>
      <w:tr w:rsidR="00462821" w:rsidRPr="00BC2804" w14:paraId="32C1E330" w14:textId="77777777" w:rsidTr="00030151">
        <w:trPr>
          <w:trHeight w:val="424"/>
        </w:trPr>
        <w:tc>
          <w:tcPr>
            <w:tcW w:w="2430" w:type="dxa"/>
          </w:tcPr>
          <w:p w14:paraId="34E628B9" w14:textId="77777777" w:rsidR="00DC7907" w:rsidRDefault="00DC7907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BBE82D0" w14:textId="77777777" w:rsidR="00DC7907" w:rsidRDefault="00DC7907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24BC2BA" w14:textId="77777777" w:rsidR="00DC7907" w:rsidRDefault="00DC7907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62435C2" w14:textId="77777777" w:rsidR="00E7229D" w:rsidRDefault="00E7229D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C1F519A" w14:textId="66AD52BB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270" w:type="dxa"/>
          </w:tcPr>
          <w:p w14:paraId="26381D39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88A29C8" w14:textId="455D454B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771B745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090B532" w14:textId="4F400C45" w:rsidR="00462821" w:rsidRPr="00BC2804" w:rsidRDefault="00462821" w:rsidP="0046282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A8424EC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A89187A" w14:textId="6D116441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7CB046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8350DB" w14:textId="6E73D724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62821" w:rsidRPr="00BC2804" w14:paraId="635EDD08" w14:textId="77777777" w:rsidTr="00030151">
        <w:trPr>
          <w:trHeight w:val="20"/>
        </w:trPr>
        <w:tc>
          <w:tcPr>
            <w:tcW w:w="2430" w:type="dxa"/>
          </w:tcPr>
          <w:p w14:paraId="27F5B305" w14:textId="3E899283" w:rsidR="00462821" w:rsidRPr="008F67BA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E0C4A01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tcBorders>
              <w:bottom w:val="double" w:sz="6" w:space="0" w:color="auto"/>
            </w:tcBorders>
            <w:vAlign w:val="bottom"/>
          </w:tcPr>
          <w:p w14:paraId="17E19AF7" w14:textId="1E896EB2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221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270" w:type="dxa"/>
            <w:vAlign w:val="bottom"/>
          </w:tcPr>
          <w:p w14:paraId="4502A888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12084918" w14:textId="536CCCDC" w:rsidR="00462821" w:rsidRPr="00BC2804" w:rsidRDefault="00462821" w:rsidP="0046282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270" w:type="dxa"/>
          </w:tcPr>
          <w:p w14:paraId="62E8CF78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6" w:space="0" w:color="auto"/>
            </w:tcBorders>
            <w:vAlign w:val="bottom"/>
          </w:tcPr>
          <w:p w14:paraId="186C1FD0" w14:textId="515E26AC" w:rsidR="00462821" w:rsidRPr="00BC2804" w:rsidRDefault="00462821" w:rsidP="0046282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270" w:type="dxa"/>
            <w:vAlign w:val="bottom"/>
          </w:tcPr>
          <w:p w14:paraId="070D33A6" w14:textId="77777777" w:rsidR="00462821" w:rsidRPr="00BC2804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20832CEA" w14:textId="730C159F" w:rsidR="00462821" w:rsidRPr="0071571E" w:rsidRDefault="00462821" w:rsidP="0046282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226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199</w:t>
            </w:r>
          </w:p>
        </w:tc>
      </w:tr>
      <w:tr w:rsidR="00462821" w:rsidRPr="00BC2804" w14:paraId="708ACE2B" w14:textId="77D281C1" w:rsidTr="00272EDF">
        <w:trPr>
          <w:trHeight w:val="20"/>
        </w:trPr>
        <w:tc>
          <w:tcPr>
            <w:tcW w:w="2430" w:type="dxa"/>
          </w:tcPr>
          <w:p w14:paraId="0B3FC156" w14:textId="5DBDC3E1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8F3E627" w14:textId="77777777" w:rsidR="00462821" w:rsidRPr="00746927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6" w:space="0" w:color="auto"/>
              <w:bottom w:val="double" w:sz="4" w:space="0" w:color="auto"/>
            </w:tcBorders>
            <w:vAlign w:val="bottom"/>
          </w:tcPr>
          <w:p w14:paraId="27E8C5C7" w14:textId="1F1B6234" w:rsidR="00462821" w:rsidRPr="00981007" w:rsidRDefault="009E1939" w:rsidP="00462821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10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670F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9810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5,55</w:t>
            </w:r>
            <w:r w:rsidR="00983E08" w:rsidRPr="009810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7F82C5A" w14:textId="77777777" w:rsidR="00462821" w:rsidRPr="00981007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double" w:sz="4" w:space="0" w:color="auto"/>
            </w:tcBorders>
            <w:vAlign w:val="bottom"/>
          </w:tcPr>
          <w:p w14:paraId="76CA2FFD" w14:textId="2A620F62" w:rsidR="00462821" w:rsidRPr="00981007" w:rsidRDefault="0073037E" w:rsidP="0046282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10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1,059</w:t>
            </w:r>
          </w:p>
        </w:tc>
        <w:tc>
          <w:tcPr>
            <w:tcW w:w="270" w:type="dxa"/>
          </w:tcPr>
          <w:p w14:paraId="459FFF10" w14:textId="77777777" w:rsidR="00462821" w:rsidRPr="00981007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6" w:space="0" w:color="auto"/>
              <w:bottom w:val="double" w:sz="4" w:space="0" w:color="auto"/>
            </w:tcBorders>
            <w:vAlign w:val="bottom"/>
          </w:tcPr>
          <w:p w14:paraId="2608CFEC" w14:textId="6BA823F4" w:rsidR="00462821" w:rsidRPr="00981007" w:rsidRDefault="0073037E" w:rsidP="0046282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810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1,40</w:t>
            </w:r>
            <w:r w:rsidR="00C906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3B1D52AC" w14:textId="77777777" w:rsidR="00462821" w:rsidRPr="00981007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6" w:space="0" w:color="auto"/>
              <w:bottom w:val="double" w:sz="4" w:space="0" w:color="auto"/>
            </w:tcBorders>
            <w:vAlign w:val="bottom"/>
          </w:tcPr>
          <w:p w14:paraId="6EF96454" w14:textId="0D4A4E2F" w:rsidR="00462821" w:rsidRPr="00981007" w:rsidRDefault="009E1939" w:rsidP="009E1939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810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228,0</w:t>
            </w:r>
            <w:r w:rsidR="00981007" w:rsidRPr="0098100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527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462821" w:rsidRPr="00BC2804" w14:paraId="4B33BEC9" w14:textId="77777777" w:rsidTr="00AB2CBD">
        <w:trPr>
          <w:trHeight w:val="215"/>
        </w:trPr>
        <w:tc>
          <w:tcPr>
            <w:tcW w:w="2430" w:type="dxa"/>
          </w:tcPr>
          <w:p w14:paraId="2DE3E0E0" w14:textId="77777777" w:rsidR="00462821" w:rsidRPr="00BC2804" w:rsidRDefault="00462821" w:rsidP="004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36AEBE" w14:textId="77777777" w:rsidR="00462821" w:rsidRPr="00746927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EDA7FCC" w14:textId="77777777" w:rsidR="00462821" w:rsidRPr="0053637D" w:rsidRDefault="00462821" w:rsidP="00462821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65879B" w14:textId="77777777" w:rsidR="00462821" w:rsidRPr="00746927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5101E9F" w14:textId="77777777" w:rsidR="00462821" w:rsidRPr="0053637D" w:rsidRDefault="00462821" w:rsidP="00462821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73A761" w14:textId="77777777" w:rsidR="00462821" w:rsidRPr="00746927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DE92A79" w14:textId="77777777" w:rsidR="00462821" w:rsidRPr="0053637D" w:rsidRDefault="00462821" w:rsidP="0046282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0F55EC" w14:textId="77777777" w:rsidR="00462821" w:rsidRPr="00746927" w:rsidRDefault="00462821" w:rsidP="0046282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8602336" w14:textId="77777777" w:rsidR="00462821" w:rsidRPr="0053637D" w:rsidRDefault="00462821" w:rsidP="00462821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462037F9" w14:textId="1DB4BB2F" w:rsidR="00EB5844" w:rsidRPr="00651425" w:rsidRDefault="00E152FA" w:rsidP="00651425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651425">
        <w:rPr>
          <w:rFonts w:asciiTheme="majorBidi" w:hAnsiTheme="majorBidi" w:cstheme="majorBidi"/>
          <w:szCs w:val="30"/>
          <w:u w:val="none"/>
          <w:cs/>
        </w:rPr>
        <w:t>สัญญาเช่า</w:t>
      </w:r>
    </w:p>
    <w:p w14:paraId="70B59D46" w14:textId="77777777" w:rsidR="00E152FA" w:rsidRPr="00EC67A3" w:rsidRDefault="00E152FA" w:rsidP="00E152FA">
      <w:pPr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07DD6CC" w14:textId="603BD836" w:rsidR="00AD2701" w:rsidRDefault="00E152FA" w:rsidP="00E152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E152FA">
        <w:rPr>
          <w:rFonts w:asciiTheme="majorBidi" w:hAnsiTheme="majorBidi" w:cs="Angsana New" w:hint="cs"/>
          <w:i/>
          <w:iCs/>
          <w:sz w:val="30"/>
          <w:szCs w:val="30"/>
          <w:cs/>
        </w:rPr>
        <w:t>ในฐานะผู้เช่า</w:t>
      </w:r>
    </w:p>
    <w:p w14:paraId="72E289D3" w14:textId="77777777" w:rsidR="00E152FA" w:rsidRPr="00E152FA" w:rsidRDefault="00E152FA" w:rsidP="009C6A56">
      <w:pPr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88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295"/>
        <w:gridCol w:w="270"/>
        <w:gridCol w:w="1299"/>
        <w:gridCol w:w="270"/>
        <w:gridCol w:w="1295"/>
        <w:gridCol w:w="270"/>
        <w:gridCol w:w="1286"/>
        <w:gridCol w:w="9"/>
      </w:tblGrid>
      <w:tr w:rsidR="001E073D" w:rsidRPr="007F4E9C" w14:paraId="38440CB3" w14:textId="77777777" w:rsidTr="006077BD">
        <w:trPr>
          <w:gridAfter w:val="1"/>
          <w:wAfter w:w="9" w:type="dxa"/>
          <w:cantSplit/>
          <w:tblHeader/>
        </w:trPr>
        <w:tc>
          <w:tcPr>
            <w:tcW w:w="2880" w:type="dxa"/>
            <w:vAlign w:val="bottom"/>
            <w:hideMark/>
          </w:tcPr>
          <w:p w14:paraId="19AEE12F" w14:textId="67E9F9E2" w:rsidR="001E073D" w:rsidRPr="007F4E9C" w:rsidRDefault="00F26CA3" w:rsidP="00427515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864" w:type="dxa"/>
            <w:gridSpan w:val="3"/>
            <w:hideMark/>
          </w:tcPr>
          <w:p w14:paraId="365C5513" w14:textId="04249B97" w:rsidR="001E073D" w:rsidRPr="007F4E9C" w:rsidRDefault="001E073D" w:rsidP="004275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F389B03" w14:textId="77777777" w:rsidR="001E073D" w:rsidRPr="007F4E9C" w:rsidRDefault="001E073D" w:rsidP="004275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1" w:type="dxa"/>
            <w:gridSpan w:val="3"/>
          </w:tcPr>
          <w:p w14:paraId="74172DC6" w14:textId="4D8BA8BB" w:rsidR="001E073D" w:rsidRPr="007F4E9C" w:rsidRDefault="001E073D" w:rsidP="00427515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62821" w:rsidRPr="007F4E9C" w14:paraId="2BA90990" w14:textId="77777777" w:rsidTr="006077BD">
        <w:trPr>
          <w:cantSplit/>
          <w:tblHeader/>
        </w:trPr>
        <w:tc>
          <w:tcPr>
            <w:tcW w:w="2880" w:type="dxa"/>
            <w:vAlign w:val="bottom"/>
          </w:tcPr>
          <w:p w14:paraId="18B49C8A" w14:textId="44CEA08B" w:rsidR="00462821" w:rsidRPr="007F4E9C" w:rsidRDefault="00462821" w:rsidP="0046282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F4E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วันที่ </w:t>
            </w: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7F4E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5" w:type="dxa"/>
          </w:tcPr>
          <w:p w14:paraId="5C4D46C6" w14:textId="7B3060E8" w:rsidR="00462821" w:rsidRPr="0065761C" w:rsidRDefault="00462821" w:rsidP="0046282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1BA0F0C6" w14:textId="77777777" w:rsidR="00462821" w:rsidRPr="0065761C" w:rsidRDefault="00462821" w:rsidP="0046282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9" w:type="dxa"/>
          </w:tcPr>
          <w:p w14:paraId="63E61BEB" w14:textId="22223E29" w:rsidR="00462821" w:rsidRPr="0065761C" w:rsidRDefault="00462821" w:rsidP="00462821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DC9F2A5" w14:textId="77777777" w:rsidR="00462821" w:rsidRPr="007F4E9C" w:rsidRDefault="00462821" w:rsidP="0046282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176E697A" w14:textId="39E49C22" w:rsidR="00462821" w:rsidRPr="0065761C" w:rsidRDefault="00462821" w:rsidP="004628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1D13661" w14:textId="77777777" w:rsidR="00462821" w:rsidRPr="0065761C" w:rsidRDefault="00462821" w:rsidP="004628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521FDE89" w14:textId="371ED2C8" w:rsidR="00462821" w:rsidRPr="0065761C" w:rsidRDefault="00462821" w:rsidP="00462821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462821" w:rsidRPr="007F4E9C" w14:paraId="33A589BF" w14:textId="77777777" w:rsidTr="006077BD">
        <w:trPr>
          <w:cantSplit/>
          <w:tblHeader/>
        </w:trPr>
        <w:tc>
          <w:tcPr>
            <w:tcW w:w="2880" w:type="dxa"/>
          </w:tcPr>
          <w:p w14:paraId="25A80DF7" w14:textId="77777777" w:rsidR="00462821" w:rsidRPr="007F4E9C" w:rsidRDefault="00462821" w:rsidP="0046282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94" w:type="dxa"/>
            <w:gridSpan w:val="8"/>
            <w:hideMark/>
          </w:tcPr>
          <w:p w14:paraId="3B2C7587" w14:textId="46CEB035" w:rsidR="00462821" w:rsidRPr="007F4E9C" w:rsidRDefault="00462821" w:rsidP="0046282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7F4E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F4E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62821" w:rsidRPr="007F4E9C" w14:paraId="4194A489" w14:textId="77777777" w:rsidTr="006077BD">
        <w:trPr>
          <w:cantSplit/>
        </w:trPr>
        <w:tc>
          <w:tcPr>
            <w:tcW w:w="2880" w:type="dxa"/>
          </w:tcPr>
          <w:p w14:paraId="575B027F" w14:textId="6532F564" w:rsidR="00462821" w:rsidRPr="007F4E9C" w:rsidRDefault="00462821" w:rsidP="00462821">
            <w:pPr>
              <w:spacing w:line="240" w:lineRule="auto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F4E9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ร้านสาขา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และโกดังเก็บสินค้า</w:t>
            </w:r>
          </w:p>
        </w:tc>
        <w:tc>
          <w:tcPr>
            <w:tcW w:w="1295" w:type="dxa"/>
          </w:tcPr>
          <w:p w14:paraId="597BA0C5" w14:textId="15BD01E8" w:rsidR="00462821" w:rsidRPr="00A5595E" w:rsidRDefault="00897A04" w:rsidP="00462821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59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570B3" w:rsidRPr="00A559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Pr="00A559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570B3" w:rsidRPr="00A559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160</w:t>
            </w:r>
          </w:p>
        </w:tc>
        <w:tc>
          <w:tcPr>
            <w:tcW w:w="270" w:type="dxa"/>
          </w:tcPr>
          <w:p w14:paraId="79CDC9A5" w14:textId="77777777" w:rsidR="00462821" w:rsidRPr="00A5595E" w:rsidRDefault="00462821" w:rsidP="004628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3EC17029" w14:textId="65606235" w:rsidR="00462821" w:rsidRPr="00A5595E" w:rsidRDefault="00462821" w:rsidP="00462821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59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345,404</w:t>
            </w:r>
          </w:p>
        </w:tc>
        <w:tc>
          <w:tcPr>
            <w:tcW w:w="270" w:type="dxa"/>
          </w:tcPr>
          <w:p w14:paraId="1DF8B46E" w14:textId="77777777" w:rsidR="00462821" w:rsidRPr="00A5595E" w:rsidRDefault="00462821" w:rsidP="004628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66BDAF55" w14:textId="08418670" w:rsidR="00462821" w:rsidRPr="00A5595E" w:rsidRDefault="000023D1" w:rsidP="00462821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595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D6038" w:rsidRPr="00A5595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Pr="00A559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40E81" w:rsidRPr="00A5595E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270" w:type="dxa"/>
          </w:tcPr>
          <w:p w14:paraId="76D38F36" w14:textId="1CE434E4" w:rsidR="00462821" w:rsidRPr="007F4E9C" w:rsidRDefault="00462821" w:rsidP="004628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2D2A0F2B" w14:textId="6818DEEC" w:rsidR="00462821" w:rsidRPr="007F4E9C" w:rsidRDefault="00462821" w:rsidP="0046282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969</w:t>
            </w:r>
          </w:p>
        </w:tc>
      </w:tr>
      <w:tr w:rsidR="00462821" w:rsidRPr="007F4E9C" w14:paraId="3807BF24" w14:textId="77777777" w:rsidTr="00A6728E">
        <w:trPr>
          <w:cantSplit/>
        </w:trPr>
        <w:tc>
          <w:tcPr>
            <w:tcW w:w="2880" w:type="dxa"/>
          </w:tcPr>
          <w:p w14:paraId="4E8F2910" w14:textId="3C6D2C39" w:rsidR="00462821" w:rsidRPr="007F4E9C" w:rsidRDefault="00462821" w:rsidP="0046282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295" w:type="dxa"/>
          </w:tcPr>
          <w:p w14:paraId="65272C24" w14:textId="1AAFC0F5" w:rsidR="00462821" w:rsidRPr="00A5595E" w:rsidRDefault="00F570B3" w:rsidP="00462821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5595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E24CE" w:rsidRPr="00A559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5595E">
              <w:rPr>
                <w:rFonts w:asciiTheme="majorBidi" w:hAnsiTheme="majorBidi" w:cstheme="majorBidi"/>
                <w:sz w:val="30"/>
                <w:szCs w:val="30"/>
              </w:rPr>
              <w:t>466</w:t>
            </w:r>
          </w:p>
        </w:tc>
        <w:tc>
          <w:tcPr>
            <w:tcW w:w="270" w:type="dxa"/>
          </w:tcPr>
          <w:p w14:paraId="04F9FB46" w14:textId="77777777" w:rsidR="00462821" w:rsidRPr="00A5595E" w:rsidRDefault="00462821" w:rsidP="004628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50CC7BFC" w14:textId="6C6A28DA" w:rsidR="00462821" w:rsidRPr="00A5595E" w:rsidRDefault="00462821" w:rsidP="00462821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16,566</w:t>
            </w:r>
          </w:p>
        </w:tc>
        <w:tc>
          <w:tcPr>
            <w:tcW w:w="270" w:type="dxa"/>
          </w:tcPr>
          <w:p w14:paraId="4FBD5F31" w14:textId="77777777" w:rsidR="00462821" w:rsidRPr="00A5595E" w:rsidRDefault="00462821" w:rsidP="004628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05294FBA" w14:textId="20B90FDB" w:rsidR="00462821" w:rsidRPr="00A5595E" w:rsidRDefault="00B212FA" w:rsidP="00462821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5595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0023D1" w:rsidRPr="00A559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84751" w:rsidRPr="00A5595E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2AD55F69" w14:textId="6EF34063" w:rsidR="00462821" w:rsidRPr="007F4E9C" w:rsidRDefault="00462821" w:rsidP="004628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56B9FC0F" w14:textId="60288073" w:rsidR="00462821" w:rsidRPr="007F4E9C" w:rsidRDefault="00462821" w:rsidP="0046282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</w:tr>
      <w:tr w:rsidR="00462821" w:rsidRPr="007F4E9C" w14:paraId="1D1269BC" w14:textId="77777777" w:rsidTr="00A6728E">
        <w:trPr>
          <w:cantSplit/>
        </w:trPr>
        <w:tc>
          <w:tcPr>
            <w:tcW w:w="2880" w:type="dxa"/>
          </w:tcPr>
          <w:p w14:paraId="54D22506" w14:textId="54782364" w:rsidR="00462821" w:rsidRDefault="00462821" w:rsidP="0046282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95" w:type="dxa"/>
          </w:tcPr>
          <w:p w14:paraId="1CE33751" w14:textId="701CCF40" w:rsidR="00462821" w:rsidRPr="00A5595E" w:rsidRDefault="002E24CE" w:rsidP="00C34F2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559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E9DE3C" w14:textId="77777777" w:rsidR="00462821" w:rsidRPr="00A5595E" w:rsidRDefault="00462821" w:rsidP="004628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230DFAB8" w14:textId="189AA5F1" w:rsidR="00462821" w:rsidRPr="00A5595E" w:rsidRDefault="00462821" w:rsidP="00462821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559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  <w:tc>
          <w:tcPr>
            <w:tcW w:w="270" w:type="dxa"/>
          </w:tcPr>
          <w:p w14:paraId="6A582DBF" w14:textId="77777777" w:rsidR="00462821" w:rsidRPr="00A5595E" w:rsidRDefault="00462821" w:rsidP="004628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</w:tcPr>
          <w:p w14:paraId="33FF9491" w14:textId="79DA484E" w:rsidR="00462821" w:rsidRPr="00A5595E" w:rsidRDefault="001A3F45" w:rsidP="00C34F22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5595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CDD3A0" w14:textId="0B12F912" w:rsidR="00462821" w:rsidRPr="007F4E9C" w:rsidRDefault="00462821" w:rsidP="004628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1A3C799E" w14:textId="52D2DC31" w:rsidR="00462821" w:rsidRPr="007F4E9C" w:rsidRDefault="00462821" w:rsidP="0046282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</w:p>
        </w:tc>
      </w:tr>
      <w:tr w:rsidR="00462821" w:rsidRPr="007F4E9C" w14:paraId="210A5CD9" w14:textId="77777777" w:rsidTr="00A6728E">
        <w:trPr>
          <w:cantSplit/>
        </w:trPr>
        <w:tc>
          <w:tcPr>
            <w:tcW w:w="2880" w:type="dxa"/>
          </w:tcPr>
          <w:p w14:paraId="4CDCCF29" w14:textId="74AC21CF" w:rsidR="00462821" w:rsidRDefault="00462821" w:rsidP="0046282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95" w:type="dxa"/>
          </w:tcPr>
          <w:p w14:paraId="4E0437A7" w14:textId="059F5EF6" w:rsidR="00462821" w:rsidRPr="007F4E9C" w:rsidRDefault="002E24CE" w:rsidP="00462821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12D7E0C1" w14:textId="77777777" w:rsidR="00462821" w:rsidRPr="007F4E9C" w:rsidRDefault="00462821" w:rsidP="004628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7ED612D8" w14:textId="568A4FFE" w:rsidR="00462821" w:rsidRPr="001E17E3" w:rsidRDefault="00462821" w:rsidP="00462821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</w:tcPr>
          <w:p w14:paraId="759DD44A" w14:textId="77777777" w:rsidR="00462821" w:rsidRPr="007F4E9C" w:rsidRDefault="00462821" w:rsidP="004628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42E60368" w14:textId="54A7587E" w:rsidR="00462821" w:rsidRPr="007F4E9C" w:rsidRDefault="0082131A" w:rsidP="00462821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0D1D959C" w14:textId="77777777" w:rsidR="00462821" w:rsidRPr="007F4E9C" w:rsidRDefault="00462821" w:rsidP="004628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5" w:type="dxa"/>
            <w:gridSpan w:val="2"/>
          </w:tcPr>
          <w:p w14:paraId="43013992" w14:textId="4762FDC5" w:rsidR="00462821" w:rsidRPr="001E17E3" w:rsidRDefault="00462821" w:rsidP="0046282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</w:t>
            </w:r>
          </w:p>
        </w:tc>
      </w:tr>
      <w:tr w:rsidR="00462821" w:rsidRPr="007F4E9C" w14:paraId="0DEE7D3D" w14:textId="77777777" w:rsidTr="006077BD">
        <w:trPr>
          <w:cantSplit/>
        </w:trPr>
        <w:tc>
          <w:tcPr>
            <w:tcW w:w="2880" w:type="dxa"/>
            <w:hideMark/>
          </w:tcPr>
          <w:p w14:paraId="1C3C8CF1" w14:textId="77777777" w:rsidR="00462821" w:rsidRPr="007F4E9C" w:rsidRDefault="00462821" w:rsidP="0046282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E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9F7AA41" w14:textId="511DAE2E" w:rsidR="00462821" w:rsidRPr="007F4E9C" w:rsidRDefault="002E24CE" w:rsidP="00462821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694,</w:t>
            </w:r>
            <w:r w:rsidR="009D10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270" w:type="dxa"/>
          </w:tcPr>
          <w:p w14:paraId="2737B89C" w14:textId="77777777" w:rsidR="00462821" w:rsidRPr="007F4E9C" w:rsidRDefault="00462821" w:rsidP="004628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6" w:space="0" w:color="auto"/>
            </w:tcBorders>
          </w:tcPr>
          <w:p w14:paraId="793D3F8C" w14:textId="0E8FCCAC" w:rsidR="00462821" w:rsidRPr="001E073D" w:rsidRDefault="00462821" w:rsidP="00462821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362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285</w:t>
            </w:r>
          </w:p>
        </w:tc>
        <w:tc>
          <w:tcPr>
            <w:tcW w:w="270" w:type="dxa"/>
          </w:tcPr>
          <w:p w14:paraId="3DBBCF4D" w14:textId="77777777" w:rsidR="00462821" w:rsidRPr="001E073D" w:rsidRDefault="00462821" w:rsidP="004628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6" w:space="0" w:color="auto"/>
            </w:tcBorders>
          </w:tcPr>
          <w:p w14:paraId="1FB20267" w14:textId="35BAD6FF" w:rsidR="00462821" w:rsidRPr="001E073D" w:rsidRDefault="0082131A" w:rsidP="00462821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691,531</w:t>
            </w:r>
          </w:p>
        </w:tc>
        <w:tc>
          <w:tcPr>
            <w:tcW w:w="270" w:type="dxa"/>
          </w:tcPr>
          <w:p w14:paraId="0D4B5C01" w14:textId="16D29200" w:rsidR="00462821" w:rsidRPr="007F4E9C" w:rsidRDefault="00462821" w:rsidP="0046282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1F15446B" w14:textId="27701737" w:rsidR="00462821" w:rsidRPr="007F4E9C" w:rsidRDefault="00462821" w:rsidP="00462821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94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359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</w:t>
            </w:r>
          </w:p>
        </w:tc>
      </w:tr>
    </w:tbl>
    <w:p w14:paraId="7D1368F7" w14:textId="6CAEC4F6" w:rsidR="00496A27" w:rsidRPr="00E152FA" w:rsidRDefault="00496A27" w:rsidP="009C6A56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272A4AC" w14:textId="2510E4BC" w:rsidR="00496A27" w:rsidRPr="00710185" w:rsidRDefault="00E152FA" w:rsidP="00093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52FA">
        <w:rPr>
          <w:rFonts w:asciiTheme="majorBidi" w:hAnsiTheme="majorBidi" w:cstheme="majorBidi" w:hint="cs"/>
          <w:spacing w:val="-6"/>
          <w:sz w:val="30"/>
          <w:szCs w:val="30"/>
          <w:cs/>
        </w:rPr>
        <w:t>ใน</w:t>
      </w:r>
      <w:r w:rsidRPr="00E152FA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="Angsana New"/>
          <w:sz w:val="30"/>
          <w:szCs w:val="30"/>
        </w:rPr>
        <w:t>256</w:t>
      </w:r>
      <w:r w:rsidR="005D210D">
        <w:rPr>
          <w:rFonts w:asciiTheme="majorBidi" w:hAnsiTheme="majorBidi" w:cs="Angsana New"/>
          <w:sz w:val="30"/>
          <w:szCs w:val="30"/>
        </w:rPr>
        <w:t>8</w:t>
      </w:r>
      <w:r w:rsidRPr="00E152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152FA">
        <w:rPr>
          <w:rFonts w:asciiTheme="majorBidi" w:hAnsiTheme="majorBidi" w:cs="Angsana New" w:hint="cs"/>
          <w:sz w:val="30"/>
          <w:szCs w:val="30"/>
          <w:cs/>
        </w:rPr>
        <w:t>สินทรัพย์สิทธิการใช้ของกลุ่ม</w:t>
      </w:r>
      <w:r w:rsidRPr="00601D61">
        <w:rPr>
          <w:rFonts w:asciiTheme="majorBidi" w:hAnsiTheme="majorBidi" w:cs="Angsana New" w:hint="cs"/>
          <w:sz w:val="30"/>
          <w:szCs w:val="30"/>
          <w:cs/>
        </w:rPr>
        <w:t>บริษัทและบริษัทเพิ่มขึ้นเป็นจำนวน</w:t>
      </w:r>
      <w:r w:rsidR="00746927">
        <w:rPr>
          <w:rFonts w:asciiTheme="majorBidi" w:hAnsiTheme="majorBidi" w:cs="Angsana New"/>
          <w:sz w:val="30"/>
          <w:szCs w:val="30"/>
        </w:rPr>
        <w:t xml:space="preserve"> </w:t>
      </w:r>
      <w:r w:rsidR="005234DD">
        <w:rPr>
          <w:rFonts w:asciiTheme="majorBidi" w:hAnsiTheme="majorBidi" w:cs="Angsana New"/>
          <w:sz w:val="30"/>
          <w:szCs w:val="30"/>
        </w:rPr>
        <w:t>581</w:t>
      </w:r>
      <w:r w:rsidR="009B32E8" w:rsidRPr="00EE7586">
        <w:rPr>
          <w:rFonts w:asciiTheme="majorBidi" w:hAnsiTheme="majorBidi" w:cs="Angsana New"/>
          <w:sz w:val="30"/>
          <w:szCs w:val="30"/>
        </w:rPr>
        <w:t>.</w:t>
      </w:r>
      <w:r w:rsidR="004E17B1">
        <w:rPr>
          <w:rFonts w:asciiTheme="majorBidi" w:hAnsiTheme="majorBidi" w:cs="Angsana New"/>
          <w:sz w:val="30"/>
          <w:szCs w:val="30"/>
        </w:rPr>
        <w:t>73</w:t>
      </w:r>
      <w:r w:rsidR="00104566" w:rsidRPr="00EE7586">
        <w:rPr>
          <w:rFonts w:asciiTheme="majorBidi" w:hAnsiTheme="majorBidi" w:cs="Angsana New"/>
          <w:sz w:val="30"/>
          <w:szCs w:val="30"/>
        </w:rPr>
        <w:t xml:space="preserve"> </w:t>
      </w:r>
      <w:r w:rsidRPr="00EE758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746927" w:rsidRPr="00EE7586">
        <w:rPr>
          <w:rFonts w:asciiTheme="majorBidi" w:hAnsiTheme="majorBidi" w:cs="Angsana New"/>
          <w:sz w:val="30"/>
          <w:szCs w:val="30"/>
        </w:rPr>
        <w:t xml:space="preserve"> </w:t>
      </w:r>
      <w:r w:rsidR="00746927" w:rsidRPr="00EE7586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746927" w:rsidRPr="00EE7586">
        <w:rPr>
          <w:rFonts w:asciiTheme="majorBidi" w:hAnsiTheme="majorBidi" w:cs="Angsana New"/>
          <w:sz w:val="30"/>
          <w:szCs w:val="30"/>
        </w:rPr>
        <w:t xml:space="preserve"> </w:t>
      </w:r>
      <w:r w:rsidR="002E62E0">
        <w:rPr>
          <w:rFonts w:asciiTheme="majorBidi" w:hAnsiTheme="majorBidi" w:cs="Angsana New"/>
          <w:sz w:val="30"/>
          <w:szCs w:val="30"/>
        </w:rPr>
        <w:t>579</w:t>
      </w:r>
      <w:r w:rsidR="009B32E8" w:rsidRPr="00EE7586">
        <w:rPr>
          <w:rFonts w:asciiTheme="majorBidi" w:hAnsiTheme="majorBidi" w:cs="Angsana New"/>
          <w:sz w:val="30"/>
          <w:szCs w:val="30"/>
        </w:rPr>
        <w:t>.</w:t>
      </w:r>
      <w:r w:rsidR="002E62E0">
        <w:rPr>
          <w:rFonts w:asciiTheme="majorBidi" w:hAnsiTheme="majorBidi" w:cs="Angsana New"/>
          <w:sz w:val="30"/>
          <w:szCs w:val="30"/>
        </w:rPr>
        <w:t>06</w:t>
      </w:r>
      <w:r w:rsidR="0025293E">
        <w:rPr>
          <w:rFonts w:asciiTheme="majorBidi" w:hAnsiTheme="majorBidi" w:cs="Angsana New"/>
          <w:sz w:val="30"/>
          <w:szCs w:val="30"/>
        </w:rPr>
        <w:t xml:space="preserve"> </w:t>
      </w:r>
      <w:r w:rsidR="00746927">
        <w:rPr>
          <w:rFonts w:asciiTheme="majorBidi" w:hAnsiTheme="majorBidi" w:cs="Angsana New" w:hint="cs"/>
          <w:sz w:val="30"/>
          <w:szCs w:val="30"/>
          <w:cs/>
        </w:rPr>
        <w:t>ล้านบาท ตามลำดับ</w:t>
      </w:r>
      <w:r w:rsidRPr="00601D6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3637D" w:rsidRPr="0053637D">
        <w:rPr>
          <w:rFonts w:ascii="Angsana New" w:hAnsi="Angsana New" w:cs="Angsana New"/>
          <w:i/>
          <w:iCs/>
          <w:sz w:val="30"/>
          <w:szCs w:val="30"/>
        </w:rPr>
        <w:t>(</w:t>
      </w:r>
      <w:r w:rsidR="00664F7C" w:rsidRPr="00664F7C">
        <w:rPr>
          <w:rFonts w:ascii="Angsana New" w:hAnsi="Angsana New" w:cs="Angsana New"/>
          <w:i/>
          <w:iCs/>
          <w:sz w:val="30"/>
          <w:szCs w:val="30"/>
        </w:rPr>
        <w:t>256</w:t>
      </w:r>
      <w:r w:rsidR="00B15386">
        <w:rPr>
          <w:rFonts w:ascii="Angsana New" w:hAnsi="Angsana New" w:cs="Angsana New"/>
          <w:i/>
          <w:iCs/>
          <w:sz w:val="30"/>
          <w:szCs w:val="30"/>
        </w:rPr>
        <w:t>7</w:t>
      </w:r>
      <w:r w:rsidR="0053637D" w:rsidRPr="0053637D">
        <w:rPr>
          <w:rFonts w:ascii="Angsana New" w:hAnsi="Angsana New" w:cs="Angsana New"/>
          <w:i/>
          <w:iCs/>
          <w:sz w:val="30"/>
          <w:szCs w:val="30"/>
        </w:rPr>
        <w:t>:</w:t>
      </w:r>
      <w:r w:rsidR="005B44B2" w:rsidRPr="00601D6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B15386">
        <w:rPr>
          <w:rFonts w:ascii="Angsana New" w:hAnsi="Angsana New" w:cs="Angsana New"/>
          <w:i/>
          <w:iCs/>
          <w:sz w:val="30"/>
          <w:szCs w:val="30"/>
        </w:rPr>
        <w:t>252.64</w:t>
      </w:r>
      <w:r w:rsidR="008872CE" w:rsidRPr="008872C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B15386">
        <w:rPr>
          <w:rFonts w:ascii="Angsana New" w:hAnsi="Angsana New" w:cs="Angsana New"/>
          <w:i/>
          <w:iCs/>
          <w:sz w:val="30"/>
          <w:szCs w:val="30"/>
        </w:rPr>
        <w:t>249.02</w:t>
      </w:r>
      <w:r w:rsidR="008872CE" w:rsidRPr="008872CE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53637D" w:rsidRPr="0053637D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6216470A" w14:textId="0BB02B4B" w:rsidR="0055609C" w:rsidRPr="0055609C" w:rsidRDefault="0055609C" w:rsidP="00093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4FB7F63" w14:textId="05FE8D9C" w:rsidR="0055609C" w:rsidRPr="0055609C" w:rsidRDefault="0055609C" w:rsidP="000937FF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42BB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42BB7" w:rsidRPr="00642BB7">
        <w:rPr>
          <w:rFonts w:asciiTheme="majorBidi" w:hAnsiTheme="majorBidi" w:hint="cs"/>
          <w:sz w:val="30"/>
          <w:szCs w:val="30"/>
          <w:cs/>
          <w:lang w:bidi="th-TH"/>
        </w:rPr>
        <w:t>เช่าร้านสาขา</w:t>
      </w:r>
      <w:r w:rsidR="00642BB7" w:rsidRPr="00642BB7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642BB7" w:rsidRPr="00642BB7">
        <w:rPr>
          <w:rFonts w:asciiTheme="majorBidi" w:hAnsiTheme="majorBidi" w:hint="cs"/>
          <w:sz w:val="30"/>
          <w:szCs w:val="30"/>
          <w:cs/>
          <w:lang w:bidi="th-TH"/>
        </w:rPr>
        <w:t>และโกดังเก็บสินค้า</w:t>
      </w:r>
      <w:r w:rsidRPr="00642BB7">
        <w:rPr>
          <w:rFonts w:asciiTheme="majorBidi" w:hAnsiTheme="majorBidi" w:cstheme="majorBidi" w:hint="cs"/>
          <w:sz w:val="30"/>
          <w:szCs w:val="30"/>
          <w:cs/>
        </w:rPr>
        <w:t>หลายแห่งเป็น</w:t>
      </w:r>
      <w:r w:rsidRPr="00642BB7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664F7C" w:rsidRPr="00664F7C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BA7BE5" w:rsidRPr="00BA7BE5">
        <w:rPr>
          <w:rFonts w:asciiTheme="majorBidi" w:hAnsiTheme="majorBidi" w:cstheme="majorBidi"/>
          <w:sz w:val="30"/>
          <w:szCs w:val="30"/>
          <w:lang w:val="en-US"/>
        </w:rPr>
        <w:t>-</w:t>
      </w:r>
      <w:r w:rsidR="00664F7C" w:rsidRPr="00664F7C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642BB7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โดยมีสิทธิต่ออายุสัญญาเช่าเมื่อสิ้นสุดอายุสัญญา 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>ค่าเช่า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กำหนดชำระเป็นรายเดือนตามอัตรา</w:t>
      </w:r>
      <w:r w:rsidR="004A558A">
        <w:rPr>
          <w:rFonts w:asciiTheme="majorBidi" w:hAnsiTheme="majorBidi" w:cstheme="majorBidi" w:hint="cs"/>
          <w:sz w:val="30"/>
          <w:szCs w:val="30"/>
          <w:cs/>
          <w:lang w:bidi="th-TH"/>
        </w:rPr>
        <w:t>และเงื่อนไข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Pr="00642BB7">
        <w:rPr>
          <w:rFonts w:asciiTheme="majorBidi" w:hAnsiTheme="majorBidi" w:cstheme="majorBidi" w:hint="cs"/>
          <w:sz w:val="30"/>
          <w:szCs w:val="30"/>
          <w:cs/>
          <w:lang w:bidi="th-TH"/>
        </w:rPr>
        <w:t>ระบุ</w:t>
      </w:r>
      <w:r w:rsidRPr="00642BB7">
        <w:rPr>
          <w:rFonts w:asciiTheme="majorBidi" w:hAnsiTheme="majorBidi" w:cstheme="majorBidi"/>
          <w:sz w:val="30"/>
          <w:szCs w:val="30"/>
          <w:cs/>
          <w:lang w:bidi="th-TH"/>
        </w:rPr>
        <w:t>ไว้ในสัญญา</w:t>
      </w:r>
    </w:p>
    <w:p w14:paraId="2C5C5E6F" w14:textId="6F579A1E" w:rsidR="00A96EC9" w:rsidRDefault="00A9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964BC33" w14:textId="77777777" w:rsidR="0055609C" w:rsidRPr="00642BB7" w:rsidRDefault="0055609C" w:rsidP="000937FF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42BB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3894C379" w14:textId="77777777" w:rsidR="0055609C" w:rsidRPr="00642BB7" w:rsidRDefault="0055609C" w:rsidP="000937FF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D3C1098" w14:textId="0207FA0E" w:rsidR="00746927" w:rsidRPr="00217AFC" w:rsidRDefault="00B47888" w:rsidP="00217AFC">
      <w:pPr>
        <w:tabs>
          <w:tab w:val="clear" w:pos="454"/>
        </w:tabs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47888">
        <w:rPr>
          <w:rFonts w:asciiTheme="majorBidi" w:hAnsiTheme="majorBidi" w:cs="Angsana New" w:hint="cs"/>
          <w:sz w:val="30"/>
          <w:szCs w:val="30"/>
          <w:cs/>
        </w:rPr>
        <w:t>กลุ่มบริษัทมีสิทธิเลือกขยายอายุสัญญาเช่าอสังหาริมทรัพย์</w:t>
      </w:r>
      <w:r w:rsidR="007E3280">
        <w:rPr>
          <w:rFonts w:asciiTheme="majorBidi" w:hAnsiTheme="majorBidi" w:cs="Angsana New" w:hint="cs"/>
          <w:sz w:val="30"/>
          <w:szCs w:val="30"/>
          <w:cs/>
        </w:rPr>
        <w:t>ก่</w:t>
      </w:r>
      <w:r w:rsidRPr="00B47888">
        <w:rPr>
          <w:rFonts w:asciiTheme="majorBidi" w:hAnsiTheme="majorBidi" w:cs="Angsana New" w:hint="cs"/>
          <w:sz w:val="30"/>
          <w:szCs w:val="30"/>
          <w:cs/>
        </w:rPr>
        <w:t>อนสิ้นสุดระยะเวลาเช่า</w:t>
      </w:r>
      <w:r w:rsidRPr="00B4788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47888">
        <w:rPr>
          <w:rFonts w:asciiTheme="majorBidi" w:hAnsiTheme="majorBidi" w:cs="Angsana New" w:hint="cs"/>
          <w:sz w:val="30"/>
          <w:szCs w:val="30"/>
          <w:cs/>
        </w:rPr>
        <w:t>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170"/>
      </w:tblGrid>
      <w:tr w:rsidR="0055609C" w:rsidRPr="0055609C" w14:paraId="2BF5A431" w14:textId="77777777" w:rsidTr="006077BD">
        <w:trPr>
          <w:cantSplit/>
          <w:tblHeader/>
        </w:trPr>
        <w:tc>
          <w:tcPr>
            <w:tcW w:w="4050" w:type="dxa"/>
            <w:vAlign w:val="bottom"/>
          </w:tcPr>
          <w:p w14:paraId="333BCCC8" w14:textId="77777777" w:rsidR="0055609C" w:rsidRPr="0055609C" w:rsidRDefault="0055609C" w:rsidP="0042751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182BF17F" w14:textId="4EE436D8" w:rsidR="0055609C" w:rsidRPr="0055609C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560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560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8DC4AA2" w14:textId="77777777" w:rsidR="0055609C" w:rsidRPr="0055609C" w:rsidRDefault="0055609C" w:rsidP="0042751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6281D37" w14:textId="6A8E8797" w:rsidR="0055609C" w:rsidRPr="0055609C" w:rsidRDefault="0055609C" w:rsidP="00427515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560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5293E" w:rsidRPr="00B556F2" w14:paraId="12B37C9D" w14:textId="77777777" w:rsidTr="006077BD">
        <w:trPr>
          <w:cantSplit/>
          <w:tblHeader/>
        </w:trPr>
        <w:tc>
          <w:tcPr>
            <w:tcW w:w="4050" w:type="dxa"/>
          </w:tcPr>
          <w:p w14:paraId="09A8C425" w14:textId="01885F06" w:rsidR="0025293E" w:rsidRPr="00B556F2" w:rsidRDefault="0025293E" w:rsidP="0025293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A7978D7" w14:textId="5552FDDB" w:rsidR="0025293E" w:rsidRPr="0065761C" w:rsidRDefault="0025293E" w:rsidP="002529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111D88D4" w14:textId="77777777" w:rsidR="0025293E" w:rsidRPr="0065761C" w:rsidRDefault="0025293E" w:rsidP="002529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516F3C0" w14:textId="48575B1B" w:rsidR="0025293E" w:rsidRPr="0065761C" w:rsidRDefault="0025293E" w:rsidP="002529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4C91D235" w14:textId="77777777" w:rsidR="0025293E" w:rsidRPr="00B556F2" w:rsidRDefault="0025293E" w:rsidP="002529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A23B5" w14:textId="0C346CE0" w:rsidR="0025293E" w:rsidRPr="0065761C" w:rsidRDefault="0025293E" w:rsidP="002529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7E78922B" w14:textId="77777777" w:rsidR="0025293E" w:rsidRPr="0065761C" w:rsidRDefault="0025293E" w:rsidP="002529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8C7D65" w14:textId="394616D9" w:rsidR="0025293E" w:rsidRPr="0065761C" w:rsidRDefault="0025293E" w:rsidP="0025293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25293E" w:rsidRPr="00B556F2" w14:paraId="502F5F99" w14:textId="77777777" w:rsidTr="006077BD">
        <w:trPr>
          <w:cantSplit/>
          <w:tblHeader/>
        </w:trPr>
        <w:tc>
          <w:tcPr>
            <w:tcW w:w="4050" w:type="dxa"/>
          </w:tcPr>
          <w:p w14:paraId="0AC03C53" w14:textId="27D41308" w:rsidR="0025293E" w:rsidRPr="00B556F2" w:rsidRDefault="0025293E" w:rsidP="0025293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0BD6F2DA" w14:textId="26FE55F4" w:rsidR="0025293E" w:rsidRPr="00B556F2" w:rsidRDefault="0025293E" w:rsidP="0025293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B556F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556F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5293E" w:rsidRPr="00B556F2" w14:paraId="1FBFC407" w14:textId="77777777" w:rsidTr="006077BD">
        <w:trPr>
          <w:cantSplit/>
        </w:trPr>
        <w:tc>
          <w:tcPr>
            <w:tcW w:w="4050" w:type="dxa"/>
          </w:tcPr>
          <w:p w14:paraId="44735895" w14:textId="77777777" w:rsidR="0025293E" w:rsidRPr="00B556F2" w:rsidRDefault="0025293E" w:rsidP="0025293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556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181A2A77" w14:textId="77777777" w:rsidR="0025293E" w:rsidRPr="00B556F2" w:rsidRDefault="0025293E" w:rsidP="00252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EDBE502" w14:textId="77777777" w:rsidR="0025293E" w:rsidRPr="00B556F2" w:rsidRDefault="0025293E" w:rsidP="0025293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ED4609" w14:textId="77777777" w:rsidR="0025293E" w:rsidRPr="00B556F2" w:rsidRDefault="0025293E" w:rsidP="00252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A4859B" w14:textId="77777777" w:rsidR="0025293E" w:rsidRPr="00B556F2" w:rsidRDefault="0025293E" w:rsidP="0025293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A6904E" w14:textId="77777777" w:rsidR="0025293E" w:rsidRPr="00B556F2" w:rsidRDefault="0025293E" w:rsidP="00252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FFAEA10" w14:textId="77777777" w:rsidR="0025293E" w:rsidRPr="00B556F2" w:rsidRDefault="0025293E" w:rsidP="0025293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22699" w14:textId="77777777" w:rsidR="0025293E" w:rsidRPr="00B556F2" w:rsidRDefault="0025293E" w:rsidP="0025293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293E" w:rsidRPr="00B556F2" w14:paraId="2833B3B2" w14:textId="77777777" w:rsidTr="006077BD">
        <w:trPr>
          <w:cantSplit/>
          <w:trHeight w:val="488"/>
        </w:trPr>
        <w:tc>
          <w:tcPr>
            <w:tcW w:w="4050" w:type="dxa"/>
          </w:tcPr>
          <w:p w14:paraId="7A147030" w14:textId="77777777" w:rsidR="0025293E" w:rsidRPr="00B556F2" w:rsidRDefault="0025293E" w:rsidP="0025293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7D20D666" w14:textId="77777777" w:rsidR="0025293E" w:rsidRPr="00B556F2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FCDF5B9" w14:textId="77777777" w:rsidR="0025293E" w:rsidRPr="00B556F2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589EFC" w14:textId="77777777" w:rsidR="0025293E" w:rsidRPr="00B556F2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1D80F3A" w14:textId="77777777" w:rsidR="0025293E" w:rsidRPr="00B556F2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CCEA33" w14:textId="77777777" w:rsidR="0025293E" w:rsidRPr="00B556F2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841A754" w14:textId="77777777" w:rsidR="0025293E" w:rsidRPr="00B556F2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BD24A5" w14:textId="77777777" w:rsidR="0025293E" w:rsidRPr="00B556F2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5293E" w:rsidRPr="00B556F2" w14:paraId="575E5120" w14:textId="77777777" w:rsidTr="006077BD">
        <w:trPr>
          <w:cantSplit/>
        </w:trPr>
        <w:tc>
          <w:tcPr>
            <w:tcW w:w="4050" w:type="dxa"/>
          </w:tcPr>
          <w:p w14:paraId="628180C3" w14:textId="7B7A3799" w:rsidR="0025293E" w:rsidRPr="00B556F2" w:rsidRDefault="0025293E" w:rsidP="0025293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56F2">
              <w:rPr>
                <w:rFonts w:asciiTheme="majorBidi" w:hAnsiTheme="majorBidi" w:hint="cs"/>
                <w:sz w:val="30"/>
                <w:szCs w:val="30"/>
                <w:cs/>
              </w:rPr>
              <w:t>ร้านสาขา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และโกดังเก็บสินค้า</w:t>
            </w:r>
          </w:p>
        </w:tc>
        <w:tc>
          <w:tcPr>
            <w:tcW w:w="1080" w:type="dxa"/>
            <w:vAlign w:val="bottom"/>
          </w:tcPr>
          <w:p w14:paraId="1D35B586" w14:textId="1B5A9FBC" w:rsidR="0025293E" w:rsidRPr="00AB6C5F" w:rsidRDefault="00054967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C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122856" w:rsidRPr="00AB6C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AB6C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55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758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80" w:type="dxa"/>
            <w:vAlign w:val="bottom"/>
          </w:tcPr>
          <w:p w14:paraId="308192BF" w14:textId="77777777" w:rsidR="0025293E" w:rsidRPr="00AB6C5F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E784A5" w14:textId="0F48CD1C" w:rsidR="0025293E" w:rsidRPr="00AB6C5F" w:rsidRDefault="0025293E" w:rsidP="0025293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C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F547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AB6C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F547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</w:t>
            </w:r>
          </w:p>
        </w:tc>
        <w:tc>
          <w:tcPr>
            <w:tcW w:w="180" w:type="dxa"/>
            <w:vAlign w:val="bottom"/>
          </w:tcPr>
          <w:p w14:paraId="4DD8B749" w14:textId="77777777" w:rsidR="0025293E" w:rsidRPr="00AB6C5F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FC436A" w14:textId="33A58213" w:rsidR="0025293E" w:rsidRPr="00AB6C5F" w:rsidRDefault="00DD0371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A5595E" w:rsidRPr="00AB6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AB6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22856" w:rsidRPr="00AB6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180" w:type="dxa"/>
            <w:vAlign w:val="bottom"/>
          </w:tcPr>
          <w:p w14:paraId="21B2EF75" w14:textId="77777777" w:rsidR="0025293E" w:rsidRPr="00B556F2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992CF3" w14:textId="09C206E7" w:rsidR="0025293E" w:rsidRPr="00B556F2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4E39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B2A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869</w:t>
            </w:r>
          </w:p>
        </w:tc>
      </w:tr>
      <w:tr w:rsidR="0025293E" w:rsidRPr="00B556F2" w14:paraId="2D1536C2" w14:textId="77777777" w:rsidTr="006077BD">
        <w:trPr>
          <w:cantSplit/>
        </w:trPr>
        <w:tc>
          <w:tcPr>
            <w:tcW w:w="4050" w:type="dxa"/>
          </w:tcPr>
          <w:p w14:paraId="5EFD16B7" w14:textId="4CD7FE39" w:rsidR="0025293E" w:rsidRPr="00B556F2" w:rsidRDefault="0025293E" w:rsidP="0025293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าคารสำนักงาน</w:t>
            </w:r>
          </w:p>
        </w:tc>
        <w:tc>
          <w:tcPr>
            <w:tcW w:w="1080" w:type="dxa"/>
            <w:vAlign w:val="bottom"/>
          </w:tcPr>
          <w:p w14:paraId="2E5D5C13" w14:textId="7A49718D" w:rsidR="0025293E" w:rsidRPr="00AB6C5F" w:rsidRDefault="00AB6C5F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174763" w:rsidRPr="00AB6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B6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80" w:type="dxa"/>
            <w:vAlign w:val="bottom"/>
          </w:tcPr>
          <w:p w14:paraId="4EA20677" w14:textId="77777777" w:rsidR="0025293E" w:rsidRPr="00AB6C5F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DEDA99" w14:textId="79705368" w:rsidR="0025293E" w:rsidRPr="00AB6C5F" w:rsidRDefault="00F547D0" w:rsidP="0025293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5293E" w:rsidRPr="00AB6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646</w:t>
            </w:r>
          </w:p>
        </w:tc>
        <w:tc>
          <w:tcPr>
            <w:tcW w:w="180" w:type="dxa"/>
            <w:vAlign w:val="bottom"/>
          </w:tcPr>
          <w:p w14:paraId="5874F17A" w14:textId="77777777" w:rsidR="0025293E" w:rsidRPr="00AB6C5F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60C39E" w14:textId="5632C239" w:rsidR="0025293E" w:rsidRPr="00AB6C5F" w:rsidRDefault="00122856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C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DD0371" w:rsidRPr="00AB6C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B6C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076</w:t>
            </w:r>
          </w:p>
        </w:tc>
        <w:tc>
          <w:tcPr>
            <w:tcW w:w="180" w:type="dxa"/>
            <w:vAlign w:val="bottom"/>
          </w:tcPr>
          <w:p w14:paraId="303D4643" w14:textId="77777777" w:rsidR="0025293E" w:rsidRPr="00B556F2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BD4538" w14:textId="5D943A15" w:rsidR="0025293E" w:rsidRPr="00B556F2" w:rsidRDefault="00DB2AEC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25293E"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582</w:t>
            </w:r>
          </w:p>
        </w:tc>
      </w:tr>
      <w:tr w:rsidR="0025293E" w:rsidRPr="00B556F2" w14:paraId="20322B65" w14:textId="77777777" w:rsidTr="006077BD">
        <w:trPr>
          <w:cantSplit/>
        </w:trPr>
        <w:tc>
          <w:tcPr>
            <w:tcW w:w="4050" w:type="dxa"/>
          </w:tcPr>
          <w:p w14:paraId="4BA69A8B" w14:textId="59E62207" w:rsidR="0025293E" w:rsidRPr="00B556F2" w:rsidRDefault="0025293E" w:rsidP="0025293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5183B3E4" w14:textId="3D045BCC" w:rsidR="0025293E" w:rsidRPr="00AB6C5F" w:rsidRDefault="00C312D0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</w:p>
        </w:tc>
        <w:tc>
          <w:tcPr>
            <w:tcW w:w="180" w:type="dxa"/>
            <w:vAlign w:val="bottom"/>
          </w:tcPr>
          <w:p w14:paraId="44991329" w14:textId="77777777" w:rsidR="0025293E" w:rsidRPr="00AB6C5F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80E3DC" w14:textId="5A92ACC8" w:rsidR="0025293E" w:rsidRPr="00AB6C5F" w:rsidRDefault="0025293E" w:rsidP="0025293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C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2,722</w:t>
            </w:r>
          </w:p>
        </w:tc>
        <w:tc>
          <w:tcPr>
            <w:tcW w:w="180" w:type="dxa"/>
            <w:vAlign w:val="bottom"/>
          </w:tcPr>
          <w:p w14:paraId="4EB25234" w14:textId="77777777" w:rsidR="0025293E" w:rsidRPr="00AB6C5F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086238" w14:textId="1116B499" w:rsidR="0025293E" w:rsidRPr="00AB6C5F" w:rsidRDefault="00122856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B6C5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</w:t>
            </w:r>
          </w:p>
        </w:tc>
        <w:tc>
          <w:tcPr>
            <w:tcW w:w="180" w:type="dxa"/>
            <w:vAlign w:val="bottom"/>
          </w:tcPr>
          <w:p w14:paraId="1EACC335" w14:textId="77777777" w:rsidR="0025293E" w:rsidRPr="00B556F2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C978F5" w14:textId="66FD4E75" w:rsidR="0025293E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722</w:t>
            </w:r>
          </w:p>
        </w:tc>
      </w:tr>
      <w:tr w:rsidR="0025293E" w:rsidRPr="003E7830" w14:paraId="26E12EC1" w14:textId="77777777" w:rsidTr="006077BD">
        <w:trPr>
          <w:cantSplit/>
        </w:trPr>
        <w:tc>
          <w:tcPr>
            <w:tcW w:w="4050" w:type="dxa"/>
          </w:tcPr>
          <w:p w14:paraId="05F5048C" w14:textId="007A60C6" w:rsidR="0025293E" w:rsidRDefault="0025293E" w:rsidP="0025293E">
            <w:pPr>
              <w:pStyle w:val="ListParagraph"/>
              <w:numPr>
                <w:ilvl w:val="0"/>
                <w:numId w:val="18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23BC1779" w14:textId="59C7E57E" w:rsidR="0025293E" w:rsidRPr="00AB6C5F" w:rsidRDefault="00174763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C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80" w:type="dxa"/>
            <w:vAlign w:val="bottom"/>
          </w:tcPr>
          <w:p w14:paraId="01DD41AC" w14:textId="77777777" w:rsidR="0025293E" w:rsidRPr="00AB6C5F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2D0641" w14:textId="10160344" w:rsidR="0025293E" w:rsidRPr="00AB6C5F" w:rsidRDefault="0025293E" w:rsidP="0025293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C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80" w:type="dxa"/>
            <w:vAlign w:val="bottom"/>
          </w:tcPr>
          <w:p w14:paraId="7A55A9E1" w14:textId="77777777" w:rsidR="0025293E" w:rsidRPr="00AB6C5F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630B68" w14:textId="47AE0381" w:rsidR="0025293E" w:rsidRPr="00AB6C5F" w:rsidRDefault="00DD0371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C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180" w:type="dxa"/>
            <w:vAlign w:val="bottom"/>
          </w:tcPr>
          <w:p w14:paraId="49B9798F" w14:textId="77777777" w:rsidR="0025293E" w:rsidRPr="00B556F2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79488D" w14:textId="0B809E9D" w:rsidR="0025293E" w:rsidRPr="001E17E3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25293E" w:rsidRPr="00B556F2" w14:paraId="6FE883A3" w14:textId="77777777" w:rsidTr="006077BD">
        <w:trPr>
          <w:cantSplit/>
        </w:trPr>
        <w:tc>
          <w:tcPr>
            <w:tcW w:w="4050" w:type="dxa"/>
          </w:tcPr>
          <w:p w14:paraId="21E279E9" w14:textId="77777777" w:rsidR="0025293E" w:rsidRPr="00B556F2" w:rsidRDefault="0025293E" w:rsidP="0025293E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B556F2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B556F2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086B936C" w14:textId="0EBBA431" w:rsidR="0025293E" w:rsidRPr="00AB6C5F" w:rsidRDefault="00174763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0252F4">
              <w:rPr>
                <w:rFonts w:asciiTheme="majorBidi" w:hAnsiTheme="majorBidi" w:cstheme="majorBidi"/>
                <w:sz w:val="30"/>
                <w:szCs w:val="30"/>
              </w:rPr>
              <w:t>18,303</w:t>
            </w:r>
          </w:p>
        </w:tc>
        <w:tc>
          <w:tcPr>
            <w:tcW w:w="180" w:type="dxa"/>
            <w:vAlign w:val="bottom"/>
          </w:tcPr>
          <w:p w14:paraId="22035D6B" w14:textId="77777777" w:rsidR="0025293E" w:rsidRPr="00AB6C5F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239AC6" w14:textId="7A005FBF" w:rsidR="0025293E" w:rsidRPr="00AB6C5F" w:rsidRDefault="0025293E" w:rsidP="0025293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6C5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15,434</w:t>
            </w:r>
          </w:p>
        </w:tc>
        <w:tc>
          <w:tcPr>
            <w:tcW w:w="180" w:type="dxa"/>
            <w:vAlign w:val="bottom"/>
          </w:tcPr>
          <w:p w14:paraId="4EF59404" w14:textId="77777777" w:rsidR="0025293E" w:rsidRPr="00AB6C5F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C417C" w14:textId="1BE6B404" w:rsidR="0025293E" w:rsidRPr="00AB6C5F" w:rsidRDefault="00DD0371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AB6C5F">
              <w:rPr>
                <w:rFonts w:asciiTheme="majorBidi" w:hAnsiTheme="majorBidi" w:cstheme="majorBidi"/>
                <w:sz w:val="30"/>
                <w:szCs w:val="30"/>
              </w:rPr>
              <w:t>18,171</w:t>
            </w:r>
          </w:p>
        </w:tc>
        <w:tc>
          <w:tcPr>
            <w:tcW w:w="180" w:type="dxa"/>
            <w:vAlign w:val="bottom"/>
          </w:tcPr>
          <w:p w14:paraId="28A8F855" w14:textId="77777777" w:rsidR="0025293E" w:rsidRPr="00B556F2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4B96E3" w14:textId="399E0FB3" w:rsidR="0025293E" w:rsidRPr="00B556F2" w:rsidRDefault="0025293E" w:rsidP="0025293E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8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</w:tr>
    </w:tbl>
    <w:p w14:paraId="26B03BF1" w14:textId="77777777" w:rsidR="0055609C" w:rsidRPr="0055609C" w:rsidRDefault="0055609C" w:rsidP="0055609C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7AE2827B" w14:textId="493F259A" w:rsidR="0055609C" w:rsidRPr="0055609C" w:rsidRDefault="0055609C" w:rsidP="0055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90"/>
        <w:jc w:val="thaiDistribute"/>
        <w:rPr>
          <w:rFonts w:asciiTheme="majorBidi" w:hAnsiTheme="majorBidi" w:cstheme="majorBidi"/>
          <w:sz w:val="30"/>
          <w:szCs w:val="30"/>
        </w:rPr>
      </w:pPr>
      <w:r w:rsidRPr="000A3E67">
        <w:rPr>
          <w:rFonts w:ascii="Angsana New" w:hAnsi="Angsana New" w:cs="Angsana New" w:hint="cs"/>
          <w:sz w:val="30"/>
          <w:szCs w:val="30"/>
          <w:cs/>
        </w:rPr>
        <w:t>ในปี</w:t>
      </w:r>
      <w:r w:rsidR="009D0315">
        <w:rPr>
          <w:rFonts w:ascii="Angsana New" w:hAnsi="Angsana New" w:cs="Angsana New"/>
          <w:sz w:val="30"/>
          <w:szCs w:val="30"/>
        </w:rPr>
        <w:t xml:space="preserve"> </w:t>
      </w:r>
      <w:r w:rsidR="00664F7C" w:rsidRPr="00664F7C">
        <w:rPr>
          <w:rFonts w:ascii="Angsana New" w:hAnsi="Angsana New" w:cs="Angsana New"/>
          <w:sz w:val="30"/>
          <w:szCs w:val="30"/>
        </w:rPr>
        <w:t>256</w:t>
      </w:r>
      <w:r w:rsidR="0025293E">
        <w:rPr>
          <w:rFonts w:ascii="Angsana New" w:hAnsi="Angsana New" w:cs="Angsana New"/>
          <w:sz w:val="30"/>
          <w:szCs w:val="30"/>
        </w:rPr>
        <w:t>8</w:t>
      </w:r>
      <w:r w:rsidRPr="000A3E67">
        <w:rPr>
          <w:rFonts w:ascii="Angsana New" w:hAnsi="Angsana New" w:cs="Angsana New"/>
          <w:sz w:val="30"/>
          <w:szCs w:val="30"/>
          <w:cs/>
        </w:rPr>
        <w:t xml:space="preserve"> กระแสเงินสดจ่ายทั้งหมดของสัญญาเช่า</w:t>
      </w:r>
      <w:r w:rsidRPr="000A3E67">
        <w:rPr>
          <w:rFonts w:ascii="Angsana New" w:hAnsi="Angsana New" w:cs="Angsana New" w:hint="cs"/>
          <w:sz w:val="30"/>
          <w:szCs w:val="30"/>
          <w:cs/>
        </w:rPr>
        <w:t>ของ</w:t>
      </w:r>
      <w:r w:rsidRPr="000A3E67">
        <w:rPr>
          <w:rFonts w:asciiTheme="majorBidi" w:hAnsiTheme="majorBidi" w:cs="Angsana New"/>
          <w:sz w:val="30"/>
          <w:szCs w:val="30"/>
          <w:cs/>
        </w:rPr>
        <w:t>กลุ่มบริษัทและบริษัท</w:t>
      </w:r>
      <w:r w:rsidRPr="000A3E67">
        <w:rPr>
          <w:rFonts w:ascii="Angsana New" w:hAnsi="Angsana New" w:cs="Angsana New"/>
          <w:sz w:val="30"/>
          <w:szCs w:val="30"/>
          <w:cs/>
        </w:rPr>
        <w:t>มีจำนวน</w:t>
      </w:r>
      <w:r w:rsidR="00FE3A6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5847" w:rsidRPr="00073F17">
        <w:rPr>
          <w:rFonts w:ascii="Angsana New" w:hAnsi="Angsana New" w:cs="Angsana New"/>
          <w:sz w:val="30"/>
          <w:szCs w:val="30"/>
        </w:rPr>
        <w:t>25</w:t>
      </w:r>
      <w:r w:rsidR="00897304" w:rsidRPr="00073F17">
        <w:rPr>
          <w:rFonts w:ascii="Angsana New" w:hAnsi="Angsana New" w:cs="Angsana New"/>
          <w:sz w:val="30"/>
          <w:szCs w:val="30"/>
        </w:rPr>
        <w:t>1</w:t>
      </w:r>
      <w:r w:rsidR="001A37E6" w:rsidRPr="00073F17">
        <w:rPr>
          <w:rFonts w:ascii="Angsana New" w:hAnsi="Angsana New" w:cs="Angsana New"/>
          <w:sz w:val="30"/>
          <w:szCs w:val="30"/>
        </w:rPr>
        <w:t>.</w:t>
      </w:r>
      <w:r w:rsidR="008A02F4" w:rsidRPr="00073F17">
        <w:rPr>
          <w:rFonts w:ascii="Angsana New" w:hAnsi="Angsana New" w:cs="Angsana New"/>
          <w:sz w:val="30"/>
          <w:szCs w:val="30"/>
        </w:rPr>
        <w:t>74</w:t>
      </w:r>
      <w:r w:rsidR="002825D3" w:rsidRPr="00580B58">
        <w:rPr>
          <w:rFonts w:ascii="Angsana New" w:hAnsi="Angsana New" w:cs="Angsana New"/>
          <w:sz w:val="30"/>
          <w:szCs w:val="30"/>
        </w:rPr>
        <w:t xml:space="preserve"> </w:t>
      </w:r>
      <w:r w:rsidR="001F45DF" w:rsidRPr="00580B58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580B58">
        <w:rPr>
          <w:rFonts w:ascii="Angsana New" w:hAnsi="Angsana New" w:cs="Angsana New"/>
          <w:sz w:val="30"/>
          <w:szCs w:val="30"/>
          <w:cs/>
        </w:rPr>
        <w:t>บาท แล</w:t>
      </w:r>
      <w:r w:rsidR="00C326F2" w:rsidRPr="00580B58">
        <w:rPr>
          <w:rFonts w:ascii="Angsana New" w:hAnsi="Angsana New" w:cs="Angsana New" w:hint="cs"/>
          <w:sz w:val="30"/>
          <w:szCs w:val="30"/>
          <w:cs/>
        </w:rPr>
        <w:t>ะ</w:t>
      </w:r>
      <w:r w:rsidR="00FE3A63" w:rsidRPr="00580B58">
        <w:rPr>
          <w:rFonts w:ascii="Angsana New" w:hAnsi="Angsana New" w:cs="Angsana New"/>
          <w:sz w:val="30"/>
          <w:szCs w:val="30"/>
          <w:cs/>
        </w:rPr>
        <w:t xml:space="preserve"> </w:t>
      </w:r>
      <w:r w:rsidR="0025293E" w:rsidRPr="00580B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5847" w:rsidRPr="00D97C2D">
        <w:rPr>
          <w:rFonts w:ascii="Angsana New" w:hAnsi="Angsana New" w:cs="Angsana New"/>
          <w:sz w:val="30"/>
          <w:szCs w:val="30"/>
        </w:rPr>
        <w:t>2</w:t>
      </w:r>
      <w:r w:rsidR="00073F17" w:rsidRPr="00D97C2D">
        <w:rPr>
          <w:rFonts w:ascii="Angsana New" w:hAnsi="Angsana New" w:cs="Angsana New"/>
          <w:sz w:val="30"/>
          <w:szCs w:val="30"/>
        </w:rPr>
        <w:t>49</w:t>
      </w:r>
      <w:r w:rsidR="001A37E6" w:rsidRPr="00D97C2D">
        <w:rPr>
          <w:rFonts w:ascii="Angsana New" w:hAnsi="Angsana New" w:cs="Angsana New"/>
          <w:sz w:val="30"/>
          <w:szCs w:val="30"/>
        </w:rPr>
        <w:t>.</w:t>
      </w:r>
      <w:r w:rsidR="003C5847" w:rsidRPr="00D97C2D">
        <w:rPr>
          <w:rFonts w:ascii="Angsana New" w:hAnsi="Angsana New" w:cs="Angsana New"/>
          <w:sz w:val="30"/>
          <w:szCs w:val="30"/>
        </w:rPr>
        <w:t>7</w:t>
      </w:r>
      <w:r w:rsidR="00D97C2D" w:rsidRPr="00D97C2D">
        <w:rPr>
          <w:rFonts w:ascii="Angsana New" w:hAnsi="Angsana New" w:cs="Angsana New"/>
          <w:sz w:val="30"/>
          <w:szCs w:val="30"/>
        </w:rPr>
        <w:t>0</w:t>
      </w:r>
      <w:r w:rsidR="0025293E" w:rsidRPr="00580B58">
        <w:rPr>
          <w:rFonts w:ascii="Angsana New" w:hAnsi="Angsana New" w:cs="Angsana New"/>
          <w:sz w:val="30"/>
          <w:szCs w:val="30"/>
        </w:rPr>
        <w:t xml:space="preserve"> </w:t>
      </w:r>
      <w:r w:rsidR="00433636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A3E67">
        <w:rPr>
          <w:rFonts w:ascii="Angsana New" w:hAnsi="Angsana New" w:cs="Angsana New"/>
          <w:sz w:val="30"/>
          <w:szCs w:val="30"/>
          <w:cs/>
        </w:rPr>
        <w:t>บาท ตามลำดับ</w:t>
      </w:r>
      <w:r w:rsidR="005A3BD1">
        <w:rPr>
          <w:rFonts w:ascii="Angsana New" w:hAnsi="Angsana New" w:cs="Angsana New"/>
          <w:sz w:val="30"/>
          <w:szCs w:val="30"/>
        </w:rPr>
        <w:t xml:space="preserve"> </w:t>
      </w:r>
      <w:r w:rsidR="0053637D" w:rsidRPr="0053637D">
        <w:rPr>
          <w:rFonts w:ascii="Angsana New" w:hAnsi="Angsana New" w:cs="Angsana New"/>
          <w:i/>
          <w:iCs/>
          <w:sz w:val="30"/>
          <w:szCs w:val="30"/>
        </w:rPr>
        <w:t>(</w:t>
      </w:r>
      <w:r w:rsidR="00664F7C" w:rsidRPr="00664F7C">
        <w:rPr>
          <w:rFonts w:ascii="Angsana New" w:hAnsi="Angsana New" w:cs="Angsana New"/>
          <w:i/>
          <w:iCs/>
          <w:sz w:val="30"/>
          <w:szCs w:val="30"/>
        </w:rPr>
        <w:t>256</w:t>
      </w:r>
      <w:r w:rsidR="0025293E">
        <w:rPr>
          <w:rFonts w:ascii="Angsana New" w:hAnsi="Angsana New" w:cs="Angsana New"/>
          <w:i/>
          <w:iCs/>
          <w:sz w:val="30"/>
          <w:szCs w:val="30"/>
        </w:rPr>
        <w:t>7</w:t>
      </w:r>
      <w:r w:rsidR="0053637D" w:rsidRPr="0053637D">
        <w:rPr>
          <w:rFonts w:ascii="Angsana New" w:hAnsi="Angsana New" w:cs="Angsana New"/>
          <w:i/>
          <w:iCs/>
          <w:sz w:val="30"/>
          <w:szCs w:val="30"/>
        </w:rPr>
        <w:t>:</w:t>
      </w:r>
      <w:r w:rsidR="005A3B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64F7C" w:rsidRPr="00664F7C">
        <w:rPr>
          <w:rFonts w:ascii="Angsana New" w:hAnsi="Angsana New" w:cs="Angsana New"/>
          <w:i/>
          <w:iCs/>
          <w:sz w:val="30"/>
          <w:szCs w:val="30"/>
        </w:rPr>
        <w:t>2</w:t>
      </w:r>
      <w:r w:rsidR="0025293E">
        <w:rPr>
          <w:rFonts w:ascii="Angsana New" w:hAnsi="Angsana New" w:cs="Angsana New"/>
          <w:i/>
          <w:iCs/>
          <w:sz w:val="30"/>
          <w:szCs w:val="30"/>
        </w:rPr>
        <w:t>57</w:t>
      </w:r>
      <w:r w:rsidR="00046F96" w:rsidRPr="00046F96">
        <w:rPr>
          <w:rFonts w:ascii="Angsana New" w:hAnsi="Angsana New" w:cs="Angsana New"/>
          <w:i/>
          <w:iCs/>
          <w:sz w:val="30"/>
          <w:szCs w:val="30"/>
        </w:rPr>
        <w:t>.</w:t>
      </w:r>
      <w:r w:rsidR="0025293E">
        <w:rPr>
          <w:rFonts w:ascii="Angsana New" w:hAnsi="Angsana New" w:cs="Angsana New"/>
          <w:i/>
          <w:iCs/>
          <w:sz w:val="30"/>
          <w:szCs w:val="30"/>
        </w:rPr>
        <w:t>22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 w:rsidR="005A3BD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64F7C" w:rsidRPr="00664F7C">
        <w:rPr>
          <w:rFonts w:ascii="Angsana New" w:hAnsi="Angsana New" w:cs="Angsana New"/>
          <w:i/>
          <w:iCs/>
          <w:sz w:val="30"/>
          <w:szCs w:val="30"/>
        </w:rPr>
        <w:t>2</w:t>
      </w:r>
      <w:r w:rsidR="0025293E">
        <w:rPr>
          <w:rFonts w:ascii="Angsana New" w:hAnsi="Angsana New" w:cs="Angsana New"/>
          <w:i/>
          <w:iCs/>
          <w:sz w:val="30"/>
          <w:szCs w:val="30"/>
        </w:rPr>
        <w:t>55</w:t>
      </w:r>
      <w:r w:rsidR="00046F96" w:rsidRPr="00046F96">
        <w:rPr>
          <w:rFonts w:ascii="Angsana New" w:hAnsi="Angsana New" w:cs="Angsana New"/>
          <w:i/>
          <w:iCs/>
          <w:sz w:val="30"/>
          <w:szCs w:val="30"/>
        </w:rPr>
        <w:t>.</w:t>
      </w:r>
      <w:r w:rsidR="00664F7C" w:rsidRPr="00664F7C">
        <w:rPr>
          <w:rFonts w:ascii="Angsana New" w:hAnsi="Angsana New" w:cs="Angsana New"/>
          <w:i/>
          <w:iCs/>
          <w:sz w:val="30"/>
          <w:szCs w:val="30"/>
        </w:rPr>
        <w:t>26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8872CE" w:rsidRPr="008872CE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8872CE" w:rsidRPr="008872CE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="0053637D" w:rsidRPr="0053637D">
        <w:rPr>
          <w:rFonts w:ascii="Angsana New" w:hAnsi="Angsana New" w:cs="Angsana New"/>
          <w:i/>
          <w:iCs/>
          <w:sz w:val="30"/>
          <w:szCs w:val="30"/>
        </w:rPr>
        <w:t>)</w:t>
      </w:r>
    </w:p>
    <w:p w14:paraId="552A0DEA" w14:textId="5847B07E" w:rsidR="00BA634E" w:rsidRDefault="00BA6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933449E" w14:textId="66A4459F" w:rsidR="003F4703" w:rsidRPr="00C94557" w:rsidRDefault="00CD69AD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สินทรัพย์ไม่มีตัวตน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17"/>
        <w:gridCol w:w="1082"/>
        <w:gridCol w:w="265"/>
        <w:gridCol w:w="1084"/>
        <w:gridCol w:w="274"/>
        <w:gridCol w:w="1083"/>
        <w:gridCol w:w="274"/>
        <w:gridCol w:w="1171"/>
      </w:tblGrid>
      <w:tr w:rsidR="00205444" w:rsidRPr="002B5D45" w14:paraId="464B0F4A" w14:textId="77777777" w:rsidTr="00633910">
        <w:trPr>
          <w:trHeight w:val="443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D69858" w14:textId="77777777" w:rsidR="00205444" w:rsidRPr="002B5D45" w:rsidRDefault="00205444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3" w:type="dxa"/>
            <w:gridSpan w:val="7"/>
            <w:tcBorders>
              <w:top w:val="nil"/>
              <w:left w:val="nil"/>
              <w:right w:val="nil"/>
            </w:tcBorders>
            <w:vAlign w:val="center"/>
            <w:hideMark/>
          </w:tcPr>
          <w:p w14:paraId="109F31ED" w14:textId="03221DC5" w:rsidR="00205444" w:rsidRPr="002B5D45" w:rsidRDefault="00205444" w:rsidP="002B5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205444" w:rsidRPr="002B5D45" w14:paraId="6ECF106F" w14:textId="77777777" w:rsidTr="0016571F">
        <w:trPr>
          <w:trHeight w:hRule="exact" w:val="1163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2FE001" w14:textId="77777777" w:rsidR="00205444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0B92E822" w14:textId="77777777" w:rsidR="00205444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0530708" w14:textId="77777777" w:rsidR="00205444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4B1DD1A8" w14:textId="624C9DEA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65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200F777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A0E8802" w14:textId="77777777" w:rsidR="00205444" w:rsidRDefault="00205444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ค่าสิทธิ์ใน</w:t>
            </w:r>
          </w:p>
          <w:p w14:paraId="0A227D7B" w14:textId="43F0703C" w:rsidR="00205444" w:rsidRPr="002B5D45" w:rsidRDefault="00205444" w:rsidP="00295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การประกอบกิจการ</w:t>
            </w: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83484B7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1D440B0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6C28279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F1409F6" w14:textId="0F5FECA4" w:rsidR="00205444" w:rsidRPr="002B5D45" w:rsidRDefault="00205444" w:rsidP="00615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FE4B0B" w:rsidRPr="002B5D45" w14:paraId="07B41611" w14:textId="77777777">
        <w:trPr>
          <w:trHeight w:val="44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115402" w14:textId="77777777" w:rsidR="00FE4B0B" w:rsidRPr="002B5D45" w:rsidRDefault="00FE4B0B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2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C43F0F" w14:textId="2026EF3A" w:rsidR="00FE4B0B" w:rsidRPr="002B5D45" w:rsidRDefault="00FE4B0B" w:rsidP="00FE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05444" w:rsidRPr="002B5D45" w14:paraId="60E32A81" w14:textId="77777777" w:rsidTr="00FF10C0">
        <w:trPr>
          <w:trHeight w:val="44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F68B0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01675" w14:textId="1F219811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6A5D46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8906F1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DC3473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D50502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2DE06A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70F50" w14:textId="77777777" w:rsidR="00205444" w:rsidRPr="002B5D45" w:rsidRDefault="00205444" w:rsidP="004E3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1342" w:rsidRPr="002B5D45" w14:paraId="4967E746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28AC8" w14:textId="34D9D09B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 w:rsidR="00F2667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F2CE0E" w14:textId="31C99AB4" w:rsidR="00A61342" w:rsidRPr="00A61342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342">
              <w:rPr>
                <w:rFonts w:ascii="Angsana New" w:hAnsi="Angsana New" w:cs="Angsana New"/>
                <w:color w:val="000000"/>
                <w:sz w:val="30"/>
                <w:szCs w:val="30"/>
              </w:rPr>
              <w:t>80,830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D7E028" w14:textId="77777777" w:rsidR="00A61342" w:rsidRPr="00A61342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BF15AE" w14:textId="342C0D81" w:rsidR="00A61342" w:rsidRPr="00A61342" w:rsidRDefault="00A61342" w:rsidP="0001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342">
              <w:rPr>
                <w:rFonts w:ascii="Angsana New" w:hAnsi="Angsana New" w:cs="Angsana New"/>
                <w:color w:val="000000"/>
                <w:sz w:val="30"/>
                <w:szCs w:val="30"/>
              </w:rPr>
              <w:t>23,779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AF820F" w14:textId="77777777" w:rsidR="00A61342" w:rsidRPr="00A61342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1D6F16" w14:textId="6C712F56" w:rsidR="00A61342" w:rsidRPr="00A61342" w:rsidRDefault="00A61342" w:rsidP="00A6134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A61342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8,437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3B7F94" w14:textId="77777777" w:rsidR="00A61342" w:rsidRPr="00A61342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9A0969" w14:textId="0D58ACBD" w:rsidR="00A61342" w:rsidRPr="00A61342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342">
              <w:rPr>
                <w:rFonts w:ascii="Angsana New" w:hAnsi="Angsana New" w:cs="Angsana New"/>
                <w:color w:val="000000"/>
                <w:sz w:val="30"/>
                <w:szCs w:val="30"/>
              </w:rPr>
              <w:t>113,046</w:t>
            </w:r>
          </w:p>
        </w:tc>
      </w:tr>
      <w:tr w:rsidR="00A61342" w:rsidRPr="002B5D45" w14:paraId="4A512052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67E0D8" w14:textId="345847E0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B11D0" w14:textId="55B4A7AB" w:rsidR="00A61342" w:rsidRPr="008005E9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999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71C27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FB180" w14:textId="7579B28A" w:rsidR="00A61342" w:rsidRPr="00160DA0" w:rsidRDefault="00A61342" w:rsidP="00A6134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95137" w14:textId="77777777" w:rsidR="00A61342" w:rsidRPr="00160DA0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  <w:tab w:val="decimal" w:pos="890"/>
              </w:tabs>
              <w:spacing w:line="240" w:lineRule="auto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A363" w14:textId="576EA071" w:rsidR="00A61342" w:rsidRPr="006150E7" w:rsidRDefault="00A61342" w:rsidP="00A6134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14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966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20946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A8304" w14:textId="13DFD6AA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965</w:t>
            </w:r>
          </w:p>
        </w:tc>
      </w:tr>
      <w:tr w:rsidR="00A61342" w:rsidRPr="002B5D45" w14:paraId="14596FFE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1F5D72" w14:textId="1E15C794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BD806" w14:textId="2B366DC0" w:rsidR="00A61342" w:rsidRPr="001E17E3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489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B2823" w14:textId="77777777" w:rsidR="00A61342" w:rsidRPr="002B5D45" w:rsidRDefault="00A61342" w:rsidP="00A6134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F84E7" w14:textId="14F9F713" w:rsidR="00A61342" w:rsidRPr="001E17E3" w:rsidRDefault="00A61342" w:rsidP="00A6134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A88FA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5D0B6" w14:textId="0D7FEAE2" w:rsidR="00A61342" w:rsidRPr="006150E7" w:rsidRDefault="00A61342" w:rsidP="00A6134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6150E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16</w:t>
            </w:r>
            <w:r w:rsidRPr="006150E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489</w:t>
            </w:r>
            <w:r w:rsidRPr="006150E7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4B38E" w14:textId="77777777" w:rsidR="00A61342" w:rsidRPr="002B5D45" w:rsidRDefault="00A61342" w:rsidP="00A6134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91578" w14:textId="06DAE2E0" w:rsidR="00A61342" w:rsidRPr="001E17E3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61342" w:rsidRPr="002B5D45" w14:paraId="2155D96F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08B91" w14:textId="17EDD348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โอนจากส่วนปรับปรุงอาคารเช่าและอุปกรณ์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B72F05" w14:textId="745EC51F" w:rsidR="00A61342" w:rsidRPr="000D723F" w:rsidRDefault="00A61342" w:rsidP="002A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93882A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DB99B0" w14:textId="5BBD7491" w:rsidR="00A61342" w:rsidRPr="002B5D45" w:rsidRDefault="00A61342" w:rsidP="00A6134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A3B407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3E4822" w14:textId="0F174312" w:rsidR="00A61342" w:rsidRPr="002B5D45" w:rsidRDefault="00A61342" w:rsidP="00A61342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622728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4E519" w14:textId="3D55BF2D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  <w:tr w:rsidR="00A61342" w:rsidRPr="002B5D45" w14:paraId="0DC46353" w14:textId="77777777" w:rsidTr="00FF10C0">
        <w:trPr>
          <w:trHeight w:val="721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92F4B" w14:textId="0E45FDD5" w:rsidR="00A61342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F2667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  <w:p w14:paraId="758339A2" w14:textId="4BD25914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050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F2667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6F28A" w14:textId="1ADE22E6" w:rsidR="00A61342" w:rsidRPr="008005E9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106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3672F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41C1" w14:textId="73F81457" w:rsidR="00A61342" w:rsidRPr="002B5D45" w:rsidRDefault="00A61342" w:rsidP="0001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779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94E1F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6E044" w14:textId="6DF39904" w:rsidR="00A61342" w:rsidRPr="00930F20" w:rsidRDefault="00A61342" w:rsidP="00A6134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6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914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664DA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7B1FF" w14:textId="4397FC4C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137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011</w:t>
            </w:r>
          </w:p>
        </w:tc>
      </w:tr>
      <w:tr w:rsidR="00A61342" w:rsidRPr="002B5D45" w14:paraId="6C9E4A42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232FE8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1BF6E" w14:textId="0758013D" w:rsidR="00A61342" w:rsidRPr="002B5D45" w:rsidRDefault="00456176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3,85</w:t>
            </w:r>
            <w:r w:rsidR="00B27A86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CB3C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68255" w14:textId="188F4ADB" w:rsidR="00A61342" w:rsidRPr="002B5D45" w:rsidRDefault="00253177" w:rsidP="0001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53177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180E64">
              <w:rPr>
                <w:rFonts w:ascii="Angsana New" w:hAnsi="Angsana New" w:cs="Angsana New"/>
                <w:color w:val="000000"/>
                <w:sz w:val="30"/>
                <w:szCs w:val="30"/>
              </w:rPr>
              <w:t>4,4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2BFEF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A117C" w14:textId="2F94F3B0" w:rsidR="00A61342" w:rsidRPr="006150E7" w:rsidRDefault="004D7CE3" w:rsidP="00A6134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11,82</w:t>
            </w:r>
            <w:r w:rsidR="0078258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D9DD5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CE1C5" w14:textId="7CC913AE" w:rsidR="00A61342" w:rsidRPr="002B5D45" w:rsidRDefault="001D347C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30,124</w:t>
            </w:r>
          </w:p>
        </w:tc>
      </w:tr>
      <w:tr w:rsidR="00A61342" w:rsidRPr="002B5D45" w14:paraId="764A4C7C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9F74F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10515271" w14:textId="5E3AEAE8" w:rsidR="00A61342" w:rsidRPr="002B5D45" w:rsidRDefault="001E0D98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17,073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vAlign w:val="bottom"/>
          </w:tcPr>
          <w:p w14:paraId="1AD46A22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61F84CDA" w14:textId="73897D2C" w:rsidR="00A61342" w:rsidRPr="002B5D45" w:rsidRDefault="004D7CE3" w:rsidP="00A61342">
            <w:pPr>
              <w:pStyle w:val="acctfourfigures"/>
              <w:tabs>
                <w:tab w:val="clear" w:pos="765"/>
                <w:tab w:val="decimal" w:pos="67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0DA9315F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2ED7CBC0" w14:textId="4909A281" w:rsidR="00A61342" w:rsidRPr="006150E7" w:rsidRDefault="006A3FA2" w:rsidP="00A6134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(17,073)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27B04E1B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31B134FB" w14:textId="5A4ECD51" w:rsidR="00A61342" w:rsidRPr="002B5D45" w:rsidRDefault="007E4FA8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61342" w:rsidRPr="002B5D45" w14:paraId="6F640E75" w14:textId="77777777" w:rsidTr="00FF10C0">
        <w:trPr>
          <w:trHeight w:val="44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51FF1" w14:textId="0763B6C6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F2667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8733CD" w14:textId="4350CEE9" w:rsidR="00A61342" w:rsidRPr="004C287B" w:rsidRDefault="001E0D98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127</w:t>
            </w:r>
            <w:r w:rsidR="007721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,24</w:t>
            </w:r>
            <w:r w:rsidR="00B9270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AEB62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84D304" w14:textId="17A60EAD" w:rsidR="00A61342" w:rsidRPr="002B5D45" w:rsidRDefault="004D7CE3" w:rsidP="0001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38,229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FEDB7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6F2DDD" w14:textId="75BE2715" w:rsidR="00A61342" w:rsidRPr="002B5D45" w:rsidRDefault="006A3FA2" w:rsidP="00A61342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1,66</w:t>
            </w:r>
            <w:r w:rsidR="0078258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F73D2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4AF9F4" w14:textId="6ADAE480" w:rsidR="00A61342" w:rsidRPr="00D83ADE" w:rsidRDefault="007E4FA8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167,135</w:t>
            </w:r>
          </w:p>
        </w:tc>
      </w:tr>
      <w:tr w:rsidR="00A61342" w:rsidRPr="002B5D45" w14:paraId="12AEEAF7" w14:textId="77777777" w:rsidTr="00FF10C0">
        <w:trPr>
          <w:trHeight w:val="335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77659F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825FA7" w14:textId="58C1231C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9C49CF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C85041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BBC773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DF4798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CA4A44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8FE773" w14:textId="77777777" w:rsidR="00A61342" w:rsidRPr="002B5D45" w:rsidRDefault="00A61342" w:rsidP="00A61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6671" w:rsidRPr="002B5D45" w14:paraId="137755F6" w14:textId="77777777" w:rsidTr="00FF10C0">
        <w:trPr>
          <w:trHeight w:val="335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BC1B7" w14:textId="7911C723" w:rsidR="00F26671" w:rsidRPr="002B5D45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44FDBCEC" w14:textId="2E6EAB3D" w:rsidR="00F26671" w:rsidRPr="00F26671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6671">
              <w:rPr>
                <w:rFonts w:ascii="Angsana New" w:hAnsi="Angsana New" w:cs="Angsana New"/>
                <w:color w:val="000000"/>
                <w:sz w:val="30"/>
                <w:szCs w:val="30"/>
              </w:rPr>
              <w:t>35,326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vAlign w:val="bottom"/>
          </w:tcPr>
          <w:p w14:paraId="5545715D" w14:textId="77777777" w:rsidR="00F26671" w:rsidRPr="00F26671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641AEF80" w14:textId="71D91214" w:rsidR="00F26671" w:rsidRPr="00F26671" w:rsidRDefault="00F26671" w:rsidP="0001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6671">
              <w:rPr>
                <w:rFonts w:ascii="Angsana New" w:hAnsi="Angsana New" w:cs="Angsana New"/>
                <w:color w:val="000000"/>
                <w:sz w:val="30"/>
                <w:szCs w:val="30"/>
              </w:rPr>
              <w:t>21,067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7862DEDC" w14:textId="77777777" w:rsidR="00F26671" w:rsidRPr="00F26671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040C8434" w14:textId="603D17E6" w:rsidR="00F26671" w:rsidRPr="00F26671" w:rsidRDefault="00F26671" w:rsidP="00F26671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sz w:val="20"/>
              </w:rPr>
            </w:pPr>
            <w:r w:rsidRPr="00F2667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6F38701E" w14:textId="77777777" w:rsidR="00F26671" w:rsidRPr="00F26671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633215B3" w14:textId="55B17FF0" w:rsidR="00F26671" w:rsidRPr="00F26671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6671">
              <w:rPr>
                <w:rFonts w:ascii="Angsana New" w:hAnsi="Angsana New" w:cs="Angsana New"/>
                <w:color w:val="000000"/>
                <w:sz w:val="30"/>
                <w:szCs w:val="30"/>
              </w:rPr>
              <w:t>56,393</w:t>
            </w:r>
          </w:p>
        </w:tc>
      </w:tr>
      <w:tr w:rsidR="00F26671" w:rsidRPr="002B5D45" w14:paraId="3C762F77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78C472" w14:textId="536A4781" w:rsidR="00F26671" w:rsidRPr="002B5D45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3152487" w14:textId="50EC4B53" w:rsidR="00F26671" w:rsidRPr="00F3444F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796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D272417" w14:textId="77777777" w:rsidR="00F26671" w:rsidRPr="00F3444F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A0400E" w14:textId="25F8EBA1" w:rsidR="00F26671" w:rsidRPr="00F3444F" w:rsidRDefault="00F26671" w:rsidP="0001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788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C60750" w14:textId="77777777" w:rsidR="00F26671" w:rsidRPr="00F3444F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138B09" w14:textId="5C0A45EC" w:rsidR="00F26671" w:rsidRPr="00F3444F" w:rsidRDefault="00F26671" w:rsidP="00F26671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3C9D121" w14:textId="77777777" w:rsidR="00F26671" w:rsidRPr="00F3444F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068B861" w14:textId="7C91EA5E" w:rsidR="00F26671" w:rsidRPr="00F3444F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584</w:t>
            </w:r>
          </w:p>
        </w:tc>
      </w:tr>
      <w:tr w:rsidR="00F26671" w:rsidRPr="002B5D45" w14:paraId="232FD5BA" w14:textId="77777777" w:rsidTr="00343B26">
        <w:trPr>
          <w:trHeight w:val="748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E39B8" w14:textId="77FCA970" w:rsidR="00F26671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  <w:p w14:paraId="06FE9E2B" w14:textId="342A08EC" w:rsidR="00F26671" w:rsidRPr="002B5D45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  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067D02" w14:textId="13ED65A3" w:rsidR="00F26671" w:rsidRPr="002B5D45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45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122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vAlign w:val="bottom"/>
          </w:tcPr>
          <w:p w14:paraId="20F6A812" w14:textId="77777777" w:rsidR="00F26671" w:rsidRPr="002B5D45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9A7536" w14:textId="3D92EDE6" w:rsidR="00F26671" w:rsidRPr="007D709A" w:rsidRDefault="00F26671" w:rsidP="0001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17C9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855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0D8F54B7" w14:textId="77777777" w:rsidR="00F26671" w:rsidRPr="000D723F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B19784" w14:textId="2234FE12" w:rsidR="00F26671" w:rsidRPr="00110115" w:rsidRDefault="00F26671" w:rsidP="00F26671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0E0E9526" w14:textId="77777777" w:rsidR="00F26671" w:rsidRPr="002B5D45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7C7F63" w14:textId="35BA0953" w:rsidR="00F26671" w:rsidRPr="002B5D45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977</w:t>
            </w:r>
          </w:p>
        </w:tc>
      </w:tr>
      <w:tr w:rsidR="00F26671" w:rsidRPr="002B5D45" w14:paraId="3F78B9CE" w14:textId="77777777" w:rsidTr="00343B26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71576" w14:textId="77777777" w:rsidR="00F26671" w:rsidRPr="002B5D45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F485A" w14:textId="1335AA34" w:rsidR="00F26671" w:rsidRPr="002B5D45" w:rsidRDefault="00B72C26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5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10,20</w:t>
            </w:r>
            <w:r w:rsidR="00716EEB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vAlign w:val="bottom"/>
          </w:tcPr>
          <w:p w14:paraId="4B378188" w14:textId="77777777" w:rsidR="00F26671" w:rsidRPr="002B5D45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11A45" w14:textId="3B2975AF" w:rsidR="00F26671" w:rsidRPr="00401E46" w:rsidRDefault="00605360" w:rsidP="0001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</w:t>
            </w:r>
            <w:r w:rsidR="0077749B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2D099711" w14:textId="77777777" w:rsidR="00F26671" w:rsidRPr="002B5D45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F54462" w14:textId="124F5311" w:rsidR="00F26671" w:rsidRPr="002B5D45" w:rsidRDefault="001A2F35" w:rsidP="00F26671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534D624E" w14:textId="77777777" w:rsidR="00F26671" w:rsidRPr="002B5D45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12A18" w14:textId="17EC55B5" w:rsidR="00F26671" w:rsidRPr="002B5D45" w:rsidRDefault="00605360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</w:t>
            </w:r>
            <w:r w:rsidR="00716356">
              <w:rPr>
                <w:rFonts w:ascii="Angsana New" w:hAnsi="Angsana New" w:cs="Angsana New"/>
                <w:color w:val="000000"/>
                <w:sz w:val="30"/>
                <w:szCs w:val="30"/>
              </w:rPr>
              <w:t>958</w:t>
            </w:r>
          </w:p>
        </w:tc>
      </w:tr>
      <w:tr w:rsidR="00BC7AB1" w:rsidRPr="002B5D45" w14:paraId="592FB1C0" w14:textId="77777777" w:rsidTr="00343B26">
        <w:trPr>
          <w:trHeight w:val="44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4ED61" w14:textId="150766A0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336ED1" w14:textId="72B09D3B" w:rsidR="00BC7AB1" w:rsidRPr="00BC7AB1" w:rsidRDefault="00356905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55,3</w:t>
            </w:r>
            <w:r w:rsidR="00716EE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4E2F13D4" w14:textId="77777777" w:rsidR="00BC7AB1" w:rsidRPr="00BC7AB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1885ED" w14:textId="2A4D7DD9" w:rsidR="00BC7AB1" w:rsidRPr="00BC7AB1" w:rsidRDefault="007F7205" w:rsidP="0001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25,60</w:t>
            </w:r>
            <w:r w:rsidR="008B41F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AD6D419" w14:textId="77777777" w:rsidR="00BC7AB1" w:rsidRPr="00BC7AB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93BECA" w14:textId="0F091CE0" w:rsidR="00BC7AB1" w:rsidRPr="00BC7AB1" w:rsidRDefault="007F7205" w:rsidP="00BC7AB1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50B2107" w14:textId="77777777" w:rsidR="00BC7AB1" w:rsidRPr="00BC7AB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FED49E" w14:textId="5FDC6E0C" w:rsidR="00BC7AB1" w:rsidRPr="00BC7AB1" w:rsidRDefault="00B51930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80,935</w:t>
            </w:r>
          </w:p>
        </w:tc>
      </w:tr>
      <w:tr w:rsidR="00BC7AB1" w:rsidRPr="002B5D45" w14:paraId="2F093B4D" w14:textId="77777777" w:rsidTr="00ED667B">
        <w:trPr>
          <w:trHeight w:val="19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0608A" w14:textId="77777777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96B5A8" w14:textId="77777777" w:rsidR="00BC7AB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7CC3D2E2" w14:textId="77777777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7E14AB" w14:textId="77777777" w:rsidR="00BC7AB1" w:rsidRDefault="00BC7AB1" w:rsidP="00BC7A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2EBEBF8" w14:textId="77777777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848B5" w14:textId="77777777" w:rsidR="00BC7AB1" w:rsidRDefault="00BC7AB1" w:rsidP="00BC7AB1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19A29C2" w14:textId="77777777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40E7CC" w14:textId="77777777" w:rsidR="00BC7AB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C7AB1" w:rsidRPr="00C94557" w14:paraId="3931657E" w14:textId="77777777" w:rsidTr="00FF10C0">
        <w:trPr>
          <w:trHeight w:val="334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F696D" w14:textId="644B25C7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  <w:vAlign w:val="bottom"/>
          </w:tcPr>
          <w:p w14:paraId="6BFC3C15" w14:textId="77777777" w:rsidR="00BC7AB1" w:rsidRPr="00C94557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65" w:type="dxa"/>
            <w:tcBorders>
              <w:left w:val="nil"/>
              <w:bottom w:val="nil"/>
              <w:right w:val="nil"/>
            </w:tcBorders>
            <w:vAlign w:val="bottom"/>
          </w:tcPr>
          <w:p w14:paraId="4699E864" w14:textId="77777777" w:rsidR="00BC7AB1" w:rsidRPr="00C94557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vAlign w:val="bottom"/>
          </w:tcPr>
          <w:p w14:paraId="19751A6C" w14:textId="77777777" w:rsidR="00BC7AB1" w:rsidRPr="00C94557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vAlign w:val="bottom"/>
          </w:tcPr>
          <w:p w14:paraId="3C836FC2" w14:textId="77777777" w:rsidR="00BC7AB1" w:rsidRPr="00C94557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vAlign w:val="bottom"/>
          </w:tcPr>
          <w:p w14:paraId="19634D1B" w14:textId="77777777" w:rsidR="00BC7AB1" w:rsidRPr="00C94557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274" w:type="dxa"/>
            <w:tcBorders>
              <w:left w:val="nil"/>
              <w:bottom w:val="nil"/>
              <w:right w:val="nil"/>
            </w:tcBorders>
            <w:vAlign w:val="bottom"/>
          </w:tcPr>
          <w:p w14:paraId="1191C04E" w14:textId="77777777" w:rsidR="00BC7AB1" w:rsidRPr="00C94557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</w:tcPr>
          <w:p w14:paraId="1F8B2C5B" w14:textId="77777777" w:rsidR="00BC7AB1" w:rsidRPr="00C94557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C7AB1" w:rsidRPr="002B5D45" w14:paraId="44A66DB1" w14:textId="77777777" w:rsidTr="00FF10C0">
        <w:trPr>
          <w:trHeight w:val="317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5301F" w14:textId="75FE4870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19C3D973" w14:textId="72B97153" w:rsidR="00BC7AB1" w:rsidRPr="004C287B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61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196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79CF7F" w14:textId="77777777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2119EFE3" w14:textId="0474E404" w:rsidR="00BC7AB1" w:rsidRPr="004C287B" w:rsidRDefault="00BC7AB1" w:rsidP="0001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924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14AC81" w14:textId="77777777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32AD748" w14:textId="52482689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91E043" w14:textId="77777777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05554E3" w14:textId="23A6221D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69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034</w:t>
            </w:r>
          </w:p>
        </w:tc>
      </w:tr>
      <w:tr w:rsidR="00BC7AB1" w:rsidRPr="002B5D45" w14:paraId="51196FF0" w14:textId="77777777" w:rsidTr="00FF10C0">
        <w:trPr>
          <w:trHeight w:val="317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986203" w14:textId="75998DF0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2B5D4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5AB3578E" w14:textId="5AE0D237" w:rsidR="00BC7AB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71,91</w:t>
            </w:r>
            <w:r w:rsidR="0067257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2D5D4" w14:textId="77777777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241F2E5" w14:textId="5C989ECF" w:rsidR="00BC7AB1" w:rsidRPr="004C287B" w:rsidRDefault="007B2A79" w:rsidP="00017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12,62</w:t>
            </w:r>
            <w:r w:rsidR="00224DB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FFC9C" w14:textId="77777777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B5A8FBE" w14:textId="410AF15D" w:rsidR="00BC7AB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1,66</w:t>
            </w:r>
            <w:r w:rsidR="00224DB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1FCD" w14:textId="77777777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C55C2A8" w14:textId="004A9250" w:rsidR="00BC7AB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  <w:r w:rsidR="007B2A7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6,200</w:t>
            </w:r>
          </w:p>
        </w:tc>
      </w:tr>
      <w:tr w:rsidR="00060B00" w:rsidRPr="002B5D45" w14:paraId="7C0B70F9" w14:textId="77777777" w:rsidTr="00FF10C0">
        <w:trPr>
          <w:trHeight w:val="46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95BDD9" w14:textId="77777777" w:rsidR="00060B00" w:rsidRDefault="00060B00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23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77A124BD" w14:textId="77777777" w:rsidR="00060B00" w:rsidRDefault="00060B00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60B00" w:rsidRPr="002B5D45" w14:paraId="37554415" w14:textId="77777777" w:rsidTr="00FF10C0">
        <w:trPr>
          <w:trHeight w:val="46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0123BA" w14:textId="77777777" w:rsidR="00060B00" w:rsidRDefault="00060B00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23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32C47F52" w14:textId="77777777" w:rsidR="00060B00" w:rsidRDefault="00060B00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C7AB1" w:rsidRPr="002B5D45" w14:paraId="64FD255A" w14:textId="77777777" w:rsidTr="00FF10C0">
        <w:trPr>
          <w:trHeight w:val="46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FE7FC3" w14:textId="7DF8975D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523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73FC0AF3" w14:textId="77777777" w:rsidR="00DE3CD1" w:rsidRDefault="00DE3CD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14:paraId="11CC4844" w14:textId="3893D3CA" w:rsidR="00BC7AB1" w:rsidRPr="00550063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งบการเงินเฉพาะกิจการ</w:t>
            </w:r>
          </w:p>
        </w:tc>
      </w:tr>
      <w:tr w:rsidR="00BC7AB1" w:rsidRPr="00CD3816" w14:paraId="68B53FF0" w14:textId="77777777" w:rsidTr="0016571F">
        <w:trPr>
          <w:trHeight w:val="1441"/>
        </w:trPr>
        <w:tc>
          <w:tcPr>
            <w:tcW w:w="4217" w:type="dxa"/>
            <w:tcBorders>
              <w:top w:val="nil"/>
              <w:left w:val="nil"/>
              <w:right w:val="nil"/>
            </w:tcBorders>
            <w:vAlign w:val="center"/>
          </w:tcPr>
          <w:p w14:paraId="2906CF70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6C9ED865" w14:textId="77777777" w:rsidR="00BC7AB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14:paraId="0D569188" w14:textId="24E09427" w:rsidR="00BC7AB1" w:rsidRPr="00877EE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center"/>
          </w:tcPr>
          <w:p w14:paraId="4D19B777" w14:textId="77777777" w:rsidR="00BC7AB1" w:rsidRPr="00877EE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0764E757" w14:textId="77777777" w:rsidR="00BC7AB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ค่าสิทธิ์ใน</w:t>
            </w:r>
          </w:p>
          <w:p w14:paraId="6EA03EBF" w14:textId="450B9739" w:rsidR="00BC7AB1" w:rsidRPr="00877EE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การประกอบกิจการ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14942285" w14:textId="77777777" w:rsidR="00BC7AB1" w:rsidRPr="00877EE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center"/>
          </w:tcPr>
          <w:p w14:paraId="11FD08FC" w14:textId="7C18E8EC" w:rsidR="00BC7AB1" w:rsidRPr="00877EE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ค่าลิขสิทธิ์ซอฟต์แวร์ระหว่างติดตั้ง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334E55A8" w14:textId="77777777" w:rsidR="00BC7AB1" w:rsidRPr="00877EE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vAlign w:val="bottom"/>
          </w:tcPr>
          <w:p w14:paraId="522175E9" w14:textId="3B482C7E" w:rsidR="00BC7AB1" w:rsidRPr="00877EE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B5D4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BC7AB1" w:rsidRPr="00CD3816" w14:paraId="107BF19E" w14:textId="77777777" w:rsidTr="002705F9">
        <w:trPr>
          <w:trHeight w:val="352"/>
        </w:trPr>
        <w:tc>
          <w:tcPr>
            <w:tcW w:w="4217" w:type="dxa"/>
            <w:tcBorders>
              <w:left w:val="nil"/>
              <w:bottom w:val="nil"/>
              <w:right w:val="nil"/>
            </w:tcBorders>
            <w:vAlign w:val="center"/>
          </w:tcPr>
          <w:p w14:paraId="507FC67A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33" w:type="dxa"/>
            <w:gridSpan w:val="7"/>
            <w:tcBorders>
              <w:left w:val="nil"/>
              <w:right w:val="nil"/>
            </w:tcBorders>
            <w:vAlign w:val="center"/>
          </w:tcPr>
          <w:p w14:paraId="078EE88C" w14:textId="5CFE6BF8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C7AB1" w:rsidRPr="00CD3816" w14:paraId="17B61A23" w14:textId="77777777" w:rsidTr="00FF10C0">
        <w:trPr>
          <w:trHeight w:val="299"/>
        </w:trPr>
        <w:tc>
          <w:tcPr>
            <w:tcW w:w="4217" w:type="dxa"/>
            <w:tcBorders>
              <w:left w:val="nil"/>
              <w:bottom w:val="nil"/>
              <w:right w:val="nil"/>
            </w:tcBorders>
            <w:vAlign w:val="center"/>
          </w:tcPr>
          <w:p w14:paraId="48D553AE" w14:textId="59E1A3B8" w:rsidR="00BC7AB1" w:rsidRPr="00AF6E33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F6E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2" w:type="dxa"/>
            <w:tcBorders>
              <w:left w:val="nil"/>
              <w:right w:val="nil"/>
            </w:tcBorders>
            <w:vAlign w:val="center"/>
          </w:tcPr>
          <w:p w14:paraId="3AF80776" w14:textId="77777777" w:rsidR="00BC7AB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vAlign w:val="center"/>
          </w:tcPr>
          <w:p w14:paraId="58431E1F" w14:textId="77777777" w:rsidR="00BC7AB1" w:rsidRPr="00877EE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21E76674" w14:textId="77777777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455225CA" w14:textId="77777777" w:rsidR="00BC7AB1" w:rsidRPr="00877EE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  <w:vAlign w:val="center"/>
          </w:tcPr>
          <w:p w14:paraId="7B809251" w14:textId="77777777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0E7A28C3" w14:textId="77777777" w:rsidR="00BC7AB1" w:rsidRPr="00877EE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vAlign w:val="center"/>
          </w:tcPr>
          <w:p w14:paraId="7F7A73B6" w14:textId="77777777" w:rsidR="00BC7AB1" w:rsidRPr="002B5D45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BC7AB1" w:rsidRPr="00CD3816" w14:paraId="7242EAFD" w14:textId="77777777" w:rsidTr="00FF10C0">
        <w:trPr>
          <w:trHeight w:val="41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1BBC63" w14:textId="6CF20598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6E6AC" w14:textId="39FF90DF" w:rsidR="00BC7AB1" w:rsidRPr="00F2667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6671">
              <w:rPr>
                <w:rFonts w:ascii="Angsana New" w:hAnsi="Angsana New" w:cs="Angsana New"/>
                <w:color w:val="000000"/>
                <w:sz w:val="30"/>
                <w:szCs w:val="30"/>
              </w:rPr>
              <w:t>57,994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9C43FA" w14:textId="77777777" w:rsidR="00BC7AB1" w:rsidRPr="00F2667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E8B274" w14:textId="7E2F1655" w:rsidR="00BC7AB1" w:rsidRPr="00F2667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6671">
              <w:rPr>
                <w:rFonts w:ascii="Angsana New" w:hAnsi="Angsana New" w:cs="Angsana New"/>
                <w:color w:val="000000"/>
                <w:sz w:val="30"/>
                <w:szCs w:val="30"/>
              </w:rPr>
              <w:t>23,779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12BD71" w14:textId="77777777" w:rsidR="00BC7AB1" w:rsidRPr="00F2667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FA85D2" w14:textId="04A57247" w:rsidR="00BC7AB1" w:rsidRPr="00F26671" w:rsidRDefault="00BC7AB1" w:rsidP="00BC7AB1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F26671">
              <w:rPr>
                <w:rFonts w:ascii="Angsana New" w:hAnsi="Angsana New" w:cs="Angsana New"/>
                <w:color w:val="000000"/>
                <w:sz w:val="30"/>
                <w:szCs w:val="30"/>
              </w:rPr>
              <w:t>2,903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ECA71A" w14:textId="77777777" w:rsidR="00BC7AB1" w:rsidRPr="00F2667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353CF" w14:textId="42DCC21E" w:rsidR="00BC7AB1" w:rsidRPr="00F2667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6671">
              <w:rPr>
                <w:rFonts w:ascii="Angsana New" w:hAnsi="Angsana New" w:cs="Angsana New"/>
                <w:color w:val="000000"/>
                <w:sz w:val="30"/>
                <w:szCs w:val="30"/>
              </w:rPr>
              <w:t>84,676</w:t>
            </w:r>
          </w:p>
        </w:tc>
      </w:tr>
      <w:tr w:rsidR="00BC7AB1" w:rsidRPr="00CD3816" w14:paraId="70BEF6BF" w14:textId="77777777" w:rsidTr="00FF10C0">
        <w:trPr>
          <w:trHeight w:val="398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3DCDFF" w14:textId="2E2AF81E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145A46" w14:textId="3BF7AFA0" w:rsidR="00BC7AB1" w:rsidRPr="00C7530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946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D7F078" w14:textId="77777777" w:rsidR="00BC7AB1" w:rsidRPr="00C7530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0F88C" w14:textId="71EBDF43" w:rsidR="00BC7AB1" w:rsidRPr="00C7530C" w:rsidRDefault="00BC7AB1" w:rsidP="00BC7AB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BBDB3D" w14:textId="77777777" w:rsidR="00BC7AB1" w:rsidRPr="00C7530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D69ED5" w14:textId="523C3CFD" w:rsidR="00BC7AB1" w:rsidRPr="00C7530C" w:rsidRDefault="00BC7AB1" w:rsidP="00BC7AB1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10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032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982BF7" w14:textId="77777777" w:rsidR="00BC7AB1" w:rsidRPr="00C7530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DB93B9" w14:textId="526E7E08" w:rsidR="00BC7AB1" w:rsidRPr="00C7530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978</w:t>
            </w:r>
          </w:p>
        </w:tc>
      </w:tr>
      <w:tr w:rsidR="00BC7AB1" w:rsidRPr="00CD3816" w14:paraId="200C83E5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D452" w14:textId="275D7A15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BCD26" w14:textId="55F796D9" w:rsidR="00BC7AB1" w:rsidRPr="004C287B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035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2132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39CE" w14:textId="693A09D8" w:rsidR="00BC7AB1" w:rsidRPr="00CD3816" w:rsidRDefault="00BC7AB1" w:rsidP="00BC7AB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E67FC" w14:textId="77777777" w:rsidR="00BC7AB1" w:rsidRPr="00160DA0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4" w:right="-1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7E15A" w14:textId="63282209" w:rsidR="00BC7AB1" w:rsidRPr="00CD3816" w:rsidRDefault="00BC7AB1" w:rsidP="00BC7AB1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8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035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CF305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3B891" w14:textId="6845105A" w:rsidR="00BC7AB1" w:rsidRPr="00CD3816" w:rsidRDefault="00BC7AB1" w:rsidP="00BC7AB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BC7AB1" w:rsidRPr="00CD3816" w14:paraId="4083D30A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E25CD" w14:textId="27721F5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โอนจากส่วนปรับปรุงอาคารเช่าและอุปกรณ์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4DCF0" w14:textId="2D73A2E6" w:rsidR="00BC7AB1" w:rsidRPr="001E17E3" w:rsidRDefault="00BC7AB1" w:rsidP="00FB1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CB1CA" w14:textId="77777777" w:rsidR="00BC7AB1" w:rsidRPr="00CD3816" w:rsidRDefault="00BC7AB1" w:rsidP="00BC7AB1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CD719E" w14:textId="6E070FBD" w:rsidR="00BC7AB1" w:rsidRPr="001E17E3" w:rsidRDefault="00BC7AB1" w:rsidP="00BC7AB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8F11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5962C1" w14:textId="65DDC253" w:rsidR="00BC7AB1" w:rsidRPr="001E17E3" w:rsidRDefault="00BC7AB1" w:rsidP="00BC7AB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E6F50" w14:textId="77777777" w:rsidR="00BC7AB1" w:rsidRPr="00CD3816" w:rsidRDefault="00BC7AB1" w:rsidP="00BC7AB1">
            <w:pPr>
              <w:pStyle w:val="acctfourfigures"/>
              <w:tabs>
                <w:tab w:val="clear" w:pos="765"/>
                <w:tab w:val="decimal" w:pos="526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12ACC" w14:textId="26F708C8" w:rsidR="00BC7AB1" w:rsidRPr="001E17E3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</w:p>
        </w:tc>
      </w:tr>
      <w:tr w:rsidR="00BC7AB1" w:rsidRPr="00CD3816" w14:paraId="1C4260CF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57BD15" w14:textId="2E2CE8E4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7 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FDBA26" w14:textId="4330A8E8" w:rsidR="00BC7AB1" w:rsidRPr="00540FD0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74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975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DB36C0" w14:textId="77777777" w:rsidR="00BC7AB1" w:rsidRPr="00540FD0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D00971" w14:textId="12F97A55" w:rsidR="00BC7AB1" w:rsidRPr="00540FD0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779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06F589" w14:textId="77777777" w:rsidR="00BC7AB1" w:rsidRPr="00540FD0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067F89" w14:textId="55F362D5" w:rsidR="00BC7AB1" w:rsidRPr="00540FD0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575A81" w14:textId="77777777" w:rsidR="00BC7AB1" w:rsidRPr="00540FD0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37AF06" w14:textId="69A3F208" w:rsidR="00BC7AB1" w:rsidRPr="00540FD0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103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654</w:t>
            </w:r>
          </w:p>
        </w:tc>
      </w:tr>
      <w:tr w:rsidR="00BC7AB1" w:rsidRPr="00CD3816" w14:paraId="585FEAA5" w14:textId="77777777" w:rsidTr="00FF10C0">
        <w:trPr>
          <w:trHeight w:val="317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88A0B1" w14:textId="2361531E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988AE" w14:textId="0B84A1D4" w:rsidR="00BC7AB1" w:rsidRPr="004C287B" w:rsidRDefault="001E0C15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3,85</w:t>
            </w:r>
            <w:r w:rsidR="00D658FF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D6802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BE4AE" w14:textId="3754D273" w:rsidR="00BC7AB1" w:rsidRPr="00E25231" w:rsidRDefault="00E9298F" w:rsidP="00E929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1901DA">
              <w:rPr>
                <w:rFonts w:ascii="Angsana New" w:hAnsi="Angsana New" w:cs="Angsana New"/>
                <w:color w:val="000000"/>
                <w:sz w:val="30"/>
                <w:szCs w:val="30"/>
              </w:rPr>
              <w:t>4,450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0936A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45027" w14:textId="14B3CB4D" w:rsidR="00BC7AB1" w:rsidRPr="00CB612C" w:rsidRDefault="00961087" w:rsidP="00BC7AB1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7,16</w:t>
            </w:r>
            <w:r w:rsidR="00D658FF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3DD47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CE953" w14:textId="1152576D" w:rsidR="00BC7AB1" w:rsidRPr="005F7498" w:rsidRDefault="00E9298F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FC6022">
              <w:rPr>
                <w:rFonts w:ascii="Angsana New" w:hAnsi="Angsana New" w:cs="Angsana New"/>
                <w:color w:val="000000"/>
                <w:sz w:val="30"/>
                <w:szCs w:val="30"/>
              </w:rPr>
              <w:t>5,461</w:t>
            </w:r>
          </w:p>
        </w:tc>
      </w:tr>
      <w:tr w:rsidR="00BC7AB1" w:rsidRPr="00CD3816" w14:paraId="37922327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B99F72" w14:textId="33492C16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โอน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5626BAA5" w14:textId="50148B7E" w:rsidR="00BC7AB1" w:rsidRPr="00CD3816" w:rsidRDefault="001E0C15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11,276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vAlign w:val="bottom"/>
          </w:tcPr>
          <w:p w14:paraId="26D32AE1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0E20B28A" w14:textId="378B6A39" w:rsidR="00BC7AB1" w:rsidRPr="00CD3816" w:rsidRDefault="003E1F4D" w:rsidP="00BC7AB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176DFF79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71EE864B" w14:textId="17D8DE18" w:rsidR="00BC7AB1" w:rsidRPr="00CB612C" w:rsidRDefault="00961087" w:rsidP="00BC7AB1">
            <w:pPr>
              <w:pStyle w:val="acctfourfigures"/>
              <w:tabs>
                <w:tab w:val="clear" w:pos="765"/>
                <w:tab w:val="decimal" w:pos="868"/>
              </w:tabs>
              <w:spacing w:line="240" w:lineRule="atLeast"/>
              <w:ind w:left="-101" w:right="-130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(11,276)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66A2D412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0FAE94E1" w14:textId="1B8982CE" w:rsidR="00BC7AB1" w:rsidRPr="00CD3816" w:rsidRDefault="00961087" w:rsidP="00BC7AB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BC7AB1" w:rsidRPr="00CD3816" w14:paraId="391DF2A5" w14:textId="77777777" w:rsidTr="00FF10C0">
        <w:trPr>
          <w:trHeight w:val="4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20C9C" w14:textId="75ECF2D5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64F7C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5F93A0" w14:textId="2B781908" w:rsidR="00BC7AB1" w:rsidRPr="00540FD0" w:rsidRDefault="001E0C15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90,10</w:t>
            </w:r>
            <w:r w:rsidR="00D658F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F3738" w14:textId="77777777" w:rsidR="00BC7AB1" w:rsidRPr="00540FD0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E62DDE" w14:textId="44D5DEB5" w:rsidR="00BC7AB1" w:rsidRPr="00540FD0" w:rsidRDefault="003E1F4D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38,229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A8546" w14:textId="77777777" w:rsidR="00BC7AB1" w:rsidRPr="00540FD0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7B049" w14:textId="734EA1C9" w:rsidR="00BC7AB1" w:rsidRPr="00540FD0" w:rsidRDefault="00961087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78</w:t>
            </w:r>
            <w:r w:rsidR="00D658F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2C2E7" w14:textId="77777777" w:rsidR="00BC7AB1" w:rsidRPr="00540FD0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BDE5A" w14:textId="504A8CD3" w:rsidR="00BC7AB1" w:rsidRPr="00540FD0" w:rsidRDefault="005F7498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129,11</w:t>
            </w:r>
            <w:r w:rsidR="008E3FA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BC7AB1" w:rsidRPr="00CD3816" w14:paraId="59FE7EBB" w14:textId="77777777" w:rsidTr="00FF10C0">
        <w:trPr>
          <w:trHeight w:val="29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F1FEF" w14:textId="07CD4975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C91693" w14:textId="6E928428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73DDE5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146186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EE2887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56429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305DAD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86808E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C7AB1" w:rsidRPr="00CD3816" w14:paraId="3B36EEA8" w14:textId="77777777" w:rsidTr="00F26671">
        <w:trPr>
          <w:trHeight w:val="49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50C027" w14:textId="60F15A16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E84115" w14:textId="5B4FFBDC" w:rsidR="00BC7AB1" w:rsidRPr="00F2667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6671">
              <w:rPr>
                <w:rFonts w:ascii="Angsana New" w:hAnsi="Angsana New" w:cs="Angsana New"/>
                <w:color w:val="000000"/>
                <w:sz w:val="30"/>
                <w:szCs w:val="30"/>
              </w:rPr>
              <w:t>26,970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157CD9" w14:textId="77777777" w:rsidR="00BC7AB1" w:rsidRPr="00F2667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B636FD8" w14:textId="4D544EF7" w:rsidR="00BC7AB1" w:rsidRPr="00F2667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6671">
              <w:rPr>
                <w:rFonts w:ascii="Angsana New" w:hAnsi="Angsana New" w:cs="Angsana New"/>
                <w:color w:val="000000"/>
                <w:sz w:val="30"/>
                <w:szCs w:val="30"/>
              </w:rPr>
              <w:t>21,067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C6713C" w14:textId="77777777" w:rsidR="00BC7AB1" w:rsidRPr="00F2667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F2D460" w14:textId="0A73529A" w:rsidR="00BC7AB1" w:rsidRPr="00F26671" w:rsidRDefault="00BC7AB1" w:rsidP="00BC7AB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667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CA4EF3" w14:textId="77777777" w:rsidR="00BC7AB1" w:rsidRPr="00F2667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43A5A8" w14:textId="4D31889A" w:rsidR="00BC7AB1" w:rsidRPr="00F26671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6671">
              <w:rPr>
                <w:rFonts w:ascii="Angsana New" w:hAnsi="Angsana New" w:cs="Angsana New"/>
                <w:color w:val="000000"/>
                <w:sz w:val="30"/>
                <w:szCs w:val="30"/>
              </w:rPr>
              <w:t>48,037</w:t>
            </w:r>
          </w:p>
        </w:tc>
      </w:tr>
      <w:tr w:rsidR="00BC7AB1" w:rsidRPr="00CD3816" w14:paraId="355E65F5" w14:textId="77777777" w:rsidTr="00F26671">
        <w:trPr>
          <w:trHeight w:val="33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E6797" w14:textId="7246F8AD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8ED6A" w14:textId="750D4B05" w:rsidR="00BC7AB1" w:rsidRPr="00C7530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531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8C205" w14:textId="77777777" w:rsidR="00BC7AB1" w:rsidRPr="00C7530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7EA5F" w14:textId="259AAB8B" w:rsidR="00BC7AB1" w:rsidRPr="00C7530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788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B70CF6" w14:textId="77777777" w:rsidR="00BC7AB1" w:rsidRPr="00C7530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791A06" w14:textId="3C728C1F" w:rsidR="00BC7AB1" w:rsidRPr="00C7530C" w:rsidRDefault="00BC7AB1" w:rsidP="00BC7AB1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BE5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E83E28" w14:textId="77777777" w:rsidR="00BC7AB1" w:rsidRPr="00C7530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A5669E" w14:textId="029ABCC1" w:rsidR="00BC7AB1" w:rsidRPr="00C7530C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53637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color w:val="000000"/>
                <w:sz w:val="30"/>
                <w:szCs w:val="30"/>
              </w:rPr>
              <w:t>319</w:t>
            </w:r>
          </w:p>
        </w:tc>
      </w:tr>
      <w:tr w:rsidR="00BC7AB1" w:rsidRPr="00CD3816" w14:paraId="2925966A" w14:textId="77777777" w:rsidTr="00F26671">
        <w:trPr>
          <w:trHeight w:val="344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7A4871" w14:textId="38DA4B68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7 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และ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39C1C2" w14:textId="31EC7FA1" w:rsidR="00BC7AB1" w:rsidRPr="003643F3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34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501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CB1DDA" w14:textId="77777777" w:rsidR="00BC7AB1" w:rsidRPr="003643F3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44E220" w14:textId="7E0BC3C4" w:rsidR="00BC7AB1" w:rsidRPr="003643F3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22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855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5A3CCBB" w14:textId="77777777" w:rsidR="00BC7AB1" w:rsidRPr="003643F3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F1EA03" w14:textId="67F05864" w:rsidR="00BC7AB1" w:rsidRPr="000F5FFD" w:rsidRDefault="00BC7AB1" w:rsidP="00BC7A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F5FF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AB6B40" w14:textId="77777777" w:rsidR="00BC7AB1" w:rsidRPr="003643F3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93E6140" w14:textId="4B6D301C" w:rsidR="00BC7AB1" w:rsidRPr="003643F3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57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356</w:t>
            </w:r>
          </w:p>
        </w:tc>
      </w:tr>
      <w:tr w:rsidR="00BC7AB1" w:rsidRPr="0001408A" w14:paraId="7B150190" w14:textId="77777777" w:rsidTr="00FF10C0">
        <w:trPr>
          <w:trHeight w:val="434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0822E5" w14:textId="41A23C0B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2D2F827C" w14:textId="1F4DEE65" w:rsidR="00BC7AB1" w:rsidRPr="004C287B" w:rsidRDefault="0001408A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7,21</w:t>
            </w:r>
            <w:r w:rsidR="00081AE4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vAlign w:val="bottom"/>
          </w:tcPr>
          <w:p w14:paraId="12AD99FA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28F8D7E0" w14:textId="04283BE1" w:rsidR="00BC7AB1" w:rsidRPr="00AF48A3" w:rsidRDefault="00200ECC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2,</w:t>
            </w:r>
            <w:r w:rsidR="009807E7">
              <w:rPr>
                <w:rFonts w:ascii="Angsana New" w:hAnsi="Angsana New" w:cs="Angsana New"/>
                <w:color w:val="000000"/>
                <w:sz w:val="30"/>
                <w:szCs w:val="30"/>
              </w:rPr>
              <w:t>750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6D7E6DDC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264987AF" w14:textId="06FD23D2" w:rsidR="00BC7AB1" w:rsidRPr="000F5FFD" w:rsidRDefault="0001408A" w:rsidP="00BC7A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4" w:right="-12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F5FFD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6DE71AAA" w14:textId="77777777" w:rsidR="00BC7AB1" w:rsidRPr="00CD3816" w:rsidRDefault="00BC7AB1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55F6E0A5" w14:textId="1933250F" w:rsidR="00BC7AB1" w:rsidRPr="0001408A" w:rsidRDefault="00F53F3C" w:rsidP="00BC7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</w:t>
            </w:r>
            <w:r w:rsidR="00455473">
              <w:rPr>
                <w:rFonts w:ascii="Angsana New" w:hAnsi="Angsana New" w:cs="Angsana New"/>
                <w:color w:val="000000"/>
                <w:sz w:val="30"/>
                <w:szCs w:val="30"/>
              </w:rPr>
              <w:t>967</w:t>
            </w:r>
          </w:p>
        </w:tc>
      </w:tr>
      <w:tr w:rsidR="004032BB" w:rsidRPr="00CD3816" w14:paraId="1EE95591" w14:textId="77777777" w:rsidTr="00FF10C0">
        <w:trPr>
          <w:trHeight w:val="48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8FC7" w14:textId="6DDF4521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1D31D" w14:textId="0D3A5EA3" w:rsidR="004032BB" w:rsidRPr="003643F3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41,718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D019C" w14:textId="77777777" w:rsidR="004032BB" w:rsidRPr="003643F3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13A419" w14:textId="00C01439" w:rsidR="004032BB" w:rsidRPr="003643F3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25,605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B3889" w14:textId="77777777" w:rsidR="004032BB" w:rsidRPr="003643F3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04B75D" w14:textId="6405DC7E" w:rsidR="004032BB" w:rsidRPr="000F5FFD" w:rsidRDefault="004032BB" w:rsidP="004032B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F5FF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B2B3A" w14:textId="77777777" w:rsidR="004032BB" w:rsidRPr="003643F3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B60BA3" w14:textId="0D656840" w:rsidR="004032BB" w:rsidRPr="003643F3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67,323</w:t>
            </w:r>
          </w:p>
        </w:tc>
      </w:tr>
      <w:tr w:rsidR="004032BB" w:rsidRPr="00CD3816" w14:paraId="5D5150DE" w14:textId="77777777" w:rsidTr="00FF10C0">
        <w:trPr>
          <w:trHeight w:val="34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EE4F82" w14:textId="51169512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CEDB0" w14:textId="3EE0C3F2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7735F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D5B6" w14:textId="4FCA0097" w:rsidR="004032BB" w:rsidRPr="00CD3816" w:rsidRDefault="004032BB" w:rsidP="004032BB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01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0648E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E99B1" w14:textId="13858D5B" w:rsidR="004032BB" w:rsidRPr="00CD3816" w:rsidRDefault="004032BB" w:rsidP="004032B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94" w:right="-126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E9AE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36B8A" w14:textId="058C9023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032BB" w:rsidRPr="00CD3816" w14:paraId="5A2BEB17" w14:textId="77777777" w:rsidTr="00FF10C0">
        <w:trPr>
          <w:trHeight w:val="29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983648" w14:textId="7C824B6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6735A2" w14:textId="55D66A29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815AA5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7F6122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BE0C20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E3F900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D43283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A2D0AB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32BB" w:rsidRPr="00CD3816" w14:paraId="587F054B" w14:textId="77777777" w:rsidTr="00FF10C0">
        <w:trPr>
          <w:trHeight w:val="32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E6A952" w14:textId="57DFEB08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FA9211" w14:textId="178C6B18" w:rsidR="004032BB" w:rsidRPr="003643F3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40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474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C289DD" w14:textId="77777777" w:rsidR="004032BB" w:rsidRPr="003643F3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52FCE83" w14:textId="5947862B" w:rsidR="004032BB" w:rsidRPr="003643F3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924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12285E" w14:textId="77777777" w:rsidR="004032BB" w:rsidRPr="003643F3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61A38180" w14:textId="33E52CA1" w:rsidR="004032BB" w:rsidRPr="00CB612C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AC0628" w14:textId="77777777" w:rsidR="004032BB" w:rsidRPr="003643F3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A7513A2" w14:textId="34E2764C" w:rsidR="004032BB" w:rsidRPr="003643F3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46</w:t>
            </w:r>
            <w:r w:rsidRPr="005363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298</w:t>
            </w:r>
          </w:p>
        </w:tc>
      </w:tr>
      <w:tr w:rsidR="004032BB" w:rsidRPr="00CD3816" w14:paraId="57979EE3" w14:textId="77777777" w:rsidTr="00F26671">
        <w:trPr>
          <w:trHeight w:val="20"/>
        </w:trPr>
        <w:tc>
          <w:tcPr>
            <w:tcW w:w="421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BFAE71D" w14:textId="298E0DBB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D3816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64F7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810759" w14:textId="5A07A62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48,384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vAlign w:val="bottom"/>
          </w:tcPr>
          <w:p w14:paraId="0803A393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A6E166" w14:textId="5D0CB948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12,624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3321B2DD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ED79397" w14:textId="65F0089D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784</w:t>
            </w: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1F45D063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583936" w14:textId="2CFA416F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F5FF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61,79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</w:tr>
      <w:tr w:rsidR="004032BB" w:rsidRPr="00CD3816" w14:paraId="73074198" w14:textId="77777777" w:rsidTr="00FF10C0">
        <w:trPr>
          <w:trHeight w:val="2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9CA99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6E3543" w14:textId="77777777" w:rsidR="004032BB" w:rsidRPr="00046F9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E117A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F12964" w14:textId="77777777" w:rsidR="004032BB" w:rsidRPr="00046F9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DEABF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B38052" w14:textId="77777777" w:rsidR="004032BB" w:rsidRPr="00046F9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EA8F2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9B43FFA" w14:textId="77777777" w:rsidR="004032BB" w:rsidRPr="00046F9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032BB" w:rsidRPr="00CD3816" w14:paraId="15569EEE" w14:textId="77777777" w:rsidTr="002705F9">
        <w:trPr>
          <w:trHeight w:val="2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77B58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3C134" w14:textId="77777777" w:rsidR="004032BB" w:rsidRPr="00046F9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7A077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3AE06" w14:textId="77777777" w:rsidR="004032BB" w:rsidRPr="00046F9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103E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023A" w14:textId="77777777" w:rsidR="004032BB" w:rsidRPr="00046F9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62D88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D98AA" w14:textId="77777777" w:rsidR="004032BB" w:rsidRPr="00046F9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57A8A" w:rsidRPr="00CD3816" w14:paraId="1757CDD4" w14:textId="77777777" w:rsidTr="002705F9">
        <w:trPr>
          <w:trHeight w:val="2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FBFBA" w14:textId="77777777" w:rsidR="00057A8A" w:rsidRPr="00CD3816" w:rsidRDefault="00057A8A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B3A9A" w14:textId="77777777" w:rsidR="00057A8A" w:rsidRPr="00046F96" w:rsidRDefault="00057A8A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25B3" w14:textId="77777777" w:rsidR="00057A8A" w:rsidRPr="00CD3816" w:rsidRDefault="00057A8A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71254" w14:textId="77777777" w:rsidR="00057A8A" w:rsidRPr="00046F96" w:rsidRDefault="00057A8A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6F33C" w14:textId="77777777" w:rsidR="00057A8A" w:rsidRPr="00CD3816" w:rsidRDefault="00057A8A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E3305" w14:textId="77777777" w:rsidR="00057A8A" w:rsidRPr="00046F96" w:rsidRDefault="00057A8A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801CA" w14:textId="77777777" w:rsidR="00057A8A" w:rsidRPr="00CD3816" w:rsidRDefault="00057A8A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953FD" w14:textId="77777777" w:rsidR="00057A8A" w:rsidRPr="00046F96" w:rsidRDefault="00057A8A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57A8A" w:rsidRPr="00CD3816" w14:paraId="26522DC8" w14:textId="77777777" w:rsidTr="002705F9">
        <w:trPr>
          <w:trHeight w:val="20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15B4" w14:textId="77777777" w:rsidR="00057A8A" w:rsidRPr="00CD3816" w:rsidRDefault="00057A8A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16B17" w14:textId="77777777" w:rsidR="00057A8A" w:rsidRPr="00046F96" w:rsidRDefault="00057A8A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61CE1" w14:textId="77777777" w:rsidR="00057A8A" w:rsidRPr="00CD3816" w:rsidRDefault="00057A8A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EE789" w14:textId="77777777" w:rsidR="00057A8A" w:rsidRPr="00046F96" w:rsidRDefault="00057A8A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56016" w14:textId="77777777" w:rsidR="00057A8A" w:rsidRPr="00CD3816" w:rsidRDefault="00057A8A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42CB9" w14:textId="77777777" w:rsidR="00057A8A" w:rsidRPr="00046F96" w:rsidRDefault="00057A8A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46B16" w14:textId="77777777" w:rsidR="00057A8A" w:rsidRPr="00CD3816" w:rsidRDefault="00057A8A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CF1B" w14:textId="77777777" w:rsidR="00057A8A" w:rsidRPr="00046F96" w:rsidRDefault="00057A8A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032BB" w:rsidRPr="00CD3816" w14:paraId="12C9D567" w14:textId="77777777" w:rsidTr="00FF10C0">
        <w:trPr>
          <w:trHeight w:val="20"/>
        </w:trPr>
        <w:tc>
          <w:tcPr>
            <w:tcW w:w="4217" w:type="dxa"/>
            <w:tcBorders>
              <w:top w:val="nil"/>
              <w:left w:val="nil"/>
              <w:right w:val="nil"/>
            </w:tcBorders>
            <w:vAlign w:val="bottom"/>
          </w:tcPr>
          <w:p w14:paraId="18D5AB4E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vAlign w:val="bottom"/>
          </w:tcPr>
          <w:p w14:paraId="5819946B" w14:textId="77777777" w:rsidR="004032BB" w:rsidRPr="00046F9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  <w:vAlign w:val="bottom"/>
          </w:tcPr>
          <w:p w14:paraId="685FB8D7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3B43067E" w14:textId="77777777" w:rsidR="004032BB" w:rsidRPr="00046F9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155CE951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vAlign w:val="bottom"/>
          </w:tcPr>
          <w:p w14:paraId="286F7E3A" w14:textId="77777777" w:rsidR="004032BB" w:rsidRPr="00046F9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tcBorders>
              <w:top w:val="nil"/>
              <w:left w:val="nil"/>
              <w:right w:val="nil"/>
            </w:tcBorders>
            <w:vAlign w:val="bottom"/>
          </w:tcPr>
          <w:p w14:paraId="584A3A94" w14:textId="77777777" w:rsidR="004032BB" w:rsidRPr="00CD381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vAlign w:val="bottom"/>
          </w:tcPr>
          <w:p w14:paraId="32B632DB" w14:textId="77777777" w:rsidR="004032BB" w:rsidRPr="00046F96" w:rsidRDefault="004032BB" w:rsidP="00403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5E732840" w14:textId="77777777" w:rsidR="00F938C8" w:rsidRDefault="00F938C8" w:rsidP="00F938C8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>
        <w:rPr>
          <w:rFonts w:asciiTheme="majorBidi" w:hAnsiTheme="majorBidi" w:cstheme="majorBidi" w:hint="cs"/>
          <w:szCs w:val="30"/>
          <w:u w:val="none"/>
          <w:cs/>
        </w:rPr>
        <w:lastRenderedPageBreak/>
        <w:t>ค่าความนิยม</w:t>
      </w:r>
    </w:p>
    <w:p w14:paraId="74EFCE2C" w14:textId="77777777" w:rsidR="00987BF5" w:rsidRPr="00987BF5" w:rsidRDefault="00987BF5" w:rsidP="00987BF5">
      <w:pPr>
        <w:rPr>
          <w:rFonts w:cstheme="minorBidi"/>
        </w:rPr>
      </w:pPr>
    </w:p>
    <w:p w14:paraId="3206C3FB" w14:textId="77777777" w:rsidR="00CC4279" w:rsidRPr="00CC4279" w:rsidRDefault="00CC4279" w:rsidP="002D1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CC4279">
        <w:rPr>
          <w:rFonts w:asciiTheme="majorBidi" w:hAnsiTheme="majorBidi" w:cs="Angsana New" w:hint="cs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48994EB2" w14:textId="77777777" w:rsidR="00CC4279" w:rsidRPr="00CC4279" w:rsidRDefault="00CC4279" w:rsidP="002D1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1929DA70" w14:textId="39C0F69A" w:rsidR="00B3187E" w:rsidRPr="00C640E1" w:rsidRDefault="00CC4279" w:rsidP="002D1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  <w:r w:rsidRPr="00C640E1">
        <w:rPr>
          <w:rFonts w:asciiTheme="majorBidi" w:hAnsiTheme="majorBidi" w:cs="Angsana New" w:hint="cs"/>
          <w:sz w:val="30"/>
          <w:szCs w:val="30"/>
          <w:cs/>
        </w:rPr>
        <w:t>เพื่อวัตถุประสงค์ในการทดสอบการด้อยค่า</w:t>
      </w:r>
      <w:r w:rsidRPr="00C640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640E1">
        <w:rPr>
          <w:rFonts w:asciiTheme="majorBidi" w:hAnsiTheme="majorBidi" w:cs="Angsana New" w:hint="cs"/>
          <w:sz w:val="30"/>
          <w:szCs w:val="30"/>
          <w:cs/>
        </w:rPr>
        <w:t>ค่าความนิยมได้ถูกปันส่วนให้กับหน่วยสินทรัพย์ที่ก่อให้เกิดเงินสดของ</w:t>
      </w:r>
      <w:r w:rsidRPr="00C640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640E1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C640E1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C640E1">
        <w:rPr>
          <w:rFonts w:asciiTheme="majorBidi" w:hAnsiTheme="majorBidi" w:cs="Angsana New" w:hint="cs"/>
          <w:sz w:val="30"/>
          <w:szCs w:val="30"/>
          <w:cs/>
        </w:rPr>
        <w:t>แผนกที่มีการดำเนินงาน</w:t>
      </w:r>
      <w:r w:rsidRPr="00C640E1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C640E1">
        <w:rPr>
          <w:rFonts w:asciiTheme="majorBidi" w:hAnsiTheme="majorBidi" w:cs="Angsana New" w:hint="cs"/>
          <w:sz w:val="30"/>
          <w:szCs w:val="30"/>
          <w:cs/>
        </w:rPr>
        <w:t>ดังต่อไปนี้</w:t>
      </w:r>
    </w:p>
    <w:p w14:paraId="16EC879E" w14:textId="77777777" w:rsidR="00E311CE" w:rsidRDefault="00E311CE" w:rsidP="00CC42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30"/>
        <w:gridCol w:w="1170"/>
        <w:gridCol w:w="270"/>
        <w:gridCol w:w="1080"/>
      </w:tblGrid>
      <w:tr w:rsidR="000629D4" w:rsidRPr="00E311CE" w14:paraId="3B7148BC" w14:textId="653DAED3" w:rsidTr="00C40EDD">
        <w:tc>
          <w:tcPr>
            <w:tcW w:w="6930" w:type="dxa"/>
          </w:tcPr>
          <w:p w14:paraId="2513CF9D" w14:textId="77777777" w:rsidR="000629D4" w:rsidRPr="00E311CE" w:rsidRDefault="000629D4" w:rsidP="00CC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77FA803" w14:textId="77777777" w:rsidR="000629D4" w:rsidRDefault="000629D4" w:rsidP="00984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AE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21AA377B" w14:textId="6FB540B1" w:rsidR="000629D4" w:rsidRPr="006A4AEA" w:rsidRDefault="000629D4" w:rsidP="00984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29D4" w:rsidRPr="00C640E1" w14:paraId="0FF3A02B" w14:textId="304D004E" w:rsidTr="0095530C">
        <w:tc>
          <w:tcPr>
            <w:tcW w:w="6930" w:type="dxa"/>
          </w:tcPr>
          <w:p w14:paraId="040018B6" w14:textId="77777777" w:rsidR="000629D4" w:rsidRPr="00E311CE" w:rsidRDefault="000629D4" w:rsidP="00CC4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C0AB61" w14:textId="08670126" w:rsidR="000629D4" w:rsidRPr="00C640E1" w:rsidRDefault="00664F7C" w:rsidP="0030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667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47B50A1" w14:textId="77777777" w:rsidR="000629D4" w:rsidRPr="00C640E1" w:rsidRDefault="000629D4" w:rsidP="0030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D0E04C" w14:textId="0F165932" w:rsidR="000629D4" w:rsidRPr="00C640E1" w:rsidRDefault="00664F7C" w:rsidP="00302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266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629D4" w:rsidRPr="00E311CE" w14:paraId="53CE7ECE" w14:textId="77777777" w:rsidTr="00C40EDD">
        <w:tc>
          <w:tcPr>
            <w:tcW w:w="6930" w:type="dxa"/>
          </w:tcPr>
          <w:p w14:paraId="72795532" w14:textId="77777777" w:rsidR="000629D4" w:rsidRDefault="000629D4" w:rsidP="00625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B80FC63" w14:textId="70F9F71A" w:rsidR="000629D4" w:rsidRDefault="000629D4" w:rsidP="00625943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C4D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3787B" w:rsidRPr="00E311CE" w14:paraId="332A1A7C" w14:textId="77777777" w:rsidTr="0095530C">
        <w:tc>
          <w:tcPr>
            <w:tcW w:w="6930" w:type="dxa"/>
          </w:tcPr>
          <w:p w14:paraId="55FE8658" w14:textId="055C3C2E" w:rsidR="0043787B" w:rsidRPr="00E311CE" w:rsidRDefault="0043787B" w:rsidP="0043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กิจการร้าน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AIS</w:t>
            </w:r>
          </w:p>
        </w:tc>
        <w:tc>
          <w:tcPr>
            <w:tcW w:w="1170" w:type="dxa"/>
          </w:tcPr>
          <w:p w14:paraId="2074CA05" w14:textId="64C22CE1" w:rsidR="0043787B" w:rsidRDefault="0043787B" w:rsidP="00437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270" w:type="dxa"/>
          </w:tcPr>
          <w:p w14:paraId="3B76D272" w14:textId="77777777" w:rsidR="0043787B" w:rsidRPr="00E311CE" w:rsidRDefault="0043787B" w:rsidP="0043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7434D5" w14:textId="2377A08B" w:rsidR="0043787B" w:rsidRDefault="0043787B" w:rsidP="0043787B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</w:tr>
      <w:tr w:rsidR="0043787B" w:rsidRPr="00E311CE" w14:paraId="0A94BB53" w14:textId="77777777" w:rsidTr="0095530C">
        <w:tc>
          <w:tcPr>
            <w:tcW w:w="6930" w:type="dxa"/>
          </w:tcPr>
          <w:p w14:paraId="489BB93F" w14:textId="706CDF77" w:rsidR="0043787B" w:rsidRPr="00E311CE" w:rsidRDefault="0043787B" w:rsidP="0043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กิจการร้าน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Samsung</w:t>
            </w:r>
          </w:p>
        </w:tc>
        <w:tc>
          <w:tcPr>
            <w:tcW w:w="1170" w:type="dxa"/>
          </w:tcPr>
          <w:p w14:paraId="191E6EF2" w14:textId="0840B1D9" w:rsidR="0043787B" w:rsidRDefault="0043787B" w:rsidP="00437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</w:p>
        </w:tc>
        <w:tc>
          <w:tcPr>
            <w:tcW w:w="270" w:type="dxa"/>
          </w:tcPr>
          <w:p w14:paraId="3F92F136" w14:textId="77777777" w:rsidR="0043787B" w:rsidRPr="00E311CE" w:rsidRDefault="0043787B" w:rsidP="0043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C8069" w14:textId="7CAA33C7" w:rsidR="0043787B" w:rsidRDefault="0043787B" w:rsidP="0043787B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</w:p>
        </w:tc>
      </w:tr>
      <w:tr w:rsidR="0043787B" w:rsidRPr="00E311CE" w14:paraId="229FBA08" w14:textId="385C7508" w:rsidTr="0095530C">
        <w:tc>
          <w:tcPr>
            <w:tcW w:w="6930" w:type="dxa"/>
          </w:tcPr>
          <w:p w14:paraId="29AAA328" w14:textId="5F233FB8" w:rsidR="0043787B" w:rsidRPr="007950C5" w:rsidRDefault="0043787B" w:rsidP="0043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0C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41FF7D" w14:textId="34F379D8" w:rsidR="0043787B" w:rsidRPr="007950C5" w:rsidRDefault="0043787B" w:rsidP="0043787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  <w:r w:rsidRPr="007950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270" w:type="dxa"/>
          </w:tcPr>
          <w:p w14:paraId="08F31C9B" w14:textId="77777777" w:rsidR="0043787B" w:rsidRPr="007950C5" w:rsidRDefault="0043787B" w:rsidP="00437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9D10A4" w14:textId="6AC17347" w:rsidR="0043787B" w:rsidRPr="0095530C" w:rsidRDefault="0043787B" w:rsidP="0043787B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  <w:r w:rsidRPr="007950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936</w:t>
            </w:r>
          </w:p>
        </w:tc>
      </w:tr>
    </w:tbl>
    <w:p w14:paraId="6DF746D3" w14:textId="77777777" w:rsidR="00E311CE" w:rsidRDefault="00E311CE" w:rsidP="00E31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i/>
          <w:iCs/>
          <w:sz w:val="30"/>
          <w:szCs w:val="30"/>
        </w:rPr>
      </w:pPr>
    </w:p>
    <w:p w14:paraId="23BFEA44" w14:textId="75932157" w:rsidR="00B3187E" w:rsidRPr="00474DCB" w:rsidRDefault="009B026D" w:rsidP="002D1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4DCB">
        <w:rPr>
          <w:rFonts w:asciiTheme="majorBidi" w:hAnsiTheme="majorBidi" w:cstheme="majorBidi" w:hint="cs"/>
          <w:sz w:val="30"/>
          <w:szCs w:val="30"/>
          <w:cs/>
        </w:rPr>
        <w:t>ในการทดสอบการด้อยค่าของค่าความนิยม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DCB">
        <w:rPr>
          <w:rFonts w:asciiTheme="majorBidi" w:hAnsiTheme="majorBidi" w:cstheme="majorBidi" w:hint="cs"/>
          <w:sz w:val="30"/>
          <w:szCs w:val="30"/>
          <w:cs/>
        </w:rPr>
        <w:t>ผู้บริหารได้ประเมินมูลค่าที่คาดว่าจะได้รับคืนโดยวิธีมูลค่าจากการใช้ซึ่งประมาณจากการคิดลดกระแสเงินสดที่คาดว่าจะได้รับในอนาคตจากการใช้สินทรัพย์นั้นๆ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DCB">
        <w:rPr>
          <w:rFonts w:asciiTheme="majorBidi" w:hAnsiTheme="majorBidi" w:cstheme="majorBidi" w:hint="cs"/>
          <w:sz w:val="30"/>
          <w:szCs w:val="30"/>
          <w:cs/>
        </w:rPr>
        <w:t>การคำนวณดังกล่าวใช้ประมาณการกระแสเงินสดก่อนภาษี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DCB">
        <w:rPr>
          <w:rFonts w:asciiTheme="majorBidi" w:hAnsiTheme="majorBidi" w:cstheme="majorBidi" w:hint="cs"/>
          <w:sz w:val="30"/>
          <w:szCs w:val="30"/>
          <w:cs/>
        </w:rPr>
        <w:t>ซึ่งอ้างอิงจากงบประมาณทางการเงิน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DCB">
        <w:rPr>
          <w:rFonts w:asciiTheme="majorBidi" w:hAnsiTheme="majorBidi" w:cstheme="majorBidi" w:hint="cs"/>
          <w:sz w:val="30"/>
          <w:szCs w:val="30"/>
          <w:cs/>
        </w:rPr>
        <w:t>ซึ่งได้รับอนุมัติจากผู้บริหาร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4DCB">
        <w:rPr>
          <w:rFonts w:asciiTheme="majorBidi" w:hAnsiTheme="majorBidi" w:cstheme="majorBidi" w:hint="cs"/>
          <w:sz w:val="30"/>
          <w:szCs w:val="30"/>
          <w:cs/>
        </w:rPr>
        <w:t>การวัดมูลค่ายุติธรรมจัดประเภทเป็นมูลค่ายุติธรรมระดับ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3</w:t>
      </w:r>
    </w:p>
    <w:p w14:paraId="1F62F84F" w14:textId="32DCAE17" w:rsidR="009B026D" w:rsidRPr="00474DCB" w:rsidRDefault="009B026D" w:rsidP="002D1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</w:p>
    <w:p w14:paraId="740E3E94" w14:textId="77777777" w:rsidR="00625943" w:rsidRDefault="00443B60" w:rsidP="000D2C9B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7" w:name="_Hlk159010508"/>
      <w:r w:rsidRPr="00474DCB">
        <w:rPr>
          <w:rFonts w:asciiTheme="majorBidi" w:hAnsiTheme="majorBidi" w:cstheme="majorBidi" w:hint="cs"/>
          <w:sz w:val="30"/>
          <w:szCs w:val="30"/>
          <w:cs/>
        </w:rPr>
        <w:t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11070C06" w14:textId="77777777" w:rsidR="00B040FF" w:rsidRDefault="00B040FF" w:rsidP="000D2C9B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170"/>
        <w:gridCol w:w="270"/>
        <w:gridCol w:w="1080"/>
      </w:tblGrid>
      <w:tr w:rsidR="00846171" w:rsidRPr="00474DCB" w14:paraId="48A33601" w14:textId="77777777" w:rsidTr="00C40EDD">
        <w:trPr>
          <w:tblHeader/>
        </w:trPr>
        <w:tc>
          <w:tcPr>
            <w:tcW w:w="4230" w:type="dxa"/>
          </w:tcPr>
          <w:p w14:paraId="76F84D91" w14:textId="77777777" w:rsidR="00846171" w:rsidRPr="00474DCB" w:rsidRDefault="00846171" w:rsidP="00B040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651D04FB" w14:textId="0210B1DD" w:rsidR="00846171" w:rsidRDefault="00846171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D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474D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171" w:rsidRPr="00474DCB" w14:paraId="125B0A7A" w14:textId="17BBD000" w:rsidTr="00C40EDD">
        <w:trPr>
          <w:tblHeader/>
        </w:trPr>
        <w:tc>
          <w:tcPr>
            <w:tcW w:w="4230" w:type="dxa"/>
            <w:vMerge w:val="restart"/>
          </w:tcPr>
          <w:p w14:paraId="73070FD7" w14:textId="382588D0" w:rsidR="00846171" w:rsidRPr="00474DCB" w:rsidRDefault="00846171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0F78F6F" w14:textId="1009B1D9" w:rsidR="00846171" w:rsidRPr="00474DCB" w:rsidRDefault="00846171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กิจการร้าน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AIS</w:t>
            </w:r>
          </w:p>
        </w:tc>
        <w:tc>
          <w:tcPr>
            <w:tcW w:w="270" w:type="dxa"/>
          </w:tcPr>
          <w:p w14:paraId="6446778E" w14:textId="77777777" w:rsidR="00846171" w:rsidRPr="00474DCB" w:rsidRDefault="00846171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E656184" w14:textId="2F2AC9BF" w:rsidR="00846171" w:rsidRPr="00474DCB" w:rsidRDefault="00846171" w:rsidP="00237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กิจการร้าน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Samsung</w:t>
            </w:r>
          </w:p>
        </w:tc>
      </w:tr>
      <w:tr w:rsidR="00F26671" w:rsidRPr="00474DCB" w14:paraId="2D93EE57" w14:textId="50792145" w:rsidTr="0095530C">
        <w:trPr>
          <w:tblHeader/>
        </w:trPr>
        <w:tc>
          <w:tcPr>
            <w:tcW w:w="4230" w:type="dxa"/>
            <w:vMerge/>
          </w:tcPr>
          <w:p w14:paraId="49ADB82C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87F3F43" w14:textId="51DDA4A2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34AAA78F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1EAF7F6" w14:textId="418324B2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E375821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C3CD9EF" w14:textId="60A01892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358167B0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07397D0" w14:textId="175CC1B2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26671" w:rsidRPr="00474DCB" w14:paraId="3FB3EEB3" w14:textId="77777777" w:rsidTr="00C40EDD">
        <w:tc>
          <w:tcPr>
            <w:tcW w:w="4230" w:type="dxa"/>
          </w:tcPr>
          <w:p w14:paraId="25B3FEE1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819C553" w14:textId="5E630CE3" w:rsidR="00F26671" w:rsidRDefault="00F26671" w:rsidP="00F2667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4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26671" w:rsidRPr="00474DCB" w14:paraId="79937344" w14:textId="213677CE" w:rsidTr="0095530C">
        <w:tc>
          <w:tcPr>
            <w:tcW w:w="4230" w:type="dxa"/>
          </w:tcPr>
          <w:p w14:paraId="0E946E6D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6F5CF508" w14:textId="4261C55A" w:rsidR="00F26671" w:rsidRPr="005F7D01" w:rsidRDefault="00E2249C" w:rsidP="00F266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10.66</w:t>
            </w:r>
          </w:p>
        </w:tc>
        <w:tc>
          <w:tcPr>
            <w:tcW w:w="270" w:type="dxa"/>
          </w:tcPr>
          <w:p w14:paraId="5C311EE7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7B6C71" w14:textId="45F80496" w:rsidR="00F26671" w:rsidRPr="00474DCB" w:rsidRDefault="00F26671" w:rsidP="00F26671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10FC13CE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9076C4" w14:textId="38E74706" w:rsidR="00F26671" w:rsidRPr="00474DCB" w:rsidRDefault="00367292" w:rsidP="00F2667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10.66</w:t>
            </w:r>
          </w:p>
        </w:tc>
        <w:tc>
          <w:tcPr>
            <w:tcW w:w="270" w:type="dxa"/>
          </w:tcPr>
          <w:p w14:paraId="0E290823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29CC67" w14:textId="0C8A0D4C" w:rsidR="00F26671" w:rsidRPr="00474DCB" w:rsidRDefault="00F26671" w:rsidP="00F26671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</w:p>
        </w:tc>
      </w:tr>
      <w:tr w:rsidR="00F26671" w:rsidRPr="00474DCB" w14:paraId="5D073501" w14:textId="0895756E" w:rsidTr="0095530C">
        <w:tc>
          <w:tcPr>
            <w:tcW w:w="4230" w:type="dxa"/>
          </w:tcPr>
          <w:p w14:paraId="10F654EA" w14:textId="7D88FD4F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</w:t>
            </w:r>
            <w:r w:rsidRPr="00474D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552461F5" w14:textId="3EBD2EC2" w:rsidR="00F26671" w:rsidRPr="00AF48A3" w:rsidRDefault="00E2249C" w:rsidP="00F266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12.29</w:t>
            </w:r>
          </w:p>
        </w:tc>
        <w:tc>
          <w:tcPr>
            <w:tcW w:w="270" w:type="dxa"/>
          </w:tcPr>
          <w:p w14:paraId="6FCEE2BF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DDA50E" w14:textId="3C60F330" w:rsidR="00F26671" w:rsidRPr="006528C0" w:rsidRDefault="00F26671" w:rsidP="00F26671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70" w:type="dxa"/>
          </w:tcPr>
          <w:p w14:paraId="48120B0A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3E4955" w14:textId="739CBFD5" w:rsidR="00F26671" w:rsidRPr="00B07F5D" w:rsidRDefault="00367292" w:rsidP="00F2667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28.69</w:t>
            </w:r>
          </w:p>
        </w:tc>
        <w:tc>
          <w:tcPr>
            <w:tcW w:w="270" w:type="dxa"/>
          </w:tcPr>
          <w:p w14:paraId="2B9045C1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D0CAF6" w14:textId="7C93D508" w:rsidR="00F26671" w:rsidRPr="006528C0" w:rsidRDefault="00F26671" w:rsidP="00F26671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</w:t>
            </w:r>
          </w:p>
        </w:tc>
      </w:tr>
      <w:tr w:rsidR="00F26671" w:rsidRPr="00474DCB" w14:paraId="4A1546CB" w14:textId="77777777" w:rsidTr="0095530C">
        <w:tc>
          <w:tcPr>
            <w:tcW w:w="4230" w:type="dxa"/>
          </w:tcPr>
          <w:p w14:paraId="526A427A" w14:textId="609EF4DC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รายได้ปีที่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51852AFF" w14:textId="21908B01" w:rsidR="00F26671" w:rsidRDefault="00367292" w:rsidP="00F266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</w:t>
            </w:r>
          </w:p>
        </w:tc>
        <w:tc>
          <w:tcPr>
            <w:tcW w:w="270" w:type="dxa"/>
          </w:tcPr>
          <w:p w14:paraId="7CCF48F5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2ED46B" w14:textId="34A6B289" w:rsidR="00F26671" w:rsidRPr="006528C0" w:rsidRDefault="00F26671" w:rsidP="00F26671">
            <w:pPr>
              <w:pStyle w:val="acctfourfigures"/>
              <w:tabs>
                <w:tab w:val="clear" w:pos="765"/>
              </w:tabs>
              <w:spacing w:line="240" w:lineRule="atLeast"/>
              <w:ind w:right="-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1A97D8A0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5E3E1A" w14:textId="6F0BDF65" w:rsidR="00F26671" w:rsidRDefault="00367292" w:rsidP="00F26671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</w:t>
            </w:r>
          </w:p>
        </w:tc>
        <w:tc>
          <w:tcPr>
            <w:tcW w:w="270" w:type="dxa"/>
          </w:tcPr>
          <w:p w14:paraId="10814C55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5A0709" w14:textId="6AC2A078" w:rsidR="00F26671" w:rsidRPr="006528C0" w:rsidRDefault="00F26671" w:rsidP="00F26671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32A240EC" w14:textId="77777777" w:rsidR="00987BF5" w:rsidRDefault="00987BF5" w:rsidP="00B31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</w:rPr>
      </w:pPr>
    </w:p>
    <w:p w14:paraId="6F30FA37" w14:textId="34017138" w:rsidR="00443B60" w:rsidRPr="00B040FF" w:rsidRDefault="00443B60" w:rsidP="00B040FF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40FF">
        <w:rPr>
          <w:rFonts w:asciiTheme="majorBidi" w:hAnsiTheme="majorBidi" w:cstheme="majorBidi"/>
          <w:sz w:val="30"/>
          <w:szCs w:val="30"/>
          <w:cs/>
        </w:rPr>
        <w:lastRenderedPageBreak/>
        <w:t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</w:t>
      </w:r>
      <w:r w:rsidR="00F26671">
        <w:rPr>
          <w:rFonts w:asciiTheme="majorBidi" w:hAnsiTheme="majorBidi" w:cstheme="majorBidi"/>
          <w:sz w:val="30"/>
          <w:szCs w:val="30"/>
        </w:rPr>
        <w:t xml:space="preserve"> </w:t>
      </w:r>
      <w:r w:rsidR="000458C9">
        <w:rPr>
          <w:rFonts w:asciiTheme="majorBidi" w:hAnsiTheme="majorBidi" w:cstheme="majorBidi"/>
          <w:sz w:val="30"/>
          <w:szCs w:val="30"/>
        </w:rPr>
        <w:t>79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3637D" w:rsidRPr="00246E3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64F7C" w:rsidRPr="00246E3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26671" w:rsidRPr="00246E3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3637D" w:rsidRPr="00246E38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246E3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64F7C" w:rsidRPr="00246E38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F26671" w:rsidRPr="00246E38">
        <w:rPr>
          <w:rFonts w:asciiTheme="majorBidi" w:hAnsiTheme="majorBidi" w:cstheme="majorBidi"/>
          <w:i/>
          <w:iCs/>
          <w:sz w:val="30"/>
          <w:szCs w:val="30"/>
        </w:rPr>
        <w:t>56</w:t>
      </w:r>
      <w:r w:rsidRPr="00246E3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46E3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53637D" w:rsidRPr="00246E38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</w:t>
      </w:r>
      <w:r w:rsidR="00664F7C" w:rsidRPr="00664F7C">
        <w:rPr>
          <w:rFonts w:asciiTheme="majorBidi" w:hAnsiTheme="majorBidi" w:cstheme="majorBidi"/>
          <w:sz w:val="30"/>
          <w:szCs w:val="30"/>
        </w:rPr>
        <w:t>2</w:t>
      </w:r>
      <w:r w:rsidRPr="00474DCB">
        <w:rPr>
          <w:rFonts w:asciiTheme="majorBidi" w:hAnsiTheme="majorBidi" w:cstheme="majorBidi"/>
          <w:sz w:val="30"/>
          <w:szCs w:val="30"/>
          <w:cs/>
        </w:rPr>
        <w:t xml:space="preserve"> ข้อ ซึ่งจะส่งผลให้มูลค่าตามบัญชีสูงกว่ามูลค่าที่คาดว่าจะได้รับคืน ตารางต่อไปนี้แสดงจำนวนที่จะเกิดจากการเปลี่ยนแปลงข้อสมมติที่มีนัยสำคัญ </w:t>
      </w:r>
      <w:r w:rsidR="00664F7C" w:rsidRPr="00664F7C">
        <w:rPr>
          <w:rFonts w:asciiTheme="majorBidi" w:hAnsiTheme="majorBidi" w:cstheme="majorBidi"/>
          <w:sz w:val="30"/>
          <w:szCs w:val="30"/>
        </w:rPr>
        <w:t>2</w:t>
      </w:r>
      <w:r w:rsidRPr="00474DCB">
        <w:rPr>
          <w:rFonts w:asciiTheme="majorBidi" w:hAnsiTheme="majorBidi" w:cstheme="majorBidi"/>
          <w:sz w:val="30"/>
          <w:szCs w:val="30"/>
        </w:rPr>
        <w:t xml:space="preserve"> </w:t>
      </w:r>
      <w:r w:rsidRPr="00474DCB">
        <w:rPr>
          <w:rFonts w:asciiTheme="majorBidi" w:hAnsiTheme="majorBidi" w:cstheme="majorBidi"/>
          <w:sz w:val="30"/>
          <w:szCs w:val="30"/>
          <w:cs/>
        </w:rPr>
        <w:t>ข้อแยกต่างหากจากกัน ซึ่งทำให้มูลค่าที่คาดว่าจะได้รับคืนเท่ากับมูลค่าตามบัญชี</w:t>
      </w:r>
      <w:r w:rsidRPr="00474DCB">
        <w:rPr>
          <w:rFonts w:asciiTheme="majorBidi" w:hAnsiTheme="majorBidi" w:cstheme="majorBidi"/>
          <w:sz w:val="30"/>
          <w:szCs w:val="30"/>
        </w:rPr>
        <w:t xml:space="preserve"> </w:t>
      </w:r>
    </w:p>
    <w:p w14:paraId="44FC0CF6" w14:textId="6238B72F" w:rsidR="00443B60" w:rsidRPr="00B040FF" w:rsidRDefault="00443B60" w:rsidP="00B040FF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080"/>
        <w:gridCol w:w="270"/>
        <w:gridCol w:w="1170"/>
        <w:gridCol w:w="270"/>
        <w:gridCol w:w="1080"/>
      </w:tblGrid>
      <w:tr w:rsidR="00846171" w:rsidRPr="00474DCB" w14:paraId="27C9BB43" w14:textId="77777777" w:rsidTr="008171CB">
        <w:trPr>
          <w:tblHeader/>
        </w:trPr>
        <w:tc>
          <w:tcPr>
            <w:tcW w:w="4230" w:type="dxa"/>
          </w:tcPr>
          <w:p w14:paraId="6A820816" w14:textId="77777777" w:rsidR="00846171" w:rsidRPr="00474DCB" w:rsidRDefault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3FC2D8B" w14:textId="3762A987" w:rsidR="00846171" w:rsidRDefault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D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474D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6171" w:rsidRPr="00474DCB" w14:paraId="540049D9" w14:textId="77777777" w:rsidTr="008171CB">
        <w:trPr>
          <w:tblHeader/>
        </w:trPr>
        <w:tc>
          <w:tcPr>
            <w:tcW w:w="4230" w:type="dxa"/>
            <w:vMerge w:val="restart"/>
          </w:tcPr>
          <w:p w14:paraId="3A4237B0" w14:textId="77777777" w:rsidR="00846171" w:rsidRPr="00474DCB" w:rsidRDefault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95F2DA9" w14:textId="77777777" w:rsidR="00846171" w:rsidRPr="00474DCB" w:rsidRDefault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กิจการร้าน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AIS</w:t>
            </w:r>
          </w:p>
        </w:tc>
        <w:tc>
          <w:tcPr>
            <w:tcW w:w="270" w:type="dxa"/>
          </w:tcPr>
          <w:p w14:paraId="7367743F" w14:textId="77777777" w:rsidR="00846171" w:rsidRPr="00474DCB" w:rsidRDefault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2E39C81" w14:textId="77777777" w:rsidR="00846171" w:rsidRPr="00474DCB" w:rsidRDefault="00846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กิจการร้าน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Samsung</w:t>
            </w:r>
          </w:p>
        </w:tc>
      </w:tr>
      <w:tr w:rsidR="00F26671" w:rsidRPr="00474DCB" w14:paraId="3AB8FA17" w14:textId="77777777" w:rsidTr="008171CB">
        <w:trPr>
          <w:tblHeader/>
        </w:trPr>
        <w:tc>
          <w:tcPr>
            <w:tcW w:w="4230" w:type="dxa"/>
            <w:vMerge/>
          </w:tcPr>
          <w:p w14:paraId="2A1DF4E8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A493169" w14:textId="2EE815B4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44F96DC6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F51C99" w14:textId="3798F89E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956E0FD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50227B8" w14:textId="45C03DD4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7EBAA790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9BB4AD4" w14:textId="4DC46EBF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26671" w:rsidRPr="00474DCB" w14:paraId="20E40DD7" w14:textId="77777777" w:rsidTr="008171CB">
        <w:tc>
          <w:tcPr>
            <w:tcW w:w="4230" w:type="dxa"/>
          </w:tcPr>
          <w:p w14:paraId="197509C7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07A35AEE" w14:textId="75DF66ED" w:rsidR="00F26671" w:rsidRPr="00846171" w:rsidRDefault="00F26671" w:rsidP="00F2667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4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26671" w:rsidRPr="00474DCB" w14:paraId="5D5E2D46" w14:textId="77777777" w:rsidTr="008171CB">
        <w:tc>
          <w:tcPr>
            <w:tcW w:w="4230" w:type="dxa"/>
          </w:tcPr>
          <w:p w14:paraId="17FEF6CD" w14:textId="74BA00E4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2B4ED1F8" w14:textId="7E2EA75F" w:rsidR="00F26671" w:rsidRPr="005F7D01" w:rsidRDefault="000458C9" w:rsidP="00BB1146">
            <w:pPr>
              <w:pStyle w:val="acctfourfigures"/>
              <w:tabs>
                <w:tab w:val="clear" w:pos="765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202D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.00</w:t>
            </w:r>
          </w:p>
        </w:tc>
        <w:tc>
          <w:tcPr>
            <w:tcW w:w="270" w:type="dxa"/>
          </w:tcPr>
          <w:p w14:paraId="09D9D31D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84C5F9" w14:textId="0F7065DB" w:rsidR="00F26671" w:rsidRPr="006528C0" w:rsidRDefault="00F26671" w:rsidP="00BB1146">
            <w:pPr>
              <w:pStyle w:val="acctfourfigures"/>
              <w:tabs>
                <w:tab w:val="clear" w:pos="765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</w:tcPr>
          <w:p w14:paraId="74AB8B0A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01F790" w14:textId="6C209F72" w:rsidR="00F26671" w:rsidRPr="00474DCB" w:rsidRDefault="00BB1146" w:rsidP="00BB1146">
            <w:pPr>
              <w:pStyle w:val="acctfourfigures"/>
              <w:tabs>
                <w:tab w:val="clear" w:pos="765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2.79</w:t>
            </w:r>
          </w:p>
        </w:tc>
        <w:tc>
          <w:tcPr>
            <w:tcW w:w="270" w:type="dxa"/>
          </w:tcPr>
          <w:p w14:paraId="0A83561D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8B4151" w14:textId="657AD998" w:rsidR="00F26671" w:rsidRPr="006528C0" w:rsidRDefault="00F26671" w:rsidP="00F26671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</w:tr>
      <w:tr w:rsidR="00F26671" w:rsidRPr="00474DCB" w14:paraId="038D1F1E" w14:textId="77777777" w:rsidTr="008171CB">
        <w:tc>
          <w:tcPr>
            <w:tcW w:w="4230" w:type="dxa"/>
          </w:tcPr>
          <w:p w14:paraId="54862324" w14:textId="7B81AAEC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4DC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</w:t>
            </w:r>
            <w:r w:rsidRPr="00474D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้ปีที่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vAlign w:val="bottom"/>
          </w:tcPr>
          <w:p w14:paraId="38FEF7CB" w14:textId="36BE3E57" w:rsidR="00F26671" w:rsidRPr="00AF48A3" w:rsidRDefault="000458C9" w:rsidP="000458C9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B11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3.56)</w:t>
            </w:r>
          </w:p>
        </w:tc>
        <w:tc>
          <w:tcPr>
            <w:tcW w:w="270" w:type="dxa"/>
          </w:tcPr>
          <w:p w14:paraId="2874F247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7F44DE" w14:textId="3184A4AD" w:rsidR="00F26671" w:rsidRPr="008171CB" w:rsidRDefault="00F26671" w:rsidP="000458C9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281BF89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9D97CE" w14:textId="04423C92" w:rsidR="00F26671" w:rsidRPr="00B07F5D" w:rsidRDefault="00BB1146" w:rsidP="00BB1146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(7.10)</w:t>
            </w:r>
          </w:p>
        </w:tc>
        <w:tc>
          <w:tcPr>
            <w:tcW w:w="270" w:type="dxa"/>
          </w:tcPr>
          <w:p w14:paraId="36D573AE" w14:textId="77777777" w:rsidR="00F26671" w:rsidRPr="00474DCB" w:rsidRDefault="00F26671" w:rsidP="00F266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C3BCBE" w14:textId="079B6E9C" w:rsidR="00F26671" w:rsidRPr="006528C0" w:rsidRDefault="00F26671" w:rsidP="00F26671">
            <w:pPr>
              <w:pStyle w:val="acctfourfigures"/>
              <w:tabs>
                <w:tab w:val="clear" w:pos="765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bookmarkEnd w:id="7"/>
    </w:tbl>
    <w:p w14:paraId="5BBADF54" w14:textId="77777777" w:rsidR="00B040FF" w:rsidRPr="002C3C25" w:rsidRDefault="00B040FF" w:rsidP="00030C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="Angsana New"/>
          <w:sz w:val="30"/>
          <w:szCs w:val="30"/>
        </w:rPr>
      </w:pPr>
    </w:p>
    <w:p w14:paraId="10DEAF0C" w14:textId="7DDF50C7" w:rsidR="00AF0261" w:rsidRDefault="00F3303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หนี้สินที่มีภาระดอกเบี้ย</w:t>
      </w:r>
    </w:p>
    <w:p w14:paraId="3DDBEAEF" w14:textId="3BDB661D" w:rsidR="00F70DB2" w:rsidRPr="00E7733A" w:rsidRDefault="00F70DB2" w:rsidP="00F70DB2">
      <w:pPr>
        <w:rPr>
          <w:rFonts w:asciiTheme="majorBidi" w:hAnsiTheme="majorBidi" w:cstheme="majorBidi"/>
          <w:sz w:val="26"/>
          <w:szCs w:val="26"/>
          <w:cs/>
        </w:rPr>
      </w:pPr>
    </w:p>
    <w:tbl>
      <w:tblPr>
        <w:tblStyle w:val="TableGrid"/>
        <w:tblW w:w="924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74"/>
        <w:gridCol w:w="6"/>
        <w:gridCol w:w="9"/>
        <w:gridCol w:w="221"/>
        <w:gridCol w:w="6"/>
        <w:gridCol w:w="9"/>
        <w:gridCol w:w="1099"/>
        <w:gridCol w:w="6"/>
        <w:gridCol w:w="230"/>
        <w:gridCol w:w="6"/>
        <w:gridCol w:w="1117"/>
        <w:gridCol w:w="13"/>
      </w:tblGrid>
      <w:tr w:rsidR="00EA479C" w:rsidRPr="007C4D3E" w14:paraId="0E1C8C8F" w14:textId="084AA52A" w:rsidTr="00061B06">
        <w:trPr>
          <w:tblHeader/>
        </w:trPr>
        <w:tc>
          <w:tcPr>
            <w:tcW w:w="4137" w:type="dxa"/>
          </w:tcPr>
          <w:p w14:paraId="7E2F3E4B" w14:textId="77777777" w:rsidR="00EA479C" w:rsidRPr="007C4D3E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5" w:type="dxa"/>
            <w:gridSpan w:val="5"/>
          </w:tcPr>
          <w:p w14:paraId="43F44C36" w14:textId="794F3469" w:rsidR="00EA479C" w:rsidRPr="007C4D3E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7C4D3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7C4D3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3"/>
          </w:tcPr>
          <w:p w14:paraId="4681C6AD" w14:textId="77777777" w:rsidR="00EA479C" w:rsidRPr="007C4D3E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471" w:type="dxa"/>
            <w:gridSpan w:val="6"/>
          </w:tcPr>
          <w:p w14:paraId="32AEFF52" w14:textId="70683F80" w:rsidR="00EA479C" w:rsidRPr="007C4D3E" w:rsidRDefault="00EA479C" w:rsidP="0044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7C4D3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452F2" w:rsidRPr="007C4D3E" w14:paraId="37A83705" w14:textId="7E85B611" w:rsidTr="00061B06">
        <w:trPr>
          <w:gridAfter w:val="1"/>
          <w:wAfter w:w="13" w:type="dxa"/>
          <w:tblHeader/>
        </w:trPr>
        <w:tc>
          <w:tcPr>
            <w:tcW w:w="4137" w:type="dxa"/>
          </w:tcPr>
          <w:p w14:paraId="784914B9" w14:textId="77777777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1AA487" w14:textId="7D46B8BF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426A5A9" w14:textId="77777777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9AE1D56" w14:textId="001E1A56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3"/>
          </w:tcPr>
          <w:p w14:paraId="20712191" w14:textId="77777777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7C3002F" w14:textId="7410C54D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</w:tcPr>
          <w:p w14:paraId="4876DA4F" w14:textId="77777777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AA69CBD" w14:textId="12A87B08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452F2" w:rsidRPr="007C4D3E" w14:paraId="2D0300B6" w14:textId="14D7F486" w:rsidTr="00061B06">
        <w:trPr>
          <w:trHeight w:val="299"/>
          <w:tblHeader/>
        </w:trPr>
        <w:tc>
          <w:tcPr>
            <w:tcW w:w="4137" w:type="dxa"/>
          </w:tcPr>
          <w:p w14:paraId="3A8574C2" w14:textId="77777777" w:rsidR="000452F2" w:rsidRPr="005D177B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12" w:type="dxa"/>
            <w:gridSpan w:val="14"/>
            <w:vAlign w:val="bottom"/>
          </w:tcPr>
          <w:p w14:paraId="3BCC87CE" w14:textId="1B5E65E1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C4D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452F2" w:rsidRPr="007C4D3E" w14:paraId="62C2F621" w14:textId="3082BC7C" w:rsidTr="00061B06">
        <w:trPr>
          <w:gridAfter w:val="1"/>
          <w:wAfter w:w="13" w:type="dxa"/>
          <w:tblHeader/>
        </w:trPr>
        <w:tc>
          <w:tcPr>
            <w:tcW w:w="4137" w:type="dxa"/>
          </w:tcPr>
          <w:p w14:paraId="4989FA3F" w14:textId="72C08FFF" w:rsidR="000452F2" w:rsidRPr="007C4D3E" w:rsidRDefault="000452F2" w:rsidP="000452F2">
            <w:pPr>
              <w:pStyle w:val="ListParagraph"/>
              <w:ind w:left="166" w:right="-2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4D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390" w:type="dxa"/>
            <w:gridSpan w:val="3"/>
            <w:vAlign w:val="bottom"/>
          </w:tcPr>
          <w:p w14:paraId="4D5220D9" w14:textId="77777777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408E4EA5" w14:textId="77777777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5393E88" w14:textId="77777777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6CDE40A" w14:textId="77777777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23" w:type="dxa"/>
            <w:gridSpan w:val="2"/>
          </w:tcPr>
          <w:p w14:paraId="2285A1F0" w14:textId="77777777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452F2" w:rsidRPr="007C4D3E" w14:paraId="2994433A" w14:textId="7BA23333" w:rsidTr="00061B06">
        <w:trPr>
          <w:gridAfter w:val="1"/>
          <w:wAfter w:w="13" w:type="dxa"/>
        </w:trPr>
        <w:tc>
          <w:tcPr>
            <w:tcW w:w="4137" w:type="dxa"/>
          </w:tcPr>
          <w:p w14:paraId="673F208E" w14:textId="09D9967F" w:rsidR="000452F2" w:rsidRPr="007C4D3E" w:rsidRDefault="000452F2" w:rsidP="000452F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676F">
              <w:rPr>
                <w:rFonts w:asciiTheme="majorBidi" w:hAnsiTheme="majorBidi" w:hint="cs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639B8633" w14:textId="46017C29" w:rsidR="000452F2" w:rsidRPr="007C4D3E" w:rsidRDefault="00351591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446,253</w:t>
            </w:r>
          </w:p>
        </w:tc>
        <w:tc>
          <w:tcPr>
            <w:tcW w:w="236" w:type="dxa"/>
            <w:vAlign w:val="bottom"/>
          </w:tcPr>
          <w:p w14:paraId="6078508E" w14:textId="77777777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7094477" w14:textId="70749B0C" w:rsidR="000452F2" w:rsidRPr="007C4D3E" w:rsidRDefault="000452F2" w:rsidP="00061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gridSpan w:val="3"/>
          </w:tcPr>
          <w:p w14:paraId="7B0045D4" w14:textId="77777777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  <w:vAlign w:val="bottom"/>
          </w:tcPr>
          <w:p w14:paraId="31E7B37A" w14:textId="482B730D" w:rsidR="000452F2" w:rsidRPr="007C4D3E" w:rsidRDefault="00DF45B1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390,000</w:t>
            </w:r>
          </w:p>
        </w:tc>
        <w:tc>
          <w:tcPr>
            <w:tcW w:w="236" w:type="dxa"/>
            <w:gridSpan w:val="2"/>
            <w:vAlign w:val="bottom"/>
          </w:tcPr>
          <w:p w14:paraId="130089BB" w14:textId="77777777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7" w:type="dxa"/>
            <w:vAlign w:val="bottom"/>
          </w:tcPr>
          <w:p w14:paraId="18932284" w14:textId="768DE00D" w:rsidR="000452F2" w:rsidRPr="007C4D3E" w:rsidRDefault="000452F2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61B06" w:rsidRPr="007C4D3E" w14:paraId="1F1A3A42" w14:textId="77777777" w:rsidTr="00061B06">
        <w:trPr>
          <w:gridAfter w:val="1"/>
          <w:wAfter w:w="13" w:type="dxa"/>
        </w:trPr>
        <w:tc>
          <w:tcPr>
            <w:tcW w:w="4137" w:type="dxa"/>
          </w:tcPr>
          <w:p w14:paraId="277F3E21" w14:textId="57E3E740" w:rsidR="00061B06" w:rsidRPr="007C4D3E" w:rsidRDefault="00061B06" w:rsidP="000452F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  <w:r w:rsidRPr="007C4D3E">
              <w:rPr>
                <w:rFonts w:asciiTheme="majorBidi" w:hAnsiTheme="majorBidi" w:hint="cs"/>
                <w:sz w:val="30"/>
                <w:szCs w:val="30"/>
                <w:cs/>
              </w:rPr>
              <w:t>ที่ครบกำหนดชำระภายในหนึ่งปี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7F489C" w14:textId="5D2B6FDE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232,272</w:t>
            </w:r>
          </w:p>
        </w:tc>
        <w:tc>
          <w:tcPr>
            <w:tcW w:w="236" w:type="dxa"/>
            <w:vAlign w:val="bottom"/>
          </w:tcPr>
          <w:p w14:paraId="49117398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D8C6FC7" w14:textId="666F8DE2" w:rsidR="00061B06" w:rsidRPr="007C4D3E" w:rsidRDefault="00061B06" w:rsidP="00061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36" w:type="dxa"/>
            <w:gridSpan w:val="3"/>
          </w:tcPr>
          <w:p w14:paraId="4FA8EBCD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  <w:vAlign w:val="bottom"/>
          </w:tcPr>
          <w:p w14:paraId="1E6AEE64" w14:textId="60A30911" w:rsidR="00061B06" w:rsidRPr="007C4D3E" w:rsidRDefault="00061B06" w:rsidP="00061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230,386</w:t>
            </w:r>
          </w:p>
        </w:tc>
        <w:tc>
          <w:tcPr>
            <w:tcW w:w="236" w:type="dxa"/>
            <w:gridSpan w:val="2"/>
          </w:tcPr>
          <w:p w14:paraId="074840C8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79E9F2F2" w14:textId="142E1993" w:rsidR="00061B06" w:rsidRPr="007C4D3E" w:rsidRDefault="00061B06" w:rsidP="00061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</w:tr>
      <w:tr w:rsidR="00061B06" w:rsidRPr="007C4D3E" w14:paraId="356BCDD3" w14:textId="5F9FE683" w:rsidTr="00061B06">
        <w:trPr>
          <w:gridAfter w:val="1"/>
          <w:wAfter w:w="13" w:type="dxa"/>
        </w:trPr>
        <w:tc>
          <w:tcPr>
            <w:tcW w:w="4137" w:type="dxa"/>
          </w:tcPr>
          <w:p w14:paraId="3EE8D938" w14:textId="2F05D7E4" w:rsidR="00061B06" w:rsidRPr="007C4D3E" w:rsidRDefault="00061B06" w:rsidP="000452F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20B2B" w14:textId="193ADF45" w:rsidR="00061B06" w:rsidRPr="00061B06" w:rsidRDefault="00061B06" w:rsidP="00061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1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678,525</w:t>
            </w:r>
          </w:p>
        </w:tc>
        <w:tc>
          <w:tcPr>
            <w:tcW w:w="236" w:type="dxa"/>
            <w:vAlign w:val="bottom"/>
          </w:tcPr>
          <w:p w14:paraId="4BD33195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20D7B" w14:textId="08CF1185" w:rsidR="00061B06" w:rsidRPr="00061B06" w:rsidRDefault="00061B06" w:rsidP="00061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1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572,593</w:t>
            </w:r>
          </w:p>
        </w:tc>
        <w:tc>
          <w:tcPr>
            <w:tcW w:w="236" w:type="dxa"/>
            <w:gridSpan w:val="3"/>
          </w:tcPr>
          <w:p w14:paraId="5EE6894C" w14:textId="77777777" w:rsidR="00061B06" w:rsidRPr="00061B06" w:rsidRDefault="00061B06" w:rsidP="00061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CEFA9A" w14:textId="4771C5E3" w:rsidR="00061B06" w:rsidRPr="00061B06" w:rsidRDefault="00061B06" w:rsidP="00061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1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620,386</w:t>
            </w:r>
          </w:p>
        </w:tc>
        <w:tc>
          <w:tcPr>
            <w:tcW w:w="236" w:type="dxa"/>
            <w:gridSpan w:val="2"/>
          </w:tcPr>
          <w:p w14:paraId="0CDA0937" w14:textId="77777777" w:rsidR="00061B06" w:rsidRPr="00061B06" w:rsidRDefault="00061B06" w:rsidP="00061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145B1126" w14:textId="7F8303DD" w:rsidR="00061B06" w:rsidRPr="00061B06" w:rsidRDefault="00061B06" w:rsidP="00061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1B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561,063</w:t>
            </w:r>
          </w:p>
        </w:tc>
      </w:tr>
      <w:tr w:rsidR="00061B06" w:rsidRPr="007C4D3E" w14:paraId="1B9E29A1" w14:textId="04ADA551" w:rsidTr="00061B06">
        <w:trPr>
          <w:gridAfter w:val="1"/>
          <w:wAfter w:w="13" w:type="dxa"/>
        </w:trPr>
        <w:tc>
          <w:tcPr>
            <w:tcW w:w="4137" w:type="dxa"/>
          </w:tcPr>
          <w:p w14:paraId="0494FCE2" w14:textId="693A7934" w:rsidR="00061B06" w:rsidRPr="007C4D3E" w:rsidRDefault="00061B06" w:rsidP="000452F2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77B">
              <w:rPr>
                <w:rFonts w:cs="Times New Roman"/>
                <w:sz w:val="2"/>
                <w:szCs w:val="2"/>
              </w:rPr>
              <w:br w:type="page"/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F4DD1D" w14:textId="0348B72E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D38591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28533828" w14:textId="17A819C8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7DA73354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</w:tcPr>
          <w:p w14:paraId="03E6E0BE" w14:textId="26F1DEBC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55E6C47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14ABC4FB" w14:textId="27FA8AF2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1B06" w:rsidRPr="007C4D3E" w14:paraId="4A1FF80A" w14:textId="1CB09FA3" w:rsidTr="00061B06">
        <w:trPr>
          <w:gridAfter w:val="1"/>
          <w:wAfter w:w="13" w:type="dxa"/>
          <w:trHeight w:val="253"/>
        </w:trPr>
        <w:tc>
          <w:tcPr>
            <w:tcW w:w="4137" w:type="dxa"/>
          </w:tcPr>
          <w:p w14:paraId="37E3D22D" w14:textId="51B125AD" w:rsidR="00061B06" w:rsidRPr="007C4D3E" w:rsidRDefault="00061B06" w:rsidP="000452F2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C4D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vAlign w:val="bottom"/>
          </w:tcPr>
          <w:p w14:paraId="5BA8C790" w14:textId="13FF4DCB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74FCC2AA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0D5836E" w14:textId="44582675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3"/>
          </w:tcPr>
          <w:p w14:paraId="63E8618F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3754726B" w14:textId="04C83BD0" w:rsidR="00061B06" w:rsidRPr="00E30542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0B5868A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3EE8EA82" w14:textId="10AB3DDB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1B06" w:rsidRPr="005D177B" w14:paraId="57F91895" w14:textId="08796335" w:rsidTr="00061B06">
        <w:trPr>
          <w:gridAfter w:val="1"/>
          <w:wAfter w:w="13" w:type="dxa"/>
          <w:trHeight w:val="109"/>
        </w:trPr>
        <w:tc>
          <w:tcPr>
            <w:tcW w:w="4137" w:type="dxa"/>
          </w:tcPr>
          <w:p w14:paraId="5B990660" w14:textId="44FEDC58" w:rsidR="00061B06" w:rsidRPr="005D177B" w:rsidRDefault="00061B06" w:rsidP="000452F2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  <w:r w:rsidRPr="007C4D3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967069" w14:textId="0057E601" w:rsidR="00061B06" w:rsidRPr="00685767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473,594</w:t>
            </w:r>
          </w:p>
        </w:tc>
        <w:tc>
          <w:tcPr>
            <w:tcW w:w="236" w:type="dxa"/>
            <w:vAlign w:val="bottom"/>
          </w:tcPr>
          <w:p w14:paraId="5E633652" w14:textId="77777777" w:rsidR="00061B06" w:rsidRPr="005D177B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1F27E140" w14:textId="471F5329" w:rsidR="00061B06" w:rsidRPr="005D177B" w:rsidRDefault="00061B06" w:rsidP="0075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36" w:type="dxa"/>
            <w:gridSpan w:val="3"/>
          </w:tcPr>
          <w:p w14:paraId="70E600C3" w14:textId="77777777" w:rsidR="00061B06" w:rsidRPr="005D177B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14" w:type="dxa"/>
            <w:gridSpan w:val="3"/>
            <w:tcBorders>
              <w:bottom w:val="single" w:sz="4" w:space="0" w:color="auto"/>
            </w:tcBorders>
          </w:tcPr>
          <w:p w14:paraId="1296173A" w14:textId="17C6187A" w:rsidR="00061B06" w:rsidRPr="00750305" w:rsidRDefault="00061B06" w:rsidP="0075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472,254</w:t>
            </w:r>
          </w:p>
        </w:tc>
        <w:tc>
          <w:tcPr>
            <w:tcW w:w="236" w:type="dxa"/>
            <w:gridSpan w:val="2"/>
          </w:tcPr>
          <w:p w14:paraId="3DF256B7" w14:textId="77777777" w:rsidR="00061B06" w:rsidRPr="005D177B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33DFA3E6" w14:textId="25A5B43F" w:rsidR="00061B06" w:rsidRPr="00750305" w:rsidRDefault="00061B06" w:rsidP="00685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061B06" w:rsidRPr="007C4D3E" w14:paraId="63748CF2" w14:textId="259F7883" w:rsidTr="00061B06">
        <w:trPr>
          <w:gridAfter w:val="1"/>
          <w:wAfter w:w="13" w:type="dxa"/>
          <w:trHeight w:val="253"/>
        </w:trPr>
        <w:tc>
          <w:tcPr>
            <w:tcW w:w="4137" w:type="dxa"/>
          </w:tcPr>
          <w:p w14:paraId="3AC95C4B" w14:textId="6100AA01" w:rsidR="00061B06" w:rsidRPr="007C4D3E" w:rsidRDefault="00061B06" w:rsidP="000452F2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689AD" w14:textId="7186CF63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473,594</w:t>
            </w:r>
          </w:p>
        </w:tc>
        <w:tc>
          <w:tcPr>
            <w:tcW w:w="236" w:type="dxa"/>
            <w:vAlign w:val="bottom"/>
          </w:tcPr>
          <w:p w14:paraId="7C3CA948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71D87" w14:textId="5BCEFFCD" w:rsidR="00061B06" w:rsidRPr="007C4D3E" w:rsidRDefault="00061B06" w:rsidP="0075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236" w:type="dxa"/>
            <w:gridSpan w:val="3"/>
          </w:tcPr>
          <w:p w14:paraId="2FA515DA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FF1399" w14:textId="2F38389C" w:rsidR="00061B06" w:rsidRPr="00685767" w:rsidRDefault="00061B06" w:rsidP="0075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472,254</w:t>
            </w:r>
          </w:p>
        </w:tc>
        <w:tc>
          <w:tcPr>
            <w:tcW w:w="236" w:type="dxa"/>
            <w:gridSpan w:val="2"/>
          </w:tcPr>
          <w:p w14:paraId="2804E4EE" w14:textId="77777777" w:rsidR="00061B06" w:rsidRPr="00685767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  <w:tab w:val="left" w:pos="510"/>
                <w:tab w:val="left" w:pos="598"/>
              </w:tabs>
              <w:ind w:right="-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14:paraId="71DEF7C7" w14:textId="1AE08A0C" w:rsidR="00061B06" w:rsidRPr="00685767" w:rsidRDefault="00061B06" w:rsidP="00685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197,376</w:t>
            </w:r>
          </w:p>
        </w:tc>
      </w:tr>
      <w:tr w:rsidR="00061B06" w:rsidRPr="007C4D3E" w14:paraId="171351C9" w14:textId="65CF9991" w:rsidTr="00061B06">
        <w:trPr>
          <w:gridAfter w:val="1"/>
          <w:wAfter w:w="13" w:type="dxa"/>
          <w:trHeight w:val="253"/>
        </w:trPr>
        <w:tc>
          <w:tcPr>
            <w:tcW w:w="4137" w:type="dxa"/>
          </w:tcPr>
          <w:p w14:paraId="014EAEE8" w14:textId="6DFA8F15" w:rsidR="00061B06" w:rsidRPr="007C4D3E" w:rsidRDefault="00061B06" w:rsidP="000452F2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4D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4298BB78" w14:textId="597F9006" w:rsidR="00061B06" w:rsidRPr="00750305" w:rsidRDefault="00061B06" w:rsidP="0075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1,152,119</w:t>
            </w:r>
          </w:p>
        </w:tc>
        <w:tc>
          <w:tcPr>
            <w:tcW w:w="236" w:type="dxa"/>
            <w:vAlign w:val="bottom"/>
          </w:tcPr>
          <w:p w14:paraId="785CC57B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1A10F1A7" w14:textId="5EF85F79" w:rsidR="00061B06" w:rsidRPr="007C4D3E" w:rsidRDefault="00061B06" w:rsidP="0075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770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236" w:type="dxa"/>
            <w:gridSpan w:val="3"/>
          </w:tcPr>
          <w:p w14:paraId="271A9AF9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  <w:bottom w:val="double" w:sz="6" w:space="0" w:color="auto"/>
            </w:tcBorders>
          </w:tcPr>
          <w:p w14:paraId="06C4BF07" w14:textId="630FD906" w:rsidR="00061B06" w:rsidRPr="00685767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1,092,640</w:t>
            </w:r>
          </w:p>
        </w:tc>
        <w:tc>
          <w:tcPr>
            <w:tcW w:w="236" w:type="dxa"/>
            <w:gridSpan w:val="2"/>
          </w:tcPr>
          <w:p w14:paraId="74BF34E5" w14:textId="77777777" w:rsidR="00061B06" w:rsidRPr="00685767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6" w:space="0" w:color="auto"/>
            </w:tcBorders>
          </w:tcPr>
          <w:p w14:paraId="68432C5C" w14:textId="5E0711E6" w:rsidR="00061B06" w:rsidRPr="00685767" w:rsidRDefault="00061B06" w:rsidP="00685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7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57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758,439</w:t>
            </w:r>
          </w:p>
        </w:tc>
      </w:tr>
      <w:tr w:rsidR="00061B06" w:rsidRPr="007C4D3E" w14:paraId="7022809D" w14:textId="7409B9B5" w:rsidTr="00061B06">
        <w:trPr>
          <w:gridAfter w:val="1"/>
          <w:wAfter w:w="13" w:type="dxa"/>
          <w:trHeight w:val="253"/>
        </w:trPr>
        <w:tc>
          <w:tcPr>
            <w:tcW w:w="4137" w:type="dxa"/>
          </w:tcPr>
          <w:p w14:paraId="748CA8CB" w14:textId="1233D93B" w:rsidR="00061B06" w:rsidRPr="007C4D3E" w:rsidRDefault="00061B06" w:rsidP="000452F2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3465A3" w14:textId="3EE78218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2BFBA7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5E61FC8C" w14:textId="5533CA5F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291A4433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  <w:tcBorders>
              <w:top w:val="single" w:sz="4" w:space="0" w:color="auto"/>
            </w:tcBorders>
          </w:tcPr>
          <w:p w14:paraId="09B92322" w14:textId="756F9854" w:rsidR="00061B06" w:rsidRPr="00E30542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F15C99E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426515C" w14:textId="070C1433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1B06" w:rsidRPr="007C4D3E" w14:paraId="3DC87E1C" w14:textId="77777777" w:rsidTr="00061B06">
        <w:trPr>
          <w:gridAfter w:val="1"/>
          <w:wAfter w:w="13" w:type="dxa"/>
          <w:trHeight w:val="253"/>
        </w:trPr>
        <w:tc>
          <w:tcPr>
            <w:tcW w:w="4137" w:type="dxa"/>
          </w:tcPr>
          <w:p w14:paraId="4F5DF2F6" w14:textId="0122723E" w:rsidR="00061B06" w:rsidRPr="007C4D3E" w:rsidRDefault="00061B06" w:rsidP="000452F2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23EAC72" w14:textId="22A72425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96A6C88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2D24C17" w14:textId="7DA79FB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3"/>
          </w:tcPr>
          <w:p w14:paraId="78BDC80C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gridSpan w:val="3"/>
          </w:tcPr>
          <w:p w14:paraId="23B06F52" w14:textId="2A544353" w:rsidR="00061B06" w:rsidRPr="00E30542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2AB531D" w14:textId="77777777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</w:tcPr>
          <w:p w14:paraId="41A04D76" w14:textId="5276958E" w:rsidR="00061B06" w:rsidRPr="007C4D3E" w:rsidRDefault="00061B06" w:rsidP="000452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176BA0FA" w14:textId="77777777" w:rsidR="00750305" w:rsidRDefault="00750305" w:rsidP="00E12D9B">
      <w:pPr>
        <w:tabs>
          <w:tab w:val="clear" w:pos="454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74210BF" w14:textId="5EF92775" w:rsidR="00E12D9B" w:rsidRPr="00B92283" w:rsidRDefault="00E12D9B" w:rsidP="00E12D9B">
      <w:pPr>
        <w:tabs>
          <w:tab w:val="clear" w:pos="454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9228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เงินกู้ยืมระยะยาวกับสถาบันการเงิน</w:t>
      </w:r>
    </w:p>
    <w:p w14:paraId="2684FF47" w14:textId="77777777" w:rsidR="00E12D9B" w:rsidRPr="00BD695B" w:rsidRDefault="00E12D9B" w:rsidP="005546D6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6D1244" w14:textId="71A18724" w:rsidR="005546D6" w:rsidRPr="00311A4D" w:rsidRDefault="005546D6" w:rsidP="00FC5CF8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11A4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28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664F7C" w:rsidRPr="00664F7C">
        <w:rPr>
          <w:rFonts w:asciiTheme="majorBidi" w:hAnsiTheme="majorBidi" w:cstheme="majorBidi"/>
          <w:sz w:val="30"/>
          <w:szCs w:val="30"/>
        </w:rPr>
        <w:t>2564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>บริษัทได้ทำสัญญาเงินกู้ยืมระยะยาวกับสถาบันการเงินในประเทศแห่งหนึ่ง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โดยมี</w:t>
      </w:r>
      <w:r w:rsidRPr="00311A4D">
        <w:rPr>
          <w:rFonts w:asciiTheme="majorBidi" w:hAnsiTheme="majorBidi" w:cstheme="majorBidi"/>
          <w:sz w:val="30"/>
          <w:szCs w:val="30"/>
          <w:cs/>
        </w:rPr>
        <w:t>วัตถุประสงค์เพื่อรองรับการโอนกิจการและทรัพย์สินบางส่วน</w:t>
      </w:r>
      <w:r w:rsidRPr="00E80592">
        <w:rPr>
          <w:rFonts w:asciiTheme="majorBidi" w:hAnsiTheme="majorBidi" w:cstheme="majorBidi"/>
          <w:sz w:val="30"/>
          <w:szCs w:val="30"/>
          <w:cs/>
        </w:rPr>
        <w:t>ของบริษัท ไอบิส พลัส เน็ทเวอร์ค จำกัด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จำนวนเงิน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200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ล้านบาท อัตราดอกเบี้ย </w:t>
      </w:r>
      <w:r w:rsidRPr="00311A4D">
        <w:rPr>
          <w:rFonts w:asciiTheme="majorBidi" w:hAnsiTheme="majorBidi" w:cstheme="majorBidi"/>
          <w:sz w:val="30"/>
          <w:szCs w:val="30"/>
        </w:rPr>
        <w:t>MLR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หักอัตราดอกเบี้ยร้อยละ </w:t>
      </w:r>
      <w:r w:rsidR="00664F7C" w:rsidRPr="00664F7C">
        <w:rPr>
          <w:rFonts w:asciiTheme="majorBidi" w:hAnsiTheme="majorBidi" w:cstheme="majorBidi"/>
          <w:sz w:val="30"/>
          <w:szCs w:val="30"/>
        </w:rPr>
        <w:t>1</w:t>
      </w:r>
      <w:r w:rsidR="00046F96" w:rsidRPr="00046F96">
        <w:rPr>
          <w:rFonts w:asciiTheme="majorBidi" w:hAnsiTheme="majorBidi" w:cstheme="majorBidi"/>
          <w:sz w:val="30"/>
          <w:szCs w:val="30"/>
        </w:rPr>
        <w:t>.</w:t>
      </w:r>
      <w:r w:rsidR="00664F7C" w:rsidRPr="00664F7C">
        <w:rPr>
          <w:rFonts w:asciiTheme="majorBidi" w:hAnsiTheme="majorBidi" w:cstheme="majorBidi"/>
          <w:sz w:val="30"/>
          <w:szCs w:val="30"/>
        </w:rPr>
        <w:t>25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เงินกู้ยืมดังกล่าวมีกำหนดเวลาชำระคืนเงินต้นภายใน </w:t>
      </w:r>
      <w:r w:rsidR="00664F7C" w:rsidRPr="00664F7C">
        <w:rPr>
          <w:rFonts w:asciiTheme="majorBidi" w:hAnsiTheme="majorBidi" w:cstheme="majorBidi"/>
          <w:sz w:val="30"/>
          <w:szCs w:val="30"/>
        </w:rPr>
        <w:t>3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8016C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311A4D">
        <w:rPr>
          <w:rFonts w:asciiTheme="majorBidi" w:hAnsiTheme="majorBidi" w:cstheme="majorBidi"/>
          <w:sz w:val="30"/>
          <w:szCs w:val="30"/>
          <w:cs/>
        </w:rPr>
        <w:t>ชำระคืนเงินต้นเป็นราย</w:t>
      </w:r>
      <w:r w:rsidR="000E62B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รวม </w:t>
      </w:r>
      <w:r w:rsidR="00664F7C" w:rsidRPr="00664F7C">
        <w:rPr>
          <w:rFonts w:asciiTheme="majorBidi" w:hAnsiTheme="majorBidi" w:cstheme="majorBidi"/>
          <w:sz w:val="30"/>
          <w:szCs w:val="30"/>
        </w:rPr>
        <w:t>36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งวด งวดละ </w:t>
      </w:r>
      <w:r w:rsidR="00664F7C" w:rsidRPr="00664F7C">
        <w:rPr>
          <w:rFonts w:asciiTheme="majorBidi" w:hAnsiTheme="majorBidi" w:cstheme="majorBidi"/>
          <w:sz w:val="30"/>
          <w:szCs w:val="30"/>
        </w:rPr>
        <w:t>5</w:t>
      </w:r>
      <w:r w:rsidR="00046F96" w:rsidRPr="00046F96">
        <w:rPr>
          <w:rFonts w:asciiTheme="majorBidi" w:hAnsiTheme="majorBidi" w:cstheme="majorBidi"/>
          <w:sz w:val="30"/>
          <w:szCs w:val="30"/>
        </w:rPr>
        <w:t>.</w:t>
      </w:r>
      <w:r w:rsidR="00664F7C" w:rsidRPr="00664F7C">
        <w:rPr>
          <w:rFonts w:asciiTheme="majorBidi" w:hAnsiTheme="majorBidi" w:cstheme="majorBidi"/>
          <w:sz w:val="30"/>
          <w:szCs w:val="30"/>
        </w:rPr>
        <w:t>55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ล้านบาท เมื่อวันที่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5</w:t>
      </w:r>
      <w:r w:rsidRPr="00311A4D">
        <w:rPr>
          <w:rFonts w:asciiTheme="majorBidi" w:hAnsiTheme="majorBidi" w:cstheme="majorBidi"/>
          <w:sz w:val="30"/>
          <w:szCs w:val="30"/>
        </w:rPr>
        <w:t xml:space="preserve"> 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664F7C" w:rsidRPr="00664F7C">
        <w:rPr>
          <w:rFonts w:asciiTheme="majorBidi" w:hAnsiTheme="majorBidi" w:cstheme="majorBidi"/>
          <w:sz w:val="30"/>
          <w:szCs w:val="30"/>
        </w:rPr>
        <w:t>2564</w:t>
      </w:r>
      <w:r w:rsidRPr="00311A4D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บริษัทได้รับเงินกู้ยืมดังกล่าวทั้งจำนวน</w:t>
      </w:r>
      <w:r w:rsidR="00F331D6">
        <w:rPr>
          <w:rFonts w:asciiTheme="majorBidi" w:hAnsiTheme="majorBidi" w:cstheme="majorBidi" w:hint="cs"/>
          <w:sz w:val="30"/>
          <w:szCs w:val="30"/>
          <w:cs/>
        </w:rPr>
        <w:t xml:space="preserve"> ต่อมาในระหว่างปี </w:t>
      </w:r>
      <w:r w:rsidR="00664F7C" w:rsidRPr="00664F7C">
        <w:rPr>
          <w:rFonts w:asciiTheme="majorBidi" w:hAnsiTheme="majorBidi" w:cstheme="majorBidi"/>
          <w:sz w:val="30"/>
          <w:szCs w:val="30"/>
        </w:rPr>
        <w:t>2567</w:t>
      </w:r>
      <w:r w:rsidR="00F331D6">
        <w:rPr>
          <w:rFonts w:asciiTheme="majorBidi" w:hAnsiTheme="majorBidi" w:cstheme="majorBidi"/>
          <w:sz w:val="30"/>
          <w:szCs w:val="30"/>
        </w:rPr>
        <w:t xml:space="preserve"> </w:t>
      </w:r>
      <w:r w:rsidR="00F331D6">
        <w:rPr>
          <w:rFonts w:asciiTheme="majorBidi" w:hAnsiTheme="majorBidi" w:cstheme="majorBidi" w:hint="cs"/>
          <w:sz w:val="30"/>
          <w:szCs w:val="30"/>
          <w:cs/>
        </w:rPr>
        <w:t>บริษัทได้ชำระคืนเงินกู้ยืมระยะยาวดังกล่าวทั้งจำนวนแล้ว</w:t>
      </w:r>
    </w:p>
    <w:p w14:paraId="0634292D" w14:textId="5C2A180D" w:rsidR="005546D6" w:rsidRPr="00BD695B" w:rsidRDefault="005546D6" w:rsidP="006F51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05B3C6" w14:textId="0A67C19F" w:rsidR="00F33035" w:rsidRDefault="00F33035" w:rsidP="00FC5CF8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2557F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31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040748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256</w:t>
      </w:r>
      <w:r w:rsidR="00C83B09">
        <w:rPr>
          <w:rFonts w:asciiTheme="majorBidi" w:hAnsiTheme="majorBidi" w:cstheme="majorBidi"/>
          <w:sz w:val="30"/>
          <w:szCs w:val="30"/>
        </w:rPr>
        <w:t>8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</w:t>
      </w:r>
      <w:r w:rsidR="00267DDA" w:rsidRPr="002557FD">
        <w:rPr>
          <w:rFonts w:asciiTheme="majorBidi" w:hAnsiTheme="majorBidi" w:cstheme="majorBidi"/>
          <w:sz w:val="30"/>
          <w:szCs w:val="30"/>
          <w:cs/>
        </w:rPr>
        <w:t xml:space="preserve">วงเงินเบิกเกินบัญชี </w:t>
      </w:r>
      <w:r w:rsidRPr="002557FD">
        <w:rPr>
          <w:rFonts w:asciiTheme="majorBidi" w:hAnsiTheme="majorBidi" w:cstheme="majorBidi"/>
          <w:sz w:val="30"/>
          <w:szCs w:val="30"/>
          <w:cs/>
        </w:rPr>
        <w:t>วงเงินสินเชื่อ</w:t>
      </w:r>
      <w:r w:rsidR="0051430D" w:rsidRPr="002557FD">
        <w:rPr>
          <w:rFonts w:asciiTheme="majorBidi" w:hAnsiTheme="majorBidi" w:cstheme="majorBidi"/>
          <w:sz w:val="30"/>
          <w:szCs w:val="30"/>
          <w:cs/>
        </w:rPr>
        <w:t>และวงเงินหนังสือค้ำประกัน</w:t>
      </w:r>
      <w:r w:rsidRPr="002557FD">
        <w:rPr>
          <w:rFonts w:asciiTheme="majorBidi" w:hAnsiTheme="majorBidi" w:cstheme="majorBidi"/>
          <w:sz w:val="30"/>
          <w:szCs w:val="30"/>
          <w:cs/>
        </w:rPr>
        <w:t>ซึ่งยังมิได้เบิกใช้เป็นจำนวนเงินรวม</w:t>
      </w:r>
      <w:r w:rsidR="006A0ABC">
        <w:rPr>
          <w:rFonts w:asciiTheme="majorBidi" w:hAnsiTheme="majorBidi" w:cstheme="majorBidi"/>
          <w:sz w:val="30"/>
          <w:szCs w:val="30"/>
        </w:rPr>
        <w:t xml:space="preserve"> </w:t>
      </w:r>
      <w:r w:rsidR="00A47BD9">
        <w:rPr>
          <w:rFonts w:asciiTheme="majorBidi" w:hAnsiTheme="majorBidi" w:cstheme="majorBidi"/>
          <w:sz w:val="30"/>
          <w:szCs w:val="30"/>
        </w:rPr>
        <w:t xml:space="preserve">769.20 </w:t>
      </w:r>
      <w:r w:rsidR="00C14E90" w:rsidRPr="002557F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E077BA">
        <w:rPr>
          <w:rFonts w:asciiTheme="majorBidi" w:hAnsiTheme="majorBidi" w:cstheme="majorBidi"/>
          <w:sz w:val="30"/>
          <w:szCs w:val="30"/>
        </w:rPr>
        <w:t xml:space="preserve"> </w:t>
      </w:r>
      <w:r w:rsidR="006A0ABC">
        <w:rPr>
          <w:rFonts w:asciiTheme="majorBidi" w:hAnsiTheme="majorBidi" w:cstheme="majorBidi"/>
          <w:sz w:val="30"/>
          <w:szCs w:val="30"/>
        </w:rPr>
        <w:t>6</w:t>
      </w:r>
      <w:r w:rsidR="004359F7">
        <w:rPr>
          <w:rFonts w:asciiTheme="majorBidi" w:hAnsiTheme="majorBidi" w:cstheme="majorBidi"/>
          <w:sz w:val="30"/>
          <w:szCs w:val="30"/>
        </w:rPr>
        <w:t>6</w:t>
      </w:r>
      <w:r w:rsidR="006A0ABC">
        <w:rPr>
          <w:rFonts w:asciiTheme="majorBidi" w:hAnsiTheme="majorBidi" w:cstheme="majorBidi"/>
          <w:sz w:val="30"/>
          <w:szCs w:val="30"/>
        </w:rPr>
        <w:t>5.45</w:t>
      </w:r>
      <w:r w:rsidR="00E077BA">
        <w:rPr>
          <w:rFonts w:asciiTheme="majorBidi" w:hAnsiTheme="majorBidi" w:cstheme="majorBidi"/>
          <w:sz w:val="30"/>
          <w:szCs w:val="30"/>
        </w:rPr>
        <w:t xml:space="preserve"> </w:t>
      </w:r>
      <w:r w:rsidR="00C14E90" w:rsidRPr="002557F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557FD">
        <w:rPr>
          <w:rFonts w:asciiTheme="majorBidi" w:hAnsiTheme="majorBidi" w:cstheme="majorBidi"/>
          <w:sz w:val="30"/>
          <w:szCs w:val="30"/>
          <w:cs/>
        </w:rPr>
        <w:t xml:space="preserve"> ตามลำดับ 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83B0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51430D" w:rsidRPr="002557F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C83B09">
        <w:rPr>
          <w:rFonts w:asciiTheme="majorBidi" w:hAnsiTheme="majorBidi" w:cstheme="majorBidi"/>
          <w:i/>
          <w:iCs/>
          <w:sz w:val="30"/>
          <w:szCs w:val="30"/>
        </w:rPr>
        <w:t>25.65</w:t>
      </w:r>
      <w:r w:rsidR="002232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A7C90" w:rsidRPr="002A7C90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2A7C90" w:rsidRPr="002A7C9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90" w:rsidRPr="002A7C90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="002A7C90" w:rsidRPr="002A7C9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C83B09">
        <w:rPr>
          <w:rFonts w:asciiTheme="majorBidi" w:hAnsiTheme="majorBidi" w:cstheme="majorBidi"/>
          <w:i/>
          <w:iCs/>
          <w:sz w:val="30"/>
          <w:szCs w:val="30"/>
        </w:rPr>
        <w:t>45.65</w:t>
      </w:r>
      <w:r w:rsidR="002A7C90" w:rsidRPr="002A7C9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A7C90" w:rsidRPr="002A7C90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2A7C90" w:rsidRPr="002A7C9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2A7C90" w:rsidRPr="002A7C90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8F5117F" w14:textId="77777777" w:rsidR="00DC3F53" w:rsidRPr="002557FD" w:rsidRDefault="00DC3F53" w:rsidP="00FC5CF8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BDA85" w14:textId="51CD833F" w:rsidR="00713989" w:rsidRDefault="006D4AE1" w:rsidP="000E62B6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5818A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31</w:t>
      </w:r>
      <w:r w:rsidRPr="005818AE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64F7C" w:rsidRPr="00664F7C">
        <w:rPr>
          <w:rFonts w:asciiTheme="majorBidi" w:hAnsiTheme="majorBidi" w:cstheme="majorBidi"/>
          <w:sz w:val="30"/>
          <w:szCs w:val="30"/>
        </w:rPr>
        <w:t>256</w:t>
      </w:r>
      <w:r w:rsidR="00C83B09">
        <w:rPr>
          <w:rFonts w:asciiTheme="majorBidi" w:hAnsiTheme="majorBidi" w:cstheme="majorBidi"/>
          <w:sz w:val="30"/>
          <w:szCs w:val="30"/>
        </w:rPr>
        <w:t>8</w:t>
      </w:r>
      <w:r w:rsidRPr="005818AE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กลุ่มบริษัทมีเงินฝากสถาบันการเงินจำนวน</w:t>
      </w:r>
      <w:r w:rsidR="00697809">
        <w:rPr>
          <w:rFonts w:asciiTheme="majorBidi" w:hAnsiTheme="majorBidi" w:cstheme="majorBidi"/>
          <w:sz w:val="30"/>
          <w:szCs w:val="30"/>
        </w:rPr>
        <w:t xml:space="preserve"> </w:t>
      </w:r>
      <w:r w:rsidR="00F7445F">
        <w:rPr>
          <w:rFonts w:asciiTheme="majorBidi" w:hAnsiTheme="majorBidi" w:cstheme="majorBidi"/>
          <w:sz w:val="30"/>
          <w:szCs w:val="30"/>
        </w:rPr>
        <w:t>0.57</w:t>
      </w:r>
      <w:r w:rsidRPr="005818A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0E62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83B0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C678A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C83B09">
        <w:rPr>
          <w:rFonts w:asciiTheme="majorBidi" w:hAnsiTheme="majorBidi" w:cstheme="majorBidi"/>
          <w:i/>
          <w:iCs/>
          <w:sz w:val="30"/>
          <w:szCs w:val="30"/>
        </w:rPr>
        <w:t>3.08</w:t>
      </w:r>
      <w:r w:rsidRPr="00C678A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B640D7" w:rsidRPr="000E62B6">
        <w:rPr>
          <w:rFonts w:asciiTheme="majorBidi" w:hAnsiTheme="majorBidi" w:cstheme="majorBidi"/>
          <w:sz w:val="30"/>
          <w:szCs w:val="30"/>
        </w:rPr>
        <w:br/>
      </w:r>
      <w:r w:rsidRPr="005818AE">
        <w:rPr>
          <w:rFonts w:asciiTheme="majorBidi" w:hAnsiTheme="majorBidi" w:cstheme="majorBidi"/>
          <w:sz w:val="30"/>
          <w:szCs w:val="30"/>
          <w:cs/>
        </w:rPr>
        <w:t>ได้จำนำเป็นหลักทรัพย์ค้ำประกัน วงเงินเบิกเกินบัญชี และวงเงินหนังสือค้ำประกันกับสถาบันการเงินในประเทศ</w:t>
      </w:r>
    </w:p>
    <w:p w14:paraId="0712F3C3" w14:textId="77777777" w:rsidR="00DC3F53" w:rsidRPr="00BC2804" w:rsidRDefault="00DC3F53" w:rsidP="000E62B6">
      <w:pPr>
        <w:tabs>
          <w:tab w:val="clear" w:pos="454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8E4F9A" w14:textId="463B2285" w:rsidR="001123AD" w:rsidRPr="000D723F" w:rsidRDefault="00340BA7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เจ้าหนี้</w:t>
      </w:r>
      <w:r w:rsidR="00F6755B">
        <w:rPr>
          <w:rFonts w:asciiTheme="majorBidi" w:hAnsiTheme="majorBidi" w:cstheme="majorBidi" w:hint="cs"/>
          <w:szCs w:val="30"/>
          <w:u w:val="none"/>
          <w:cs/>
        </w:rPr>
        <w:t>หมุนเวียน</w:t>
      </w:r>
      <w:r w:rsidR="001470D5" w:rsidRPr="000D723F">
        <w:rPr>
          <w:rFonts w:asciiTheme="majorBidi" w:hAnsiTheme="majorBidi" w:cstheme="majorBidi"/>
          <w:szCs w:val="30"/>
          <w:u w:val="none"/>
          <w:cs/>
        </w:rPr>
        <w:t>อื่น</w:t>
      </w:r>
    </w:p>
    <w:p w14:paraId="2C90B996" w14:textId="3C85C1F7" w:rsidR="00C842D4" w:rsidRPr="00BD695B" w:rsidRDefault="00C842D4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89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78"/>
        <w:gridCol w:w="1242"/>
        <w:gridCol w:w="270"/>
        <w:gridCol w:w="1263"/>
        <w:gridCol w:w="360"/>
        <w:gridCol w:w="1260"/>
        <w:gridCol w:w="270"/>
        <w:gridCol w:w="1170"/>
      </w:tblGrid>
      <w:tr w:rsidR="00054392" w:rsidRPr="00BC2804" w14:paraId="462FFA71" w14:textId="77777777" w:rsidTr="00A346D4">
        <w:tc>
          <w:tcPr>
            <w:tcW w:w="3078" w:type="dxa"/>
            <w:vMerge w:val="restart"/>
          </w:tcPr>
          <w:p w14:paraId="472C85E2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75" w:type="dxa"/>
            <w:gridSpan w:val="3"/>
          </w:tcPr>
          <w:p w14:paraId="1AAEE8F0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432AED1E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0D77F00" w14:textId="77777777" w:rsidR="00054392" w:rsidRPr="00BC2804" w:rsidRDefault="00054392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B09" w:rsidRPr="00BC2804" w14:paraId="20DB441B" w14:textId="77777777" w:rsidTr="00A346D4">
        <w:tc>
          <w:tcPr>
            <w:tcW w:w="3078" w:type="dxa"/>
            <w:vMerge/>
          </w:tcPr>
          <w:p w14:paraId="39A799EB" w14:textId="77777777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</w:tcPr>
          <w:p w14:paraId="42501D50" w14:textId="5AC4BD41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6814F6C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14:paraId="79D08F0A" w14:textId="549EA9B9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510C644C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70A694" w14:textId="122C90D9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B355FA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F64C56" w14:textId="4FB5273F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3B09" w:rsidRPr="00BC2804" w14:paraId="0F45ABA5" w14:textId="77777777" w:rsidTr="00705948">
        <w:trPr>
          <w:trHeight w:hRule="exact" w:val="443"/>
        </w:trPr>
        <w:tc>
          <w:tcPr>
            <w:tcW w:w="3078" w:type="dxa"/>
          </w:tcPr>
          <w:p w14:paraId="16D07084" w14:textId="77777777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835" w:type="dxa"/>
            <w:gridSpan w:val="7"/>
          </w:tcPr>
          <w:p w14:paraId="1973EC87" w14:textId="0673FD2C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5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C83B09" w:rsidRPr="00BC2804" w14:paraId="36352093" w14:textId="77777777" w:rsidTr="00A346D4">
        <w:trPr>
          <w:trHeight w:val="353"/>
        </w:trPr>
        <w:tc>
          <w:tcPr>
            <w:tcW w:w="3078" w:type="dxa"/>
          </w:tcPr>
          <w:p w14:paraId="6C7E3256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242" w:type="dxa"/>
            <w:vAlign w:val="bottom"/>
          </w:tcPr>
          <w:p w14:paraId="78531F04" w14:textId="120CF5A2" w:rsidR="00C83B09" w:rsidRPr="00DC594A" w:rsidRDefault="00691DE0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42,180</w:t>
            </w:r>
          </w:p>
        </w:tc>
        <w:tc>
          <w:tcPr>
            <w:tcW w:w="270" w:type="dxa"/>
          </w:tcPr>
          <w:p w14:paraId="27D9C1FC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7F398D1" w14:textId="5D3BEB26" w:rsidR="00C83B09" w:rsidRPr="00BC2804" w:rsidRDefault="00C83B09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087</w:t>
            </w:r>
          </w:p>
        </w:tc>
        <w:tc>
          <w:tcPr>
            <w:tcW w:w="360" w:type="dxa"/>
          </w:tcPr>
          <w:p w14:paraId="073A7394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70AC96" w14:textId="283C3376" w:rsidR="00C83B09" w:rsidRPr="00BC2804" w:rsidRDefault="0053063F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</w:t>
            </w:r>
            <w:r w:rsidR="00F3178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852</w:t>
            </w:r>
          </w:p>
        </w:tc>
        <w:tc>
          <w:tcPr>
            <w:tcW w:w="270" w:type="dxa"/>
          </w:tcPr>
          <w:p w14:paraId="4599DCB2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B46936" w14:textId="293E6DFD" w:rsidR="00C83B09" w:rsidRPr="00BC2804" w:rsidRDefault="00C83B09" w:rsidP="00C83B09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437</w:t>
            </w:r>
          </w:p>
        </w:tc>
      </w:tr>
      <w:tr w:rsidR="00C83B09" w:rsidRPr="00BC2804" w14:paraId="289C1318" w14:textId="77777777" w:rsidTr="00A346D4">
        <w:tc>
          <w:tcPr>
            <w:tcW w:w="3078" w:type="dxa"/>
          </w:tcPr>
          <w:p w14:paraId="2F2F66B8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ค่าใช้จ่ายพนักงานค้างจ่าย</w:t>
            </w:r>
            <w:r w:rsidRPr="00BC2804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42" w:type="dxa"/>
            <w:vAlign w:val="bottom"/>
          </w:tcPr>
          <w:p w14:paraId="3DA64A08" w14:textId="5DAAB1DB" w:rsidR="00C83B09" w:rsidRPr="00DC594A" w:rsidRDefault="00691DE0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25,009</w:t>
            </w:r>
          </w:p>
        </w:tc>
        <w:tc>
          <w:tcPr>
            <w:tcW w:w="270" w:type="dxa"/>
          </w:tcPr>
          <w:p w14:paraId="2F72F3B1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7FB9E85" w14:textId="7950539E" w:rsidR="00C83B09" w:rsidRPr="00BC2804" w:rsidRDefault="00C83B09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360" w:type="dxa"/>
          </w:tcPr>
          <w:p w14:paraId="3AFD50A0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0ACAB7" w14:textId="2543D1DF" w:rsidR="00C83B09" w:rsidRPr="00BC2804" w:rsidRDefault="00F3178E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19,88</w:t>
            </w:r>
            <w:r w:rsidR="007D5A9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700F97FC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467FA8" w14:textId="509BC856" w:rsidR="00C83B09" w:rsidRPr="00BC2804" w:rsidRDefault="00C83B09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</w:p>
        </w:tc>
      </w:tr>
      <w:tr w:rsidR="00C83B09" w:rsidRPr="00BC2804" w14:paraId="627BED22" w14:textId="77777777" w:rsidTr="00A346D4">
        <w:tc>
          <w:tcPr>
            <w:tcW w:w="3078" w:type="dxa"/>
          </w:tcPr>
          <w:p w14:paraId="06954901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10B7695" w14:textId="20A8B73A" w:rsidR="00C83B09" w:rsidRPr="00DC594A" w:rsidRDefault="00691DE0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21,546</w:t>
            </w:r>
          </w:p>
        </w:tc>
        <w:tc>
          <w:tcPr>
            <w:tcW w:w="270" w:type="dxa"/>
          </w:tcPr>
          <w:p w14:paraId="3FD108E5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514F2011" w14:textId="6004B1BA" w:rsidR="00C83B09" w:rsidRPr="00BC2804" w:rsidRDefault="00C83B09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865</w:t>
            </w:r>
          </w:p>
        </w:tc>
        <w:tc>
          <w:tcPr>
            <w:tcW w:w="360" w:type="dxa"/>
          </w:tcPr>
          <w:p w14:paraId="638E1513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CB5F21" w14:textId="1DA0BA80" w:rsidR="00C83B09" w:rsidRPr="00BC2804" w:rsidRDefault="00F3178E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10,627</w:t>
            </w:r>
          </w:p>
        </w:tc>
        <w:tc>
          <w:tcPr>
            <w:tcW w:w="270" w:type="dxa"/>
          </w:tcPr>
          <w:p w14:paraId="010D5E0B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DD726E" w14:textId="4AD723A5" w:rsidR="00C83B09" w:rsidRPr="00BC2804" w:rsidRDefault="00C83B09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801</w:t>
            </w:r>
          </w:p>
        </w:tc>
      </w:tr>
      <w:tr w:rsidR="00C83B09" w:rsidRPr="00BC2804" w14:paraId="74C76C98" w14:textId="77777777" w:rsidTr="00A346D4">
        <w:trPr>
          <w:trHeight w:val="430"/>
        </w:trPr>
        <w:tc>
          <w:tcPr>
            <w:tcW w:w="3078" w:type="dxa"/>
            <w:vAlign w:val="bottom"/>
          </w:tcPr>
          <w:p w14:paraId="49015743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32848A44" w14:textId="56630E8F" w:rsidR="00C83B09" w:rsidRPr="00340FF0" w:rsidRDefault="003A7B41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88,735</w:t>
            </w:r>
          </w:p>
        </w:tc>
        <w:tc>
          <w:tcPr>
            <w:tcW w:w="270" w:type="dxa"/>
          </w:tcPr>
          <w:p w14:paraId="21B91A7D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vAlign w:val="bottom"/>
          </w:tcPr>
          <w:p w14:paraId="5539E156" w14:textId="70DBB7BB" w:rsidR="00C83B09" w:rsidRPr="00BC2804" w:rsidRDefault="00C83B09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176</w:t>
            </w:r>
          </w:p>
        </w:tc>
        <w:tc>
          <w:tcPr>
            <w:tcW w:w="360" w:type="dxa"/>
          </w:tcPr>
          <w:p w14:paraId="2886755D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9513173" w14:textId="24135AB8" w:rsidR="00C83B09" w:rsidRPr="00BC2804" w:rsidRDefault="0053063F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63,362</w:t>
            </w:r>
          </w:p>
        </w:tc>
        <w:tc>
          <w:tcPr>
            <w:tcW w:w="270" w:type="dxa"/>
          </w:tcPr>
          <w:p w14:paraId="4AE2D940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B5493C" w14:textId="4116E44F" w:rsidR="00C83B09" w:rsidRPr="00BC2804" w:rsidRDefault="00C83B09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699</w:t>
            </w:r>
          </w:p>
        </w:tc>
      </w:tr>
    </w:tbl>
    <w:p w14:paraId="39451090" w14:textId="14A8D402" w:rsidR="00961FB6" w:rsidRDefault="00961FB6" w:rsidP="00702F9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szCs w:val="30"/>
          <w:u w:val="none"/>
        </w:rPr>
      </w:pPr>
    </w:p>
    <w:p w14:paraId="7F83AB84" w14:textId="77777777" w:rsidR="00793A9C" w:rsidRDefault="00793A9C" w:rsidP="00793A9C">
      <w:pPr>
        <w:rPr>
          <w:rFonts w:cstheme="minorBidi"/>
        </w:rPr>
      </w:pPr>
    </w:p>
    <w:p w14:paraId="3A858FB6" w14:textId="77777777" w:rsidR="00793A9C" w:rsidRDefault="00793A9C" w:rsidP="00793A9C">
      <w:pPr>
        <w:rPr>
          <w:rFonts w:cstheme="minorBidi"/>
        </w:rPr>
      </w:pPr>
    </w:p>
    <w:p w14:paraId="2CA3C91B" w14:textId="77777777" w:rsidR="00793A9C" w:rsidRDefault="00793A9C" w:rsidP="00793A9C">
      <w:pPr>
        <w:rPr>
          <w:rFonts w:cstheme="minorBidi"/>
        </w:rPr>
      </w:pPr>
    </w:p>
    <w:p w14:paraId="617E3163" w14:textId="77777777" w:rsidR="00793A9C" w:rsidRDefault="00793A9C" w:rsidP="00793A9C">
      <w:pPr>
        <w:rPr>
          <w:rFonts w:cstheme="minorBidi"/>
        </w:rPr>
      </w:pPr>
    </w:p>
    <w:p w14:paraId="5A49C4E5" w14:textId="77777777" w:rsidR="00793A9C" w:rsidRDefault="00793A9C" w:rsidP="00793A9C">
      <w:pPr>
        <w:rPr>
          <w:rFonts w:cstheme="minorBidi"/>
        </w:rPr>
      </w:pPr>
    </w:p>
    <w:p w14:paraId="15C652D1" w14:textId="77777777" w:rsidR="00793A9C" w:rsidRDefault="00793A9C" w:rsidP="00793A9C">
      <w:pPr>
        <w:rPr>
          <w:rFonts w:cstheme="minorBidi"/>
        </w:rPr>
      </w:pPr>
    </w:p>
    <w:p w14:paraId="3504297C" w14:textId="77777777" w:rsidR="00793A9C" w:rsidRPr="00793A9C" w:rsidRDefault="00793A9C" w:rsidP="00793A9C">
      <w:pPr>
        <w:rPr>
          <w:rFonts w:cstheme="minorBidi"/>
          <w:cs/>
        </w:rPr>
      </w:pPr>
    </w:p>
    <w:p w14:paraId="42F3BAA4" w14:textId="692078D5" w:rsidR="001470D5" w:rsidRPr="000D723F" w:rsidRDefault="00C265C6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ประมาณการหนี้สิน</w:t>
      </w:r>
      <w:r w:rsidR="0055609C" w:rsidRPr="000D723F">
        <w:rPr>
          <w:rFonts w:asciiTheme="majorBidi" w:hAnsiTheme="majorBidi" w:cstheme="majorBidi"/>
          <w:szCs w:val="30"/>
          <w:u w:val="none"/>
          <w:cs/>
        </w:rPr>
        <w:t>ไม่หมุนเวียน</w:t>
      </w:r>
      <w:r w:rsidR="00B34E50" w:rsidRPr="000D723F">
        <w:rPr>
          <w:rFonts w:asciiTheme="majorBidi" w:hAnsiTheme="majorBidi" w:cstheme="majorBidi"/>
          <w:szCs w:val="30"/>
          <w:u w:val="none"/>
          <w:cs/>
        </w:rPr>
        <w:t>สำหรับ</w:t>
      </w:r>
      <w:r w:rsidR="002C3656" w:rsidRPr="000D723F">
        <w:rPr>
          <w:rFonts w:asciiTheme="majorBidi" w:hAnsiTheme="majorBidi" w:cstheme="majorBidi"/>
          <w:szCs w:val="30"/>
          <w:u w:val="none"/>
          <w:cs/>
        </w:rPr>
        <w:t>ผลประโยชน์</w:t>
      </w:r>
      <w:r w:rsidR="00214708" w:rsidRPr="000D723F">
        <w:rPr>
          <w:rFonts w:asciiTheme="majorBidi" w:hAnsiTheme="majorBidi" w:cstheme="majorBidi"/>
          <w:szCs w:val="30"/>
          <w:u w:val="none"/>
          <w:cs/>
        </w:rPr>
        <w:t>พนักงาน</w:t>
      </w:r>
    </w:p>
    <w:p w14:paraId="4CDAC4A0" w14:textId="3644A7F1" w:rsidR="00DC1615" w:rsidRPr="00E7733A" w:rsidRDefault="00DC1615" w:rsidP="00C7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4750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3048"/>
        <w:gridCol w:w="1250"/>
        <w:gridCol w:w="258"/>
        <w:gridCol w:w="1250"/>
        <w:gridCol w:w="349"/>
        <w:gridCol w:w="1250"/>
        <w:gridCol w:w="258"/>
        <w:gridCol w:w="1229"/>
      </w:tblGrid>
      <w:tr w:rsidR="00E176EB" w14:paraId="417D3EAC" w14:textId="77777777" w:rsidTr="00C83B09">
        <w:trPr>
          <w:trHeight w:val="20"/>
          <w:tblHeader/>
        </w:trPr>
        <w:tc>
          <w:tcPr>
            <w:tcW w:w="1714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46ADD2" w14:textId="77777777" w:rsidR="00E176EB" w:rsidRDefault="00E176EB">
            <w:pPr>
              <w:tabs>
                <w:tab w:val="clear" w:pos="227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47" w:type="pct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187219D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539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8215316" w14:textId="77777777" w:rsidR="00E176EB" w:rsidRDefault="00E176E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93" w:hanging="17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B09" w14:paraId="6E8C5AD3" w14:textId="77777777" w:rsidTr="00C83B09">
        <w:trPr>
          <w:trHeight w:val="20"/>
          <w:tblHeader/>
        </w:trPr>
        <w:tc>
          <w:tcPr>
            <w:tcW w:w="171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A117D" w14:textId="77777777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</w:tcPr>
          <w:p w14:paraId="54DDF3C7" w14:textId="04DD44D7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61DDED70" w14:textId="77777777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</w:tcPr>
          <w:p w14:paraId="19EABADB" w14:textId="0E3F2910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</w:tcPr>
          <w:p w14:paraId="5D0F1CE1" w14:textId="77777777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D3BBDB" w14:textId="38A440BC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</w:tcPr>
          <w:p w14:paraId="00DA8B6B" w14:textId="77777777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232697" w14:textId="0A6FD146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3B09" w14:paraId="60A7B149" w14:textId="77777777" w:rsidTr="00C83B09">
        <w:trPr>
          <w:trHeight w:val="20"/>
          <w:tblHeader/>
        </w:trPr>
        <w:tc>
          <w:tcPr>
            <w:tcW w:w="171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55281" w14:textId="77777777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286" w:type="pct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ABAF076" w14:textId="19C652C9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53637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</w:t>
            </w:r>
            <w:r w:rsidRPr="0053637D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C83B09" w14:paraId="5C38C9DC" w14:textId="77777777" w:rsidTr="00C83B09">
        <w:trPr>
          <w:trHeight w:val="20"/>
        </w:trPr>
        <w:tc>
          <w:tcPr>
            <w:tcW w:w="17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C49363B" w14:textId="77777777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6" w:hanging="25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240D0" w14:textId="6A03AC4A" w:rsidR="00C83B09" w:rsidRPr="006D77E3" w:rsidRDefault="002868D1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26,138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D3B10" w14:textId="77777777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7FA3EF" w14:textId="44087B3E" w:rsidR="00C83B09" w:rsidRPr="006D77E3" w:rsidRDefault="00C83B09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6D7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067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100D6" w14:textId="77777777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D2A0" w14:textId="38E29A7F" w:rsidR="00C83B09" w:rsidRPr="006D77E3" w:rsidRDefault="008D3E82" w:rsidP="00C83B09">
            <w:pPr>
              <w:pStyle w:val="acctfourfigures"/>
              <w:tabs>
                <w:tab w:val="clear" w:pos="765"/>
                <w:tab w:val="decimal" w:pos="1027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22,924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24FDD" w14:textId="77777777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EC858" w14:textId="0A3A7832" w:rsidR="00C83B09" w:rsidRPr="006D77E3" w:rsidRDefault="00C83B09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6D77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362</w:t>
            </w:r>
          </w:p>
        </w:tc>
      </w:tr>
      <w:tr w:rsidR="00C83B09" w14:paraId="6C20735B" w14:textId="77777777" w:rsidTr="00C83B09">
        <w:trPr>
          <w:trHeight w:val="20"/>
        </w:trPr>
        <w:tc>
          <w:tcPr>
            <w:tcW w:w="171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4DA5C" w14:textId="77777777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59C24F" w14:textId="4ECB177D" w:rsidR="00C83B09" w:rsidRPr="006D77E3" w:rsidRDefault="002868D1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26,138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FFDBB" w14:textId="77777777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335CF25" w14:textId="308D6A96" w:rsidR="00C83B09" w:rsidRPr="006D77E3" w:rsidRDefault="00C83B09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Pr="006D7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067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87A9D" w14:textId="77777777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64870A" w14:textId="6898A823" w:rsidR="00C83B09" w:rsidRPr="006D77E3" w:rsidRDefault="008D3E82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22,924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78B5" w14:textId="77777777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22C64B6" w14:textId="2A9AB1C1" w:rsidR="00C83B09" w:rsidRPr="006D77E3" w:rsidRDefault="00C83B09" w:rsidP="00C83B0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left="-115" w:right="-1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Pr="006D7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362</w:t>
            </w:r>
          </w:p>
        </w:tc>
      </w:tr>
    </w:tbl>
    <w:p w14:paraId="7072F5BF" w14:textId="77777777" w:rsidR="00D361B2" w:rsidRPr="00E7733A" w:rsidRDefault="00D361B2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CF96CA" w14:textId="066CE874" w:rsidR="0028260A" w:rsidRPr="00BC2804" w:rsidRDefault="002826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0D88F37" w14:textId="77777777" w:rsidR="0028260A" w:rsidRPr="00E7733A" w:rsidRDefault="0028260A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EFADD90" w14:textId="3AD79620" w:rsidR="002C000B" w:rsidRDefault="001626C4" w:rsidP="00A3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จัดการ</w:t>
      </w:r>
      <w:r w:rsidR="00214708" w:rsidRPr="00BC2804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ตามข้อกำหนดของพระราชบัญญัติคุ้มครองแรงงาน</w:t>
      </w:r>
      <w:r w:rsidR="00197300" w:rsidRPr="00BC2804">
        <w:rPr>
          <w:rFonts w:asciiTheme="majorBidi" w:hAnsiTheme="majorBidi" w:cstheme="majorBidi"/>
          <w:spacing w:val="-4"/>
          <w:sz w:val="30"/>
          <w:szCs w:val="30"/>
        </w:rPr>
        <w:br/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พ</w:t>
      </w:r>
      <w:r w:rsidR="00046F96" w:rsidRPr="00046F96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ศ</w:t>
      </w:r>
      <w:r w:rsidR="00046F96" w:rsidRPr="00046F96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pacing w:val="-4"/>
          <w:sz w:val="30"/>
          <w:szCs w:val="30"/>
        </w:rPr>
        <w:t>2541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470D5" w:rsidRPr="00BC2804">
        <w:rPr>
          <w:rFonts w:asciiTheme="majorBidi" w:hAnsiTheme="majorBidi" w:cstheme="majorBidi"/>
          <w:spacing w:val="-4"/>
          <w:sz w:val="30"/>
          <w:szCs w:val="30"/>
          <w:cs/>
        </w:rPr>
        <w:t>ในการให้ผลประโยชน์เมื่อ</w:t>
      </w:r>
      <w:r w:rsidR="001470D5" w:rsidRPr="00BC2804">
        <w:rPr>
          <w:rFonts w:asciiTheme="majorBidi" w:hAnsiTheme="majorBidi" w:cstheme="majorBidi"/>
          <w:sz w:val="30"/>
          <w:szCs w:val="30"/>
          <w:cs/>
        </w:rPr>
        <w:t>เกษียณแก่พนักงานตามสิทธิและอายุงาน</w:t>
      </w:r>
      <w:r w:rsidR="005A2564" w:rsidRPr="00BC2804">
        <w:rPr>
          <w:rFonts w:asciiTheme="majorBidi" w:hAnsiTheme="majorBidi" w:cstheme="majorBidi"/>
          <w:sz w:val="30"/>
          <w:szCs w:val="30"/>
          <w:cs/>
        </w:rPr>
        <w:t xml:space="preserve">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ความเสี่ยงจากอัตราดอกเบี้ย และ</w:t>
      </w:r>
      <w:r w:rsidR="00B205B5" w:rsidRPr="00BC2804">
        <w:rPr>
          <w:rFonts w:asciiTheme="majorBidi" w:hAnsiTheme="majorBidi" w:cstheme="majorBidi"/>
          <w:sz w:val="30"/>
          <w:szCs w:val="30"/>
          <w:cs/>
        </w:rPr>
        <w:t>การเพิ่มขึ้นของเงินเดือนในอนาคต</w:t>
      </w:r>
    </w:p>
    <w:p w14:paraId="3E2F1D79" w14:textId="7605E539" w:rsidR="00E7733A" w:rsidRDefault="00E77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32"/>
        <w:gridCol w:w="1116"/>
        <w:gridCol w:w="360"/>
        <w:gridCol w:w="1134"/>
        <w:gridCol w:w="270"/>
        <w:gridCol w:w="1170"/>
        <w:gridCol w:w="270"/>
        <w:gridCol w:w="1170"/>
      </w:tblGrid>
      <w:tr w:rsidR="001B7027" w:rsidRPr="00BC2804" w14:paraId="1AA814AB" w14:textId="77777777" w:rsidTr="001B7027">
        <w:trPr>
          <w:trHeight w:val="144"/>
          <w:tblHeader/>
        </w:trPr>
        <w:tc>
          <w:tcPr>
            <w:tcW w:w="4032" w:type="dxa"/>
            <w:vMerge w:val="restart"/>
            <w:vAlign w:val="bottom"/>
          </w:tcPr>
          <w:p w14:paraId="6E3F845E" w14:textId="212425D2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15C5F141" w14:textId="44BACF2E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โครงการผลประโยชน์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3"/>
            <w:vAlign w:val="bottom"/>
          </w:tcPr>
          <w:p w14:paraId="50F88E2A" w14:textId="0660EBE1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A72CB6E" w14:textId="77777777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0F3238F" w14:textId="01B20CB9" w:rsidR="001B7027" w:rsidRPr="00BC2804" w:rsidRDefault="001B7027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B09" w:rsidRPr="00BC2804" w14:paraId="1878C994" w14:textId="77777777">
        <w:trPr>
          <w:trHeight w:val="144"/>
          <w:tblHeader/>
        </w:trPr>
        <w:tc>
          <w:tcPr>
            <w:tcW w:w="4032" w:type="dxa"/>
            <w:vMerge/>
          </w:tcPr>
          <w:p w14:paraId="3D2DB74B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0C80C1" w14:textId="6463833E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</w:tcPr>
          <w:p w14:paraId="38B43F5C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75EF7EB1" w14:textId="4433DAFD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FDC3712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9A799" w14:textId="2D1F07B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4DF6E60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9A31E4" w14:textId="01DCA602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3B09" w:rsidRPr="00BC2804" w14:paraId="7E5B4C65" w14:textId="77777777" w:rsidTr="001B7027">
        <w:trPr>
          <w:trHeight w:hRule="exact" w:val="425"/>
          <w:tblHeader/>
        </w:trPr>
        <w:tc>
          <w:tcPr>
            <w:tcW w:w="4032" w:type="dxa"/>
          </w:tcPr>
          <w:p w14:paraId="6CD9ECC2" w14:textId="33493127" w:rsidR="00C83B09" w:rsidRPr="00BC2804" w:rsidRDefault="00C83B09" w:rsidP="00C83B09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416161E" w14:textId="2A0666B7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3B09" w:rsidRPr="00BC2804" w14:paraId="5322CAF7" w14:textId="77777777" w:rsidTr="001B7027">
        <w:trPr>
          <w:trHeight w:val="144"/>
        </w:trPr>
        <w:tc>
          <w:tcPr>
            <w:tcW w:w="4032" w:type="dxa"/>
          </w:tcPr>
          <w:p w14:paraId="0F8EB42F" w14:textId="492DE893" w:rsidR="00C83B09" w:rsidRPr="00BC2804" w:rsidRDefault="00C83B09" w:rsidP="00C83B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16" w:type="dxa"/>
          </w:tcPr>
          <w:p w14:paraId="3C5D594F" w14:textId="6CAF0D0E" w:rsidR="00C83B09" w:rsidRPr="00C83B09" w:rsidRDefault="00C83B09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3B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23,067</w:t>
            </w:r>
          </w:p>
        </w:tc>
        <w:tc>
          <w:tcPr>
            <w:tcW w:w="360" w:type="dxa"/>
          </w:tcPr>
          <w:p w14:paraId="6438113A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F9BCA1" w14:textId="71CA9192" w:rsidR="00C83B09" w:rsidRPr="00BC2804" w:rsidRDefault="00C83B09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68C64F2B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806EE" w14:textId="59117BAF" w:rsidR="00C83B09" w:rsidRPr="00C83B09" w:rsidRDefault="00C83B09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3B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20,362</w:t>
            </w:r>
          </w:p>
        </w:tc>
        <w:tc>
          <w:tcPr>
            <w:tcW w:w="270" w:type="dxa"/>
          </w:tcPr>
          <w:p w14:paraId="6C8E97EC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7332B" w14:textId="241FE91F" w:rsidR="00C83B09" w:rsidRPr="00BC2804" w:rsidRDefault="00C83B09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061</w:t>
            </w:r>
          </w:p>
        </w:tc>
      </w:tr>
      <w:tr w:rsidR="00C83B09" w:rsidRPr="00E7733A" w14:paraId="4EC2878B" w14:textId="77777777" w:rsidTr="00E7733A">
        <w:trPr>
          <w:trHeight w:hRule="exact" w:val="398"/>
        </w:trPr>
        <w:tc>
          <w:tcPr>
            <w:tcW w:w="4032" w:type="dxa"/>
          </w:tcPr>
          <w:p w14:paraId="78D15778" w14:textId="77777777" w:rsidR="00C83B09" w:rsidRPr="00E7733A" w:rsidRDefault="00C83B09" w:rsidP="00C83B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5FBA33B4" w14:textId="77777777" w:rsidR="00C83B09" w:rsidRPr="00E7733A" w:rsidRDefault="00C83B09" w:rsidP="00C83B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55E5A02" w14:textId="77777777" w:rsidR="00C83B09" w:rsidRPr="00E7733A" w:rsidRDefault="00C83B09" w:rsidP="00C83B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0FAFBB7F" w14:textId="77777777" w:rsidR="00C83B09" w:rsidRPr="00E7733A" w:rsidRDefault="00C83B09" w:rsidP="00C83B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B8B686" w14:textId="77777777" w:rsidR="00C83B09" w:rsidRPr="00E7733A" w:rsidRDefault="00C83B09" w:rsidP="00C83B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3F2625" w14:textId="77777777" w:rsidR="00C83B09" w:rsidRPr="00E7733A" w:rsidRDefault="00C83B09" w:rsidP="00C83B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A72FC2" w14:textId="77777777" w:rsidR="00C83B09" w:rsidRPr="00E7733A" w:rsidRDefault="00C83B09" w:rsidP="00C83B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E008E9" w14:textId="77777777" w:rsidR="00C83B09" w:rsidRPr="00E7733A" w:rsidRDefault="00C83B09" w:rsidP="00C83B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83B09" w:rsidRPr="00BC2804" w14:paraId="723C9F6D" w14:textId="77777777" w:rsidTr="001B7027">
        <w:trPr>
          <w:trHeight w:val="144"/>
        </w:trPr>
        <w:tc>
          <w:tcPr>
            <w:tcW w:w="4032" w:type="dxa"/>
          </w:tcPr>
          <w:p w14:paraId="17D6C27B" w14:textId="77777777" w:rsidR="00C83B09" w:rsidRPr="00BC2804" w:rsidRDefault="00C83B09" w:rsidP="00C83B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16" w:type="dxa"/>
          </w:tcPr>
          <w:p w14:paraId="16F90610" w14:textId="3FF42FD5" w:rsidR="00C83B09" w:rsidRPr="00BC2804" w:rsidRDefault="00C83B09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60" w:type="dxa"/>
          </w:tcPr>
          <w:p w14:paraId="6A6A4304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0999DAEE" w14:textId="77777777" w:rsidR="00C83B09" w:rsidRPr="00BC2804" w:rsidRDefault="00C83B09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E709435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F2947C" w14:textId="77777777" w:rsidR="00C83B09" w:rsidRPr="00803356" w:rsidRDefault="00C83B09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8375427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A446CB" w14:textId="77777777" w:rsidR="00C83B09" w:rsidRPr="00BC2804" w:rsidRDefault="00C83B09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83B09" w:rsidRPr="00BC2804" w14:paraId="1878B4A9" w14:textId="77777777" w:rsidTr="001B7027">
        <w:trPr>
          <w:trHeight w:val="144"/>
        </w:trPr>
        <w:tc>
          <w:tcPr>
            <w:tcW w:w="4032" w:type="dxa"/>
          </w:tcPr>
          <w:p w14:paraId="1ABD15F5" w14:textId="36B919E7" w:rsidR="00C83B09" w:rsidRPr="00BC2804" w:rsidRDefault="00C83B09" w:rsidP="00C83B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16" w:type="dxa"/>
          </w:tcPr>
          <w:p w14:paraId="131E86DC" w14:textId="3B409824" w:rsidR="00C83B09" w:rsidRPr="00BC2804" w:rsidRDefault="00160F52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3,155</w:t>
            </w:r>
          </w:p>
        </w:tc>
        <w:tc>
          <w:tcPr>
            <w:tcW w:w="360" w:type="dxa"/>
          </w:tcPr>
          <w:p w14:paraId="152861CB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493C613E" w14:textId="35AE6FF6" w:rsidR="00C83B09" w:rsidRPr="00BC2804" w:rsidRDefault="00C83B09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70" w:type="dxa"/>
          </w:tcPr>
          <w:p w14:paraId="2C6B5FB7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43C14E" w14:textId="64CD47F9" w:rsidR="00C83B09" w:rsidRPr="00803356" w:rsidRDefault="000101A5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2,720</w:t>
            </w:r>
          </w:p>
        </w:tc>
        <w:tc>
          <w:tcPr>
            <w:tcW w:w="270" w:type="dxa"/>
          </w:tcPr>
          <w:p w14:paraId="785B8E4C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6EE5F4" w14:textId="4864F8A4" w:rsidR="00C83B09" w:rsidRPr="00BC2804" w:rsidRDefault="00C83B09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799</w:t>
            </w:r>
          </w:p>
        </w:tc>
      </w:tr>
      <w:tr w:rsidR="00C83B09" w:rsidRPr="00BC2804" w14:paraId="0BDBF04B" w14:textId="77777777" w:rsidTr="00042141">
        <w:trPr>
          <w:trHeight w:val="144"/>
        </w:trPr>
        <w:tc>
          <w:tcPr>
            <w:tcW w:w="4032" w:type="dxa"/>
          </w:tcPr>
          <w:p w14:paraId="1A43D0BD" w14:textId="31AA6F67" w:rsidR="00C83B09" w:rsidRPr="00BC2804" w:rsidRDefault="00C83B09" w:rsidP="00C83B0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28E4D26" w14:textId="311B2C03" w:rsidR="00C83B09" w:rsidRPr="00BC2804" w:rsidRDefault="009D676E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360" w:type="dxa"/>
          </w:tcPr>
          <w:p w14:paraId="58329341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48068C" w14:textId="1BEE9F2A" w:rsidR="00C83B09" w:rsidRPr="00BC2804" w:rsidRDefault="00C83B09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270" w:type="dxa"/>
          </w:tcPr>
          <w:p w14:paraId="112FEBD9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77A624" w14:textId="36279FC9" w:rsidR="00C83B09" w:rsidRPr="00803356" w:rsidRDefault="000101A5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270" w:type="dxa"/>
          </w:tcPr>
          <w:p w14:paraId="672DA9C3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D69340" w14:textId="6F22B879" w:rsidR="00C83B09" w:rsidRPr="00BC2804" w:rsidRDefault="00C83B09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</w:tr>
      <w:tr w:rsidR="00C83B09" w:rsidRPr="00BC2804" w14:paraId="64927491" w14:textId="77777777" w:rsidTr="001B7027">
        <w:trPr>
          <w:trHeight w:val="144"/>
        </w:trPr>
        <w:tc>
          <w:tcPr>
            <w:tcW w:w="4032" w:type="dxa"/>
          </w:tcPr>
          <w:p w14:paraId="5F55AD27" w14:textId="77777777" w:rsidR="00C83B09" w:rsidRPr="00BC2804" w:rsidRDefault="00C83B09" w:rsidP="00C83B0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659AB963" w14:textId="15F913C5" w:rsidR="00C83B09" w:rsidRPr="00BC2804" w:rsidRDefault="009D676E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3,808</w:t>
            </w:r>
          </w:p>
        </w:tc>
        <w:tc>
          <w:tcPr>
            <w:tcW w:w="360" w:type="dxa"/>
          </w:tcPr>
          <w:p w14:paraId="7BC6FE20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C1018CC" w14:textId="00050BA4" w:rsidR="00C83B09" w:rsidRPr="00BC2804" w:rsidRDefault="00C83B09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70" w:type="dxa"/>
          </w:tcPr>
          <w:p w14:paraId="309417A9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5C8829" w14:textId="7B75B62D" w:rsidR="00C83B09" w:rsidRPr="00803356" w:rsidRDefault="000101A5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3,299</w:t>
            </w:r>
          </w:p>
        </w:tc>
        <w:tc>
          <w:tcPr>
            <w:tcW w:w="270" w:type="dxa"/>
          </w:tcPr>
          <w:p w14:paraId="44E05799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8D6617" w14:textId="3EFC1A7D" w:rsidR="00C83B09" w:rsidRPr="00BC2804" w:rsidRDefault="00C83B09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301</w:t>
            </w:r>
          </w:p>
        </w:tc>
      </w:tr>
      <w:tr w:rsidR="009D676E" w:rsidRPr="00BC2804" w14:paraId="714CA980" w14:textId="77777777" w:rsidTr="00042141">
        <w:trPr>
          <w:trHeight w:val="144"/>
        </w:trPr>
        <w:tc>
          <w:tcPr>
            <w:tcW w:w="4032" w:type="dxa"/>
          </w:tcPr>
          <w:p w14:paraId="76B77D02" w14:textId="77777777" w:rsidR="009D676E" w:rsidRPr="00BC2804" w:rsidRDefault="009D676E" w:rsidP="00C83B0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78439B7A" w14:textId="77777777" w:rsidR="009D676E" w:rsidRDefault="009D676E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54B08AEF" w14:textId="77777777" w:rsidR="009D676E" w:rsidRPr="00BC2804" w:rsidRDefault="009D676E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3CED728" w14:textId="77777777" w:rsidR="009D676E" w:rsidRPr="00664F7C" w:rsidRDefault="009D676E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20D554" w14:textId="77777777" w:rsidR="009D676E" w:rsidRPr="00BC2804" w:rsidRDefault="009D676E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A4A90B" w14:textId="77777777" w:rsidR="009D676E" w:rsidRPr="00803356" w:rsidRDefault="009D676E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EF5E74F" w14:textId="77777777" w:rsidR="009D676E" w:rsidRPr="00BC2804" w:rsidRDefault="009D676E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B79E9B" w14:textId="77777777" w:rsidR="009D676E" w:rsidRPr="00664F7C" w:rsidRDefault="009D676E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D676E" w:rsidRPr="00BC2804" w14:paraId="39AE7E1C" w14:textId="77777777" w:rsidTr="00042141">
        <w:trPr>
          <w:trHeight w:val="144"/>
        </w:trPr>
        <w:tc>
          <w:tcPr>
            <w:tcW w:w="4032" w:type="dxa"/>
          </w:tcPr>
          <w:p w14:paraId="252BE87D" w14:textId="37664655" w:rsidR="009D676E" w:rsidRPr="00BC2804" w:rsidRDefault="00042141" w:rsidP="00C83B0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2082C473" w14:textId="38625584" w:rsidR="009D676E" w:rsidRPr="00916499" w:rsidRDefault="0032212B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649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9164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737)</w:t>
            </w:r>
          </w:p>
        </w:tc>
        <w:tc>
          <w:tcPr>
            <w:tcW w:w="360" w:type="dxa"/>
          </w:tcPr>
          <w:p w14:paraId="53B73CBA" w14:textId="77777777" w:rsidR="009D676E" w:rsidRPr="00916499" w:rsidRDefault="009D676E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7A19A51" w14:textId="2F777D2D" w:rsidR="009D676E" w:rsidRPr="00916499" w:rsidRDefault="0032212B" w:rsidP="000D1102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64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A9DABC" w14:textId="77777777" w:rsidR="009D676E" w:rsidRPr="00916499" w:rsidRDefault="009D676E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3938D0" w14:textId="4E1184F4" w:rsidR="009D676E" w:rsidRPr="00916499" w:rsidRDefault="0032212B" w:rsidP="00CD1FB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64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(737)</w:t>
            </w:r>
          </w:p>
        </w:tc>
        <w:tc>
          <w:tcPr>
            <w:tcW w:w="270" w:type="dxa"/>
          </w:tcPr>
          <w:p w14:paraId="1645473A" w14:textId="77777777" w:rsidR="009D676E" w:rsidRPr="00916499" w:rsidRDefault="009D676E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CA305E" w14:textId="1126727D" w:rsidR="009D676E" w:rsidRPr="00916499" w:rsidRDefault="0032212B" w:rsidP="000D1102">
            <w:pPr>
              <w:pStyle w:val="acctfourfigures"/>
              <w:tabs>
                <w:tab w:val="clear" w:pos="765"/>
                <w:tab w:val="decimal" w:pos="593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164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83B09" w:rsidRPr="00BC2804" w14:paraId="0847C770" w14:textId="77777777" w:rsidTr="001B7027">
        <w:trPr>
          <w:trHeight w:val="144"/>
        </w:trPr>
        <w:tc>
          <w:tcPr>
            <w:tcW w:w="4032" w:type="dxa"/>
          </w:tcPr>
          <w:p w14:paraId="638628BC" w14:textId="623BC8AA" w:rsidR="00C83B09" w:rsidRPr="00BC2804" w:rsidRDefault="00C83B09" w:rsidP="00C83B09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CBF8C95" w14:textId="7C1AAF3B" w:rsidR="00C83B09" w:rsidRPr="00BC2804" w:rsidRDefault="00E91C65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26,138</w:t>
            </w:r>
          </w:p>
        </w:tc>
        <w:tc>
          <w:tcPr>
            <w:tcW w:w="360" w:type="dxa"/>
          </w:tcPr>
          <w:p w14:paraId="7B80E27A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A7D64EC" w14:textId="722159CB" w:rsidR="00C83B09" w:rsidRPr="00BC2804" w:rsidRDefault="00C83B09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067</w:t>
            </w:r>
          </w:p>
        </w:tc>
        <w:tc>
          <w:tcPr>
            <w:tcW w:w="270" w:type="dxa"/>
          </w:tcPr>
          <w:p w14:paraId="57957C49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CDF276" w14:textId="76647D4E" w:rsidR="00C83B09" w:rsidRPr="00BC2804" w:rsidRDefault="000101A5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22,924</w:t>
            </w:r>
          </w:p>
        </w:tc>
        <w:tc>
          <w:tcPr>
            <w:tcW w:w="270" w:type="dxa"/>
          </w:tcPr>
          <w:p w14:paraId="23DB4899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7CE41C" w14:textId="1EC75450" w:rsidR="00C83B09" w:rsidRPr="00BC2804" w:rsidRDefault="00C83B09" w:rsidP="00C83B09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362</w:t>
            </w:r>
          </w:p>
        </w:tc>
      </w:tr>
    </w:tbl>
    <w:p w14:paraId="51A3CDC6" w14:textId="515FD658" w:rsidR="00961FB6" w:rsidRDefault="00961F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542" w:type="dxa"/>
        <w:tblInd w:w="450" w:type="dxa"/>
        <w:tblLook w:val="01E0" w:firstRow="1" w:lastRow="1" w:firstColumn="1" w:lastColumn="1" w:noHBand="0" w:noVBand="0"/>
      </w:tblPr>
      <w:tblGrid>
        <w:gridCol w:w="2970"/>
        <w:gridCol w:w="1440"/>
        <w:gridCol w:w="236"/>
        <w:gridCol w:w="1442"/>
        <w:gridCol w:w="236"/>
        <w:gridCol w:w="1505"/>
        <w:gridCol w:w="239"/>
        <w:gridCol w:w="1474"/>
      </w:tblGrid>
      <w:tr w:rsidR="005A2564" w:rsidRPr="00BC2804" w14:paraId="27F72DC7" w14:textId="77777777" w:rsidTr="00C25944">
        <w:trPr>
          <w:trHeight w:val="20"/>
          <w:tblHeader/>
        </w:trPr>
        <w:tc>
          <w:tcPr>
            <w:tcW w:w="2970" w:type="dxa"/>
            <w:vMerge w:val="restart"/>
          </w:tcPr>
          <w:p w14:paraId="0A8F40AB" w14:textId="0B46CEA4" w:rsidR="005A2564" w:rsidRPr="00BC2804" w:rsidRDefault="005A2564" w:rsidP="00A3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08" w:hanging="18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</w:t>
            </w:r>
            <w:r w:rsidR="00C722F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BC2804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ตามหลักคณิตศาสตร์ประกันภัย</w:t>
            </w:r>
            <w:r w:rsidRPr="00BC2804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18" w:type="dxa"/>
            <w:gridSpan w:val="3"/>
            <w:vAlign w:val="bottom"/>
          </w:tcPr>
          <w:p w14:paraId="34B09698" w14:textId="2A56EA84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758E2114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218" w:type="dxa"/>
            <w:gridSpan w:val="3"/>
            <w:vAlign w:val="bottom"/>
          </w:tcPr>
          <w:p w14:paraId="6897F0A1" w14:textId="0BA74F74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B09" w:rsidRPr="00BC2804" w14:paraId="1753E754" w14:textId="77777777">
        <w:trPr>
          <w:trHeight w:val="20"/>
          <w:tblHeader/>
        </w:trPr>
        <w:tc>
          <w:tcPr>
            <w:tcW w:w="2970" w:type="dxa"/>
            <w:vMerge/>
          </w:tcPr>
          <w:p w14:paraId="50A3E43D" w14:textId="77777777" w:rsidR="00C83B09" w:rsidRPr="00BC2804" w:rsidRDefault="00C83B09" w:rsidP="00C83B09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77D3CC" w14:textId="55A6B871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2051892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</w:tcPr>
          <w:p w14:paraId="388C5C40" w14:textId="02297191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7BBBDA77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5" w:type="dxa"/>
          </w:tcPr>
          <w:p w14:paraId="70B8F18D" w14:textId="34515C8C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0217A4D7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01B6DE6" w14:textId="44F341FC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3B09" w:rsidRPr="00BC2804" w14:paraId="7E66DBB1" w14:textId="77777777" w:rsidTr="00C25944">
        <w:trPr>
          <w:trHeight w:val="20"/>
          <w:tblHeader/>
        </w:trPr>
        <w:tc>
          <w:tcPr>
            <w:tcW w:w="2970" w:type="dxa"/>
          </w:tcPr>
          <w:p w14:paraId="08DE32AC" w14:textId="77777777" w:rsidR="00C83B09" w:rsidRPr="00BC2804" w:rsidRDefault="00C83B09" w:rsidP="00C83B09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72" w:type="dxa"/>
            <w:gridSpan w:val="7"/>
          </w:tcPr>
          <w:p w14:paraId="4F4AA9F4" w14:textId="43F450A9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(</w:t>
            </w: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ร้อยละ</w:t>
            </w: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3B09" w:rsidRPr="00BC2804" w14:paraId="7A86BF6B" w14:textId="77777777" w:rsidTr="00C25944">
        <w:trPr>
          <w:trHeight w:val="20"/>
        </w:trPr>
        <w:tc>
          <w:tcPr>
            <w:tcW w:w="2970" w:type="dxa"/>
          </w:tcPr>
          <w:p w14:paraId="4B06FE46" w14:textId="77777777" w:rsidR="00C83B09" w:rsidRPr="00BC2804" w:rsidRDefault="00C83B09" w:rsidP="00C83B09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440" w:type="dxa"/>
          </w:tcPr>
          <w:p w14:paraId="6655AFB3" w14:textId="4F64A0F1" w:rsidR="00C83B09" w:rsidRPr="00BC2804" w:rsidRDefault="002E575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2.56</w:t>
            </w:r>
            <w:r w:rsidR="00BF708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1313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BF708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1313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2.82</w:t>
            </w:r>
          </w:p>
        </w:tc>
        <w:tc>
          <w:tcPr>
            <w:tcW w:w="236" w:type="dxa"/>
          </w:tcPr>
          <w:p w14:paraId="004251EE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14:paraId="0B4DBA28" w14:textId="414BCE16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6" w:type="dxa"/>
          </w:tcPr>
          <w:p w14:paraId="3FEB47D5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5" w:type="dxa"/>
          </w:tcPr>
          <w:p w14:paraId="402F7A2E" w14:textId="23CD6A02" w:rsidR="00C83B09" w:rsidRPr="00BC2804" w:rsidRDefault="00E83634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2.56</w:t>
            </w:r>
          </w:p>
        </w:tc>
        <w:tc>
          <w:tcPr>
            <w:tcW w:w="239" w:type="dxa"/>
          </w:tcPr>
          <w:p w14:paraId="786F1006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57C6A3CC" w14:textId="096CEAD3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</w:tr>
      <w:tr w:rsidR="00C83B09" w:rsidRPr="00BC2804" w14:paraId="1A039FC4" w14:textId="77777777" w:rsidTr="00C25944">
        <w:trPr>
          <w:trHeight w:val="20"/>
        </w:trPr>
        <w:tc>
          <w:tcPr>
            <w:tcW w:w="2970" w:type="dxa"/>
          </w:tcPr>
          <w:p w14:paraId="1E6A64CF" w14:textId="77777777" w:rsidR="00C83B09" w:rsidRPr="00BC2804" w:rsidRDefault="00C83B09" w:rsidP="00C83B09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440" w:type="dxa"/>
          </w:tcPr>
          <w:p w14:paraId="72AA1344" w14:textId="27C2446D" w:rsidR="00C83B09" w:rsidRPr="00BC2804" w:rsidRDefault="001313DB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</w:tcPr>
          <w:p w14:paraId="01B20F25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14:paraId="26FBA03C" w14:textId="43ACE5D8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1E3EF492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5" w:type="dxa"/>
          </w:tcPr>
          <w:p w14:paraId="70393630" w14:textId="1A689948" w:rsidR="00C83B09" w:rsidRPr="00BC2804" w:rsidRDefault="00E83634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39" w:type="dxa"/>
          </w:tcPr>
          <w:p w14:paraId="5DE0D5A2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15708DFB" w14:textId="719D9EAD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C83B09" w:rsidRPr="00BC2804" w14:paraId="7E53348F" w14:textId="77777777" w:rsidTr="00C25944">
        <w:trPr>
          <w:trHeight w:val="20"/>
        </w:trPr>
        <w:tc>
          <w:tcPr>
            <w:tcW w:w="2970" w:type="dxa"/>
          </w:tcPr>
          <w:p w14:paraId="234E7477" w14:textId="755A8ABE" w:rsidR="00C83B09" w:rsidRPr="00BC2804" w:rsidRDefault="00C83B09" w:rsidP="00C83B09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22F9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</w:tcPr>
          <w:p w14:paraId="13D6B540" w14:textId="12D06F8F" w:rsidR="00C83B09" w:rsidRPr="00C722F9" w:rsidRDefault="001313DB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1.67</w:t>
            </w:r>
            <w:r w:rsidR="00793A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793A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40.11</w:t>
            </w:r>
          </w:p>
        </w:tc>
        <w:tc>
          <w:tcPr>
            <w:tcW w:w="236" w:type="dxa"/>
          </w:tcPr>
          <w:p w14:paraId="2EF41EAF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2" w:type="dxa"/>
          </w:tcPr>
          <w:p w14:paraId="6649EF85" w14:textId="503399F2" w:rsidR="00C83B09" w:rsidRPr="00FE7675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6" w:type="dxa"/>
          </w:tcPr>
          <w:p w14:paraId="3D76BA40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05" w:type="dxa"/>
          </w:tcPr>
          <w:p w14:paraId="0ED40989" w14:textId="7FB5D18A" w:rsidR="00C83B09" w:rsidRDefault="00E83634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1.67</w:t>
            </w:r>
            <w:r w:rsidR="00793A9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  <w:r w:rsidR="00793A9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40.11</w:t>
            </w:r>
          </w:p>
        </w:tc>
        <w:tc>
          <w:tcPr>
            <w:tcW w:w="239" w:type="dxa"/>
          </w:tcPr>
          <w:p w14:paraId="777E8FE7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4D638787" w14:textId="27346B5A" w:rsidR="00C83B09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</w:tr>
    </w:tbl>
    <w:p w14:paraId="37045DD5" w14:textId="77777777" w:rsidR="00A668D2" w:rsidRPr="00C678AB" w:rsidRDefault="00A668D2" w:rsidP="00792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2F3B693D" w14:textId="3AA069B7" w:rsidR="005A2564" w:rsidRDefault="005A2564" w:rsidP="00EA4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D5D007D" w14:textId="77777777" w:rsidR="00623C15" w:rsidRPr="00C678AB" w:rsidRDefault="00623C15" w:rsidP="000F7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9EF724" w14:textId="3604FD6E" w:rsidR="00F3666D" w:rsidRDefault="005A2564" w:rsidP="002B6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31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64F7C" w:rsidRPr="00664F7C">
        <w:rPr>
          <w:rFonts w:asciiTheme="majorBidi" w:hAnsiTheme="majorBidi" w:cstheme="majorBidi"/>
          <w:sz w:val="30"/>
          <w:szCs w:val="30"/>
        </w:rPr>
        <w:t>256</w:t>
      </w:r>
      <w:r w:rsidR="00C83B09">
        <w:rPr>
          <w:rFonts w:asciiTheme="majorBidi" w:hAnsiTheme="majorBidi" w:cstheme="majorBidi"/>
          <w:sz w:val="30"/>
          <w:szCs w:val="30"/>
        </w:rPr>
        <w:t>8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4934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83634">
        <w:rPr>
          <w:rFonts w:asciiTheme="majorBidi" w:hAnsiTheme="majorBidi" w:cstheme="majorBidi"/>
          <w:sz w:val="30"/>
          <w:szCs w:val="30"/>
        </w:rPr>
        <w:t>18</w:t>
      </w:r>
      <w:r w:rsidR="00BA7BE5" w:rsidRPr="00BA7BE5">
        <w:rPr>
          <w:rFonts w:asciiTheme="majorBidi" w:hAnsiTheme="majorBidi" w:cstheme="majorBidi"/>
          <w:sz w:val="30"/>
          <w:szCs w:val="30"/>
        </w:rPr>
        <w:t>-</w:t>
      </w:r>
      <w:r w:rsidR="00E83634">
        <w:rPr>
          <w:rFonts w:asciiTheme="majorBidi" w:hAnsiTheme="majorBidi" w:cstheme="majorBidi"/>
          <w:sz w:val="30"/>
          <w:szCs w:val="30"/>
        </w:rPr>
        <w:t>24</w:t>
      </w:r>
      <w:r w:rsidR="002703F1">
        <w:rPr>
          <w:rFonts w:asciiTheme="majorBidi" w:hAnsiTheme="majorBidi" w:cstheme="majorBidi"/>
          <w:sz w:val="30"/>
          <w:szCs w:val="30"/>
        </w:rPr>
        <w:t xml:space="preserve"> </w:t>
      </w:r>
      <w:r w:rsidR="002703F1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83B0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C277E" w:rsidRPr="00BC277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18</w:t>
      </w:r>
      <w:r w:rsidR="00BA7BE5" w:rsidRPr="00BA7BE5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664F7C" w:rsidRPr="00664F7C">
        <w:rPr>
          <w:rFonts w:asciiTheme="majorBidi" w:hAnsiTheme="majorBidi" w:cstheme="majorBidi"/>
          <w:i/>
          <w:iCs/>
          <w:sz w:val="30"/>
          <w:szCs w:val="30"/>
        </w:rPr>
        <w:t>24</w:t>
      </w:r>
      <w:r w:rsidR="00BC277E" w:rsidRPr="00BC277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ปี</w:t>
      </w:r>
      <w:r w:rsidR="0053637D" w:rsidRPr="0053637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95E2316" w14:textId="7170E0D2" w:rsidR="00D94FA9" w:rsidRDefault="00D94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18128D7D" w14:textId="769F986B" w:rsidR="005A2564" w:rsidRPr="00BC2804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BC280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</w:p>
    <w:p w14:paraId="1ACABA19" w14:textId="77777777" w:rsidR="005A2564" w:rsidRPr="00C678AB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p w14:paraId="319C62D4" w14:textId="2B565B0B" w:rsidR="00463131" w:rsidRDefault="005A2564" w:rsidP="0062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2AEF8EC3" w14:textId="77777777" w:rsidR="00623C15" w:rsidRPr="00C678AB" w:rsidRDefault="00623C15" w:rsidP="00623C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5A2564" w:rsidRPr="00BC2804" w14:paraId="2B8437C3" w14:textId="77777777" w:rsidTr="007D152D">
        <w:trPr>
          <w:trHeight w:val="20"/>
          <w:tblHeader/>
        </w:trPr>
        <w:tc>
          <w:tcPr>
            <w:tcW w:w="4097" w:type="dxa"/>
          </w:tcPr>
          <w:p w14:paraId="248214BC" w14:textId="77777777" w:rsidR="005A2564" w:rsidRPr="00BC2804" w:rsidRDefault="005A2564" w:rsidP="007D152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2D62347C" w14:textId="1E4ED183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A2564" w:rsidRPr="00BC2804" w14:paraId="6C6AC906" w14:textId="77777777" w:rsidTr="007D152D">
        <w:trPr>
          <w:trHeight w:val="20"/>
          <w:tblHeader/>
        </w:trPr>
        <w:tc>
          <w:tcPr>
            <w:tcW w:w="4097" w:type="dxa"/>
          </w:tcPr>
          <w:p w14:paraId="0A5C0EF5" w14:textId="5276D94C" w:rsidR="005A2564" w:rsidRPr="00BC2804" w:rsidRDefault="005A2564" w:rsidP="007D15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</w:tcPr>
          <w:p w14:paraId="08B67BB0" w14:textId="0BC2457D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5BB3C8A2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1B24C373" w14:textId="46C83236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C83B09" w:rsidRPr="00BC2804" w14:paraId="2C56F4EE" w14:textId="77777777" w:rsidTr="007D152D">
        <w:trPr>
          <w:trHeight w:val="20"/>
          <w:tblHeader/>
        </w:trPr>
        <w:tc>
          <w:tcPr>
            <w:tcW w:w="4097" w:type="dxa"/>
          </w:tcPr>
          <w:p w14:paraId="57AED880" w14:textId="1A67FC80" w:rsidR="00C83B09" w:rsidRPr="00BC2804" w:rsidRDefault="00C83B09" w:rsidP="00C83B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ณ วันที่ </w:t>
            </w: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69B480F0" w14:textId="73A504C8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3" w:type="dxa"/>
          </w:tcPr>
          <w:p w14:paraId="4CC35A3E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7D69DB4E" w14:textId="76BC4A10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3" w:type="dxa"/>
          </w:tcPr>
          <w:p w14:paraId="610F36EB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1FBAD1AE" w14:textId="64FDFCEB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5" w:type="dxa"/>
          </w:tcPr>
          <w:p w14:paraId="5D0AC0CC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09341FB" w14:textId="70FAED1D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83B09" w:rsidRPr="00BC2804" w14:paraId="2D7A87B8" w14:textId="77777777" w:rsidTr="007D152D">
        <w:trPr>
          <w:trHeight w:val="20"/>
          <w:tblHeader/>
        </w:trPr>
        <w:tc>
          <w:tcPr>
            <w:tcW w:w="4097" w:type="dxa"/>
          </w:tcPr>
          <w:p w14:paraId="1EFF1186" w14:textId="77777777" w:rsidR="00C83B09" w:rsidRPr="00BC2804" w:rsidRDefault="00C83B09" w:rsidP="00C83B09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A501676" w14:textId="61647A5C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3B09" w:rsidRPr="00BC2804" w14:paraId="71BA4E5E" w14:textId="77777777" w:rsidTr="00DE21C7">
        <w:trPr>
          <w:trHeight w:val="20"/>
        </w:trPr>
        <w:tc>
          <w:tcPr>
            <w:tcW w:w="4097" w:type="dxa"/>
          </w:tcPr>
          <w:p w14:paraId="50B56DB7" w14:textId="77777777" w:rsidR="00C83B09" w:rsidRPr="00BC2804" w:rsidRDefault="00C83B09" w:rsidP="00C83B0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5B3EF772" w14:textId="6ECEA7A9" w:rsidR="00C83B09" w:rsidRPr="00621E82" w:rsidRDefault="0044351A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1E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707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3,022</w:t>
            </w:r>
            <w:r w:rsidR="00B15162" w:rsidRPr="00621E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9A7B4D2" w14:textId="77777777" w:rsidR="00C83B09" w:rsidRPr="00621E82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51D09F0D" w14:textId="4C10B56A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1D36">
              <w:rPr>
                <w:rFonts w:asciiTheme="majorBidi" w:hAnsiTheme="majorBidi" w:cstheme="majorBidi"/>
                <w:sz w:val="30"/>
                <w:szCs w:val="30"/>
              </w:rPr>
              <w:t>1,441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4B72897E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04118377" w14:textId="34E11641" w:rsidR="00C83B09" w:rsidRPr="00621E82" w:rsidRDefault="001C6B82" w:rsidP="00C83B09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3,598</w:t>
            </w:r>
          </w:p>
        </w:tc>
        <w:tc>
          <w:tcPr>
            <w:tcW w:w="235" w:type="dxa"/>
            <w:vAlign w:val="center"/>
          </w:tcPr>
          <w:p w14:paraId="2EED13CB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581D28FD" w14:textId="472C7116" w:rsidR="00C83B09" w:rsidRPr="00BC2804" w:rsidRDefault="004E1D36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1,321</w:t>
            </w:r>
          </w:p>
        </w:tc>
      </w:tr>
      <w:tr w:rsidR="00C83B09" w:rsidRPr="00BC2804" w14:paraId="494E3945" w14:textId="77777777" w:rsidTr="00DE21C7">
        <w:trPr>
          <w:trHeight w:val="20"/>
        </w:trPr>
        <w:tc>
          <w:tcPr>
            <w:tcW w:w="4097" w:type="dxa"/>
          </w:tcPr>
          <w:p w14:paraId="135D71E6" w14:textId="77777777" w:rsidR="00C83B09" w:rsidRPr="00BC2804" w:rsidRDefault="00C83B09" w:rsidP="00C83B0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02E740E0" w14:textId="0BB3228D" w:rsidR="00C83B09" w:rsidRPr="00621E82" w:rsidRDefault="006707D3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8,219</w:t>
            </w:r>
          </w:p>
        </w:tc>
        <w:tc>
          <w:tcPr>
            <w:tcW w:w="233" w:type="dxa"/>
          </w:tcPr>
          <w:p w14:paraId="7CB08D50" w14:textId="77777777" w:rsidR="00C83B09" w:rsidRPr="00621E82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1C2A4242" w14:textId="6F7E04F0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="004E1D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181</w:t>
            </w:r>
          </w:p>
        </w:tc>
        <w:tc>
          <w:tcPr>
            <w:tcW w:w="233" w:type="dxa"/>
          </w:tcPr>
          <w:p w14:paraId="1C3CA2B0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5D3A0311" w14:textId="2B7EE7FD" w:rsidR="00C83B09" w:rsidRPr="00621E82" w:rsidRDefault="001C6B82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(6,004)</w:t>
            </w:r>
          </w:p>
        </w:tc>
        <w:tc>
          <w:tcPr>
            <w:tcW w:w="235" w:type="dxa"/>
          </w:tcPr>
          <w:p w14:paraId="159487CF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7E2AC180" w14:textId="716C98E8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</w:t>
            </w:r>
            <w:r w:rsidR="004E1D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="00E409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83B09" w:rsidRPr="00BC2804" w14:paraId="68EE8997" w14:textId="77777777" w:rsidTr="004775DF">
        <w:trPr>
          <w:trHeight w:val="20"/>
        </w:trPr>
        <w:tc>
          <w:tcPr>
            <w:tcW w:w="4097" w:type="dxa"/>
          </w:tcPr>
          <w:p w14:paraId="251B6373" w14:textId="2CF9F930" w:rsidR="00C83B09" w:rsidRPr="00BC2804" w:rsidRDefault="00C83B09" w:rsidP="00C83B0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5F4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37" w:type="dxa"/>
          </w:tcPr>
          <w:p w14:paraId="26C2F7F0" w14:textId="6DF9218F" w:rsidR="00C83B09" w:rsidRPr="00621E82" w:rsidRDefault="00B15162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1E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707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1,099</w:t>
            </w:r>
            <w:r w:rsidRPr="00621E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3" w:type="dxa"/>
          </w:tcPr>
          <w:p w14:paraId="20AE7EC4" w14:textId="77777777" w:rsidR="00C83B09" w:rsidRPr="00621E82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141F11B" w14:textId="7D443C09" w:rsidR="00C83B09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4E1D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3" w:type="dxa"/>
          </w:tcPr>
          <w:p w14:paraId="39CB72B9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4CFCFBD9" w14:textId="579FDFB7" w:rsidR="00C83B09" w:rsidRPr="00621E82" w:rsidRDefault="001C6B82" w:rsidP="00C83B09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1,852</w:t>
            </w:r>
          </w:p>
        </w:tc>
        <w:tc>
          <w:tcPr>
            <w:tcW w:w="235" w:type="dxa"/>
          </w:tcPr>
          <w:p w14:paraId="2056891A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2D6790C" w14:textId="64B8CCC7" w:rsidR="00C83B09" w:rsidRDefault="00E40968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646</w:t>
            </w:r>
          </w:p>
        </w:tc>
      </w:tr>
    </w:tbl>
    <w:p w14:paraId="09D0A622" w14:textId="77777777" w:rsidR="005A2564" w:rsidRPr="00C678AB" w:rsidRDefault="005A2564" w:rsidP="005A2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067"/>
        <w:gridCol w:w="233"/>
        <w:gridCol w:w="1025"/>
        <w:gridCol w:w="235"/>
        <w:gridCol w:w="1055"/>
      </w:tblGrid>
      <w:tr w:rsidR="005A2564" w:rsidRPr="00BC2804" w14:paraId="68F6CEC8" w14:textId="77777777" w:rsidTr="007D152D">
        <w:trPr>
          <w:trHeight w:val="20"/>
          <w:tblHeader/>
        </w:trPr>
        <w:tc>
          <w:tcPr>
            <w:tcW w:w="4097" w:type="dxa"/>
          </w:tcPr>
          <w:p w14:paraId="458FDF7F" w14:textId="77777777" w:rsidR="005A2564" w:rsidRPr="00BC2804" w:rsidRDefault="005A2564" w:rsidP="007D152D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</w:tcPr>
          <w:p w14:paraId="3B7DECEB" w14:textId="3BF9F59A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A2564" w:rsidRPr="00BC2804" w14:paraId="69A31508" w14:textId="77777777" w:rsidTr="007D152D">
        <w:trPr>
          <w:trHeight w:val="20"/>
          <w:tblHeader/>
        </w:trPr>
        <w:tc>
          <w:tcPr>
            <w:tcW w:w="4097" w:type="dxa"/>
          </w:tcPr>
          <w:p w14:paraId="5F67BF92" w14:textId="2EE69E15" w:rsidR="005A2564" w:rsidRPr="00BC2804" w:rsidRDefault="005A2564" w:rsidP="007D152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</w:tcPr>
          <w:p w14:paraId="2A2D39FA" w14:textId="3D2D5DE7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241601EA" w14:textId="77777777" w:rsidR="005A2564" w:rsidRPr="00BC2804" w:rsidRDefault="005A2564" w:rsidP="007D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7B543C88" w14:textId="6F031389" w:rsidR="005A2564" w:rsidRPr="00BC2804" w:rsidRDefault="005A2564" w:rsidP="007D152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C83B09" w:rsidRPr="00BC2804" w14:paraId="335323B6" w14:textId="77777777" w:rsidTr="007D152D">
        <w:trPr>
          <w:trHeight w:val="20"/>
          <w:tblHeader/>
        </w:trPr>
        <w:tc>
          <w:tcPr>
            <w:tcW w:w="4097" w:type="dxa"/>
          </w:tcPr>
          <w:p w14:paraId="306AB5D7" w14:textId="0A1AEFCC" w:rsidR="00C83B09" w:rsidRPr="00BC2804" w:rsidRDefault="00C83B09" w:rsidP="00C83B0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ผลประโยชน์ ณ วันที่ </w:t>
            </w: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08CEBC18" w14:textId="329E8BCA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3" w:type="dxa"/>
          </w:tcPr>
          <w:p w14:paraId="7E12A707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2C9EAE3B" w14:textId="5EC1B5E8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3" w:type="dxa"/>
          </w:tcPr>
          <w:p w14:paraId="5E8EDC7B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29AD4CBA" w14:textId="115FFF34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5" w:type="dxa"/>
          </w:tcPr>
          <w:p w14:paraId="78654093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5F6B52C4" w14:textId="442A3F0F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83B09" w:rsidRPr="00BC2804" w14:paraId="55367B38" w14:textId="77777777" w:rsidTr="007D152D">
        <w:trPr>
          <w:trHeight w:val="20"/>
          <w:tblHeader/>
        </w:trPr>
        <w:tc>
          <w:tcPr>
            <w:tcW w:w="4097" w:type="dxa"/>
          </w:tcPr>
          <w:p w14:paraId="178DD649" w14:textId="77777777" w:rsidR="00C83B09" w:rsidRPr="00BC2804" w:rsidRDefault="00C83B09" w:rsidP="00C83B09">
            <w:pPr>
              <w:ind w:left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76267D7" w14:textId="0A9E3224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3B09" w:rsidRPr="00BC2804" w14:paraId="53F1EE30" w14:textId="77777777" w:rsidTr="00162B7B">
        <w:trPr>
          <w:trHeight w:val="20"/>
        </w:trPr>
        <w:tc>
          <w:tcPr>
            <w:tcW w:w="4097" w:type="dxa"/>
          </w:tcPr>
          <w:p w14:paraId="26220490" w14:textId="42B512F8" w:rsidR="00C83B09" w:rsidRPr="00BC2804" w:rsidRDefault="00C83B09" w:rsidP="00C83B09">
            <w:pPr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BC2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0215CD67" w14:textId="58A7A175" w:rsidR="00C83B09" w:rsidRPr="00621E82" w:rsidRDefault="00F44626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1E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(2,523)</w:t>
            </w:r>
          </w:p>
        </w:tc>
        <w:tc>
          <w:tcPr>
            <w:tcW w:w="233" w:type="dxa"/>
            <w:vAlign w:val="center"/>
          </w:tcPr>
          <w:p w14:paraId="197587AA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4CE254C8" w14:textId="37F2A92E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1B096F">
              <w:rPr>
                <w:rFonts w:asciiTheme="majorBidi" w:hAnsiTheme="majorBidi" w:cstheme="majorBidi"/>
                <w:sz w:val="30"/>
                <w:szCs w:val="30"/>
              </w:rPr>
              <w:t>212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21DB6D33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79F9109F" w14:textId="5DF26C81" w:rsidR="00C83B09" w:rsidRPr="00621E82" w:rsidRDefault="00C732F8" w:rsidP="00C83B09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E82">
              <w:rPr>
                <w:rFonts w:asciiTheme="majorBidi" w:hAnsiTheme="majorBidi" w:cstheme="majorBidi"/>
                <w:sz w:val="30"/>
                <w:szCs w:val="30"/>
              </w:rPr>
              <w:t>2,990</w:t>
            </w:r>
          </w:p>
        </w:tc>
        <w:tc>
          <w:tcPr>
            <w:tcW w:w="235" w:type="dxa"/>
            <w:vAlign w:val="center"/>
          </w:tcPr>
          <w:p w14:paraId="62FF8E75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1091186" w14:textId="1DA551FF" w:rsidR="00C83B09" w:rsidRPr="00BC2804" w:rsidRDefault="007A65AA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1,321</w:t>
            </w:r>
          </w:p>
        </w:tc>
      </w:tr>
      <w:tr w:rsidR="00C83B09" w:rsidRPr="00BC2804" w14:paraId="5C388F44" w14:textId="77777777" w:rsidTr="00162B7B">
        <w:trPr>
          <w:trHeight w:val="20"/>
        </w:trPr>
        <w:tc>
          <w:tcPr>
            <w:tcW w:w="4097" w:type="dxa"/>
          </w:tcPr>
          <w:p w14:paraId="1536DF0C" w14:textId="2CD17BA7" w:rsidR="00C83B09" w:rsidRPr="00BC2804" w:rsidRDefault="00C83B09" w:rsidP="00C83B09">
            <w:pPr>
              <w:ind w:left="234" w:hanging="23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  <w:vAlign w:val="center"/>
          </w:tcPr>
          <w:p w14:paraId="75177CB0" w14:textId="7984E0B0" w:rsidR="00C83B09" w:rsidRPr="00621E82" w:rsidRDefault="008268B3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E82">
              <w:rPr>
                <w:rFonts w:asciiTheme="majorBidi" w:hAnsiTheme="majorBidi" w:cstheme="majorBidi"/>
                <w:sz w:val="30"/>
                <w:szCs w:val="30"/>
              </w:rPr>
              <w:t>6,847</w:t>
            </w:r>
          </w:p>
        </w:tc>
        <w:tc>
          <w:tcPr>
            <w:tcW w:w="233" w:type="dxa"/>
            <w:vAlign w:val="center"/>
          </w:tcPr>
          <w:p w14:paraId="21176805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9FE59DE" w14:textId="4C38147E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1B096F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  <w:tc>
          <w:tcPr>
            <w:tcW w:w="233" w:type="dxa"/>
            <w:vAlign w:val="center"/>
          </w:tcPr>
          <w:p w14:paraId="4DCA4927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64653D26" w14:textId="71F86B4D" w:rsidR="00C83B09" w:rsidRPr="00621E82" w:rsidRDefault="00F44626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E82">
              <w:rPr>
                <w:rFonts w:asciiTheme="majorBidi" w:hAnsiTheme="majorBidi" w:cstheme="majorBidi"/>
                <w:sz w:val="30"/>
                <w:szCs w:val="30"/>
              </w:rPr>
              <w:t>(5,052)</w:t>
            </w:r>
          </w:p>
        </w:tc>
        <w:tc>
          <w:tcPr>
            <w:tcW w:w="235" w:type="dxa"/>
            <w:vAlign w:val="center"/>
          </w:tcPr>
          <w:p w14:paraId="1AE7CECC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9F5227A" w14:textId="228CFC4A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7A65AA">
              <w:rPr>
                <w:rFonts w:asciiTheme="majorBidi" w:hAnsiTheme="majorBidi" w:cstheme="majorBidi"/>
                <w:sz w:val="30"/>
                <w:szCs w:val="30"/>
              </w:rPr>
              <w:t>297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83B09" w:rsidRPr="00BC2804" w14:paraId="2D722954" w14:textId="77777777" w:rsidTr="004775DF">
        <w:trPr>
          <w:trHeight w:val="20"/>
        </w:trPr>
        <w:tc>
          <w:tcPr>
            <w:tcW w:w="4097" w:type="dxa"/>
          </w:tcPr>
          <w:p w14:paraId="60D8FF60" w14:textId="42B32F4D" w:rsidR="00C83B09" w:rsidRPr="00BC2804" w:rsidRDefault="00C83B09" w:rsidP="00C83B09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5F4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37" w:type="dxa"/>
            <w:vAlign w:val="center"/>
          </w:tcPr>
          <w:p w14:paraId="7FC9F36B" w14:textId="2FA60FE4" w:rsidR="00C83B09" w:rsidRPr="00621E82" w:rsidRDefault="008268B3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E82">
              <w:rPr>
                <w:rFonts w:asciiTheme="majorBidi" w:hAnsiTheme="majorBidi" w:cstheme="majorBidi"/>
                <w:sz w:val="30"/>
                <w:szCs w:val="30"/>
              </w:rPr>
              <w:t>(922)</w:t>
            </w:r>
          </w:p>
        </w:tc>
        <w:tc>
          <w:tcPr>
            <w:tcW w:w="233" w:type="dxa"/>
            <w:vAlign w:val="center"/>
          </w:tcPr>
          <w:p w14:paraId="018C3F25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7C5F17E0" w14:textId="20FF8FA3" w:rsidR="00C83B09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096F">
              <w:rPr>
                <w:rFonts w:asciiTheme="majorBidi" w:hAnsiTheme="majorBidi" w:cstheme="majorBidi"/>
                <w:sz w:val="30"/>
                <w:szCs w:val="30"/>
              </w:rPr>
              <w:t>426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6723D75F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650A4B93" w14:textId="26F0911D" w:rsidR="00C83B09" w:rsidRPr="00621E82" w:rsidRDefault="00F44626" w:rsidP="00C83B09">
            <w:pPr>
              <w:pStyle w:val="acctfourfigures"/>
              <w:tabs>
                <w:tab w:val="clear" w:pos="765"/>
                <w:tab w:val="left" w:pos="664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21E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1,575</w:t>
            </w:r>
          </w:p>
        </w:tc>
        <w:tc>
          <w:tcPr>
            <w:tcW w:w="235" w:type="dxa"/>
            <w:vAlign w:val="center"/>
          </w:tcPr>
          <w:p w14:paraId="57022E1A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09AF8446" w14:textId="6FB7EB1A" w:rsidR="00C83B09" w:rsidRDefault="007A65AA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548</w:t>
            </w:r>
          </w:p>
        </w:tc>
      </w:tr>
    </w:tbl>
    <w:p w14:paraId="5E9A1D17" w14:textId="77777777" w:rsidR="00107370" w:rsidRDefault="00107370">
      <w:r>
        <w:br w:type="page"/>
      </w:r>
    </w:p>
    <w:p w14:paraId="160B8B5B" w14:textId="20C0C4FB" w:rsidR="00300B2F" w:rsidRPr="00BC2804" w:rsidRDefault="00300B2F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ส่วนเกิน</w:t>
      </w:r>
      <w:r w:rsidR="004936DF" w:rsidRPr="00BC2804">
        <w:rPr>
          <w:rFonts w:asciiTheme="majorBidi" w:hAnsiTheme="majorBidi" w:cstheme="majorBidi"/>
          <w:szCs w:val="30"/>
          <w:u w:val="none"/>
          <w:cs/>
        </w:rPr>
        <w:t>ทุนและสำรอง</w:t>
      </w:r>
    </w:p>
    <w:p w14:paraId="333BFEE6" w14:textId="77777777" w:rsidR="00BB2AEE" w:rsidRPr="00BC2804" w:rsidRDefault="00BB2AEE" w:rsidP="00E12D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06942" w14:textId="42E9FE52" w:rsidR="00E12D9B" w:rsidRPr="00BC2804" w:rsidRDefault="00E12D9B" w:rsidP="00E12D9B">
      <w:pPr>
        <w:ind w:left="360" w:firstLine="18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  <w:r w:rsidR="00D42C5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สามัญ</w:t>
      </w:r>
    </w:p>
    <w:p w14:paraId="61A2B243" w14:textId="77777777" w:rsidR="00E12D9B" w:rsidRPr="00BC2804" w:rsidRDefault="00E12D9B" w:rsidP="00E12D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9D9167" w14:textId="3E8A066F" w:rsidR="00E12D9B" w:rsidRPr="00BC2804" w:rsidRDefault="00E12D9B" w:rsidP="00E12D9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="00046F96" w:rsidRPr="00046F96">
        <w:rPr>
          <w:rFonts w:asciiTheme="majorBidi" w:hAnsiTheme="majorBidi" w:cstheme="majorBidi"/>
          <w:sz w:val="30"/>
          <w:szCs w:val="30"/>
        </w:rPr>
        <w:t>.</w:t>
      </w:r>
      <w:r w:rsidRPr="00BC2804">
        <w:rPr>
          <w:rFonts w:asciiTheme="majorBidi" w:hAnsiTheme="majorBidi" w:cstheme="majorBidi"/>
          <w:sz w:val="30"/>
          <w:szCs w:val="30"/>
          <w:cs/>
        </w:rPr>
        <w:t>ศ</w:t>
      </w:r>
      <w:r w:rsidR="00046F96" w:rsidRPr="00046F96">
        <w:rPr>
          <w:rFonts w:asciiTheme="majorBidi" w:hAnsiTheme="majorBidi" w:cstheme="majorBidi"/>
          <w:sz w:val="30"/>
          <w:szCs w:val="30"/>
        </w:rPr>
        <w:t>.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2535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64F7C" w:rsidRPr="00664F7C">
        <w:rPr>
          <w:rFonts w:asciiTheme="majorBidi" w:hAnsiTheme="majorBidi" w:cstheme="majorBidi"/>
          <w:sz w:val="30"/>
          <w:szCs w:val="30"/>
        </w:rPr>
        <w:t>51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="0053637D" w:rsidRPr="0053637D">
        <w:rPr>
          <w:rFonts w:asciiTheme="majorBidi" w:hAnsiTheme="majorBidi" w:cstheme="majorBidi"/>
          <w:sz w:val="30"/>
          <w:szCs w:val="30"/>
        </w:rPr>
        <w:t>(“</w:t>
      </w:r>
      <w:r w:rsidRPr="00BC280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="0053637D" w:rsidRPr="0053637D">
        <w:rPr>
          <w:rFonts w:asciiTheme="majorBidi" w:hAnsiTheme="majorBidi" w:cstheme="majorBidi"/>
          <w:sz w:val="30"/>
          <w:szCs w:val="30"/>
        </w:rPr>
        <w:t>”)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14:paraId="69E58A4C" w14:textId="77777777" w:rsidR="00F3666D" w:rsidRDefault="00F36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5088B5" w14:textId="69EAFAB2" w:rsidR="0091597C" w:rsidRPr="00BC2804" w:rsidRDefault="0091597C" w:rsidP="003A5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ส่วนเกินทุนจาก</w:t>
      </w:r>
      <w:r w:rsidR="006A7DCF"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</w:t>
      </w: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ารจ่ายโดยใช้หุ้นเป็นเกณฑ์</w:t>
      </w:r>
    </w:p>
    <w:p w14:paraId="2686A544" w14:textId="77777777" w:rsidR="003A56E0" w:rsidRPr="00BC2804" w:rsidRDefault="003A56E0" w:rsidP="003A5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9990A6" w14:textId="3EECA3EE" w:rsidR="00E478EA" w:rsidRPr="00BC2804" w:rsidRDefault="00FB5EA8" w:rsidP="0024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ส่วนเกินทุนจากการจ่ายโดยใช้หุ้นเป็นเกณฑ์ที่บันทึกในส่วนของผู้ถือหุ้นคือ มูลค่ายุติธรรมของสิทธิในการซื้อหุ้นของผู้บริหารและพนักงาน ณ วันที่ให้สิทธิโดยอ้างอิงจากมูลค่ายุติธรรมของหุ้นที่กำหนดไว้และสิ่งตอบแทนที่ต้องจ่ายและบันทึกค่าใช้จ่ายที่เกี่ยวข้องพร้อมๆไปกับรับรู้การเพิ่มขึ้นของส่วนของผู้ถือหุ้นตามที่กำหนดไว้ในมาตรฐานการรายงานทางการเงินฉบับ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2</w:t>
      </w:r>
    </w:p>
    <w:p w14:paraId="28FDCBD2" w14:textId="3B3042C2" w:rsidR="009B2411" w:rsidRDefault="009B2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FC8E6B7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ผลต่างที่เกิดจากรายการภายใต้การควบคุมเดียวกัน</w:t>
      </w:r>
    </w:p>
    <w:p w14:paraId="2947AEDB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 w:firstLine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E0BE020" w14:textId="77777777" w:rsidR="00216631" w:rsidRPr="00BC2804" w:rsidRDefault="00216631" w:rsidP="002166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ผลต่างที่เกิดจากรายการภายใต้การควบคุมเดียวกัน เป็นการแสดงถึงผลแตกต่างระหว่างมูลค่าตามบัญชีของกิจการหรือธุรกิจภายใต้การควบคุมเดียวกันกับต้นทุน ณ วันที่ได้มา ซึ่งจะไม่จำหน่ายและจะคงอยู่จนกว่าบริษัทย่อยจะถูกขายหรือจำหน่ายออกไป</w:t>
      </w:r>
    </w:p>
    <w:p w14:paraId="3B5C46EF" w14:textId="13AAD525" w:rsidR="007B1C99" w:rsidRDefault="007B1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C76086D" w14:textId="503C7B8A" w:rsidR="00353E10" w:rsidRPr="00BC2804" w:rsidRDefault="00353E1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172E0CCD" w14:textId="77777777" w:rsidR="00353E10" w:rsidRPr="00BC2804" w:rsidRDefault="00353E10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2DC2FDB5" w14:textId="12CEDF66" w:rsidR="00587D38" w:rsidRDefault="00E478EA" w:rsidP="00587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ตามบทบัญญัติแห่ง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พระราชบัญญัติบริษัทมหาชนจำกัด พ</w:t>
      </w:r>
      <w:r w:rsidR="00046F96" w:rsidRPr="00046F96">
        <w:rPr>
          <w:rFonts w:asciiTheme="majorBidi" w:hAnsiTheme="majorBidi" w:cstheme="majorBidi"/>
          <w:sz w:val="30"/>
          <w:szCs w:val="30"/>
        </w:rPr>
        <w:t>.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ศ</w:t>
      </w:r>
      <w:r w:rsidR="00046F96" w:rsidRPr="00046F96">
        <w:rPr>
          <w:rFonts w:asciiTheme="majorBidi" w:hAnsiTheme="majorBidi" w:cstheme="majorBidi"/>
          <w:sz w:val="30"/>
          <w:szCs w:val="30"/>
        </w:rPr>
        <w:t>.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2535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664F7C" w:rsidRPr="00664F7C">
        <w:rPr>
          <w:rFonts w:asciiTheme="majorBidi" w:hAnsiTheme="majorBidi" w:cstheme="majorBidi"/>
          <w:sz w:val="30"/>
          <w:szCs w:val="30"/>
        </w:rPr>
        <w:t>116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</w:t>
      </w:r>
      <w:r w:rsidR="0053637D" w:rsidRPr="0053637D">
        <w:rPr>
          <w:rFonts w:asciiTheme="majorBidi" w:hAnsiTheme="majorBidi" w:cstheme="majorBidi"/>
          <w:sz w:val="30"/>
          <w:szCs w:val="30"/>
        </w:rPr>
        <w:t>(“</w:t>
      </w:r>
      <w:r w:rsidRPr="00BC280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="0053637D" w:rsidRPr="0053637D">
        <w:rPr>
          <w:rFonts w:asciiTheme="majorBidi" w:hAnsiTheme="majorBidi" w:cstheme="majorBidi"/>
          <w:sz w:val="30"/>
          <w:szCs w:val="30"/>
        </w:rPr>
        <w:t>”)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อย่างน้อยร้อยละ </w:t>
      </w:r>
      <w:r w:rsidR="00664F7C" w:rsidRPr="00664F7C">
        <w:rPr>
          <w:rFonts w:asciiTheme="majorBidi" w:hAnsiTheme="majorBidi" w:cstheme="majorBidi"/>
          <w:sz w:val="30"/>
          <w:szCs w:val="30"/>
        </w:rPr>
        <w:t>5</w:t>
      </w:r>
      <w:r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ของกำไรสุทธิ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 xml:space="preserve">ประจำปีหลังจากหักขาดทุนสะสมยกมา </w:t>
      </w:r>
      <w:r w:rsidR="0053637D" w:rsidRPr="0053637D">
        <w:rPr>
          <w:rFonts w:asciiTheme="majorBidi" w:hAnsiTheme="majorBidi" w:cstheme="majorBidi"/>
          <w:sz w:val="30"/>
          <w:szCs w:val="30"/>
        </w:rPr>
        <w:t>(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ถ้ามี</w:t>
      </w:r>
      <w:r w:rsidR="0053637D" w:rsidRPr="0053637D">
        <w:rPr>
          <w:rFonts w:asciiTheme="majorBidi" w:hAnsiTheme="majorBidi" w:cstheme="majorBidi"/>
          <w:sz w:val="30"/>
          <w:szCs w:val="30"/>
        </w:rPr>
        <w:t>)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จนกว่าสำรองดังกล่าวมีจำนวนไม่น้อยกว่าร้อยละ</w:t>
      </w:r>
      <w:r w:rsidR="006E385A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10</w:t>
      </w:r>
      <w:r w:rsidR="00941B4B" w:rsidRPr="00BC2804">
        <w:rPr>
          <w:rFonts w:asciiTheme="majorBidi" w:hAnsiTheme="majorBidi" w:cstheme="majorBidi"/>
          <w:sz w:val="30"/>
          <w:szCs w:val="30"/>
        </w:rPr>
        <w:t xml:space="preserve"> </w:t>
      </w:r>
      <w:r w:rsidRPr="00BC280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</w:t>
      </w:r>
      <w:r w:rsidR="002A6496">
        <w:rPr>
          <w:rFonts w:asciiTheme="majorBidi" w:hAnsiTheme="majorBidi" w:cstheme="majorBidi"/>
          <w:sz w:val="30"/>
          <w:szCs w:val="30"/>
          <w:cs/>
        </w:rPr>
        <w:br/>
      </w:r>
      <w:r w:rsidRPr="00BC2804">
        <w:rPr>
          <w:rFonts w:asciiTheme="majorBidi" w:hAnsiTheme="majorBidi" w:cstheme="majorBidi"/>
          <w:sz w:val="30"/>
          <w:szCs w:val="30"/>
          <w:cs/>
        </w:rPr>
        <w:t>เงินปันผลไม่ได้</w:t>
      </w:r>
    </w:p>
    <w:p w14:paraId="43C06F4E" w14:textId="28A7970A" w:rsidR="00587D38" w:rsidRDefault="00587D38" w:rsidP="002C5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F41BE82" w14:textId="340EFDA2" w:rsidR="00F07236" w:rsidRPr="000D723F" w:rsidRDefault="00F07236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ส่วนงานดำเนินงาน</w:t>
      </w:r>
      <w:r w:rsidR="001D120A" w:rsidRPr="000D723F">
        <w:rPr>
          <w:rFonts w:asciiTheme="majorBidi" w:hAnsiTheme="majorBidi" w:cstheme="majorBidi"/>
          <w:szCs w:val="30"/>
          <w:u w:val="none"/>
          <w:cs/>
        </w:rPr>
        <w:t>และการจำแนกรายได้</w:t>
      </w:r>
    </w:p>
    <w:p w14:paraId="18368A93" w14:textId="77777777" w:rsidR="00F07236" w:rsidRPr="00BC2804" w:rsidRDefault="00F07236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31D603EF" w14:textId="31789CD2" w:rsidR="009B2411" w:rsidRDefault="006C2044" w:rsidP="00A41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1D120A" w:rsidRPr="00BC2804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BC2804">
        <w:rPr>
          <w:rFonts w:asciiTheme="majorBidi" w:hAnsiTheme="majorBidi" w:cstheme="majorBidi"/>
          <w:sz w:val="30"/>
          <w:szCs w:val="30"/>
          <w:cs/>
        </w:rPr>
        <w:t>ว่ากลุ่มบริษัทดำเนินกิจการในส่วนงานเดียวคือ ธุรกิจเกี่ยวกับการจำหน่ายและให้บริการซ่อมเครื่องคอมพิวเตอร์ มือถือและอุปกรณ์ และดำเนินธุรกิจในส่วนงานภูมิศาสตร์เฉพาะในประเทศไทยเท่านั้น ไม่มีรายได้จากต่างประเทศหรือสินทรัพย์ในต่างประเทศที่มีสาระสำคัญ ดังนั้นฝ่ายบริหารจึงพิจารณาว่ากลุ่มบริษัทมีส่วนงานที่รายงานเพียงส่วนงานเดียว</w:t>
      </w:r>
    </w:p>
    <w:tbl>
      <w:tblPr>
        <w:tblW w:w="9057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21"/>
        <w:gridCol w:w="1225"/>
        <w:gridCol w:w="270"/>
        <w:gridCol w:w="1143"/>
        <w:gridCol w:w="236"/>
        <w:gridCol w:w="1165"/>
        <w:gridCol w:w="240"/>
        <w:gridCol w:w="1057"/>
      </w:tblGrid>
      <w:tr w:rsidR="006C2044" w:rsidRPr="00BC2804" w14:paraId="517983DA" w14:textId="77777777" w:rsidTr="00A40B00">
        <w:tc>
          <w:tcPr>
            <w:tcW w:w="3721" w:type="dxa"/>
            <w:vAlign w:val="bottom"/>
          </w:tcPr>
          <w:p w14:paraId="591EBEE2" w14:textId="74845BB6" w:rsidR="006C2044" w:rsidRPr="00BC2804" w:rsidRDefault="006C2044" w:rsidP="00A40B0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638" w:type="dxa"/>
            <w:gridSpan w:val="3"/>
          </w:tcPr>
          <w:p w14:paraId="0B8DC1D7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  <w:tc>
          <w:tcPr>
            <w:tcW w:w="236" w:type="dxa"/>
          </w:tcPr>
          <w:p w14:paraId="5852117F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62" w:type="dxa"/>
            <w:gridSpan w:val="3"/>
          </w:tcPr>
          <w:p w14:paraId="5F761E69" w14:textId="77777777" w:rsidR="006C2044" w:rsidRPr="00BC2804" w:rsidRDefault="006C2044" w:rsidP="00A40B00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C83B09" w:rsidRPr="00BC2804" w14:paraId="4B8B51D1" w14:textId="77777777" w:rsidTr="00A40B00">
        <w:tc>
          <w:tcPr>
            <w:tcW w:w="3721" w:type="dxa"/>
            <w:vAlign w:val="bottom"/>
          </w:tcPr>
          <w:p w14:paraId="73D7FBD2" w14:textId="5D266B85" w:rsidR="00C83B09" w:rsidRPr="00BC2804" w:rsidRDefault="00C83B09" w:rsidP="00C83B0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25" w:type="dxa"/>
          </w:tcPr>
          <w:p w14:paraId="3FE4A2B2" w14:textId="351B2565" w:rsidR="00C83B09" w:rsidRPr="00BC2804" w:rsidRDefault="00C83B09" w:rsidP="00C83B0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14266CC" w14:textId="77777777" w:rsidR="00C83B09" w:rsidRPr="00BC2804" w:rsidRDefault="00C83B09" w:rsidP="00C83B0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2B6E7BAC" w14:textId="7240EF7E" w:rsidR="00C83B09" w:rsidRPr="00BC2804" w:rsidRDefault="00C83B09" w:rsidP="00C83B0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488B4DF9" w14:textId="77777777" w:rsidR="00C83B09" w:rsidRPr="00BC2804" w:rsidRDefault="00C83B09" w:rsidP="00C83B0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233B3727" w14:textId="6F84720F" w:rsidR="00C83B09" w:rsidRPr="00BC2804" w:rsidRDefault="00C83B09" w:rsidP="00C83B0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31BFAA03" w14:textId="77777777" w:rsidR="00C83B09" w:rsidRPr="00BC2804" w:rsidRDefault="00C83B09" w:rsidP="00C83B0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20E9FC93" w14:textId="143D6AF1" w:rsidR="00C83B09" w:rsidRPr="00BC2804" w:rsidRDefault="00C83B09" w:rsidP="00C83B0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3B09" w:rsidRPr="00BC2804" w14:paraId="783E2398" w14:textId="77777777" w:rsidTr="00144182">
        <w:tc>
          <w:tcPr>
            <w:tcW w:w="3721" w:type="dxa"/>
            <w:vAlign w:val="bottom"/>
          </w:tcPr>
          <w:p w14:paraId="3ACEA487" w14:textId="77777777" w:rsidR="00C83B09" w:rsidRPr="00BC2804" w:rsidRDefault="00C83B09" w:rsidP="00C83B0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5336" w:type="dxa"/>
            <w:gridSpan w:val="7"/>
          </w:tcPr>
          <w:p w14:paraId="248AB493" w14:textId="207C092F" w:rsidR="00C83B09" w:rsidRPr="00BC2804" w:rsidRDefault="00C83B09" w:rsidP="00C83B0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C83B09" w:rsidRPr="00BC2804" w14:paraId="375DCCD0" w14:textId="77777777" w:rsidTr="00144182">
        <w:tc>
          <w:tcPr>
            <w:tcW w:w="3721" w:type="dxa"/>
            <w:vAlign w:val="bottom"/>
          </w:tcPr>
          <w:p w14:paraId="42303401" w14:textId="15CBECBA" w:rsidR="00C83B09" w:rsidRPr="00BC2804" w:rsidRDefault="00C83B09" w:rsidP="00C83B0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การจำแนกรายได้</w:t>
            </w:r>
          </w:p>
        </w:tc>
        <w:tc>
          <w:tcPr>
            <w:tcW w:w="5336" w:type="dxa"/>
            <w:gridSpan w:val="7"/>
          </w:tcPr>
          <w:p w14:paraId="4E47E660" w14:textId="77777777" w:rsidR="00C83B09" w:rsidRPr="00BC2804" w:rsidRDefault="00C83B09" w:rsidP="00C83B0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C83B09" w:rsidRPr="00BC2804" w14:paraId="4CFD3BB1" w14:textId="77777777" w:rsidTr="00A40B00">
        <w:tc>
          <w:tcPr>
            <w:tcW w:w="3721" w:type="dxa"/>
            <w:hideMark/>
          </w:tcPr>
          <w:p w14:paraId="02E88744" w14:textId="77777777" w:rsidR="00C83B09" w:rsidRPr="00BC2804" w:rsidRDefault="00C83B09" w:rsidP="00C83B0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225" w:type="dxa"/>
          </w:tcPr>
          <w:p w14:paraId="2D99F7B9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70" w:type="dxa"/>
          </w:tcPr>
          <w:p w14:paraId="06C13AA5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3DF38C88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6" w:type="dxa"/>
          </w:tcPr>
          <w:p w14:paraId="436306E9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490CF9C0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240" w:type="dxa"/>
          </w:tcPr>
          <w:p w14:paraId="11D6242D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5F369BA0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C83B09" w:rsidRPr="00BC2804" w14:paraId="04ADA42C" w14:textId="77777777" w:rsidTr="00A87DC0">
        <w:tc>
          <w:tcPr>
            <w:tcW w:w="3721" w:type="dxa"/>
            <w:hideMark/>
          </w:tcPr>
          <w:p w14:paraId="29E7C4BA" w14:textId="77777777" w:rsidR="00C83B09" w:rsidRPr="00BC2804" w:rsidRDefault="00C83B09" w:rsidP="00C83B09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225" w:type="dxa"/>
            <w:vAlign w:val="bottom"/>
          </w:tcPr>
          <w:p w14:paraId="3B72DBBA" w14:textId="5BC10CAF" w:rsidR="00C83B09" w:rsidRPr="00CD7333" w:rsidRDefault="00E172CB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172CB">
              <w:rPr>
                <w:rFonts w:asciiTheme="majorBidi" w:hAnsiTheme="majorBidi" w:cstheme="majorBidi"/>
                <w:sz w:val="30"/>
                <w:szCs w:val="30"/>
              </w:rPr>
              <w:t>10,738,852</w:t>
            </w:r>
          </w:p>
        </w:tc>
        <w:tc>
          <w:tcPr>
            <w:tcW w:w="270" w:type="dxa"/>
            <w:vAlign w:val="bottom"/>
          </w:tcPr>
          <w:p w14:paraId="40644556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61C4DB1E" w14:textId="7A8AA0E9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739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36" w:type="dxa"/>
            <w:vAlign w:val="bottom"/>
          </w:tcPr>
          <w:p w14:paraId="5816F6CC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0406D557" w14:textId="6CA75CBC" w:rsidR="00C83B09" w:rsidRPr="009B586B" w:rsidRDefault="00E172CB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B586B">
              <w:rPr>
                <w:rFonts w:asciiTheme="majorBidi" w:hAnsiTheme="majorBidi" w:cstheme="majorBidi"/>
                <w:sz w:val="30"/>
                <w:szCs w:val="30"/>
              </w:rPr>
              <w:t>10,172,89</w:t>
            </w:r>
            <w:r w:rsidR="00F530E9" w:rsidRPr="009B586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0" w:type="dxa"/>
            <w:vAlign w:val="bottom"/>
          </w:tcPr>
          <w:p w14:paraId="15332D4B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675D630C" w14:textId="33C42A88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</w:tr>
      <w:tr w:rsidR="00C83B09" w:rsidRPr="00BC2804" w14:paraId="1584A6CB" w14:textId="77777777" w:rsidTr="00A87DC0">
        <w:tc>
          <w:tcPr>
            <w:tcW w:w="3721" w:type="dxa"/>
            <w:hideMark/>
          </w:tcPr>
          <w:p w14:paraId="147FD32D" w14:textId="77777777" w:rsidR="00C83B09" w:rsidRPr="00BC2804" w:rsidRDefault="00C83B09" w:rsidP="00C83B09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D518C1" w14:textId="4B0E16B0" w:rsidR="00C83B09" w:rsidRPr="00CD7333" w:rsidRDefault="00311C33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10,738,852</w:t>
            </w:r>
          </w:p>
        </w:tc>
        <w:tc>
          <w:tcPr>
            <w:tcW w:w="270" w:type="dxa"/>
          </w:tcPr>
          <w:p w14:paraId="38234874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9F67A7" w14:textId="069100DC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36" w:type="dxa"/>
          </w:tcPr>
          <w:p w14:paraId="4A583F85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89A097" w14:textId="2CE0CCE7" w:rsidR="00C83B09" w:rsidRPr="009B586B" w:rsidRDefault="00674B70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58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10,172,89</w:t>
            </w:r>
            <w:r w:rsidR="00F530E9" w:rsidRPr="009B58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58E2A170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5824B3" w14:textId="33DA8116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010</w:t>
            </w:r>
          </w:p>
        </w:tc>
      </w:tr>
      <w:tr w:rsidR="00C83B09" w:rsidRPr="00BC2804" w14:paraId="2852BBC8" w14:textId="77777777" w:rsidTr="00A87DC0">
        <w:trPr>
          <w:trHeight w:val="224"/>
        </w:trPr>
        <w:tc>
          <w:tcPr>
            <w:tcW w:w="3721" w:type="dxa"/>
          </w:tcPr>
          <w:p w14:paraId="1CFF8354" w14:textId="77777777" w:rsidR="00C83B09" w:rsidRPr="00BC2804" w:rsidRDefault="00C83B09" w:rsidP="00C83B09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115DEF3B" w14:textId="77777777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F695F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736A5187" w14:textId="77777777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C69716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6D9F0852" w14:textId="77777777" w:rsidR="00C83B09" w:rsidRPr="009B586B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90F301F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26B5D255" w14:textId="77777777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B09" w:rsidRPr="00BC2804" w14:paraId="2FA28825" w14:textId="77777777" w:rsidTr="00A87DC0">
        <w:tc>
          <w:tcPr>
            <w:tcW w:w="3721" w:type="dxa"/>
            <w:hideMark/>
          </w:tcPr>
          <w:p w14:paraId="08FAA447" w14:textId="77777777" w:rsidR="00C83B09" w:rsidRPr="00BC2804" w:rsidRDefault="00C83B09" w:rsidP="00C83B0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25" w:type="dxa"/>
          </w:tcPr>
          <w:p w14:paraId="127CE940" w14:textId="77777777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0CEB3B" w14:textId="77777777" w:rsidR="00C83B09" w:rsidRPr="00BC2804" w:rsidRDefault="00C83B09" w:rsidP="00C83B0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3A90C00" w14:textId="77777777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3E467A" w14:textId="77777777" w:rsidR="00C83B09" w:rsidRPr="00BC2804" w:rsidRDefault="00C83B09" w:rsidP="00C83B0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4B226E11" w14:textId="77777777" w:rsidR="00C83B09" w:rsidRPr="009B586B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2E5616A" w14:textId="77777777" w:rsidR="00C83B09" w:rsidRPr="00BC2804" w:rsidRDefault="00C83B09" w:rsidP="00C83B0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34D6CDD1" w14:textId="77777777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B09" w:rsidRPr="00BC2804" w14:paraId="03387E95" w14:textId="77777777" w:rsidTr="00A87DC0">
        <w:tc>
          <w:tcPr>
            <w:tcW w:w="3721" w:type="dxa"/>
            <w:hideMark/>
          </w:tcPr>
          <w:p w14:paraId="094DCD49" w14:textId="77777777" w:rsidR="00C83B09" w:rsidRPr="00BC2804" w:rsidRDefault="00C83B09" w:rsidP="00C83B09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ขายสินค้า</w:t>
            </w:r>
          </w:p>
        </w:tc>
        <w:tc>
          <w:tcPr>
            <w:tcW w:w="1225" w:type="dxa"/>
          </w:tcPr>
          <w:p w14:paraId="08C914D5" w14:textId="33680096" w:rsidR="00C83B09" w:rsidRPr="00CD7333" w:rsidRDefault="00E172CB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5179E">
              <w:rPr>
                <w:rFonts w:asciiTheme="majorBidi" w:hAnsiTheme="majorBidi" w:cstheme="majorBidi"/>
                <w:sz w:val="30"/>
                <w:szCs w:val="30"/>
              </w:rPr>
              <w:t>10,589,5</w:t>
            </w:r>
            <w:r w:rsidR="005266E4" w:rsidRPr="00E5179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5658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530E268" w14:textId="77777777" w:rsidR="00C83B09" w:rsidRPr="00BC2804" w:rsidRDefault="00C83B09" w:rsidP="00C83B0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43" w:type="dxa"/>
          </w:tcPr>
          <w:p w14:paraId="5F6A7E01" w14:textId="773056C0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622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096</w:t>
            </w:r>
          </w:p>
        </w:tc>
        <w:tc>
          <w:tcPr>
            <w:tcW w:w="236" w:type="dxa"/>
          </w:tcPr>
          <w:p w14:paraId="1370DE7B" w14:textId="77777777" w:rsidR="00C83B09" w:rsidRPr="00BC2804" w:rsidRDefault="00C83B09" w:rsidP="00C83B0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5" w:type="dxa"/>
          </w:tcPr>
          <w:p w14:paraId="6C13E0A9" w14:textId="76BA8C3A" w:rsidR="00C83B09" w:rsidRPr="009B586B" w:rsidRDefault="00E172CB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B586B">
              <w:rPr>
                <w:rFonts w:asciiTheme="majorBidi" w:hAnsiTheme="majorBidi" w:cstheme="majorBidi"/>
                <w:sz w:val="30"/>
                <w:szCs w:val="30"/>
              </w:rPr>
              <w:t>10,024,81</w:t>
            </w:r>
            <w:r w:rsidR="00AA5885" w:rsidRPr="009B586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519E9447" w14:textId="77777777" w:rsidR="00C83B09" w:rsidRPr="00BC2804" w:rsidRDefault="00C83B09" w:rsidP="00C83B09">
            <w:pPr>
              <w:tabs>
                <w:tab w:val="clear" w:pos="454"/>
                <w:tab w:val="decimal" w:pos="43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57" w:type="dxa"/>
          </w:tcPr>
          <w:p w14:paraId="4BAB3C63" w14:textId="183B4642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283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C83B09" w:rsidRPr="00BC2804" w14:paraId="0B7C7F2A" w14:textId="77777777" w:rsidTr="00A87DC0">
        <w:tc>
          <w:tcPr>
            <w:tcW w:w="3721" w:type="dxa"/>
            <w:hideMark/>
          </w:tcPr>
          <w:p w14:paraId="295CBAB9" w14:textId="77777777" w:rsidR="00C83B09" w:rsidRPr="00BC2804" w:rsidRDefault="00C83B09" w:rsidP="00C83B09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ให้บริการซ่อม</w:t>
            </w:r>
          </w:p>
        </w:tc>
        <w:tc>
          <w:tcPr>
            <w:tcW w:w="1225" w:type="dxa"/>
          </w:tcPr>
          <w:p w14:paraId="65742592" w14:textId="01020B43" w:rsidR="00C83B09" w:rsidRPr="00CD7333" w:rsidRDefault="00E172CB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5179E">
              <w:rPr>
                <w:rFonts w:asciiTheme="majorBidi" w:hAnsiTheme="majorBidi" w:cstheme="majorBidi"/>
                <w:sz w:val="30"/>
                <w:szCs w:val="30"/>
              </w:rPr>
              <w:t>149,</w:t>
            </w:r>
            <w:r w:rsidR="00E5179E" w:rsidRPr="00E5179E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70" w:type="dxa"/>
          </w:tcPr>
          <w:p w14:paraId="33D24521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24B2DCD4" w14:textId="18477942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36" w:type="dxa"/>
          </w:tcPr>
          <w:p w14:paraId="7CCE82AF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19787354" w14:textId="43BE024E" w:rsidR="00C83B09" w:rsidRPr="009B586B" w:rsidRDefault="00311C33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B586B">
              <w:rPr>
                <w:rFonts w:asciiTheme="majorBidi" w:hAnsiTheme="majorBidi" w:cstheme="majorBidi"/>
                <w:sz w:val="30"/>
                <w:szCs w:val="30"/>
              </w:rPr>
              <w:t>148,084</w:t>
            </w:r>
          </w:p>
        </w:tc>
        <w:tc>
          <w:tcPr>
            <w:tcW w:w="240" w:type="dxa"/>
          </w:tcPr>
          <w:p w14:paraId="3CED2BD1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71B6C3A5" w14:textId="511757C0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C83B09" w:rsidRPr="00BC2804" w14:paraId="5829A259" w14:textId="77777777" w:rsidTr="00A87DC0">
        <w:tc>
          <w:tcPr>
            <w:tcW w:w="3721" w:type="dxa"/>
            <w:hideMark/>
          </w:tcPr>
          <w:p w14:paraId="4227293A" w14:textId="77777777" w:rsidR="00C83B09" w:rsidRPr="00BC2804" w:rsidRDefault="00C83B09" w:rsidP="00C83B09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656E09" w14:textId="0008B754" w:rsidR="00C83B09" w:rsidRPr="00BC2804" w:rsidRDefault="00311C33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10,738,852</w:t>
            </w:r>
          </w:p>
        </w:tc>
        <w:tc>
          <w:tcPr>
            <w:tcW w:w="270" w:type="dxa"/>
          </w:tcPr>
          <w:p w14:paraId="153B328D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F18A0" w14:textId="6B2F8D48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36" w:type="dxa"/>
          </w:tcPr>
          <w:p w14:paraId="2D307DF4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5CCC96" w14:textId="2EF79C0B" w:rsidR="00C83B09" w:rsidRPr="009B586B" w:rsidRDefault="00674B70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58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10,172,89</w:t>
            </w:r>
            <w:r w:rsidR="00467F97" w:rsidRPr="009B58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5B217341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F5982" w14:textId="77369B58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010</w:t>
            </w:r>
          </w:p>
        </w:tc>
      </w:tr>
      <w:tr w:rsidR="00C83B09" w:rsidRPr="00BC2804" w14:paraId="4F59A010" w14:textId="77777777" w:rsidTr="00A87DC0">
        <w:tc>
          <w:tcPr>
            <w:tcW w:w="3721" w:type="dxa"/>
          </w:tcPr>
          <w:p w14:paraId="6B42E063" w14:textId="77777777" w:rsidR="00C83B09" w:rsidRPr="00BC2804" w:rsidRDefault="00C83B09" w:rsidP="00C83B09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7FA7265B" w14:textId="77777777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75C95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14:paraId="60278CC7" w14:textId="77777777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50A786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7937BBD5" w14:textId="77777777" w:rsidR="00C83B09" w:rsidRPr="009B586B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6A2DD9C1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7C07B938" w14:textId="77777777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83B09" w:rsidRPr="00BC2804" w14:paraId="7846B50F" w14:textId="77777777" w:rsidTr="00A87DC0">
        <w:tc>
          <w:tcPr>
            <w:tcW w:w="3721" w:type="dxa"/>
          </w:tcPr>
          <w:p w14:paraId="22E695D8" w14:textId="77777777" w:rsidR="00C83B09" w:rsidRPr="00BC2804" w:rsidRDefault="00C83B09" w:rsidP="00C83B0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25" w:type="dxa"/>
          </w:tcPr>
          <w:p w14:paraId="030F37AB" w14:textId="77777777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7576F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</w:tcPr>
          <w:p w14:paraId="554245FF" w14:textId="77777777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A841E2D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</w:tcPr>
          <w:p w14:paraId="69869CAE" w14:textId="77777777" w:rsidR="00C83B09" w:rsidRPr="009B586B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6C35B479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</w:tcPr>
          <w:p w14:paraId="63596A0F" w14:textId="77777777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B09" w:rsidRPr="00BC2804" w14:paraId="37F43546" w14:textId="77777777" w:rsidTr="00A87DC0">
        <w:tc>
          <w:tcPr>
            <w:tcW w:w="3721" w:type="dxa"/>
            <w:vAlign w:val="bottom"/>
            <w:hideMark/>
          </w:tcPr>
          <w:p w14:paraId="4B9D0B11" w14:textId="77777777" w:rsidR="00C83B09" w:rsidRPr="00BC2804" w:rsidRDefault="00C83B09" w:rsidP="00C83B09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25" w:type="dxa"/>
            <w:vAlign w:val="bottom"/>
          </w:tcPr>
          <w:p w14:paraId="62BE6683" w14:textId="70BA2DD9" w:rsidR="00C83B09" w:rsidRPr="00CD7333" w:rsidRDefault="00E172CB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172CB">
              <w:rPr>
                <w:rFonts w:asciiTheme="majorBidi" w:hAnsiTheme="majorBidi" w:cstheme="majorBidi"/>
                <w:sz w:val="30"/>
                <w:szCs w:val="30"/>
              </w:rPr>
              <w:t>10,738,852</w:t>
            </w:r>
          </w:p>
        </w:tc>
        <w:tc>
          <w:tcPr>
            <w:tcW w:w="270" w:type="dxa"/>
            <w:vAlign w:val="bottom"/>
          </w:tcPr>
          <w:p w14:paraId="3D6F998A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vAlign w:val="bottom"/>
          </w:tcPr>
          <w:p w14:paraId="7D6216D3" w14:textId="6D2D4001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739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236" w:type="dxa"/>
            <w:vAlign w:val="bottom"/>
          </w:tcPr>
          <w:p w14:paraId="371298BC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vAlign w:val="bottom"/>
          </w:tcPr>
          <w:p w14:paraId="5F7A3657" w14:textId="6B71727B" w:rsidR="00C83B09" w:rsidRPr="009B586B" w:rsidRDefault="00674B70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B586B">
              <w:rPr>
                <w:rFonts w:asciiTheme="majorBidi" w:hAnsiTheme="majorBidi" w:cstheme="majorBidi"/>
                <w:sz w:val="30"/>
                <w:szCs w:val="30"/>
              </w:rPr>
              <w:t>10,172,89</w:t>
            </w:r>
            <w:r w:rsidR="002A33C8" w:rsidRPr="009B586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0" w:type="dxa"/>
            <w:vAlign w:val="bottom"/>
          </w:tcPr>
          <w:p w14:paraId="6E83A3D6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vAlign w:val="bottom"/>
          </w:tcPr>
          <w:p w14:paraId="4B3128BA" w14:textId="625996F2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010</w:t>
            </w:r>
          </w:p>
        </w:tc>
      </w:tr>
      <w:tr w:rsidR="00C83B09" w:rsidRPr="00BC2804" w14:paraId="0EA05EDD" w14:textId="77777777" w:rsidTr="00A87DC0">
        <w:tc>
          <w:tcPr>
            <w:tcW w:w="3721" w:type="dxa"/>
            <w:hideMark/>
          </w:tcPr>
          <w:p w14:paraId="2EAC7FC5" w14:textId="77777777" w:rsidR="00C83B09" w:rsidRPr="00BC2804" w:rsidRDefault="00C83B09" w:rsidP="00C83B09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AE6B08" w14:textId="4A095D31" w:rsidR="00C83B09" w:rsidRPr="00CD7333" w:rsidRDefault="00311C33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1C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10,738,852</w:t>
            </w:r>
          </w:p>
        </w:tc>
        <w:tc>
          <w:tcPr>
            <w:tcW w:w="270" w:type="dxa"/>
          </w:tcPr>
          <w:p w14:paraId="004CC9CF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E6AAA5" w14:textId="3E49F491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36" w:type="dxa"/>
          </w:tcPr>
          <w:p w14:paraId="582D485E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3E30DD" w14:textId="4983C126" w:rsidR="00C83B09" w:rsidRPr="009B586B" w:rsidRDefault="00674B70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58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10,172,89</w:t>
            </w:r>
            <w:r w:rsidR="002A33C8" w:rsidRPr="009B58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58E56BA5" w14:textId="77777777" w:rsidR="00C83B09" w:rsidRPr="00BC2804" w:rsidRDefault="00C83B09" w:rsidP="00C83B09">
            <w:pPr>
              <w:pStyle w:val="acctfourfigures"/>
              <w:tabs>
                <w:tab w:val="decimal" w:pos="436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5F7F37" w14:textId="0D0DA529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010</w:t>
            </w:r>
          </w:p>
        </w:tc>
      </w:tr>
    </w:tbl>
    <w:p w14:paraId="758D0E7B" w14:textId="77777777" w:rsidR="003229DC" w:rsidRPr="00BC2804" w:rsidRDefault="003229DC" w:rsidP="00F3729D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DFC475" w14:textId="6DE718B0" w:rsidR="0095683B" w:rsidRPr="00BC2804" w:rsidRDefault="0095683B" w:rsidP="00144182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048096DF" w14:textId="77777777" w:rsidR="0095683B" w:rsidRPr="00BC2804" w:rsidRDefault="0095683B" w:rsidP="00A40B0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5B7D000" w14:textId="10EE02B6" w:rsidR="0051304B" w:rsidRPr="00BC2804" w:rsidRDefault="0095683B" w:rsidP="00CF3F9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กลุ่มบริษัทไม่มีรายได้จากลูกค้ารายใหญ่จากรายได้รวมของกลุ่มบริษัท</w:t>
      </w:r>
      <w:r w:rsidR="00CF3F92"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เนื่องจากลูกค้าส่วนใหญ่ขอ</w:t>
      </w:r>
      <w:r w:rsidR="00CF3F92"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งก</w:t>
      </w:r>
      <w:r w:rsidRPr="00BC2804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ลุ่มบริษัทเป็นลูกค้ารายย่อยผ่านร้านค้าปลีก</w:t>
      </w:r>
    </w:p>
    <w:p w14:paraId="5C8DFACE" w14:textId="0DD1001F" w:rsidR="00BC6092" w:rsidRDefault="002C5F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DE6E634" w14:textId="70E48AE6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ค่าใช้จ่ายผลประโยชน์</w:t>
      </w:r>
      <w:r w:rsidR="00AA5B9F" w:rsidRPr="000D723F">
        <w:rPr>
          <w:rFonts w:asciiTheme="majorBidi" w:hAnsiTheme="majorBidi" w:cstheme="majorBidi"/>
          <w:szCs w:val="30"/>
          <w:u w:val="none"/>
          <w:cs/>
        </w:rPr>
        <w:t>ของ</w:t>
      </w:r>
      <w:r w:rsidRPr="000D723F">
        <w:rPr>
          <w:rFonts w:asciiTheme="majorBidi" w:hAnsiTheme="majorBidi" w:cstheme="majorBidi"/>
          <w:szCs w:val="30"/>
          <w:u w:val="none"/>
          <w:cs/>
        </w:rPr>
        <w:t xml:space="preserve">พนักงาน </w:t>
      </w:r>
    </w:p>
    <w:p w14:paraId="2854226F" w14:textId="3E441B80" w:rsidR="001D120A" w:rsidRPr="00BC2804" w:rsidRDefault="001D120A" w:rsidP="002C5F49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705"/>
        <w:gridCol w:w="882"/>
        <w:gridCol w:w="1168"/>
        <w:gridCol w:w="267"/>
        <w:gridCol w:w="1138"/>
        <w:gridCol w:w="267"/>
        <w:gridCol w:w="1138"/>
        <w:gridCol w:w="267"/>
        <w:gridCol w:w="1168"/>
      </w:tblGrid>
      <w:tr w:rsidR="00C1028C" w:rsidRPr="00BC2804" w14:paraId="093E1C4C" w14:textId="77777777" w:rsidTr="00E176EB">
        <w:tc>
          <w:tcPr>
            <w:tcW w:w="2705" w:type="dxa"/>
          </w:tcPr>
          <w:p w14:paraId="2CEB2F30" w14:textId="46BD4BBA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882" w:type="dxa"/>
          </w:tcPr>
          <w:p w14:paraId="557E022D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3" w:type="dxa"/>
            <w:gridSpan w:val="3"/>
          </w:tcPr>
          <w:p w14:paraId="5E266BF6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7" w:type="dxa"/>
          </w:tcPr>
          <w:p w14:paraId="0308A0A0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73" w:type="dxa"/>
            <w:gridSpan w:val="3"/>
          </w:tcPr>
          <w:p w14:paraId="7D06CEF2" w14:textId="77777777" w:rsidR="00C1028C" w:rsidRPr="00BC2804" w:rsidRDefault="00C1028C" w:rsidP="009C6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83B09" w:rsidRPr="00BC2804" w14:paraId="177DC126" w14:textId="77777777" w:rsidTr="00E176EB">
        <w:tc>
          <w:tcPr>
            <w:tcW w:w="2705" w:type="dxa"/>
          </w:tcPr>
          <w:p w14:paraId="2ED035E6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04B08B6E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68" w:type="dxa"/>
          </w:tcPr>
          <w:p w14:paraId="03E1AA65" w14:textId="6751AA9B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03529759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8" w:type="dxa"/>
          </w:tcPr>
          <w:p w14:paraId="1284DCB8" w14:textId="1749A1FB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7" w:type="dxa"/>
          </w:tcPr>
          <w:p w14:paraId="0E1438D8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8" w:type="dxa"/>
          </w:tcPr>
          <w:p w14:paraId="38D57137" w14:textId="2B8BAEA0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6F650E0A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12D88547" w14:textId="10E39BF5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3B09" w:rsidRPr="00BC2804" w14:paraId="1855C08A" w14:textId="77777777" w:rsidTr="00E176EB">
        <w:tc>
          <w:tcPr>
            <w:tcW w:w="2705" w:type="dxa"/>
          </w:tcPr>
          <w:p w14:paraId="4E6785CD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7484EFBF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3" w:type="dxa"/>
            <w:gridSpan w:val="7"/>
          </w:tcPr>
          <w:p w14:paraId="2AEE7045" w14:textId="3A83384D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C83B09" w:rsidRPr="00BC2804" w14:paraId="17728F58" w14:textId="77777777" w:rsidTr="00E176EB">
        <w:tc>
          <w:tcPr>
            <w:tcW w:w="2705" w:type="dxa"/>
          </w:tcPr>
          <w:p w14:paraId="2CC82DD3" w14:textId="2FC5C0DB" w:rsidR="00C83B09" w:rsidRPr="00BC2804" w:rsidRDefault="00C83B09" w:rsidP="00C83B09">
            <w:pPr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าตอบแทนอื่นๆ</w:t>
            </w:r>
          </w:p>
        </w:tc>
        <w:tc>
          <w:tcPr>
            <w:tcW w:w="882" w:type="dxa"/>
          </w:tcPr>
          <w:p w14:paraId="1692BA44" w14:textId="534B77B6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8" w:type="dxa"/>
          </w:tcPr>
          <w:p w14:paraId="1600888A" w14:textId="7D1C76A8" w:rsidR="00C83B09" w:rsidRPr="00BC2804" w:rsidRDefault="00006011" w:rsidP="00C83B0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AE77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96B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5B7B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267" w:type="dxa"/>
          </w:tcPr>
          <w:p w14:paraId="2D82D4B3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</w:tcPr>
          <w:p w14:paraId="0F26A435" w14:textId="13A6D51A" w:rsidR="00C83B09" w:rsidRPr="00BC2804" w:rsidRDefault="00C83B09" w:rsidP="00C83B0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409</w:t>
            </w:r>
          </w:p>
        </w:tc>
        <w:tc>
          <w:tcPr>
            <w:tcW w:w="267" w:type="dxa"/>
          </w:tcPr>
          <w:p w14:paraId="58763C2D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</w:tcPr>
          <w:p w14:paraId="4AEF69A8" w14:textId="68081F53" w:rsidR="00C83B09" w:rsidRPr="00BC2804" w:rsidRDefault="00896BDE" w:rsidP="00C83B0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297,</w:t>
            </w:r>
            <w:r w:rsidR="005B7B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065</w:t>
            </w:r>
          </w:p>
        </w:tc>
        <w:tc>
          <w:tcPr>
            <w:tcW w:w="267" w:type="dxa"/>
          </w:tcPr>
          <w:p w14:paraId="5DB52DAB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0AA5D895" w14:textId="5C815408" w:rsidR="00C83B09" w:rsidRPr="00BC2804" w:rsidRDefault="00C83B09" w:rsidP="00C83B0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</w:p>
        </w:tc>
      </w:tr>
      <w:tr w:rsidR="00C83B09" w:rsidRPr="00BC2804" w14:paraId="0DB806AE" w14:textId="77777777" w:rsidTr="00E176EB">
        <w:tc>
          <w:tcPr>
            <w:tcW w:w="2705" w:type="dxa"/>
          </w:tcPr>
          <w:p w14:paraId="67C85359" w14:textId="77777777" w:rsidR="00C83B09" w:rsidRPr="00BC2804" w:rsidRDefault="00C83B09" w:rsidP="00C83B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82" w:type="dxa"/>
          </w:tcPr>
          <w:p w14:paraId="0B32737F" w14:textId="3E1AE17E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168" w:type="dxa"/>
          </w:tcPr>
          <w:p w14:paraId="298593C6" w14:textId="42374D49" w:rsidR="00C83B09" w:rsidRPr="00BC2804" w:rsidRDefault="00896BDE" w:rsidP="00C83B0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D4651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808</w:t>
            </w:r>
          </w:p>
        </w:tc>
        <w:tc>
          <w:tcPr>
            <w:tcW w:w="267" w:type="dxa"/>
          </w:tcPr>
          <w:p w14:paraId="0482D518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2A35BC1B" w14:textId="69AF93CB" w:rsidR="00C83B09" w:rsidRPr="00BC2804" w:rsidRDefault="00C83B09" w:rsidP="00C83B0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</w:p>
        </w:tc>
        <w:tc>
          <w:tcPr>
            <w:tcW w:w="267" w:type="dxa"/>
          </w:tcPr>
          <w:p w14:paraId="6A7E2F19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5E1C361" w14:textId="19152436" w:rsidR="00C83B09" w:rsidRPr="00BC2804" w:rsidRDefault="00C336DA" w:rsidP="00C83B0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3,299</w:t>
            </w:r>
          </w:p>
        </w:tc>
        <w:tc>
          <w:tcPr>
            <w:tcW w:w="267" w:type="dxa"/>
          </w:tcPr>
          <w:p w14:paraId="411105ED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51D3CF3" w14:textId="501BC438" w:rsidR="00C83B09" w:rsidRPr="00BC2804" w:rsidRDefault="00C83B09" w:rsidP="00C83B0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</w:tr>
      <w:tr w:rsidR="00C83B09" w:rsidRPr="00BC2804" w14:paraId="29E30386" w14:textId="77777777" w:rsidTr="00E176EB">
        <w:tc>
          <w:tcPr>
            <w:tcW w:w="2705" w:type="dxa"/>
          </w:tcPr>
          <w:p w14:paraId="67E4F0DD" w14:textId="77777777" w:rsidR="00C83B09" w:rsidRPr="00BC2804" w:rsidRDefault="00C83B09" w:rsidP="00C83B09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54F93C34" w14:textId="77777777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88782A2" w14:textId="27EBB7B9" w:rsidR="00C83B09" w:rsidRPr="00BC2804" w:rsidRDefault="00DB2D72" w:rsidP="00C83B0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</w:t>
            </w:r>
            <w:r w:rsidR="005B7B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B7B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679</w:t>
            </w:r>
          </w:p>
        </w:tc>
        <w:tc>
          <w:tcPr>
            <w:tcW w:w="267" w:type="dxa"/>
          </w:tcPr>
          <w:p w14:paraId="01AB88B3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2CA7FAA5" w14:textId="31EA4C16" w:rsidR="00C83B09" w:rsidRPr="00BC2804" w:rsidRDefault="00C83B09" w:rsidP="00C83B0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306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67" w:type="dxa"/>
          </w:tcPr>
          <w:p w14:paraId="43474796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20922674" w14:textId="238654AD" w:rsidR="00C83B09" w:rsidRPr="00BC2804" w:rsidRDefault="00D6190C" w:rsidP="00C83B0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</w:t>
            </w:r>
            <w:r w:rsidR="005B7B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 w:rsidR="007936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B7B1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364</w:t>
            </w:r>
          </w:p>
        </w:tc>
        <w:tc>
          <w:tcPr>
            <w:tcW w:w="267" w:type="dxa"/>
          </w:tcPr>
          <w:p w14:paraId="21D9E544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ind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F3D333A" w14:textId="3AB1248C" w:rsidR="00C83B09" w:rsidRPr="00BC2804" w:rsidRDefault="00C83B09" w:rsidP="00C83B09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left="-79" w:right="-13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265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656</w:t>
            </w:r>
          </w:p>
        </w:tc>
      </w:tr>
    </w:tbl>
    <w:p w14:paraId="29F800A5" w14:textId="77777777" w:rsidR="0055609C" w:rsidRDefault="00BB2AEE" w:rsidP="00353E10">
      <w:pPr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</w:rPr>
        <w:tab/>
      </w:r>
      <w:r w:rsidRPr="00BC2804">
        <w:rPr>
          <w:rFonts w:asciiTheme="majorBidi" w:hAnsiTheme="majorBidi" w:cstheme="majorBidi"/>
          <w:sz w:val="30"/>
          <w:szCs w:val="30"/>
        </w:rPr>
        <w:tab/>
      </w:r>
    </w:p>
    <w:p w14:paraId="37593388" w14:textId="42A68123" w:rsidR="00A6094B" w:rsidRDefault="0055609C" w:rsidP="00353E10">
      <w:pPr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A6094B" w:rsidRPr="00BC280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235C61D1" w14:textId="77777777" w:rsidR="002C5F49" w:rsidRPr="002C5F49" w:rsidRDefault="002C5F49" w:rsidP="00353E10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953EE58" w14:textId="46303174" w:rsidR="00A6094B" w:rsidRPr="00BC2804" w:rsidRDefault="00A6094B" w:rsidP="00A60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664F7C" w:rsidRPr="00664F7C">
        <w:rPr>
          <w:rFonts w:asciiTheme="majorBidi" w:hAnsiTheme="majorBidi" w:cstheme="majorBidi"/>
          <w:sz w:val="30"/>
          <w:szCs w:val="30"/>
        </w:rPr>
        <w:t>3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664F7C" w:rsidRPr="00664F7C">
        <w:rPr>
          <w:rFonts w:asciiTheme="majorBidi" w:hAnsiTheme="majorBidi" w:cstheme="majorBidi"/>
          <w:sz w:val="30"/>
          <w:szCs w:val="30"/>
        </w:rPr>
        <w:t>15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664F7C" w:rsidRPr="00664F7C">
        <w:rPr>
          <w:rFonts w:asciiTheme="majorBidi" w:hAnsiTheme="majorBidi" w:cstheme="majorBidi"/>
          <w:sz w:val="30"/>
          <w:szCs w:val="30"/>
        </w:rPr>
        <w:t>3</w:t>
      </w:r>
      <w:r w:rsidRPr="00BC280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87DA89A" w14:textId="02397A6C" w:rsidR="00E96AE0" w:rsidRDefault="00E96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3697638" w14:textId="1102F107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ค่าใช้จ่ายตาม</w:t>
      </w:r>
      <w:r w:rsidR="00FB5E4B">
        <w:rPr>
          <w:rFonts w:asciiTheme="majorBidi" w:hAnsiTheme="majorBidi" w:cstheme="majorBidi" w:hint="cs"/>
          <w:szCs w:val="30"/>
          <w:u w:val="none"/>
          <w:cs/>
        </w:rPr>
        <w:t>ธรรมชาติ</w:t>
      </w:r>
    </w:p>
    <w:p w14:paraId="6C09FA57" w14:textId="77777777" w:rsidR="00612DA8" w:rsidRPr="00BC2804" w:rsidRDefault="00612DA8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08"/>
        <w:gridCol w:w="862"/>
        <w:gridCol w:w="1030"/>
        <w:gridCol w:w="236"/>
        <w:gridCol w:w="992"/>
        <w:gridCol w:w="236"/>
        <w:gridCol w:w="1058"/>
        <w:gridCol w:w="236"/>
        <w:gridCol w:w="994"/>
      </w:tblGrid>
      <w:tr w:rsidR="001470D5" w:rsidRPr="00BC2804" w14:paraId="2BB1BD93" w14:textId="77777777" w:rsidTr="00E9394A">
        <w:tc>
          <w:tcPr>
            <w:tcW w:w="3508" w:type="dxa"/>
            <w:shd w:val="clear" w:color="auto" w:fill="FFFFFF"/>
          </w:tcPr>
          <w:p w14:paraId="55D5DB5B" w14:textId="77777777" w:rsidR="001470D5" w:rsidRPr="00BC2804" w:rsidRDefault="002A3116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BC2804"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  <w:br w:type="page"/>
            </w:r>
          </w:p>
        </w:tc>
        <w:tc>
          <w:tcPr>
            <w:tcW w:w="862" w:type="dxa"/>
            <w:shd w:val="clear" w:color="auto" w:fill="FFFFFF"/>
          </w:tcPr>
          <w:p w14:paraId="084D26BA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58" w:type="dxa"/>
            <w:gridSpan w:val="3"/>
            <w:shd w:val="clear" w:color="auto" w:fill="FFFFFF"/>
          </w:tcPr>
          <w:p w14:paraId="12D359EE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</w:tcPr>
          <w:p w14:paraId="512DC751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8" w:type="dxa"/>
            <w:gridSpan w:val="3"/>
            <w:shd w:val="clear" w:color="auto" w:fill="FFFFFF"/>
          </w:tcPr>
          <w:p w14:paraId="64444FAE" w14:textId="77777777" w:rsidR="001470D5" w:rsidRPr="00BC2804" w:rsidRDefault="001470D5" w:rsidP="003A5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B09" w:rsidRPr="00BC2804" w14:paraId="0B294398" w14:textId="77777777" w:rsidTr="00E9394A">
        <w:tc>
          <w:tcPr>
            <w:tcW w:w="3508" w:type="dxa"/>
            <w:shd w:val="clear" w:color="auto" w:fill="FFFFFF"/>
          </w:tcPr>
          <w:p w14:paraId="5CC27170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62" w:type="dxa"/>
            <w:shd w:val="clear" w:color="auto" w:fill="FFFFFF"/>
          </w:tcPr>
          <w:p w14:paraId="2A86C901" w14:textId="2EFCFB06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</w:pP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30" w:type="dxa"/>
            <w:shd w:val="clear" w:color="auto" w:fill="FFFFFF"/>
          </w:tcPr>
          <w:p w14:paraId="0FD9F3BF" w14:textId="5C4180F1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FFFFFF"/>
          </w:tcPr>
          <w:p w14:paraId="3768ABB2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FFFFFF"/>
          </w:tcPr>
          <w:p w14:paraId="458FA62D" w14:textId="0D6B72C2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FFFFFF"/>
          </w:tcPr>
          <w:p w14:paraId="32E6F65F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FFFFFF"/>
          </w:tcPr>
          <w:p w14:paraId="6186752C" w14:textId="282029D6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FFFFFF"/>
          </w:tcPr>
          <w:p w14:paraId="7E4A10F1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FFFFFF"/>
          </w:tcPr>
          <w:p w14:paraId="7A78E655" w14:textId="77132CE4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3B09" w:rsidRPr="00BC2804" w14:paraId="2BD83D39" w14:textId="77777777" w:rsidTr="00E9394A">
        <w:tc>
          <w:tcPr>
            <w:tcW w:w="3508" w:type="dxa"/>
          </w:tcPr>
          <w:p w14:paraId="4912C34F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2" w:type="dxa"/>
          </w:tcPr>
          <w:p w14:paraId="6FDB842A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2" w:type="dxa"/>
            <w:gridSpan w:val="7"/>
          </w:tcPr>
          <w:p w14:paraId="536A30A0" w14:textId="2BE2232F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C83B09" w:rsidRPr="00BC2804" w14:paraId="44755598" w14:textId="77777777" w:rsidTr="00E9394A">
        <w:tc>
          <w:tcPr>
            <w:tcW w:w="3508" w:type="dxa"/>
          </w:tcPr>
          <w:p w14:paraId="21B1780B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862" w:type="dxa"/>
          </w:tcPr>
          <w:p w14:paraId="30570AA6" w14:textId="77777777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30" w:type="dxa"/>
          </w:tcPr>
          <w:p w14:paraId="1640552E" w14:textId="5D39265E" w:rsidR="00C83B09" w:rsidRPr="004361EC" w:rsidRDefault="00A74B75" w:rsidP="00C83B0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(93,</w:t>
            </w:r>
            <w:r w:rsidR="007021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</w:t>
            </w:r>
            <w:r w:rsidR="001C51C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021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D107524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3B6ABF18" w14:textId="76749950" w:rsidR="00C83B09" w:rsidRPr="004361EC" w:rsidRDefault="00C83B09" w:rsidP="00C83B0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931CD78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6A42E96" w14:textId="0460AD75" w:rsidR="00C83B09" w:rsidRPr="004361EC" w:rsidRDefault="00702173" w:rsidP="00FE59B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(29,236)</w:t>
            </w:r>
          </w:p>
        </w:tc>
        <w:tc>
          <w:tcPr>
            <w:tcW w:w="236" w:type="dxa"/>
          </w:tcPr>
          <w:p w14:paraId="739C20F5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47A9497F" w14:textId="1071E8E5" w:rsidR="00C83B09" w:rsidRPr="004361EC" w:rsidRDefault="00C83B09" w:rsidP="00C83B0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83B09" w:rsidRPr="00BC2804" w14:paraId="2F20260D" w14:textId="77777777" w:rsidTr="00E9394A">
        <w:tc>
          <w:tcPr>
            <w:tcW w:w="3508" w:type="dxa"/>
          </w:tcPr>
          <w:p w14:paraId="06B68E07" w14:textId="7AF35612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862" w:type="dxa"/>
          </w:tcPr>
          <w:p w14:paraId="24734DEE" w14:textId="77777777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30" w:type="dxa"/>
            <w:vAlign w:val="bottom"/>
          </w:tcPr>
          <w:p w14:paraId="76815D74" w14:textId="49FAAEEF" w:rsidR="00C83B09" w:rsidRDefault="00836443" w:rsidP="00C83B0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4,082</w:t>
            </w:r>
          </w:p>
        </w:tc>
        <w:tc>
          <w:tcPr>
            <w:tcW w:w="236" w:type="dxa"/>
            <w:vAlign w:val="bottom"/>
          </w:tcPr>
          <w:p w14:paraId="5BEB1B9B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58EFBDF" w14:textId="65570DAB" w:rsidR="00C83B09" w:rsidRDefault="00C83B09" w:rsidP="00C83B0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236" w:type="dxa"/>
            <w:vAlign w:val="bottom"/>
          </w:tcPr>
          <w:p w14:paraId="39618FCD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ED673A0" w14:textId="0F518917" w:rsidR="00C83B09" w:rsidRDefault="00F84F2B" w:rsidP="00FE59B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3,782</w:t>
            </w:r>
          </w:p>
        </w:tc>
        <w:tc>
          <w:tcPr>
            <w:tcW w:w="236" w:type="dxa"/>
            <w:vAlign w:val="bottom"/>
          </w:tcPr>
          <w:p w14:paraId="341EBE42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A75AAA4" w14:textId="1127FB2C" w:rsidR="00C83B09" w:rsidRDefault="00C83B09" w:rsidP="00C83B0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</w:tr>
      <w:tr w:rsidR="00C83B09" w:rsidRPr="00BC2804" w14:paraId="6C1DD8BF" w14:textId="77777777" w:rsidTr="00E9394A">
        <w:tc>
          <w:tcPr>
            <w:tcW w:w="3508" w:type="dxa"/>
          </w:tcPr>
          <w:p w14:paraId="6461747E" w14:textId="53F0C921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right="-216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862" w:type="dxa"/>
          </w:tcPr>
          <w:p w14:paraId="09BF0288" w14:textId="77777777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30" w:type="dxa"/>
          </w:tcPr>
          <w:p w14:paraId="7FD0DF70" w14:textId="7C287E7C" w:rsidR="00C83B09" w:rsidRPr="004361EC" w:rsidRDefault="006136AB" w:rsidP="00C83B0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9,467,</w:t>
            </w:r>
            <w:r w:rsidR="006059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608</w:t>
            </w:r>
          </w:p>
        </w:tc>
        <w:tc>
          <w:tcPr>
            <w:tcW w:w="236" w:type="dxa"/>
          </w:tcPr>
          <w:p w14:paraId="0B18C932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50EB403B" w14:textId="3980BD1B" w:rsidR="00C83B09" w:rsidRPr="004361EC" w:rsidRDefault="00C83B09" w:rsidP="00C83B0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36" w:type="dxa"/>
          </w:tcPr>
          <w:p w14:paraId="6C0BF2B2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16A79A6" w14:textId="2A480410" w:rsidR="00C83B09" w:rsidRPr="004361EC" w:rsidRDefault="00E657B8" w:rsidP="00C83B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9,077,114</w:t>
            </w:r>
          </w:p>
        </w:tc>
        <w:tc>
          <w:tcPr>
            <w:tcW w:w="236" w:type="dxa"/>
          </w:tcPr>
          <w:p w14:paraId="0CC986D6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2A4675B1" w14:textId="12F82FE2" w:rsidR="00C83B09" w:rsidRPr="004361EC" w:rsidRDefault="00C83B09" w:rsidP="00C83B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</w:p>
        </w:tc>
      </w:tr>
      <w:tr w:rsidR="00C83B09" w:rsidRPr="00BC2804" w14:paraId="053CB504" w14:textId="77777777" w:rsidTr="00E9394A">
        <w:tc>
          <w:tcPr>
            <w:tcW w:w="3508" w:type="dxa"/>
          </w:tcPr>
          <w:p w14:paraId="5011023C" w14:textId="770EE119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2" w:right="-216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62" w:type="dxa"/>
          </w:tcPr>
          <w:p w14:paraId="378F9289" w14:textId="0A5DF4AE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030" w:type="dxa"/>
          </w:tcPr>
          <w:p w14:paraId="19F56A56" w14:textId="08926B69" w:rsidR="00C83B09" w:rsidRPr="004361EC" w:rsidRDefault="008809DD" w:rsidP="00C83B0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252D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4A6F6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52D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679</w:t>
            </w:r>
          </w:p>
        </w:tc>
        <w:tc>
          <w:tcPr>
            <w:tcW w:w="236" w:type="dxa"/>
          </w:tcPr>
          <w:p w14:paraId="76FD338A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AAF2E37" w14:textId="25A81634" w:rsidR="00C83B09" w:rsidRPr="004361EC" w:rsidRDefault="00C83B09" w:rsidP="00C83B0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36" w:type="dxa"/>
          </w:tcPr>
          <w:p w14:paraId="5D8CE233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00CE9FCA" w14:textId="4FAD2BC4" w:rsidR="00C83B09" w:rsidRPr="00C7740D" w:rsidRDefault="00361DAE" w:rsidP="00C83B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252D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00</w:t>
            </w:r>
            <w:r w:rsidR="00C774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37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364</w:t>
            </w:r>
          </w:p>
        </w:tc>
        <w:tc>
          <w:tcPr>
            <w:tcW w:w="236" w:type="dxa"/>
          </w:tcPr>
          <w:p w14:paraId="11D4B305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27E487DB" w14:textId="1648C640" w:rsidR="00C83B09" w:rsidRPr="004361EC" w:rsidRDefault="00C83B09" w:rsidP="00C83B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656</w:t>
            </w:r>
          </w:p>
        </w:tc>
      </w:tr>
      <w:tr w:rsidR="00C83B09" w:rsidRPr="00BC2804" w14:paraId="1FE2C3CD" w14:textId="77777777" w:rsidTr="00E9394A">
        <w:tc>
          <w:tcPr>
            <w:tcW w:w="3508" w:type="dxa"/>
          </w:tcPr>
          <w:p w14:paraId="235949F3" w14:textId="77777777" w:rsidR="00C83B09" w:rsidRPr="00BC2804" w:rsidRDefault="00C83B09" w:rsidP="00C83B09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862" w:type="dxa"/>
          </w:tcPr>
          <w:p w14:paraId="3376AC6C" w14:textId="77777777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30" w:type="dxa"/>
          </w:tcPr>
          <w:p w14:paraId="6AC1671A" w14:textId="2472BBA9" w:rsidR="00C83B09" w:rsidRPr="00E9394A" w:rsidRDefault="00EB0EEE" w:rsidP="00C83B09">
            <w:pPr>
              <w:pStyle w:val="acctfourfigures"/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114,361</w:t>
            </w:r>
          </w:p>
        </w:tc>
        <w:tc>
          <w:tcPr>
            <w:tcW w:w="236" w:type="dxa"/>
          </w:tcPr>
          <w:p w14:paraId="189D2F4F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612C9B86" w14:textId="14183E8B" w:rsidR="00C83B09" w:rsidRPr="004361EC" w:rsidRDefault="00C83B09" w:rsidP="00C83B0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095</w:t>
            </w:r>
          </w:p>
        </w:tc>
        <w:tc>
          <w:tcPr>
            <w:tcW w:w="236" w:type="dxa"/>
          </w:tcPr>
          <w:p w14:paraId="07575BDE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D6C149D" w14:textId="3F3F8546" w:rsidR="00C83B09" w:rsidRPr="004361EC" w:rsidRDefault="00777F9C" w:rsidP="00C83B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114,237</w:t>
            </w:r>
          </w:p>
        </w:tc>
        <w:tc>
          <w:tcPr>
            <w:tcW w:w="236" w:type="dxa"/>
          </w:tcPr>
          <w:p w14:paraId="765F9104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4B4B3951" w14:textId="34BD072D" w:rsidR="00C83B09" w:rsidRPr="004361EC" w:rsidRDefault="00C83B09" w:rsidP="00C83B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029</w:t>
            </w:r>
          </w:p>
        </w:tc>
      </w:tr>
      <w:tr w:rsidR="00C83B09" w:rsidRPr="00BC2804" w14:paraId="6C70A05D" w14:textId="77777777" w:rsidTr="00E9394A">
        <w:tc>
          <w:tcPr>
            <w:tcW w:w="3508" w:type="dxa"/>
          </w:tcPr>
          <w:p w14:paraId="597E4E1D" w14:textId="63B4AF36" w:rsidR="00C83B09" w:rsidRPr="00BC2804" w:rsidRDefault="00C83B09" w:rsidP="00C83B09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862" w:type="dxa"/>
          </w:tcPr>
          <w:p w14:paraId="5D8782AE" w14:textId="25B292EB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30" w:type="dxa"/>
          </w:tcPr>
          <w:p w14:paraId="32AD2660" w14:textId="3791F7DE" w:rsidR="00C83B09" w:rsidRPr="004361EC" w:rsidRDefault="00BC19C8" w:rsidP="00C83B0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EA6C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8,266</w:t>
            </w:r>
          </w:p>
        </w:tc>
        <w:tc>
          <w:tcPr>
            <w:tcW w:w="236" w:type="dxa"/>
          </w:tcPr>
          <w:p w14:paraId="37A6108F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8D61610" w14:textId="5DAC2CF9" w:rsidR="00C83B09" w:rsidRPr="004361EC" w:rsidRDefault="00C83B09" w:rsidP="00C83B0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369</w:t>
            </w:r>
          </w:p>
        </w:tc>
        <w:tc>
          <w:tcPr>
            <w:tcW w:w="236" w:type="dxa"/>
          </w:tcPr>
          <w:p w14:paraId="48195507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0EDFD912" w14:textId="6EBC66B7" w:rsidR="00C83B09" w:rsidRPr="004361EC" w:rsidRDefault="00AB75F2" w:rsidP="00C83B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320,</w:t>
            </w:r>
            <w:r w:rsidR="00732B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236" w:type="dxa"/>
          </w:tcPr>
          <w:p w14:paraId="3C972DC1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0EC31105" w14:textId="0524B5FC" w:rsidR="00C83B09" w:rsidRPr="004361EC" w:rsidRDefault="00C83B09" w:rsidP="00C83B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368</w:t>
            </w:r>
          </w:p>
        </w:tc>
      </w:tr>
      <w:tr w:rsidR="00C83B09" w:rsidRPr="00C8073E" w14:paraId="48147967" w14:textId="77777777" w:rsidTr="00E9394A">
        <w:tc>
          <w:tcPr>
            <w:tcW w:w="3508" w:type="dxa"/>
          </w:tcPr>
          <w:p w14:paraId="37C50ECA" w14:textId="77777777" w:rsidR="00C83B09" w:rsidRPr="00BC2804" w:rsidRDefault="00C83B09" w:rsidP="00C83B09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862" w:type="dxa"/>
          </w:tcPr>
          <w:p w14:paraId="1DD530BB" w14:textId="77777777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30" w:type="dxa"/>
          </w:tcPr>
          <w:p w14:paraId="16BB2524" w14:textId="5AD6EA2B" w:rsidR="00C83B09" w:rsidRPr="00E9394A" w:rsidRDefault="00805CA6" w:rsidP="00C83B0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39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187,545</w:t>
            </w:r>
          </w:p>
        </w:tc>
        <w:tc>
          <w:tcPr>
            <w:tcW w:w="236" w:type="dxa"/>
          </w:tcPr>
          <w:p w14:paraId="248C9A31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4104018C" w14:textId="6FE3D8F1" w:rsidR="00C83B09" w:rsidRPr="00555059" w:rsidRDefault="00C83B09" w:rsidP="00C83B0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683</w:t>
            </w:r>
          </w:p>
        </w:tc>
        <w:tc>
          <w:tcPr>
            <w:tcW w:w="236" w:type="dxa"/>
          </w:tcPr>
          <w:p w14:paraId="51BC3718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C9A6863" w14:textId="21E3E8C8" w:rsidR="00C83B09" w:rsidRPr="004361EC" w:rsidRDefault="00AB75F2" w:rsidP="00C83B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120,597</w:t>
            </w:r>
          </w:p>
        </w:tc>
        <w:tc>
          <w:tcPr>
            <w:tcW w:w="236" w:type="dxa"/>
          </w:tcPr>
          <w:p w14:paraId="0AA3818C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4" w:type="dxa"/>
          </w:tcPr>
          <w:p w14:paraId="3DAD9AB2" w14:textId="25E24DFD" w:rsidR="00C83B09" w:rsidRPr="00555059" w:rsidRDefault="00C83B09" w:rsidP="00C83B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</w:tr>
      <w:tr w:rsidR="00C83B09" w:rsidRPr="00BC2804" w14:paraId="4C485432" w14:textId="77777777" w:rsidTr="00E9394A">
        <w:trPr>
          <w:trHeight w:val="209"/>
        </w:trPr>
        <w:tc>
          <w:tcPr>
            <w:tcW w:w="3508" w:type="dxa"/>
          </w:tcPr>
          <w:p w14:paraId="1F29E0C5" w14:textId="77777777" w:rsidR="00C83B09" w:rsidRPr="00BC2804" w:rsidRDefault="00C83B09" w:rsidP="00C83B09">
            <w:pPr>
              <w:tabs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62" w:type="dxa"/>
          </w:tcPr>
          <w:p w14:paraId="24A0A841" w14:textId="77777777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4263926A" w14:textId="446CDC74" w:rsidR="00C83B09" w:rsidRPr="004361EC" w:rsidRDefault="001F3ED8" w:rsidP="00E9394A">
            <w:pPr>
              <w:pStyle w:val="acctfourfigures"/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A6C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2937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C774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37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236" w:type="dxa"/>
          </w:tcPr>
          <w:p w14:paraId="00F4CD52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7569FA" w14:textId="7F32F8DA" w:rsidR="00C83B09" w:rsidRPr="00555059" w:rsidRDefault="00C83B09" w:rsidP="00C83B09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615</w:t>
            </w:r>
          </w:p>
        </w:tc>
        <w:tc>
          <w:tcPr>
            <w:tcW w:w="236" w:type="dxa"/>
          </w:tcPr>
          <w:p w14:paraId="156F7597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FFED1A8" w14:textId="1CA99299" w:rsidR="00C83B09" w:rsidRPr="004361EC" w:rsidRDefault="00CF7C31" w:rsidP="00C83B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2937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C774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937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236" w:type="dxa"/>
          </w:tcPr>
          <w:p w14:paraId="1DBE15E4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205A890C" w14:textId="4470E458" w:rsidR="00C83B09" w:rsidRPr="00555059" w:rsidRDefault="00C83B09" w:rsidP="00C83B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</w:tr>
      <w:tr w:rsidR="00C83B09" w:rsidRPr="00BC2804" w14:paraId="77E1AF05" w14:textId="77777777" w:rsidTr="00E9394A">
        <w:trPr>
          <w:trHeight w:val="209"/>
        </w:trPr>
        <w:tc>
          <w:tcPr>
            <w:tcW w:w="3508" w:type="dxa"/>
          </w:tcPr>
          <w:p w14:paraId="0DD2DCE8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รวมต้นทุนขายและบริการ ต้นทุนในการจัดจำหน่ายและค่าใช้จ่ายในการบริหาร</w:t>
            </w:r>
          </w:p>
        </w:tc>
        <w:tc>
          <w:tcPr>
            <w:tcW w:w="862" w:type="dxa"/>
          </w:tcPr>
          <w:p w14:paraId="6D71627B" w14:textId="77777777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  <w:vAlign w:val="bottom"/>
          </w:tcPr>
          <w:p w14:paraId="31DBFD59" w14:textId="3E74C633" w:rsidR="00C83B09" w:rsidRPr="004361EC" w:rsidRDefault="003A434B" w:rsidP="00D3417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10,583,105</w:t>
            </w:r>
          </w:p>
        </w:tc>
        <w:tc>
          <w:tcPr>
            <w:tcW w:w="236" w:type="dxa"/>
          </w:tcPr>
          <w:p w14:paraId="5F931220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282B4AD1" w14:textId="4BEF7DD5" w:rsidR="00C83B09" w:rsidRPr="00555059" w:rsidRDefault="00C83B09" w:rsidP="00C83B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36" w:type="dxa"/>
          </w:tcPr>
          <w:p w14:paraId="1FE1EAB3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9" w:right="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vAlign w:val="bottom"/>
          </w:tcPr>
          <w:p w14:paraId="38F5A666" w14:textId="5AB2D618" w:rsidR="00C83B09" w:rsidRPr="004361EC" w:rsidRDefault="00B63890" w:rsidP="00C83B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10,084,</w:t>
            </w:r>
            <w:r w:rsidR="00FE59B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388</w:t>
            </w:r>
          </w:p>
        </w:tc>
        <w:tc>
          <w:tcPr>
            <w:tcW w:w="236" w:type="dxa"/>
          </w:tcPr>
          <w:p w14:paraId="42FD7AEF" w14:textId="77777777" w:rsidR="00C83B09" w:rsidRPr="004361EC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11620189" w14:textId="016FA591" w:rsidR="00C83B09" w:rsidRPr="00555059" w:rsidRDefault="00C83B09" w:rsidP="00C83B0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695</w:t>
            </w:r>
          </w:p>
        </w:tc>
      </w:tr>
    </w:tbl>
    <w:p w14:paraId="4AA799FA" w14:textId="685502F9" w:rsidR="009B2411" w:rsidRDefault="009B2411" w:rsidP="009B241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6"/>
        <w:jc w:val="both"/>
        <w:rPr>
          <w:rFonts w:asciiTheme="majorBidi" w:hAnsiTheme="majorBidi" w:cstheme="majorBidi"/>
          <w:szCs w:val="30"/>
          <w:u w:val="none"/>
        </w:rPr>
      </w:pPr>
    </w:p>
    <w:p w14:paraId="205FE87F" w14:textId="77777777" w:rsidR="009B2411" w:rsidRDefault="009B2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Cs w:val="30"/>
        </w:rPr>
        <w:br w:type="page"/>
      </w:r>
    </w:p>
    <w:p w14:paraId="7EDE3F4A" w14:textId="1C783575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lastRenderedPageBreak/>
        <w:t>ภาษีเงินได้</w:t>
      </w:r>
    </w:p>
    <w:p w14:paraId="2F2EF418" w14:textId="77777777" w:rsidR="001470D5" w:rsidRPr="00746927" w:rsidRDefault="001470D5" w:rsidP="009C6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4046"/>
        <w:gridCol w:w="1080"/>
        <w:gridCol w:w="236"/>
        <w:gridCol w:w="1074"/>
        <w:gridCol w:w="6"/>
        <w:gridCol w:w="230"/>
        <w:gridCol w:w="6"/>
        <w:gridCol w:w="1044"/>
        <w:gridCol w:w="236"/>
        <w:gridCol w:w="1090"/>
      </w:tblGrid>
      <w:tr w:rsidR="001B7027" w:rsidRPr="00BC2804" w14:paraId="4F263185" w14:textId="77777777" w:rsidTr="001B7027">
        <w:tc>
          <w:tcPr>
            <w:tcW w:w="4046" w:type="dxa"/>
          </w:tcPr>
          <w:p w14:paraId="1EC4EEC4" w14:textId="36637FF5" w:rsidR="001B7027" w:rsidRPr="00BC2804" w:rsidRDefault="001B7027" w:rsidP="00DC09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90" w:type="dxa"/>
            <w:gridSpan w:val="3"/>
          </w:tcPr>
          <w:p w14:paraId="5B165757" w14:textId="77777777" w:rsidR="001B7027" w:rsidRPr="00BC2804" w:rsidRDefault="001B702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0321923B" w14:textId="77777777" w:rsidR="001B7027" w:rsidRPr="00BC2804" w:rsidRDefault="001B702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4"/>
          </w:tcPr>
          <w:p w14:paraId="39F38AF2" w14:textId="77777777" w:rsidR="001B7027" w:rsidRPr="00BC2804" w:rsidRDefault="001B7027" w:rsidP="00DC0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B09" w:rsidRPr="00BC2804" w14:paraId="5BE9CADB" w14:textId="77777777" w:rsidTr="001B7027">
        <w:tc>
          <w:tcPr>
            <w:tcW w:w="4046" w:type="dxa"/>
          </w:tcPr>
          <w:p w14:paraId="0746905D" w14:textId="77777777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9BB848" w14:textId="7504A08A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BF95868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7C154BD" w14:textId="1D5F33DC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5EDCB106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14:paraId="53800F44" w14:textId="65D14C1C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2D6869B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2AF6DF85" w14:textId="2304266D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3B09" w:rsidRPr="00BC2804" w14:paraId="596CE4E0" w14:textId="77777777" w:rsidTr="001B7027">
        <w:tc>
          <w:tcPr>
            <w:tcW w:w="4046" w:type="dxa"/>
          </w:tcPr>
          <w:p w14:paraId="33180FB9" w14:textId="77777777" w:rsidR="00C83B09" w:rsidRPr="00BC2804" w:rsidRDefault="00C83B09" w:rsidP="00C83B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002" w:type="dxa"/>
            <w:gridSpan w:val="9"/>
          </w:tcPr>
          <w:p w14:paraId="0D3C3293" w14:textId="2BBE24B3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C83B09" w:rsidRPr="00E07434" w14:paraId="2426BE20" w14:textId="77777777" w:rsidTr="003749B2">
        <w:tc>
          <w:tcPr>
            <w:tcW w:w="4046" w:type="dxa"/>
          </w:tcPr>
          <w:p w14:paraId="41955D69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vAlign w:val="bottom"/>
          </w:tcPr>
          <w:p w14:paraId="59907BFE" w14:textId="77777777" w:rsidR="00C83B09" w:rsidRPr="00BC2804" w:rsidRDefault="00C83B09" w:rsidP="00C83B0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6F1B164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12F154E" w14:textId="77777777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6513239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440062DD" w14:textId="77777777" w:rsidR="00C83B09" w:rsidRPr="00BC2804" w:rsidRDefault="00C83B09" w:rsidP="00C83B0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5DDD8DED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79AAE8B" w14:textId="77777777" w:rsidR="00C83B09" w:rsidRPr="00BC2804" w:rsidRDefault="00C83B09" w:rsidP="00C83B0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C83B09" w:rsidRPr="00BC2804" w14:paraId="5B28EFE6" w14:textId="77777777" w:rsidTr="00676D15">
        <w:tc>
          <w:tcPr>
            <w:tcW w:w="4046" w:type="dxa"/>
          </w:tcPr>
          <w:p w14:paraId="7D588ADE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1080" w:type="dxa"/>
            <w:vAlign w:val="bottom"/>
          </w:tcPr>
          <w:p w14:paraId="162D19F2" w14:textId="73FD592B" w:rsidR="00C83B09" w:rsidRPr="00104913" w:rsidRDefault="002E4970" w:rsidP="00C83B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91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42A8E" w:rsidRPr="00104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C01BF" w:rsidRPr="00104913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104913" w:rsidRPr="0010491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B492497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0DA03B" w14:textId="02BE07C1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36" w:type="dxa"/>
            <w:gridSpan w:val="2"/>
          </w:tcPr>
          <w:p w14:paraId="45C8B613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3FFDCB0C" w14:textId="6AC6DCB1" w:rsidR="00C83B09" w:rsidRPr="00A81255" w:rsidRDefault="00801B64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2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81255" w:rsidRPr="00A8125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812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81255" w:rsidRPr="00A81255">
              <w:rPr>
                <w:rFonts w:asciiTheme="majorBidi" w:hAnsiTheme="majorBidi" w:cstheme="majorBidi"/>
                <w:sz w:val="30"/>
                <w:szCs w:val="30"/>
              </w:rPr>
              <w:t>081</w:t>
            </w:r>
          </w:p>
        </w:tc>
        <w:tc>
          <w:tcPr>
            <w:tcW w:w="236" w:type="dxa"/>
          </w:tcPr>
          <w:p w14:paraId="06636487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E14485D" w14:textId="303BCC0A" w:rsidR="00C83B09" w:rsidRPr="006262DB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C83B09" w:rsidRPr="00BC2804" w14:paraId="326BE983" w14:textId="77777777" w:rsidTr="00676D15">
        <w:tc>
          <w:tcPr>
            <w:tcW w:w="4046" w:type="dxa"/>
          </w:tcPr>
          <w:p w14:paraId="60105BFC" w14:textId="6D911DC3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ภาษีงวดก่อนๆ ที่บันทึกต่ำไป 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A5AD5C" w14:textId="5C320CC0" w:rsidR="00C83B09" w:rsidRPr="00104913" w:rsidRDefault="00BC01BF" w:rsidP="006F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491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14:paraId="64F881F4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2C9E5E42" w14:textId="50CDA4F4" w:rsidR="00C83B09" w:rsidRDefault="00C83B09" w:rsidP="0070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36" w:type="dxa"/>
            <w:gridSpan w:val="2"/>
          </w:tcPr>
          <w:p w14:paraId="5292E40A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68433A35" w14:textId="2E08B080" w:rsidR="00C83B09" w:rsidRPr="00A81255" w:rsidRDefault="00A81255" w:rsidP="006F4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255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14:paraId="761CF6A4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502EE74A" w14:textId="49F4EACD" w:rsidR="00C83B09" w:rsidRDefault="00C83B09" w:rsidP="0070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C83B09" w:rsidRPr="00BC2804" w14:paraId="139753D9" w14:textId="77777777" w:rsidTr="00676D15">
        <w:tc>
          <w:tcPr>
            <w:tcW w:w="4046" w:type="dxa"/>
          </w:tcPr>
          <w:p w14:paraId="2FF07F47" w14:textId="592BC1D2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F9DA3" w14:textId="2D150BFF" w:rsidR="00C83B09" w:rsidRPr="00104913" w:rsidRDefault="00442A8E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4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31,85</w:t>
            </w:r>
            <w:r w:rsidR="00104913" w:rsidRPr="00104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615F3DB2" w14:textId="77777777" w:rsidR="00C83B09" w:rsidRPr="003749B2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EBA72" w14:textId="72ABB718" w:rsidR="00C83B09" w:rsidRPr="003749B2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236" w:type="dxa"/>
            <w:gridSpan w:val="2"/>
          </w:tcPr>
          <w:p w14:paraId="1ED366A8" w14:textId="77777777" w:rsidR="00C83B09" w:rsidRPr="003749B2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5FA32" w14:textId="6404D875" w:rsidR="00C83B09" w:rsidRPr="003749B2" w:rsidRDefault="008C3D8C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17,080</w:t>
            </w:r>
          </w:p>
        </w:tc>
        <w:tc>
          <w:tcPr>
            <w:tcW w:w="236" w:type="dxa"/>
          </w:tcPr>
          <w:p w14:paraId="792C2EB8" w14:textId="77777777" w:rsidR="00C83B09" w:rsidRPr="003749B2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951E4" w14:textId="68A3E9D6" w:rsidR="00C83B09" w:rsidRPr="003749B2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</w:t>
            </w:r>
          </w:p>
        </w:tc>
      </w:tr>
      <w:tr w:rsidR="00C83B09" w:rsidRPr="00BC2804" w14:paraId="6CF8DAF7" w14:textId="77777777" w:rsidTr="00676D15">
        <w:tc>
          <w:tcPr>
            <w:tcW w:w="4046" w:type="dxa"/>
          </w:tcPr>
          <w:p w14:paraId="7BDA49DD" w14:textId="77777777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050A211" w14:textId="77777777" w:rsidR="00C83B09" w:rsidRPr="00104913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66268A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  <w:vAlign w:val="bottom"/>
          </w:tcPr>
          <w:p w14:paraId="59E15719" w14:textId="77777777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4D72F94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3E48FDE8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418F84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1B2B7374" w14:textId="77777777" w:rsidR="00C83B09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B09" w:rsidRPr="00BC2804" w14:paraId="7EF9725B" w14:textId="77777777" w:rsidTr="00676D15">
        <w:tc>
          <w:tcPr>
            <w:tcW w:w="4046" w:type="dxa"/>
          </w:tcPr>
          <w:p w14:paraId="28CAA024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267CFA3" w14:textId="77777777" w:rsidR="00C83B09" w:rsidRPr="00104913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555F2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30EC699" w14:textId="77777777" w:rsidR="00C83B09" w:rsidRPr="001E17E3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8E594B7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5A870A5B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A52D5D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  <w:tab w:val="left" w:pos="810"/>
              </w:tabs>
              <w:spacing w:line="240" w:lineRule="auto"/>
              <w:ind w:left="-108" w:right="-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0C9F645" w14:textId="77777777" w:rsidR="00C83B09" w:rsidRPr="001E17E3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B09" w:rsidRPr="00BC2804" w14:paraId="4A6265A1" w14:textId="77777777" w:rsidTr="00676D15">
        <w:tc>
          <w:tcPr>
            <w:tcW w:w="4046" w:type="dxa"/>
          </w:tcPr>
          <w:p w14:paraId="09C2FCD5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C280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A90B587" w14:textId="77777777" w:rsidR="00C83B09" w:rsidRPr="00104913" w:rsidRDefault="00C83B09" w:rsidP="00C83B0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C90C399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ACB054" w14:textId="77777777" w:rsidR="00C83B09" w:rsidRPr="00BC2804" w:rsidRDefault="00C83B09" w:rsidP="00C83B0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53F567FF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08A3878B" w14:textId="77777777" w:rsidR="00C83B09" w:rsidRPr="00BC2804" w:rsidRDefault="00C83B09" w:rsidP="00C83B0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93942D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2CA82A10" w14:textId="77777777" w:rsidR="00C83B09" w:rsidRPr="00BC2804" w:rsidRDefault="00C83B09" w:rsidP="00C83B0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B09" w:rsidRPr="00BC2804" w14:paraId="773FF508" w14:textId="77777777" w:rsidTr="00676D15">
        <w:tc>
          <w:tcPr>
            <w:tcW w:w="4046" w:type="dxa"/>
          </w:tcPr>
          <w:p w14:paraId="3BE1A5B5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162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80" w:type="dxa"/>
            <w:vAlign w:val="bottom"/>
          </w:tcPr>
          <w:p w14:paraId="1E8C1008" w14:textId="11BA9AE1" w:rsidR="00C83B09" w:rsidRPr="00104913" w:rsidRDefault="00442A8E" w:rsidP="00E5610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4913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104913" w:rsidRPr="00104913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7E4FB508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E0E19A" w14:textId="3AC14401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433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183BA7CA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vAlign w:val="bottom"/>
          </w:tcPr>
          <w:p w14:paraId="43A0B7DD" w14:textId="15DCA5E9" w:rsidR="00C83B09" w:rsidRPr="00BC2804" w:rsidRDefault="008C3D8C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1255">
              <w:rPr>
                <w:rFonts w:asciiTheme="majorBidi" w:hAnsiTheme="majorBidi" w:cstheme="majorBidi"/>
                <w:sz w:val="30"/>
                <w:szCs w:val="30"/>
              </w:rPr>
              <w:t>(1,009)</w:t>
            </w:r>
          </w:p>
        </w:tc>
        <w:tc>
          <w:tcPr>
            <w:tcW w:w="236" w:type="dxa"/>
          </w:tcPr>
          <w:p w14:paraId="07BA7E11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</w:tcPr>
          <w:p w14:paraId="1883116B" w14:textId="2A9FB830" w:rsidR="00C83B09" w:rsidRPr="00BC2804" w:rsidRDefault="00C83B09" w:rsidP="00700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C83B09" w:rsidRPr="00BC2804" w14:paraId="698B9AB5" w14:textId="77777777" w:rsidTr="00676D15">
        <w:tc>
          <w:tcPr>
            <w:tcW w:w="4046" w:type="dxa"/>
          </w:tcPr>
          <w:p w14:paraId="6BA838D4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 w:hanging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BF1CA" w14:textId="60C4CE28" w:rsidR="00C83B09" w:rsidRPr="00BC2804" w:rsidRDefault="00442A8E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left" w:pos="681"/>
              </w:tabs>
              <w:spacing w:line="240" w:lineRule="auto"/>
              <w:ind w:left="-108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32,970</w:t>
            </w:r>
          </w:p>
        </w:tc>
        <w:tc>
          <w:tcPr>
            <w:tcW w:w="236" w:type="dxa"/>
          </w:tcPr>
          <w:p w14:paraId="48979093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922819" w14:textId="69A621B9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36" w:type="dxa"/>
            <w:gridSpan w:val="2"/>
          </w:tcPr>
          <w:p w14:paraId="771938F8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B85E5" w14:textId="484FA766" w:rsidR="00C83B09" w:rsidRPr="00D56C9E" w:rsidRDefault="008C3D8C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line="240" w:lineRule="auto"/>
              <w:ind w:left="-108" w:right="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16,071</w:t>
            </w:r>
          </w:p>
        </w:tc>
        <w:tc>
          <w:tcPr>
            <w:tcW w:w="236" w:type="dxa"/>
          </w:tcPr>
          <w:p w14:paraId="583C6926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AB12C" w14:textId="11C014D1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</w:t>
            </w:r>
          </w:p>
        </w:tc>
      </w:tr>
    </w:tbl>
    <w:p w14:paraId="2877181F" w14:textId="1C06E907" w:rsidR="00064ADF" w:rsidRPr="009B2411" w:rsidRDefault="00064ADF" w:rsidP="00623C15">
      <w:pPr>
        <w:tabs>
          <w:tab w:val="clear" w:pos="454"/>
          <w:tab w:val="clear" w:pos="680"/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7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7"/>
        <w:gridCol w:w="1080"/>
        <w:gridCol w:w="236"/>
        <w:gridCol w:w="1080"/>
        <w:gridCol w:w="9"/>
        <w:gridCol w:w="227"/>
        <w:gridCol w:w="9"/>
        <w:gridCol w:w="1071"/>
        <w:gridCol w:w="236"/>
        <w:gridCol w:w="1083"/>
      </w:tblGrid>
      <w:tr w:rsidR="004A0757" w:rsidRPr="00BC2804" w14:paraId="4466475A" w14:textId="77777777" w:rsidTr="00945200">
        <w:trPr>
          <w:trHeight w:val="389"/>
        </w:trPr>
        <w:tc>
          <w:tcPr>
            <w:tcW w:w="4047" w:type="dxa"/>
          </w:tcPr>
          <w:p w14:paraId="499F13B2" w14:textId="42BB59F6" w:rsidR="004A0757" w:rsidRPr="00BC2804" w:rsidRDefault="00E618A1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31" w:type="dxa"/>
            <w:gridSpan w:val="9"/>
          </w:tcPr>
          <w:p w14:paraId="76C37B83" w14:textId="018438BB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A0757" w:rsidRPr="00BC2804" w14:paraId="2CAFBE19" w14:textId="77777777" w:rsidTr="00C03BDD">
        <w:tc>
          <w:tcPr>
            <w:tcW w:w="4047" w:type="dxa"/>
          </w:tcPr>
          <w:p w14:paraId="22CC1DCA" w14:textId="77777777" w:rsidR="004A0757" w:rsidRPr="00BC2804" w:rsidRDefault="004A0757" w:rsidP="00623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05" w:type="dxa"/>
            <w:gridSpan w:val="4"/>
          </w:tcPr>
          <w:p w14:paraId="0B9F9CE9" w14:textId="2D390443" w:rsidR="004A0757" w:rsidRPr="00BC2804" w:rsidRDefault="00664F7C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83B09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</w:tcPr>
          <w:p w14:paraId="055357E9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</w:tcPr>
          <w:p w14:paraId="69604123" w14:textId="6B346E11" w:rsidR="004A0757" w:rsidRPr="00BC2804" w:rsidRDefault="00664F7C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83B09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4A0757" w:rsidRPr="00BC2804" w14:paraId="469D294B" w14:textId="77777777" w:rsidTr="00C03BDD">
        <w:tc>
          <w:tcPr>
            <w:tcW w:w="4047" w:type="dxa"/>
          </w:tcPr>
          <w:p w14:paraId="6D1C8B83" w14:textId="77777777" w:rsidR="004A0757" w:rsidRPr="00BC2804" w:rsidRDefault="004A075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116E6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F786E90" w14:textId="143EB520" w:rsidR="004A0757" w:rsidRPr="00BC2804" w:rsidRDefault="0053637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A075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A3671A4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5B2668F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156ED1" w14:textId="47B8195F" w:rsidR="004A0757" w:rsidRPr="00BC2804" w:rsidRDefault="0053637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A075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39490CDC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27F31F5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4AC5C45" w14:textId="5BD3DABE" w:rsidR="004A0757" w:rsidRPr="00BC2804" w:rsidRDefault="0053637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A075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35C9BDC" w14:textId="77777777" w:rsidR="004A0757" w:rsidRPr="00BC2804" w:rsidRDefault="004A075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nil"/>
            </w:tcBorders>
          </w:tcPr>
          <w:p w14:paraId="12D403C4" w14:textId="77777777" w:rsidR="004A0757" w:rsidRPr="00BC2804" w:rsidRDefault="004A075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A13C8F" w14:textId="45A7414C" w:rsidR="004A0757" w:rsidRPr="00BC2804" w:rsidRDefault="0053637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4A075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3B09" w:rsidRPr="00BC2804" w14:paraId="4B2C0A9F" w14:textId="77777777" w:rsidTr="00FC2FF2">
        <w:tc>
          <w:tcPr>
            <w:tcW w:w="4047" w:type="dxa"/>
          </w:tcPr>
          <w:p w14:paraId="1645F8F1" w14:textId="77777777" w:rsidR="00C83B09" w:rsidRPr="00BC2804" w:rsidRDefault="00C83B09" w:rsidP="00C83B0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156BEF19" w14:textId="77777777" w:rsidR="00C83B09" w:rsidRPr="00DE374A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8C058BD" w14:textId="77777777" w:rsidR="00C83B09" w:rsidRPr="00DE374A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192F84" w14:textId="36C9A46D" w:rsidR="00C83B09" w:rsidRPr="00DE374A" w:rsidRDefault="001535F3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804FF">
              <w:rPr>
                <w:rFonts w:asciiTheme="majorBidi" w:hAnsiTheme="majorBidi" w:cstheme="majorBidi"/>
                <w:sz w:val="30"/>
                <w:szCs w:val="30"/>
              </w:rPr>
              <w:t>60,408</w:t>
            </w:r>
          </w:p>
        </w:tc>
        <w:tc>
          <w:tcPr>
            <w:tcW w:w="236" w:type="dxa"/>
            <w:gridSpan w:val="2"/>
          </w:tcPr>
          <w:p w14:paraId="7F40A128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6D73834D" w14:textId="77777777" w:rsidR="00C83B09" w:rsidRPr="00BC2804" w:rsidRDefault="00C83B09" w:rsidP="00C83B0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380FFE9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06E64685" w14:textId="68EF5649" w:rsidR="00C83B09" w:rsidRPr="00BC2804" w:rsidRDefault="00C83B09" w:rsidP="00700E3F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</w:tr>
      <w:tr w:rsidR="00C83B09" w:rsidRPr="00BC2804" w14:paraId="1ABD75FF" w14:textId="77777777" w:rsidTr="007462C2">
        <w:tc>
          <w:tcPr>
            <w:tcW w:w="4047" w:type="dxa"/>
          </w:tcPr>
          <w:p w14:paraId="73A05957" w14:textId="77777777" w:rsidR="00C83B09" w:rsidRPr="00BC2804" w:rsidRDefault="00C83B09" w:rsidP="00C83B09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</w:tcPr>
          <w:p w14:paraId="699047CD" w14:textId="25D0E844" w:rsidR="00C83B09" w:rsidRPr="00DE374A" w:rsidRDefault="00915507" w:rsidP="00C83B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36" w:type="dxa"/>
          </w:tcPr>
          <w:p w14:paraId="5F1F8493" w14:textId="77777777" w:rsidR="00C83B09" w:rsidRPr="00DE374A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572DD3F7" w14:textId="0DAEC431" w:rsidR="00C83B09" w:rsidRPr="00E72577" w:rsidRDefault="00E804FF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2577">
              <w:rPr>
                <w:rFonts w:asciiTheme="majorBidi" w:hAnsiTheme="majorBidi" w:cstheme="majorBidi"/>
                <w:sz w:val="30"/>
                <w:szCs w:val="30"/>
              </w:rPr>
              <w:t>32,08</w:t>
            </w:r>
            <w:r w:rsidR="001C034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14299F66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</w:tcPr>
          <w:p w14:paraId="1BD4B86A" w14:textId="3F2B74AB" w:rsidR="00C83B09" w:rsidRPr="00BC2804" w:rsidRDefault="00C83B09" w:rsidP="00C83B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</w:tcPr>
          <w:p w14:paraId="4AB3825D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nil"/>
            </w:tcBorders>
          </w:tcPr>
          <w:p w14:paraId="639D0B0A" w14:textId="6493BE30" w:rsidR="00C83B09" w:rsidRPr="00BC2804" w:rsidRDefault="00C83B09" w:rsidP="00C83B0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873</w:t>
            </w:r>
          </w:p>
        </w:tc>
      </w:tr>
      <w:tr w:rsidR="00C83B09" w:rsidRPr="00BC2804" w14:paraId="2DAACDDD" w14:textId="77777777" w:rsidTr="00343B26">
        <w:tc>
          <w:tcPr>
            <w:tcW w:w="4047" w:type="dxa"/>
          </w:tcPr>
          <w:p w14:paraId="6C6BEAB7" w14:textId="614853C5" w:rsidR="00C83B09" w:rsidRPr="00BC2804" w:rsidRDefault="00DA19A8" w:rsidP="00C83B0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</w:tcPr>
          <w:p w14:paraId="031869E4" w14:textId="77777777" w:rsidR="00C83B09" w:rsidRDefault="00C83B09" w:rsidP="00C83B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AA30999" w14:textId="77777777" w:rsidR="00C83B09" w:rsidRPr="00DE374A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BB40E26" w14:textId="777D1785" w:rsidR="00C83B09" w:rsidRPr="00E72577" w:rsidRDefault="00DA19A8" w:rsidP="005E5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2577">
              <w:rPr>
                <w:rFonts w:asciiTheme="majorBidi" w:hAnsiTheme="majorBidi" w:cstheme="majorBidi"/>
                <w:sz w:val="30"/>
                <w:szCs w:val="30"/>
              </w:rPr>
              <w:t>1,250</w:t>
            </w:r>
          </w:p>
        </w:tc>
        <w:tc>
          <w:tcPr>
            <w:tcW w:w="236" w:type="dxa"/>
            <w:gridSpan w:val="2"/>
            <w:tcBorders>
              <w:top w:val="nil"/>
            </w:tcBorders>
          </w:tcPr>
          <w:p w14:paraId="058F90F0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</w:tcBorders>
          </w:tcPr>
          <w:p w14:paraId="6FB80573" w14:textId="77777777" w:rsidR="00C83B09" w:rsidRPr="00DE374A" w:rsidRDefault="00C83B09" w:rsidP="00C83B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1B60AD0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</w:tcPr>
          <w:p w14:paraId="3FC96EC2" w14:textId="2BEE1877" w:rsidR="00C83B09" w:rsidRPr="007462C2" w:rsidRDefault="00DA19A8" w:rsidP="005E5E92">
            <w:pPr>
              <w:pStyle w:val="acctfourfigures"/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</w:tr>
      <w:tr w:rsidR="00C83B09" w:rsidRPr="00BC2804" w14:paraId="7DFE91E7" w14:textId="77777777" w:rsidTr="00343B26">
        <w:tc>
          <w:tcPr>
            <w:tcW w:w="4047" w:type="dxa"/>
          </w:tcPr>
          <w:p w14:paraId="716478AC" w14:textId="2CB8FEAD" w:rsidR="00C83B09" w:rsidRPr="00BC2804" w:rsidRDefault="00DA19A8" w:rsidP="00C83B09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</w:tcPr>
          <w:p w14:paraId="367651CD" w14:textId="77777777" w:rsidR="00C83B09" w:rsidRPr="00DE374A" w:rsidRDefault="00C83B09" w:rsidP="00C83B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2CEDED" w14:textId="77777777" w:rsidR="00C83B09" w:rsidRPr="00DE374A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B08FBC" w14:textId="69055489" w:rsidR="00C83B09" w:rsidRPr="00E72577" w:rsidRDefault="00DA19A8" w:rsidP="000B0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2577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E725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62871C33" w14:textId="77777777" w:rsidR="00C83B09" w:rsidRPr="003C3626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7451C8EF" w14:textId="77777777" w:rsidR="00C83B09" w:rsidRPr="00BC2804" w:rsidRDefault="00C83B09" w:rsidP="00C83B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96750F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</w:tcPr>
          <w:p w14:paraId="27157A39" w14:textId="7CB7AE00" w:rsidR="00C83B09" w:rsidRPr="00BC2804" w:rsidRDefault="00DA19A8" w:rsidP="00432B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833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83B09" w:rsidRPr="00BC2804" w14:paraId="605BCA99" w14:textId="77777777" w:rsidTr="00FC2FF2">
        <w:tc>
          <w:tcPr>
            <w:tcW w:w="4047" w:type="dxa"/>
          </w:tcPr>
          <w:p w14:paraId="4C447E14" w14:textId="37FF4941" w:rsidR="00C83B09" w:rsidRPr="00BC2804" w:rsidRDefault="00DA19A8" w:rsidP="00C83B09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5EFD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ภาษีงวดก่อนๆ</w:t>
            </w:r>
            <w:r w:rsidRPr="00755EF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755EFD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ที่บันทึกต่ำไป</w:t>
            </w:r>
            <w:r w:rsidRPr="00755EF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637D">
              <w:rPr>
                <w:rFonts w:asciiTheme="majorBidi" w:hAnsiTheme="majorBidi" w:cs="Angsana New"/>
                <w:sz w:val="30"/>
                <w:szCs w:val="30"/>
              </w:rPr>
              <w:t>(</w:t>
            </w:r>
            <w:r w:rsidRPr="00755EFD">
              <w:rPr>
                <w:rFonts w:asciiTheme="majorBidi" w:hAnsiTheme="majorBidi" w:cs="Angsana New" w:hint="cs"/>
                <w:sz w:val="30"/>
                <w:szCs w:val="30"/>
                <w:cs/>
              </w:rPr>
              <w:t>สูงไป</w:t>
            </w:r>
            <w:r w:rsidRPr="0053637D">
              <w:rPr>
                <w:rFonts w:asciiTheme="majorBidi" w:hAnsiTheme="majorBidi" w:cs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</w:tcPr>
          <w:p w14:paraId="7AA59656" w14:textId="77777777" w:rsidR="00C83B09" w:rsidRPr="00DE374A" w:rsidRDefault="00C83B09" w:rsidP="00C83B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D854F9D" w14:textId="77777777" w:rsidR="00C83B09" w:rsidRPr="00DE374A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C02F1" w14:textId="333509C6" w:rsidR="00C83B09" w:rsidRPr="00E72577" w:rsidRDefault="00E804FF" w:rsidP="00FB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257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A19A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7257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0519A747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4330C76" w14:textId="77777777" w:rsidR="00C83B09" w:rsidRPr="00F13CD6" w:rsidRDefault="00C83B09" w:rsidP="00C83B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571D126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</w:tcPr>
          <w:p w14:paraId="2A71872E" w14:textId="58624A40" w:rsidR="00C83B09" w:rsidRPr="00BC2804" w:rsidRDefault="00DA19A8" w:rsidP="00C83B0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6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C83B09" w:rsidRPr="00BC2804" w14:paraId="03B59AB1" w14:textId="77777777" w:rsidTr="005E5E92">
        <w:tc>
          <w:tcPr>
            <w:tcW w:w="4047" w:type="dxa"/>
            <w:tcBorders>
              <w:bottom w:val="nil"/>
            </w:tcBorders>
          </w:tcPr>
          <w:p w14:paraId="74726A33" w14:textId="76D35C99" w:rsidR="00C83B09" w:rsidRPr="00BC2804" w:rsidRDefault="00DA19A8" w:rsidP="00C83B09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46129F3" w14:textId="259443AF" w:rsidR="00C83B09" w:rsidRPr="00DE374A" w:rsidRDefault="00DA19A8" w:rsidP="00C83B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20.55</w:t>
            </w:r>
          </w:p>
        </w:tc>
        <w:tc>
          <w:tcPr>
            <w:tcW w:w="236" w:type="dxa"/>
            <w:tcBorders>
              <w:bottom w:val="nil"/>
            </w:tcBorders>
          </w:tcPr>
          <w:p w14:paraId="7E934031" w14:textId="77777777" w:rsidR="00C83B09" w:rsidRPr="00DE374A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128DBC" w14:textId="346B6AF2" w:rsidR="00C83B09" w:rsidRPr="00E72577" w:rsidRDefault="00DA19A8" w:rsidP="00FB3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left="-108" w:right="-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32,970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CD461E7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BCB775" w14:textId="17F298B6" w:rsidR="00C83B09" w:rsidRPr="00BC2804" w:rsidRDefault="00DA19A8" w:rsidP="00C83B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Pr="00046F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D6C37F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3E169742" w14:textId="3B6996B0" w:rsidR="00C83B09" w:rsidRPr="00DE374A" w:rsidRDefault="00DA19A8" w:rsidP="00700E3F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598</w:t>
            </w:r>
          </w:p>
        </w:tc>
      </w:tr>
      <w:tr w:rsidR="00C83B09" w:rsidRPr="00BC2804" w14:paraId="3633F1DD" w14:textId="77777777" w:rsidTr="005E5E92">
        <w:tc>
          <w:tcPr>
            <w:tcW w:w="4047" w:type="dxa"/>
            <w:tcBorders>
              <w:bottom w:val="nil"/>
            </w:tcBorders>
          </w:tcPr>
          <w:p w14:paraId="7AAD7EAF" w14:textId="59898499" w:rsidR="00C83B09" w:rsidRPr="00BC2804" w:rsidRDefault="00C83B09" w:rsidP="00C83B09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CE1EE51" w14:textId="00445BFC" w:rsidR="00C83B09" w:rsidRPr="00C678AB" w:rsidRDefault="00C83B09" w:rsidP="00C83B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808540" w14:textId="77777777" w:rsidR="00C83B09" w:rsidRPr="00DE374A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0784AA6A" w14:textId="33DB5478" w:rsidR="00C83B09" w:rsidRPr="00DE374A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  <w:tab w:val="left" w:pos="372"/>
              </w:tabs>
              <w:spacing w:line="240" w:lineRule="auto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78A66E6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nil"/>
            </w:tcBorders>
          </w:tcPr>
          <w:p w14:paraId="639A367B" w14:textId="1C66EE94" w:rsidR="00C83B09" w:rsidRPr="00BC2804" w:rsidRDefault="00C83B09" w:rsidP="00C83B0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E28FDFA" w14:textId="77777777" w:rsidR="00C83B09" w:rsidRPr="00BC2804" w:rsidRDefault="00C83B09" w:rsidP="00C83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nil"/>
            </w:tcBorders>
          </w:tcPr>
          <w:p w14:paraId="75A42BDF" w14:textId="2023E723" w:rsidR="00C83B09" w:rsidRPr="00BC2804" w:rsidRDefault="00C83B09" w:rsidP="00C83B09">
            <w:pPr>
              <w:pStyle w:val="acctfourfigures"/>
              <w:tabs>
                <w:tab w:val="clear" w:pos="765"/>
                <w:tab w:val="decimal" w:pos="75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13B5F989" w14:textId="7A85B782" w:rsidR="003749B2" w:rsidRDefault="003749B2" w:rsidP="00746927">
      <w:pPr>
        <w:tabs>
          <w:tab w:val="clear" w:pos="454"/>
          <w:tab w:val="clear" w:pos="680"/>
          <w:tab w:val="left" w:pos="540"/>
        </w:tabs>
        <w:spacing w:line="240" w:lineRule="auto"/>
        <w:rPr>
          <w:sz w:val="24"/>
          <w:szCs w:val="24"/>
        </w:rPr>
      </w:pPr>
    </w:p>
    <w:p w14:paraId="76DDF53A" w14:textId="77777777" w:rsidR="003749B2" w:rsidRDefault="00374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9069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38"/>
        <w:gridCol w:w="1080"/>
        <w:gridCol w:w="236"/>
        <w:gridCol w:w="1080"/>
        <w:gridCol w:w="9"/>
        <w:gridCol w:w="227"/>
        <w:gridCol w:w="9"/>
        <w:gridCol w:w="1071"/>
        <w:gridCol w:w="236"/>
        <w:gridCol w:w="1083"/>
      </w:tblGrid>
      <w:tr w:rsidR="007B6EB7" w:rsidRPr="00BC2804" w14:paraId="2D609C96" w14:textId="77777777" w:rsidTr="0065761C">
        <w:trPr>
          <w:trHeight w:val="344"/>
          <w:tblHeader/>
        </w:trPr>
        <w:tc>
          <w:tcPr>
            <w:tcW w:w="4038" w:type="dxa"/>
            <w:tcBorders>
              <w:top w:val="nil"/>
            </w:tcBorders>
          </w:tcPr>
          <w:p w14:paraId="040F7B42" w14:textId="4EE534AB" w:rsidR="007B6EB7" w:rsidRPr="00BC2804" w:rsidRDefault="008F5C7B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="007B6EB7"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031" w:type="dxa"/>
            <w:gridSpan w:val="9"/>
            <w:tcBorders>
              <w:top w:val="nil"/>
            </w:tcBorders>
          </w:tcPr>
          <w:p w14:paraId="60F836F1" w14:textId="6868A6E5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61C" w:rsidRPr="00BC2804" w14:paraId="558C2059" w14:textId="77777777" w:rsidTr="00C03BDD">
        <w:trPr>
          <w:tblHeader/>
        </w:trPr>
        <w:tc>
          <w:tcPr>
            <w:tcW w:w="4038" w:type="dxa"/>
          </w:tcPr>
          <w:p w14:paraId="77B41314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05" w:type="dxa"/>
            <w:gridSpan w:val="4"/>
          </w:tcPr>
          <w:p w14:paraId="524CD65C" w14:textId="67022F36" w:rsidR="0065761C" w:rsidRPr="00BC2804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64B98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gridSpan w:val="2"/>
          </w:tcPr>
          <w:p w14:paraId="68C85712" w14:textId="77777777" w:rsidR="0065761C" w:rsidRPr="00BC2804" w:rsidRDefault="0065761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</w:tcPr>
          <w:p w14:paraId="68C12A99" w14:textId="1F9E6380" w:rsidR="0065761C" w:rsidRPr="00BC2804" w:rsidRDefault="00664F7C" w:rsidP="0065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B64B98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7B6EB7" w:rsidRPr="006F4A85" w14:paraId="091229FE" w14:textId="77777777" w:rsidTr="00C03BDD">
        <w:trPr>
          <w:trHeight w:val="56"/>
          <w:tblHeader/>
        </w:trPr>
        <w:tc>
          <w:tcPr>
            <w:tcW w:w="4038" w:type="dxa"/>
          </w:tcPr>
          <w:p w14:paraId="7BC1DE54" w14:textId="77777777" w:rsidR="007B6EB7" w:rsidRPr="00BC2804" w:rsidRDefault="007B6EB7" w:rsidP="007B6EB7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7B4136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E81A8D5" w14:textId="7548B5B0" w:rsidR="007B6EB7" w:rsidRPr="00BC2804" w:rsidRDefault="0053637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B6E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F36C2A7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2D66140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5DB342" w14:textId="1DD0456A" w:rsidR="007B6EB7" w:rsidRPr="00BC2804" w:rsidRDefault="0053637D" w:rsidP="002C0B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B6E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56B2D11A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250CC264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58A380A" w14:textId="5DA4DB1E" w:rsidR="007B6EB7" w:rsidRPr="00BC2804" w:rsidRDefault="0053637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B6E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294BCEF" w14:textId="77777777" w:rsidR="007B6EB7" w:rsidRPr="00BC2804" w:rsidRDefault="007B6EB7" w:rsidP="007B6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nil"/>
            </w:tcBorders>
          </w:tcPr>
          <w:p w14:paraId="2F210CD8" w14:textId="77777777" w:rsidR="007B6EB7" w:rsidRPr="00BC2804" w:rsidRDefault="007B6EB7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1F68327" w14:textId="27934D94" w:rsidR="007B6EB7" w:rsidRPr="00BC2804" w:rsidRDefault="0053637D" w:rsidP="007B6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7B6EB7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64B98" w:rsidRPr="00BC2804" w14:paraId="50867DD5" w14:textId="77777777" w:rsidTr="004B30D2">
        <w:tc>
          <w:tcPr>
            <w:tcW w:w="4038" w:type="dxa"/>
          </w:tcPr>
          <w:p w14:paraId="18E198F1" w14:textId="77777777" w:rsidR="00B64B98" w:rsidRPr="00BC2804" w:rsidRDefault="00B64B98" w:rsidP="00B64B9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21B51AB6" w14:textId="569DE7E1" w:rsidR="00B64B98" w:rsidRPr="005B7A22" w:rsidRDefault="00B64B98" w:rsidP="00B64B9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BCE84B2" w14:textId="77777777" w:rsidR="00B64B98" w:rsidRPr="005B7A22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C56C90" w14:textId="0CAAC882" w:rsidR="00B64B98" w:rsidRPr="005B7A22" w:rsidRDefault="00D05EBA" w:rsidP="00B64B9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143,</w:t>
            </w:r>
            <w:r w:rsidR="00F11B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509</w:t>
            </w:r>
          </w:p>
        </w:tc>
        <w:tc>
          <w:tcPr>
            <w:tcW w:w="236" w:type="dxa"/>
            <w:gridSpan w:val="2"/>
          </w:tcPr>
          <w:p w14:paraId="3CE2D097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469097E" w14:textId="77777777" w:rsidR="00B64B98" w:rsidRPr="00BC2804" w:rsidRDefault="00B64B98" w:rsidP="00B64B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C9E2268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499ABE61" w14:textId="3FB03849" w:rsidR="00B64B98" w:rsidRPr="00BC2804" w:rsidRDefault="00B64B98" w:rsidP="00B64B9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</w:p>
        </w:tc>
      </w:tr>
      <w:tr w:rsidR="00B64B98" w:rsidRPr="00BC2804" w14:paraId="3E6376C8" w14:textId="77777777" w:rsidTr="004B30D2">
        <w:tc>
          <w:tcPr>
            <w:tcW w:w="4038" w:type="dxa"/>
          </w:tcPr>
          <w:p w14:paraId="5296321D" w14:textId="77777777" w:rsidR="00B64B98" w:rsidRPr="00BC2804" w:rsidRDefault="00B64B98" w:rsidP="00B64B98">
            <w:pPr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</w:tcPr>
          <w:p w14:paraId="670D654A" w14:textId="6100E91D" w:rsidR="00B64B98" w:rsidRPr="005B7A22" w:rsidRDefault="00F11B78" w:rsidP="00B64B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36" w:type="dxa"/>
          </w:tcPr>
          <w:p w14:paraId="07F3B129" w14:textId="77777777" w:rsidR="00B64B98" w:rsidRPr="005B7A22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2AE02D3D" w14:textId="64B88E79" w:rsidR="00B64B98" w:rsidRPr="005D1388" w:rsidRDefault="00F11B78" w:rsidP="00B64B9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13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28,702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7534519A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bottom"/>
          </w:tcPr>
          <w:p w14:paraId="732B75FB" w14:textId="5C833FB2" w:rsidR="00B64B98" w:rsidRPr="00BC2804" w:rsidRDefault="00B64B98" w:rsidP="00B64B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55A13E5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double" w:sz="4" w:space="0" w:color="auto"/>
              <w:bottom w:val="nil"/>
            </w:tcBorders>
            <w:vAlign w:val="bottom"/>
          </w:tcPr>
          <w:p w14:paraId="4BBA1FD1" w14:textId="648416C5" w:rsidR="00B64B98" w:rsidRPr="00BC2804" w:rsidRDefault="00B64B98" w:rsidP="00B64B9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851</w:t>
            </w:r>
          </w:p>
        </w:tc>
      </w:tr>
      <w:tr w:rsidR="00B64B98" w:rsidRPr="00BC2804" w14:paraId="164CFB58" w14:textId="77777777" w:rsidTr="004B30D2">
        <w:tc>
          <w:tcPr>
            <w:tcW w:w="4038" w:type="dxa"/>
            <w:tcBorders>
              <w:bottom w:val="nil"/>
            </w:tcBorders>
          </w:tcPr>
          <w:p w14:paraId="08D0B90A" w14:textId="77777777" w:rsidR="00B64B98" w:rsidRPr="00BC2804" w:rsidRDefault="00B64B98" w:rsidP="00B64B98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bottom w:val="nil"/>
            </w:tcBorders>
          </w:tcPr>
          <w:p w14:paraId="4A577B11" w14:textId="77777777" w:rsidR="00B64B98" w:rsidRPr="005B7A22" w:rsidRDefault="00B64B98" w:rsidP="00B64B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9190B21" w14:textId="77777777" w:rsidR="00B64B98" w:rsidRPr="005B7A22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0CC9D31" w14:textId="6E1EA5F5" w:rsidR="00B64B98" w:rsidRPr="005D1388" w:rsidRDefault="00F11B78" w:rsidP="00B64B9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D13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</w:t>
            </w:r>
            <w:r w:rsidR="00584672" w:rsidRPr="00B846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29756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584672" w:rsidRPr="00B8463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5D13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4B76772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bottom"/>
          </w:tcPr>
          <w:p w14:paraId="3B0869FD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CD6E633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vAlign w:val="bottom"/>
          </w:tcPr>
          <w:p w14:paraId="6B4A23D1" w14:textId="1E79E5DA" w:rsidR="00B64B98" w:rsidRPr="00BC2804" w:rsidRDefault="00B64B98" w:rsidP="00B64B9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975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64B98" w:rsidRPr="00BC2804" w14:paraId="37B4501D" w14:textId="77777777" w:rsidTr="004B30D2">
        <w:tc>
          <w:tcPr>
            <w:tcW w:w="4038" w:type="dxa"/>
            <w:tcBorders>
              <w:bottom w:val="nil"/>
            </w:tcBorders>
          </w:tcPr>
          <w:p w14:paraId="22532088" w14:textId="77777777" w:rsidR="00B64B98" w:rsidRPr="00BC2804" w:rsidRDefault="00B64B98" w:rsidP="00B64B98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</w:tcPr>
          <w:p w14:paraId="6A13D8C5" w14:textId="77777777" w:rsidR="00B64B98" w:rsidRPr="005B7A22" w:rsidRDefault="00B64B98" w:rsidP="00B64B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66FF5D4" w14:textId="77777777" w:rsidR="00B64B98" w:rsidRPr="005B7A22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368DF2" w14:textId="17BE1AC3" w:rsidR="00B64B98" w:rsidRPr="005D1388" w:rsidRDefault="00F11B78" w:rsidP="00B64B9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D13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</w:t>
            </w:r>
            <w:r w:rsidR="005D1388" w:rsidRPr="005D13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27F06524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bottom"/>
          </w:tcPr>
          <w:p w14:paraId="4C64E2F4" w14:textId="77777777" w:rsidR="00B64B98" w:rsidRPr="00BC2804" w:rsidRDefault="00B64B98" w:rsidP="00B64B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563926A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vAlign w:val="bottom"/>
          </w:tcPr>
          <w:p w14:paraId="67F4DC4C" w14:textId="7E63FF41" w:rsidR="00B64B98" w:rsidRPr="00BC2804" w:rsidRDefault="00B64B98" w:rsidP="00B64B9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</w:t>
            </w:r>
          </w:p>
        </w:tc>
      </w:tr>
      <w:tr w:rsidR="00B64B98" w:rsidRPr="00BC2804" w14:paraId="3FDD6009" w14:textId="77777777" w:rsidTr="004B30D2">
        <w:tc>
          <w:tcPr>
            <w:tcW w:w="4038" w:type="dxa"/>
            <w:tcBorders>
              <w:top w:val="nil"/>
            </w:tcBorders>
          </w:tcPr>
          <w:p w14:paraId="0DAABB0C" w14:textId="77777777" w:rsidR="00B64B98" w:rsidRPr="00BC2804" w:rsidRDefault="00B64B98" w:rsidP="00B64B98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9D67B92" w14:textId="77777777" w:rsidR="00B64B98" w:rsidRPr="005B7A22" w:rsidRDefault="00B64B98" w:rsidP="00B64B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4F836D" w14:textId="77777777" w:rsidR="00B64B98" w:rsidRPr="005B7A22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971E24F" w14:textId="6DB268B7" w:rsidR="00B64B98" w:rsidRPr="005D1388" w:rsidRDefault="00F11B78" w:rsidP="00B64B9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D13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</w:t>
            </w:r>
            <w:r w:rsidR="005D1388" w:rsidRPr="005D13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  <w:r w:rsidRPr="005D138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103D841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bottom"/>
          </w:tcPr>
          <w:p w14:paraId="0B8BEA24" w14:textId="77777777" w:rsidR="00B64B98" w:rsidRPr="00BC2804" w:rsidRDefault="00B64B98" w:rsidP="00B64B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1A22739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vAlign w:val="bottom"/>
          </w:tcPr>
          <w:p w14:paraId="14C760E8" w14:textId="23DE3CB1" w:rsidR="00B64B98" w:rsidRPr="00BC2804" w:rsidRDefault="00B64B98" w:rsidP="00B64B9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64B98" w:rsidRPr="00BC2804" w14:paraId="008BDF6E" w14:textId="77777777" w:rsidTr="004B30D2">
        <w:tc>
          <w:tcPr>
            <w:tcW w:w="4038" w:type="dxa"/>
            <w:tcBorders>
              <w:top w:val="nil"/>
            </w:tcBorders>
          </w:tcPr>
          <w:p w14:paraId="39E08368" w14:textId="0AB39059" w:rsidR="00B64B98" w:rsidRPr="00BC2804" w:rsidRDefault="00B64B98" w:rsidP="00B64B98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ภาษีงวดก่อนๆ ที่บันทึกต่ำไป 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สูงไป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51DF6F5" w14:textId="77777777" w:rsidR="00B64B98" w:rsidRPr="005B7A22" w:rsidRDefault="00B64B98" w:rsidP="00B64B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9980E77" w14:textId="77777777" w:rsidR="00B64B98" w:rsidRPr="005B7A22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96FAFA3" w14:textId="6666EA04" w:rsidR="00B64B98" w:rsidRPr="005D1388" w:rsidRDefault="00E772AB" w:rsidP="00B64B9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D13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D1388" w:rsidRPr="005D13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D13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CB1FA33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nil"/>
            </w:tcBorders>
            <w:vAlign w:val="bottom"/>
          </w:tcPr>
          <w:p w14:paraId="62D84546" w14:textId="77777777" w:rsidR="00B64B98" w:rsidRPr="00BC2804" w:rsidRDefault="00B64B98" w:rsidP="00B64B9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DE68AF7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bottom w:val="nil"/>
            </w:tcBorders>
            <w:vAlign w:val="bottom"/>
          </w:tcPr>
          <w:p w14:paraId="306DD4DD" w14:textId="4CC8BC86" w:rsidR="00B64B98" w:rsidRPr="005B7A22" w:rsidRDefault="00B64B98" w:rsidP="00B64B9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185</w:t>
            </w:r>
          </w:p>
        </w:tc>
      </w:tr>
      <w:tr w:rsidR="00B64B98" w:rsidRPr="00BC2804" w14:paraId="07A92E08" w14:textId="77777777" w:rsidTr="004B30D2">
        <w:tc>
          <w:tcPr>
            <w:tcW w:w="4038" w:type="dxa"/>
            <w:tcBorders>
              <w:bottom w:val="nil"/>
            </w:tcBorders>
          </w:tcPr>
          <w:p w14:paraId="73AEF50E" w14:textId="77777777" w:rsidR="00B64B98" w:rsidRPr="00BC2804" w:rsidRDefault="00B64B98" w:rsidP="00B64B98">
            <w:pPr>
              <w:tabs>
                <w:tab w:val="clear" w:pos="227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FC0277" w14:textId="4E9929CB" w:rsidR="00B64B98" w:rsidRPr="005B7A22" w:rsidRDefault="003575AF" w:rsidP="00B64B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11.20</w:t>
            </w:r>
          </w:p>
        </w:tc>
        <w:tc>
          <w:tcPr>
            <w:tcW w:w="236" w:type="dxa"/>
            <w:tcBorders>
              <w:bottom w:val="nil"/>
            </w:tcBorders>
          </w:tcPr>
          <w:p w14:paraId="73F743C1" w14:textId="77777777" w:rsidR="00B64B98" w:rsidRPr="005B7A22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EF299D" w14:textId="2492D4BC" w:rsidR="00B64B98" w:rsidRPr="005B7A22" w:rsidRDefault="00F11B78" w:rsidP="00B64B98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16,</w:t>
            </w:r>
            <w:r w:rsidR="00E772A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07</w:t>
            </w:r>
            <w:r w:rsidR="005D138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51C5875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A540C" w14:textId="180406D0" w:rsidR="00B64B98" w:rsidRPr="00BC2804" w:rsidRDefault="00B64B98" w:rsidP="00B64B98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Pr="00046F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EF73E81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5B54C" w14:textId="4C4FD78D" w:rsidR="00B64B98" w:rsidRPr="00BC2804" w:rsidRDefault="00B64B98" w:rsidP="00B64B98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2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486</w:t>
            </w:r>
          </w:p>
        </w:tc>
      </w:tr>
    </w:tbl>
    <w:p w14:paraId="7A427EF7" w14:textId="502A6E35" w:rsidR="0073130A" w:rsidRDefault="0073130A" w:rsidP="00BF1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D2C95E" w14:textId="77777777" w:rsidR="0073130A" w:rsidRDefault="00731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8D013A6" w14:textId="65F81B77" w:rsidR="006318E1" w:rsidRPr="00BC2804" w:rsidRDefault="00696703" w:rsidP="00BF1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614BCB3E" w14:textId="77777777" w:rsidR="006C17E5" w:rsidRDefault="006C17E5" w:rsidP="001C6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170"/>
        <w:gridCol w:w="270"/>
        <w:gridCol w:w="1170"/>
        <w:gridCol w:w="270"/>
        <w:gridCol w:w="1080"/>
      </w:tblGrid>
      <w:tr w:rsidR="001C6169" w:rsidRPr="00BC2804" w14:paraId="5B4F7352" w14:textId="77777777" w:rsidTr="001C6169">
        <w:trPr>
          <w:tblHeader/>
        </w:trPr>
        <w:tc>
          <w:tcPr>
            <w:tcW w:w="4050" w:type="dxa"/>
          </w:tcPr>
          <w:p w14:paraId="2F0CB576" w14:textId="77777777" w:rsidR="001C6169" w:rsidRPr="00BC2804" w:rsidRDefault="001C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59A4B82" w14:textId="77777777" w:rsidR="001C6169" w:rsidRPr="001C6169" w:rsidRDefault="001C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78" w:right="-90" w:firstLine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C6169" w:rsidRPr="00322E26" w14:paraId="62734D30" w14:textId="77777777">
        <w:trPr>
          <w:tblHeader/>
        </w:trPr>
        <w:tc>
          <w:tcPr>
            <w:tcW w:w="4050" w:type="dxa"/>
          </w:tcPr>
          <w:p w14:paraId="1207FA5E" w14:textId="77777777" w:rsidR="001C6169" w:rsidRPr="00BC2804" w:rsidRDefault="001C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1C9900" w14:textId="77777777" w:rsidR="001C6169" w:rsidRPr="00BC2804" w:rsidRDefault="001C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67F52" w14:textId="77777777" w:rsidR="001C6169" w:rsidRPr="00BC2804" w:rsidRDefault="001C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2EF6354" w14:textId="483A9108" w:rsidR="001C6169" w:rsidRPr="00322E26" w:rsidRDefault="001C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53637D" w:rsidRPr="00322E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22E26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53637D" w:rsidRPr="00322E26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322E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14:paraId="34C24EC7" w14:textId="77777777" w:rsidR="001C6169" w:rsidRPr="00322E26" w:rsidRDefault="001C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550A27" w14:textId="77777777" w:rsidR="001C6169" w:rsidRPr="00322E26" w:rsidRDefault="001C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6169" w:rsidRPr="00322E26" w14:paraId="2E752829" w14:textId="77777777">
        <w:trPr>
          <w:tblHeader/>
        </w:trPr>
        <w:tc>
          <w:tcPr>
            <w:tcW w:w="4050" w:type="dxa"/>
          </w:tcPr>
          <w:p w14:paraId="7C650E2A" w14:textId="77777777" w:rsidR="001C6169" w:rsidRPr="00322E26" w:rsidRDefault="001C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BDD5865" w14:textId="0A90AD40" w:rsidR="001C6169" w:rsidRPr="00322E26" w:rsidRDefault="001C61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2E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594ED57" w14:textId="5EA50DD3" w:rsidR="001C6169" w:rsidRPr="00322E26" w:rsidRDefault="001C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64F7C" w:rsidRPr="00322E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3D61E37E" w14:textId="77777777" w:rsidR="001C6169" w:rsidRPr="00322E26" w:rsidRDefault="001C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613E26" w14:textId="77777777" w:rsidR="001C6169" w:rsidRPr="00322E26" w:rsidRDefault="001C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</w:t>
            </w:r>
            <w:r w:rsidRPr="00322E26"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Pr="00322E2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09A2ECC" w14:textId="77777777" w:rsidR="001C6169" w:rsidRPr="00322E26" w:rsidRDefault="001C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01E64E" w14:textId="77777777" w:rsidR="001C6169" w:rsidRPr="00322E26" w:rsidRDefault="001C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1ED1FE6" w14:textId="77777777" w:rsidR="001C6169" w:rsidRPr="00322E26" w:rsidRDefault="001C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ED662B" w14:textId="7B54B615" w:rsidR="001C6169" w:rsidRPr="00322E26" w:rsidRDefault="001C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64F7C" w:rsidRPr="00322E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1C6169" w:rsidRPr="00322E26" w14:paraId="6C4AD536" w14:textId="77777777">
        <w:trPr>
          <w:trHeight w:hRule="exact" w:val="344"/>
          <w:tblHeader/>
        </w:trPr>
        <w:tc>
          <w:tcPr>
            <w:tcW w:w="4050" w:type="dxa"/>
          </w:tcPr>
          <w:p w14:paraId="5F9281A2" w14:textId="77777777" w:rsidR="001C6169" w:rsidRPr="00322E26" w:rsidRDefault="001C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1283FB42" w14:textId="25D2B48C" w:rsidR="001C6169" w:rsidRPr="00322E26" w:rsidRDefault="0053637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1C6169" w:rsidRPr="00322E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22E2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C6169" w:rsidRPr="00322E26" w14:paraId="6A0653AE" w14:textId="77777777">
        <w:tc>
          <w:tcPr>
            <w:tcW w:w="4050" w:type="dxa"/>
          </w:tcPr>
          <w:p w14:paraId="0DE26857" w14:textId="16A303D7" w:rsidR="001C6169" w:rsidRPr="00322E26" w:rsidRDefault="0066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2E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64B98" w:rsidRPr="00322E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220" w:type="dxa"/>
            <w:gridSpan w:val="7"/>
          </w:tcPr>
          <w:p w14:paraId="41C97E7D" w14:textId="77777777" w:rsidR="001C6169" w:rsidRPr="00322E26" w:rsidRDefault="001C616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C6169" w:rsidRPr="00322E26" w14:paraId="2F6F36E9" w14:textId="77777777">
        <w:tc>
          <w:tcPr>
            <w:tcW w:w="4050" w:type="dxa"/>
          </w:tcPr>
          <w:p w14:paraId="0FC524FD" w14:textId="77777777" w:rsidR="001C6169" w:rsidRPr="00322E26" w:rsidRDefault="001C6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2E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1928AB2B" w14:textId="77777777" w:rsidR="001C6169" w:rsidRPr="00322E26" w:rsidRDefault="001C616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3B5F5F" w14:textId="77777777" w:rsidR="001C6169" w:rsidRPr="00322E26" w:rsidRDefault="001C616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8C695AE" w14:textId="77777777" w:rsidR="001C6169" w:rsidRPr="00322E26" w:rsidRDefault="001C616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6909B4" w14:textId="77777777" w:rsidR="001C6169" w:rsidRPr="00322E26" w:rsidRDefault="001C616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9A621E6" w14:textId="77777777" w:rsidR="001C6169" w:rsidRPr="00322E26" w:rsidRDefault="001C6169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6F306C" w14:textId="77777777" w:rsidR="001C6169" w:rsidRPr="00322E26" w:rsidRDefault="001C616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5A17E18" w14:textId="77777777" w:rsidR="001C6169" w:rsidRPr="00322E26" w:rsidRDefault="001C616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64B98" w:rsidRPr="00322E26" w14:paraId="6ACC91CD" w14:textId="77777777">
        <w:tc>
          <w:tcPr>
            <w:tcW w:w="4050" w:type="dxa"/>
          </w:tcPr>
          <w:p w14:paraId="589A5A77" w14:textId="64061700" w:rsidR="00B64B98" w:rsidRPr="00322E26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2E26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หนี้สิน</w:t>
            </w:r>
            <w:r w:rsidRPr="00322E26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990" w:type="dxa"/>
          </w:tcPr>
          <w:p w14:paraId="348D6E8F" w14:textId="3809B3E7" w:rsidR="00B64B98" w:rsidRPr="00322E26" w:rsidRDefault="00AD008D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="00B64B98"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22E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014</w:t>
            </w:r>
          </w:p>
        </w:tc>
        <w:tc>
          <w:tcPr>
            <w:tcW w:w="270" w:type="dxa"/>
          </w:tcPr>
          <w:p w14:paraId="30D729EF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708253" w14:textId="3CF450D3" w:rsidR="00B64B98" w:rsidRPr="00322E26" w:rsidRDefault="00AD008D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</w:t>
            </w:r>
            <w:r w:rsidR="008D485F"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230</w:t>
            </w:r>
          </w:p>
        </w:tc>
        <w:tc>
          <w:tcPr>
            <w:tcW w:w="270" w:type="dxa"/>
          </w:tcPr>
          <w:p w14:paraId="7C449572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E263ACF" w14:textId="29029B22" w:rsidR="00B64B98" w:rsidRPr="00322E26" w:rsidRDefault="00D30AC1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BAB15E7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41EBF" w14:textId="50552CDD" w:rsidR="00B64B98" w:rsidRPr="00322E26" w:rsidRDefault="008122E4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141</w:t>
            </w:r>
            <w:r w:rsidR="00924554"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244</w:t>
            </w:r>
          </w:p>
        </w:tc>
      </w:tr>
      <w:tr w:rsidR="00B64B98" w:rsidRPr="00322E26" w14:paraId="21CCA129" w14:textId="77777777">
        <w:tc>
          <w:tcPr>
            <w:tcW w:w="4050" w:type="dxa"/>
          </w:tcPr>
          <w:p w14:paraId="45024E99" w14:textId="77777777" w:rsidR="00B64B98" w:rsidRPr="00322E26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14:paraId="048E176E" w14:textId="4B27E2A8" w:rsidR="00B64B98" w:rsidRPr="00322E26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16,707</w:t>
            </w:r>
          </w:p>
        </w:tc>
        <w:tc>
          <w:tcPr>
            <w:tcW w:w="270" w:type="dxa"/>
            <w:vAlign w:val="bottom"/>
          </w:tcPr>
          <w:p w14:paraId="5A259440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54B6A" w14:textId="1D810802" w:rsidR="00B64B98" w:rsidRPr="00322E26" w:rsidRDefault="008D485F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(1,57</w:t>
            </w:r>
            <w:r w:rsidR="002B0D01"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C1B1E7D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76D7A59" w14:textId="6406393F" w:rsidR="00B64B98" w:rsidRPr="00322E26" w:rsidRDefault="00D30AC1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DFB9979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3B9B95" w14:textId="661931F9" w:rsidR="00B64B98" w:rsidRPr="00322E26" w:rsidRDefault="00924554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15,13</w:t>
            </w:r>
            <w:r w:rsidR="00001210"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B64B98" w:rsidRPr="00322E26" w14:paraId="1146496B" w14:textId="77777777">
        <w:tc>
          <w:tcPr>
            <w:tcW w:w="4050" w:type="dxa"/>
          </w:tcPr>
          <w:p w14:paraId="424F6974" w14:textId="77777777" w:rsidR="00B64B98" w:rsidRPr="00322E26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990" w:type="dxa"/>
          </w:tcPr>
          <w:p w14:paraId="7B8D4C85" w14:textId="542F18DA" w:rsidR="00B64B98" w:rsidRPr="00322E26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2,421</w:t>
            </w:r>
          </w:p>
        </w:tc>
        <w:tc>
          <w:tcPr>
            <w:tcW w:w="270" w:type="dxa"/>
          </w:tcPr>
          <w:p w14:paraId="76BD9229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19D14DF" w14:textId="33C5B91E" w:rsidR="00B64B98" w:rsidRPr="00322E26" w:rsidRDefault="008D485F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19</w:t>
            </w:r>
            <w:r w:rsidR="005F58A8" w:rsidRPr="00322E26">
              <w:rPr>
                <w:rFonts w:asciiTheme="majorBidi" w:hAnsiTheme="majorBidi" w:cstheme="majorBidi"/>
                <w:sz w:val="32"/>
                <w:szCs w:val="32"/>
                <w:lang w:bidi="th-TH"/>
              </w:rPr>
              <w:t>2</w:t>
            </w:r>
          </w:p>
        </w:tc>
        <w:tc>
          <w:tcPr>
            <w:tcW w:w="270" w:type="dxa"/>
          </w:tcPr>
          <w:p w14:paraId="62369117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26916A4" w14:textId="5DCF142E" w:rsidR="00B64B98" w:rsidRPr="00322E26" w:rsidRDefault="00D30AC1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4967202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AA0AE29" w14:textId="6650FB1A" w:rsidR="00B64B98" w:rsidRPr="00322E26" w:rsidRDefault="004A40DD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2,61</w:t>
            </w:r>
            <w:r w:rsidR="00F660B3"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B64B98" w:rsidRPr="00322E26" w14:paraId="22C227B0" w14:textId="77777777">
        <w:tc>
          <w:tcPr>
            <w:tcW w:w="4050" w:type="dxa"/>
            <w:vAlign w:val="bottom"/>
          </w:tcPr>
          <w:p w14:paraId="507B3E46" w14:textId="77777777" w:rsidR="00B64B98" w:rsidRPr="00322E26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0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</w:tcPr>
          <w:p w14:paraId="2310EA4F" w14:textId="2DD94A86" w:rsidR="00B64B98" w:rsidRPr="00322E26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4,613</w:t>
            </w:r>
          </w:p>
        </w:tc>
        <w:tc>
          <w:tcPr>
            <w:tcW w:w="270" w:type="dxa"/>
          </w:tcPr>
          <w:p w14:paraId="5AF99B3C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4C53207" w14:textId="6A35743D" w:rsidR="00B64B98" w:rsidRPr="00322E26" w:rsidRDefault="00304FE5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615</w:t>
            </w:r>
          </w:p>
        </w:tc>
        <w:tc>
          <w:tcPr>
            <w:tcW w:w="270" w:type="dxa"/>
          </w:tcPr>
          <w:p w14:paraId="0C1CF93C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E92193C" w14:textId="6C4610EF" w:rsidR="00B64B98" w:rsidRPr="00322E26" w:rsidRDefault="00D30AC1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DEF39A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5344EDC" w14:textId="41881E20" w:rsidR="00B64B98" w:rsidRPr="00322E26" w:rsidRDefault="004A40DD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5,228</w:t>
            </w:r>
          </w:p>
        </w:tc>
      </w:tr>
      <w:tr w:rsidR="00976437" w:rsidRPr="00322E26" w14:paraId="7B284897" w14:textId="77777777">
        <w:tc>
          <w:tcPr>
            <w:tcW w:w="4050" w:type="dxa"/>
            <w:vAlign w:val="bottom"/>
          </w:tcPr>
          <w:p w14:paraId="71EB28EF" w14:textId="001C1D85" w:rsidR="00976437" w:rsidRPr="00322E26" w:rsidRDefault="00585E94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0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2E2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</w:tcPr>
          <w:p w14:paraId="658E4C10" w14:textId="0D7E8743" w:rsidR="00976437" w:rsidRPr="00322E26" w:rsidRDefault="00585E94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</w:t>
            </w:r>
            <w:r w:rsidR="00AE5EA9" w:rsidRPr="00322E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70" w:type="dxa"/>
          </w:tcPr>
          <w:p w14:paraId="1F08E9BE" w14:textId="77777777" w:rsidR="00976437" w:rsidRPr="00322E26" w:rsidRDefault="00976437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3FBCF07" w14:textId="564C75AE" w:rsidR="00976437" w:rsidRPr="00322E26" w:rsidRDefault="00FC17B9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(9)</w:t>
            </w:r>
          </w:p>
        </w:tc>
        <w:tc>
          <w:tcPr>
            <w:tcW w:w="270" w:type="dxa"/>
          </w:tcPr>
          <w:p w14:paraId="5E421170" w14:textId="77777777" w:rsidR="00976437" w:rsidRPr="00322E26" w:rsidRDefault="00976437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7A3E3FC" w14:textId="684F3933" w:rsidR="00976437" w:rsidRPr="00322E26" w:rsidRDefault="00FC17B9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6DFC68" w14:textId="77777777" w:rsidR="00976437" w:rsidRPr="00322E26" w:rsidRDefault="00976437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7791505" w14:textId="68094877" w:rsidR="00976437" w:rsidRPr="00322E26" w:rsidRDefault="00496BA1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1,287</w:t>
            </w:r>
          </w:p>
        </w:tc>
      </w:tr>
      <w:tr w:rsidR="00976437" w:rsidRPr="00322E26" w14:paraId="3C3642C6" w14:textId="77777777">
        <w:tc>
          <w:tcPr>
            <w:tcW w:w="4050" w:type="dxa"/>
            <w:vAlign w:val="bottom"/>
          </w:tcPr>
          <w:p w14:paraId="5D52E921" w14:textId="66FFD2A7" w:rsidR="00976437" w:rsidRPr="00322E26" w:rsidRDefault="00585E94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0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2E2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50C687FB" w14:textId="6DD8C097" w:rsidR="00976437" w:rsidRPr="00322E26" w:rsidRDefault="00AE5EA9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FC17B9" w:rsidRPr="00322E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084</w:t>
            </w:r>
          </w:p>
        </w:tc>
        <w:tc>
          <w:tcPr>
            <w:tcW w:w="270" w:type="dxa"/>
          </w:tcPr>
          <w:p w14:paraId="6B5B7EB9" w14:textId="77777777" w:rsidR="00976437" w:rsidRPr="00322E26" w:rsidRDefault="00976437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019778B" w14:textId="65FF76D3" w:rsidR="00976437" w:rsidRPr="00322E26" w:rsidRDefault="00FC17B9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349</w:t>
            </w:r>
          </w:p>
        </w:tc>
        <w:tc>
          <w:tcPr>
            <w:tcW w:w="270" w:type="dxa"/>
          </w:tcPr>
          <w:p w14:paraId="5C0BDE8B" w14:textId="77777777" w:rsidR="00976437" w:rsidRPr="00322E26" w:rsidRDefault="00976437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E656C89" w14:textId="42523F21" w:rsidR="00976437" w:rsidRPr="00322E26" w:rsidRDefault="00FC17B9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401AF25" w14:textId="77777777" w:rsidR="00976437" w:rsidRPr="00322E26" w:rsidRDefault="00976437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FA8DD14" w14:textId="61FC7BE1" w:rsidR="00976437" w:rsidRPr="00322E26" w:rsidRDefault="00496BA1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1,433</w:t>
            </w:r>
          </w:p>
        </w:tc>
      </w:tr>
      <w:tr w:rsidR="00B64B98" w:rsidRPr="00322E26" w14:paraId="302F00B3" w14:textId="77777777">
        <w:tc>
          <w:tcPr>
            <w:tcW w:w="4050" w:type="dxa"/>
          </w:tcPr>
          <w:p w14:paraId="0D7955A5" w14:textId="77777777" w:rsidR="00B64B98" w:rsidRPr="00322E26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2E2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D75218" w14:textId="6A48075C" w:rsidR="00B64B98" w:rsidRPr="00322E26" w:rsidRDefault="00FC17B9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64B98" w:rsidRPr="00322E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22E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</w:p>
        </w:tc>
        <w:tc>
          <w:tcPr>
            <w:tcW w:w="270" w:type="dxa"/>
          </w:tcPr>
          <w:p w14:paraId="19750A35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156288" w14:textId="08D322C7" w:rsidR="00B64B98" w:rsidRPr="00322E26" w:rsidRDefault="00304FE5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C17B9"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1,200</w:t>
            </w: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171CCA0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C4126E" w14:textId="57049410" w:rsidR="00B64B98" w:rsidRPr="00322E26" w:rsidRDefault="00D30AC1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E03ECEA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A49683" w14:textId="3A67E863" w:rsidR="00B64B98" w:rsidRPr="00322E26" w:rsidRDefault="00496BA1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4A40DD"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304</w:t>
            </w:r>
          </w:p>
        </w:tc>
      </w:tr>
      <w:tr w:rsidR="00B64B98" w:rsidRPr="00322E26" w14:paraId="77ACC95F" w14:textId="77777777">
        <w:tc>
          <w:tcPr>
            <w:tcW w:w="4050" w:type="dxa"/>
          </w:tcPr>
          <w:p w14:paraId="163A9617" w14:textId="77777777" w:rsidR="00B64B98" w:rsidRPr="00322E26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9CB9A2" w14:textId="16131D4B" w:rsidR="00B64B98" w:rsidRPr="00322E26" w:rsidRDefault="00AD008D" w:rsidP="00B64B9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105</w:t>
            </w:r>
            <w:r w:rsidR="00B64B98"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639</w:t>
            </w:r>
          </w:p>
        </w:tc>
        <w:tc>
          <w:tcPr>
            <w:tcW w:w="270" w:type="dxa"/>
          </w:tcPr>
          <w:p w14:paraId="778A6E6A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BACE4C" w14:textId="07CBAF93" w:rsidR="00B64B98" w:rsidRPr="00322E26" w:rsidRDefault="008122E4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</w:t>
            </w:r>
            <w:r w:rsidR="00304FE5"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602</w:t>
            </w:r>
          </w:p>
        </w:tc>
        <w:tc>
          <w:tcPr>
            <w:tcW w:w="270" w:type="dxa"/>
          </w:tcPr>
          <w:p w14:paraId="5D8901C4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1592F8" w14:textId="65B111BC" w:rsidR="00B64B98" w:rsidRPr="00322E26" w:rsidRDefault="00D30AC1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2B41AF9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7B8512" w14:textId="03E6078E" w:rsidR="00B64B98" w:rsidRPr="00322E26" w:rsidRDefault="008122E4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171</w:t>
            </w:r>
            <w:r w:rsidR="004A40DD"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241</w:t>
            </w:r>
          </w:p>
        </w:tc>
      </w:tr>
    </w:tbl>
    <w:p w14:paraId="3072E373" w14:textId="77777777" w:rsidR="00416D80" w:rsidRPr="00322E26" w:rsidRDefault="00416D80"/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170"/>
        <w:gridCol w:w="270"/>
        <w:gridCol w:w="1170"/>
        <w:gridCol w:w="270"/>
        <w:gridCol w:w="1080"/>
      </w:tblGrid>
      <w:tr w:rsidR="00416D80" w:rsidRPr="00322E26" w14:paraId="303BF2D4" w14:textId="77777777">
        <w:tc>
          <w:tcPr>
            <w:tcW w:w="4050" w:type="dxa"/>
          </w:tcPr>
          <w:p w14:paraId="0E7A3536" w14:textId="79963ECD" w:rsidR="00416D80" w:rsidRPr="00322E26" w:rsidRDefault="008934D7" w:rsidP="0089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2E2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322E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158196F" w14:textId="77777777" w:rsidR="00416D80" w:rsidRPr="00322E26" w:rsidRDefault="00416D8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BD46F5F" w14:textId="77777777" w:rsidR="00416D80" w:rsidRPr="00322E26" w:rsidRDefault="00416D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FC16443" w14:textId="77777777" w:rsidR="00416D80" w:rsidRPr="00322E26" w:rsidRDefault="00416D8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3007AB" w14:textId="77777777" w:rsidR="00416D80" w:rsidRPr="00322E26" w:rsidRDefault="00416D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2A2D220" w14:textId="77777777" w:rsidR="00416D80" w:rsidRPr="00322E26" w:rsidRDefault="00416D80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63CACA" w14:textId="77777777" w:rsidR="00416D80" w:rsidRPr="00322E26" w:rsidRDefault="00416D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676936" w14:textId="77777777" w:rsidR="00416D80" w:rsidRPr="00322E26" w:rsidRDefault="00416D8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64B98" w:rsidRPr="00322E26" w14:paraId="0E029934" w14:textId="77777777">
        <w:tc>
          <w:tcPr>
            <w:tcW w:w="4050" w:type="dxa"/>
          </w:tcPr>
          <w:p w14:paraId="06DF85AD" w14:textId="77777777" w:rsidR="00B64B98" w:rsidRPr="00322E26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22E26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สินทรัพย์สิทธิการใช้ </w:t>
            </w:r>
          </w:p>
        </w:tc>
        <w:tc>
          <w:tcPr>
            <w:tcW w:w="990" w:type="dxa"/>
          </w:tcPr>
          <w:p w14:paraId="4817E0BA" w14:textId="6B92251B" w:rsidR="00B64B98" w:rsidRPr="00322E26" w:rsidRDefault="00B64B98" w:rsidP="00432B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579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</w:t>
            </w: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58208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013</w:t>
            </w: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7151B78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CBAF4C" w14:textId="45629C9D" w:rsidR="00B64B98" w:rsidRPr="00322E26" w:rsidRDefault="00304FE5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8122E4"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</w:t>
            </w: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8122E4"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722</w:t>
            </w: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410D53F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4D1952C" w14:textId="55025707" w:rsidR="00B64B98" w:rsidRPr="00322E26" w:rsidRDefault="00D30AC1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754972B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3832D3" w14:textId="29A2A727" w:rsidR="00B64B98" w:rsidRPr="00322E26" w:rsidRDefault="004A40DD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322E26"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137</w:t>
            </w: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322E26"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735</w:t>
            </w:r>
            <w:r w:rsidRPr="00322E2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64B98" w:rsidRPr="00322E26" w14:paraId="72047A07" w14:textId="77777777" w:rsidTr="008934D7">
        <w:tc>
          <w:tcPr>
            <w:tcW w:w="4050" w:type="dxa"/>
          </w:tcPr>
          <w:p w14:paraId="21634B7F" w14:textId="77777777" w:rsidR="00B64B98" w:rsidRPr="00322E26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5414FC" w14:textId="1BF9D962" w:rsidR="00B64B98" w:rsidRPr="00322E26" w:rsidRDefault="00B64B98" w:rsidP="00432B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5820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</w:t>
            </w: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58208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013</w:t>
            </w: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9B5FD30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BED4CE" w14:textId="4C40B5C7" w:rsidR="00B64B98" w:rsidRPr="00322E26" w:rsidRDefault="00304FE5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8122E4"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</w:t>
            </w: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8122E4"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722</w:t>
            </w: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4F6CFC8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8E098B" w14:textId="55D17970" w:rsidR="00B64B98" w:rsidRPr="00322E26" w:rsidRDefault="00D30AC1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310E3D4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00F6AF" w14:textId="3C94EFA5" w:rsidR="00B64B98" w:rsidRPr="00322E26" w:rsidRDefault="004A40DD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322E26"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137</w:t>
            </w: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322E26"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735</w:t>
            </w: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B64B98" w:rsidRPr="00322E26" w14:paraId="267BE136" w14:textId="77777777" w:rsidTr="008934D7">
        <w:tc>
          <w:tcPr>
            <w:tcW w:w="4050" w:type="dxa"/>
          </w:tcPr>
          <w:p w14:paraId="2AC7D4CC" w14:textId="77777777" w:rsidR="00B64B98" w:rsidRPr="00322E26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F3B6D07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D273FE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B8B7EE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750B6F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44A9B1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2EDB9F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AC2107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64B98" w:rsidRPr="00BC2804" w14:paraId="16648ED2" w14:textId="77777777" w:rsidTr="008934D7">
        <w:tc>
          <w:tcPr>
            <w:tcW w:w="4050" w:type="dxa"/>
          </w:tcPr>
          <w:p w14:paraId="592D9EE9" w14:textId="5CE0B1E6" w:rsidR="00B64B98" w:rsidRPr="00322E26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2E2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6364682" w14:textId="2B1EA39B" w:rsidR="00B64B98" w:rsidRPr="00322E26" w:rsidRDefault="00B64B98" w:rsidP="00B64B9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34,626</w:t>
            </w:r>
          </w:p>
        </w:tc>
        <w:tc>
          <w:tcPr>
            <w:tcW w:w="270" w:type="dxa"/>
          </w:tcPr>
          <w:p w14:paraId="2B3BB85A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D1C2758" w14:textId="02957E64" w:rsidR="00B64B98" w:rsidRPr="00322E26" w:rsidRDefault="00304FE5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(1,1</w:t>
            </w:r>
            <w:r w:rsidR="00203F73"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C1E1BDC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A1F85F0" w14:textId="602CABFB" w:rsidR="00B64B98" w:rsidRPr="00322E26" w:rsidRDefault="00D30AC1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66218CF" w14:textId="77777777" w:rsidR="00B64B98" w:rsidRPr="00322E26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5EA81F" w14:textId="343514F4" w:rsidR="00B64B98" w:rsidRDefault="008D485F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22E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33,506</w:t>
            </w:r>
          </w:p>
        </w:tc>
      </w:tr>
    </w:tbl>
    <w:p w14:paraId="20FEE8FC" w14:textId="38A24366" w:rsidR="0073130A" w:rsidRDefault="0073130A"/>
    <w:p w14:paraId="440081B0" w14:textId="77777777" w:rsidR="0073130A" w:rsidRPr="00264377" w:rsidRDefault="00731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br w:type="page"/>
      </w: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170"/>
        <w:gridCol w:w="270"/>
        <w:gridCol w:w="1170"/>
        <w:gridCol w:w="270"/>
        <w:gridCol w:w="1080"/>
      </w:tblGrid>
      <w:tr w:rsidR="00934345" w:rsidRPr="00FE6BAD" w14:paraId="4287AF8A" w14:textId="77777777">
        <w:trPr>
          <w:tblHeader/>
        </w:trPr>
        <w:tc>
          <w:tcPr>
            <w:tcW w:w="4050" w:type="dxa"/>
          </w:tcPr>
          <w:p w14:paraId="690DE7C0" w14:textId="378DBF11" w:rsidR="00934345" w:rsidRPr="006649DD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580A004" w14:textId="77777777" w:rsidR="00934345" w:rsidRPr="006649DD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78" w:right="-90" w:firstLine="2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9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34345" w:rsidRPr="00FE6BAD" w14:paraId="5B655FC5" w14:textId="77777777">
        <w:trPr>
          <w:tblHeader/>
        </w:trPr>
        <w:tc>
          <w:tcPr>
            <w:tcW w:w="4050" w:type="dxa"/>
          </w:tcPr>
          <w:p w14:paraId="6A662529" w14:textId="77777777" w:rsidR="00934345" w:rsidRPr="006649DD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AC828A" w14:textId="77777777" w:rsidR="00934345" w:rsidRPr="006649DD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8D082" w14:textId="77777777" w:rsidR="00934345" w:rsidRPr="006649DD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703E61D" w14:textId="7D7FF9B0" w:rsidR="00934345" w:rsidRPr="006649DD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53637D" w:rsidRPr="006649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49DD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53637D" w:rsidRPr="006649D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6649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270" w:type="dxa"/>
          </w:tcPr>
          <w:p w14:paraId="4B9FCD09" w14:textId="77777777" w:rsidR="00934345" w:rsidRPr="006649DD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89BEB1" w14:textId="77777777" w:rsidR="00934345" w:rsidRPr="006649DD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345" w:rsidRPr="00FE6BAD" w14:paraId="7681CE14" w14:textId="77777777">
        <w:trPr>
          <w:tblHeader/>
        </w:trPr>
        <w:tc>
          <w:tcPr>
            <w:tcW w:w="4050" w:type="dxa"/>
          </w:tcPr>
          <w:p w14:paraId="5B17EFBE" w14:textId="77777777" w:rsidR="00934345" w:rsidRPr="006649DD" w:rsidRDefault="00934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0552A6F" w14:textId="77777777" w:rsidR="00934345" w:rsidRPr="006649DD" w:rsidRDefault="00934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49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1E49B912" w14:textId="12B78F2A" w:rsidR="00934345" w:rsidRPr="006649DD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9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49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64F7C" w:rsidRPr="006649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649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649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</w:tcPr>
          <w:p w14:paraId="0D4DABBA" w14:textId="77777777" w:rsidR="00934345" w:rsidRPr="006649DD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C1BD48" w14:textId="77777777" w:rsidR="00934345" w:rsidRPr="006649DD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</w:t>
            </w:r>
            <w:r w:rsidRPr="006649DD">
              <w:rPr>
                <w:rFonts w:asciiTheme="majorBidi" w:hAnsiTheme="majorBidi" w:cstheme="majorBidi" w:hint="cs"/>
                <w:sz w:val="30"/>
                <w:szCs w:val="30"/>
                <w:cs/>
              </w:rPr>
              <w:t>อ</w:t>
            </w:r>
            <w:r w:rsidRPr="006649DD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5E8774A1" w14:textId="77777777" w:rsidR="00934345" w:rsidRPr="006649DD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23FE6" w14:textId="77777777" w:rsidR="00934345" w:rsidRPr="006649DD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3EAA1440" w14:textId="77777777" w:rsidR="00934345" w:rsidRPr="006649DD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D7AFD9" w14:textId="4E50AC01" w:rsidR="00934345" w:rsidRPr="006649DD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9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49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64F7C" w:rsidRPr="006649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649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649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934345" w:rsidRPr="00FE6BAD" w14:paraId="4DB36397" w14:textId="77777777">
        <w:trPr>
          <w:trHeight w:hRule="exact" w:val="344"/>
          <w:tblHeader/>
        </w:trPr>
        <w:tc>
          <w:tcPr>
            <w:tcW w:w="4050" w:type="dxa"/>
          </w:tcPr>
          <w:p w14:paraId="6CCBC295" w14:textId="77777777" w:rsidR="00934345" w:rsidRPr="006649DD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5FF4CEEE" w14:textId="1C235580" w:rsidR="00934345" w:rsidRPr="006649DD" w:rsidRDefault="0053637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934345" w:rsidRPr="006649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649D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34345" w:rsidRPr="00FE6BAD" w14:paraId="1BA80053" w14:textId="77777777">
        <w:tc>
          <w:tcPr>
            <w:tcW w:w="4050" w:type="dxa"/>
          </w:tcPr>
          <w:p w14:paraId="76007D9B" w14:textId="0567B351" w:rsidR="00934345" w:rsidRPr="006649DD" w:rsidRDefault="0066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49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64B98" w:rsidRPr="006649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220" w:type="dxa"/>
            <w:gridSpan w:val="7"/>
          </w:tcPr>
          <w:p w14:paraId="0BDF96C7" w14:textId="77777777" w:rsidR="00934345" w:rsidRPr="006649DD" w:rsidRDefault="009343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34345" w:rsidRPr="00FE6BAD" w14:paraId="5FC8F641" w14:textId="77777777">
        <w:tc>
          <w:tcPr>
            <w:tcW w:w="4050" w:type="dxa"/>
          </w:tcPr>
          <w:p w14:paraId="17213431" w14:textId="77777777" w:rsidR="00934345" w:rsidRPr="006649DD" w:rsidRDefault="00934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49D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FDBEC94" w14:textId="77777777" w:rsidR="00934345" w:rsidRPr="006649DD" w:rsidRDefault="0093434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0FCD1E" w14:textId="77777777" w:rsidR="00934345" w:rsidRPr="006649DD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03CF2B4" w14:textId="77777777" w:rsidR="00934345" w:rsidRPr="006649DD" w:rsidRDefault="0093434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37D86D" w14:textId="77777777" w:rsidR="00934345" w:rsidRPr="006649DD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276C350" w14:textId="77777777" w:rsidR="00934345" w:rsidRPr="006649DD" w:rsidRDefault="00934345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12F9553" w14:textId="77777777" w:rsidR="00934345" w:rsidRPr="006649DD" w:rsidRDefault="009343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9807302" w14:textId="77777777" w:rsidR="00934345" w:rsidRPr="006649DD" w:rsidRDefault="0093434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64B98" w:rsidRPr="00FE6BAD" w14:paraId="2ADC13A0" w14:textId="77777777">
        <w:tc>
          <w:tcPr>
            <w:tcW w:w="4050" w:type="dxa"/>
          </w:tcPr>
          <w:p w14:paraId="3B9C1659" w14:textId="5391FCEE" w:rsidR="00B64B98" w:rsidRPr="006649DD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649DD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หนี้สิน</w:t>
            </w:r>
            <w:r w:rsidRPr="006649DD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990" w:type="dxa"/>
          </w:tcPr>
          <w:p w14:paraId="6E121C09" w14:textId="16BE7879" w:rsidR="00B64B98" w:rsidRPr="006649DD" w:rsidRDefault="0058208C" w:rsidP="00432B3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  <w:r w:rsidR="00B64B98" w:rsidRPr="006649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270" w:type="dxa"/>
          </w:tcPr>
          <w:p w14:paraId="47CA7EF4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752FE1" w14:textId="214402CE" w:rsidR="00B64B98" w:rsidRPr="006649DD" w:rsidRDefault="0058208C" w:rsidP="00432B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B64B98" w:rsidRPr="006649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807</w:t>
            </w:r>
          </w:p>
        </w:tc>
        <w:tc>
          <w:tcPr>
            <w:tcW w:w="270" w:type="dxa"/>
          </w:tcPr>
          <w:p w14:paraId="30BAB164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5341D54" w14:textId="7DAABFB2" w:rsidR="00B64B98" w:rsidRPr="006649DD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55C462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BA529" w14:textId="2B33348B" w:rsidR="00B64B98" w:rsidRPr="006649DD" w:rsidRDefault="001825BC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="00B64B98" w:rsidRPr="006649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014</w:t>
            </w:r>
          </w:p>
        </w:tc>
      </w:tr>
      <w:tr w:rsidR="00B64B98" w:rsidRPr="00FE6BAD" w14:paraId="437DEB66" w14:textId="77777777">
        <w:tc>
          <w:tcPr>
            <w:tcW w:w="4050" w:type="dxa"/>
          </w:tcPr>
          <w:p w14:paraId="57E9B305" w14:textId="77777777" w:rsidR="00B64B98" w:rsidRPr="006649DD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90" w:type="dxa"/>
            <w:vAlign w:val="bottom"/>
          </w:tcPr>
          <w:p w14:paraId="3B85B51D" w14:textId="07D80055" w:rsidR="00B64B98" w:rsidRPr="006649DD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14,818</w:t>
            </w:r>
          </w:p>
        </w:tc>
        <w:tc>
          <w:tcPr>
            <w:tcW w:w="270" w:type="dxa"/>
            <w:vAlign w:val="bottom"/>
          </w:tcPr>
          <w:p w14:paraId="1381DB66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CAA4EE" w14:textId="5B87599B" w:rsidR="00B64B98" w:rsidRPr="006649DD" w:rsidRDefault="00B64B98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1,889</w:t>
            </w:r>
          </w:p>
        </w:tc>
        <w:tc>
          <w:tcPr>
            <w:tcW w:w="270" w:type="dxa"/>
          </w:tcPr>
          <w:p w14:paraId="3426263D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695BBAA" w14:textId="076F76D2" w:rsidR="00B64B98" w:rsidRPr="006649DD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4D49DE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178CB6" w14:textId="31BE06F2" w:rsidR="00B64B98" w:rsidRPr="006649DD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16,707</w:t>
            </w:r>
          </w:p>
        </w:tc>
      </w:tr>
      <w:tr w:rsidR="00B64B98" w:rsidRPr="00FE6BAD" w14:paraId="53C359BD" w14:textId="77777777">
        <w:tc>
          <w:tcPr>
            <w:tcW w:w="4050" w:type="dxa"/>
          </w:tcPr>
          <w:p w14:paraId="50BC7442" w14:textId="77777777" w:rsidR="00B64B98" w:rsidRPr="006649DD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990" w:type="dxa"/>
          </w:tcPr>
          <w:p w14:paraId="68C4D766" w14:textId="19E731AA" w:rsidR="00B64B98" w:rsidRPr="006649DD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2,343</w:t>
            </w:r>
          </w:p>
        </w:tc>
        <w:tc>
          <w:tcPr>
            <w:tcW w:w="270" w:type="dxa"/>
          </w:tcPr>
          <w:p w14:paraId="62885292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2D4A82C" w14:textId="3BA46FCF" w:rsidR="00B64B98" w:rsidRPr="006649DD" w:rsidRDefault="00B64B98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70" w:type="dxa"/>
          </w:tcPr>
          <w:p w14:paraId="5344607F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136D10A" w14:textId="06A54CA3" w:rsidR="00B64B98" w:rsidRPr="006649DD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EFE2B80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7D7902F" w14:textId="717C0A9F" w:rsidR="00B64B98" w:rsidRPr="006649DD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2,421</w:t>
            </w:r>
          </w:p>
        </w:tc>
      </w:tr>
      <w:tr w:rsidR="00B64B98" w:rsidRPr="00FE6BAD" w14:paraId="40E2274F" w14:textId="77777777">
        <w:tc>
          <w:tcPr>
            <w:tcW w:w="4050" w:type="dxa"/>
            <w:vAlign w:val="bottom"/>
          </w:tcPr>
          <w:p w14:paraId="08569728" w14:textId="77777777" w:rsidR="00B64B98" w:rsidRPr="006649DD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0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</w:tcPr>
          <w:p w14:paraId="7CF197CB" w14:textId="12489AE1" w:rsidR="00B64B98" w:rsidRPr="006649DD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4,073</w:t>
            </w:r>
          </w:p>
        </w:tc>
        <w:tc>
          <w:tcPr>
            <w:tcW w:w="270" w:type="dxa"/>
          </w:tcPr>
          <w:p w14:paraId="5B5944C6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AB04DDA" w14:textId="3881446C" w:rsidR="00B64B98" w:rsidRPr="006649DD" w:rsidRDefault="00B64B98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540</w:t>
            </w:r>
          </w:p>
        </w:tc>
        <w:tc>
          <w:tcPr>
            <w:tcW w:w="270" w:type="dxa"/>
          </w:tcPr>
          <w:p w14:paraId="28A76995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98A3440" w14:textId="4B488339" w:rsidR="00B64B98" w:rsidRPr="006649DD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033ACB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4F3326C" w14:textId="0050DC71" w:rsidR="00B64B98" w:rsidRPr="006649DD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4,613</w:t>
            </w:r>
          </w:p>
        </w:tc>
      </w:tr>
      <w:tr w:rsidR="001C6F58" w:rsidRPr="00FE6BAD" w14:paraId="21679D08" w14:textId="77777777">
        <w:tc>
          <w:tcPr>
            <w:tcW w:w="4050" w:type="dxa"/>
            <w:vAlign w:val="bottom"/>
          </w:tcPr>
          <w:p w14:paraId="149CA444" w14:textId="35970F87" w:rsidR="001C6F58" w:rsidRPr="006649DD" w:rsidRDefault="001C6F5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0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9DD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</w:tcPr>
          <w:p w14:paraId="58568118" w14:textId="31CD3097" w:rsidR="001C6F58" w:rsidRPr="006649DD" w:rsidRDefault="001C6F5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70" w:type="dxa"/>
          </w:tcPr>
          <w:p w14:paraId="09A35EFF" w14:textId="77777777" w:rsidR="001C6F58" w:rsidRPr="006649DD" w:rsidRDefault="001C6F5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B8017FB" w14:textId="01B9E485" w:rsidR="001C6F58" w:rsidRPr="006649DD" w:rsidRDefault="000F2ECD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1,021</w:t>
            </w:r>
          </w:p>
        </w:tc>
        <w:tc>
          <w:tcPr>
            <w:tcW w:w="270" w:type="dxa"/>
          </w:tcPr>
          <w:p w14:paraId="5C24CCA0" w14:textId="77777777" w:rsidR="001C6F58" w:rsidRPr="006649DD" w:rsidRDefault="001C6F5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ACB0B2B" w14:textId="6F2B3804" w:rsidR="001C6F58" w:rsidRPr="006649DD" w:rsidRDefault="000F2ECD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781975" w14:textId="77777777" w:rsidR="001C6F58" w:rsidRPr="006649DD" w:rsidRDefault="001C6F5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C75771E" w14:textId="5F33B88A" w:rsidR="001C6F58" w:rsidRPr="006649DD" w:rsidRDefault="00683149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1,296</w:t>
            </w:r>
          </w:p>
        </w:tc>
      </w:tr>
      <w:tr w:rsidR="001C6F58" w:rsidRPr="00FE6BAD" w14:paraId="38DEBEA7" w14:textId="77777777">
        <w:tc>
          <w:tcPr>
            <w:tcW w:w="4050" w:type="dxa"/>
            <w:vAlign w:val="bottom"/>
          </w:tcPr>
          <w:p w14:paraId="40892433" w14:textId="0D026689" w:rsidR="001C6F58" w:rsidRPr="006649DD" w:rsidRDefault="001C6F5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40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9DD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683E833B" w14:textId="513AA0B9" w:rsidR="001C6F58" w:rsidRPr="006649DD" w:rsidRDefault="001C6F5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70" w:type="dxa"/>
          </w:tcPr>
          <w:p w14:paraId="413D4BF2" w14:textId="77777777" w:rsidR="001C6F58" w:rsidRPr="006649DD" w:rsidRDefault="001C6F5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79750C3" w14:textId="297F3F3A" w:rsidR="001C6F58" w:rsidRPr="006649DD" w:rsidRDefault="000F2ECD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</w:tcPr>
          <w:p w14:paraId="33023E7A" w14:textId="77777777" w:rsidR="001C6F58" w:rsidRPr="006649DD" w:rsidRDefault="001C6F5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823AEE6" w14:textId="6810EEE2" w:rsidR="001C6F58" w:rsidRPr="006649DD" w:rsidRDefault="000F2ECD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F9B2EE" w14:textId="77777777" w:rsidR="001C6F58" w:rsidRPr="006649DD" w:rsidRDefault="001C6F5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52143B" w14:textId="39AAC00D" w:rsidR="001C6F58" w:rsidRPr="006649DD" w:rsidRDefault="00683149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1,084</w:t>
            </w:r>
          </w:p>
        </w:tc>
      </w:tr>
      <w:tr w:rsidR="00B64B98" w:rsidRPr="00FE6BAD" w14:paraId="682C062F" w14:textId="77777777">
        <w:tc>
          <w:tcPr>
            <w:tcW w:w="4050" w:type="dxa"/>
          </w:tcPr>
          <w:p w14:paraId="3F0AE5E1" w14:textId="77777777" w:rsidR="00B64B98" w:rsidRPr="006649DD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9D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21BCF6" w14:textId="248682EB" w:rsidR="00B64B98" w:rsidRPr="006649DD" w:rsidRDefault="000F2ECD" w:rsidP="004718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B64B98"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70" w:type="dxa"/>
          </w:tcPr>
          <w:p w14:paraId="495AE323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C89147" w14:textId="4C979B3C" w:rsidR="00B64B98" w:rsidRPr="006649DD" w:rsidRDefault="00B64B98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F2ECD"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F2ECD"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248</w:t>
            </w: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F7A2949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8E9CD9" w14:textId="5CA9705C" w:rsidR="00B64B98" w:rsidRPr="006649DD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242E0B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06FD31" w14:textId="4ECCA5AA" w:rsidR="00B64B98" w:rsidRPr="006649DD" w:rsidRDefault="00683149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64B98"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9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</w:p>
        </w:tc>
      </w:tr>
      <w:tr w:rsidR="00B64B98" w:rsidRPr="00FE6BAD" w14:paraId="2F643794" w14:textId="77777777">
        <w:tc>
          <w:tcPr>
            <w:tcW w:w="4050" w:type="dxa"/>
          </w:tcPr>
          <w:p w14:paraId="7BF61A8D" w14:textId="77777777" w:rsidR="00B64B98" w:rsidRPr="006649DD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9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659F7D" w14:textId="07580793" w:rsidR="00B64B98" w:rsidRPr="006649DD" w:rsidRDefault="0058208C" w:rsidP="00B64B9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9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</w:t>
            </w:r>
            <w:r w:rsidR="00B64B98" w:rsidRPr="006649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9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70" w:type="dxa"/>
          </w:tcPr>
          <w:p w14:paraId="74A45972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085EDA" w14:textId="2D6E9DC3" w:rsidR="00B64B98" w:rsidRPr="006649DD" w:rsidRDefault="0058208C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B64B98" w:rsidRPr="006649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1825BC" w:rsidRPr="006649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270" w:type="dxa"/>
          </w:tcPr>
          <w:p w14:paraId="3C2BB586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DFB7D5" w14:textId="4A7C3C45" w:rsidR="00B64B98" w:rsidRPr="006649DD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9C64A2" w14:textId="77777777" w:rsidR="00B64B98" w:rsidRPr="006649DD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CD773D" w14:textId="6679BC6A" w:rsidR="00B64B98" w:rsidRPr="006649DD" w:rsidRDefault="001825BC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649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105</w:t>
            </w:r>
            <w:r w:rsidR="00B64B98" w:rsidRPr="006649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649DD" w:rsidRPr="006649D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639</w:t>
            </w:r>
          </w:p>
        </w:tc>
      </w:tr>
    </w:tbl>
    <w:p w14:paraId="6B51988F" w14:textId="762AB2D3" w:rsidR="005921B2" w:rsidRPr="00FE6BAD" w:rsidRDefault="005921B2">
      <w:pPr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170"/>
        <w:gridCol w:w="270"/>
        <w:gridCol w:w="1170"/>
        <w:gridCol w:w="270"/>
        <w:gridCol w:w="1080"/>
      </w:tblGrid>
      <w:tr w:rsidR="0073130A" w:rsidRPr="00FE6BAD" w14:paraId="2F9AB86B" w14:textId="77777777" w:rsidTr="0073130A">
        <w:tc>
          <w:tcPr>
            <w:tcW w:w="4050" w:type="dxa"/>
          </w:tcPr>
          <w:p w14:paraId="45BD4A91" w14:textId="7491FE92" w:rsidR="0073130A" w:rsidRPr="00D51618" w:rsidRDefault="0089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516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D516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9E26B0F" w14:textId="77777777" w:rsidR="0073130A" w:rsidRPr="00D51618" w:rsidRDefault="0073130A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E31C26A" w14:textId="77777777" w:rsidR="0073130A" w:rsidRPr="00D51618" w:rsidRDefault="007313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5FC3D8A" w14:textId="77777777" w:rsidR="0073130A" w:rsidRPr="00D51618" w:rsidRDefault="007313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D1B997" w14:textId="77777777" w:rsidR="0073130A" w:rsidRPr="00D51618" w:rsidRDefault="007313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0C9A342" w14:textId="77777777" w:rsidR="0073130A" w:rsidRPr="00D51618" w:rsidRDefault="0073130A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88E6CF" w14:textId="77777777" w:rsidR="0073130A" w:rsidRPr="00D51618" w:rsidRDefault="007313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90B3FC9" w14:textId="77777777" w:rsidR="0073130A" w:rsidRPr="00D51618" w:rsidRDefault="007313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64B98" w:rsidRPr="00FE6BAD" w14:paraId="719D823A" w14:textId="77777777" w:rsidTr="0073130A">
        <w:tc>
          <w:tcPr>
            <w:tcW w:w="4050" w:type="dxa"/>
          </w:tcPr>
          <w:p w14:paraId="5DA1B5C3" w14:textId="77777777" w:rsidR="00B64B98" w:rsidRPr="00D51618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51618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สินทรัพย์สิทธิการใช้ </w:t>
            </w:r>
          </w:p>
        </w:tc>
        <w:tc>
          <w:tcPr>
            <w:tcW w:w="990" w:type="dxa"/>
          </w:tcPr>
          <w:p w14:paraId="1FC6F254" w14:textId="67499EE5" w:rsidR="00B64B98" w:rsidRPr="00D51618" w:rsidRDefault="00B64B98" w:rsidP="00432B3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16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</w:t>
            </w:r>
            <w:r w:rsidR="006649DD" w:rsidRPr="00D516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D516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649DD" w:rsidRPr="00D516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195</w:t>
            </w:r>
            <w:r w:rsidRPr="00D516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E4B36FD" w14:textId="77777777" w:rsidR="00B64B98" w:rsidRPr="00D51618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8963C6" w14:textId="43882CE3" w:rsidR="00B64B98" w:rsidRPr="00D51618" w:rsidRDefault="00B64B98" w:rsidP="00432B3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516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6649DD" w:rsidRPr="00D516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D516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6649DD" w:rsidRPr="00D516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818</w:t>
            </w:r>
            <w:r w:rsidRPr="00D516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FC570EE" w14:textId="77777777" w:rsidR="00B64B98" w:rsidRPr="00D51618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48A37AC" w14:textId="68C3E685" w:rsidR="00B64B98" w:rsidRPr="00D51618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16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58699D4" w14:textId="77777777" w:rsidR="00B64B98" w:rsidRPr="00D51618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C8136A" w14:textId="1058B577" w:rsidR="00B64B98" w:rsidRPr="00D51618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16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D51618" w:rsidRPr="00D516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  <w:r w:rsidRPr="00D516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D51618" w:rsidRPr="00D516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013</w:t>
            </w:r>
            <w:r w:rsidRPr="00D516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64B98" w:rsidRPr="00FE6BAD" w14:paraId="1E6E4EE5" w14:textId="77777777" w:rsidTr="008934D7">
        <w:tc>
          <w:tcPr>
            <w:tcW w:w="4050" w:type="dxa"/>
          </w:tcPr>
          <w:p w14:paraId="4299D82B" w14:textId="77777777" w:rsidR="00B64B98" w:rsidRPr="00D51618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306AF15" w14:textId="31B159A6" w:rsidR="00B64B98" w:rsidRPr="00D51618" w:rsidRDefault="00B64B98" w:rsidP="00432B3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</w:t>
            </w:r>
            <w:r w:rsidR="006649DD"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6649DD"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195</w:t>
            </w:r>
            <w:r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2777AB7" w14:textId="77777777" w:rsidR="00B64B98" w:rsidRPr="00D51618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ABA043" w14:textId="0399BF9E" w:rsidR="00B64B98" w:rsidRPr="00D51618" w:rsidRDefault="00B64B98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649DD"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649DD"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818</w:t>
            </w:r>
            <w:r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F3005C0" w14:textId="77777777" w:rsidR="00B64B98" w:rsidRPr="00D51618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5987AB" w14:textId="0728F72E" w:rsidR="00B64B98" w:rsidRPr="00D51618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B67AC6" w14:textId="77777777" w:rsidR="00B64B98" w:rsidRPr="00D51618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90B4A0" w14:textId="6503B4C7" w:rsidR="00B64B98" w:rsidRPr="00D51618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51618"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  <w:r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51618"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013</w:t>
            </w:r>
            <w:r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B64B98" w:rsidRPr="00FE6BAD" w14:paraId="4FCD0FFD" w14:textId="77777777" w:rsidTr="008934D7">
        <w:tc>
          <w:tcPr>
            <w:tcW w:w="4050" w:type="dxa"/>
          </w:tcPr>
          <w:p w14:paraId="7DF1E842" w14:textId="77777777" w:rsidR="00B64B98" w:rsidRPr="00D51618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681912" w14:textId="77777777" w:rsidR="00B64B98" w:rsidRPr="00D51618" w:rsidRDefault="00B64B98" w:rsidP="00B64B9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96B35C" w14:textId="77777777" w:rsidR="00B64B98" w:rsidRPr="00D51618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6BB8DE" w14:textId="77777777" w:rsidR="00B64B98" w:rsidRPr="00D51618" w:rsidRDefault="00B64B98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A024CB" w14:textId="77777777" w:rsidR="00B64B98" w:rsidRPr="00D51618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B05B3C" w14:textId="77777777" w:rsidR="00B64B98" w:rsidRPr="00D51618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A8DE52" w14:textId="77777777" w:rsidR="00B64B98" w:rsidRPr="00D51618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65BB3D" w14:textId="77777777" w:rsidR="00B64B98" w:rsidRPr="00D51618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64B98" w:rsidRPr="00BC2804" w14:paraId="05AAA112" w14:textId="77777777" w:rsidTr="008934D7">
        <w:tc>
          <w:tcPr>
            <w:tcW w:w="4050" w:type="dxa"/>
          </w:tcPr>
          <w:p w14:paraId="23789D13" w14:textId="0198606C" w:rsidR="00B64B98" w:rsidRPr="00D51618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16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52EB6CB" w14:textId="21205D33" w:rsidR="00B64B98" w:rsidRPr="00D51618" w:rsidRDefault="00B64B98" w:rsidP="00B64B98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33,193</w:t>
            </w:r>
          </w:p>
        </w:tc>
        <w:tc>
          <w:tcPr>
            <w:tcW w:w="270" w:type="dxa"/>
          </w:tcPr>
          <w:p w14:paraId="4C27823B" w14:textId="77777777" w:rsidR="00B64B98" w:rsidRPr="00D51618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BBEE46" w14:textId="43EE6E5E" w:rsidR="00B64B98" w:rsidRPr="00D51618" w:rsidRDefault="00B64B98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1,433</w:t>
            </w:r>
          </w:p>
        </w:tc>
        <w:tc>
          <w:tcPr>
            <w:tcW w:w="270" w:type="dxa"/>
          </w:tcPr>
          <w:p w14:paraId="1EB0A8EE" w14:textId="77777777" w:rsidR="00B64B98" w:rsidRPr="00D51618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4D8075" w14:textId="6222351E" w:rsidR="00B64B98" w:rsidRPr="00D51618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460C15" w14:textId="77777777" w:rsidR="00B64B98" w:rsidRPr="00D51618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4A339B" w14:textId="5CF5B428" w:rsidR="00B64B98" w:rsidRPr="00D51618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16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34,626</w:t>
            </w:r>
          </w:p>
        </w:tc>
      </w:tr>
    </w:tbl>
    <w:p w14:paraId="2240CFAD" w14:textId="7B585E3C" w:rsidR="0073130A" w:rsidRDefault="0073130A"/>
    <w:p w14:paraId="08242414" w14:textId="77777777" w:rsidR="0073130A" w:rsidRDefault="00731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653D4A4D" w14:textId="77777777" w:rsidR="0073130A" w:rsidRDefault="0073130A"/>
    <w:tbl>
      <w:tblPr>
        <w:tblW w:w="92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35"/>
        <w:gridCol w:w="1079"/>
        <w:gridCol w:w="236"/>
        <w:gridCol w:w="9"/>
        <w:gridCol w:w="1142"/>
        <w:gridCol w:w="236"/>
        <w:gridCol w:w="1154"/>
        <w:gridCol w:w="236"/>
        <w:gridCol w:w="1081"/>
      </w:tblGrid>
      <w:tr w:rsidR="00C84BDE" w:rsidRPr="00BC2804" w14:paraId="2B1CFD47" w14:textId="77777777" w:rsidTr="0073130A">
        <w:trPr>
          <w:trHeight w:hRule="exact" w:val="380"/>
          <w:tblHeader/>
        </w:trPr>
        <w:tc>
          <w:tcPr>
            <w:tcW w:w="4035" w:type="dxa"/>
          </w:tcPr>
          <w:p w14:paraId="7C9972B8" w14:textId="22C7F012" w:rsidR="00C84BDE" w:rsidRPr="00C84BDE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3" w:type="dxa"/>
            <w:gridSpan w:val="8"/>
          </w:tcPr>
          <w:p w14:paraId="25D302BE" w14:textId="77777777" w:rsidR="00C84BDE" w:rsidRPr="00C84BDE" w:rsidRDefault="00C84BDE" w:rsidP="005921B2">
            <w:pPr>
              <w:pStyle w:val="acctfourfigures"/>
              <w:tabs>
                <w:tab w:val="decimal" w:pos="6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84BDE" w:rsidRPr="00BC2804" w14:paraId="24D2CD11" w14:textId="77777777" w:rsidTr="0073130A">
        <w:trPr>
          <w:tblHeader/>
        </w:trPr>
        <w:tc>
          <w:tcPr>
            <w:tcW w:w="4035" w:type="dxa"/>
          </w:tcPr>
          <w:p w14:paraId="122D66DC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3"/>
          </w:tcPr>
          <w:p w14:paraId="72CFC622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</w:tcPr>
          <w:p w14:paraId="27F0F9BE" w14:textId="4B9B8E00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9"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1317" w:type="dxa"/>
            <w:gridSpan w:val="2"/>
          </w:tcPr>
          <w:p w14:paraId="62A9BD5F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4BDE" w:rsidRPr="00BC2804" w14:paraId="40620D5C" w14:textId="77777777" w:rsidTr="0073130A">
        <w:trPr>
          <w:trHeight w:hRule="exact" w:val="840"/>
          <w:tblHeader/>
        </w:trPr>
        <w:tc>
          <w:tcPr>
            <w:tcW w:w="4035" w:type="dxa"/>
          </w:tcPr>
          <w:p w14:paraId="5495EADB" w14:textId="77777777" w:rsidR="00F76698" w:rsidRDefault="00F76698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611B9B3" w14:textId="5E0DDAF6" w:rsidR="00C84BDE" w:rsidRPr="00BC2804" w:rsidRDefault="00C84BDE" w:rsidP="00592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9" w:type="dxa"/>
          </w:tcPr>
          <w:p w14:paraId="310DEE88" w14:textId="45C934D0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7E849D76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</w:tcPr>
          <w:p w14:paraId="4099B1B3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6343075A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1D7DF40B" w14:textId="165FA515" w:rsidR="00C84BDE" w:rsidRPr="00BC2804" w:rsidRDefault="00C84BDE" w:rsidP="00F76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04081680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553F16F" w14:textId="0CDDCE76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84BDE" w:rsidRPr="00BC2804" w14:paraId="6D8FC4C6" w14:textId="77777777" w:rsidTr="0073130A">
        <w:trPr>
          <w:trHeight w:hRule="exact" w:val="326"/>
          <w:tblHeader/>
        </w:trPr>
        <w:tc>
          <w:tcPr>
            <w:tcW w:w="4035" w:type="dxa"/>
          </w:tcPr>
          <w:p w14:paraId="0CA75AB1" w14:textId="77777777" w:rsidR="00C84BDE" w:rsidRPr="00BC2804" w:rsidRDefault="00C84BDE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3" w:type="dxa"/>
            <w:gridSpan w:val="8"/>
          </w:tcPr>
          <w:p w14:paraId="0B4EEABB" w14:textId="7DEF5DCF" w:rsidR="00C84BDE" w:rsidRPr="00BC2804" w:rsidRDefault="0053637D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C84BDE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84BDE" w:rsidRPr="00BC2804" w14:paraId="2CD10B9F" w14:textId="77777777" w:rsidTr="0073130A">
        <w:trPr>
          <w:trHeight w:hRule="exact" w:val="380"/>
          <w:tblHeader/>
        </w:trPr>
        <w:tc>
          <w:tcPr>
            <w:tcW w:w="4035" w:type="dxa"/>
          </w:tcPr>
          <w:p w14:paraId="0EDD7DDA" w14:textId="793482C4" w:rsidR="00C84BDE" w:rsidRPr="00BC2804" w:rsidRDefault="00664F7C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64B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173" w:type="dxa"/>
            <w:gridSpan w:val="8"/>
          </w:tcPr>
          <w:p w14:paraId="6231D54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C84BDE" w:rsidRPr="00BC2804" w14:paraId="47A9D7C9" w14:textId="77777777" w:rsidTr="0073130A">
        <w:tc>
          <w:tcPr>
            <w:tcW w:w="4035" w:type="dxa"/>
          </w:tcPr>
          <w:p w14:paraId="6AB79705" w14:textId="599010DC" w:rsidR="00C84BDE" w:rsidRPr="00BC2804" w:rsidRDefault="00740F5A" w:rsidP="00592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</w:tcPr>
          <w:p w14:paraId="202986D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427A346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2FAFB036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207E428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</w:tcPr>
          <w:p w14:paraId="03C89286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0A9D6C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14:paraId="4EA2692E" w14:textId="77777777" w:rsidR="00C84BDE" w:rsidRPr="00BC2804" w:rsidRDefault="00C84BDE" w:rsidP="005921B2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64B98" w:rsidRPr="00BC2804" w14:paraId="7C36CF5E" w14:textId="77777777" w:rsidTr="00710924">
        <w:tc>
          <w:tcPr>
            <w:tcW w:w="4035" w:type="dxa"/>
          </w:tcPr>
          <w:p w14:paraId="6D3B5EBF" w14:textId="19095F7E" w:rsidR="00B64B98" w:rsidRPr="007F1833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หนี้สิน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079" w:type="dxa"/>
            <w:vAlign w:val="bottom"/>
          </w:tcPr>
          <w:p w14:paraId="5C10BAF4" w14:textId="1FC9EEB5" w:rsidR="00B64B98" w:rsidRPr="00BC2804" w:rsidRDefault="00500CCA" w:rsidP="00164E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B64B98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A6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519</w:t>
            </w:r>
          </w:p>
        </w:tc>
        <w:tc>
          <w:tcPr>
            <w:tcW w:w="236" w:type="dxa"/>
          </w:tcPr>
          <w:p w14:paraId="08E1021A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</w:tcPr>
          <w:p w14:paraId="7E479E3F" w14:textId="59083F19" w:rsidR="00B64B98" w:rsidRPr="002401B1" w:rsidRDefault="00FA6BA4" w:rsidP="00164EC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  <w:r w:rsidR="00C84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236" w:type="dxa"/>
          </w:tcPr>
          <w:p w14:paraId="1C8EC136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BA280BA" w14:textId="2CCEA469" w:rsidR="00B64B98" w:rsidRPr="00BC2804" w:rsidRDefault="00D30AC1" w:rsidP="00B64B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43155BC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E2C7FFD" w14:textId="2D62728A" w:rsidR="00B64B98" w:rsidRPr="002401B1" w:rsidRDefault="00C84831" w:rsidP="00164E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4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FA6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140</w:t>
            </w:r>
            <w:r w:rsidRPr="00C84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A6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  <w:r w:rsidRPr="00C84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B64B98" w:rsidRPr="00BC2804" w14:paraId="0A6D25F3" w14:textId="77777777" w:rsidTr="00710924">
        <w:tc>
          <w:tcPr>
            <w:tcW w:w="4035" w:type="dxa"/>
          </w:tcPr>
          <w:p w14:paraId="5DBE4DC5" w14:textId="36417882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9" w:type="dxa"/>
            <w:vAlign w:val="bottom"/>
          </w:tcPr>
          <w:p w14:paraId="68BA6BE2" w14:textId="4C366DC7" w:rsidR="00B64B98" w:rsidRPr="00BC2804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FA6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52C9BDD4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</w:tcPr>
          <w:p w14:paraId="20844A1B" w14:textId="29E13D69" w:rsidR="00B64B98" w:rsidRPr="002401B1" w:rsidRDefault="00C84831" w:rsidP="00B64B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="00FA6B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E1BAA5B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6630F8B" w14:textId="0E861D06" w:rsidR="00B64B98" w:rsidRPr="00BC2804" w:rsidRDefault="00D30AC1" w:rsidP="00B64B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15820F6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CF55290" w14:textId="6B7237B1" w:rsidR="00B64B98" w:rsidRPr="002401B1" w:rsidRDefault="00C84831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4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9,910 </w:t>
            </w:r>
          </w:p>
        </w:tc>
      </w:tr>
      <w:tr w:rsidR="00B64B98" w:rsidRPr="00BC2804" w14:paraId="4B13D032" w14:textId="77777777" w:rsidTr="00710924">
        <w:tc>
          <w:tcPr>
            <w:tcW w:w="4035" w:type="dxa"/>
          </w:tcPr>
          <w:p w14:paraId="18558145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1079" w:type="dxa"/>
            <w:vAlign w:val="bottom"/>
          </w:tcPr>
          <w:p w14:paraId="234CEB11" w14:textId="5E2D3BEB" w:rsidR="00B64B98" w:rsidRPr="00BC2804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</w:p>
        </w:tc>
        <w:tc>
          <w:tcPr>
            <w:tcW w:w="236" w:type="dxa"/>
          </w:tcPr>
          <w:p w14:paraId="58E2AB17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0ACA68E0" w14:textId="586B6523" w:rsidR="00B64B98" w:rsidRPr="002401B1" w:rsidRDefault="00C84831" w:rsidP="00B64B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236" w:type="dxa"/>
          </w:tcPr>
          <w:p w14:paraId="122612D9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</w:tcPr>
          <w:p w14:paraId="59ADCE85" w14:textId="4A143098" w:rsidR="00B64B98" w:rsidRPr="00BC2804" w:rsidRDefault="00D30AC1" w:rsidP="00B64B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7BD8AD4A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14:paraId="427CDC14" w14:textId="17CF6D93" w:rsidR="00B64B98" w:rsidRPr="002401B1" w:rsidRDefault="00C84831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4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2,573 </w:t>
            </w:r>
          </w:p>
        </w:tc>
      </w:tr>
      <w:tr w:rsidR="00DE3CD1" w:rsidRPr="00BC2804" w14:paraId="098C3C71" w14:textId="77777777">
        <w:tc>
          <w:tcPr>
            <w:tcW w:w="4035" w:type="dxa"/>
            <w:vAlign w:val="bottom"/>
          </w:tcPr>
          <w:p w14:paraId="6CC863DA" w14:textId="24A77ADA" w:rsidR="00DE3CD1" w:rsidRPr="00BC2804" w:rsidRDefault="00DE3CD1" w:rsidP="00DE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9" w:type="dxa"/>
            <w:vAlign w:val="bottom"/>
          </w:tcPr>
          <w:p w14:paraId="5EAB833A" w14:textId="04185D3D" w:rsidR="00DE3CD1" w:rsidRPr="00664F7C" w:rsidRDefault="00DE3CD1" w:rsidP="00DE3C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236" w:type="dxa"/>
          </w:tcPr>
          <w:p w14:paraId="74D62A99" w14:textId="77777777" w:rsidR="00DE3CD1" w:rsidRPr="00BC2804" w:rsidRDefault="00DE3CD1" w:rsidP="00DE3CD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572D2A50" w14:textId="35BDB159" w:rsidR="00DE3CD1" w:rsidRDefault="00DE3CD1" w:rsidP="00DE3C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236" w:type="dxa"/>
          </w:tcPr>
          <w:p w14:paraId="7ABD2D47" w14:textId="77777777" w:rsidR="00DE3CD1" w:rsidRPr="00BC2804" w:rsidRDefault="00DE3CD1" w:rsidP="00DE3CD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</w:tcPr>
          <w:p w14:paraId="467F046A" w14:textId="4949620C" w:rsidR="00DE3CD1" w:rsidRDefault="00DE3CD1" w:rsidP="00DE3C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1D927A9" w14:textId="77777777" w:rsidR="00DE3CD1" w:rsidRPr="00BC2804" w:rsidRDefault="00DE3CD1" w:rsidP="00DE3CD1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14:paraId="52D32701" w14:textId="1F434179" w:rsidR="00DE3CD1" w:rsidRPr="00C84831" w:rsidRDefault="00DE3CD1" w:rsidP="00DE3C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4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4,585 </w:t>
            </w:r>
          </w:p>
        </w:tc>
      </w:tr>
      <w:tr w:rsidR="00E4708B" w:rsidRPr="00BC2804" w14:paraId="7486C547" w14:textId="77777777">
        <w:tc>
          <w:tcPr>
            <w:tcW w:w="4035" w:type="dxa"/>
            <w:vAlign w:val="bottom"/>
          </w:tcPr>
          <w:p w14:paraId="11FF92B6" w14:textId="5B7F7D04" w:rsidR="00E4708B" w:rsidRPr="00BC2804" w:rsidRDefault="00AF3A15" w:rsidP="00DE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A15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79" w:type="dxa"/>
            <w:vAlign w:val="bottom"/>
          </w:tcPr>
          <w:p w14:paraId="14AC1966" w14:textId="796FD880" w:rsidR="00E4708B" w:rsidRPr="00664F7C" w:rsidRDefault="00ED03FC" w:rsidP="00DE3C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1,213</w:t>
            </w:r>
          </w:p>
        </w:tc>
        <w:tc>
          <w:tcPr>
            <w:tcW w:w="236" w:type="dxa"/>
          </w:tcPr>
          <w:p w14:paraId="29572A42" w14:textId="77777777" w:rsidR="00E4708B" w:rsidRPr="00BC2804" w:rsidRDefault="00E4708B" w:rsidP="00DE3CD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0FFCF567" w14:textId="44770922" w:rsidR="00E4708B" w:rsidRDefault="00ED03FC" w:rsidP="00DE3C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236" w:type="dxa"/>
          </w:tcPr>
          <w:p w14:paraId="765F3892" w14:textId="77777777" w:rsidR="00E4708B" w:rsidRPr="00BC2804" w:rsidRDefault="00E4708B" w:rsidP="00DE3CD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</w:tcPr>
          <w:p w14:paraId="3E0A362B" w14:textId="25A637CB" w:rsidR="00E4708B" w:rsidRDefault="00ED03FC" w:rsidP="00DE3C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28CCF6A6" w14:textId="77777777" w:rsidR="00E4708B" w:rsidRPr="00BC2804" w:rsidRDefault="00E4708B" w:rsidP="00DE3CD1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14:paraId="5A1F0EC7" w14:textId="45486780" w:rsidR="00E4708B" w:rsidRPr="00C84831" w:rsidRDefault="00FF0BC9" w:rsidP="00DE3C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1,205</w:t>
            </w:r>
          </w:p>
        </w:tc>
      </w:tr>
      <w:tr w:rsidR="00E4708B" w:rsidRPr="00BC2804" w14:paraId="0FB56F65" w14:textId="77777777">
        <w:tc>
          <w:tcPr>
            <w:tcW w:w="4035" w:type="dxa"/>
            <w:vAlign w:val="bottom"/>
          </w:tcPr>
          <w:p w14:paraId="3E736136" w14:textId="6D7C7EAC" w:rsidR="00E4708B" w:rsidRPr="00BC2804" w:rsidRDefault="00ED03FC" w:rsidP="00DE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03FC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79" w:type="dxa"/>
            <w:vAlign w:val="bottom"/>
          </w:tcPr>
          <w:p w14:paraId="6B653CB1" w14:textId="3A464D4C" w:rsidR="00E4708B" w:rsidRPr="00664F7C" w:rsidRDefault="00FF0BC9" w:rsidP="00DE3C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5C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</w:t>
            </w:r>
            <w:r w:rsidR="008A54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25D6379B" w14:textId="77777777" w:rsidR="00E4708B" w:rsidRPr="00BC2804" w:rsidRDefault="00E4708B" w:rsidP="00DE3CD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261FFEF7" w14:textId="70F0E9C7" w:rsidR="00E4708B" w:rsidRDefault="00FF0BC9" w:rsidP="00DE3CD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A54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36" w:type="dxa"/>
          </w:tcPr>
          <w:p w14:paraId="34851269" w14:textId="77777777" w:rsidR="00E4708B" w:rsidRPr="00BC2804" w:rsidRDefault="00E4708B" w:rsidP="00DE3CD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</w:tcPr>
          <w:p w14:paraId="70202753" w14:textId="74B7236F" w:rsidR="00E4708B" w:rsidRDefault="00ED03FC" w:rsidP="00DE3CD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1C918B8C" w14:textId="77777777" w:rsidR="00E4708B" w:rsidRPr="00BC2804" w:rsidRDefault="00E4708B" w:rsidP="00DE3CD1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14:paraId="16A33F05" w14:textId="5FF31C92" w:rsidR="00E4708B" w:rsidRPr="00C84831" w:rsidRDefault="00FF0BC9" w:rsidP="00DE3CD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1,433</w:t>
            </w:r>
          </w:p>
        </w:tc>
      </w:tr>
      <w:tr w:rsidR="00B64B98" w:rsidRPr="00BC2804" w14:paraId="24E171A1" w14:textId="77777777" w:rsidTr="00710924">
        <w:tc>
          <w:tcPr>
            <w:tcW w:w="4035" w:type="dxa"/>
            <w:vAlign w:val="bottom"/>
          </w:tcPr>
          <w:p w14:paraId="5226DB57" w14:textId="2C2FC454" w:rsidR="00B64B98" w:rsidRPr="00BC2804" w:rsidRDefault="00DE3CD1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9" w:type="dxa"/>
            <w:vAlign w:val="bottom"/>
          </w:tcPr>
          <w:p w14:paraId="37B975E4" w14:textId="5413CE48" w:rsidR="00B64B98" w:rsidRPr="00BC2804" w:rsidRDefault="000A195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E3CD1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36" w:type="dxa"/>
          </w:tcPr>
          <w:p w14:paraId="60EC8B23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6DA2995A" w14:textId="44F640A1" w:rsidR="00B64B98" w:rsidRPr="002401B1" w:rsidRDefault="00DE3CD1" w:rsidP="00B64B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A1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1,306</w:t>
            </w:r>
            <w:r w:rsidR="00FF0D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1E1F128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</w:tcPr>
          <w:p w14:paraId="23ED4EE5" w14:textId="039900A7" w:rsidR="00B64B98" w:rsidRPr="00BC2804" w:rsidRDefault="00D30AC1" w:rsidP="00B64B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61F865FB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522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14:paraId="116D3045" w14:textId="7EA3D893" w:rsidR="00B64B98" w:rsidRPr="0099795B" w:rsidRDefault="00C84831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4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A1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E3CD1" w:rsidRPr="00C84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A195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980</w:t>
            </w:r>
            <w:r w:rsidRPr="00C848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B64B98" w:rsidRPr="00C84831" w14:paraId="11E3B42C" w14:textId="77777777" w:rsidTr="00710924">
        <w:trPr>
          <w:trHeight w:val="87"/>
        </w:trPr>
        <w:tc>
          <w:tcPr>
            <w:tcW w:w="4035" w:type="dxa"/>
          </w:tcPr>
          <w:p w14:paraId="07DA507C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E6C01" w14:textId="49412EE4" w:rsidR="00B64B98" w:rsidRPr="00F56C57" w:rsidRDefault="008A549F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</w:t>
            </w:r>
            <w:r w:rsidR="00B64B98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708</w:t>
            </w:r>
          </w:p>
        </w:tc>
        <w:tc>
          <w:tcPr>
            <w:tcW w:w="236" w:type="dxa"/>
          </w:tcPr>
          <w:p w14:paraId="24923CBB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3087A9" w14:textId="2648218D" w:rsidR="00B64B98" w:rsidRPr="00BC2804" w:rsidRDefault="008A549F" w:rsidP="00B64B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67</w:t>
            </w:r>
            <w:r w:rsidR="00C848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576</w:t>
            </w:r>
          </w:p>
        </w:tc>
        <w:tc>
          <w:tcPr>
            <w:tcW w:w="236" w:type="dxa"/>
          </w:tcPr>
          <w:p w14:paraId="75D11AEF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72033A08" w14:textId="598F6E98" w:rsidR="00B64B98" w:rsidRPr="00BC2804" w:rsidRDefault="00D30AC1" w:rsidP="00B64B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0D644D0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71A9570" w14:textId="2E17C558" w:rsidR="00B64B98" w:rsidRPr="002401B1" w:rsidRDefault="00C84831" w:rsidP="00164EC1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84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8A5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164</w:t>
            </w:r>
            <w:r w:rsidRPr="00C84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8A54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284</w:t>
            </w:r>
            <w:r w:rsidRPr="00C848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</w:tr>
    </w:tbl>
    <w:p w14:paraId="61F73864" w14:textId="13A3BAEF" w:rsidR="00A82A31" w:rsidRDefault="00A82A31" w:rsidP="00A82A31">
      <w:pPr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170"/>
        <w:gridCol w:w="270"/>
        <w:gridCol w:w="1170"/>
        <w:gridCol w:w="270"/>
        <w:gridCol w:w="1080"/>
      </w:tblGrid>
      <w:tr w:rsidR="00A5296C" w:rsidRPr="00BC2804" w14:paraId="32558D09" w14:textId="77777777" w:rsidTr="00A5296C">
        <w:tc>
          <w:tcPr>
            <w:tcW w:w="4050" w:type="dxa"/>
          </w:tcPr>
          <w:p w14:paraId="170E9468" w14:textId="22461184" w:rsidR="00A5296C" w:rsidRPr="00BC2804" w:rsidRDefault="0074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2560193F" w14:textId="77777777" w:rsidR="00A5296C" w:rsidRPr="00BC2804" w:rsidRDefault="00A5296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B559F4" w14:textId="77777777" w:rsidR="00A5296C" w:rsidRPr="00BC2804" w:rsidRDefault="00A5296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248DE34" w14:textId="77777777" w:rsidR="00A5296C" w:rsidRPr="00BC2804" w:rsidRDefault="00A5296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0812E68" w14:textId="77777777" w:rsidR="00A5296C" w:rsidRPr="00BC2804" w:rsidRDefault="00A5296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6DE2A7D" w14:textId="77777777" w:rsidR="00A5296C" w:rsidRPr="00BC2804" w:rsidRDefault="00A5296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10EE06" w14:textId="77777777" w:rsidR="00A5296C" w:rsidRPr="00BC2804" w:rsidRDefault="00A5296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8885C9B" w14:textId="77777777" w:rsidR="00A5296C" w:rsidRPr="00BC2804" w:rsidRDefault="00A5296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64B98" w:rsidRPr="0047183E" w14:paraId="31C3D914" w14:textId="77777777" w:rsidTr="00710924">
        <w:tc>
          <w:tcPr>
            <w:tcW w:w="4050" w:type="dxa"/>
          </w:tcPr>
          <w:p w14:paraId="17106D3C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32E49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C3B5DE7" w14:textId="646B7628" w:rsidR="00B64B98" w:rsidRPr="00BC2804" w:rsidRDefault="00B64B98" w:rsidP="004718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738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F738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C8E4F38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81EB30" w14:textId="0D891F63" w:rsidR="00B64B98" w:rsidRPr="00BC2804" w:rsidRDefault="002732DB" w:rsidP="004718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F738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F738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5287418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BFA8687" w14:textId="6E92AC7C" w:rsidR="00B64B98" w:rsidRPr="00BC2804" w:rsidRDefault="00D30AC1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507994B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0D18D" w14:textId="1F7A74A1" w:rsidR="00B64B98" w:rsidRPr="00184DBF" w:rsidRDefault="00164EC1" w:rsidP="00164EC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0B0E8E" w:rsidRPr="00184D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</w:t>
            </w:r>
            <w:r w:rsidR="000B0E8E" w:rsidRPr="00184D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103</w:t>
            </w:r>
            <w:r w:rsidR="000B0E8E" w:rsidRPr="00184D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B64B98" w:rsidRPr="00BC2804" w14:paraId="642105CF" w14:textId="77777777" w:rsidTr="00710924">
        <w:tc>
          <w:tcPr>
            <w:tcW w:w="4050" w:type="dxa"/>
          </w:tcPr>
          <w:p w14:paraId="416B995A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6D74D" w14:textId="3488F4E6" w:rsidR="00B64B98" w:rsidRPr="00CE224C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738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738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536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DDE9B5C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FAF1F5" w14:textId="24BF9684" w:rsidR="00B64B98" w:rsidRPr="00BC2804" w:rsidRDefault="002732DB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F738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F7381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9214688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9B9311" w14:textId="0BF00723" w:rsidR="00B64B98" w:rsidRPr="00BC2804" w:rsidRDefault="00D30AC1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765CDD7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9682B3" w14:textId="74C407E3" w:rsidR="00B64B98" w:rsidRPr="00184DBF" w:rsidRDefault="00164EC1" w:rsidP="00164EC1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0B0E8E" w:rsidRPr="00184DB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137</w:t>
            </w:r>
            <w:r w:rsidR="000B0E8E" w:rsidRPr="00184DB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103</w:t>
            </w:r>
            <w:r w:rsidR="000B0E8E" w:rsidRPr="00184DB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B64B98" w:rsidRPr="00BC2804" w14:paraId="23053311" w14:textId="77777777" w:rsidTr="00710924">
        <w:tc>
          <w:tcPr>
            <w:tcW w:w="4050" w:type="dxa"/>
          </w:tcPr>
          <w:p w14:paraId="593F3464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8C9D43D" w14:textId="77777777" w:rsidR="00B64B98" w:rsidRPr="0053637D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E0284A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766996" w14:textId="77777777" w:rsidR="00B64B98" w:rsidRPr="0053637D" w:rsidRDefault="00B64B98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BD7D00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715D37" w14:textId="77777777" w:rsidR="00B64B98" w:rsidRPr="00BA7BE5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411D654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583C12" w14:textId="77777777" w:rsidR="00B64B98" w:rsidRPr="00184DBF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64B98" w:rsidRPr="00BC2804" w14:paraId="6DFE8B9F" w14:textId="77777777" w:rsidTr="008171B3">
        <w:trPr>
          <w:trHeight w:val="269"/>
        </w:trPr>
        <w:tc>
          <w:tcPr>
            <w:tcW w:w="4050" w:type="dxa"/>
          </w:tcPr>
          <w:p w14:paraId="137DDDA3" w14:textId="36626D1B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EAC75AD" w14:textId="1BFA7542" w:rsidR="00B64B98" w:rsidRPr="0053637D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172</w:t>
            </w:r>
          </w:p>
        </w:tc>
        <w:tc>
          <w:tcPr>
            <w:tcW w:w="270" w:type="dxa"/>
          </w:tcPr>
          <w:p w14:paraId="192B6848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4C645B" w14:textId="212AC957" w:rsidR="00B64B98" w:rsidRPr="0053637D" w:rsidRDefault="005F4B22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1,009</w:t>
            </w:r>
          </w:p>
        </w:tc>
        <w:tc>
          <w:tcPr>
            <w:tcW w:w="270" w:type="dxa"/>
          </w:tcPr>
          <w:p w14:paraId="5AB2B480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C36A3E" w14:textId="124E8762" w:rsidR="00B64B98" w:rsidRPr="00BA7BE5" w:rsidRDefault="00D30AC1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CF9AE6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76433E" w14:textId="6A08541B" w:rsidR="00B64B98" w:rsidRPr="00184DBF" w:rsidRDefault="00164EC1" w:rsidP="00164EC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</w:t>
            </w:r>
            <w:r w:rsidR="00D30AC1" w:rsidRPr="00184D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27,181</w:t>
            </w:r>
          </w:p>
        </w:tc>
      </w:tr>
    </w:tbl>
    <w:p w14:paraId="720E5CED" w14:textId="0A1C2FD0" w:rsidR="00A5296C" w:rsidRDefault="00A5296C">
      <w:pPr>
        <w:rPr>
          <w:cs/>
        </w:rPr>
      </w:pPr>
    </w:p>
    <w:p w14:paraId="7662F2C9" w14:textId="77777777" w:rsidR="00A5296C" w:rsidRDefault="00A52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rFonts w:cs="Angsana New"/>
          <w:cs/>
        </w:rPr>
        <w:br w:type="page"/>
      </w:r>
    </w:p>
    <w:p w14:paraId="565B5D6E" w14:textId="77777777" w:rsidR="00A5296C" w:rsidRDefault="00A5296C"/>
    <w:tbl>
      <w:tblPr>
        <w:tblW w:w="92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35"/>
        <w:gridCol w:w="1079"/>
        <w:gridCol w:w="236"/>
        <w:gridCol w:w="9"/>
        <w:gridCol w:w="1142"/>
        <w:gridCol w:w="236"/>
        <w:gridCol w:w="1154"/>
        <w:gridCol w:w="236"/>
        <w:gridCol w:w="1081"/>
      </w:tblGrid>
      <w:tr w:rsidR="00DF3E0A" w:rsidRPr="00BC2804" w14:paraId="07687A4A" w14:textId="77777777" w:rsidTr="00A5296C">
        <w:trPr>
          <w:trHeight w:hRule="exact" w:val="380"/>
          <w:tblHeader/>
        </w:trPr>
        <w:tc>
          <w:tcPr>
            <w:tcW w:w="4035" w:type="dxa"/>
          </w:tcPr>
          <w:p w14:paraId="5FE35F49" w14:textId="77777777" w:rsidR="00DF3E0A" w:rsidRPr="00C84BDE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3" w:type="dxa"/>
            <w:gridSpan w:val="8"/>
          </w:tcPr>
          <w:p w14:paraId="30CB6EDA" w14:textId="77777777" w:rsidR="00DF3E0A" w:rsidRPr="00C84BDE" w:rsidRDefault="00DF3E0A">
            <w:pPr>
              <w:pStyle w:val="acctfourfigures"/>
              <w:tabs>
                <w:tab w:val="decimal" w:pos="68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4B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3E0A" w:rsidRPr="00BC2804" w14:paraId="08959B04" w14:textId="77777777" w:rsidTr="00A5296C">
        <w:trPr>
          <w:tblHeader/>
        </w:trPr>
        <w:tc>
          <w:tcPr>
            <w:tcW w:w="4035" w:type="dxa"/>
          </w:tcPr>
          <w:p w14:paraId="4E281B3C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dxa"/>
            <w:gridSpan w:val="3"/>
          </w:tcPr>
          <w:p w14:paraId="73A9A908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</w:tcPr>
          <w:p w14:paraId="4EC688BF" w14:textId="168FC52A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9"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="0053637D"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/ รายได้ใน</w:t>
            </w:r>
          </w:p>
        </w:tc>
        <w:tc>
          <w:tcPr>
            <w:tcW w:w="1317" w:type="dxa"/>
            <w:gridSpan w:val="2"/>
          </w:tcPr>
          <w:p w14:paraId="3178F682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3E0A" w:rsidRPr="00BC2804" w14:paraId="4CB844D6" w14:textId="77777777" w:rsidTr="00A5296C">
        <w:trPr>
          <w:trHeight w:hRule="exact" w:val="840"/>
          <w:tblHeader/>
        </w:trPr>
        <w:tc>
          <w:tcPr>
            <w:tcW w:w="4035" w:type="dxa"/>
          </w:tcPr>
          <w:p w14:paraId="6E68AE5C" w14:textId="77777777" w:rsidR="00DF3E0A" w:rsidRDefault="00DF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0F5EB52" w14:textId="77777777" w:rsidR="00DF3E0A" w:rsidRPr="00BC2804" w:rsidRDefault="00DF3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79" w:type="dxa"/>
          </w:tcPr>
          <w:p w14:paraId="355171D8" w14:textId="0E226B7A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10894922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</w:tcBorders>
          </w:tcPr>
          <w:p w14:paraId="7DC752C6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62BF6353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352487B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66B39503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268775F" w14:textId="3C343C76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664F7C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DF3E0A" w:rsidRPr="00BC2804" w14:paraId="73BAD07E" w14:textId="77777777" w:rsidTr="00A5296C">
        <w:trPr>
          <w:trHeight w:hRule="exact" w:val="326"/>
          <w:tblHeader/>
        </w:trPr>
        <w:tc>
          <w:tcPr>
            <w:tcW w:w="4035" w:type="dxa"/>
          </w:tcPr>
          <w:p w14:paraId="5435B0F7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73" w:type="dxa"/>
            <w:gridSpan w:val="8"/>
          </w:tcPr>
          <w:p w14:paraId="2AD2CACC" w14:textId="1C93E8C0" w:rsidR="00DF3E0A" w:rsidRPr="00BC2804" w:rsidRDefault="0053637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DF3E0A"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F3E0A" w:rsidRPr="00BC2804" w14:paraId="1D24C03E" w14:textId="77777777" w:rsidTr="00A5296C">
        <w:trPr>
          <w:trHeight w:hRule="exact" w:val="380"/>
          <w:tblHeader/>
        </w:trPr>
        <w:tc>
          <w:tcPr>
            <w:tcW w:w="4035" w:type="dxa"/>
          </w:tcPr>
          <w:p w14:paraId="60DD708D" w14:textId="2FB7FD90" w:rsidR="00DF3E0A" w:rsidRPr="00BC2804" w:rsidRDefault="0066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64B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173" w:type="dxa"/>
            <w:gridSpan w:val="8"/>
          </w:tcPr>
          <w:p w14:paraId="2A33B7F3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F3E0A" w:rsidRPr="00BC2804" w14:paraId="579AB45C" w14:textId="77777777" w:rsidTr="00A5296C">
        <w:tc>
          <w:tcPr>
            <w:tcW w:w="4035" w:type="dxa"/>
          </w:tcPr>
          <w:p w14:paraId="25EFD1A2" w14:textId="77777777" w:rsidR="00DF3E0A" w:rsidRPr="00BC2804" w:rsidRDefault="00DF3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9" w:type="dxa"/>
          </w:tcPr>
          <w:p w14:paraId="7C49F5C9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C671A3A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5A6606CC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71FB740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</w:tcPr>
          <w:p w14:paraId="36C5BE62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B258EEA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14:paraId="4AE894A1" w14:textId="77777777" w:rsidR="00DF3E0A" w:rsidRPr="00BC2804" w:rsidRDefault="00DF3E0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64B98" w:rsidRPr="00BC2804" w14:paraId="5519E876" w14:textId="77777777" w:rsidTr="00A5296C">
        <w:tc>
          <w:tcPr>
            <w:tcW w:w="4035" w:type="dxa"/>
          </w:tcPr>
          <w:p w14:paraId="65061F63" w14:textId="198B282B" w:rsidR="00B64B98" w:rsidRPr="007F1833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หนี้สิน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079" w:type="dxa"/>
          </w:tcPr>
          <w:p w14:paraId="36EEFD5F" w14:textId="7BBEB59D" w:rsidR="00B64B98" w:rsidRPr="00BC2804" w:rsidRDefault="000D501D" w:rsidP="006661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  <w:r w:rsidR="00B64B98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="00334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097AE847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</w:tcPr>
          <w:p w14:paraId="4B2D9933" w14:textId="61916B9D" w:rsidR="00B64B98" w:rsidRPr="00BC2804" w:rsidRDefault="009C45EA" w:rsidP="006661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B64B98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3349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F5B1637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47009E8" w14:textId="5C65B308" w:rsidR="00B64B98" w:rsidRPr="00BC2804" w:rsidRDefault="00B64B98" w:rsidP="00B64B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38DF86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5E3F424" w14:textId="30DEA080" w:rsidR="00B64B98" w:rsidRPr="00BC2804" w:rsidRDefault="009C45EA" w:rsidP="006661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="00B64B98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519</w:t>
            </w:r>
          </w:p>
        </w:tc>
      </w:tr>
      <w:tr w:rsidR="00B64B98" w:rsidRPr="00BC2804" w14:paraId="29A62E7F" w14:textId="77777777" w:rsidTr="00A5296C">
        <w:tc>
          <w:tcPr>
            <w:tcW w:w="4035" w:type="dxa"/>
          </w:tcPr>
          <w:p w14:paraId="5DF7D979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9" w:type="dxa"/>
          </w:tcPr>
          <w:p w14:paraId="085ED24C" w14:textId="46CC3A00" w:rsidR="00B64B98" w:rsidRPr="00BC2804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075</w:t>
            </w:r>
          </w:p>
        </w:tc>
        <w:tc>
          <w:tcPr>
            <w:tcW w:w="236" w:type="dxa"/>
          </w:tcPr>
          <w:p w14:paraId="38B67132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gridSpan w:val="2"/>
          </w:tcPr>
          <w:p w14:paraId="4A215EDC" w14:textId="43C1E6D0" w:rsidR="00B64B98" w:rsidRPr="00BC2804" w:rsidRDefault="009C45EA" w:rsidP="00B64B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36" w:type="dxa"/>
          </w:tcPr>
          <w:p w14:paraId="7D40F3A3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FCFACA0" w14:textId="757442C3" w:rsidR="00B64B98" w:rsidRPr="00BC2804" w:rsidRDefault="00B64B98" w:rsidP="00B64B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1E4C12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E590F21" w14:textId="5284DB84" w:rsidR="00B64B98" w:rsidRPr="00BC2804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9C45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B64B98" w:rsidRPr="00BC2804" w14:paraId="3D299A12" w14:textId="77777777" w:rsidTr="00A5296C">
        <w:tc>
          <w:tcPr>
            <w:tcW w:w="4035" w:type="dxa"/>
          </w:tcPr>
          <w:p w14:paraId="675278E1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1079" w:type="dxa"/>
          </w:tcPr>
          <w:p w14:paraId="61F43929" w14:textId="0D637D41" w:rsidR="00B64B98" w:rsidRPr="00BC2804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36" w:type="dxa"/>
          </w:tcPr>
          <w:p w14:paraId="7141C989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03DD7F57" w14:textId="011E4DA0" w:rsidR="00B64B98" w:rsidRPr="00BC2804" w:rsidRDefault="00B64B98" w:rsidP="00B64B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36" w:type="dxa"/>
          </w:tcPr>
          <w:p w14:paraId="636AD5BD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</w:tcPr>
          <w:p w14:paraId="1496A927" w14:textId="1BD0D33C" w:rsidR="00B64B98" w:rsidRPr="00BC2804" w:rsidRDefault="00B64B98" w:rsidP="00B64B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2E3E973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14:paraId="2C7FC808" w14:textId="19C8E25D" w:rsidR="00B64B98" w:rsidRPr="00BC2804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</w:p>
        </w:tc>
      </w:tr>
      <w:tr w:rsidR="00B64B98" w:rsidRPr="00BC2804" w14:paraId="4E3A5D3C" w14:textId="77777777" w:rsidTr="00A5296C">
        <w:tc>
          <w:tcPr>
            <w:tcW w:w="4035" w:type="dxa"/>
            <w:vAlign w:val="bottom"/>
          </w:tcPr>
          <w:p w14:paraId="0008831A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79" w:type="dxa"/>
          </w:tcPr>
          <w:p w14:paraId="619A38C3" w14:textId="17032CFD" w:rsidR="00B64B98" w:rsidRPr="00BC2804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36" w:type="dxa"/>
          </w:tcPr>
          <w:p w14:paraId="74807325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7ECE45E7" w14:textId="3E27CCBB" w:rsidR="00B64B98" w:rsidRPr="00BC2804" w:rsidRDefault="00B64B98" w:rsidP="00B64B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460</w:t>
            </w:r>
          </w:p>
        </w:tc>
        <w:tc>
          <w:tcPr>
            <w:tcW w:w="236" w:type="dxa"/>
          </w:tcPr>
          <w:p w14:paraId="4A5CABAC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</w:tcPr>
          <w:p w14:paraId="6032CFF5" w14:textId="6BB0FB58" w:rsidR="00B64B98" w:rsidRPr="00BC2804" w:rsidRDefault="00B64B98" w:rsidP="00B64B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860C81E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522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14:paraId="53E9DFC5" w14:textId="4E941F6D" w:rsidR="00B64B98" w:rsidRPr="0099795B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072</w:t>
            </w:r>
          </w:p>
        </w:tc>
      </w:tr>
      <w:tr w:rsidR="00456076" w:rsidRPr="00BC2804" w14:paraId="12892DD9" w14:textId="77777777" w:rsidTr="00A5296C">
        <w:tc>
          <w:tcPr>
            <w:tcW w:w="4035" w:type="dxa"/>
            <w:vAlign w:val="bottom"/>
          </w:tcPr>
          <w:p w14:paraId="13EBDAC7" w14:textId="3D1F0650" w:rsidR="00456076" w:rsidRPr="00BC2804" w:rsidRDefault="00ED41F0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41F0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79" w:type="dxa"/>
          </w:tcPr>
          <w:p w14:paraId="5A34B55F" w14:textId="5BD4C3A5" w:rsidR="00456076" w:rsidRPr="00664F7C" w:rsidRDefault="007623AA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192</w:t>
            </w:r>
          </w:p>
        </w:tc>
        <w:tc>
          <w:tcPr>
            <w:tcW w:w="236" w:type="dxa"/>
          </w:tcPr>
          <w:p w14:paraId="331ED661" w14:textId="77777777" w:rsidR="00456076" w:rsidRPr="00BC2804" w:rsidRDefault="00456076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41130B0C" w14:textId="4C0585BA" w:rsidR="00456076" w:rsidRPr="00664F7C" w:rsidRDefault="001E79EE" w:rsidP="00B64B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1,021</w:t>
            </w:r>
          </w:p>
        </w:tc>
        <w:tc>
          <w:tcPr>
            <w:tcW w:w="236" w:type="dxa"/>
          </w:tcPr>
          <w:p w14:paraId="129BB3F6" w14:textId="77777777" w:rsidR="00456076" w:rsidRPr="00BC2804" w:rsidRDefault="00456076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</w:tcPr>
          <w:p w14:paraId="7A53ADB8" w14:textId="6BD0749A" w:rsidR="00456076" w:rsidRPr="00BA7BE5" w:rsidRDefault="007623AA" w:rsidP="00B64B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73C6560" w14:textId="77777777" w:rsidR="00456076" w:rsidRPr="00BC2804" w:rsidRDefault="00456076" w:rsidP="00B64B98">
            <w:pPr>
              <w:pStyle w:val="acctfourfigures"/>
              <w:tabs>
                <w:tab w:val="clear" w:pos="765"/>
                <w:tab w:val="decimal" w:pos="-99"/>
                <w:tab w:val="decimal" w:pos="522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14:paraId="630A05B0" w14:textId="0904280A" w:rsidR="00456076" w:rsidRPr="00664F7C" w:rsidRDefault="001E79EE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1,213</w:t>
            </w:r>
          </w:p>
        </w:tc>
      </w:tr>
      <w:tr w:rsidR="00456076" w:rsidRPr="00BC2804" w14:paraId="564FCD84" w14:textId="77777777" w:rsidTr="00A5296C">
        <w:tc>
          <w:tcPr>
            <w:tcW w:w="4035" w:type="dxa"/>
            <w:vAlign w:val="bottom"/>
          </w:tcPr>
          <w:p w14:paraId="7AA9945C" w14:textId="3E1DD363" w:rsidR="00456076" w:rsidRPr="00BC2804" w:rsidRDefault="007623AA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3AA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79" w:type="dxa"/>
          </w:tcPr>
          <w:p w14:paraId="56AD8216" w14:textId="00169406" w:rsidR="00456076" w:rsidRPr="00664F7C" w:rsidRDefault="007623AA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36" w:type="dxa"/>
          </w:tcPr>
          <w:p w14:paraId="59646453" w14:textId="77777777" w:rsidR="00456076" w:rsidRPr="00BC2804" w:rsidRDefault="00456076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</w:tcPr>
          <w:p w14:paraId="7B69B84A" w14:textId="74C180A9" w:rsidR="00456076" w:rsidRPr="00664F7C" w:rsidRDefault="001E79EE" w:rsidP="00B64B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9C45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21CFDD8E" w14:textId="77777777" w:rsidR="00456076" w:rsidRPr="00BC2804" w:rsidRDefault="00456076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</w:tcPr>
          <w:p w14:paraId="3E734F00" w14:textId="37162D6F" w:rsidR="00456076" w:rsidRPr="00BA7BE5" w:rsidRDefault="007623AA" w:rsidP="00B64B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8AA989A" w14:textId="77777777" w:rsidR="00456076" w:rsidRPr="00BC2804" w:rsidRDefault="00456076" w:rsidP="00B64B98">
            <w:pPr>
              <w:pStyle w:val="acctfourfigures"/>
              <w:tabs>
                <w:tab w:val="clear" w:pos="765"/>
                <w:tab w:val="decimal" w:pos="-99"/>
                <w:tab w:val="decimal" w:pos="522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</w:tcPr>
          <w:p w14:paraId="73AD3178" w14:textId="1609C978" w:rsidR="00456076" w:rsidRPr="00664F7C" w:rsidRDefault="001E79EE" w:rsidP="00184DB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1,08</w:t>
            </w:r>
            <w:r w:rsidR="009C45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B64B98" w14:paraId="02DABEC0" w14:textId="77777777" w:rsidTr="00A5296C">
        <w:tc>
          <w:tcPr>
            <w:tcW w:w="4035" w:type="dxa"/>
            <w:vAlign w:val="bottom"/>
          </w:tcPr>
          <w:p w14:paraId="3017AA61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6F00E14" w14:textId="0E8051D8" w:rsidR="00B64B98" w:rsidRPr="00F56C57" w:rsidRDefault="007623AA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B64B98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36" w:type="dxa"/>
          </w:tcPr>
          <w:p w14:paraId="1258C9A5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tcBorders>
              <w:bottom w:val="single" w:sz="4" w:space="0" w:color="auto"/>
            </w:tcBorders>
          </w:tcPr>
          <w:p w14:paraId="733C7124" w14:textId="307FA658" w:rsidR="00B64B98" w:rsidRDefault="00B64B98" w:rsidP="00B64B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E79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1,837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0CD66BD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2EB59D3" w14:textId="5CCA331C" w:rsidR="00B64B98" w:rsidRDefault="00B64B98" w:rsidP="00B64B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9E19C30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0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F31C18C" w14:textId="2BAFAC18" w:rsidR="00B64B98" w:rsidRDefault="001E79EE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9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B64B98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</w:p>
        </w:tc>
      </w:tr>
      <w:tr w:rsidR="00B64B98" w:rsidRPr="00BC2804" w14:paraId="7084ED37" w14:textId="77777777" w:rsidTr="00A5296C">
        <w:trPr>
          <w:trHeight w:val="87"/>
        </w:trPr>
        <w:tc>
          <w:tcPr>
            <w:tcW w:w="4035" w:type="dxa"/>
          </w:tcPr>
          <w:p w14:paraId="1CD489A5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20" w:right="-79" w:hanging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0B133C5" w14:textId="421E4ABB" w:rsidR="00B64B98" w:rsidRPr="00F56C57" w:rsidRDefault="000D501D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</w:t>
            </w:r>
            <w:r w:rsidR="00B64B98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9C45E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583E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491BD938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690C37" w14:textId="111A0E68" w:rsidR="00B64B98" w:rsidRPr="00BC2804" w:rsidRDefault="009C45EA" w:rsidP="00B64B9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B64B98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="00583E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75066FC5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14:paraId="12FAD7F3" w14:textId="05DD447A" w:rsidR="00B64B98" w:rsidRPr="00BC2804" w:rsidRDefault="00B64B98" w:rsidP="00B64B9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0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C3B30A9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5C6A3C1" w14:textId="63E04452" w:rsidR="00B64B98" w:rsidRPr="00BC2804" w:rsidRDefault="009C45EA" w:rsidP="006661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5" w:right="-13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</w:t>
            </w:r>
            <w:r w:rsidR="00B64B98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708</w:t>
            </w:r>
          </w:p>
        </w:tc>
      </w:tr>
    </w:tbl>
    <w:p w14:paraId="4398C14D" w14:textId="1F68FCDB" w:rsidR="00C03BDD" w:rsidRDefault="00C03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27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70"/>
        <w:gridCol w:w="1170"/>
        <w:gridCol w:w="270"/>
        <w:gridCol w:w="1170"/>
        <w:gridCol w:w="270"/>
        <w:gridCol w:w="1080"/>
      </w:tblGrid>
      <w:tr w:rsidR="00A5296C" w:rsidRPr="00BC2804" w14:paraId="62310F1E" w14:textId="77777777">
        <w:tc>
          <w:tcPr>
            <w:tcW w:w="4050" w:type="dxa"/>
          </w:tcPr>
          <w:p w14:paraId="46B02A0D" w14:textId="049A34C5" w:rsidR="00A5296C" w:rsidRPr="00BC2804" w:rsidRDefault="0074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6F4A08CA" w14:textId="77777777" w:rsidR="00A5296C" w:rsidRPr="00BC2804" w:rsidRDefault="00A5296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4025F2" w14:textId="77777777" w:rsidR="00A5296C" w:rsidRPr="00BC2804" w:rsidRDefault="00A5296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5FC726E" w14:textId="77777777" w:rsidR="00A5296C" w:rsidRPr="00BC2804" w:rsidRDefault="00A5296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0BEC4AC" w14:textId="77777777" w:rsidR="00A5296C" w:rsidRPr="00BC2804" w:rsidRDefault="00A5296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18BC4BD" w14:textId="77777777" w:rsidR="00A5296C" w:rsidRPr="00BC2804" w:rsidRDefault="00A5296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A0760B9" w14:textId="77777777" w:rsidR="00A5296C" w:rsidRPr="00BC2804" w:rsidRDefault="00A5296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8167FCA" w14:textId="77777777" w:rsidR="00A5296C" w:rsidRPr="00BC2804" w:rsidRDefault="00A5296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64B98" w:rsidRPr="00BC2804" w14:paraId="0C21C648" w14:textId="77777777">
        <w:tc>
          <w:tcPr>
            <w:tcW w:w="4050" w:type="dxa"/>
          </w:tcPr>
          <w:p w14:paraId="0F1DEE95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D32E49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สินทรัพย์สิทธิการใช้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990" w:type="dxa"/>
          </w:tcPr>
          <w:p w14:paraId="0A568733" w14:textId="6570A133" w:rsidR="00B64B98" w:rsidRPr="00BC2804" w:rsidRDefault="006661D9" w:rsidP="006661D9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="00B64B98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939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="00B64B98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939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  <w:r w:rsidR="00B64B98"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8D646E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528C94" w14:textId="14E1A590" w:rsidR="00B64B98" w:rsidRPr="00BC2804" w:rsidRDefault="00B64B98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036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036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  <w:r w:rsidRPr="005363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E7E196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6C5E679" w14:textId="499D2183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278586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3A5027" w14:textId="1480D651" w:rsidR="00B64B98" w:rsidRPr="00184DBF" w:rsidRDefault="00184DBF" w:rsidP="006661D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84D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  <w:r w:rsidR="00B64B98" w:rsidRPr="00184D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661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B64B98" w:rsidRPr="00184D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661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536</w:t>
            </w:r>
            <w:r w:rsidR="00B64B98" w:rsidRPr="00184D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64B98" w:rsidRPr="00BC2804" w14:paraId="6B51C6C0" w14:textId="77777777" w:rsidTr="00740F5A">
        <w:tc>
          <w:tcPr>
            <w:tcW w:w="4050" w:type="dxa"/>
          </w:tcPr>
          <w:p w14:paraId="06C07108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BCEE37" w14:textId="1C610878" w:rsidR="00B64B98" w:rsidRPr="008D36C2" w:rsidRDefault="006661D9" w:rsidP="006661D9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</w:t>
            </w:r>
            <w:r w:rsidR="00B64B98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939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  <w:r w:rsidR="00B64B98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939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355</w:t>
            </w:r>
            <w:r w:rsidR="00B64B98"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E0B7133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02745E" w14:textId="5C77BDE5" w:rsidR="00B64B98" w:rsidRPr="00BC2804" w:rsidRDefault="00B64B98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036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C036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181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136EE86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69633F" w14:textId="0B4BFB41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113630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58A229" w14:textId="0694B745" w:rsidR="00B64B98" w:rsidRPr="00184DBF" w:rsidRDefault="00184DBF" w:rsidP="00184DBF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4D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</w:t>
            </w:r>
            <w:r w:rsidR="00B64B98" w:rsidRPr="00184D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6661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  <w:r w:rsidR="00B64B98" w:rsidRPr="00184D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6661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536</w:t>
            </w:r>
            <w:r w:rsidR="00B64B98" w:rsidRPr="00184D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B64B98" w:rsidRPr="00BC2804" w14:paraId="1A819079" w14:textId="77777777" w:rsidTr="00740F5A">
        <w:tc>
          <w:tcPr>
            <w:tcW w:w="4050" w:type="dxa"/>
          </w:tcPr>
          <w:p w14:paraId="3773BBDF" w14:textId="77777777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FB356C" w14:textId="77777777" w:rsidR="00B64B98" w:rsidRPr="0053637D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3D6126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2C4E4D2" w14:textId="77777777" w:rsidR="00B64B98" w:rsidRPr="0053637D" w:rsidRDefault="00B64B98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8B02FC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FE6E50" w14:textId="77777777" w:rsidR="00B64B98" w:rsidRPr="00BA7BE5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DADB24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15B304" w14:textId="77777777" w:rsidR="00B64B98" w:rsidRPr="00184DBF" w:rsidRDefault="00B64B98" w:rsidP="00B64B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64B98" w:rsidRPr="00BC2804" w14:paraId="1BEB9304" w14:textId="77777777" w:rsidTr="008171B3">
        <w:tc>
          <w:tcPr>
            <w:tcW w:w="4050" w:type="dxa"/>
          </w:tcPr>
          <w:p w14:paraId="7C96486D" w14:textId="0FA99A8D" w:rsidR="00B64B98" w:rsidRPr="00BC2804" w:rsidRDefault="00B64B98" w:rsidP="00B64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C65708A" w14:textId="349B213B" w:rsidR="00B64B98" w:rsidRPr="0053637D" w:rsidRDefault="006661D9" w:rsidP="006661D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</w:t>
            </w:r>
            <w:r w:rsidR="00B64B98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 w:rsidR="00B64B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64B98"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  <w:r w:rsidR="001017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A9B2A2F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DAE34ED" w14:textId="4F9A85FD" w:rsidR="00B64B98" w:rsidRPr="0053637D" w:rsidRDefault="00B64B98" w:rsidP="00B64B9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4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6F6C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31387E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E513627" w14:textId="6F9A8257" w:rsidR="00B64B98" w:rsidRPr="00BA7BE5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432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976417" w14:textId="77777777" w:rsidR="00B64B98" w:rsidRPr="00BC2804" w:rsidRDefault="00B64B98" w:rsidP="00B64B98">
            <w:pPr>
              <w:pStyle w:val="acctfourfigures"/>
              <w:tabs>
                <w:tab w:val="clear" w:pos="765"/>
                <w:tab w:val="decimal" w:pos="-99"/>
                <w:tab w:val="decimal" w:pos="951"/>
              </w:tabs>
              <w:spacing w:line="240" w:lineRule="auto"/>
              <w:ind w:left="-9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6E78BD1" w14:textId="235C3AEE" w:rsidR="00B64B98" w:rsidRPr="00184DBF" w:rsidRDefault="00184DBF" w:rsidP="00184DBF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4D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</w:t>
            </w:r>
            <w:r w:rsidR="00B64B98" w:rsidRPr="00184D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26,172</w:t>
            </w:r>
          </w:p>
        </w:tc>
      </w:tr>
    </w:tbl>
    <w:p w14:paraId="456F9C5A" w14:textId="36673364" w:rsidR="00A5296C" w:rsidRDefault="00A52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02B4FFB" w14:textId="77777777" w:rsidR="00A5296C" w:rsidRDefault="00A52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5CEC554A" w14:textId="446E535E" w:rsidR="0000060F" w:rsidRPr="006F228A" w:rsidRDefault="0000060F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6F228A">
        <w:rPr>
          <w:rFonts w:asciiTheme="majorBidi" w:hAnsiTheme="majorBidi" w:cstheme="majorBidi"/>
          <w:szCs w:val="30"/>
          <w:u w:val="none"/>
          <w:cs/>
        </w:rPr>
        <w:lastRenderedPageBreak/>
        <w:t>เงินปันผล</w:t>
      </w:r>
    </w:p>
    <w:p w14:paraId="36CDEB30" w14:textId="1A98457E" w:rsidR="00503E39" w:rsidRPr="006F228A" w:rsidRDefault="00503E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889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2"/>
        <w:gridCol w:w="1620"/>
        <w:gridCol w:w="1710"/>
        <w:gridCol w:w="990"/>
        <w:gridCol w:w="990"/>
        <w:gridCol w:w="990"/>
      </w:tblGrid>
      <w:tr w:rsidR="00CF77B7" w:rsidRPr="006F228A" w14:paraId="19728929" w14:textId="77777777" w:rsidTr="00641697">
        <w:trPr>
          <w:tblHeader/>
        </w:trPr>
        <w:tc>
          <w:tcPr>
            <w:tcW w:w="2592" w:type="dxa"/>
            <w:vAlign w:val="bottom"/>
          </w:tcPr>
          <w:p w14:paraId="6E1F67F8" w14:textId="77777777" w:rsidR="00CF77B7" w:rsidRPr="006F228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5E49525" w14:textId="77777777" w:rsidR="00CF77B7" w:rsidRPr="006F228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28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6D3A969D" w14:textId="77777777" w:rsidR="00CF77B7" w:rsidRPr="006F228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228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7BB0EDA2" w14:textId="77777777" w:rsidR="00CF77B7" w:rsidRPr="006F228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28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990" w:type="dxa"/>
            <w:vAlign w:val="bottom"/>
          </w:tcPr>
          <w:p w14:paraId="4D994F92" w14:textId="77777777" w:rsidR="00CF77B7" w:rsidRPr="006F228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28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990" w:type="dxa"/>
          </w:tcPr>
          <w:p w14:paraId="0D8E674A" w14:textId="6E20DAB8" w:rsidR="00CF77B7" w:rsidRPr="006F228A" w:rsidRDefault="00ED5991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28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F228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990" w:type="dxa"/>
            <w:vAlign w:val="bottom"/>
          </w:tcPr>
          <w:p w14:paraId="2B1D2DCB" w14:textId="77777777" w:rsidR="00CF77B7" w:rsidRPr="006F228A" w:rsidDel="00D43E7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28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F77B7" w:rsidRPr="006F228A" w14:paraId="39A35400" w14:textId="77777777" w:rsidTr="00641697">
        <w:trPr>
          <w:tblHeader/>
        </w:trPr>
        <w:tc>
          <w:tcPr>
            <w:tcW w:w="2592" w:type="dxa"/>
          </w:tcPr>
          <w:p w14:paraId="5A049726" w14:textId="77777777" w:rsidR="00CF77B7" w:rsidRPr="006F228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7D2781EA" w14:textId="77777777" w:rsidR="00CF77B7" w:rsidRPr="006F228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AFEA89" w14:textId="77777777" w:rsidR="00CF77B7" w:rsidRPr="006F228A" w:rsidRDefault="00CF77B7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AC585C7" w14:textId="6FF7BAAC" w:rsidR="00CF77B7" w:rsidRPr="006F228A" w:rsidRDefault="0053637D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F77B7" w:rsidRPr="006F2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16A9EE73" w14:textId="4CB0B27A" w:rsidR="00CF77B7" w:rsidRPr="006F228A" w:rsidRDefault="0053637D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E4224" w:rsidRPr="006F22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ED5991" w:rsidRPr="006F2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102D6C60" w14:textId="0F4E9325" w:rsidR="00CF77B7" w:rsidRPr="006F228A" w:rsidRDefault="0053637D" w:rsidP="00033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E4224" w:rsidRPr="006F22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CF77B7" w:rsidRPr="006F2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1118C" w:rsidRPr="006F228A" w14:paraId="735EFAFC" w14:textId="77777777" w:rsidTr="00641697">
        <w:tc>
          <w:tcPr>
            <w:tcW w:w="2592" w:type="dxa"/>
          </w:tcPr>
          <w:p w14:paraId="49DA5586" w14:textId="08190DA3" w:rsidR="0071118C" w:rsidRPr="006F228A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F22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6F2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6D133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20" w:type="dxa"/>
          </w:tcPr>
          <w:p w14:paraId="580FC122" w14:textId="77777777" w:rsidR="0071118C" w:rsidRPr="006F228A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710BD1" w14:textId="77777777" w:rsidR="0071118C" w:rsidRPr="006F228A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F424A" w14:textId="77777777" w:rsidR="0071118C" w:rsidRPr="006F228A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FF0A58" w14:textId="77777777" w:rsidR="0071118C" w:rsidRPr="006F228A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3C964E" w14:textId="77777777" w:rsidR="0071118C" w:rsidRPr="006F228A" w:rsidRDefault="0071118C" w:rsidP="007111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42D" w:rsidRPr="006F228A" w14:paraId="65C75F71" w14:textId="77777777" w:rsidTr="00641697">
        <w:tc>
          <w:tcPr>
            <w:tcW w:w="2592" w:type="dxa"/>
          </w:tcPr>
          <w:p w14:paraId="1DCF8EC9" w14:textId="07B3AC76" w:rsidR="00F1742D" w:rsidRPr="006F228A" w:rsidRDefault="00F1742D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228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816F4A" w:rsidRPr="006F22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133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3EA56499" w14:textId="044E42CE" w:rsidR="00F1742D" w:rsidRPr="006F228A" w:rsidRDefault="00C53DF8" w:rsidP="00D46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2D8798E4" w:rsidRPr="574B1E6D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041F41" w:rsidRPr="006F22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41F41" w:rsidRPr="006F22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133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6A112888" w14:textId="08B93BC7" w:rsidR="00F1742D" w:rsidRPr="006F228A" w:rsidRDefault="002C1CA5" w:rsidP="00F174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1CA5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041F41" w:rsidRPr="006F22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133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2F4CD947" w14:textId="7EF12082" w:rsidR="00F1742D" w:rsidRPr="006F228A" w:rsidRDefault="469CBBE8" w:rsidP="00F1742D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9AA26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28E725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.12</w:t>
            </w:r>
          </w:p>
        </w:tc>
        <w:tc>
          <w:tcPr>
            <w:tcW w:w="990" w:type="dxa"/>
          </w:tcPr>
          <w:p w14:paraId="3238338A" w14:textId="30AFFA0C" w:rsidR="00F1742D" w:rsidRPr="006F228A" w:rsidRDefault="0612952C" w:rsidP="5D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52A4A8A4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990" w:type="dxa"/>
          </w:tcPr>
          <w:p w14:paraId="311DF832" w14:textId="131B706E" w:rsidR="00F1742D" w:rsidRPr="006F228A" w:rsidRDefault="5D43EB61" w:rsidP="007C41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76F45121">
              <w:rPr>
                <w:rFonts w:asciiTheme="majorBidi" w:hAnsiTheme="majorBidi" w:cstheme="majorBidi"/>
                <w:sz w:val="30"/>
                <w:szCs w:val="30"/>
              </w:rPr>
              <w:t>72,000</w:t>
            </w:r>
          </w:p>
        </w:tc>
      </w:tr>
      <w:tr w:rsidR="0071118C" w:rsidRPr="007E4224" w14:paraId="0A67E3A3" w14:textId="77777777" w:rsidTr="00641697">
        <w:tc>
          <w:tcPr>
            <w:tcW w:w="2592" w:type="dxa"/>
          </w:tcPr>
          <w:p w14:paraId="6899D005" w14:textId="7B3404DD" w:rsidR="0071118C" w:rsidRPr="006F228A" w:rsidRDefault="0050012B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228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EC0D81" w:rsidRPr="006F228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ปันผลระหว่างกาล</w:t>
            </w:r>
            <w:r w:rsidR="0064169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133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  <w:p w14:paraId="578BC1DF" w14:textId="77777777" w:rsidR="0050012B" w:rsidRPr="006F228A" w:rsidRDefault="0050012B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7995F9B" w14:textId="58E52A87" w:rsidR="0071118C" w:rsidRPr="002A66FF" w:rsidRDefault="7F2A21A3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CD1B1A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D1337" w:rsidRPr="006F22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66F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</w:t>
            </w:r>
            <w:proofErr w:type="gramEnd"/>
            <w:r w:rsidR="002A66F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133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41F57DBF" w14:textId="1B7D3696" w:rsidR="0071118C" w:rsidRPr="002A66FF" w:rsidRDefault="43D7688E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9AA260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D1337" w:rsidRPr="006F22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66F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66F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proofErr w:type="gramEnd"/>
            <w:r w:rsidR="002A66F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D133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90" w:type="dxa"/>
          </w:tcPr>
          <w:p w14:paraId="01E5EA52" w14:textId="43DB1C3C" w:rsidR="0071118C" w:rsidRPr="00F03197" w:rsidRDefault="66891674" w:rsidP="00F03197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28E725A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0.04</w:t>
            </w:r>
          </w:p>
        </w:tc>
        <w:tc>
          <w:tcPr>
            <w:tcW w:w="990" w:type="dxa"/>
          </w:tcPr>
          <w:p w14:paraId="1E2F37F2" w14:textId="1CDCA5D4" w:rsidR="0071118C" w:rsidRPr="006F228A" w:rsidRDefault="37AF7F84" w:rsidP="5D6A3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5D6A3FAD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  <w:p w14:paraId="6C5B0EC6" w14:textId="54310D53" w:rsidR="0071118C" w:rsidRPr="006F228A" w:rsidRDefault="0071118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52AA9A" w14:textId="42466E81" w:rsidR="0071118C" w:rsidRPr="00666C03" w:rsidRDefault="00EE709C" w:rsidP="00E22C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3BE20427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</w:tr>
      <w:tr w:rsidR="006D1337" w:rsidRPr="007E4224" w14:paraId="58BEDC1D" w14:textId="77777777" w:rsidTr="00641697">
        <w:tc>
          <w:tcPr>
            <w:tcW w:w="2592" w:type="dxa"/>
          </w:tcPr>
          <w:p w14:paraId="1B5D0A7D" w14:textId="60C6A468" w:rsidR="006D1337" w:rsidRPr="00BC2804" w:rsidRDefault="006D1337" w:rsidP="006D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F228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ปี</w:t>
            </w:r>
            <w:r w:rsidRPr="006F22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664F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5B681754" w14:textId="77777777" w:rsidR="006D1337" w:rsidRPr="00BC2804" w:rsidRDefault="006D1337" w:rsidP="006D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353DB04" w14:textId="77777777" w:rsidR="006D1337" w:rsidRPr="00BC2804" w:rsidRDefault="006D1337" w:rsidP="006D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05F8B5" w14:textId="77777777" w:rsidR="006D1337" w:rsidRPr="00BC2804" w:rsidRDefault="006D1337" w:rsidP="006D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22D979" w14:textId="77777777" w:rsidR="006D1337" w:rsidRPr="007E4224" w:rsidRDefault="006D1337" w:rsidP="006D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EFDC6C2" w14:textId="77777777" w:rsidR="006D1337" w:rsidRPr="007E4224" w:rsidRDefault="006D1337" w:rsidP="006D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1337" w:rsidRPr="007E4224" w14:paraId="54D92E62" w14:textId="77777777" w:rsidTr="00641697">
        <w:tc>
          <w:tcPr>
            <w:tcW w:w="2592" w:type="dxa"/>
          </w:tcPr>
          <w:p w14:paraId="7A7F55D8" w14:textId="2C9EB531" w:rsidR="006D1337" w:rsidRPr="00BC2804" w:rsidRDefault="006D1337" w:rsidP="006D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22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020D3363" w14:textId="2FD61110" w:rsidR="006D1337" w:rsidRPr="00BC2804" w:rsidRDefault="006D1337" w:rsidP="006D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6F228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22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4F791071" w14:textId="78BEB5F6" w:rsidR="006D1337" w:rsidRPr="00BC2804" w:rsidRDefault="006D1337" w:rsidP="006D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F228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727890B9" w14:textId="06F25E39" w:rsidR="006D1337" w:rsidRPr="00F03197" w:rsidRDefault="006D1337" w:rsidP="006D1337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990" w:type="dxa"/>
          </w:tcPr>
          <w:p w14:paraId="1654F99A" w14:textId="1CDCA5D4" w:rsidR="006D1337" w:rsidRPr="007E4224" w:rsidRDefault="006D1337" w:rsidP="006D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90" w:type="dxa"/>
          </w:tcPr>
          <w:p w14:paraId="54F84E1A" w14:textId="4102D778" w:rsidR="006D1337" w:rsidRPr="007E4224" w:rsidRDefault="006D1337" w:rsidP="006D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6D1337" w:rsidRPr="007E4224" w14:paraId="6C3A060C" w14:textId="77777777" w:rsidTr="00641697">
        <w:tc>
          <w:tcPr>
            <w:tcW w:w="2592" w:type="dxa"/>
          </w:tcPr>
          <w:p w14:paraId="2510E0ED" w14:textId="77777777" w:rsidR="006D1337" w:rsidRPr="006F228A" w:rsidRDefault="006D1337" w:rsidP="006D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6F228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  <w:p w14:paraId="523839D9" w14:textId="77777777" w:rsidR="006D1337" w:rsidRDefault="006D1337" w:rsidP="006D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2102B0C" w14:textId="13919EC5" w:rsidR="006D1337" w:rsidRPr="00664F7C" w:rsidRDefault="006D1337" w:rsidP="006D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สิงหาคม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515056CE" w14:textId="5484A7A8" w:rsidR="006D1337" w:rsidRPr="00664F7C" w:rsidRDefault="006D1337" w:rsidP="006D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990" w:type="dxa"/>
          </w:tcPr>
          <w:p w14:paraId="121F08D0" w14:textId="0020CBCD" w:rsidR="006D1337" w:rsidRPr="00664F7C" w:rsidRDefault="006D1337" w:rsidP="006D1337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046F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664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</w:t>
            </w:r>
          </w:p>
        </w:tc>
        <w:tc>
          <w:tcPr>
            <w:tcW w:w="990" w:type="dxa"/>
          </w:tcPr>
          <w:p w14:paraId="4BA1BD39" w14:textId="05371CF1" w:rsidR="006D1337" w:rsidRPr="00664F7C" w:rsidRDefault="006D1337" w:rsidP="006D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990" w:type="dxa"/>
          </w:tcPr>
          <w:p w14:paraId="16E50D40" w14:textId="2E5DF623" w:rsidR="006D1337" w:rsidRPr="00664F7C" w:rsidRDefault="006D1337" w:rsidP="006D1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434075D8" w14:textId="31C981C1" w:rsidR="00E96AE0" w:rsidRPr="00F8043A" w:rsidRDefault="00E96A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6179D82" w14:textId="166684B1" w:rsidR="001470D5" w:rsidRPr="000D723F" w:rsidRDefault="001470D5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r w:rsidRPr="000D723F">
        <w:rPr>
          <w:rFonts w:asciiTheme="majorBidi" w:hAnsiTheme="majorBidi" w:cstheme="majorBidi"/>
          <w:szCs w:val="30"/>
          <w:u w:val="none"/>
          <w:cs/>
        </w:rPr>
        <w:t>เครื่องมือทางการเงิน</w:t>
      </w:r>
    </w:p>
    <w:p w14:paraId="230242F2" w14:textId="32146A87" w:rsidR="001470D5" w:rsidRPr="0021552F" w:rsidRDefault="001470D5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D46356" w14:textId="324C43DE" w:rsidR="003276F4" w:rsidRDefault="003276F4" w:rsidP="00A22F58">
      <w:pPr>
        <w:pStyle w:val="BodyText"/>
        <w:numPr>
          <w:ilvl w:val="1"/>
          <w:numId w:val="33"/>
        </w:numPr>
        <w:shd w:val="clear" w:color="auto" w:fill="FFFFFF"/>
        <w:tabs>
          <w:tab w:val="clear" w:pos="454"/>
          <w:tab w:val="clear" w:pos="680"/>
          <w:tab w:val="clear" w:pos="907"/>
          <w:tab w:val="left" w:pos="549"/>
          <w:tab w:val="left" w:pos="990"/>
        </w:tabs>
        <w:ind w:hanging="102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67CD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BF39AE7" w14:textId="77777777" w:rsidR="003276F4" w:rsidRPr="0021552F" w:rsidRDefault="003276F4" w:rsidP="003276F4">
      <w:pPr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8A86C0" w14:textId="3B9BC962" w:rsidR="003276F4" w:rsidRDefault="00F73AD0" w:rsidP="003276F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E2D1A">
        <w:rPr>
          <w:rFonts w:asciiTheme="majorBidi" w:hAnsiTheme="majorBidi" w:cstheme="majorBidi"/>
          <w:sz w:val="30"/>
          <w:szCs w:val="30"/>
          <w:cs/>
        </w:rPr>
        <w:t>มูลค่ายุติธรรมสำหรับสินทรัพย์ทางการเงินและหนี้สินทางกา</w:t>
      </w:r>
      <w:r w:rsidRPr="007E2D1A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E2D1A">
        <w:rPr>
          <w:rFonts w:asciiTheme="majorBidi" w:hAnsiTheme="majorBidi" w:cstheme="majorBidi"/>
          <w:sz w:val="30"/>
          <w:szCs w:val="30"/>
          <w:cs/>
        </w:rPr>
        <w:t>เงินที่วัดมูลค่าด้วยราคาทุนตัดจำหน่าย</w:t>
      </w:r>
      <w:r w:rsidR="00512775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7E2D1A">
        <w:rPr>
          <w:rFonts w:asciiTheme="majorBidi" w:hAnsiTheme="majorBidi" w:cstheme="majorBidi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p w14:paraId="4BB6D4A5" w14:textId="2A0869CE" w:rsidR="00BC6092" w:rsidRDefault="00B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</w:rPr>
      </w:pPr>
    </w:p>
    <w:p w14:paraId="28CEF2AA" w14:textId="55C2633F" w:rsidR="00482ED6" w:rsidRPr="00B56C99" w:rsidRDefault="00482ED6" w:rsidP="00B56C99">
      <w:pPr>
        <w:pStyle w:val="ListParagraph"/>
        <w:numPr>
          <w:ilvl w:val="1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900"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6C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64038CE" w14:textId="77777777" w:rsidR="00482ED6" w:rsidRPr="00BC2804" w:rsidRDefault="00482ED6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625F35" w14:textId="283B2CC2" w:rsidR="00B56C99" w:rsidRDefault="00B56C99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6C9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130CB9F" w14:textId="77777777" w:rsidR="00A7276A" w:rsidRPr="00B56C99" w:rsidRDefault="00A7276A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FE372" w14:textId="11B5217E" w:rsidR="00B56C99" w:rsidRP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</w:t>
      </w:r>
      <w:r w:rsidR="007D27AC">
        <w:rPr>
          <w:rFonts w:asciiTheme="majorBidi" w:hAnsiTheme="majorBidi" w:cstheme="majorBidi" w:hint="cs"/>
          <w:sz w:val="30"/>
          <w:szCs w:val="30"/>
          <w:cs/>
        </w:rPr>
        <w:t xml:space="preserve">จัดตั้งคณะกรรมการบริหารความเสี่ยง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ซึ่งรับผิดชอบในการพัฒนาและติดตามนโยบายการบริหารความเสี่ยงของกลุ่มบริษัท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1FF54FB4" w14:textId="2374FA9E" w:rsidR="003749B2" w:rsidRDefault="00374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68D108" w14:textId="3E32768D" w:rsid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56C99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</w:t>
      </w:r>
      <w:r w:rsidR="00C4711A">
        <w:rPr>
          <w:rFonts w:asciiTheme="majorBidi" w:hAnsiTheme="majorBidi" w:cstheme="majorBidi"/>
          <w:sz w:val="30"/>
          <w:szCs w:val="30"/>
        </w:rPr>
        <w:br/>
      </w:r>
      <w:r w:rsidRPr="00B56C99">
        <w:rPr>
          <w:rFonts w:asciiTheme="majorBidi" w:hAnsiTheme="majorBidi" w:cstheme="majorBidi" w:hint="cs"/>
          <w:sz w:val="30"/>
          <w:szCs w:val="30"/>
          <w:cs/>
        </w:rPr>
        <w:t>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2B5150D" w14:textId="77777777" w:rsidR="00EE475C" w:rsidRPr="00B56C99" w:rsidRDefault="00EE475C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DBDA9F" w14:textId="6FFA14BF" w:rsidR="00B56C99" w:rsidRPr="00B56C99" w:rsidRDefault="00B56C99" w:rsidP="00B56C99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56C99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คณะกรรมการตรวจสอบกำกับดูแลโดยผ่านทางผู้ตรวจสอบภายใน</w:t>
      </w:r>
      <w:r w:rsidR="00855B23">
        <w:rPr>
          <w:rFonts w:asciiTheme="majorBidi" w:hAnsiTheme="majorBidi" w:cstheme="majorBidi"/>
          <w:sz w:val="30"/>
          <w:szCs w:val="30"/>
        </w:rPr>
        <w:t xml:space="preserve"> </w:t>
      </w:r>
      <w:r w:rsidRPr="00B56C99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F124AC0" w14:textId="77777777" w:rsidR="00500D9E" w:rsidRDefault="00500D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FF064F8" w14:textId="62301850" w:rsidR="00B56C99" w:rsidRPr="005921B2" w:rsidRDefault="0053637D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637D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7F798C" w:rsidRPr="005921B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="00046F96" w:rsidRPr="00046F9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64F7C" w:rsidRPr="00664F7C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53637D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B56C99" w:rsidRPr="005921B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B56C99" w:rsidRPr="005921B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23CF8280" w14:textId="6ACE239E" w:rsidR="00B56C99" w:rsidRPr="005921B2" w:rsidRDefault="00B56C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94A4E" w14:textId="10E4095F" w:rsidR="00B56C99" w:rsidRPr="005921B2" w:rsidRDefault="00B56C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5921B2">
        <w:rPr>
          <w:rFonts w:asciiTheme="majorBidi" w:hAnsiTheme="majorBidi" w:cs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5921B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21B2">
        <w:rPr>
          <w:rFonts w:asciiTheme="majorBidi" w:hAnsiTheme="majorBidi" w:cs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ซึ่งโดยส่วนใหญ่เกิดจากลูกหนี้ที่เป็นลูกค้าของกลุ่มบริษัท</w:t>
      </w:r>
    </w:p>
    <w:p w14:paraId="2F0265B3" w14:textId="4B2CF9FE" w:rsidR="00BC6092" w:rsidRDefault="00B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DA2271" w14:textId="0F318249" w:rsidR="008E7F99" w:rsidRPr="005921B2" w:rsidRDefault="0053637D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3637D">
        <w:rPr>
          <w:rFonts w:asciiTheme="majorBidi" w:hAnsiTheme="majorBidi" w:cs="Angsana New"/>
          <w:sz w:val="30"/>
          <w:szCs w:val="30"/>
        </w:rPr>
        <w:t>(</w:t>
      </w:r>
      <w:r w:rsidR="007F798C" w:rsidRPr="005921B2">
        <w:rPr>
          <w:rFonts w:asciiTheme="majorBidi" w:hAnsiTheme="majorBidi" w:cs="Angsana New" w:hint="cs"/>
          <w:sz w:val="30"/>
          <w:szCs w:val="30"/>
          <w:cs/>
        </w:rPr>
        <w:t>ข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1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1</w:t>
      </w:r>
      <w:r w:rsidRPr="0053637D">
        <w:rPr>
          <w:rFonts w:asciiTheme="majorBidi" w:hAnsiTheme="majorBidi" w:cs="Angsana New"/>
          <w:sz w:val="30"/>
          <w:szCs w:val="30"/>
        </w:rPr>
        <w:t>)</w:t>
      </w:r>
      <w:r w:rsidR="008E7F99" w:rsidRPr="005921B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E7F99" w:rsidRPr="005921B2">
        <w:rPr>
          <w:rFonts w:asciiTheme="majorBidi" w:hAnsiTheme="majorBidi" w:cs="Angsana New" w:hint="cs"/>
          <w:sz w:val="30"/>
          <w:szCs w:val="30"/>
          <w:cs/>
        </w:rPr>
        <w:t>ลูกหนี้การค้า</w:t>
      </w:r>
    </w:p>
    <w:p w14:paraId="16CDEAB3" w14:textId="74B181C2" w:rsidR="008E7F99" w:rsidRPr="005921B2" w:rsidRDefault="008E7F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1F7DBD00" w14:textId="583DA25B" w:rsidR="008E7F99" w:rsidRPr="005921B2" w:rsidRDefault="008E7F99" w:rsidP="005921B2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5921B2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5921B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5921B2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</w:t>
      </w:r>
    </w:p>
    <w:p w14:paraId="4ED55559" w14:textId="77777777" w:rsidR="00A7276A" w:rsidRPr="005921B2" w:rsidRDefault="00A7276A" w:rsidP="005921B2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44EFCD" w14:textId="46B4BECD" w:rsidR="008E7F99" w:rsidRPr="005921B2" w:rsidRDefault="001D3DF3" w:rsidP="005921B2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="Times New Roman" w:hAnsi="Times New Roman"/>
          <w:sz w:val="30"/>
          <w:szCs w:val="30"/>
        </w:rPr>
      </w:pPr>
      <w:r w:rsidRPr="005921B2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8E7F99" w:rsidRPr="005921B2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8E7F99" w:rsidRPr="005921B2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8E7F99" w:rsidRPr="005921B2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="008E7F99" w:rsidRPr="005921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AB08AD9" w14:textId="77777777" w:rsidR="008E7F99" w:rsidRPr="005921B2" w:rsidRDefault="008E7F9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585D5B" w14:textId="2EF633DD" w:rsidR="00DD4857" w:rsidRDefault="00DD4857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cs="Angsana New"/>
          <w:sz w:val="30"/>
          <w:szCs w:val="30"/>
          <w:cs/>
        </w:rPr>
      </w:pPr>
      <w:r>
        <w:rPr>
          <w:rFonts w:cs="Angsana New" w:hint="cs"/>
          <w:sz w:val="30"/>
          <w:szCs w:val="30"/>
          <w:cs/>
        </w:rPr>
        <w:t>กลุ่มบริษัทจำกัดความเสี่ยง</w:t>
      </w:r>
      <w:r w:rsidR="000F2A73">
        <w:rPr>
          <w:rFonts w:cs="Angsana New" w:hint="cs"/>
          <w:sz w:val="30"/>
          <w:szCs w:val="30"/>
          <w:cs/>
        </w:rPr>
        <w:t>ด้านเครดิตของ</w:t>
      </w:r>
      <w:r w:rsidR="00607D4F">
        <w:rPr>
          <w:rFonts w:cs="Angsana New" w:hint="cs"/>
          <w:sz w:val="30"/>
          <w:szCs w:val="30"/>
          <w:cs/>
        </w:rPr>
        <w:t xml:space="preserve">ลูกค้าด้วยการกำหนดระยะเวลาจ่ายชำระสูงสุดที่ </w:t>
      </w:r>
      <w:r w:rsidR="00664F7C" w:rsidRPr="00664F7C">
        <w:rPr>
          <w:rFonts w:asciiTheme="majorBidi" w:hAnsiTheme="majorBidi" w:cstheme="majorBidi"/>
          <w:sz w:val="30"/>
          <w:szCs w:val="30"/>
        </w:rPr>
        <w:t>90</w:t>
      </w:r>
      <w:r w:rsidR="00607D4F">
        <w:rPr>
          <w:rFonts w:cs="Angsana New" w:hint="cs"/>
          <w:sz w:val="30"/>
          <w:szCs w:val="30"/>
          <w:cs/>
        </w:rPr>
        <w:t xml:space="preserve"> วัน</w:t>
      </w:r>
    </w:p>
    <w:p w14:paraId="71CA003D" w14:textId="537217CA" w:rsidR="005921B2" w:rsidRPr="00C07931" w:rsidRDefault="005921B2" w:rsidP="00C079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077161" w14:textId="7428AD4A" w:rsidR="00717EB9" w:rsidRPr="00717EB9" w:rsidRDefault="00717EB9" w:rsidP="0059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717EB9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664F7C" w:rsidRPr="00664F7C">
        <w:rPr>
          <w:rFonts w:asciiTheme="majorBidi" w:hAnsiTheme="majorBidi" w:cstheme="majorBidi"/>
          <w:sz w:val="30"/>
          <w:szCs w:val="30"/>
        </w:rPr>
        <w:t>6</w:t>
      </w:r>
    </w:p>
    <w:p w14:paraId="3798EE5A" w14:textId="77777777" w:rsidR="00A5296C" w:rsidRDefault="00A5296C" w:rsidP="00D46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462413F2" w14:textId="0789218A" w:rsidR="00DC22C0" w:rsidRPr="00BA0276" w:rsidRDefault="0053637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3637D">
        <w:rPr>
          <w:rFonts w:asciiTheme="majorBidi" w:hAnsiTheme="majorBidi" w:cs="Angsana New"/>
          <w:sz w:val="30"/>
          <w:szCs w:val="30"/>
        </w:rPr>
        <w:lastRenderedPageBreak/>
        <w:t>(</w:t>
      </w:r>
      <w:r w:rsidR="007F798C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1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2</w:t>
      </w:r>
      <w:r w:rsidRPr="0053637D">
        <w:rPr>
          <w:rFonts w:asciiTheme="majorBidi" w:hAnsiTheme="majorBidi" w:cs="Angsana New"/>
          <w:sz w:val="30"/>
          <w:szCs w:val="30"/>
        </w:rPr>
        <w:t>)</w:t>
      </w:r>
      <w:r w:rsidR="00DC22C0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="00DC22C0" w:rsidRPr="00BA0276">
        <w:rPr>
          <w:rFonts w:asciiTheme="majorBidi" w:hAnsiTheme="majorBidi" w:cs="Angsana New"/>
          <w:sz w:val="30"/>
          <w:szCs w:val="30"/>
          <w:cs/>
        </w:rPr>
        <w:t>เงินสดและรายการเทียบเท่าเงินสด</w:t>
      </w:r>
      <w:r w:rsidR="0039279C">
        <w:rPr>
          <w:rFonts w:asciiTheme="majorBidi" w:hAnsiTheme="majorBidi" w:cs="Angsana New" w:hint="cs"/>
          <w:sz w:val="30"/>
          <w:szCs w:val="30"/>
          <w:cs/>
        </w:rPr>
        <w:t>และอนุพันธ์</w:t>
      </w:r>
      <w:r w:rsidR="00DC22C0" w:rsidRPr="00BA0276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711DFEC2" w14:textId="77777777" w:rsidR="00DC22C0" w:rsidRPr="00CC31E8" w:rsidRDefault="00DC22C0" w:rsidP="00CC31E8">
      <w:pPr>
        <w:pStyle w:val="block"/>
        <w:tabs>
          <w:tab w:val="left" w:pos="1350"/>
        </w:tabs>
        <w:spacing w:after="0" w:line="240" w:lineRule="auto"/>
        <w:ind w:left="90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</w:rPr>
        <w:tab/>
      </w:r>
    </w:p>
    <w:p w14:paraId="26C33C22" w14:textId="7C8BBF7A" w:rsidR="00DC22C0" w:rsidRPr="00CC31E8" w:rsidRDefault="00DC22C0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  <w:r w:rsidRPr="00BF4470">
        <w:rPr>
          <w:rFonts w:asciiTheme="majorBidi" w:hAnsiTheme="majorBidi" w:cstheme="majorBidi"/>
          <w:sz w:val="30"/>
          <w:szCs w:val="30"/>
          <w:cs/>
        </w:rPr>
        <w:t>ขอ</w:t>
      </w:r>
      <w:r w:rsidR="00BF4470">
        <w:rPr>
          <w:rFonts w:asciiTheme="majorBidi" w:hAnsiTheme="majorBidi" w:cstheme="majorBidi" w:hint="cs"/>
          <w:sz w:val="30"/>
          <w:szCs w:val="30"/>
          <w:cs/>
        </w:rPr>
        <w:t>งก</w:t>
      </w:r>
      <w:r w:rsidR="00CB41E0">
        <w:rPr>
          <w:rFonts w:asciiTheme="majorBidi" w:hAnsiTheme="majorBidi" w:cstheme="majorBidi" w:hint="cs"/>
          <w:sz w:val="30"/>
          <w:szCs w:val="30"/>
          <w:cs/>
        </w:rPr>
        <w:t>ลุ่</w:t>
      </w:r>
      <w:r w:rsidR="00BF4470">
        <w:rPr>
          <w:rFonts w:asciiTheme="majorBidi" w:hAnsiTheme="majorBidi" w:cstheme="majorBidi" w:hint="cs"/>
          <w:sz w:val="30"/>
          <w:szCs w:val="30"/>
          <w:cs/>
        </w:rPr>
        <w:t>มบริษัท</w:t>
      </w:r>
      <w:r w:rsidRPr="00BF4470">
        <w:rPr>
          <w:rFonts w:asciiTheme="majorBidi" w:hAnsiTheme="majorBidi" w:cstheme="majorBidi"/>
          <w:sz w:val="30"/>
          <w:szCs w:val="30"/>
          <w:cs/>
        </w:rPr>
        <w:t>ที่</w:t>
      </w:r>
      <w:r w:rsidRPr="00CC31E8">
        <w:rPr>
          <w:rFonts w:asciiTheme="majorBidi" w:hAnsiTheme="majorBidi" w:cstheme="majorBidi"/>
          <w:sz w:val="30"/>
          <w:szCs w:val="30"/>
          <w:cs/>
        </w:rPr>
        <w:t>เกิดจากเงินสดและรายการเทียบเท่าเงินสด</w:t>
      </w:r>
      <w:r w:rsidR="0039279C">
        <w:rPr>
          <w:rFonts w:asciiTheme="majorBidi" w:hAnsiTheme="majorBidi" w:cstheme="majorBidi" w:hint="cs"/>
          <w:sz w:val="30"/>
          <w:szCs w:val="30"/>
          <w:cs/>
        </w:rPr>
        <w:t>และสินทรัพย์อนุพันธ์</w:t>
      </w:r>
      <w:r w:rsidRPr="00CC31E8">
        <w:rPr>
          <w:rFonts w:asciiTheme="majorBidi" w:hAnsiTheme="majorBidi" w:cstheme="majorBidi"/>
          <w:sz w:val="30"/>
          <w:szCs w:val="30"/>
        </w:rPr>
        <w:t xml:space="preserve"> </w:t>
      </w:r>
      <w:r w:rsidR="0039279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CC31E8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</w:t>
      </w:r>
      <w:r w:rsidRPr="00322515">
        <w:rPr>
          <w:rFonts w:asciiTheme="majorBidi" w:hAnsiTheme="majorBidi" w:cstheme="majorBidi"/>
          <w:sz w:val="30"/>
          <w:szCs w:val="30"/>
          <w:cs/>
        </w:rPr>
        <w:t>สถาบันการเงิน ซึ่</w:t>
      </w:r>
      <w:r w:rsidR="00822118" w:rsidRPr="00322515">
        <w:rPr>
          <w:rFonts w:asciiTheme="majorBidi" w:hAnsiTheme="majorBidi" w:cstheme="majorBidi" w:hint="cs"/>
          <w:sz w:val="30"/>
          <w:szCs w:val="30"/>
          <w:cs/>
        </w:rPr>
        <w:t>งกลุ่มบริษัท</w:t>
      </w:r>
      <w:r w:rsidRPr="00322515">
        <w:rPr>
          <w:rFonts w:asciiTheme="majorBidi" w:hAnsiTheme="majorBidi" w:cs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2AE6AE4F" w14:textId="38AFFE15" w:rsidR="00073CAE" w:rsidRDefault="00073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</w:p>
    <w:p w14:paraId="2C0D515F" w14:textId="63538759" w:rsidR="007B5F4D" w:rsidRPr="00BA0276" w:rsidRDefault="0053637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3637D">
        <w:rPr>
          <w:rFonts w:asciiTheme="majorBidi" w:hAnsiTheme="majorBidi" w:cs="Angsana New"/>
          <w:sz w:val="30"/>
          <w:szCs w:val="30"/>
        </w:rPr>
        <w:t>(</w:t>
      </w:r>
      <w:r w:rsidR="007F798C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1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3</w:t>
      </w:r>
      <w:r w:rsidRPr="0053637D">
        <w:rPr>
          <w:rFonts w:asciiTheme="majorBidi" w:hAnsiTheme="majorBidi" w:cs="Angsana New"/>
          <w:sz w:val="30"/>
          <w:szCs w:val="30"/>
        </w:rPr>
        <w:t>)</w:t>
      </w:r>
      <w:r w:rsidR="00DC22C0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="00DC22C0" w:rsidRPr="00BA0276">
        <w:rPr>
          <w:rFonts w:asciiTheme="majorBidi" w:hAnsiTheme="majorBidi" w:cs="Angsana New"/>
          <w:sz w:val="30"/>
          <w:szCs w:val="30"/>
          <w:cs/>
        </w:rPr>
        <w:t>การค้ำประกัน</w:t>
      </w:r>
    </w:p>
    <w:p w14:paraId="4475CFA5" w14:textId="00515A9D" w:rsidR="0039279C" w:rsidRDefault="007F798C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C31E8">
        <w:rPr>
          <w:rFonts w:asciiTheme="majorBidi" w:hAnsiTheme="majorBidi" w:cstheme="majorBidi"/>
          <w:sz w:val="30"/>
          <w:szCs w:val="30"/>
        </w:rPr>
        <w:tab/>
      </w:r>
      <w:r w:rsidR="00713627">
        <w:rPr>
          <w:rFonts w:asciiTheme="majorBidi" w:hAnsiTheme="majorBidi" w:cstheme="majorBidi"/>
          <w:sz w:val="30"/>
          <w:szCs w:val="30"/>
          <w:cs/>
        </w:rPr>
        <w:br/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บริษัทมีนโยบายให้การค้ำประกันทางการเงินแก่หนี้สินของบริษัทย่อยเท่านั้น </w:t>
      </w:r>
      <w:r w:rsidR="00C8405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>บริษั</w:t>
      </w:r>
      <w:r w:rsidR="007B5F4D" w:rsidRPr="007D30B9">
        <w:rPr>
          <w:rFonts w:asciiTheme="majorBidi" w:hAnsiTheme="majorBidi" w:cstheme="majorBidi" w:hint="cs"/>
          <w:sz w:val="30"/>
          <w:szCs w:val="30"/>
          <w:cs/>
        </w:rPr>
        <w:t>ท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 xml:space="preserve">ออกหนังสือค้ำประกันวงเงินสินเชื่อกับธนาคารสำหรับบริษัทย่อย </w:t>
      </w:r>
      <w:r w:rsidR="0053637D" w:rsidRPr="0053637D">
        <w:rPr>
          <w:rFonts w:asciiTheme="majorBidi" w:hAnsiTheme="majorBidi" w:cstheme="majorBidi" w:hint="cs"/>
          <w:sz w:val="30"/>
          <w:szCs w:val="30"/>
        </w:rPr>
        <w:t>(</w:t>
      </w:r>
      <w:r w:rsidR="00DC22C0" w:rsidRPr="007D30B9">
        <w:rPr>
          <w:rFonts w:asciiTheme="majorBidi" w:hAnsiTheme="majorBidi" w:cstheme="majorBidi" w:hint="cs"/>
          <w:sz w:val="30"/>
          <w:szCs w:val="30"/>
          <w:cs/>
        </w:rPr>
        <w:t>ดูหมายเหตุข้อ</w:t>
      </w:r>
      <w:r w:rsidR="00DC22C0" w:rsidRPr="007D30B9">
        <w:rPr>
          <w:rFonts w:asciiTheme="majorBidi" w:hAnsiTheme="majorBidi" w:cstheme="majorBidi"/>
          <w:sz w:val="30"/>
          <w:szCs w:val="30"/>
        </w:rPr>
        <w:t xml:space="preserve"> </w:t>
      </w:r>
      <w:r w:rsidR="00664F7C" w:rsidRPr="00664F7C">
        <w:rPr>
          <w:rFonts w:asciiTheme="majorBidi" w:hAnsiTheme="majorBidi" w:cstheme="majorBidi"/>
          <w:sz w:val="30"/>
          <w:szCs w:val="30"/>
        </w:rPr>
        <w:t>14</w:t>
      </w:r>
      <w:r w:rsidR="0053637D" w:rsidRPr="0053637D">
        <w:rPr>
          <w:rFonts w:asciiTheme="majorBidi" w:hAnsiTheme="majorBidi" w:cstheme="majorBidi"/>
          <w:sz w:val="30"/>
          <w:szCs w:val="30"/>
        </w:rPr>
        <w:t>)</w:t>
      </w:r>
    </w:p>
    <w:p w14:paraId="2BC3E200" w14:textId="77777777" w:rsidR="00E96AE0" w:rsidRDefault="00E96AE0" w:rsidP="00BA027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8BFD5" w14:textId="320E5435" w:rsidR="00CC31E8" w:rsidRPr="00BA0276" w:rsidRDefault="0053637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637D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A7276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="00046F96" w:rsidRPr="00046F9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64F7C" w:rsidRPr="00664F7C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53637D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CC31E8" w:rsidRPr="002737F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CC31E8" w:rsidRPr="002737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="00CC31E8" w:rsidRPr="002737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="00CC31E8" w:rsidRPr="002737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  <w:r w:rsidR="00CC31E8" w:rsidRPr="00BA027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7B642C43" w14:textId="77777777" w:rsidR="00CC31E8" w:rsidRPr="00CC31E8" w:rsidRDefault="00CC31E8" w:rsidP="00CC3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6BBC8F" w14:textId="77777777" w:rsidR="00713627" w:rsidRPr="00BA0276" w:rsidRDefault="00CC31E8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BA0276">
        <w:rPr>
          <w:rFonts w:asciiTheme="majorBidi" w:hAnsiTheme="majorBidi" w:cs="Angsana New"/>
          <w:sz w:val="30"/>
          <w:szCs w:val="30"/>
          <w:cs/>
        </w:rPr>
        <w:t>กำกับดูแลความเสี่ยง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ด้าน</w:t>
      </w:r>
      <w:r w:rsidRPr="00BA0276">
        <w:rPr>
          <w:rFonts w:asciiTheme="majorBidi" w:hAnsiTheme="majorBidi" w:cs="Angsana New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E94024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Pr="00BA0276">
        <w:rPr>
          <w:rFonts w:asciiTheme="majorBidi" w:hAnsiTheme="majorBidi" w:cs="Angsana New"/>
          <w:sz w:val="30"/>
          <w:szCs w:val="30"/>
          <w:cs/>
        </w:rPr>
        <w:t>และลดผลกระทบจากความผันผวนในกระแสเงินสด</w:t>
      </w:r>
      <w:r w:rsidRPr="00BA0276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6E472F32" w14:textId="77777777" w:rsidR="00713627" w:rsidRPr="00BA0276" w:rsidRDefault="00713627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28779586" w14:textId="050FF5FD" w:rsidR="00DF32B7" w:rsidRPr="00BC6092" w:rsidRDefault="00CC31E8" w:rsidP="00BC6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A0276">
        <w:rPr>
          <w:rFonts w:asciiTheme="majorBidi" w:hAnsiTheme="majorBidi" w:cs="Angsana New" w:hint="cs"/>
          <w:sz w:val="30"/>
          <w:szCs w:val="30"/>
        </w:rPr>
        <w:t xml:space="preserve"> 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ณ วันที่รายงาน</w:t>
      </w:r>
      <w:r w:rsidRPr="00BA0276">
        <w:rPr>
          <w:rFonts w:asciiTheme="majorBidi" w:hAnsiTheme="majorBidi" w:cs="Angsana New" w:hint="cs"/>
          <w:sz w:val="30"/>
          <w:szCs w:val="30"/>
        </w:rPr>
        <w:t xml:space="preserve"> </w:t>
      </w:r>
      <w:r w:rsidR="0039279C">
        <w:rPr>
          <w:rFonts w:asciiTheme="majorBidi" w:hAnsiTheme="majorBidi" w:cs="Angsana New" w:hint="cs"/>
          <w:sz w:val="30"/>
          <w:szCs w:val="30"/>
          <w:cs/>
        </w:rPr>
        <w:t>แสดง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BA0276">
        <w:rPr>
          <w:rFonts w:asciiTheme="majorBidi" w:hAnsiTheme="majorBidi" w:cs="Angsana New"/>
          <w:sz w:val="30"/>
          <w:szCs w:val="30"/>
          <w:cs/>
        </w:rPr>
        <w:t>หักกลบตามสัญญา</w:t>
      </w:r>
      <w:r w:rsidR="00DF32B7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33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236"/>
        <w:gridCol w:w="1029"/>
        <w:gridCol w:w="270"/>
        <w:gridCol w:w="900"/>
        <w:gridCol w:w="270"/>
        <w:gridCol w:w="900"/>
        <w:gridCol w:w="270"/>
        <w:gridCol w:w="808"/>
        <w:gridCol w:w="272"/>
        <w:gridCol w:w="1041"/>
        <w:gridCol w:w="9"/>
      </w:tblGrid>
      <w:tr w:rsidR="0051672F" w:rsidRPr="008E692A" w14:paraId="0E8EFCC7" w14:textId="77777777" w:rsidTr="0021552F">
        <w:trPr>
          <w:tblHeader/>
        </w:trPr>
        <w:tc>
          <w:tcPr>
            <w:tcW w:w="2250" w:type="dxa"/>
          </w:tcPr>
          <w:p w14:paraId="5F3038E3" w14:textId="1E038CD1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5" w:type="dxa"/>
            <w:gridSpan w:val="12"/>
            <w:hideMark/>
          </w:tcPr>
          <w:p w14:paraId="5803382D" w14:textId="20C09AA5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1672F" w:rsidRPr="008E692A" w14:paraId="43CF79B9" w14:textId="77777777" w:rsidTr="0021552F">
        <w:trPr>
          <w:gridAfter w:val="1"/>
          <w:wAfter w:w="9" w:type="dxa"/>
          <w:tblHeader/>
        </w:trPr>
        <w:tc>
          <w:tcPr>
            <w:tcW w:w="2250" w:type="dxa"/>
          </w:tcPr>
          <w:p w14:paraId="1E841D63" w14:textId="093DE933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8103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20E9B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9"/>
            <w:vAlign w:val="bottom"/>
            <w:hideMark/>
          </w:tcPr>
          <w:p w14:paraId="7D370BE0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5A4C1A" w:rsidRPr="008E692A" w14:paraId="19E4F231" w14:textId="77777777" w:rsidTr="00E8083F">
        <w:trPr>
          <w:tblHeader/>
        </w:trPr>
        <w:tc>
          <w:tcPr>
            <w:tcW w:w="2250" w:type="dxa"/>
            <w:vAlign w:val="bottom"/>
            <w:hideMark/>
          </w:tcPr>
          <w:p w14:paraId="097D9709" w14:textId="3A7A902E" w:rsidR="0051672F" w:rsidRPr="006A3911" w:rsidRDefault="0051672F" w:rsidP="00DB113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3217EC2B" w14:textId="77777777" w:rsidR="0051672F" w:rsidRPr="006A3911" w:rsidRDefault="0051672F" w:rsidP="00DB113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ACBF46D" w14:textId="77777777" w:rsidR="0051672F" w:rsidRPr="006A3911" w:rsidRDefault="0051672F" w:rsidP="00DB113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</w:tcPr>
          <w:p w14:paraId="5D6CEC63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  <w:hideMark/>
          </w:tcPr>
          <w:p w14:paraId="36B5764B" w14:textId="5947A45D" w:rsidR="0051672F" w:rsidRPr="006A3911" w:rsidRDefault="0051672F" w:rsidP="00DB113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6A87FD66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7E11304E" w14:textId="126EFB23" w:rsidR="0051672F" w:rsidRPr="006A3911" w:rsidRDefault="0051672F" w:rsidP="00DB113C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4772302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1986FB8A" w14:textId="7C88CD9A" w:rsidR="0051672F" w:rsidRPr="006A3911" w:rsidRDefault="0051672F" w:rsidP="00DB113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A6CA1B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  <w:hideMark/>
          </w:tcPr>
          <w:p w14:paraId="6483E4DB" w14:textId="0C1E5A2C" w:rsidR="0051672F" w:rsidRPr="006A3911" w:rsidRDefault="0051672F" w:rsidP="00DB113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="005A4C1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2" w:type="dxa"/>
            <w:vAlign w:val="bottom"/>
          </w:tcPr>
          <w:p w14:paraId="32EF926E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vAlign w:val="bottom"/>
            <w:hideMark/>
          </w:tcPr>
          <w:p w14:paraId="2BD15CE1" w14:textId="77777777" w:rsidR="0051672F" w:rsidRPr="006A3911" w:rsidRDefault="0051672F" w:rsidP="00DB113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1672F" w:rsidRPr="008E692A" w14:paraId="396E30BF" w14:textId="77777777" w:rsidTr="0021552F">
        <w:trPr>
          <w:tblHeader/>
        </w:trPr>
        <w:tc>
          <w:tcPr>
            <w:tcW w:w="2250" w:type="dxa"/>
          </w:tcPr>
          <w:p w14:paraId="7F2BFC17" w14:textId="77777777" w:rsidR="0051672F" w:rsidRPr="006A3911" w:rsidRDefault="0051672F" w:rsidP="00DB113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5" w:type="dxa"/>
            <w:gridSpan w:val="12"/>
            <w:hideMark/>
          </w:tcPr>
          <w:p w14:paraId="55730AB2" w14:textId="2FA37534" w:rsidR="0051672F" w:rsidRPr="006A3911" w:rsidRDefault="0053637D" w:rsidP="00DB113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1672F" w:rsidRPr="006A39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51672F" w:rsidRPr="006A39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F32B7" w:rsidRPr="008E692A" w14:paraId="11310927" w14:textId="77777777" w:rsidTr="00E8083F">
        <w:tc>
          <w:tcPr>
            <w:tcW w:w="2250" w:type="dxa"/>
          </w:tcPr>
          <w:p w14:paraId="52A318AA" w14:textId="3D27E36B" w:rsidR="00DF32B7" w:rsidRPr="006A3911" w:rsidRDefault="00664F7C" w:rsidP="0060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85A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55F61663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C5ABA1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26562D43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131AC9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EF77ABF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CB02E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86F906E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49CE2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5B036A88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D1ADAD8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</w:tcPr>
          <w:p w14:paraId="7A4A5879" w14:textId="77777777" w:rsidR="00DF32B7" w:rsidRPr="006A3911" w:rsidRDefault="00DF32B7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4C1A" w:rsidRPr="008E692A" w14:paraId="03910F80" w14:textId="77777777" w:rsidTr="00E8083F">
        <w:tc>
          <w:tcPr>
            <w:tcW w:w="2250" w:type="dxa"/>
            <w:hideMark/>
          </w:tcPr>
          <w:p w14:paraId="5350E04F" w14:textId="1284EB9F" w:rsidR="0051672F" w:rsidRPr="006A3911" w:rsidRDefault="0051672F" w:rsidP="00600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 w:rsidR="006000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 w:rsidR="006000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60003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0BA1721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E16446C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</w:tcPr>
          <w:p w14:paraId="174BD19B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4F023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26D5DD6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B59C88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A42D351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1A6F6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A5F11B9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C379E54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</w:tcPr>
          <w:p w14:paraId="0CC1D83B" w14:textId="77777777" w:rsidR="0051672F" w:rsidRPr="006A3911" w:rsidRDefault="0051672F" w:rsidP="00DB113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458E" w:rsidRPr="0081458E" w14:paraId="54EFB3A3" w14:textId="77777777" w:rsidTr="00E8083F">
        <w:tc>
          <w:tcPr>
            <w:tcW w:w="2250" w:type="dxa"/>
          </w:tcPr>
          <w:p w14:paraId="528D42AB" w14:textId="77777777" w:rsidR="002C1158" w:rsidRDefault="00A90276" w:rsidP="0081458E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30"/>
                <w:szCs w:val="30"/>
              </w:rPr>
            </w:pPr>
            <w:r w:rsidRPr="00A90276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เงินเบิกเกินบัญชีและเงิน</w:t>
            </w:r>
          </w:p>
          <w:p w14:paraId="68074989" w14:textId="77777777" w:rsidR="002C1158" w:rsidRDefault="002C1158" w:rsidP="0081458E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="00A90276" w:rsidRPr="00A90276">
              <w:rPr>
                <w:rFonts w:asciiTheme="majorBidi" w:hAnsiTheme="majorBidi" w:cs="Angsana New" w:hint="cs"/>
                <w:sz w:val="30"/>
                <w:szCs w:val="30"/>
                <w:cs/>
              </w:rPr>
              <w:t>กู้ยืมระยะสั้น</w:t>
            </w:r>
            <w:r w:rsidR="0041474A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</w:t>
            </w:r>
          </w:p>
          <w:p w14:paraId="2665E81D" w14:textId="401CDD1F" w:rsidR="0081458E" w:rsidRPr="0081458E" w:rsidRDefault="002C1158" w:rsidP="0081458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="0041474A">
              <w:rPr>
                <w:rFonts w:asciiTheme="majorBidi" w:hAnsiTheme="majorBidi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2E866F23" w14:textId="59360C97" w:rsidR="005C09A6" w:rsidRPr="0081458E" w:rsidRDefault="000C1415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6033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E43A7C" w:rsidRPr="00806033">
              <w:rPr>
                <w:rFonts w:asciiTheme="majorBidi" w:hAnsiTheme="majorBidi" w:cstheme="majorBidi"/>
                <w:sz w:val="30"/>
                <w:szCs w:val="30"/>
              </w:rPr>
              <w:t>6,253</w:t>
            </w:r>
          </w:p>
        </w:tc>
        <w:tc>
          <w:tcPr>
            <w:tcW w:w="236" w:type="dxa"/>
            <w:vAlign w:val="bottom"/>
          </w:tcPr>
          <w:p w14:paraId="766259F1" w14:textId="77777777" w:rsidR="0081458E" w:rsidRP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362176A6" w14:textId="4CECEBE4" w:rsidR="009D7DF8" w:rsidRPr="0081458E" w:rsidRDefault="007A7273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</w:t>
            </w:r>
            <w:r w:rsidR="00E43A7C" w:rsidRPr="008060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70" w:type="dxa"/>
            <w:vAlign w:val="bottom"/>
          </w:tcPr>
          <w:p w14:paraId="3CD1A123" w14:textId="77777777" w:rsidR="0081458E" w:rsidRP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1F8598" w14:textId="28D1BC3A" w:rsidR="0081458E" w:rsidRPr="0081458E" w:rsidRDefault="000858E3" w:rsidP="009D7DF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60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54F5CE" w14:textId="77777777" w:rsidR="0081458E" w:rsidRP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66B4A7" w14:textId="300FE9BB" w:rsidR="009D7DF8" w:rsidRPr="0081458E" w:rsidRDefault="000858E3" w:rsidP="009D7DF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60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2D5C2F" w14:textId="77777777" w:rsidR="0081458E" w:rsidRP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5536581B" w14:textId="6A469004" w:rsidR="0081458E" w:rsidRPr="0081458E" w:rsidRDefault="000858E3" w:rsidP="009D7DF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60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20DEE644" w14:textId="77777777" w:rsidR="0081458E" w:rsidRPr="0081458E" w:rsidRDefault="0081458E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22348C1B" w14:textId="6D352039" w:rsidR="009D7DF8" w:rsidRPr="0081458E" w:rsidRDefault="0090797B" w:rsidP="009D7DF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455</w:t>
            </w:r>
            <w:r w:rsidR="0078286F" w:rsidRPr="008060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</w:tr>
      <w:tr w:rsidR="007F219E" w:rsidRPr="008E692A" w14:paraId="77B715DF" w14:textId="77777777" w:rsidTr="00E8083F">
        <w:tc>
          <w:tcPr>
            <w:tcW w:w="2250" w:type="dxa"/>
            <w:hideMark/>
          </w:tcPr>
          <w:p w14:paraId="3BFFC7F3" w14:textId="77777777" w:rsidR="007F219E" w:rsidRPr="006A3911" w:rsidRDefault="007F219E" w:rsidP="007F21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EA69602" w14:textId="16418533" w:rsidR="007F219E" w:rsidRPr="002002C6" w:rsidRDefault="00E43A7C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6033">
              <w:rPr>
                <w:rFonts w:asciiTheme="majorBidi" w:hAnsiTheme="majorBidi" w:cstheme="majorBidi"/>
                <w:sz w:val="30"/>
                <w:szCs w:val="30"/>
              </w:rPr>
              <w:t>569,539</w:t>
            </w:r>
          </w:p>
        </w:tc>
        <w:tc>
          <w:tcPr>
            <w:tcW w:w="236" w:type="dxa"/>
          </w:tcPr>
          <w:p w14:paraId="37D5B7AC" w14:textId="77777777" w:rsidR="007F219E" w:rsidRPr="002002C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</w:tcPr>
          <w:p w14:paraId="1CF41F5F" w14:textId="4C976C12" w:rsidR="007F219E" w:rsidRPr="002002C6" w:rsidRDefault="00E43A7C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6033">
              <w:rPr>
                <w:rFonts w:asciiTheme="majorBidi" w:hAnsiTheme="majorBidi" w:cstheme="majorBidi"/>
                <w:sz w:val="30"/>
                <w:szCs w:val="30"/>
              </w:rPr>
              <w:t>569,</w:t>
            </w:r>
            <w:r w:rsidR="0073299E" w:rsidRPr="00806033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70" w:type="dxa"/>
          </w:tcPr>
          <w:p w14:paraId="5C6449D7" w14:textId="77777777" w:rsidR="007F219E" w:rsidRPr="002002C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719E24" w14:textId="13FB3FF8" w:rsidR="007F219E" w:rsidRPr="002002C6" w:rsidRDefault="000858E3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60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CC872C" w14:textId="77777777" w:rsidR="007F219E" w:rsidRPr="007F219E" w:rsidRDefault="007F219E" w:rsidP="007F219E">
            <w:pPr>
              <w:tabs>
                <w:tab w:val="clear" w:pos="454"/>
                <w:tab w:val="decimal" w:pos="47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3C6A7063" w14:textId="6D868392" w:rsidR="007F219E" w:rsidRPr="002002C6" w:rsidRDefault="000858E3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60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6651CA" w14:textId="77777777" w:rsidR="007F219E" w:rsidRPr="007F219E" w:rsidRDefault="007F219E" w:rsidP="007F219E">
            <w:pPr>
              <w:tabs>
                <w:tab w:val="clear" w:pos="454"/>
                <w:tab w:val="decimal" w:pos="47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8" w:type="dxa"/>
          </w:tcPr>
          <w:p w14:paraId="225CABB2" w14:textId="48F496B6" w:rsidR="007F219E" w:rsidRPr="002002C6" w:rsidRDefault="000858E3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60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8338210" w14:textId="77777777" w:rsidR="007F219E" w:rsidRPr="002002C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2"/>
          </w:tcPr>
          <w:p w14:paraId="4B1174B5" w14:textId="45236EF6" w:rsidR="007F219E" w:rsidRPr="002002C6" w:rsidRDefault="0078286F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6033">
              <w:rPr>
                <w:rFonts w:asciiTheme="majorBidi" w:hAnsiTheme="majorBidi" w:cstheme="majorBidi"/>
                <w:sz w:val="30"/>
                <w:szCs w:val="30"/>
              </w:rPr>
              <w:t>569,539</w:t>
            </w:r>
          </w:p>
        </w:tc>
      </w:tr>
      <w:tr w:rsidR="007F219E" w:rsidRPr="008E692A" w14:paraId="5B25D0C8" w14:textId="77777777" w:rsidTr="00E8083F">
        <w:tc>
          <w:tcPr>
            <w:tcW w:w="2250" w:type="dxa"/>
          </w:tcPr>
          <w:p w14:paraId="67B778FD" w14:textId="0642313B" w:rsidR="007F219E" w:rsidRPr="006A3911" w:rsidRDefault="007F219E" w:rsidP="007F21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 w:rsidR="0069641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</w:tcPr>
          <w:p w14:paraId="04A9832A" w14:textId="47D65A2D" w:rsidR="007F219E" w:rsidRPr="00D11530" w:rsidRDefault="007329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530">
              <w:rPr>
                <w:rFonts w:asciiTheme="majorBidi" w:hAnsiTheme="majorBidi" w:cstheme="majorBidi"/>
                <w:sz w:val="30"/>
                <w:szCs w:val="30"/>
              </w:rPr>
              <w:t>88,</w:t>
            </w:r>
            <w:r w:rsidR="00C3655D" w:rsidRPr="00D11530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236" w:type="dxa"/>
          </w:tcPr>
          <w:p w14:paraId="7619A265" w14:textId="77777777" w:rsidR="007F219E" w:rsidRPr="00D11530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</w:tcPr>
          <w:p w14:paraId="5077E91D" w14:textId="13D05252" w:rsidR="007F219E" w:rsidRPr="00D11530" w:rsidRDefault="007329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530">
              <w:rPr>
                <w:rFonts w:asciiTheme="majorBidi" w:hAnsiTheme="majorBidi" w:cstheme="majorBidi"/>
                <w:sz w:val="30"/>
                <w:szCs w:val="30"/>
              </w:rPr>
              <w:t>88,</w:t>
            </w:r>
            <w:r w:rsidR="00887A0E" w:rsidRPr="00D11530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270" w:type="dxa"/>
          </w:tcPr>
          <w:p w14:paraId="2336D115" w14:textId="77777777" w:rsidR="007F219E" w:rsidRPr="00D11530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FFDA6A" w14:textId="2DCC5C3C" w:rsidR="007F219E" w:rsidRPr="00D11530" w:rsidRDefault="000858E3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115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6AC86F" w14:textId="77777777" w:rsidR="007F219E" w:rsidRPr="00D11530" w:rsidRDefault="007F219E" w:rsidP="007F219E">
            <w:pPr>
              <w:tabs>
                <w:tab w:val="clear" w:pos="454"/>
                <w:tab w:val="decimal" w:pos="47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4D981F71" w14:textId="5C7273AB" w:rsidR="007F219E" w:rsidRPr="00D11530" w:rsidRDefault="000858E3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115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FB1913" w14:textId="77777777" w:rsidR="007F219E" w:rsidRPr="00D11530" w:rsidRDefault="007F219E" w:rsidP="007F219E">
            <w:pPr>
              <w:tabs>
                <w:tab w:val="clear" w:pos="454"/>
                <w:tab w:val="decimal" w:pos="47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8" w:type="dxa"/>
          </w:tcPr>
          <w:p w14:paraId="3EFDE4BD" w14:textId="3635CC8A" w:rsidR="007F219E" w:rsidRPr="00D11530" w:rsidRDefault="000858E3" w:rsidP="007F219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1153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2D3D03A6" w14:textId="77777777" w:rsidR="007F219E" w:rsidRPr="00D11530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2"/>
          </w:tcPr>
          <w:p w14:paraId="18C1BABE" w14:textId="606BFCB3" w:rsidR="007F219E" w:rsidRPr="00D11530" w:rsidRDefault="0078286F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530">
              <w:rPr>
                <w:rFonts w:asciiTheme="majorBidi" w:hAnsiTheme="majorBidi" w:cstheme="majorBidi"/>
                <w:sz w:val="30"/>
                <w:szCs w:val="30"/>
              </w:rPr>
              <w:t>88,</w:t>
            </w:r>
            <w:r w:rsidR="00887A0E" w:rsidRPr="00D11530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</w:tr>
      <w:tr w:rsidR="007F219E" w:rsidRPr="008E692A" w14:paraId="41FB054F" w14:textId="77777777" w:rsidTr="00E8083F">
        <w:trPr>
          <w:trHeight w:val="119"/>
        </w:trPr>
        <w:tc>
          <w:tcPr>
            <w:tcW w:w="2250" w:type="dxa"/>
            <w:hideMark/>
          </w:tcPr>
          <w:p w14:paraId="42054FE3" w14:textId="77777777" w:rsidR="007F219E" w:rsidRPr="006A3911" w:rsidRDefault="007F219E" w:rsidP="007F219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0D6A250" w14:textId="6108A8B3" w:rsidR="007F219E" w:rsidRPr="005D1BC6" w:rsidRDefault="007329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1BC6">
              <w:rPr>
                <w:rFonts w:asciiTheme="majorBidi" w:hAnsiTheme="majorBidi" w:cstheme="majorBidi"/>
                <w:sz w:val="30"/>
                <w:szCs w:val="30"/>
              </w:rPr>
              <w:t>705,866</w:t>
            </w:r>
          </w:p>
        </w:tc>
        <w:tc>
          <w:tcPr>
            <w:tcW w:w="236" w:type="dxa"/>
            <w:vAlign w:val="bottom"/>
          </w:tcPr>
          <w:p w14:paraId="251DB1A7" w14:textId="77777777" w:rsidR="007F219E" w:rsidRPr="005D1BC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7F351E4B" w14:textId="6D02E949" w:rsidR="007F219E" w:rsidRPr="005D1BC6" w:rsidRDefault="00436C9D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1BC6">
              <w:rPr>
                <w:rFonts w:asciiTheme="majorBidi" w:hAnsiTheme="majorBidi" w:cstheme="majorBidi"/>
                <w:sz w:val="30"/>
                <w:szCs w:val="30"/>
              </w:rPr>
              <w:t>244,633</w:t>
            </w:r>
          </w:p>
        </w:tc>
        <w:tc>
          <w:tcPr>
            <w:tcW w:w="270" w:type="dxa"/>
            <w:vAlign w:val="bottom"/>
          </w:tcPr>
          <w:p w14:paraId="33D82027" w14:textId="77777777" w:rsidR="007F219E" w:rsidRPr="005D1BC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564A38" w14:textId="00EE6536" w:rsidR="007F219E" w:rsidRPr="005D1BC6" w:rsidRDefault="00436C9D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1BC6">
              <w:rPr>
                <w:rFonts w:asciiTheme="majorBidi" w:hAnsiTheme="majorBidi" w:cstheme="majorBidi"/>
                <w:sz w:val="30"/>
                <w:szCs w:val="30"/>
              </w:rPr>
              <w:t>214,09</w:t>
            </w:r>
            <w:r w:rsidR="005D1BC6" w:rsidRPr="005D1BC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A69F5D9" w14:textId="77777777" w:rsidR="007F219E" w:rsidRPr="005D1BC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0965D1" w14:textId="1FAF28AF" w:rsidR="007F219E" w:rsidRPr="005D1BC6" w:rsidRDefault="00436C9D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1BC6">
              <w:rPr>
                <w:rFonts w:asciiTheme="majorBidi" w:hAnsiTheme="majorBidi" w:cstheme="majorBidi"/>
                <w:sz w:val="30"/>
                <w:szCs w:val="30"/>
              </w:rPr>
              <w:t>272,29</w:t>
            </w:r>
            <w:r w:rsidR="005D1BC6" w:rsidRPr="005D1B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3993D08D" w14:textId="77777777" w:rsidR="007F219E" w:rsidRPr="005D1BC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vAlign w:val="bottom"/>
          </w:tcPr>
          <w:p w14:paraId="76B491F4" w14:textId="6BB47985" w:rsidR="007F219E" w:rsidRPr="005D1BC6" w:rsidRDefault="00436C9D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1BC6">
              <w:rPr>
                <w:rFonts w:asciiTheme="majorBidi" w:hAnsiTheme="majorBidi" w:cstheme="majorBidi"/>
                <w:sz w:val="30"/>
                <w:szCs w:val="30"/>
              </w:rPr>
              <w:t>1,657</w:t>
            </w:r>
          </w:p>
        </w:tc>
        <w:tc>
          <w:tcPr>
            <w:tcW w:w="272" w:type="dxa"/>
            <w:vAlign w:val="bottom"/>
          </w:tcPr>
          <w:p w14:paraId="08502A97" w14:textId="77777777" w:rsidR="007F219E" w:rsidRPr="005D1BC6" w:rsidRDefault="007F219E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vAlign w:val="bottom"/>
          </w:tcPr>
          <w:p w14:paraId="067E9A88" w14:textId="6EDEB677" w:rsidR="007F219E" w:rsidRPr="005D1BC6" w:rsidRDefault="00436C9D" w:rsidP="007F219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1BC6">
              <w:rPr>
                <w:rFonts w:asciiTheme="majorBidi" w:hAnsiTheme="majorBidi" w:cstheme="majorBidi"/>
                <w:sz w:val="30"/>
                <w:szCs w:val="30"/>
              </w:rPr>
              <w:t>732</w:t>
            </w:r>
            <w:r w:rsidR="0078286F" w:rsidRPr="005D1BC6">
              <w:rPr>
                <w:rFonts w:asciiTheme="majorBidi" w:hAnsiTheme="majorBidi" w:cstheme="majorBidi"/>
                <w:sz w:val="30"/>
                <w:szCs w:val="30"/>
              </w:rPr>
              <w:t>,677</w:t>
            </w:r>
          </w:p>
        </w:tc>
      </w:tr>
      <w:tr w:rsidR="00A35606" w:rsidRPr="008E692A" w14:paraId="07D99477" w14:textId="77777777" w:rsidTr="00E8083F">
        <w:tc>
          <w:tcPr>
            <w:tcW w:w="2250" w:type="dxa"/>
          </w:tcPr>
          <w:p w14:paraId="3A898F34" w14:textId="77777777" w:rsidR="00A35606" w:rsidRPr="006A3911" w:rsidRDefault="00A35606" w:rsidP="00A356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478EBD" w14:textId="38AE0B6E" w:rsidR="00A35606" w:rsidRPr="00D11530" w:rsidRDefault="000858E3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013684" w:rsidRPr="00D11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  <w:r w:rsidRPr="00D11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B3834" w:rsidRPr="00D11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</w:t>
            </w:r>
          </w:p>
        </w:tc>
        <w:tc>
          <w:tcPr>
            <w:tcW w:w="236" w:type="dxa"/>
          </w:tcPr>
          <w:p w14:paraId="363BC220" w14:textId="77777777" w:rsidR="00A35606" w:rsidRPr="00D11530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31AD2" w14:textId="768E7516" w:rsidR="00A35606" w:rsidRPr="00D11530" w:rsidRDefault="00AB3834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160FA5" w:rsidRPr="00D11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A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7A5BC5" w:rsidRPr="00D11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A1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7F78B1EB" w14:textId="77777777" w:rsidR="00A35606" w:rsidRPr="00D11530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E7716" w14:textId="72204B65" w:rsidR="00A35606" w:rsidRPr="00D11530" w:rsidRDefault="007A5BC5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214,09</w:t>
            </w:r>
            <w:r w:rsidR="00F67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13B646D" w14:textId="77777777" w:rsidR="00A35606" w:rsidRPr="00D11530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8896D8" w14:textId="0A4FB2CE" w:rsidR="00A35606" w:rsidRPr="00D11530" w:rsidRDefault="007A5BC5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272,29</w:t>
            </w:r>
            <w:r w:rsidR="00F677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0FAFDE" w14:textId="77777777" w:rsidR="00A35606" w:rsidRPr="00D11530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A917F" w14:textId="174EA4FD" w:rsidR="00A35606" w:rsidRPr="00D11530" w:rsidRDefault="007A5BC5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1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1,657</w:t>
            </w:r>
          </w:p>
        </w:tc>
        <w:tc>
          <w:tcPr>
            <w:tcW w:w="272" w:type="dxa"/>
          </w:tcPr>
          <w:p w14:paraId="210C714E" w14:textId="77777777" w:rsidR="00A35606" w:rsidRPr="00D11530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391B4" w14:textId="4B48E608" w:rsidR="00A35606" w:rsidRPr="00D11530" w:rsidRDefault="007A5BC5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222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846</w:t>
            </w:r>
            <w:r w:rsidRPr="00D115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22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</w:p>
        </w:tc>
      </w:tr>
      <w:tr w:rsidR="00A35606" w:rsidRPr="008E692A" w14:paraId="4BC7A326" w14:textId="77777777" w:rsidTr="00E8083F">
        <w:tc>
          <w:tcPr>
            <w:tcW w:w="2250" w:type="dxa"/>
          </w:tcPr>
          <w:p w14:paraId="79021864" w14:textId="6A84A62A" w:rsidR="00A35606" w:rsidRPr="006A3911" w:rsidRDefault="00A35606" w:rsidP="00A356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606EB49B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1376F4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double" w:sz="4" w:space="0" w:color="auto"/>
              <w:left w:val="nil"/>
              <w:right w:val="nil"/>
            </w:tcBorders>
          </w:tcPr>
          <w:p w14:paraId="0FC71D8D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C55275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0F9411A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339D0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F0DE9AF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AAD06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right w:val="nil"/>
            </w:tcBorders>
          </w:tcPr>
          <w:p w14:paraId="515C9FD6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96CBAB8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B4406DA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35606" w:rsidRPr="008E692A" w14:paraId="199DA237" w14:textId="77777777" w:rsidTr="00E8083F">
        <w:tc>
          <w:tcPr>
            <w:tcW w:w="2250" w:type="dxa"/>
          </w:tcPr>
          <w:p w14:paraId="09FCD07C" w14:textId="10937E61" w:rsidR="00A35606" w:rsidRPr="006A3911" w:rsidRDefault="00664F7C" w:rsidP="00A356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85A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D6E782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7C447C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3F5C3638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98CEC5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4413FE5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D1659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8F2C39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06304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47038843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D8F5D43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</w:tcPr>
          <w:p w14:paraId="2FF9B4E6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35606" w:rsidRPr="008E692A" w14:paraId="231C48B3" w14:textId="77777777" w:rsidTr="00E8083F">
        <w:tc>
          <w:tcPr>
            <w:tcW w:w="2250" w:type="dxa"/>
          </w:tcPr>
          <w:p w14:paraId="44CACD5C" w14:textId="5AB893BB" w:rsidR="00A35606" w:rsidRPr="006A3911" w:rsidRDefault="00A35606" w:rsidP="00A3560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35131F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62B57CB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17D3BDD2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5E82C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648B362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167071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DE4A7F2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BC35D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46526F19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37CE148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</w:tcPr>
          <w:p w14:paraId="48DB60C5" w14:textId="77777777" w:rsidR="00A35606" w:rsidRPr="006A3911" w:rsidRDefault="00A35606" w:rsidP="00A3560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85A6B" w:rsidRPr="008E692A" w14:paraId="4E3950CD" w14:textId="77777777">
        <w:tc>
          <w:tcPr>
            <w:tcW w:w="2250" w:type="dxa"/>
          </w:tcPr>
          <w:p w14:paraId="102435A0" w14:textId="77777777" w:rsidR="00F85A6B" w:rsidRDefault="00F85A6B" w:rsidP="00F85A6B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30"/>
                <w:szCs w:val="30"/>
              </w:rPr>
            </w:pPr>
            <w:r w:rsidRPr="00A90276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เงินเบิกเกินบัญชีและเงิน</w:t>
            </w:r>
          </w:p>
          <w:p w14:paraId="4AC617E9" w14:textId="77777777" w:rsidR="00F85A6B" w:rsidRDefault="00F85A6B" w:rsidP="00F85A6B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A90276">
              <w:rPr>
                <w:rFonts w:asciiTheme="majorBidi" w:hAnsiTheme="majorBidi" w:cs="Angsana New" w:hint="cs"/>
                <w:sz w:val="30"/>
                <w:szCs w:val="30"/>
                <w:cs/>
              </w:rPr>
              <w:t>กู้ยืมระยะสั้น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</w:t>
            </w:r>
          </w:p>
          <w:p w14:paraId="19BC362F" w14:textId="66F77EA6" w:rsidR="00F85A6B" w:rsidRPr="006A3911" w:rsidRDefault="00F85A6B" w:rsidP="00F85A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4777832" w14:textId="023B7692" w:rsidR="00F85A6B" w:rsidRPr="006A3911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564B0F2C" w14:textId="77777777" w:rsidR="00F85A6B" w:rsidRPr="006A3911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1891F23D" w14:textId="48A14D32" w:rsidR="00F85A6B" w:rsidRPr="006A3911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70" w:type="dxa"/>
            <w:vAlign w:val="bottom"/>
          </w:tcPr>
          <w:p w14:paraId="3206CD2D" w14:textId="77777777" w:rsidR="00F85A6B" w:rsidRPr="006A3911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FA07F8" w14:textId="0915E179" w:rsidR="00F85A6B" w:rsidRPr="009B4296" w:rsidRDefault="00F85A6B" w:rsidP="00F85A6B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810A005" w14:textId="77777777" w:rsidR="00F85A6B" w:rsidRPr="006A3911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D79B02" w14:textId="33CEA041" w:rsidR="00F85A6B" w:rsidRPr="009B4296" w:rsidRDefault="00F85A6B" w:rsidP="00F85A6B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A628898" w14:textId="77777777" w:rsidR="00F85A6B" w:rsidRPr="006A3911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311F2C80" w14:textId="61F6DE67" w:rsidR="00F85A6B" w:rsidRPr="009B4296" w:rsidRDefault="00F85A6B" w:rsidP="00F85A6B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13FAF8F4" w14:textId="77777777" w:rsidR="00F85A6B" w:rsidRPr="006A3911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  <w:vAlign w:val="bottom"/>
          </w:tcPr>
          <w:p w14:paraId="1E2D62F0" w14:textId="78EA263F" w:rsidR="00F85A6B" w:rsidRPr="006A3911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</w:tr>
      <w:tr w:rsidR="00F85A6B" w:rsidRPr="008E692A" w14:paraId="6C5A2A8F" w14:textId="77777777" w:rsidTr="00E8083F">
        <w:tc>
          <w:tcPr>
            <w:tcW w:w="2250" w:type="dxa"/>
          </w:tcPr>
          <w:p w14:paraId="0F1DBA6C" w14:textId="3A362192" w:rsidR="00F85A6B" w:rsidRPr="006A3911" w:rsidRDefault="00F85A6B" w:rsidP="00F85A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8567FA" w14:textId="6B84CDE6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621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36" w:type="dxa"/>
          </w:tcPr>
          <w:p w14:paraId="52F291C6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3ECF3C5D" w14:textId="6D37DC42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621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270" w:type="dxa"/>
          </w:tcPr>
          <w:p w14:paraId="2F4B87B0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FA144D9" w14:textId="77E684AA" w:rsidR="00F85A6B" w:rsidRPr="008F1825" w:rsidRDefault="00F85A6B" w:rsidP="00F85A6B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8DB37D5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CF9E216" w14:textId="7A04112F" w:rsidR="00F85A6B" w:rsidRPr="008F1825" w:rsidRDefault="00F85A6B" w:rsidP="00F85A6B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633B8F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4EF0C76C" w14:textId="6453150F" w:rsidR="00F85A6B" w:rsidRPr="008F1825" w:rsidRDefault="00F85A6B" w:rsidP="00F85A6B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061F5859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</w:tcPr>
          <w:p w14:paraId="7B8D0733" w14:textId="74B012EC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621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F85A6B" w:rsidRPr="008E692A" w14:paraId="2CF5A20D" w14:textId="77777777" w:rsidTr="00E8083F">
        <w:tc>
          <w:tcPr>
            <w:tcW w:w="2250" w:type="dxa"/>
          </w:tcPr>
          <w:p w14:paraId="5A1F93AD" w14:textId="13E24123" w:rsidR="00F85A6B" w:rsidRPr="006A3911" w:rsidRDefault="00F85A6B" w:rsidP="00F85A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714B10" w14:textId="31162B03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36" w:type="dxa"/>
          </w:tcPr>
          <w:p w14:paraId="7D5957E9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</w:tcPr>
          <w:p w14:paraId="678E8133" w14:textId="60F32EFE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60FF6F98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6913E7" w14:textId="059025F1" w:rsidR="00F85A6B" w:rsidRPr="008F1825" w:rsidRDefault="00F85A6B" w:rsidP="00F85A6B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42D5E28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B820B2E" w14:textId="21DD3ABB" w:rsidR="00F85A6B" w:rsidRPr="008F1825" w:rsidRDefault="00F85A6B" w:rsidP="00F85A6B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F3DE11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</w:tcPr>
          <w:p w14:paraId="049B23D9" w14:textId="37BC6BF8" w:rsidR="00F85A6B" w:rsidRPr="008F1825" w:rsidRDefault="00F85A6B" w:rsidP="00F85A6B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</w:tcPr>
          <w:p w14:paraId="4EBADE13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</w:tcPr>
          <w:p w14:paraId="71E6591D" w14:textId="1A07D028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F85A6B" w:rsidRPr="008E692A" w14:paraId="308C0D61" w14:textId="77777777" w:rsidTr="00E8083F">
        <w:tc>
          <w:tcPr>
            <w:tcW w:w="2250" w:type="dxa"/>
          </w:tcPr>
          <w:p w14:paraId="66569194" w14:textId="75051C40" w:rsidR="00F85A6B" w:rsidRPr="006A3911" w:rsidRDefault="00F85A6B" w:rsidP="00F85A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1BD833" w14:textId="1DC7C373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370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36" w:type="dxa"/>
            <w:vAlign w:val="bottom"/>
          </w:tcPr>
          <w:p w14:paraId="2141D28E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tcBorders>
              <w:left w:val="nil"/>
              <w:right w:val="nil"/>
            </w:tcBorders>
            <w:vAlign w:val="bottom"/>
          </w:tcPr>
          <w:p w14:paraId="753743A3" w14:textId="439DD67D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811</w:t>
            </w:r>
          </w:p>
        </w:tc>
        <w:tc>
          <w:tcPr>
            <w:tcW w:w="270" w:type="dxa"/>
            <w:vAlign w:val="bottom"/>
          </w:tcPr>
          <w:p w14:paraId="642AAAF1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3ECBA96" w14:textId="6C39DFB2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270" w:type="dxa"/>
            <w:vAlign w:val="bottom"/>
          </w:tcPr>
          <w:p w14:paraId="3BBF00EE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9938EA4" w14:textId="70BCA32F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  <w:vAlign w:val="bottom"/>
          </w:tcPr>
          <w:p w14:paraId="1CD3FDCD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vAlign w:val="bottom"/>
          </w:tcPr>
          <w:p w14:paraId="0BBC5B3F" w14:textId="5088A5A3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272" w:type="dxa"/>
            <w:vAlign w:val="bottom"/>
          </w:tcPr>
          <w:p w14:paraId="54053516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left w:val="nil"/>
              <w:right w:val="nil"/>
            </w:tcBorders>
            <w:vAlign w:val="bottom"/>
          </w:tcPr>
          <w:p w14:paraId="66D2657B" w14:textId="394996BB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391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</w:tr>
      <w:tr w:rsidR="00673A46" w:rsidRPr="008E692A" w14:paraId="4388FA96" w14:textId="77777777" w:rsidTr="00E8083F">
        <w:tc>
          <w:tcPr>
            <w:tcW w:w="2250" w:type="dxa"/>
          </w:tcPr>
          <w:p w14:paraId="141DB925" w14:textId="77777777" w:rsidR="00673A46" w:rsidRPr="006A3911" w:rsidRDefault="00673A46" w:rsidP="00673A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54811B" w14:textId="5A13B335" w:rsidR="00673A46" w:rsidRPr="008F1825" w:rsidRDefault="00673A46" w:rsidP="00673A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</w:p>
        </w:tc>
        <w:tc>
          <w:tcPr>
            <w:tcW w:w="236" w:type="dxa"/>
          </w:tcPr>
          <w:p w14:paraId="6BE9B947" w14:textId="77777777" w:rsidR="00673A46" w:rsidRPr="008F1825" w:rsidRDefault="00673A46" w:rsidP="00673A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75DC25" w14:textId="5BFF5621" w:rsidR="00673A46" w:rsidRPr="008F1825" w:rsidRDefault="00673A46" w:rsidP="00673A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913</w:t>
            </w:r>
          </w:p>
        </w:tc>
        <w:tc>
          <w:tcPr>
            <w:tcW w:w="270" w:type="dxa"/>
          </w:tcPr>
          <w:p w14:paraId="448B3AF4" w14:textId="77777777" w:rsidR="00673A46" w:rsidRPr="008F1825" w:rsidRDefault="00673A46" w:rsidP="00673A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616F5F" w14:textId="7BE36583" w:rsidR="00673A46" w:rsidRPr="008F1825" w:rsidRDefault="00673A46" w:rsidP="00673A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</w:t>
            </w:r>
          </w:p>
        </w:tc>
        <w:tc>
          <w:tcPr>
            <w:tcW w:w="270" w:type="dxa"/>
          </w:tcPr>
          <w:p w14:paraId="30FA4E74" w14:textId="77777777" w:rsidR="00673A46" w:rsidRPr="008F1825" w:rsidRDefault="00673A46" w:rsidP="00673A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081CC" w14:textId="50ECFD25" w:rsidR="00673A46" w:rsidRPr="008F1825" w:rsidRDefault="00673A46" w:rsidP="00673A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61A037CA" w14:textId="77777777" w:rsidR="00673A46" w:rsidRPr="008F1825" w:rsidRDefault="00673A46" w:rsidP="00673A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892190" w14:textId="72EFEBAD" w:rsidR="00673A46" w:rsidRPr="008F1825" w:rsidRDefault="00673A46" w:rsidP="00673A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72" w:type="dxa"/>
          </w:tcPr>
          <w:p w14:paraId="59D981B4" w14:textId="77777777" w:rsidR="00673A46" w:rsidRPr="008F1825" w:rsidRDefault="00673A46" w:rsidP="00673A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51C1EB" w14:textId="6F376ED2" w:rsidR="00673A46" w:rsidRPr="008F1825" w:rsidRDefault="00673A46" w:rsidP="00673A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092</w:t>
            </w:r>
          </w:p>
        </w:tc>
      </w:tr>
    </w:tbl>
    <w:p w14:paraId="62E33157" w14:textId="7E827CEE" w:rsidR="00813CA2" w:rsidRDefault="00813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FFA487" w14:textId="77777777" w:rsidR="00813CA2" w:rsidRDefault="00813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324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9"/>
        <w:gridCol w:w="1079"/>
        <w:gridCol w:w="237"/>
        <w:gridCol w:w="1040"/>
        <w:gridCol w:w="270"/>
        <w:gridCol w:w="900"/>
        <w:gridCol w:w="270"/>
        <w:gridCol w:w="900"/>
        <w:gridCol w:w="270"/>
        <w:gridCol w:w="810"/>
        <w:gridCol w:w="270"/>
        <w:gridCol w:w="1039"/>
      </w:tblGrid>
      <w:tr w:rsidR="00DF32B7" w:rsidRPr="008E692A" w14:paraId="1150A53A" w14:textId="77777777" w:rsidTr="0021552F">
        <w:trPr>
          <w:tblHeader/>
        </w:trPr>
        <w:tc>
          <w:tcPr>
            <w:tcW w:w="2239" w:type="dxa"/>
          </w:tcPr>
          <w:p w14:paraId="01EA7FEF" w14:textId="77777777" w:rsidR="00DF32B7" w:rsidRPr="006A3911" w:rsidRDefault="00DF32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5" w:type="dxa"/>
            <w:gridSpan w:val="11"/>
            <w:hideMark/>
          </w:tcPr>
          <w:p w14:paraId="1C3AA820" w14:textId="59A76CF9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39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F32B7" w:rsidRPr="008E692A" w14:paraId="194376C0" w14:textId="77777777" w:rsidTr="002E7292">
        <w:trPr>
          <w:tblHeader/>
        </w:trPr>
        <w:tc>
          <w:tcPr>
            <w:tcW w:w="2239" w:type="dxa"/>
          </w:tcPr>
          <w:p w14:paraId="5DDF6521" w14:textId="77777777" w:rsidR="00DF32B7" w:rsidRPr="006A3911" w:rsidRDefault="00DF32B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E3792A1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5011D0E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9" w:type="dxa"/>
            <w:gridSpan w:val="9"/>
            <w:vAlign w:val="bottom"/>
            <w:hideMark/>
          </w:tcPr>
          <w:p w14:paraId="66C47182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21552F" w:rsidRPr="008E692A" w14:paraId="6E557B33" w14:textId="77777777" w:rsidTr="006B1254">
        <w:trPr>
          <w:tblHeader/>
        </w:trPr>
        <w:tc>
          <w:tcPr>
            <w:tcW w:w="2239" w:type="dxa"/>
            <w:vAlign w:val="bottom"/>
            <w:hideMark/>
          </w:tcPr>
          <w:p w14:paraId="4C2F5427" w14:textId="36DF760D" w:rsidR="00DF32B7" w:rsidRPr="006A3911" w:rsidRDefault="00DF32B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79" w:type="dxa"/>
            <w:vAlign w:val="bottom"/>
            <w:hideMark/>
          </w:tcPr>
          <w:p w14:paraId="4EBC430B" w14:textId="77777777" w:rsidR="00DF32B7" w:rsidRPr="006A3911" w:rsidRDefault="00DF32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764E5E6" w14:textId="77777777" w:rsidR="00DF32B7" w:rsidRPr="006A3911" w:rsidRDefault="00DF32B7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7" w:type="dxa"/>
          </w:tcPr>
          <w:p w14:paraId="64D4676B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  <w:hideMark/>
          </w:tcPr>
          <w:p w14:paraId="43905CEC" w14:textId="4EC94451" w:rsidR="00DF32B7" w:rsidRPr="006A3911" w:rsidRDefault="00DF32B7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1449968A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6620E693" w14:textId="734D1676" w:rsidR="00DF32B7" w:rsidRPr="006A3911" w:rsidRDefault="00DF32B7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173A8952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3BB2C231" w14:textId="17D6973B" w:rsidR="00DF32B7" w:rsidRPr="006A3911" w:rsidRDefault="00DF32B7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แต่ไม่เกิน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3D09C81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  <w:hideMark/>
          </w:tcPr>
          <w:p w14:paraId="0510DE61" w14:textId="713FFB48" w:rsidR="00DF32B7" w:rsidRPr="006A3911" w:rsidRDefault="00DF32B7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64F7C"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32FD6B9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  <w:hideMark/>
          </w:tcPr>
          <w:p w14:paraId="0D4D6CD9" w14:textId="77777777" w:rsidR="00DF32B7" w:rsidRPr="006A3911" w:rsidRDefault="00DF32B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F32B7" w:rsidRPr="008E692A" w14:paraId="0145CB8B" w14:textId="77777777" w:rsidTr="002E7292">
        <w:trPr>
          <w:tblHeader/>
        </w:trPr>
        <w:tc>
          <w:tcPr>
            <w:tcW w:w="2239" w:type="dxa"/>
          </w:tcPr>
          <w:p w14:paraId="60644079" w14:textId="77777777" w:rsidR="00DF32B7" w:rsidRPr="006A3911" w:rsidRDefault="00DF32B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5" w:type="dxa"/>
            <w:gridSpan w:val="11"/>
            <w:hideMark/>
          </w:tcPr>
          <w:p w14:paraId="010A3FFF" w14:textId="5EFAE829" w:rsidR="00DF32B7" w:rsidRPr="006A3911" w:rsidRDefault="0053637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DF32B7" w:rsidRPr="006A39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="00DF32B7" w:rsidRPr="006A391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552F" w:rsidRPr="008E692A" w14:paraId="0BF5B58F" w14:textId="77777777" w:rsidTr="006B1254">
        <w:tc>
          <w:tcPr>
            <w:tcW w:w="2239" w:type="dxa"/>
          </w:tcPr>
          <w:p w14:paraId="6D9E45EC" w14:textId="4B6C7F85" w:rsidR="00DF32B7" w:rsidRPr="006A3911" w:rsidRDefault="00664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85A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79" w:type="dxa"/>
          </w:tcPr>
          <w:p w14:paraId="6BED5D70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C26762B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3A90196D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C4137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DCEB3EB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92F84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0009911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D1146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48C53B7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74708C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</w:tcPr>
          <w:p w14:paraId="3C0E4EE7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552F" w:rsidRPr="008E692A" w14:paraId="53B31744" w14:textId="77777777" w:rsidTr="006B1254">
        <w:tc>
          <w:tcPr>
            <w:tcW w:w="2239" w:type="dxa"/>
            <w:hideMark/>
          </w:tcPr>
          <w:p w14:paraId="6C42E6EB" w14:textId="77777777" w:rsidR="00DF32B7" w:rsidRPr="006A3911" w:rsidRDefault="00DF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</w:tcPr>
          <w:p w14:paraId="5DA1B982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0569F0C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36205BA3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8529C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735EEB5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36CE4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345708C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B7F4F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04FA204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71C4A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</w:tcPr>
          <w:p w14:paraId="5DD51C7F" w14:textId="77777777" w:rsidR="00DF32B7" w:rsidRPr="006A3911" w:rsidRDefault="00DF32B7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7070" w:rsidRPr="008E692A" w14:paraId="4A4C48F5" w14:textId="77777777" w:rsidTr="00E8083F">
        <w:tc>
          <w:tcPr>
            <w:tcW w:w="2239" w:type="dxa"/>
          </w:tcPr>
          <w:p w14:paraId="75140372" w14:textId="77777777" w:rsidR="000B06F6" w:rsidRDefault="00E77070" w:rsidP="00E77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56268A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เงินเบิกเกินบัญชีและเงิน</w:t>
            </w:r>
          </w:p>
          <w:p w14:paraId="142593D6" w14:textId="77777777" w:rsidR="0041474A" w:rsidRDefault="000B06F6" w:rsidP="00E77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="00E77070" w:rsidRPr="0056268A">
              <w:rPr>
                <w:rFonts w:asciiTheme="majorBidi" w:hAnsiTheme="majorBidi" w:cs="Angsana New" w:hint="cs"/>
                <w:sz w:val="30"/>
                <w:szCs w:val="30"/>
                <w:cs/>
              </w:rPr>
              <w:t>กู้ยืมระยะสั้น</w:t>
            </w:r>
            <w:r w:rsidR="0041474A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</w:t>
            </w:r>
          </w:p>
          <w:p w14:paraId="20172AE2" w14:textId="3951DA04" w:rsidR="00E77070" w:rsidRPr="0056268A" w:rsidRDefault="0041474A" w:rsidP="00E77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079" w:type="dxa"/>
            <w:vAlign w:val="bottom"/>
          </w:tcPr>
          <w:p w14:paraId="33D4EABB" w14:textId="00950712" w:rsidR="00E77070" w:rsidRPr="00E77070" w:rsidRDefault="00C62BFD" w:rsidP="00E770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390,000</w:t>
            </w:r>
          </w:p>
        </w:tc>
        <w:tc>
          <w:tcPr>
            <w:tcW w:w="237" w:type="dxa"/>
            <w:vAlign w:val="bottom"/>
          </w:tcPr>
          <w:p w14:paraId="0A3DDE7B" w14:textId="77777777" w:rsidR="00E77070" w:rsidRPr="00E77070" w:rsidRDefault="00E77070" w:rsidP="00E7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028CC04C" w14:textId="056466EB" w:rsidR="00E77070" w:rsidRPr="00A4094B" w:rsidRDefault="00363983" w:rsidP="00E770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094B">
              <w:rPr>
                <w:rFonts w:asciiTheme="majorBidi" w:hAnsiTheme="majorBidi" w:cstheme="majorBidi"/>
                <w:sz w:val="30"/>
                <w:szCs w:val="30"/>
              </w:rPr>
              <w:t>398,962</w:t>
            </w:r>
          </w:p>
        </w:tc>
        <w:tc>
          <w:tcPr>
            <w:tcW w:w="270" w:type="dxa"/>
            <w:vAlign w:val="bottom"/>
          </w:tcPr>
          <w:p w14:paraId="6CB9CC25" w14:textId="77777777" w:rsidR="00E77070" w:rsidRPr="00E77070" w:rsidRDefault="00E77070" w:rsidP="00E7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D98B8D" w14:textId="0A0F911A" w:rsidR="00E77070" w:rsidRPr="00E77070" w:rsidRDefault="0073360B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ACB5E30" w14:textId="77777777" w:rsidR="00E77070" w:rsidRPr="00E77070" w:rsidRDefault="00E77070" w:rsidP="00E7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6E93999" w14:textId="050610ED" w:rsidR="00E77070" w:rsidRPr="00E77070" w:rsidRDefault="0073360B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535443" w14:textId="77777777" w:rsidR="00E77070" w:rsidRPr="00E77070" w:rsidRDefault="00E77070" w:rsidP="00E7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3D45239" w14:textId="2848A63D" w:rsidR="00E77070" w:rsidRPr="00E77070" w:rsidRDefault="0073360B" w:rsidP="00F85A6B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634447" w14:textId="77777777" w:rsidR="00E77070" w:rsidRPr="00E77070" w:rsidRDefault="00E77070" w:rsidP="00E7707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023F1D1B" w14:textId="53872AF4" w:rsidR="00E77070" w:rsidRPr="00E77070" w:rsidRDefault="002A6954" w:rsidP="00E7707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094B">
              <w:rPr>
                <w:rFonts w:asciiTheme="majorBidi" w:hAnsiTheme="majorBidi" w:cstheme="majorBidi"/>
                <w:sz w:val="30"/>
                <w:szCs w:val="30"/>
              </w:rPr>
              <w:t>398,962</w:t>
            </w:r>
          </w:p>
        </w:tc>
      </w:tr>
      <w:tr w:rsidR="0021552F" w:rsidRPr="008E692A" w14:paraId="3B9DDD07" w14:textId="77777777" w:rsidTr="006B1254">
        <w:tc>
          <w:tcPr>
            <w:tcW w:w="2239" w:type="dxa"/>
            <w:hideMark/>
          </w:tcPr>
          <w:p w14:paraId="18907175" w14:textId="77777777" w:rsidR="00DF32B7" w:rsidRPr="006A3911" w:rsidRDefault="00DF32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</w:tcPr>
          <w:p w14:paraId="785D629A" w14:textId="66C4BD60" w:rsidR="00DF32B7" w:rsidRPr="002002C6" w:rsidRDefault="00C62B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580,332</w:t>
            </w:r>
          </w:p>
        </w:tc>
        <w:tc>
          <w:tcPr>
            <w:tcW w:w="237" w:type="dxa"/>
          </w:tcPr>
          <w:p w14:paraId="319CAAA1" w14:textId="77777777" w:rsidR="00DF32B7" w:rsidRPr="002002C6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624A9F8E" w14:textId="1614AD48" w:rsidR="00DF32B7" w:rsidRPr="002002C6" w:rsidRDefault="003639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094B">
              <w:rPr>
                <w:rFonts w:asciiTheme="majorBidi" w:hAnsiTheme="majorBidi" w:cstheme="majorBidi"/>
                <w:sz w:val="30"/>
                <w:szCs w:val="30"/>
              </w:rPr>
              <w:t>580,332</w:t>
            </w:r>
          </w:p>
        </w:tc>
        <w:tc>
          <w:tcPr>
            <w:tcW w:w="270" w:type="dxa"/>
          </w:tcPr>
          <w:p w14:paraId="63D7E5D9" w14:textId="77777777" w:rsidR="00DF32B7" w:rsidRPr="002002C6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9998CF" w14:textId="123E44BA" w:rsidR="00DF32B7" w:rsidRPr="002002C6" w:rsidRDefault="0073360B" w:rsidP="000E0FD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883B61" w14:textId="77777777" w:rsidR="00DF32B7" w:rsidRPr="002002C6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5ACD96" w14:textId="54C3F60A" w:rsidR="00DF32B7" w:rsidRPr="002002C6" w:rsidRDefault="0073360B" w:rsidP="000E0FD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8DA2B2" w14:textId="77777777" w:rsidR="00DF32B7" w:rsidRPr="002002C6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6A77124" w14:textId="4253EA19" w:rsidR="00DF32B7" w:rsidRPr="002002C6" w:rsidRDefault="0073360B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AC29E7" w14:textId="77777777" w:rsidR="00DF32B7" w:rsidRPr="002002C6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</w:tcPr>
          <w:p w14:paraId="67D042C1" w14:textId="31001535" w:rsidR="00DF32B7" w:rsidRPr="002002C6" w:rsidRDefault="00A409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094B">
              <w:rPr>
                <w:rFonts w:asciiTheme="majorBidi" w:hAnsiTheme="majorBidi" w:cstheme="majorBidi"/>
                <w:sz w:val="30"/>
                <w:szCs w:val="30"/>
              </w:rPr>
              <w:t>580,332</w:t>
            </w:r>
          </w:p>
        </w:tc>
      </w:tr>
      <w:tr w:rsidR="0021552F" w:rsidRPr="008E692A" w14:paraId="4AA71B24" w14:textId="77777777" w:rsidTr="006B1254">
        <w:tc>
          <w:tcPr>
            <w:tcW w:w="2239" w:type="dxa"/>
          </w:tcPr>
          <w:p w14:paraId="32351E99" w14:textId="734D8C9D" w:rsidR="00DF32B7" w:rsidRPr="006A3911" w:rsidRDefault="00DF32B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 w:rsidR="000B06F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79" w:type="dxa"/>
          </w:tcPr>
          <w:p w14:paraId="3AE3B13E" w14:textId="59F46433" w:rsidR="00DF32B7" w:rsidRPr="008F2D13" w:rsidRDefault="00C62BF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63,362</w:t>
            </w:r>
          </w:p>
        </w:tc>
        <w:tc>
          <w:tcPr>
            <w:tcW w:w="237" w:type="dxa"/>
          </w:tcPr>
          <w:p w14:paraId="4C13734F" w14:textId="77777777" w:rsidR="00DF32B7" w:rsidRPr="008F2D13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13B8B19" w14:textId="20C78C3B" w:rsidR="00DF32B7" w:rsidRPr="008F2D13" w:rsidRDefault="0036398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094B">
              <w:rPr>
                <w:rFonts w:asciiTheme="majorBidi" w:hAnsiTheme="majorBidi" w:cstheme="majorBidi"/>
                <w:sz w:val="30"/>
                <w:szCs w:val="30"/>
              </w:rPr>
              <w:t>63,362</w:t>
            </w:r>
          </w:p>
        </w:tc>
        <w:tc>
          <w:tcPr>
            <w:tcW w:w="270" w:type="dxa"/>
          </w:tcPr>
          <w:p w14:paraId="0453F90E" w14:textId="77777777" w:rsidR="00DF32B7" w:rsidRPr="006A3911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863FB1" w14:textId="79DF4279" w:rsidR="00DF32B7" w:rsidRPr="006A3911" w:rsidRDefault="0073360B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462638" w14:textId="77777777" w:rsidR="00DF32B7" w:rsidRPr="006A3911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34FFAC" w14:textId="7CC2C255" w:rsidR="00DF32B7" w:rsidRPr="006A3911" w:rsidRDefault="0073360B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412E57" w14:textId="77777777" w:rsidR="00DF32B7" w:rsidRPr="006A3911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A9BBD09" w14:textId="56A63BE0" w:rsidR="00DF32B7" w:rsidRPr="006A3911" w:rsidRDefault="0073360B" w:rsidP="00000BE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AFDEA8" w14:textId="77777777" w:rsidR="00DF32B7" w:rsidRPr="006A3911" w:rsidRDefault="00DF32B7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</w:tcPr>
          <w:p w14:paraId="1CFDAB73" w14:textId="7972DC1F" w:rsidR="00DF32B7" w:rsidRPr="006A3911" w:rsidRDefault="00A4094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094B">
              <w:rPr>
                <w:rFonts w:asciiTheme="majorBidi" w:hAnsiTheme="majorBidi" w:cstheme="majorBidi"/>
                <w:sz w:val="30"/>
                <w:szCs w:val="30"/>
              </w:rPr>
              <w:t>63,362</w:t>
            </w:r>
          </w:p>
        </w:tc>
      </w:tr>
      <w:tr w:rsidR="002E7292" w:rsidRPr="008E692A" w14:paraId="2ED1451E" w14:textId="77777777" w:rsidTr="006B1254">
        <w:trPr>
          <w:trHeight w:val="119"/>
        </w:trPr>
        <w:tc>
          <w:tcPr>
            <w:tcW w:w="2239" w:type="dxa"/>
            <w:hideMark/>
          </w:tcPr>
          <w:p w14:paraId="07C90F0B" w14:textId="77777777" w:rsidR="002E7292" w:rsidRPr="006A3911" w:rsidRDefault="002E7292" w:rsidP="002E72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vAlign w:val="bottom"/>
          </w:tcPr>
          <w:p w14:paraId="4752E01A" w14:textId="36573097" w:rsidR="002E7292" w:rsidRPr="006A3911" w:rsidRDefault="00C62BFD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702,640</w:t>
            </w:r>
          </w:p>
        </w:tc>
        <w:tc>
          <w:tcPr>
            <w:tcW w:w="237" w:type="dxa"/>
            <w:vAlign w:val="bottom"/>
          </w:tcPr>
          <w:p w14:paraId="516C2DBF" w14:textId="77777777" w:rsidR="002E7292" w:rsidRPr="006A3911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vAlign w:val="bottom"/>
          </w:tcPr>
          <w:p w14:paraId="3E23CC3B" w14:textId="2EB06405" w:rsidR="002E7292" w:rsidRPr="0077342F" w:rsidRDefault="00363983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342F">
              <w:rPr>
                <w:rFonts w:asciiTheme="majorBidi" w:hAnsiTheme="majorBidi" w:cstheme="majorBidi"/>
                <w:sz w:val="30"/>
                <w:szCs w:val="30"/>
              </w:rPr>
              <w:t>242,</w:t>
            </w:r>
            <w:r w:rsidR="00827A9B" w:rsidRPr="0077342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D1BC6" w:rsidRPr="0077342F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70" w:type="dxa"/>
            <w:vAlign w:val="bottom"/>
          </w:tcPr>
          <w:p w14:paraId="7E5ED716" w14:textId="77777777" w:rsidR="002E7292" w:rsidRPr="0077342F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6E572A" w14:textId="76AA6A47" w:rsidR="002E7292" w:rsidRPr="0077342F" w:rsidRDefault="00827A9B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342F">
              <w:rPr>
                <w:rFonts w:asciiTheme="majorBidi" w:hAnsiTheme="majorBidi" w:cstheme="majorBidi"/>
                <w:sz w:val="30"/>
                <w:szCs w:val="30"/>
              </w:rPr>
              <w:t>213,1</w:t>
            </w:r>
            <w:r w:rsidR="005D1BC6" w:rsidRPr="0077342F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  <w:vAlign w:val="bottom"/>
          </w:tcPr>
          <w:p w14:paraId="7F129695" w14:textId="77777777" w:rsidR="002E7292" w:rsidRPr="0077342F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727D867" w14:textId="7FB6087B" w:rsidR="002E7292" w:rsidRPr="0077342F" w:rsidRDefault="00827A9B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342F">
              <w:rPr>
                <w:rFonts w:asciiTheme="majorBidi" w:hAnsiTheme="majorBidi" w:cstheme="majorBidi"/>
                <w:sz w:val="30"/>
                <w:szCs w:val="30"/>
              </w:rPr>
              <w:t>271,</w:t>
            </w:r>
            <w:r w:rsidR="002A6954" w:rsidRPr="0077342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7342F" w:rsidRPr="0077342F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vAlign w:val="bottom"/>
          </w:tcPr>
          <w:p w14:paraId="1EA5AE14" w14:textId="77777777" w:rsidR="002E7292" w:rsidRPr="0077342F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513F3C1" w14:textId="026EBFE1" w:rsidR="002E7292" w:rsidRPr="008D50E4" w:rsidRDefault="002A6954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094B">
              <w:rPr>
                <w:rFonts w:asciiTheme="majorBidi" w:hAnsiTheme="majorBidi" w:cstheme="majorBidi"/>
                <w:sz w:val="30"/>
                <w:szCs w:val="30"/>
              </w:rPr>
              <w:t>1,657</w:t>
            </w:r>
          </w:p>
        </w:tc>
        <w:tc>
          <w:tcPr>
            <w:tcW w:w="270" w:type="dxa"/>
            <w:vAlign w:val="bottom"/>
          </w:tcPr>
          <w:p w14:paraId="797B1FAE" w14:textId="77777777" w:rsidR="002E7292" w:rsidRPr="006A3911" w:rsidRDefault="002E7292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037B5DFC" w14:textId="195486EA" w:rsidR="002E7292" w:rsidRPr="006A3911" w:rsidRDefault="00A4094B" w:rsidP="002E72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094B">
              <w:rPr>
                <w:rFonts w:asciiTheme="majorBidi" w:hAnsiTheme="majorBidi" w:cstheme="majorBidi"/>
                <w:sz w:val="30"/>
                <w:szCs w:val="30"/>
              </w:rPr>
              <w:t>729,3</w:t>
            </w:r>
            <w:r w:rsidR="00E83F6A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000BEE" w:rsidRPr="008E692A" w14:paraId="4F180AAE" w14:textId="77777777" w:rsidTr="006B1254">
        <w:tc>
          <w:tcPr>
            <w:tcW w:w="2239" w:type="dxa"/>
          </w:tcPr>
          <w:p w14:paraId="660054E4" w14:textId="77777777" w:rsidR="00000BEE" w:rsidRPr="006A3911" w:rsidRDefault="00000BEE" w:rsidP="00000B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C59FD2" w14:textId="13B1F907" w:rsidR="00000BEE" w:rsidRPr="006B1254" w:rsidRDefault="00C62BFD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1,736,334</w:t>
            </w:r>
          </w:p>
        </w:tc>
        <w:tc>
          <w:tcPr>
            <w:tcW w:w="237" w:type="dxa"/>
          </w:tcPr>
          <w:p w14:paraId="799111D4" w14:textId="77777777" w:rsidR="00000BEE" w:rsidRPr="002A7035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65EA5A" w14:textId="35AF0B48" w:rsidR="00000BEE" w:rsidRPr="008D50E4" w:rsidRDefault="00827A9B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0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1,285,3</w:t>
            </w:r>
            <w:r w:rsidR="00BE57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9DC4DBE" w14:textId="77777777" w:rsidR="00000BEE" w:rsidRPr="008D50E4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F6410" w14:textId="04EF7DD4" w:rsidR="00000BEE" w:rsidRPr="008D50E4" w:rsidRDefault="00827A9B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0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213,1</w:t>
            </w:r>
            <w:r w:rsidR="00BE57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44CEA52F" w14:textId="77777777" w:rsidR="00000BEE" w:rsidRPr="008D50E4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3E127" w14:textId="768557E4" w:rsidR="00000BEE" w:rsidRPr="008D50E4" w:rsidRDefault="002A6954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0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271,8</w:t>
            </w:r>
            <w:r w:rsidR="00BE57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8017049" w14:textId="77777777" w:rsidR="00000BEE" w:rsidRPr="008D50E4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D4F34" w14:textId="666C2085" w:rsidR="00000BEE" w:rsidRPr="008D50E4" w:rsidRDefault="002A6954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0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1,657</w:t>
            </w:r>
          </w:p>
        </w:tc>
        <w:tc>
          <w:tcPr>
            <w:tcW w:w="270" w:type="dxa"/>
          </w:tcPr>
          <w:p w14:paraId="6D143795" w14:textId="77777777" w:rsidR="00000BEE" w:rsidRPr="00A4094B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54A16" w14:textId="69EA7281" w:rsidR="00000BEE" w:rsidRPr="00A4094B" w:rsidRDefault="00A4094B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0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</w:t>
            </w:r>
            <w:r w:rsidR="00E83F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409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94E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985</w:t>
            </w:r>
          </w:p>
        </w:tc>
      </w:tr>
      <w:tr w:rsidR="00000BEE" w:rsidRPr="008E692A" w14:paraId="3A9DFAD4" w14:textId="77777777" w:rsidTr="006B1254">
        <w:tc>
          <w:tcPr>
            <w:tcW w:w="2239" w:type="dxa"/>
          </w:tcPr>
          <w:p w14:paraId="685E8322" w14:textId="77777777" w:rsidR="00000BEE" w:rsidRPr="006A3911" w:rsidRDefault="00000BEE" w:rsidP="00000B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</w:tcPr>
          <w:p w14:paraId="0CD9ABF6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5A6B278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right w:val="nil"/>
            </w:tcBorders>
          </w:tcPr>
          <w:p w14:paraId="37195E9D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4F8FA4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E4661EA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2737F4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149A85DA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DB991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4949A16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E8107D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right w:val="nil"/>
            </w:tcBorders>
          </w:tcPr>
          <w:p w14:paraId="38CD64BA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00BEE" w:rsidRPr="008E692A" w14:paraId="1D4F96F4" w14:textId="77777777" w:rsidTr="006B1254">
        <w:tc>
          <w:tcPr>
            <w:tcW w:w="2239" w:type="dxa"/>
          </w:tcPr>
          <w:p w14:paraId="59AC66E3" w14:textId="6453C995" w:rsidR="00000BEE" w:rsidRPr="006A3911" w:rsidRDefault="00664F7C" w:rsidP="00000B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85A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45F4046E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D5AD45E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6091DCE8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4AA6A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79A8132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5B2917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D442D98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96230B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9CB3C87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DDF7AA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</w:tcPr>
          <w:p w14:paraId="5272E888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00BEE" w:rsidRPr="008E692A" w14:paraId="6A567C05" w14:textId="77777777" w:rsidTr="006B1254">
        <w:tc>
          <w:tcPr>
            <w:tcW w:w="2239" w:type="dxa"/>
          </w:tcPr>
          <w:p w14:paraId="115ED78D" w14:textId="2E9D2E6E" w:rsidR="00000BEE" w:rsidRPr="006A3911" w:rsidRDefault="00000BEE" w:rsidP="00000BE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6A39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7E7FE594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B976929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4AAA1040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E5697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78CDBE9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D59A1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3C4431D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F9044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65E6DA7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A15731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</w:tcPr>
          <w:p w14:paraId="2B9ABD22" w14:textId="77777777" w:rsidR="00000BEE" w:rsidRPr="006A3911" w:rsidRDefault="00000BEE" w:rsidP="00000BE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85A6B" w:rsidRPr="008E692A" w14:paraId="48F5F08A" w14:textId="77777777">
        <w:tc>
          <w:tcPr>
            <w:tcW w:w="2239" w:type="dxa"/>
          </w:tcPr>
          <w:p w14:paraId="51A6612D" w14:textId="77777777" w:rsidR="00F85A6B" w:rsidRDefault="00F85A6B" w:rsidP="00F8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 w:rsidRPr="0056268A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เงินเบิกเกินบัญชีและเงิน</w:t>
            </w:r>
          </w:p>
          <w:p w14:paraId="794D0AF4" w14:textId="77777777" w:rsidR="00F85A6B" w:rsidRDefault="00F85A6B" w:rsidP="00F85A6B">
            <w:pPr>
              <w:spacing w:line="240" w:lineRule="auto"/>
              <w:ind w:left="73" w:right="-24" w:hanging="73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56268A">
              <w:rPr>
                <w:rFonts w:asciiTheme="majorBidi" w:hAnsiTheme="majorBidi" w:cs="Angsana New" w:hint="cs"/>
                <w:sz w:val="30"/>
                <w:szCs w:val="30"/>
                <w:cs/>
              </w:rPr>
              <w:t>กู้ยืมระยะสั้น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</w:t>
            </w:r>
          </w:p>
          <w:p w14:paraId="1E9FB8E8" w14:textId="18150427" w:rsidR="00F85A6B" w:rsidRPr="006A3911" w:rsidRDefault="00F85A6B" w:rsidP="00F85A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70856735" w14:textId="5819750B" w:rsidR="00F85A6B" w:rsidRPr="006A3911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7" w:type="dxa"/>
            <w:vAlign w:val="bottom"/>
          </w:tcPr>
          <w:p w14:paraId="48D54EAB" w14:textId="77777777" w:rsidR="00F85A6B" w:rsidRPr="006A3911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3A37DE0C" w14:textId="595B1B65" w:rsidR="00F85A6B" w:rsidRPr="006A3911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403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270" w:type="dxa"/>
            <w:vAlign w:val="bottom"/>
          </w:tcPr>
          <w:p w14:paraId="0C4E49BB" w14:textId="77777777" w:rsidR="00F85A6B" w:rsidRPr="006A3911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26F3678" w14:textId="2E0DDC5A" w:rsidR="00F85A6B" w:rsidRPr="009B4296" w:rsidRDefault="00F85A6B" w:rsidP="00F85A6B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F896186" w14:textId="77777777" w:rsidR="00F85A6B" w:rsidRPr="006A3911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6F39E9" w14:textId="646E1752" w:rsidR="00F85A6B" w:rsidRPr="009B4296" w:rsidRDefault="00F85A6B" w:rsidP="00F85A6B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A0D463C" w14:textId="77777777" w:rsidR="00F85A6B" w:rsidRPr="006A3911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4C342E" w14:textId="7A1A2A31" w:rsidR="00F85A6B" w:rsidRPr="009B4296" w:rsidRDefault="00F85A6B" w:rsidP="00F85A6B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87A8E05" w14:textId="77777777" w:rsidR="00F85A6B" w:rsidRPr="006A3911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20A73055" w14:textId="788D1275" w:rsidR="00F85A6B" w:rsidRPr="006A3911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403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</w:tr>
      <w:tr w:rsidR="00F85A6B" w:rsidRPr="008E692A" w14:paraId="5BD69853" w14:textId="77777777" w:rsidTr="006B1254">
        <w:tc>
          <w:tcPr>
            <w:tcW w:w="2239" w:type="dxa"/>
          </w:tcPr>
          <w:p w14:paraId="12E0AE46" w14:textId="4682C120" w:rsidR="00F85A6B" w:rsidRPr="006A3911" w:rsidRDefault="00F85A6B" w:rsidP="00F85A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6A39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508A80D4" w14:textId="36ADB066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237" w:type="dxa"/>
          </w:tcPr>
          <w:p w14:paraId="6C7D3734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1ABBBF34" w14:textId="18BA6446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  <w:tc>
          <w:tcPr>
            <w:tcW w:w="270" w:type="dxa"/>
          </w:tcPr>
          <w:p w14:paraId="2FA2E45D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71F9FA6" w14:textId="0863CD60" w:rsidR="00F85A6B" w:rsidRPr="008F1825" w:rsidRDefault="00F85A6B" w:rsidP="00F85A6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3C714E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D39A8C" w14:textId="325750F2" w:rsidR="00F85A6B" w:rsidRPr="008F1825" w:rsidRDefault="00F85A6B" w:rsidP="00F85A6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DCC533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0861548" w14:textId="6F2D01FA" w:rsidR="00F85A6B" w:rsidRPr="008F1825" w:rsidRDefault="00F85A6B" w:rsidP="00F85A6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EB709A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</w:tcPr>
          <w:p w14:paraId="7D4BB11D" w14:textId="3C5C44B9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644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066</w:t>
            </w:r>
          </w:p>
        </w:tc>
      </w:tr>
      <w:tr w:rsidR="00F85A6B" w:rsidRPr="008E692A" w14:paraId="42ABAEEF" w14:textId="77777777" w:rsidTr="006B1254">
        <w:tc>
          <w:tcPr>
            <w:tcW w:w="2239" w:type="dxa"/>
          </w:tcPr>
          <w:p w14:paraId="529E8C7B" w14:textId="00AD8BD4" w:rsidR="00F85A6B" w:rsidRPr="006A3911" w:rsidRDefault="00F85A6B" w:rsidP="00F85A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6A3911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079" w:type="dxa"/>
            <w:tcBorders>
              <w:left w:val="nil"/>
              <w:right w:val="nil"/>
            </w:tcBorders>
          </w:tcPr>
          <w:p w14:paraId="27802CD7" w14:textId="3A3E2BD2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37" w:type="dxa"/>
          </w:tcPr>
          <w:p w14:paraId="7B450BFE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</w:tcPr>
          <w:p w14:paraId="22EA11F3" w14:textId="433CB84A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70" w:type="dxa"/>
          </w:tcPr>
          <w:p w14:paraId="08BF68BA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2216C0E" w14:textId="68E21D26" w:rsidR="00F85A6B" w:rsidRPr="008F1825" w:rsidRDefault="00F85A6B" w:rsidP="00F85A6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73B2FAD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A0CA7A" w14:textId="22DF5148" w:rsidR="00F85A6B" w:rsidRPr="008F1825" w:rsidRDefault="00F85A6B" w:rsidP="00F85A6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8480DC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1507041" w14:textId="1F958C8F" w:rsidR="00F85A6B" w:rsidRPr="008F1825" w:rsidRDefault="00F85A6B" w:rsidP="00F85A6B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EF62E0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</w:tcPr>
          <w:p w14:paraId="2BB10F7B" w14:textId="326EF668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</w:tr>
      <w:tr w:rsidR="00F85A6B" w:rsidRPr="008E692A" w14:paraId="48675DC3" w14:textId="77777777" w:rsidTr="006B1254">
        <w:tc>
          <w:tcPr>
            <w:tcW w:w="2239" w:type="dxa"/>
          </w:tcPr>
          <w:p w14:paraId="4F62EB14" w14:textId="297DDD91" w:rsidR="00F85A6B" w:rsidRPr="006A3911" w:rsidRDefault="00F85A6B" w:rsidP="00F85A6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6A391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20E13975" w14:textId="38D5FF48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237" w:type="dxa"/>
            <w:vAlign w:val="bottom"/>
          </w:tcPr>
          <w:p w14:paraId="7B65F326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left w:val="nil"/>
              <w:right w:val="nil"/>
            </w:tcBorders>
            <w:vAlign w:val="bottom"/>
          </w:tcPr>
          <w:p w14:paraId="112DFB1C" w14:textId="54D5E434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70" w:type="dxa"/>
            <w:vAlign w:val="bottom"/>
          </w:tcPr>
          <w:p w14:paraId="2C070FDB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5F7FE41" w14:textId="22F9B2F8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70" w:type="dxa"/>
            <w:vAlign w:val="bottom"/>
          </w:tcPr>
          <w:p w14:paraId="35E1D835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3045DE" w14:textId="040289FC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  <w:vAlign w:val="bottom"/>
          </w:tcPr>
          <w:p w14:paraId="3AF51C9B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85740AC" w14:textId="364C428F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270" w:type="dxa"/>
            <w:vAlign w:val="bottom"/>
          </w:tcPr>
          <w:p w14:paraId="7658E291" w14:textId="77777777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4AF8DDF2" w14:textId="394439BF" w:rsidR="00F85A6B" w:rsidRPr="008F1825" w:rsidRDefault="00F85A6B" w:rsidP="00F85A6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389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</w:tr>
      <w:tr w:rsidR="006178DB" w:rsidRPr="008E692A" w14:paraId="63279710" w14:textId="77777777" w:rsidTr="006B1254">
        <w:tc>
          <w:tcPr>
            <w:tcW w:w="2239" w:type="dxa"/>
          </w:tcPr>
          <w:p w14:paraId="1A28E43C" w14:textId="77777777" w:rsidR="006178DB" w:rsidRPr="006A3911" w:rsidRDefault="006178DB" w:rsidP="006178D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8869F" w14:textId="33D45917" w:rsidR="006178DB" w:rsidRPr="006A3911" w:rsidRDefault="006178DB" w:rsidP="006178DB">
            <w:pPr>
              <w:tabs>
                <w:tab w:val="clear" w:pos="227"/>
                <w:tab w:val="left" w:pos="0"/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237" w:type="dxa"/>
          </w:tcPr>
          <w:p w14:paraId="00E15DC7" w14:textId="77777777" w:rsidR="006178DB" w:rsidRPr="006A3911" w:rsidRDefault="006178DB" w:rsidP="006178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D750DD" w14:textId="39916E85" w:rsidR="006178DB" w:rsidRPr="006A3911" w:rsidRDefault="006178DB" w:rsidP="006178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270" w:type="dxa"/>
          </w:tcPr>
          <w:p w14:paraId="3F46299E" w14:textId="77777777" w:rsidR="006178DB" w:rsidRPr="006A3911" w:rsidRDefault="006178DB" w:rsidP="006178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776F5" w14:textId="738A3ECF" w:rsidR="006178DB" w:rsidRPr="006A3911" w:rsidRDefault="006178DB" w:rsidP="006178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765B3F56" w14:textId="77777777" w:rsidR="006178DB" w:rsidRPr="006A3911" w:rsidRDefault="006178DB" w:rsidP="006178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99B823" w14:textId="0A8AD2CB" w:rsidR="006178DB" w:rsidRPr="006A3911" w:rsidRDefault="006178DB" w:rsidP="006178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1539E4DE" w14:textId="77777777" w:rsidR="006178DB" w:rsidRPr="006A3911" w:rsidRDefault="006178DB" w:rsidP="006178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0DDD6E" w14:textId="504EB94E" w:rsidR="006178DB" w:rsidRPr="006A3911" w:rsidRDefault="006178DB" w:rsidP="006178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70" w:type="dxa"/>
          </w:tcPr>
          <w:p w14:paraId="53F4BB6C" w14:textId="77777777" w:rsidR="006178DB" w:rsidRPr="006A3911" w:rsidRDefault="006178DB" w:rsidP="006178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C6FEBD" w14:textId="4A11DC34" w:rsidR="006178DB" w:rsidRPr="006A3911" w:rsidRDefault="006178DB" w:rsidP="006178D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</w:p>
        </w:tc>
      </w:tr>
    </w:tbl>
    <w:p w14:paraId="0E248940" w14:textId="7980571E" w:rsidR="005A4C1A" w:rsidRDefault="005A4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B9B1A2D" w14:textId="1E8DA72E" w:rsidR="00E77287" w:rsidRDefault="00E772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A09A564" w14:textId="20E02950" w:rsidR="000A4257" w:rsidRDefault="0053637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637D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="0071362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="00046F96" w:rsidRPr="00046F9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664F7C" w:rsidRPr="00664F7C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53637D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  <w:r w:rsidR="00DB113C" w:rsidRPr="00DB113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DB113C" w:rsidRPr="00DB11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3545768" w14:textId="77777777" w:rsidR="000A4257" w:rsidRPr="00BA0276" w:rsidRDefault="000A4257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974338" w14:textId="0C50EB39" w:rsidR="00757DC8" w:rsidRDefault="00DB113C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  <w:r w:rsidRPr="00BA0276">
        <w:rPr>
          <w:rFonts w:asciiTheme="majorBidi" w:hAnsiTheme="majorBidi" w:cs="Angsana New" w:hint="cs"/>
          <w:sz w:val="30"/>
          <w:szCs w:val="30"/>
          <w:cs/>
        </w:rPr>
        <w:t>กลุ่มบริษัทมีความเสี่ยง</w:t>
      </w:r>
      <w:r w:rsidR="00194BA6">
        <w:rPr>
          <w:rFonts w:asciiTheme="majorBidi" w:hAnsiTheme="majorBidi" w:cs="Angsana New" w:hint="cs"/>
          <w:sz w:val="30"/>
          <w:szCs w:val="30"/>
          <w:cs/>
        </w:rPr>
        <w:t>ที่มูลค่ายุติธรรมทางกระแสเงินสดในอนาคตของเครื่องมือทางการเงิน</w:t>
      </w:r>
      <w:r w:rsidRPr="00BA0276">
        <w:rPr>
          <w:rFonts w:asciiTheme="majorBidi" w:hAnsiTheme="majorBidi" w:cs="Angsana New" w:hint="cs"/>
          <w:sz w:val="30"/>
          <w:szCs w:val="30"/>
          <w:cs/>
        </w:rPr>
        <w:t>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</w:t>
      </w:r>
      <w:r w:rsidR="002C67DE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Pr="00BA0276">
        <w:rPr>
          <w:rFonts w:asciiTheme="majorBidi" w:hAnsiTheme="majorBidi" w:cs="Angsana New" w:hint="cs"/>
          <w:sz w:val="30"/>
          <w:szCs w:val="30"/>
          <w:cs/>
        </w:rPr>
        <w:t xml:space="preserve">กลุ่มบริษัทไม่ได้ถือหรือออกอนุพันธ์เพื่อการเก็งกำไรหรือเพื่อการค้า </w:t>
      </w:r>
    </w:p>
    <w:p w14:paraId="6A98FD4E" w14:textId="72DEDD8C" w:rsidR="00E86197" w:rsidRDefault="00E8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  <w:lang w:val="en-GB" w:bidi="ar-SA"/>
        </w:rPr>
      </w:pPr>
    </w:p>
    <w:p w14:paraId="66F9FE82" w14:textId="06CE6F26" w:rsidR="008375D6" w:rsidRPr="00BA0276" w:rsidRDefault="0053637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3637D">
        <w:rPr>
          <w:rFonts w:asciiTheme="majorBidi" w:hAnsiTheme="majorBidi" w:cs="Angsana New"/>
          <w:sz w:val="30"/>
          <w:szCs w:val="30"/>
        </w:rPr>
        <w:t>(</w:t>
      </w:r>
      <w:r w:rsidR="00713627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3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1</w:t>
      </w:r>
      <w:r w:rsidRPr="0053637D">
        <w:rPr>
          <w:rFonts w:asciiTheme="majorBidi" w:hAnsiTheme="majorBidi" w:cs="Angsana New"/>
          <w:sz w:val="30"/>
          <w:szCs w:val="30"/>
        </w:rPr>
        <w:t>)</w:t>
      </w:r>
      <w:r w:rsidR="00DB113C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="00DB113C" w:rsidRPr="00BA0276">
        <w:rPr>
          <w:rFonts w:asciiTheme="majorBidi" w:hAnsiTheme="majorBidi" w:cs="Angsana New"/>
          <w:sz w:val="30"/>
          <w:szCs w:val="30"/>
          <w:cs/>
        </w:rPr>
        <w:t>ความเสี่ยงด้านอัตราแลกเปลี่ยน</w:t>
      </w:r>
    </w:p>
    <w:p w14:paraId="343CB32B" w14:textId="77777777" w:rsidR="008375D6" w:rsidRDefault="008375D6" w:rsidP="008375D6">
      <w:pPr>
        <w:pStyle w:val="block"/>
        <w:spacing w:after="0" w:line="240" w:lineRule="auto"/>
        <w:ind w:left="540" w:right="-7" w:hanging="27"/>
        <w:jc w:val="both"/>
        <w:rPr>
          <w:rFonts w:asciiTheme="majorBidi" w:hAnsiTheme="majorBidi" w:cstheme="majorBidi"/>
          <w:sz w:val="30"/>
          <w:szCs w:val="30"/>
        </w:rPr>
      </w:pPr>
    </w:p>
    <w:p w14:paraId="0DB6E76B" w14:textId="1FA5BC7C" w:rsidR="00DB113C" w:rsidRPr="00DB113C" w:rsidRDefault="00DB113C" w:rsidP="008B3626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DB113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วันที่รายงานเป็นรายการที่เกี่ยวข้องกับรายการซื้อสินค้าที่เป็นเงินตราต่างประเทศในงวดถัดไป</w:t>
      </w:r>
    </w:p>
    <w:p w14:paraId="3CD8ADA4" w14:textId="0855EB4C" w:rsidR="00E86197" w:rsidRDefault="00E8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80"/>
        <w:gridCol w:w="990"/>
        <w:gridCol w:w="180"/>
        <w:gridCol w:w="990"/>
        <w:gridCol w:w="180"/>
        <w:gridCol w:w="990"/>
      </w:tblGrid>
      <w:tr w:rsidR="00DB113C" w:rsidRPr="00DB113C" w14:paraId="65E0329D" w14:textId="77777777" w:rsidTr="006077BD">
        <w:trPr>
          <w:cantSplit/>
          <w:tblHeader/>
        </w:trPr>
        <w:tc>
          <w:tcPr>
            <w:tcW w:w="4410" w:type="dxa"/>
          </w:tcPr>
          <w:p w14:paraId="5F8A4824" w14:textId="77777777" w:rsidR="00DB113C" w:rsidRPr="00DB113C" w:rsidRDefault="00DB113C" w:rsidP="00DB113C">
            <w:pPr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2160" w:type="dxa"/>
            <w:gridSpan w:val="3"/>
          </w:tcPr>
          <w:p w14:paraId="56FE6591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DB11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88B595E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160" w:type="dxa"/>
            <w:gridSpan w:val="3"/>
          </w:tcPr>
          <w:p w14:paraId="14F0685B" w14:textId="77777777" w:rsidR="00DB113C" w:rsidRPr="00DB113C" w:rsidRDefault="00DB113C" w:rsidP="00DB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DB113C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A641E" w:rsidRPr="00DB113C" w14:paraId="470C7C59" w14:textId="77777777" w:rsidTr="006077BD">
        <w:trPr>
          <w:cantSplit/>
          <w:tblHeader/>
        </w:trPr>
        <w:tc>
          <w:tcPr>
            <w:tcW w:w="4410" w:type="dxa"/>
          </w:tcPr>
          <w:p w14:paraId="65029CC8" w14:textId="3B4B4529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 xml:space="preserve">   ณ วันที่ </w:t>
            </w:r>
            <w:r w:rsidRPr="00664F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>31</w:t>
            </w: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  <w:t xml:space="preserve"> ธันวาคม</w:t>
            </w:r>
          </w:p>
        </w:tc>
        <w:tc>
          <w:tcPr>
            <w:tcW w:w="990" w:type="dxa"/>
          </w:tcPr>
          <w:p w14:paraId="30458624" w14:textId="25F57CA0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637D29D" w14:textId="77777777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697D26F" w14:textId="7857F023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970E0D7" w14:textId="77777777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A6E5CE4" w14:textId="38198F14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6EE66EE" w14:textId="77777777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2EF729B" w14:textId="63DB4E6E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DA641E" w:rsidRPr="00DB113C" w14:paraId="6E23DD79" w14:textId="77777777" w:rsidTr="006077BD">
        <w:trPr>
          <w:cantSplit/>
        </w:trPr>
        <w:tc>
          <w:tcPr>
            <w:tcW w:w="4410" w:type="dxa"/>
          </w:tcPr>
          <w:p w14:paraId="450B4C95" w14:textId="77777777" w:rsidR="00DA641E" w:rsidRPr="00DB113C" w:rsidRDefault="00DA641E" w:rsidP="00DA641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4500" w:type="dxa"/>
            <w:gridSpan w:val="7"/>
          </w:tcPr>
          <w:p w14:paraId="5D85B955" w14:textId="448B2982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B11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A641E" w:rsidRPr="00DB113C" w14:paraId="7A7D0A2C" w14:textId="77777777" w:rsidTr="006077BD">
        <w:trPr>
          <w:cantSplit/>
        </w:trPr>
        <w:tc>
          <w:tcPr>
            <w:tcW w:w="4410" w:type="dxa"/>
          </w:tcPr>
          <w:p w14:paraId="70F464DD" w14:textId="77777777" w:rsidR="00DA641E" w:rsidRPr="00DB113C" w:rsidRDefault="00DA641E" w:rsidP="00DA64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6ACE6081" w14:textId="5FD2EA01" w:rsidR="00DA641E" w:rsidRPr="00DB113C" w:rsidRDefault="00DB509D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14,039</w:t>
            </w:r>
          </w:p>
        </w:tc>
        <w:tc>
          <w:tcPr>
            <w:tcW w:w="180" w:type="dxa"/>
            <w:vAlign w:val="bottom"/>
          </w:tcPr>
          <w:p w14:paraId="0A591633" w14:textId="77777777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6B55435" w14:textId="22DDEAEE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80" w:type="dxa"/>
            <w:vAlign w:val="bottom"/>
          </w:tcPr>
          <w:p w14:paraId="456C3924" w14:textId="77777777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3D8E348" w14:textId="22299C09" w:rsidR="00DA641E" w:rsidRPr="00A92182" w:rsidRDefault="001F4F83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2942CC2" w14:textId="77777777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985BBA8" w14:textId="47301F91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641E" w:rsidRPr="00DB113C" w14:paraId="06E75DA9" w14:textId="77777777" w:rsidTr="006077BD">
        <w:trPr>
          <w:cantSplit/>
        </w:trPr>
        <w:tc>
          <w:tcPr>
            <w:tcW w:w="4410" w:type="dxa"/>
          </w:tcPr>
          <w:p w14:paraId="29FC3AA3" w14:textId="1E8CBFD2" w:rsidR="00DA641E" w:rsidRPr="00DB113C" w:rsidRDefault="00DA641E" w:rsidP="00DA641E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C625468" w14:textId="2C5244AB" w:rsidR="00DA641E" w:rsidRPr="00DB113C" w:rsidRDefault="00DB509D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14,039</w:t>
            </w:r>
          </w:p>
        </w:tc>
        <w:tc>
          <w:tcPr>
            <w:tcW w:w="180" w:type="dxa"/>
            <w:vAlign w:val="bottom"/>
          </w:tcPr>
          <w:p w14:paraId="734D07C6" w14:textId="77777777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D3029A4" w14:textId="7901C427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180" w:type="dxa"/>
            <w:vAlign w:val="bottom"/>
          </w:tcPr>
          <w:p w14:paraId="6BBA7C60" w14:textId="77777777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425C31" w14:textId="3153C376" w:rsidR="00DA641E" w:rsidRPr="00DB113C" w:rsidRDefault="001F4F83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8D7C49A" w14:textId="77777777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89E2B14" w14:textId="538EE974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A641E" w:rsidRPr="00DB113C" w14:paraId="4DAB5E9F" w14:textId="77777777" w:rsidTr="006077BD">
        <w:trPr>
          <w:cantSplit/>
        </w:trPr>
        <w:tc>
          <w:tcPr>
            <w:tcW w:w="4410" w:type="dxa"/>
          </w:tcPr>
          <w:p w14:paraId="77CF73BE" w14:textId="77777777" w:rsidR="00DA641E" w:rsidRPr="00DB113C" w:rsidRDefault="00DA641E" w:rsidP="00DA64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990" w:type="dxa"/>
            <w:vAlign w:val="bottom"/>
          </w:tcPr>
          <w:p w14:paraId="6C982AB8" w14:textId="7B754BA2" w:rsidR="00DA641E" w:rsidRPr="003D4A8F" w:rsidRDefault="00DB509D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E3E65">
              <w:rPr>
                <w:rFonts w:asciiTheme="majorBidi" w:hAnsiTheme="majorBidi" w:cstheme="majorBidi"/>
                <w:sz w:val="30"/>
                <w:szCs w:val="30"/>
              </w:rPr>
              <w:t>(8,525)</w:t>
            </w:r>
          </w:p>
        </w:tc>
        <w:tc>
          <w:tcPr>
            <w:tcW w:w="180" w:type="dxa"/>
            <w:vAlign w:val="bottom"/>
          </w:tcPr>
          <w:p w14:paraId="24ABC7DC" w14:textId="77777777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D1F15DD" w14:textId="4928C989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576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C96C269" w14:textId="77777777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EAD0B31" w14:textId="757E5690" w:rsidR="00DA641E" w:rsidRPr="00DB113C" w:rsidRDefault="001F4F83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F93107E" w14:textId="77777777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7ECACBA" w14:textId="7DDC8F3A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7BE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641E" w:rsidRPr="00DB113C" w14:paraId="2049D418" w14:textId="77777777" w:rsidTr="006077BD">
        <w:trPr>
          <w:cantSplit/>
        </w:trPr>
        <w:tc>
          <w:tcPr>
            <w:tcW w:w="4410" w:type="dxa"/>
          </w:tcPr>
          <w:p w14:paraId="4259C7C3" w14:textId="77777777" w:rsidR="00DA641E" w:rsidRPr="00DB113C" w:rsidRDefault="00DA641E" w:rsidP="00DA641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11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1610E" w14:textId="44FF03A7" w:rsidR="00DA641E" w:rsidRPr="00DB113C" w:rsidRDefault="00DB509D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5,514</w:t>
            </w:r>
          </w:p>
        </w:tc>
        <w:tc>
          <w:tcPr>
            <w:tcW w:w="180" w:type="dxa"/>
            <w:vAlign w:val="bottom"/>
          </w:tcPr>
          <w:p w14:paraId="12050811" w14:textId="77777777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32D92" w14:textId="71AD4277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5363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80" w:type="dxa"/>
            <w:vAlign w:val="bottom"/>
          </w:tcPr>
          <w:p w14:paraId="08C81920" w14:textId="77777777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8A75B" w14:textId="0ACBC435" w:rsidR="00DA641E" w:rsidRPr="00DB113C" w:rsidRDefault="001F4F83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52B939E1" w14:textId="77777777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E5544" w14:textId="1824EF18" w:rsidR="00DA641E" w:rsidRPr="00DB113C" w:rsidRDefault="00DA641E" w:rsidP="00DA6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A7B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0951FF8" w14:textId="77777777" w:rsidR="0066535F" w:rsidRDefault="0066535F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C768933" w14:textId="7F51ED44" w:rsidR="00411D50" w:rsidRPr="00BA0276" w:rsidRDefault="0053637D" w:rsidP="00BA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3637D">
        <w:rPr>
          <w:rFonts w:asciiTheme="majorBidi" w:hAnsiTheme="majorBidi" w:cs="Angsana New"/>
          <w:sz w:val="30"/>
          <w:szCs w:val="30"/>
        </w:rPr>
        <w:t>(</w:t>
      </w:r>
      <w:r w:rsidR="00713627" w:rsidRPr="00BA0276">
        <w:rPr>
          <w:rFonts w:asciiTheme="majorBidi" w:hAnsiTheme="majorBidi" w:cs="Angsana New" w:hint="cs"/>
          <w:sz w:val="30"/>
          <w:szCs w:val="30"/>
          <w:cs/>
        </w:rPr>
        <w:t>ข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3</w:t>
      </w:r>
      <w:r w:rsidR="00046F96" w:rsidRPr="00046F96">
        <w:rPr>
          <w:rFonts w:asciiTheme="majorBidi" w:hAnsiTheme="majorBidi" w:cs="Angsana New"/>
          <w:sz w:val="30"/>
          <w:szCs w:val="30"/>
        </w:rPr>
        <w:t>.</w:t>
      </w:r>
      <w:r w:rsidR="00664F7C" w:rsidRPr="00664F7C">
        <w:rPr>
          <w:rFonts w:asciiTheme="majorBidi" w:hAnsiTheme="majorBidi" w:cs="Angsana New"/>
          <w:sz w:val="30"/>
          <w:szCs w:val="30"/>
        </w:rPr>
        <w:t>2</w:t>
      </w:r>
      <w:r w:rsidRPr="0053637D">
        <w:rPr>
          <w:rFonts w:asciiTheme="majorBidi" w:hAnsiTheme="majorBidi" w:cs="Angsana New"/>
          <w:sz w:val="30"/>
          <w:szCs w:val="30"/>
        </w:rPr>
        <w:t>)</w:t>
      </w:r>
      <w:r w:rsidR="00B556F2" w:rsidRPr="00BA0276">
        <w:rPr>
          <w:rFonts w:asciiTheme="majorBidi" w:hAnsiTheme="majorBidi" w:cs="Angsana New"/>
          <w:sz w:val="30"/>
          <w:szCs w:val="30"/>
        </w:rPr>
        <w:t xml:space="preserve"> </w:t>
      </w:r>
      <w:r w:rsidR="00411D50" w:rsidRPr="00BA0276">
        <w:rPr>
          <w:rFonts w:asciiTheme="majorBidi" w:hAnsiTheme="majorBidi" w:cs="Angsana New"/>
          <w:sz w:val="30"/>
          <w:szCs w:val="30"/>
          <w:cs/>
        </w:rPr>
        <w:t>ความเสี่ยงด้านอัตราดอกเบี้ย</w:t>
      </w:r>
    </w:p>
    <w:p w14:paraId="5A7A313C" w14:textId="77777777" w:rsidR="00411D50" w:rsidRPr="00BC2804" w:rsidRDefault="00411D50" w:rsidP="00E22C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14:paraId="65E2861C" w14:textId="28C1182C" w:rsidR="00BA13FF" w:rsidRPr="00891E04" w:rsidRDefault="00C917D7" w:rsidP="00855B23">
      <w:pPr>
        <w:tabs>
          <w:tab w:val="clear" w:pos="907"/>
          <w:tab w:val="clear" w:pos="1644"/>
          <w:tab w:val="left" w:pos="1080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C917D7">
        <w:rPr>
          <w:rFonts w:asciiTheme="majorBidi" w:hAnsiTheme="majorBidi" w:cs="Angsana New" w:hint="cs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C917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17D7">
        <w:rPr>
          <w:rFonts w:asciiTheme="majorBidi" w:hAnsiTheme="majorBidi" w:cs="Angsana New" w:hint="cs"/>
          <w:sz w:val="30"/>
          <w:szCs w:val="30"/>
          <w:cs/>
        </w:rPr>
        <w:t>ผลกระทบต่อผลการดำเนินงานและกระแสเงินสดของกลุ่มบริษัท</w:t>
      </w:r>
      <w:r w:rsidRPr="00C917D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917D7">
        <w:rPr>
          <w:rFonts w:asciiTheme="majorBidi" w:hAnsiTheme="majorBidi" w:cs="Angsana New" w:hint="cs"/>
          <w:sz w:val="30"/>
          <w:szCs w:val="30"/>
          <w:cs/>
        </w:rPr>
        <w:t>จากเงินกู้ยืม</w:t>
      </w:r>
      <w:r w:rsidR="00D42C5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3637D" w:rsidRPr="0053637D">
        <w:rPr>
          <w:rFonts w:asciiTheme="majorBidi" w:hAnsiTheme="majorBidi" w:cs="Angsana New" w:hint="cs"/>
          <w:sz w:val="30"/>
          <w:szCs w:val="30"/>
        </w:rPr>
        <w:t>(</w:t>
      </w:r>
      <w:r>
        <w:rPr>
          <w:rFonts w:asciiTheme="majorBidi" w:hAnsiTheme="majorBidi" w:cs="Angsana New" w:hint="cs"/>
          <w:sz w:val="30"/>
          <w:szCs w:val="30"/>
          <w:cs/>
        </w:rPr>
        <w:t>ดูหมายเหตุประกอบงบการเงิ</w:t>
      </w:r>
      <w:r w:rsidR="0051018D">
        <w:rPr>
          <w:rFonts w:asciiTheme="majorBidi" w:hAnsiTheme="majorBidi" w:cs="Angsana New" w:hint="cs"/>
          <w:sz w:val="30"/>
          <w:szCs w:val="30"/>
          <w:cs/>
        </w:rPr>
        <w:t xml:space="preserve">นข้อ </w:t>
      </w:r>
      <w:r w:rsidR="00664F7C" w:rsidRPr="00664F7C">
        <w:rPr>
          <w:rFonts w:asciiTheme="majorBidi" w:hAnsiTheme="majorBidi" w:cs="Angsana New"/>
          <w:sz w:val="30"/>
          <w:szCs w:val="30"/>
        </w:rPr>
        <w:t>14</w:t>
      </w:r>
      <w:r w:rsidR="0053637D" w:rsidRPr="0053637D">
        <w:rPr>
          <w:rFonts w:asciiTheme="majorBidi" w:hAnsiTheme="majorBidi" w:cs="Angsana New"/>
          <w:sz w:val="30"/>
          <w:szCs w:val="30"/>
        </w:rPr>
        <w:t>)</w:t>
      </w:r>
      <w:r w:rsidR="00855B23">
        <w:rPr>
          <w:rFonts w:asciiTheme="majorBidi" w:hAnsiTheme="majorBidi" w:cstheme="majorBidi"/>
          <w:sz w:val="30"/>
          <w:szCs w:val="30"/>
        </w:rPr>
        <w:t xml:space="preserve"> </w:t>
      </w:r>
      <w:r w:rsidR="00E22F0A" w:rsidRPr="00E22F0A">
        <w:rPr>
          <w:rFonts w:asciiTheme="majorBidi" w:hAnsiTheme="majorBidi" w:cs="Angsana New" w:hint="cs"/>
          <w:sz w:val="30"/>
          <w:szCs w:val="30"/>
          <w:cs/>
        </w:rPr>
        <w:t>ส่วนใหญ่มีอัตราดอกเบี้ยคงที่ทำให้กลุ่มบริษัทมีความเสี่ยงต่ำจากการเปลี่ยนแปลงของอัตราดอกเบี้ย</w:t>
      </w:r>
      <w:r w:rsidR="00E22F0A" w:rsidRPr="00E22F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22F0A" w:rsidRPr="00E22F0A">
        <w:rPr>
          <w:rFonts w:asciiTheme="majorBidi" w:hAnsiTheme="majorBidi" w:cs="Angsana New" w:hint="cs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6C723AF7" w14:textId="633079FB" w:rsidR="00C917D7" w:rsidRDefault="00C917D7" w:rsidP="009256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p w14:paraId="407A6734" w14:textId="77777777" w:rsidR="00DB113C" w:rsidRPr="00BC2804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C280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การบริหารจัดการทุน</w:t>
      </w:r>
    </w:p>
    <w:p w14:paraId="32D60444" w14:textId="77777777" w:rsidR="00DB113C" w:rsidRPr="00BC2804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6E7E64" w14:textId="694F6D1D" w:rsidR="00DB113C" w:rsidRDefault="00DB113C" w:rsidP="00DB11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C2804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2719F051" w14:textId="6CC70476" w:rsidR="00E86197" w:rsidRDefault="00E86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A86691D" w14:textId="7EEC68C0" w:rsidR="00411D50" w:rsidRPr="000D723F" w:rsidRDefault="00411D50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  <w:cs/>
        </w:rPr>
      </w:pPr>
      <w:bookmarkStart w:id="8" w:name="_Hlk94863423"/>
      <w:bookmarkStart w:id="9" w:name="_Hlk32417966"/>
      <w:r w:rsidRPr="000D723F">
        <w:rPr>
          <w:rFonts w:asciiTheme="majorBidi" w:hAnsiTheme="majorBidi" w:cstheme="majorBidi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bookmarkEnd w:id="8"/>
    <w:p w14:paraId="017B4BC4" w14:textId="77777777" w:rsidR="00411D50" w:rsidRPr="00BC2804" w:rsidRDefault="00411D50" w:rsidP="00FE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2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966"/>
        <w:gridCol w:w="7"/>
        <w:gridCol w:w="984"/>
        <w:gridCol w:w="7"/>
        <w:gridCol w:w="270"/>
        <w:gridCol w:w="7"/>
        <w:gridCol w:w="996"/>
        <w:gridCol w:w="7"/>
        <w:gridCol w:w="270"/>
        <w:gridCol w:w="7"/>
        <w:gridCol w:w="1075"/>
        <w:gridCol w:w="7"/>
        <w:gridCol w:w="277"/>
        <w:gridCol w:w="1046"/>
      </w:tblGrid>
      <w:tr w:rsidR="00053F76" w:rsidRPr="00BC2804" w14:paraId="2348D407" w14:textId="77777777" w:rsidTr="004C0C67">
        <w:tc>
          <w:tcPr>
            <w:tcW w:w="2222" w:type="pct"/>
          </w:tcPr>
          <w:p w14:paraId="3EC46C96" w14:textId="77777777" w:rsidR="00053F76" w:rsidRPr="00BC2804" w:rsidRDefault="00053F76" w:rsidP="002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2" w:type="pct"/>
            <w:gridSpan w:val="6"/>
          </w:tcPr>
          <w:p w14:paraId="108689F7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14:paraId="1467898C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pct"/>
            <w:gridSpan w:val="5"/>
          </w:tcPr>
          <w:p w14:paraId="631477E7" w14:textId="77777777" w:rsidR="00053F76" w:rsidRPr="00BC2804" w:rsidRDefault="00053F76" w:rsidP="002721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293E" w:rsidRPr="00BC2804" w14:paraId="1555B86A" w14:textId="77777777" w:rsidTr="00E95566">
        <w:trPr>
          <w:trHeight w:val="425"/>
        </w:trPr>
        <w:tc>
          <w:tcPr>
            <w:tcW w:w="2222" w:type="pct"/>
          </w:tcPr>
          <w:p w14:paraId="7881636A" w14:textId="77777777" w:rsidR="0025293E" w:rsidRPr="00BC2804" w:rsidRDefault="0025293E" w:rsidP="00252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5" w:type="pct"/>
            <w:gridSpan w:val="2"/>
          </w:tcPr>
          <w:p w14:paraId="16CFD4EB" w14:textId="23683CD8" w:rsidR="0025293E" w:rsidRPr="00BC2804" w:rsidRDefault="0025293E" w:rsidP="002529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55" w:type="pct"/>
            <w:gridSpan w:val="2"/>
          </w:tcPr>
          <w:p w14:paraId="3E27F524" w14:textId="77777777" w:rsidR="0025293E" w:rsidRPr="00BC2804" w:rsidRDefault="0025293E" w:rsidP="002529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1DF441A5" w14:textId="346F4E17" w:rsidR="0025293E" w:rsidRPr="00BC2804" w:rsidRDefault="0025293E" w:rsidP="002529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55" w:type="pct"/>
            <w:gridSpan w:val="2"/>
          </w:tcPr>
          <w:p w14:paraId="3E870912" w14:textId="77777777" w:rsidR="0025293E" w:rsidRPr="00BC2804" w:rsidRDefault="0025293E" w:rsidP="002529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5D73BEDF" w14:textId="4A83A77C" w:rsidR="0025293E" w:rsidRPr="00BC2804" w:rsidRDefault="0025293E" w:rsidP="002529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59" w:type="pct"/>
            <w:gridSpan w:val="2"/>
          </w:tcPr>
          <w:p w14:paraId="3C6E47DB" w14:textId="77777777" w:rsidR="0025293E" w:rsidRPr="00BC2804" w:rsidRDefault="0025293E" w:rsidP="002529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DC7640A" w14:textId="6AAB6140" w:rsidR="0025293E" w:rsidRPr="00BC2804" w:rsidRDefault="0025293E" w:rsidP="0025293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64F7C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25293E" w:rsidRPr="00BC2804" w14:paraId="7B4369BB" w14:textId="77777777" w:rsidTr="004C0C67">
        <w:tc>
          <w:tcPr>
            <w:tcW w:w="2222" w:type="pct"/>
            <w:vAlign w:val="center"/>
          </w:tcPr>
          <w:p w14:paraId="26E74E76" w14:textId="77777777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8" w:type="pct"/>
            <w:gridSpan w:val="13"/>
          </w:tcPr>
          <w:p w14:paraId="12B9C190" w14:textId="740B24F5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C28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637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5293E" w:rsidRPr="00BC2804" w14:paraId="1407B47A" w14:textId="77777777" w:rsidTr="00E95566">
        <w:tc>
          <w:tcPr>
            <w:tcW w:w="2226" w:type="pct"/>
            <w:gridSpan w:val="2"/>
          </w:tcPr>
          <w:p w14:paraId="56E5FB82" w14:textId="77777777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BC28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55" w:type="pct"/>
            <w:gridSpan w:val="2"/>
          </w:tcPr>
          <w:p w14:paraId="0D8F435E" w14:textId="34EE62C7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" w:type="pct"/>
            <w:gridSpan w:val="2"/>
          </w:tcPr>
          <w:p w14:paraId="4C181EFA" w14:textId="77777777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54692EA4" w14:textId="77777777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240" w:lineRule="auto"/>
              <w:ind w:left="-108" w:right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" w:type="pct"/>
            <w:gridSpan w:val="2"/>
          </w:tcPr>
          <w:p w14:paraId="622F30E7" w14:textId="77777777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773FA44" w14:textId="1FCCF8BB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" w:type="pct"/>
          </w:tcPr>
          <w:p w14:paraId="4754CF34" w14:textId="77777777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B9DE931" w14:textId="77777777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5293E" w:rsidRPr="00E841D4" w14:paraId="37934851" w14:textId="77777777" w:rsidTr="00E95566">
        <w:tc>
          <w:tcPr>
            <w:tcW w:w="2226" w:type="pct"/>
            <w:gridSpan w:val="2"/>
          </w:tcPr>
          <w:p w14:paraId="2A53C984" w14:textId="44D1A6EA" w:rsidR="0025293E" w:rsidRPr="009166F6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166F6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ผูกพันรายจ่ายฝ่ายทุน</w:t>
            </w:r>
          </w:p>
        </w:tc>
        <w:tc>
          <w:tcPr>
            <w:tcW w:w="555" w:type="pct"/>
            <w:gridSpan w:val="2"/>
          </w:tcPr>
          <w:p w14:paraId="5BFCCCB6" w14:textId="70AAC7C4" w:rsidR="0025293E" w:rsidRPr="005E273C" w:rsidRDefault="65DD4972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2ECB2A1D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4AE6191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D996F72" w:rsidRPr="4AE6191D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55" w:type="pct"/>
            <w:gridSpan w:val="2"/>
          </w:tcPr>
          <w:p w14:paraId="0C463E5B" w14:textId="7EE73E5B" w:rsidR="0025293E" w:rsidRPr="009166F6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7DD2F389" w14:textId="782C8A4F" w:rsidR="0025293E" w:rsidRPr="009166F6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E27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55" w:type="pct"/>
            <w:gridSpan w:val="2"/>
          </w:tcPr>
          <w:p w14:paraId="20D5BDBE" w14:textId="77777777" w:rsidR="0025293E" w:rsidRPr="009166F6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</w:tcPr>
          <w:p w14:paraId="42DCD5F3" w14:textId="40DBBB9D" w:rsidR="0025293E" w:rsidRPr="00C44729" w:rsidRDefault="3E38B712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68B493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106D89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7FF7B883"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55" w:type="pct"/>
          </w:tcPr>
          <w:p w14:paraId="2D08A066" w14:textId="77777777" w:rsidR="0025293E" w:rsidRPr="009166F6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EFE29B8" w14:textId="0C206E0D" w:rsidR="0025293E" w:rsidRPr="009166F6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4472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25293E" w:rsidRPr="00BC2804" w14:paraId="5E81754D" w14:textId="77777777" w:rsidTr="00E95566">
        <w:tc>
          <w:tcPr>
            <w:tcW w:w="2226" w:type="pct"/>
            <w:gridSpan w:val="2"/>
          </w:tcPr>
          <w:p w14:paraId="06A35E3A" w14:textId="77777777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55" w:type="pct"/>
            <w:gridSpan w:val="2"/>
            <w:tcBorders>
              <w:bottom w:val="single" w:sz="4" w:space="0" w:color="auto"/>
            </w:tcBorders>
          </w:tcPr>
          <w:p w14:paraId="1341B058" w14:textId="2B3D577A" w:rsidR="0025293E" w:rsidRPr="00BC2804" w:rsidRDefault="38D1796B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2ECB2A1D">
              <w:rPr>
                <w:rFonts w:asciiTheme="majorBidi" w:hAnsiTheme="majorBidi" w:cstheme="majorBidi"/>
                <w:sz w:val="30"/>
                <w:szCs w:val="30"/>
              </w:rPr>
              <w:t>229,550</w:t>
            </w:r>
          </w:p>
        </w:tc>
        <w:tc>
          <w:tcPr>
            <w:tcW w:w="155" w:type="pct"/>
            <w:gridSpan w:val="2"/>
          </w:tcPr>
          <w:p w14:paraId="5A16E653" w14:textId="77777777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gridSpan w:val="2"/>
          </w:tcPr>
          <w:p w14:paraId="3B8EED7F" w14:textId="25A489A3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229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55" w:type="pct"/>
            <w:gridSpan w:val="2"/>
          </w:tcPr>
          <w:p w14:paraId="7539F7D3" w14:textId="77777777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</w:tcPr>
          <w:p w14:paraId="4BE55FEC" w14:textId="674C96BE" w:rsidR="0025293E" w:rsidRPr="00BC2804" w:rsidRDefault="2D4FB7EA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2ECB2A1D">
              <w:rPr>
                <w:rFonts w:asciiTheme="majorBidi" w:hAnsiTheme="majorBidi" w:cstheme="majorBidi"/>
                <w:sz w:val="30"/>
                <w:szCs w:val="30"/>
              </w:rPr>
              <w:t>229,550</w:t>
            </w:r>
          </w:p>
        </w:tc>
        <w:tc>
          <w:tcPr>
            <w:tcW w:w="155" w:type="pct"/>
          </w:tcPr>
          <w:p w14:paraId="399DCDC1" w14:textId="77777777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5EB49F7" w14:textId="246F456F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sz w:val="30"/>
                <w:szCs w:val="30"/>
              </w:rPr>
              <w:t>229</w:t>
            </w:r>
            <w:r w:rsidRPr="0053637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</w:tr>
      <w:tr w:rsidR="0025293E" w:rsidRPr="00BC2804" w14:paraId="3A6899CF" w14:textId="77777777" w:rsidTr="00E95566">
        <w:tc>
          <w:tcPr>
            <w:tcW w:w="2226" w:type="pct"/>
            <w:gridSpan w:val="2"/>
          </w:tcPr>
          <w:p w14:paraId="277DEC75" w14:textId="77777777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28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D8F50A" w14:textId="6038A40F" w:rsidR="0025293E" w:rsidRPr="00E15FA3" w:rsidRDefault="0CF87C4A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2ECB2A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231,</w:t>
            </w:r>
            <w:r w:rsidR="34CAE0FF" w:rsidRPr="716CD2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155" w:type="pct"/>
            <w:gridSpan w:val="2"/>
          </w:tcPr>
          <w:p w14:paraId="1E3D2859" w14:textId="77777777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419C27" w14:textId="3AE07025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</w:t>
            </w:r>
          </w:p>
        </w:tc>
        <w:tc>
          <w:tcPr>
            <w:tcW w:w="155" w:type="pct"/>
            <w:gridSpan w:val="2"/>
          </w:tcPr>
          <w:p w14:paraId="0F103D87" w14:textId="77777777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26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152C75" w14:textId="245ACDF5" w:rsidR="0025293E" w:rsidRPr="00E15FA3" w:rsidRDefault="189A72F9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AEBCF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231,428</w:t>
            </w:r>
          </w:p>
        </w:tc>
        <w:tc>
          <w:tcPr>
            <w:tcW w:w="155" w:type="pct"/>
          </w:tcPr>
          <w:p w14:paraId="305786D8" w14:textId="77777777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8DCD1C7" w14:textId="0F9F4B88" w:rsidR="0025293E" w:rsidRPr="00BC2804" w:rsidRDefault="0025293E" w:rsidP="00252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64F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</w:p>
        </w:tc>
      </w:tr>
    </w:tbl>
    <w:p w14:paraId="66F3840E" w14:textId="77777777" w:rsidR="009256DF" w:rsidRDefault="009256DF" w:rsidP="00411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DA9B96" w14:textId="77777777" w:rsidR="00411D50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0670AD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สัญญาแต่งตั้งผู้แทนจำหน่าย</w:t>
      </w:r>
    </w:p>
    <w:p w14:paraId="1E8F9B17" w14:textId="77777777" w:rsidR="00411D50" w:rsidRDefault="00411D5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80C624" w14:textId="284E2B48" w:rsidR="001401C1" w:rsidRDefault="001401C1" w:rsidP="00140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70CC5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270C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0CC5">
        <w:rPr>
          <w:rFonts w:ascii="Angsana New" w:hAnsi="Angsana New" w:cs="Angsana New"/>
          <w:sz w:val="30"/>
          <w:szCs w:val="30"/>
        </w:rPr>
        <w:t xml:space="preserve">11 </w:t>
      </w:r>
      <w:r w:rsidRPr="00270CC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70C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0CC5">
        <w:rPr>
          <w:rFonts w:ascii="Angsana New" w:hAnsi="Angsana New" w:cs="Angsana New"/>
          <w:sz w:val="30"/>
          <w:szCs w:val="30"/>
        </w:rPr>
        <w:t xml:space="preserve">2558 </w:t>
      </w:r>
      <w:r w:rsidRPr="00270CC5">
        <w:rPr>
          <w:rFonts w:ascii="Angsana New" w:hAnsi="Angsana New" w:cs="Angsana New" w:hint="cs"/>
          <w:sz w:val="30"/>
          <w:szCs w:val="30"/>
          <w:cs/>
        </w:rPr>
        <w:t>บริษัทได้ทำสัญญารับแต่งตั้งเป็นผู้แทนจำหน่ายและสัญญาบริการ</w:t>
      </w:r>
      <w:r w:rsidRPr="00270C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0CC5">
        <w:rPr>
          <w:rFonts w:ascii="Angsana New" w:hAnsi="Angsana New" w:cs="Angsana New" w:hint="cs"/>
          <w:sz w:val="30"/>
          <w:szCs w:val="30"/>
          <w:cs/>
        </w:rPr>
        <w:t>กับบริษัท</w:t>
      </w:r>
      <w:r w:rsidRPr="00270C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0CC5">
        <w:rPr>
          <w:rFonts w:ascii="Angsana New" w:hAnsi="Angsana New" w:cs="Angsana New" w:hint="cs"/>
          <w:sz w:val="30"/>
          <w:szCs w:val="30"/>
          <w:cs/>
        </w:rPr>
        <w:t>แอปเปิ้ล</w:t>
      </w:r>
      <w:r w:rsidRPr="00270C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0CC5">
        <w:rPr>
          <w:rFonts w:ascii="Angsana New" w:hAnsi="Angsana New" w:cs="Angsana New" w:hint="cs"/>
          <w:sz w:val="30"/>
          <w:szCs w:val="30"/>
          <w:cs/>
        </w:rPr>
        <w:t>เซาท์</w:t>
      </w:r>
      <w:r w:rsidRPr="00270C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0CC5">
        <w:rPr>
          <w:rFonts w:ascii="Angsana New" w:hAnsi="Angsana New" w:cs="Angsana New" w:hint="cs"/>
          <w:sz w:val="30"/>
          <w:szCs w:val="30"/>
          <w:cs/>
        </w:rPr>
        <w:t>เอเชีย</w:t>
      </w:r>
      <w:r w:rsidRPr="00270CC5">
        <w:rPr>
          <w:rFonts w:ascii="Angsana New" w:hAnsi="Angsana New" w:cs="Angsana New"/>
          <w:sz w:val="30"/>
          <w:szCs w:val="30"/>
          <w:cs/>
        </w:rPr>
        <w:t xml:space="preserve"> (</w:t>
      </w:r>
      <w:r w:rsidRPr="00270CC5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Pr="00270CC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270CC5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270C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0CC5">
        <w:rPr>
          <w:rFonts w:ascii="Angsana New" w:hAnsi="Angsana New" w:cs="Angsana New" w:hint="cs"/>
          <w:sz w:val="30"/>
          <w:szCs w:val="30"/>
          <w:cs/>
        </w:rPr>
        <w:t>เกี่ยวกับการจำหน่ายคอมพิวเตอร์</w:t>
      </w:r>
      <w:r w:rsidRPr="00270C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0CC5">
        <w:rPr>
          <w:rFonts w:ascii="Angsana New" w:hAnsi="Angsana New" w:cs="Angsana New" w:hint="cs"/>
          <w:sz w:val="30"/>
          <w:szCs w:val="30"/>
          <w:cs/>
        </w:rPr>
        <w:t>มือถือและอุปกรณ์ภายใต้เงื่อนไข</w:t>
      </w:r>
      <w:r w:rsidRPr="00270C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0CC5">
        <w:rPr>
          <w:rFonts w:ascii="Angsana New" w:hAnsi="Angsana New" w:cs="Angsana New" w:hint="cs"/>
          <w:sz w:val="30"/>
          <w:szCs w:val="30"/>
          <w:cs/>
        </w:rPr>
        <w:t>และข้อกำหนดในสัญญา</w:t>
      </w:r>
      <w:r w:rsidRPr="00270C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0CC5">
        <w:rPr>
          <w:rFonts w:ascii="Angsana New" w:hAnsi="Angsana New" w:cs="Angsana New" w:hint="cs"/>
          <w:sz w:val="30"/>
          <w:szCs w:val="30"/>
          <w:cs/>
        </w:rPr>
        <w:t>โดยบริษัทจะได้รับค่าบริการสนับสนุนต่าง</w:t>
      </w:r>
      <w:r w:rsidRPr="00270C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0CC5">
        <w:rPr>
          <w:rFonts w:ascii="Angsana New" w:hAnsi="Angsana New" w:cs="Angsana New" w:hint="cs"/>
          <w:sz w:val="30"/>
          <w:szCs w:val="30"/>
          <w:cs/>
        </w:rPr>
        <w:t>ๆ</w:t>
      </w:r>
      <w:r w:rsidRPr="00270C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0CC5">
        <w:rPr>
          <w:rFonts w:ascii="Angsana New" w:hAnsi="Angsana New" w:cs="Angsana New" w:hint="cs"/>
          <w:sz w:val="30"/>
          <w:szCs w:val="30"/>
          <w:cs/>
        </w:rPr>
        <w:t>ตามที่กำหนดในสัญญา</w:t>
      </w:r>
      <w:r w:rsidRPr="00270C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0CC5">
        <w:rPr>
          <w:rFonts w:ascii="Angsana New" w:hAnsi="Angsana New" w:cs="Angsana New" w:hint="cs"/>
          <w:sz w:val="30"/>
          <w:szCs w:val="30"/>
          <w:cs/>
        </w:rPr>
        <w:t>สัญญาดังกล่าวต่อขยายไปสิ้นสุดวันที่</w:t>
      </w:r>
      <w:r w:rsidRPr="00270C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0CC5">
        <w:rPr>
          <w:rFonts w:ascii="Angsana New" w:hAnsi="Angsana New" w:cs="Angsana New"/>
          <w:sz w:val="30"/>
          <w:szCs w:val="30"/>
        </w:rPr>
        <w:t>3</w:t>
      </w:r>
      <w:r w:rsidR="005E4354">
        <w:rPr>
          <w:rFonts w:ascii="Angsana New" w:hAnsi="Angsana New" w:cs="Angsana New"/>
          <w:sz w:val="30"/>
          <w:szCs w:val="30"/>
        </w:rPr>
        <w:t>0</w:t>
      </w:r>
      <w:r w:rsidRPr="00270CC5">
        <w:rPr>
          <w:rFonts w:ascii="Angsana New" w:hAnsi="Angsana New" w:cs="Angsana New"/>
          <w:sz w:val="30"/>
          <w:szCs w:val="30"/>
        </w:rPr>
        <w:t xml:space="preserve"> </w:t>
      </w:r>
      <w:r w:rsidR="005E4354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270C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270CC5">
        <w:rPr>
          <w:rFonts w:ascii="Angsana New" w:hAnsi="Angsana New" w:cs="Angsana New"/>
          <w:sz w:val="30"/>
          <w:szCs w:val="30"/>
        </w:rPr>
        <w:t>2569</w:t>
      </w:r>
    </w:p>
    <w:p w14:paraId="1CF47031" w14:textId="77777777" w:rsidR="001401C1" w:rsidRPr="00BC2804" w:rsidRDefault="001401C1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57BCA5" w14:textId="3F112B32" w:rsidR="002E440B" w:rsidRPr="009111F9" w:rsidRDefault="00DF535D" w:rsidP="00A83A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111F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664F7C" w:rsidRPr="009111F9">
        <w:rPr>
          <w:rFonts w:ascii="Angsana New" w:hAnsi="Angsana New" w:cs="Angsana New"/>
          <w:sz w:val="30"/>
          <w:szCs w:val="30"/>
        </w:rPr>
        <w:t>25</w:t>
      </w:r>
      <w:r w:rsidRPr="009111F9">
        <w:rPr>
          <w:rFonts w:ascii="Angsana New" w:hAnsi="Angsana New" w:cs="Angsana New"/>
          <w:sz w:val="30"/>
          <w:szCs w:val="30"/>
        </w:rPr>
        <w:t xml:space="preserve"> </w:t>
      </w:r>
      <w:r w:rsidRPr="009111F9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="00664F7C" w:rsidRPr="009111F9">
        <w:rPr>
          <w:rFonts w:ascii="Angsana New" w:hAnsi="Angsana New" w:cs="Angsana New"/>
          <w:sz w:val="30"/>
          <w:szCs w:val="30"/>
        </w:rPr>
        <w:t>2562</w:t>
      </w:r>
      <w:r w:rsidRPr="009111F9">
        <w:rPr>
          <w:rFonts w:ascii="Angsana New" w:hAnsi="Angsana New" w:cs="Angsana New"/>
          <w:sz w:val="30"/>
          <w:szCs w:val="30"/>
        </w:rPr>
        <w:t xml:space="preserve"> </w:t>
      </w:r>
      <w:r w:rsidRPr="009111F9">
        <w:rPr>
          <w:rFonts w:ascii="Angsana New" w:hAnsi="Angsana New" w:cs="Angsana New"/>
          <w:sz w:val="30"/>
          <w:szCs w:val="30"/>
          <w:cs/>
        </w:rPr>
        <w:t>บริษัทได้ทำสัญญารับแต่งตั้งเป็น ผู้จัดจำหน่ายกับ บริษัท แอดวานซ์ ไวร์เลส เน็ทเวิร์ค จำกัด และบริษัท ไวร์เลส ดีไวซ์ ซัพพลาย จำกัด เพื่อเป็นช่องทางการจำหน่ายสินค้าและบริการภายใต้เงื่อนไขและข้อกำหนดในสัญญา จนกว่าฝ่ายใดฝ่ายหนึ่งบอกเลิกสัญญา</w:t>
      </w:r>
    </w:p>
    <w:p w14:paraId="3CEE43CE" w14:textId="3918802C" w:rsidR="00DF535D" w:rsidRPr="00155AC6" w:rsidRDefault="00DF535D" w:rsidP="1E3D1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70C3F2A2" w14:textId="006B3DFF" w:rsidR="00DF535D" w:rsidRPr="009111F9" w:rsidRDefault="00B437DC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9111F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664F7C" w:rsidRPr="009111F9">
        <w:rPr>
          <w:rFonts w:ascii="Angsana New" w:hAnsi="Angsana New" w:cs="Angsana New"/>
          <w:sz w:val="30"/>
          <w:szCs w:val="30"/>
        </w:rPr>
        <w:t>19</w:t>
      </w:r>
      <w:r w:rsidRPr="009111F9">
        <w:rPr>
          <w:rFonts w:ascii="Angsana New" w:hAnsi="Angsana New" w:cs="Angsana New"/>
          <w:sz w:val="30"/>
          <w:szCs w:val="30"/>
        </w:rPr>
        <w:t xml:space="preserve"> </w:t>
      </w:r>
      <w:r w:rsidRPr="009111F9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="00664F7C" w:rsidRPr="009111F9">
        <w:rPr>
          <w:rFonts w:ascii="Angsana New" w:hAnsi="Angsana New" w:cs="Angsana New"/>
          <w:sz w:val="30"/>
          <w:szCs w:val="30"/>
        </w:rPr>
        <w:t>2564</w:t>
      </w:r>
      <w:r w:rsidRPr="009111F9">
        <w:rPr>
          <w:rFonts w:ascii="Angsana New" w:hAnsi="Angsana New" w:cs="Angsana New"/>
          <w:sz w:val="30"/>
          <w:szCs w:val="30"/>
        </w:rPr>
        <w:t xml:space="preserve"> </w:t>
      </w:r>
      <w:r w:rsidRPr="009111F9">
        <w:rPr>
          <w:rFonts w:ascii="Angsana New" w:hAnsi="Angsana New" w:cs="Angsana New"/>
          <w:sz w:val="30"/>
          <w:szCs w:val="30"/>
          <w:cs/>
        </w:rPr>
        <w:t>บริษัทได้ทำสัญญาร่วมธุรกิจจัดจำหน่ายสินค้ากับบริษัท ไทยซัมซุง อิเลคโทรนิคส์ จำกัด เพื่อเป็นช่องทางการจำหน่ายสินค้าและบริการภายใต้เงื่อนไขและข้อกำหนดในสัญญา จนกว่าฝ่ายใดฝ่ายหนึ่งบอกเลิกสัญญา</w:t>
      </w:r>
    </w:p>
    <w:p w14:paraId="2E665534" w14:textId="758F834E" w:rsidR="1766D354" w:rsidRDefault="1766D354" w:rsidP="1766D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A804322" w14:textId="7B111B45" w:rsidR="257304D3" w:rsidRPr="000338CF" w:rsidRDefault="41670544" w:rsidP="0003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338CF">
        <w:rPr>
          <w:rFonts w:ascii="Angsana New" w:hAnsi="Angsana New" w:cs="Angsana New"/>
          <w:spacing w:val="-2"/>
          <w:sz w:val="30"/>
          <w:szCs w:val="30"/>
        </w:rPr>
        <w:lastRenderedPageBreak/>
        <w:t xml:space="preserve">เมื่อวันที่ </w:t>
      </w:r>
      <w:r w:rsidR="00D95B98">
        <w:rPr>
          <w:rFonts w:ascii="Angsana New" w:hAnsi="Angsana New" w:cs="Angsana New"/>
          <w:spacing w:val="-2"/>
          <w:sz w:val="30"/>
          <w:szCs w:val="30"/>
        </w:rPr>
        <w:t>1</w:t>
      </w:r>
      <w:r w:rsidRPr="000338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B13BA">
        <w:rPr>
          <w:rFonts w:ascii="Angsana New" w:hAnsi="Angsana New" w:cs="Angsana New" w:hint="cs"/>
          <w:spacing w:val="-2"/>
          <w:sz w:val="30"/>
          <w:szCs w:val="30"/>
          <w:cs/>
        </w:rPr>
        <w:t>ตุลาคม</w:t>
      </w:r>
      <w:r w:rsidRPr="000338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D95B98">
        <w:rPr>
          <w:rFonts w:ascii="Angsana New" w:hAnsi="Angsana New" w:cs="Angsana New"/>
          <w:spacing w:val="-2"/>
          <w:sz w:val="30"/>
          <w:szCs w:val="30"/>
        </w:rPr>
        <w:t>2564</w:t>
      </w:r>
      <w:r w:rsidRPr="000338CF">
        <w:rPr>
          <w:rFonts w:ascii="Angsana New" w:hAnsi="Angsana New" w:cs="Angsana New"/>
          <w:spacing w:val="-2"/>
          <w:sz w:val="30"/>
          <w:szCs w:val="30"/>
        </w:rPr>
        <w:t xml:space="preserve"> บริษัทได้ทำสัญญารับแต่งตั้งเป็น ผู้จัดจำหน่ายกับ บริษัท แอดวานซ์ ไวร์เลส เน็ทเวิร์ค จำกัด เพื่อเป็นช่องทางการจำหน่ายสินค้าและบริการภายใต้เงื่อนไขและข้อกำหนดในสัญญา ภายใต้นาม AIS shop และเป็นตัวแทนค้าส่ง สัญญาดังกล่าวมีระยะเวลา </w:t>
      </w:r>
      <w:r w:rsidR="00D95B98">
        <w:rPr>
          <w:rFonts w:ascii="Angsana New" w:hAnsi="Angsana New" w:cs="Angsana New"/>
          <w:spacing w:val="-2"/>
          <w:sz w:val="30"/>
          <w:szCs w:val="30"/>
        </w:rPr>
        <w:t>5</w:t>
      </w:r>
      <w:r w:rsidRPr="000338CF">
        <w:rPr>
          <w:rFonts w:ascii="Angsana New" w:hAnsi="Angsana New" w:cs="Angsana New"/>
          <w:spacing w:val="-2"/>
          <w:sz w:val="30"/>
          <w:szCs w:val="30"/>
        </w:rPr>
        <w:t xml:space="preserve"> ปี นับแต่วันที่เริ่มดำเนินการ</w:t>
      </w:r>
      <w:r w:rsidR="00BF7F6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BF7F6C" w:rsidRPr="00BF7F6C">
        <w:rPr>
          <w:rFonts w:ascii="Angsana New" w:hAnsi="Angsana New" w:cs="Angsana New" w:hint="cs"/>
          <w:spacing w:val="-2"/>
          <w:sz w:val="30"/>
          <w:szCs w:val="30"/>
          <w:cs/>
        </w:rPr>
        <w:t>และได้รับการขยายอายุสัญญาอีก</w:t>
      </w:r>
      <w:r w:rsidR="00BF7F6C" w:rsidRPr="00BF7F6C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BF7F6C" w:rsidRPr="00BF7F6C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="00BF7F6C" w:rsidRPr="00BF7F6C">
        <w:rPr>
          <w:rFonts w:ascii="Angsana New" w:hAnsi="Angsana New" w:cs="Angsana New" w:hint="cs"/>
          <w:spacing w:val="-2"/>
          <w:sz w:val="30"/>
          <w:szCs w:val="30"/>
          <w:cs/>
        </w:rPr>
        <w:t>ปี</w:t>
      </w:r>
    </w:p>
    <w:p w14:paraId="48D46CBB" w14:textId="77777777" w:rsidR="00B437DC" w:rsidRPr="000338CF" w:rsidRDefault="00B437DC" w:rsidP="002E4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01E0CD88" w14:textId="7CAE136E" w:rsidR="6F422770" w:rsidRPr="000338CF" w:rsidRDefault="7C55D3E0" w:rsidP="6F422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338CF">
        <w:rPr>
          <w:rFonts w:ascii="Angsana New" w:hAnsi="Angsana New" w:cs="Angsana New"/>
          <w:spacing w:val="-2"/>
          <w:sz w:val="30"/>
          <w:szCs w:val="30"/>
        </w:rPr>
        <w:t xml:space="preserve">เมื่อวันที่ </w:t>
      </w:r>
      <w:r w:rsidR="001D0B0D">
        <w:rPr>
          <w:rFonts w:ascii="Angsana New" w:hAnsi="Angsana New" w:cs="Angsana New"/>
          <w:spacing w:val="-2"/>
          <w:sz w:val="30"/>
          <w:szCs w:val="30"/>
        </w:rPr>
        <w:t>1</w:t>
      </w:r>
      <w:r w:rsidRPr="000338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1136E0F8" w:rsidRPr="000338CF">
        <w:rPr>
          <w:rFonts w:ascii="Angsana New" w:hAnsi="Angsana New" w:cs="Angsana New"/>
          <w:spacing w:val="-2"/>
          <w:sz w:val="30"/>
          <w:szCs w:val="30"/>
        </w:rPr>
        <w:t>ตุลาคม</w:t>
      </w:r>
      <w:r w:rsidRPr="000338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D0B0D">
        <w:rPr>
          <w:rFonts w:ascii="Angsana New" w:hAnsi="Angsana New" w:cs="Angsana New"/>
          <w:spacing w:val="-2"/>
          <w:sz w:val="30"/>
          <w:szCs w:val="30"/>
        </w:rPr>
        <w:t>2564</w:t>
      </w:r>
      <w:r w:rsidRPr="000338CF">
        <w:rPr>
          <w:rFonts w:ascii="Angsana New" w:hAnsi="Angsana New" w:cs="Angsana New"/>
          <w:spacing w:val="-2"/>
          <w:sz w:val="30"/>
          <w:szCs w:val="30"/>
        </w:rPr>
        <w:t xml:space="preserve"> บริษัทได้ทำสัญญารับแต่งตั้งเป็น ผู้จัดจำหน่ายกับ บริษัท แอดวานซ์ ไวร์เลส เน็ทเวิร์ค จำกัด เพื่อเป็นช่องทางการจำหน่ายสินค้าและบริการภายใต้เงื่อนไขและข้อกำหนดในสัญญา ภายใต้นาม Telewiz จนกว่าฝ่ายใดฝ่ายหนึ่งบอกเลิกสัญญา</w:t>
      </w:r>
    </w:p>
    <w:p w14:paraId="1A453A1A" w14:textId="18A6BD5E" w:rsidR="0E282A17" w:rsidRPr="000338CF" w:rsidRDefault="0E282A17" w:rsidP="0E282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8010EAF" w14:textId="05FF7A0B" w:rsidR="798852D6" w:rsidRDefault="00B437DC" w:rsidP="00E1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338CF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664F7C" w:rsidRPr="000338CF">
        <w:rPr>
          <w:rFonts w:ascii="Angsana New" w:hAnsi="Angsana New" w:cs="Angsana New"/>
          <w:spacing w:val="-2"/>
          <w:sz w:val="30"/>
          <w:szCs w:val="30"/>
        </w:rPr>
        <w:t>1</w:t>
      </w:r>
      <w:r w:rsidRPr="000338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338CF">
        <w:rPr>
          <w:rFonts w:ascii="Angsana New" w:hAnsi="Angsana New" w:cs="Angsana New"/>
          <w:spacing w:val="-2"/>
          <w:sz w:val="30"/>
          <w:szCs w:val="30"/>
          <w:cs/>
        </w:rPr>
        <w:t xml:space="preserve">ตุลาคม </w:t>
      </w:r>
      <w:r w:rsidR="00664F7C" w:rsidRPr="000338CF">
        <w:rPr>
          <w:rFonts w:ascii="Angsana New" w:hAnsi="Angsana New" w:cs="Angsana New"/>
          <w:spacing w:val="-2"/>
          <w:sz w:val="30"/>
          <w:szCs w:val="30"/>
        </w:rPr>
        <w:t>2564</w:t>
      </w:r>
      <w:r w:rsidRPr="000338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338CF">
        <w:rPr>
          <w:rFonts w:ascii="Angsana New" w:hAnsi="Angsana New" w:cs="Angsana New"/>
          <w:spacing w:val="-2"/>
          <w:sz w:val="30"/>
          <w:szCs w:val="30"/>
          <w:cs/>
        </w:rPr>
        <w:t>บริษัทได้ทำสัญญารับแต่งต</w:t>
      </w:r>
      <w:r w:rsidR="660EC6B8" w:rsidRPr="000338CF">
        <w:rPr>
          <w:rFonts w:ascii="Angsana New" w:hAnsi="Angsana New" w:cs="Angsana New"/>
          <w:spacing w:val="-2"/>
          <w:sz w:val="30"/>
          <w:szCs w:val="30"/>
          <w:cs/>
        </w:rPr>
        <w:t>ั้</w:t>
      </w:r>
      <w:r w:rsidRPr="000338CF">
        <w:rPr>
          <w:rFonts w:ascii="Angsana New" w:hAnsi="Angsana New" w:cs="Angsana New"/>
          <w:spacing w:val="-2"/>
          <w:sz w:val="30"/>
          <w:szCs w:val="30"/>
          <w:cs/>
        </w:rPr>
        <w:t xml:space="preserve">งเป็นผู้จัดจำหน่ายกับบริษัท แอดวานซ์ เอ็มเปย์ จำกัดเพื่อเป็นช่องทางให้บริการภายใต้เงื่อนไขและข้อกำหนดในสัญญา สัญญาดังกล่าวสิ้นสุดวันที่ </w:t>
      </w:r>
      <w:r w:rsidR="00664F7C" w:rsidRPr="000338CF">
        <w:rPr>
          <w:rFonts w:ascii="Angsana New" w:hAnsi="Angsana New" w:cs="Angsana New"/>
          <w:spacing w:val="-2"/>
          <w:sz w:val="30"/>
          <w:szCs w:val="30"/>
        </w:rPr>
        <w:t>30</w:t>
      </w:r>
      <w:r w:rsidRPr="000338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338CF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="00664F7C" w:rsidRPr="000338CF">
        <w:rPr>
          <w:rFonts w:ascii="Angsana New" w:hAnsi="Angsana New" w:cs="Angsana New"/>
          <w:spacing w:val="-2"/>
          <w:sz w:val="30"/>
          <w:szCs w:val="30"/>
        </w:rPr>
        <w:t>2567</w:t>
      </w:r>
      <w:r w:rsidRPr="000338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338CF">
        <w:rPr>
          <w:rFonts w:ascii="Angsana New" w:hAnsi="Angsana New" w:cs="Angsana New"/>
          <w:spacing w:val="-2"/>
          <w:sz w:val="30"/>
          <w:szCs w:val="30"/>
          <w:cs/>
        </w:rPr>
        <w:t xml:space="preserve">ถ้าไม่มีการบอกเลิกให้สัญญานี้มีอายุต่อไปคราวละ </w:t>
      </w:r>
      <w:r w:rsidR="00664F7C" w:rsidRPr="000338CF">
        <w:rPr>
          <w:rFonts w:ascii="Angsana New" w:hAnsi="Angsana New" w:cs="Angsana New"/>
          <w:spacing w:val="-2"/>
          <w:sz w:val="30"/>
          <w:szCs w:val="30"/>
        </w:rPr>
        <w:t>1</w:t>
      </w:r>
      <w:r w:rsidRPr="000338C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338CF">
        <w:rPr>
          <w:rFonts w:ascii="Angsana New" w:hAnsi="Angsana New" w:cs="Angsana New"/>
          <w:spacing w:val="-2"/>
          <w:sz w:val="30"/>
          <w:szCs w:val="30"/>
          <w:cs/>
        </w:rPr>
        <w:t>ปี</w:t>
      </w:r>
    </w:p>
    <w:p w14:paraId="2FCDC66A" w14:textId="77777777" w:rsidR="001401C1" w:rsidRDefault="001401C1" w:rsidP="00E1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9AA8B5B" w14:textId="793243D8" w:rsidR="00363839" w:rsidRPr="000338CF" w:rsidRDefault="00363839" w:rsidP="00363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338C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111F9" w:rsidRPr="000338CF">
        <w:rPr>
          <w:rFonts w:ascii="Angsana New" w:hAnsi="Angsana New" w:cs="Angsana New"/>
          <w:sz w:val="30"/>
          <w:szCs w:val="30"/>
          <w:lang w:val="en-GB"/>
        </w:rPr>
        <w:t>9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111F9" w:rsidRPr="000338CF">
        <w:rPr>
          <w:rFonts w:ascii="Angsana New" w:hAnsi="Angsana New" w:cs="Angsana New"/>
          <w:sz w:val="30"/>
          <w:szCs w:val="30"/>
          <w:lang w:val="en-GB"/>
        </w:rPr>
        <w:t>2564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บริษัทได้มีเอกสารแนบท้ายสัญญาหมายเลข </w:t>
      </w:r>
      <w:r w:rsidR="009111F9" w:rsidRPr="000338CF">
        <w:rPr>
          <w:rFonts w:ascii="Angsana New" w:hAnsi="Angsana New" w:cs="Angsana New"/>
          <w:sz w:val="30"/>
          <w:szCs w:val="30"/>
          <w:lang w:val="en-GB"/>
        </w:rPr>
        <w:t>1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(ฉบับที่ </w:t>
      </w:r>
      <w:r w:rsidR="009111F9" w:rsidRPr="000338CF">
        <w:rPr>
          <w:rFonts w:ascii="Angsana New" w:hAnsi="Angsana New" w:cs="Angsana New"/>
          <w:sz w:val="30"/>
          <w:szCs w:val="30"/>
          <w:lang w:val="en-GB"/>
        </w:rPr>
        <w:t>2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) ซึ่งระบุว่าสำหรับสัญญาที่มีผลบังคับใช้ในปี </w:t>
      </w:r>
      <w:r w:rsidR="009111F9" w:rsidRPr="000338CF">
        <w:rPr>
          <w:rFonts w:ascii="Angsana New" w:hAnsi="Angsana New" w:cs="Angsana New"/>
          <w:sz w:val="30"/>
          <w:szCs w:val="30"/>
          <w:lang w:val="en-GB"/>
        </w:rPr>
        <w:t>2564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เป็นต้นไป จากเดิมสิทธิ </w:t>
      </w:r>
      <w:r w:rsidR="009111F9" w:rsidRPr="000338CF">
        <w:rPr>
          <w:rFonts w:ascii="Angsana New" w:hAnsi="Angsana New" w:cs="Angsana New"/>
          <w:sz w:val="30"/>
          <w:szCs w:val="30"/>
          <w:lang w:val="en-GB"/>
        </w:rPr>
        <w:t>5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ปีจะได้รับการขยายสิทธิต่ออีก </w:t>
      </w:r>
      <w:r w:rsidR="009111F9" w:rsidRPr="000338CF">
        <w:rPr>
          <w:rFonts w:ascii="Angsana New" w:hAnsi="Angsana New" w:cs="Angsana New"/>
          <w:sz w:val="30"/>
          <w:szCs w:val="30"/>
          <w:lang w:val="en-GB"/>
        </w:rPr>
        <w:t>1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ปี นับจากวันสิ้นสุดสัญญาเดิม</w:t>
      </w:r>
    </w:p>
    <w:p w14:paraId="7A5CC80C" w14:textId="77777777" w:rsidR="00270CC5" w:rsidRPr="000338CF" w:rsidRDefault="00270CC5" w:rsidP="2FEAE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bookmarkEnd w:id="9"/>
    <w:p w14:paraId="20235A6F" w14:textId="52E08385" w:rsidR="00DE4DC4" w:rsidRDefault="00E856A4" w:rsidP="00E85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338C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111F9" w:rsidRPr="000338CF">
        <w:rPr>
          <w:rFonts w:ascii="Angsana New" w:hAnsi="Angsana New" w:cs="Angsana New"/>
          <w:sz w:val="30"/>
          <w:szCs w:val="30"/>
          <w:lang w:val="en-GB"/>
        </w:rPr>
        <w:t>17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111F9" w:rsidRPr="000338CF">
        <w:rPr>
          <w:rFonts w:ascii="Angsana New" w:hAnsi="Angsana New" w:cs="Angsana New"/>
          <w:sz w:val="30"/>
          <w:szCs w:val="30"/>
          <w:lang w:val="en-GB"/>
        </w:rPr>
        <w:t>2568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บริษัทได้ทำสัญญาร่วมธุรกิจจัดจำหน่ายสินค้ากับบริษัท หัวเว่ย เทคโนโลยี่ (ประเทศไทย) จํากัด เพื่อเป็นช่องทางการจำหน่ายสินค้าและบริการภายใต้เงื่อนไขและข้อกำหนดในสัญญา ซึ่งสัญญามีผลบังคับใช้ตั้งแต่วันที่ </w:t>
      </w:r>
      <w:r w:rsidR="009111F9" w:rsidRPr="000338CF">
        <w:rPr>
          <w:rFonts w:ascii="Angsana New" w:hAnsi="Angsana New" w:cs="Angsana New"/>
          <w:sz w:val="30"/>
          <w:szCs w:val="30"/>
          <w:lang w:val="en-GB"/>
        </w:rPr>
        <w:t>17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9111F9" w:rsidRPr="000338CF">
        <w:rPr>
          <w:rFonts w:ascii="Angsana New" w:hAnsi="Angsana New" w:cs="Angsana New"/>
          <w:sz w:val="30"/>
          <w:szCs w:val="30"/>
          <w:lang w:val="en-GB"/>
        </w:rPr>
        <w:t>2568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และจะมีผลต่อเนื่องเป็นระยะเวลา </w:t>
      </w:r>
      <w:r w:rsidR="009111F9" w:rsidRPr="000338CF">
        <w:rPr>
          <w:rFonts w:ascii="Angsana New" w:hAnsi="Angsana New" w:cs="Angsana New"/>
          <w:sz w:val="30"/>
          <w:szCs w:val="30"/>
          <w:lang w:val="en-GB"/>
        </w:rPr>
        <w:t>2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3B4EC2AB" w14:textId="77777777" w:rsidR="00CB5B65" w:rsidRDefault="00CB5B65" w:rsidP="00E85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79D6C95" w14:textId="0E3D3AC0" w:rsidR="00CB5B65" w:rsidRPr="000338CF" w:rsidRDefault="00CB5B65" w:rsidP="00CB5B65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72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338CF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338CF">
        <w:rPr>
          <w:rFonts w:ascii="Angsana New" w:hAnsi="Angsana New" w:cs="Angsana New"/>
          <w:sz w:val="30"/>
          <w:szCs w:val="30"/>
          <w:lang w:val="en-GB"/>
        </w:rPr>
        <w:t>27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338CF">
        <w:rPr>
          <w:rFonts w:ascii="Angsana New" w:hAnsi="Angsana New" w:cs="Angsana New"/>
          <w:sz w:val="30"/>
          <w:szCs w:val="30"/>
          <w:lang w:val="en-GB"/>
        </w:rPr>
        <w:t>2567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บริษัทได้ทำสัญญาร่วมธุรกิจกับบริษัท ไทยซัมซุง อิเลคโทรนิคส์ จำกัด เพื่อให้บริการและซ่อมแซมผลิตภัณฑ์ ทั้งที่อยู่ภายใต้การรับประกันและอยู่นอกการรับประกัน ณ ศูนย์บริการที่ได้รับอนุญาต โดยพิจารณาการให้บริการภายใต้เงื่อนไขและข้อกำหนดในสัญญา ซึ่งสัญญามีผลบังคับใช้ตั้งแต่วันที่ </w:t>
      </w:r>
      <w:r>
        <w:rPr>
          <w:rFonts w:ascii="Angsana New" w:hAnsi="Angsana New" w:cs="Angsana New"/>
          <w:sz w:val="30"/>
          <w:szCs w:val="30"/>
          <w:lang w:val="en-GB"/>
        </w:rPr>
        <w:t>1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0338CF">
        <w:rPr>
          <w:rFonts w:ascii="Angsana New" w:hAnsi="Angsana New" w:cs="Angsana New"/>
          <w:sz w:val="30"/>
          <w:szCs w:val="30"/>
          <w:lang w:val="en-GB"/>
        </w:rPr>
        <w:t>2568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จนกว่าฝ่ายใดฝ่ายหนึ่งบอกเลิกสัญญา และเมื่อวันที่ </w:t>
      </w:r>
      <w:r w:rsidRPr="000338CF">
        <w:rPr>
          <w:rFonts w:ascii="Angsana New" w:hAnsi="Angsana New" w:cs="Angsana New"/>
          <w:sz w:val="30"/>
          <w:szCs w:val="30"/>
          <w:lang w:val="en-GB"/>
        </w:rPr>
        <w:t>24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0338CF">
        <w:rPr>
          <w:rFonts w:ascii="Angsana New" w:hAnsi="Angsana New" w:cs="Angsana New"/>
          <w:sz w:val="30"/>
          <w:szCs w:val="30"/>
          <w:lang w:val="en-GB"/>
        </w:rPr>
        <w:t>2568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บริษัทได้มีเอกสารหรือข้อมูลเพิ่มเติมที่ถูกเพิ่มเข้าไปในสัญญาหลักภายใต้หัวข้อ </w:t>
      </w:r>
      <w:r w:rsidRPr="000338CF">
        <w:rPr>
          <w:rFonts w:ascii="Angsana New" w:hAnsi="Angsana New" w:cs="Angsana New"/>
          <w:sz w:val="30"/>
          <w:szCs w:val="30"/>
        </w:rPr>
        <w:t xml:space="preserve">Non-Warranty Services 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ซึ่งสัญญามีผลบังคับใช้ตั้งแต่วันที่ </w:t>
      </w:r>
      <w:r>
        <w:rPr>
          <w:rFonts w:ascii="Angsana New" w:hAnsi="Angsana New" w:cs="Angsana New"/>
          <w:sz w:val="30"/>
          <w:szCs w:val="30"/>
          <w:lang w:val="en-GB"/>
        </w:rPr>
        <w:t>24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>
        <w:rPr>
          <w:rFonts w:ascii="Angsana New" w:hAnsi="Angsana New" w:cs="Angsana New"/>
          <w:sz w:val="30"/>
          <w:szCs w:val="30"/>
          <w:lang w:val="en-GB"/>
        </w:rPr>
        <w:t>2568</w:t>
      </w:r>
      <w:r w:rsidRPr="000338CF">
        <w:rPr>
          <w:rFonts w:ascii="Angsana New" w:hAnsi="Angsana New" w:cs="Angsana New"/>
          <w:sz w:val="30"/>
          <w:szCs w:val="30"/>
          <w:cs/>
        </w:rPr>
        <w:t xml:space="preserve"> จนกว่าฝ่ายใดฝ่ายหนึ่งบอกเลิกสัญญา</w:t>
      </w:r>
    </w:p>
    <w:p w14:paraId="20CD8614" w14:textId="77777777" w:rsidR="00CB5B65" w:rsidRDefault="00CB5B65" w:rsidP="00E85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19991D0" w14:textId="77777777" w:rsidR="00E856A4" w:rsidRDefault="00E856A4" w:rsidP="00E85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52013BF5" w14:textId="77777777" w:rsidR="00D76309" w:rsidRDefault="00D76309" w:rsidP="00E85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2BCF2835" w14:textId="77777777" w:rsidR="00D76309" w:rsidRDefault="00D76309" w:rsidP="00E85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20BFE23" w14:textId="77777777" w:rsidR="00D76309" w:rsidRDefault="00D76309" w:rsidP="00E85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972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0DF46791" w14:textId="60E38760" w:rsidR="00411D50" w:rsidRPr="008B5D33" w:rsidRDefault="00411D50" w:rsidP="000D723F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340"/>
        </w:tabs>
        <w:spacing w:line="240" w:lineRule="auto"/>
        <w:ind w:left="516" w:hanging="516"/>
        <w:jc w:val="both"/>
        <w:rPr>
          <w:rFonts w:asciiTheme="majorBidi" w:hAnsiTheme="majorBidi" w:cstheme="majorBidi"/>
          <w:szCs w:val="30"/>
          <w:u w:val="none"/>
        </w:rPr>
      </w:pPr>
      <w:r w:rsidRPr="008B5D33">
        <w:rPr>
          <w:rFonts w:asciiTheme="majorBidi" w:hAnsiTheme="majorBidi" w:cstheme="majorBidi"/>
          <w:szCs w:val="30"/>
          <w:u w:val="none"/>
          <w:cs/>
        </w:rPr>
        <w:lastRenderedPageBreak/>
        <w:t>เหตุการณ์ภายหลังรอบระยะเวลาที่รายงาน</w:t>
      </w:r>
    </w:p>
    <w:p w14:paraId="00C0961A" w14:textId="77777777" w:rsidR="001B3FB0" w:rsidRPr="00BD0753" w:rsidRDefault="001B3FB0" w:rsidP="00955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37F0EEB7" w14:textId="547E5A48" w:rsidR="004F7647" w:rsidRPr="00664F7C" w:rsidRDefault="00664F7C" w:rsidP="00DB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64F7C">
        <w:rPr>
          <w:rFonts w:asciiTheme="majorBidi" w:hAnsiTheme="majorBidi" w:cs="Angsana New" w:hint="cs"/>
          <w:sz w:val="30"/>
          <w:szCs w:val="30"/>
          <w:cs/>
        </w:rPr>
        <w:t>ในการประชุมคณะกรรมการบริษัท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24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กุมภาพันธ์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256</w:t>
      </w:r>
      <w:r w:rsidR="00CB5B65">
        <w:rPr>
          <w:rFonts w:asciiTheme="majorBidi" w:hAnsiTheme="majorBidi" w:cs="Angsana New"/>
          <w:sz w:val="30"/>
          <w:szCs w:val="30"/>
        </w:rPr>
        <w:t>9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ที่ประชุมมีมติเสนอให้จ่ายเงินปันผลสำหรับผลการดำเนินงานในปี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256</w:t>
      </w:r>
      <w:r w:rsidR="00CB5B65">
        <w:rPr>
          <w:rFonts w:asciiTheme="majorBidi" w:hAnsiTheme="majorBidi" w:cs="Angsana New"/>
          <w:sz w:val="30"/>
          <w:szCs w:val="30"/>
        </w:rPr>
        <w:t>8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ใน</w:t>
      </w:r>
      <w:r w:rsidRPr="002C246B">
        <w:rPr>
          <w:rFonts w:asciiTheme="majorBidi" w:hAnsiTheme="majorBidi" w:cs="Angsana New" w:hint="cs"/>
          <w:sz w:val="30"/>
          <w:szCs w:val="30"/>
          <w:cs/>
        </w:rPr>
        <w:t>อัตราหุ้นละ</w:t>
      </w:r>
      <w:r w:rsidRPr="002C24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E3F92">
        <w:rPr>
          <w:rFonts w:asciiTheme="majorBidi" w:hAnsiTheme="majorBidi" w:cs="Angsana New"/>
          <w:sz w:val="30"/>
          <w:szCs w:val="30"/>
        </w:rPr>
        <w:t>0.19</w:t>
      </w:r>
      <w:r w:rsidRPr="002C24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C246B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2C24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C246B">
        <w:rPr>
          <w:rFonts w:asciiTheme="majorBidi" w:hAnsiTheme="majorBidi" w:cs="Angsana New" w:hint="cs"/>
          <w:sz w:val="30"/>
          <w:szCs w:val="30"/>
          <w:cs/>
        </w:rPr>
        <w:t>เป็นจำนวนเงินทั้งสิ้น</w:t>
      </w:r>
      <w:r w:rsidRPr="002C24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E3F92">
        <w:rPr>
          <w:rFonts w:asciiTheme="majorBidi" w:hAnsiTheme="majorBidi" w:cs="Angsana New"/>
          <w:sz w:val="30"/>
          <w:szCs w:val="30"/>
        </w:rPr>
        <w:t>114</w:t>
      </w:r>
      <w:r w:rsidRPr="002C24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C246B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2C24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C246B">
        <w:rPr>
          <w:rFonts w:asciiTheme="majorBidi" w:hAnsiTheme="majorBidi" w:cs="Angsana New" w:hint="cs"/>
          <w:sz w:val="30"/>
          <w:szCs w:val="30"/>
          <w:cs/>
        </w:rPr>
        <w:t>ซึ่งบริษัทได้จ่ายเงินปันผลระหว่างกาลไปแล้ว</w:t>
      </w:r>
      <w:r w:rsidRPr="002C24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C246B">
        <w:rPr>
          <w:rFonts w:asciiTheme="majorBidi" w:hAnsiTheme="majorBidi" w:cs="Angsana New" w:hint="cs"/>
          <w:sz w:val="30"/>
          <w:szCs w:val="30"/>
          <w:cs/>
        </w:rPr>
        <w:t>ในอัตราหุ้นละ</w:t>
      </w:r>
      <w:r w:rsidRPr="002C24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C246B">
        <w:rPr>
          <w:rFonts w:asciiTheme="majorBidi" w:hAnsiTheme="majorBidi" w:cs="Angsana New"/>
          <w:sz w:val="30"/>
          <w:szCs w:val="30"/>
        </w:rPr>
        <w:t>0</w:t>
      </w:r>
      <w:r w:rsidRPr="002C246B">
        <w:rPr>
          <w:rFonts w:asciiTheme="majorBidi" w:hAnsiTheme="majorBidi" w:cs="Angsana New"/>
          <w:sz w:val="30"/>
          <w:szCs w:val="30"/>
          <w:cs/>
        </w:rPr>
        <w:t>.</w:t>
      </w:r>
      <w:r w:rsidRPr="002C246B">
        <w:rPr>
          <w:rFonts w:asciiTheme="majorBidi" w:hAnsiTheme="majorBidi" w:cs="Angsana New"/>
          <w:sz w:val="30"/>
          <w:szCs w:val="30"/>
        </w:rPr>
        <w:t>04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80D3A">
        <w:rPr>
          <w:rFonts w:asciiTheme="majorBidi" w:hAnsiTheme="majorBidi" w:cs="Angsana New"/>
          <w:sz w:val="30"/>
          <w:szCs w:val="30"/>
        </w:rPr>
        <w:t>4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256</w:t>
      </w:r>
      <w:r w:rsidR="00980D3A">
        <w:rPr>
          <w:rFonts w:asciiTheme="majorBidi" w:hAnsiTheme="majorBidi" w:cs="Angsana New"/>
          <w:sz w:val="30"/>
          <w:szCs w:val="30"/>
        </w:rPr>
        <w:t>8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22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และจะจ่ายเงินปันผลงวดสุดท้ายในอัตราหุ้นละ</w:t>
      </w:r>
      <w:r w:rsidR="00D76309">
        <w:rPr>
          <w:rFonts w:asciiTheme="majorBidi" w:hAnsiTheme="majorBidi" w:cs="Angsana New"/>
          <w:sz w:val="30"/>
          <w:szCs w:val="30"/>
        </w:rPr>
        <w:t xml:space="preserve"> </w:t>
      </w:r>
      <w:r w:rsidR="007E3F92">
        <w:rPr>
          <w:rFonts w:asciiTheme="majorBidi" w:hAnsiTheme="majorBidi" w:cs="Angsana New"/>
          <w:sz w:val="30"/>
          <w:szCs w:val="30"/>
        </w:rPr>
        <w:t>0.15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บาท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เป็นจำนวนเงินทั้งสิ้น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E3F92">
        <w:rPr>
          <w:rFonts w:asciiTheme="majorBidi" w:hAnsiTheme="majorBidi" w:cs="Angsana New"/>
          <w:sz w:val="30"/>
          <w:szCs w:val="30"/>
        </w:rPr>
        <w:t>90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 w:hint="cs"/>
          <w:sz w:val="30"/>
          <w:szCs w:val="30"/>
          <w:cs/>
        </w:rPr>
        <w:t>ทั้งนี้มติดังกล่าวต้องได้รับการอนุมัติจากที่ประชุมสามัญผู้ถือหุ้นในเดือนเมษายน</w:t>
      </w:r>
      <w:r w:rsidRPr="00664F7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64F7C">
        <w:rPr>
          <w:rFonts w:asciiTheme="majorBidi" w:hAnsiTheme="majorBidi" w:cs="Angsana New"/>
          <w:sz w:val="30"/>
          <w:szCs w:val="30"/>
        </w:rPr>
        <w:t>256</w:t>
      </w:r>
      <w:r w:rsidR="00980D3A">
        <w:rPr>
          <w:rFonts w:asciiTheme="majorBidi" w:hAnsiTheme="majorBidi" w:cs="Angsana New"/>
          <w:sz w:val="30"/>
          <w:szCs w:val="30"/>
        </w:rPr>
        <w:t>9</w:t>
      </w:r>
    </w:p>
    <w:p w14:paraId="4DD7ABCD" w14:textId="77777777" w:rsidR="004F7647" w:rsidRDefault="004F7647" w:rsidP="00AB4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A37AA5D" w14:textId="77777777" w:rsidR="00AB4955" w:rsidRPr="00AB4955" w:rsidRDefault="00AB4955" w:rsidP="00AB4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0"/>
          <w:szCs w:val="20"/>
          <w:cs/>
        </w:rPr>
      </w:pPr>
    </w:p>
    <w:sectPr w:rsidR="00AB4955" w:rsidRPr="00AB4955" w:rsidSect="00FE6DF5">
      <w:headerReference w:type="first" r:id="rId16"/>
      <w:footerReference w:type="first" r:id="rId17"/>
      <w:pgSz w:w="11907" w:h="16840"/>
      <w:pgMar w:top="691" w:right="1107" w:bottom="576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01F32" w14:textId="77777777" w:rsidR="00363F6F" w:rsidRDefault="00363F6F" w:rsidP="00CC134C">
      <w:pPr>
        <w:spacing w:line="240" w:lineRule="auto"/>
      </w:pPr>
      <w:r>
        <w:separator/>
      </w:r>
    </w:p>
  </w:endnote>
  <w:endnote w:type="continuationSeparator" w:id="0">
    <w:p w14:paraId="30005BBB" w14:textId="77777777" w:rsidR="00363F6F" w:rsidRDefault="00363F6F" w:rsidP="00CC134C">
      <w:pPr>
        <w:spacing w:line="240" w:lineRule="auto"/>
      </w:pPr>
      <w:r>
        <w:continuationSeparator/>
      </w:r>
    </w:p>
  </w:endnote>
  <w:endnote w:type="continuationNotice" w:id="1">
    <w:p w14:paraId="5DD6EA2D" w14:textId="77777777" w:rsidR="00363F6F" w:rsidRDefault="00363F6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384841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EB85CB6" w14:textId="1EDA00CC" w:rsidR="00992A7E" w:rsidRPr="00F52160" w:rsidRDefault="00992A7E" w:rsidP="00F52160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7E5FEC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 PAGE   \</w:instrText>
        </w:r>
        <w:r w:rsidRPr="007E5FEC">
          <w:rPr>
            <w:rFonts w:ascii="Angsana New" w:hAnsi="Angsana New"/>
            <w:noProof/>
            <w:sz w:val="30"/>
            <w:szCs w:val="30"/>
            <w:cs/>
          </w:rPr>
          <w:instrText xml:space="preserve">* </w:instrText>
        </w:r>
        <w:r w:rsidRPr="007E5FEC">
          <w:rPr>
            <w:rFonts w:ascii="Angsana New" w:hAnsi="Angsana New"/>
            <w:noProof/>
            <w:sz w:val="30"/>
            <w:szCs w:val="30"/>
          </w:rPr>
          <w:instrText xml:space="preserve">MERGEFORMAT </w:instrTex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="00664F7C" w:rsidRPr="00664F7C">
          <w:rPr>
            <w:rFonts w:ascii="Angsana New" w:hAnsi="Angsana New"/>
            <w:noProof/>
            <w:sz w:val="30"/>
            <w:szCs w:val="30"/>
          </w:rPr>
          <w:t>4</w:t>
        </w:r>
        <w:r w:rsidRPr="007E5FE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C0238" w14:textId="5727B760" w:rsidR="005F5471" w:rsidRPr="008A639E" w:rsidRDefault="005F5471">
    <w:pPr>
      <w:pStyle w:val="Footer"/>
      <w:jc w:val="center"/>
      <w:rPr>
        <w:rFonts w:ascii="Angsana New" w:hAnsi="Angsana New"/>
        <w:sz w:val="30"/>
        <w:szCs w:val="30"/>
      </w:rPr>
    </w:pPr>
    <w:r w:rsidRPr="008A639E">
      <w:rPr>
        <w:rFonts w:ascii="Angsana New" w:hAnsi="Angsana New"/>
        <w:sz w:val="30"/>
        <w:szCs w:val="30"/>
      </w:rPr>
      <w:fldChar w:fldCharType="begin"/>
    </w:r>
    <w:r w:rsidRPr="008A639E">
      <w:rPr>
        <w:rFonts w:ascii="Angsana New" w:hAnsi="Angsana New"/>
        <w:sz w:val="30"/>
        <w:szCs w:val="30"/>
      </w:rPr>
      <w:instrText xml:space="preserve"> PAGE   \</w:instrText>
    </w:r>
    <w:r w:rsidRPr="008A639E">
      <w:rPr>
        <w:rFonts w:ascii="Angsana New" w:hAnsi="Angsana New"/>
        <w:sz w:val="30"/>
        <w:szCs w:val="30"/>
        <w:cs/>
      </w:rPr>
      <w:instrText xml:space="preserve">* </w:instrText>
    </w:r>
    <w:r w:rsidRPr="008A639E">
      <w:rPr>
        <w:rFonts w:ascii="Angsana New" w:hAnsi="Angsana New"/>
        <w:sz w:val="30"/>
        <w:szCs w:val="30"/>
      </w:rPr>
      <w:instrText xml:space="preserve">MERGEFORMAT </w:instrText>
    </w:r>
    <w:r w:rsidRPr="008A639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="00664F7C" w:rsidRPr="00664F7C">
      <w:rPr>
        <w:rFonts w:ascii="Angsana New" w:hAnsi="Angsana New"/>
        <w:noProof/>
        <w:sz w:val="30"/>
        <w:szCs w:val="30"/>
      </w:rPr>
      <w:t>4</w:t>
    </w:r>
    <w:r w:rsidRPr="008A639E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2A1DF" w14:textId="39D7B06E" w:rsidR="000E3283" w:rsidRPr="00952853" w:rsidRDefault="00664F7C" w:rsidP="000E32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rPr>
        <w:rFonts w:ascii="Angsana New" w:hAnsi="Angsana New" w:cs="Angsana New"/>
        <w:sz w:val="28"/>
        <w:szCs w:val="28"/>
        <w:cs/>
      </w:rPr>
    </w:pPr>
    <w:r w:rsidRPr="00664F7C">
      <w:rPr>
        <w:rFonts w:ascii="Angsana New" w:hAnsi="Angsana New" w:cs="Angsana New"/>
        <w:sz w:val="28"/>
        <w:szCs w:val="28"/>
      </w:rPr>
      <w:t>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C14E5" w14:textId="77777777" w:rsidR="00363F6F" w:rsidRDefault="00363F6F" w:rsidP="00CC134C">
      <w:pPr>
        <w:spacing w:line="240" w:lineRule="auto"/>
      </w:pPr>
      <w:r>
        <w:separator/>
      </w:r>
    </w:p>
  </w:footnote>
  <w:footnote w:type="continuationSeparator" w:id="0">
    <w:p w14:paraId="6551334F" w14:textId="77777777" w:rsidR="00363F6F" w:rsidRDefault="00363F6F" w:rsidP="00CC134C">
      <w:pPr>
        <w:spacing w:line="240" w:lineRule="auto"/>
      </w:pPr>
      <w:r>
        <w:continuationSeparator/>
      </w:r>
    </w:p>
  </w:footnote>
  <w:footnote w:type="continuationNotice" w:id="1">
    <w:p w14:paraId="2C2DFD73" w14:textId="77777777" w:rsidR="00363F6F" w:rsidRDefault="00363F6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76473" w14:textId="77777777" w:rsidR="005F5471" w:rsidRDefault="00000000">
    <w:pPr>
      <w:pStyle w:val="Header"/>
    </w:pPr>
    <w:r>
      <w:rPr>
        <w:noProof/>
      </w:rPr>
      <w:pict w14:anchorId="0DF0964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1029" type="#_x0000_t136" style="position:absolute;margin-left:0;margin-top:0;width:410.5pt;height:246.3pt;rotation:315;z-index:-251658239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618AC" w14:textId="45709547" w:rsidR="005F5471" w:rsidRPr="000E5786" w:rsidRDefault="005F5471" w:rsidP="00976D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E5786">
      <w:rPr>
        <w:rFonts w:ascii="Angsana New" w:hAnsi="Angsana New" w:cs="Angsana New"/>
        <w:b/>
        <w:bCs/>
        <w:sz w:val="32"/>
        <w:szCs w:val="32"/>
        <w:cs/>
      </w:rPr>
      <w:t xml:space="preserve">บริษัท คอปเปอร์ ไวร์ด จำกัด </w:t>
    </w:r>
    <w:r w:rsidR="0053637D" w:rsidRPr="0053637D">
      <w:rPr>
        <w:rFonts w:ascii="Angsana New" w:hAnsi="Angsana New" w:cs="Angsana New"/>
        <w:b/>
        <w:bCs/>
        <w:sz w:val="32"/>
        <w:szCs w:val="32"/>
      </w:rPr>
      <w:t>(</w:t>
    </w:r>
    <w:r w:rsidRPr="000E5786">
      <w:rPr>
        <w:rFonts w:ascii="Angsana New" w:hAnsi="Angsana New" w:cs="Angsana New"/>
        <w:b/>
        <w:bCs/>
        <w:sz w:val="32"/>
        <w:szCs w:val="32"/>
        <w:cs/>
      </w:rPr>
      <w:t>มหาชน</w:t>
    </w:r>
    <w:r w:rsidR="0053637D" w:rsidRPr="0053637D">
      <w:rPr>
        <w:rFonts w:ascii="Angsana New" w:hAnsi="Angsana New" w:cs="Angsana New"/>
        <w:b/>
        <w:bCs/>
        <w:sz w:val="32"/>
        <w:szCs w:val="32"/>
      </w:rPr>
      <w:t>)</w:t>
    </w:r>
    <w:r w:rsidRPr="000E5786">
      <w:rPr>
        <w:rFonts w:ascii="Angsana New" w:hAnsi="Angsana New" w:cs="Angsana New"/>
        <w:b/>
        <w:bCs/>
        <w:sz w:val="32"/>
        <w:szCs w:val="32"/>
      </w:rPr>
      <w:t xml:space="preserve"> </w:t>
    </w:r>
    <w:r w:rsidRPr="000E578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6FD6177" w14:textId="77777777" w:rsidR="005F5471" w:rsidRPr="000E5786" w:rsidRDefault="005F5471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E578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190EA0B" w14:textId="5B68B144" w:rsidR="005F5471" w:rsidRPr="000E5786" w:rsidRDefault="005F5471" w:rsidP="00976D5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E5786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664F7C" w:rsidRPr="00664F7C">
      <w:rPr>
        <w:rFonts w:ascii="Angsana New" w:hAnsi="Angsana New"/>
        <w:b/>
        <w:bCs/>
        <w:sz w:val="32"/>
        <w:szCs w:val="32"/>
      </w:rPr>
      <w:t>31</w:t>
    </w:r>
    <w:r w:rsidRPr="000E578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664F7C" w:rsidRPr="00664F7C">
      <w:rPr>
        <w:rFonts w:ascii="Angsana New" w:hAnsi="Angsana New"/>
        <w:b/>
        <w:bCs/>
        <w:sz w:val="32"/>
        <w:szCs w:val="32"/>
      </w:rPr>
      <w:t>256</w:t>
    </w:r>
    <w:r w:rsidR="009E4154">
      <w:rPr>
        <w:rFonts w:ascii="Angsana New" w:hAnsi="Angsana New"/>
        <w:b/>
        <w:bCs/>
        <w:sz w:val="32"/>
        <w:szCs w:val="32"/>
      </w:rPr>
      <w:t>8</w:t>
    </w:r>
  </w:p>
  <w:p w14:paraId="15BCF994" w14:textId="77777777" w:rsidR="005F5471" w:rsidRDefault="005F5471" w:rsidP="00FE3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18EB8" w14:textId="3F6D69D5" w:rsidR="005F5471" w:rsidRPr="004A6A7D" w:rsidRDefault="00000000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noProof/>
        <w:lang w:val="en-US" w:bidi="th-TH"/>
      </w:rPr>
      <w:pict w14:anchorId="61C2B3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1030" type="#_x0000_t136" style="position:absolute;margin-left:0;margin-top:0;width:410.5pt;height:246.3pt;rotation:315;z-index:-25165823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5F5471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บริษัท [กขค] จำกัด </w:t>
    </w:r>
    <w:r w:rsidR="0053637D" w:rsidRPr="0053637D">
      <w:rPr>
        <w:rFonts w:ascii="Angsana New" w:hAnsi="Angsana New" w:cs="Angsana New"/>
        <w:b w:val="0"/>
        <w:bCs/>
        <w:sz w:val="30"/>
        <w:szCs w:val="30"/>
        <w:lang w:val="en-US" w:bidi="th-TH"/>
      </w:rPr>
      <w:t>(</w:t>
    </w:r>
    <w:r w:rsidR="005F5471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มหาชน</w:t>
    </w:r>
    <w:r w:rsidR="0053637D" w:rsidRPr="0053637D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  <w:r w:rsidR="005F5471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และบริษัทย่อย</w:t>
    </w:r>
  </w:p>
  <w:p w14:paraId="7E4D0F0B" w14:textId="77777777" w:rsidR="005F5471" w:rsidRPr="004A6A7D" w:rsidRDefault="005F547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14:paraId="6D470FE8" w14:textId="0C624EB3" w:rsidR="005F5471" w:rsidRPr="004A6A7D" w:rsidRDefault="005F5471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สำหรับแต่ละปีสิ้นสุดวันที่ </w:t>
    </w:r>
    <w:r w:rsidR="00664F7C" w:rsidRPr="00664F7C">
      <w:rPr>
        <w:rFonts w:ascii="Angsana New" w:hAnsi="Angsana New" w:cs="Angsana New"/>
        <w:b w:val="0"/>
        <w:bCs/>
        <w:sz w:val="30"/>
        <w:szCs w:val="30"/>
        <w:lang w:val="en-US" w:bidi="th-TH"/>
      </w:rPr>
      <w:t>31</w:t>
    </w: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ธันวาคม </w:t>
    </w:r>
    <w:r w:rsidR="00664F7C" w:rsidRPr="00664F7C">
      <w:rPr>
        <w:rFonts w:ascii="Angsana New" w:hAnsi="Angsana New" w:cs="Angsana New"/>
        <w:b w:val="0"/>
        <w:bCs/>
        <w:sz w:val="30"/>
        <w:szCs w:val="30"/>
        <w:lang w:val="en-US" w:bidi="th-TH"/>
      </w:rPr>
      <w:t>2548</w:t>
    </w: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และ </w:t>
    </w:r>
    <w:r w:rsidR="00664F7C" w:rsidRPr="00664F7C">
      <w:rPr>
        <w:rFonts w:ascii="Angsana New" w:hAnsi="Angsana New" w:cs="Angsana New"/>
        <w:b w:val="0"/>
        <w:bCs/>
        <w:sz w:val="30"/>
        <w:szCs w:val="30"/>
        <w:lang w:val="en-US" w:bidi="th-TH"/>
      </w:rPr>
      <w:t>2547</w:t>
    </w:r>
  </w:p>
  <w:p w14:paraId="5A3A1B4F" w14:textId="77777777" w:rsidR="005F5471" w:rsidRPr="004A6A7D" w:rsidRDefault="00000000">
    <w:pPr>
      <w:pStyle w:val="Header"/>
      <w:rPr>
        <w:b/>
        <w:sz w:val="30"/>
        <w:szCs w:val="30"/>
        <w:lang w:val="en-GB"/>
      </w:rPr>
    </w:pPr>
    <w:r>
      <w:rPr>
        <w:noProof/>
      </w:rPr>
      <w:pict w14:anchorId="055C0AF0">
        <v:shape id="PowerPlusWaterMarkObject7" o:spid="_x0000_s1028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D382" w14:textId="77777777" w:rsidR="000D2C9B" w:rsidRPr="000E5786" w:rsidRDefault="000D2C9B" w:rsidP="000D2C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E5786">
      <w:rPr>
        <w:rFonts w:ascii="Angsana New" w:hAnsi="Angsana New" w:cs="Angsana New"/>
        <w:b/>
        <w:bCs/>
        <w:sz w:val="32"/>
        <w:szCs w:val="32"/>
        <w:cs/>
      </w:rPr>
      <w:t xml:space="preserve">บริษัท คอปเปอร์ ไวร์ด จำกัด </w:t>
    </w:r>
    <w:r w:rsidRPr="0053637D">
      <w:rPr>
        <w:rFonts w:ascii="Angsana New" w:hAnsi="Angsana New" w:cs="Angsana New"/>
        <w:b/>
        <w:bCs/>
        <w:sz w:val="32"/>
        <w:szCs w:val="32"/>
      </w:rPr>
      <w:t>(</w:t>
    </w:r>
    <w:r w:rsidRPr="000E5786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53637D">
      <w:rPr>
        <w:rFonts w:ascii="Angsana New" w:hAnsi="Angsana New" w:cs="Angsana New"/>
        <w:b/>
        <w:bCs/>
        <w:sz w:val="32"/>
        <w:szCs w:val="32"/>
      </w:rPr>
      <w:t>)</w:t>
    </w:r>
    <w:r w:rsidRPr="000E5786">
      <w:rPr>
        <w:rFonts w:ascii="Angsana New" w:hAnsi="Angsana New" w:cs="Angsana New"/>
        <w:b/>
        <w:bCs/>
        <w:sz w:val="32"/>
        <w:szCs w:val="32"/>
      </w:rPr>
      <w:t xml:space="preserve"> </w:t>
    </w:r>
    <w:r w:rsidRPr="000E578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0E40E764" w14:textId="77777777" w:rsidR="000D2C9B" w:rsidRPr="000E5786" w:rsidRDefault="000D2C9B" w:rsidP="000D2C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E578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F98D8A" w14:textId="121069AC" w:rsidR="000D2C9B" w:rsidRPr="000E5786" w:rsidRDefault="000D2C9B" w:rsidP="000D2C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E5786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="00664F7C" w:rsidRPr="00664F7C">
      <w:rPr>
        <w:rFonts w:ascii="Angsana New" w:hAnsi="Angsana New"/>
        <w:b/>
        <w:bCs/>
        <w:sz w:val="32"/>
        <w:szCs w:val="32"/>
      </w:rPr>
      <w:t>31</w:t>
    </w:r>
    <w:r w:rsidRPr="000E5786">
      <w:rPr>
        <w:rFonts w:ascii="Angsana New" w:hAnsi="Angsana New"/>
        <w:b/>
        <w:bCs/>
        <w:sz w:val="32"/>
        <w:szCs w:val="32"/>
        <w:cs/>
      </w:rPr>
      <w:t xml:space="preserve"> ธันวาคม </w:t>
    </w:r>
    <w:r w:rsidR="00664F7C" w:rsidRPr="00664F7C">
      <w:rPr>
        <w:rFonts w:ascii="Angsana New" w:hAnsi="Angsana New"/>
        <w:b/>
        <w:bCs/>
        <w:sz w:val="32"/>
        <w:szCs w:val="32"/>
      </w:rPr>
      <w:t>2567</w:t>
    </w:r>
  </w:p>
  <w:p w14:paraId="02B7D967" w14:textId="77777777" w:rsidR="000D2C9B" w:rsidRDefault="000D2C9B" w:rsidP="000D2C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5C603310"/>
    <w:lvl w:ilvl="0" w:tplc="662C120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956FFC8" w:tentative="1">
      <w:start w:val="1"/>
      <w:numFmt w:val="lowerLetter"/>
      <w:lvlText w:val="%2."/>
      <w:lvlJc w:val="left"/>
      <w:pPr>
        <w:ind w:left="1440" w:hanging="360"/>
      </w:pPr>
    </w:lvl>
    <w:lvl w:ilvl="2" w:tplc="59B28C64" w:tentative="1">
      <w:start w:val="1"/>
      <w:numFmt w:val="lowerRoman"/>
      <w:lvlText w:val="%3."/>
      <w:lvlJc w:val="right"/>
      <w:pPr>
        <w:ind w:left="2160" w:hanging="180"/>
      </w:pPr>
    </w:lvl>
    <w:lvl w:ilvl="3" w:tplc="52C6FFF6" w:tentative="1">
      <w:start w:val="1"/>
      <w:numFmt w:val="decimal"/>
      <w:lvlText w:val="%4."/>
      <w:lvlJc w:val="left"/>
      <w:pPr>
        <w:ind w:left="2880" w:hanging="360"/>
      </w:pPr>
    </w:lvl>
    <w:lvl w:ilvl="4" w:tplc="1D7A3B6E" w:tentative="1">
      <w:start w:val="1"/>
      <w:numFmt w:val="lowerLetter"/>
      <w:lvlText w:val="%5."/>
      <w:lvlJc w:val="left"/>
      <w:pPr>
        <w:ind w:left="3600" w:hanging="360"/>
      </w:pPr>
    </w:lvl>
    <w:lvl w:ilvl="5" w:tplc="4CC23F06" w:tentative="1">
      <w:start w:val="1"/>
      <w:numFmt w:val="lowerRoman"/>
      <w:lvlText w:val="%6."/>
      <w:lvlJc w:val="right"/>
      <w:pPr>
        <w:ind w:left="4320" w:hanging="180"/>
      </w:pPr>
    </w:lvl>
    <w:lvl w:ilvl="6" w:tplc="5C3600A6" w:tentative="1">
      <w:start w:val="1"/>
      <w:numFmt w:val="decimal"/>
      <w:lvlText w:val="%7."/>
      <w:lvlJc w:val="left"/>
      <w:pPr>
        <w:ind w:left="5040" w:hanging="360"/>
      </w:pPr>
    </w:lvl>
    <w:lvl w:ilvl="7" w:tplc="240EAF76" w:tentative="1">
      <w:start w:val="1"/>
      <w:numFmt w:val="lowerLetter"/>
      <w:lvlText w:val="%8."/>
      <w:lvlJc w:val="left"/>
      <w:pPr>
        <w:ind w:left="5760" w:hanging="360"/>
      </w:pPr>
    </w:lvl>
    <w:lvl w:ilvl="8" w:tplc="D4A68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4A5429"/>
    <w:multiLevelType w:val="hybridMultilevel"/>
    <w:tmpl w:val="27180D9E"/>
    <w:lvl w:ilvl="0" w:tplc="6F06BFA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0FEF65B6"/>
    <w:multiLevelType w:val="hybridMultilevel"/>
    <w:tmpl w:val="79427F20"/>
    <w:lvl w:ilvl="0" w:tplc="BDDE6E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0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81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C517A04"/>
    <w:multiLevelType w:val="hybridMultilevel"/>
    <w:tmpl w:val="DE6C7C50"/>
    <w:lvl w:ilvl="0" w:tplc="291EA8E4">
      <w:start w:val="1"/>
      <w:numFmt w:val="decimal"/>
      <w:lvlText w:val="(%1)"/>
      <w:lvlJc w:val="left"/>
      <w:pPr>
        <w:ind w:left="1440" w:hanging="90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F355B7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243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F3FED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1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9465A1"/>
    <w:multiLevelType w:val="hybridMultilevel"/>
    <w:tmpl w:val="B4AE2634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E50E6B"/>
    <w:multiLevelType w:val="hybridMultilevel"/>
    <w:tmpl w:val="8E26CACC"/>
    <w:lvl w:ilvl="0" w:tplc="9F4A843C">
      <w:start w:val="3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1855226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B6B7BD3"/>
    <w:multiLevelType w:val="hybridMultilevel"/>
    <w:tmpl w:val="1A7EC810"/>
    <w:lvl w:ilvl="0" w:tplc="4704B8B8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0D260A"/>
    <w:multiLevelType w:val="multilevel"/>
    <w:tmpl w:val="B1685F6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10318707">
    <w:abstractNumId w:val="18"/>
  </w:num>
  <w:num w:numId="2" w16cid:durableId="27724140">
    <w:abstractNumId w:val="10"/>
  </w:num>
  <w:num w:numId="3" w16cid:durableId="1136801398">
    <w:abstractNumId w:val="1"/>
  </w:num>
  <w:num w:numId="4" w16cid:durableId="1599563912">
    <w:abstractNumId w:val="16"/>
  </w:num>
  <w:num w:numId="5" w16cid:durableId="1738094057">
    <w:abstractNumId w:val="21"/>
  </w:num>
  <w:num w:numId="6" w16cid:durableId="2029330304">
    <w:abstractNumId w:val="25"/>
  </w:num>
  <w:num w:numId="7" w16cid:durableId="1729452964">
    <w:abstractNumId w:val="4"/>
  </w:num>
  <w:num w:numId="8" w16cid:durableId="1871644527">
    <w:abstractNumId w:val="30"/>
  </w:num>
  <w:num w:numId="9" w16cid:durableId="1079864801">
    <w:abstractNumId w:val="7"/>
  </w:num>
  <w:num w:numId="10" w16cid:durableId="1604533676">
    <w:abstractNumId w:val="2"/>
  </w:num>
  <w:num w:numId="11" w16cid:durableId="639576699">
    <w:abstractNumId w:val="29"/>
  </w:num>
  <w:num w:numId="12" w16cid:durableId="797142178">
    <w:abstractNumId w:val="33"/>
  </w:num>
  <w:num w:numId="13" w16cid:durableId="922495760">
    <w:abstractNumId w:val="32"/>
  </w:num>
  <w:num w:numId="14" w16cid:durableId="1513954919">
    <w:abstractNumId w:val="18"/>
  </w:num>
  <w:num w:numId="15" w16cid:durableId="1818961103">
    <w:abstractNumId w:val="3"/>
  </w:num>
  <w:num w:numId="16" w16cid:durableId="1167786783">
    <w:abstractNumId w:val="6"/>
  </w:num>
  <w:num w:numId="17" w16cid:durableId="153953539">
    <w:abstractNumId w:val="13"/>
  </w:num>
  <w:num w:numId="18" w16cid:durableId="1458987578">
    <w:abstractNumId w:val="39"/>
  </w:num>
  <w:num w:numId="19" w16cid:durableId="2006854390">
    <w:abstractNumId w:val="27"/>
  </w:num>
  <w:num w:numId="20" w16cid:durableId="1582568483">
    <w:abstractNumId w:val="18"/>
  </w:num>
  <w:num w:numId="21" w16cid:durableId="1494643787">
    <w:abstractNumId w:val="18"/>
  </w:num>
  <w:num w:numId="22" w16cid:durableId="1379937629">
    <w:abstractNumId w:val="18"/>
  </w:num>
  <w:num w:numId="23" w16cid:durableId="1105342772">
    <w:abstractNumId w:val="18"/>
  </w:num>
  <w:num w:numId="24" w16cid:durableId="1710300763">
    <w:abstractNumId w:val="18"/>
  </w:num>
  <w:num w:numId="25" w16cid:durableId="1575238242">
    <w:abstractNumId w:val="37"/>
  </w:num>
  <w:num w:numId="26" w16cid:durableId="298413361">
    <w:abstractNumId w:val="8"/>
  </w:num>
  <w:num w:numId="27" w16cid:durableId="1197352502">
    <w:abstractNumId w:val="12"/>
  </w:num>
  <w:num w:numId="28" w16cid:durableId="1736539722">
    <w:abstractNumId w:val="28"/>
  </w:num>
  <w:num w:numId="29" w16cid:durableId="1078476343">
    <w:abstractNumId w:val="26"/>
  </w:num>
  <w:num w:numId="30" w16cid:durableId="58406110">
    <w:abstractNumId w:val="5"/>
  </w:num>
  <w:num w:numId="31" w16cid:durableId="238296709">
    <w:abstractNumId w:val="22"/>
  </w:num>
  <w:num w:numId="32" w16cid:durableId="1207185727">
    <w:abstractNumId w:val="40"/>
  </w:num>
  <w:num w:numId="33" w16cid:durableId="1707562264">
    <w:abstractNumId w:val="3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82028294">
    <w:abstractNumId w:val="24"/>
  </w:num>
  <w:num w:numId="35" w16cid:durableId="971013125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2088574071">
    <w:abstractNumId w:val="20"/>
  </w:num>
  <w:num w:numId="37" w16cid:durableId="1391611741">
    <w:abstractNumId w:val="18"/>
  </w:num>
  <w:num w:numId="38" w16cid:durableId="1287154639">
    <w:abstractNumId w:val="0"/>
  </w:num>
  <w:num w:numId="39" w16cid:durableId="1186945374">
    <w:abstractNumId w:val="35"/>
  </w:num>
  <w:num w:numId="40" w16cid:durableId="1676885207">
    <w:abstractNumId w:val="14"/>
  </w:num>
  <w:num w:numId="41" w16cid:durableId="1145076679">
    <w:abstractNumId w:val="31"/>
  </w:num>
  <w:num w:numId="42" w16cid:durableId="1038122245">
    <w:abstractNumId w:val="19"/>
  </w:num>
  <w:num w:numId="43" w16cid:durableId="1779062716">
    <w:abstractNumId w:val="23"/>
  </w:num>
  <w:num w:numId="44" w16cid:durableId="1708214893">
    <w:abstractNumId w:val="15"/>
  </w:num>
  <w:num w:numId="45" w16cid:durableId="1028917702">
    <w:abstractNumId w:val="34"/>
  </w:num>
  <w:num w:numId="46" w16cid:durableId="1262489668">
    <w:abstractNumId w:val="18"/>
  </w:num>
  <w:num w:numId="47" w16cid:durableId="565260566">
    <w:abstractNumId w:val="18"/>
  </w:num>
  <w:num w:numId="48" w16cid:durableId="1913001796">
    <w:abstractNumId w:val="18"/>
  </w:num>
  <w:num w:numId="49" w16cid:durableId="894506742">
    <w:abstractNumId w:val="18"/>
  </w:num>
  <w:num w:numId="50" w16cid:durableId="372273387">
    <w:abstractNumId w:val="18"/>
  </w:num>
  <w:num w:numId="51" w16cid:durableId="1873224087">
    <w:abstractNumId w:val="18"/>
  </w:num>
  <w:num w:numId="52" w16cid:durableId="1728066710">
    <w:abstractNumId w:val="18"/>
  </w:num>
  <w:num w:numId="53" w16cid:durableId="1605729950">
    <w:abstractNumId w:val="18"/>
  </w:num>
  <w:num w:numId="54" w16cid:durableId="304119328">
    <w:abstractNumId w:val="18"/>
  </w:num>
  <w:num w:numId="55" w16cid:durableId="257716284">
    <w:abstractNumId w:val="18"/>
  </w:num>
  <w:num w:numId="56" w16cid:durableId="734930675">
    <w:abstractNumId w:val="18"/>
  </w:num>
  <w:num w:numId="57" w16cid:durableId="1030842559">
    <w:abstractNumId w:val="18"/>
  </w:num>
  <w:num w:numId="58" w16cid:durableId="998655173">
    <w:abstractNumId w:val="18"/>
  </w:num>
  <w:num w:numId="59" w16cid:durableId="401416232">
    <w:abstractNumId w:val="18"/>
  </w:num>
  <w:num w:numId="60" w16cid:durableId="2116704877">
    <w:abstractNumId w:val="18"/>
  </w:num>
  <w:num w:numId="61" w16cid:durableId="206793924">
    <w:abstractNumId w:val="18"/>
  </w:num>
  <w:num w:numId="62" w16cid:durableId="1174340000">
    <w:abstractNumId w:val="18"/>
  </w:num>
  <w:num w:numId="63" w16cid:durableId="1149205749">
    <w:abstractNumId w:val="18"/>
  </w:num>
  <w:num w:numId="64" w16cid:durableId="1562328953">
    <w:abstractNumId w:val="18"/>
  </w:num>
  <w:num w:numId="65" w16cid:durableId="1409842078">
    <w:abstractNumId w:val="18"/>
  </w:num>
  <w:num w:numId="66" w16cid:durableId="682710128">
    <w:abstractNumId w:val="18"/>
  </w:num>
  <w:num w:numId="67" w16cid:durableId="573513927">
    <w:abstractNumId w:val="18"/>
  </w:num>
  <w:num w:numId="68" w16cid:durableId="320471465">
    <w:abstractNumId w:val="18"/>
  </w:num>
  <w:num w:numId="69" w16cid:durableId="1569920446">
    <w:abstractNumId w:val="18"/>
  </w:num>
  <w:num w:numId="70" w16cid:durableId="1858931748">
    <w:abstractNumId w:val="18"/>
  </w:num>
  <w:num w:numId="71" w16cid:durableId="835263766">
    <w:abstractNumId w:val="18"/>
  </w:num>
  <w:num w:numId="72" w16cid:durableId="993024547">
    <w:abstractNumId w:val="11"/>
  </w:num>
  <w:num w:numId="73" w16cid:durableId="331375243">
    <w:abstractNumId w:val="36"/>
  </w:num>
  <w:num w:numId="74" w16cid:durableId="470900884">
    <w:abstractNumId w:val="17"/>
  </w:num>
  <w:num w:numId="75" w16cid:durableId="11345845">
    <w:abstractNumId w:val="18"/>
  </w:num>
  <w:num w:numId="76" w16cid:durableId="1016888158">
    <w:abstractNumId w:val="18"/>
  </w:num>
  <w:num w:numId="77" w16cid:durableId="1546404105">
    <w:abstractNumId w:val="18"/>
  </w:num>
  <w:num w:numId="78" w16cid:durableId="1127234575">
    <w:abstractNumId w:val="9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7F"/>
    <w:rsid w:val="00000292"/>
    <w:rsid w:val="00000348"/>
    <w:rsid w:val="000003A3"/>
    <w:rsid w:val="0000060F"/>
    <w:rsid w:val="0000085F"/>
    <w:rsid w:val="00000BEE"/>
    <w:rsid w:val="00000DD1"/>
    <w:rsid w:val="00000F83"/>
    <w:rsid w:val="0000100C"/>
    <w:rsid w:val="00001210"/>
    <w:rsid w:val="00001320"/>
    <w:rsid w:val="00001361"/>
    <w:rsid w:val="0000167E"/>
    <w:rsid w:val="0000182C"/>
    <w:rsid w:val="000019E2"/>
    <w:rsid w:val="00001AE9"/>
    <w:rsid w:val="00001B99"/>
    <w:rsid w:val="00001CC7"/>
    <w:rsid w:val="00001E3C"/>
    <w:rsid w:val="000023D1"/>
    <w:rsid w:val="0000255E"/>
    <w:rsid w:val="000025B7"/>
    <w:rsid w:val="0000262C"/>
    <w:rsid w:val="000026E9"/>
    <w:rsid w:val="0000287B"/>
    <w:rsid w:val="0000298D"/>
    <w:rsid w:val="00002B2B"/>
    <w:rsid w:val="00002F88"/>
    <w:rsid w:val="000031B5"/>
    <w:rsid w:val="000033AE"/>
    <w:rsid w:val="000034C2"/>
    <w:rsid w:val="00003A61"/>
    <w:rsid w:val="00003AB6"/>
    <w:rsid w:val="00003BA9"/>
    <w:rsid w:val="00003F93"/>
    <w:rsid w:val="00004021"/>
    <w:rsid w:val="0000411A"/>
    <w:rsid w:val="00004430"/>
    <w:rsid w:val="000044E5"/>
    <w:rsid w:val="00004744"/>
    <w:rsid w:val="00004966"/>
    <w:rsid w:val="00004A3D"/>
    <w:rsid w:val="00004A81"/>
    <w:rsid w:val="00004B9C"/>
    <w:rsid w:val="00004DAA"/>
    <w:rsid w:val="00004ECA"/>
    <w:rsid w:val="00004F1D"/>
    <w:rsid w:val="00005221"/>
    <w:rsid w:val="00005CDB"/>
    <w:rsid w:val="00006011"/>
    <w:rsid w:val="00006021"/>
    <w:rsid w:val="00006285"/>
    <w:rsid w:val="0000664F"/>
    <w:rsid w:val="00006801"/>
    <w:rsid w:val="00006850"/>
    <w:rsid w:val="00006B12"/>
    <w:rsid w:val="00006D6B"/>
    <w:rsid w:val="00006FFB"/>
    <w:rsid w:val="00007205"/>
    <w:rsid w:val="000078A3"/>
    <w:rsid w:val="00007ACD"/>
    <w:rsid w:val="00007B53"/>
    <w:rsid w:val="000101A5"/>
    <w:rsid w:val="000102BD"/>
    <w:rsid w:val="00010CCC"/>
    <w:rsid w:val="00010DBC"/>
    <w:rsid w:val="000111D7"/>
    <w:rsid w:val="000112B4"/>
    <w:rsid w:val="00011331"/>
    <w:rsid w:val="00011874"/>
    <w:rsid w:val="00011A5A"/>
    <w:rsid w:val="00011BFD"/>
    <w:rsid w:val="00011C19"/>
    <w:rsid w:val="00011E4D"/>
    <w:rsid w:val="00011E61"/>
    <w:rsid w:val="00011FBE"/>
    <w:rsid w:val="000123AC"/>
    <w:rsid w:val="00012623"/>
    <w:rsid w:val="000127A2"/>
    <w:rsid w:val="00012AFE"/>
    <w:rsid w:val="00012E22"/>
    <w:rsid w:val="000132F4"/>
    <w:rsid w:val="00013340"/>
    <w:rsid w:val="000135B8"/>
    <w:rsid w:val="000135D2"/>
    <w:rsid w:val="00013684"/>
    <w:rsid w:val="000136CB"/>
    <w:rsid w:val="00013AC4"/>
    <w:rsid w:val="00013B63"/>
    <w:rsid w:val="0001408A"/>
    <w:rsid w:val="000146C5"/>
    <w:rsid w:val="000153AC"/>
    <w:rsid w:val="0001582F"/>
    <w:rsid w:val="000159BB"/>
    <w:rsid w:val="00015A81"/>
    <w:rsid w:val="0001692D"/>
    <w:rsid w:val="00016DDE"/>
    <w:rsid w:val="00016E1B"/>
    <w:rsid w:val="00017465"/>
    <w:rsid w:val="000175C2"/>
    <w:rsid w:val="00017638"/>
    <w:rsid w:val="000176EF"/>
    <w:rsid w:val="000179B3"/>
    <w:rsid w:val="00017C94"/>
    <w:rsid w:val="00017D14"/>
    <w:rsid w:val="00020499"/>
    <w:rsid w:val="0002072B"/>
    <w:rsid w:val="00020BAB"/>
    <w:rsid w:val="00020C32"/>
    <w:rsid w:val="00020D7A"/>
    <w:rsid w:val="00020DD6"/>
    <w:rsid w:val="00020DF3"/>
    <w:rsid w:val="00020F53"/>
    <w:rsid w:val="00020F89"/>
    <w:rsid w:val="000211C9"/>
    <w:rsid w:val="000211FE"/>
    <w:rsid w:val="000213F2"/>
    <w:rsid w:val="0002157D"/>
    <w:rsid w:val="00021589"/>
    <w:rsid w:val="000216A2"/>
    <w:rsid w:val="00021712"/>
    <w:rsid w:val="0002172E"/>
    <w:rsid w:val="00021833"/>
    <w:rsid w:val="0002183E"/>
    <w:rsid w:val="0002193B"/>
    <w:rsid w:val="000219B7"/>
    <w:rsid w:val="00021CCE"/>
    <w:rsid w:val="00022212"/>
    <w:rsid w:val="0002275F"/>
    <w:rsid w:val="00022828"/>
    <w:rsid w:val="00022AF9"/>
    <w:rsid w:val="00022E35"/>
    <w:rsid w:val="00023004"/>
    <w:rsid w:val="00023517"/>
    <w:rsid w:val="00023553"/>
    <w:rsid w:val="00023840"/>
    <w:rsid w:val="00023953"/>
    <w:rsid w:val="00023EDB"/>
    <w:rsid w:val="00024240"/>
    <w:rsid w:val="00024604"/>
    <w:rsid w:val="000249B7"/>
    <w:rsid w:val="00024B77"/>
    <w:rsid w:val="00024EE1"/>
    <w:rsid w:val="00024F86"/>
    <w:rsid w:val="0002513B"/>
    <w:rsid w:val="000252F4"/>
    <w:rsid w:val="0002549A"/>
    <w:rsid w:val="000254D1"/>
    <w:rsid w:val="00025599"/>
    <w:rsid w:val="000255AA"/>
    <w:rsid w:val="00025608"/>
    <w:rsid w:val="0002591B"/>
    <w:rsid w:val="00025CA6"/>
    <w:rsid w:val="00025CB4"/>
    <w:rsid w:val="00025DA3"/>
    <w:rsid w:val="000267CB"/>
    <w:rsid w:val="0002687A"/>
    <w:rsid w:val="00026EDD"/>
    <w:rsid w:val="00026F09"/>
    <w:rsid w:val="0002743F"/>
    <w:rsid w:val="0002759D"/>
    <w:rsid w:val="000275D9"/>
    <w:rsid w:val="0002797D"/>
    <w:rsid w:val="00027A1B"/>
    <w:rsid w:val="00027A34"/>
    <w:rsid w:val="00027FB4"/>
    <w:rsid w:val="000300F7"/>
    <w:rsid w:val="00030151"/>
    <w:rsid w:val="00030443"/>
    <w:rsid w:val="000304C9"/>
    <w:rsid w:val="0003082E"/>
    <w:rsid w:val="000309DC"/>
    <w:rsid w:val="00030CBF"/>
    <w:rsid w:val="00030D27"/>
    <w:rsid w:val="0003106B"/>
    <w:rsid w:val="00031449"/>
    <w:rsid w:val="00032322"/>
    <w:rsid w:val="000323F3"/>
    <w:rsid w:val="000326B5"/>
    <w:rsid w:val="000327D6"/>
    <w:rsid w:val="000328EF"/>
    <w:rsid w:val="000328F5"/>
    <w:rsid w:val="0003290D"/>
    <w:rsid w:val="0003298B"/>
    <w:rsid w:val="00032F18"/>
    <w:rsid w:val="00032FCD"/>
    <w:rsid w:val="0003325A"/>
    <w:rsid w:val="000336DB"/>
    <w:rsid w:val="0003374D"/>
    <w:rsid w:val="000338CF"/>
    <w:rsid w:val="00033CC7"/>
    <w:rsid w:val="00033D6A"/>
    <w:rsid w:val="00033ED6"/>
    <w:rsid w:val="00033F08"/>
    <w:rsid w:val="00033F30"/>
    <w:rsid w:val="00034572"/>
    <w:rsid w:val="00034603"/>
    <w:rsid w:val="00034724"/>
    <w:rsid w:val="000348A2"/>
    <w:rsid w:val="00034D72"/>
    <w:rsid w:val="00034EF0"/>
    <w:rsid w:val="0003503E"/>
    <w:rsid w:val="000353C5"/>
    <w:rsid w:val="000354E6"/>
    <w:rsid w:val="0003573E"/>
    <w:rsid w:val="00035C65"/>
    <w:rsid w:val="00035C91"/>
    <w:rsid w:val="00036251"/>
    <w:rsid w:val="00036C41"/>
    <w:rsid w:val="00036C48"/>
    <w:rsid w:val="00036D49"/>
    <w:rsid w:val="00036DD0"/>
    <w:rsid w:val="00036E8E"/>
    <w:rsid w:val="00036FAF"/>
    <w:rsid w:val="000370FC"/>
    <w:rsid w:val="00037668"/>
    <w:rsid w:val="00037847"/>
    <w:rsid w:val="00037B6A"/>
    <w:rsid w:val="00037BB3"/>
    <w:rsid w:val="00040152"/>
    <w:rsid w:val="00040748"/>
    <w:rsid w:val="00040A37"/>
    <w:rsid w:val="00040B68"/>
    <w:rsid w:val="00041395"/>
    <w:rsid w:val="000416E7"/>
    <w:rsid w:val="000417E3"/>
    <w:rsid w:val="00041BD0"/>
    <w:rsid w:val="00041F41"/>
    <w:rsid w:val="00042141"/>
    <w:rsid w:val="000425DC"/>
    <w:rsid w:val="0004291A"/>
    <w:rsid w:val="00042BD7"/>
    <w:rsid w:val="00042FE2"/>
    <w:rsid w:val="000430CD"/>
    <w:rsid w:val="000439DE"/>
    <w:rsid w:val="00043AFF"/>
    <w:rsid w:val="00043D75"/>
    <w:rsid w:val="00043E5A"/>
    <w:rsid w:val="00043FFA"/>
    <w:rsid w:val="00044275"/>
    <w:rsid w:val="00044308"/>
    <w:rsid w:val="0004464A"/>
    <w:rsid w:val="00044948"/>
    <w:rsid w:val="00044AFE"/>
    <w:rsid w:val="00044B02"/>
    <w:rsid w:val="00044BFF"/>
    <w:rsid w:val="00044DCB"/>
    <w:rsid w:val="00044FAB"/>
    <w:rsid w:val="00044FD6"/>
    <w:rsid w:val="000452A2"/>
    <w:rsid w:val="000452A5"/>
    <w:rsid w:val="000452C9"/>
    <w:rsid w:val="000452F2"/>
    <w:rsid w:val="0004543B"/>
    <w:rsid w:val="00045635"/>
    <w:rsid w:val="000456EB"/>
    <w:rsid w:val="0004584C"/>
    <w:rsid w:val="000458C9"/>
    <w:rsid w:val="000462DD"/>
    <w:rsid w:val="00046520"/>
    <w:rsid w:val="00046736"/>
    <w:rsid w:val="00046B9C"/>
    <w:rsid w:val="00046CCF"/>
    <w:rsid w:val="00046D5D"/>
    <w:rsid w:val="00046F96"/>
    <w:rsid w:val="000471B6"/>
    <w:rsid w:val="000471C4"/>
    <w:rsid w:val="00047789"/>
    <w:rsid w:val="00047BC5"/>
    <w:rsid w:val="00047E3A"/>
    <w:rsid w:val="00047E44"/>
    <w:rsid w:val="000503FF"/>
    <w:rsid w:val="00050756"/>
    <w:rsid w:val="00050EA5"/>
    <w:rsid w:val="00051556"/>
    <w:rsid w:val="0005158A"/>
    <w:rsid w:val="0005170E"/>
    <w:rsid w:val="0005220D"/>
    <w:rsid w:val="0005222E"/>
    <w:rsid w:val="0005263D"/>
    <w:rsid w:val="00052C00"/>
    <w:rsid w:val="00052C9E"/>
    <w:rsid w:val="00052CBA"/>
    <w:rsid w:val="00052CD4"/>
    <w:rsid w:val="00052F63"/>
    <w:rsid w:val="000536A1"/>
    <w:rsid w:val="000536F3"/>
    <w:rsid w:val="00053714"/>
    <w:rsid w:val="000537B1"/>
    <w:rsid w:val="0005398F"/>
    <w:rsid w:val="00053C3E"/>
    <w:rsid w:val="00053F55"/>
    <w:rsid w:val="00053F76"/>
    <w:rsid w:val="000540B0"/>
    <w:rsid w:val="0005412A"/>
    <w:rsid w:val="00054392"/>
    <w:rsid w:val="0005453D"/>
    <w:rsid w:val="000545F3"/>
    <w:rsid w:val="000548A4"/>
    <w:rsid w:val="00054911"/>
    <w:rsid w:val="00054946"/>
    <w:rsid w:val="00054967"/>
    <w:rsid w:val="00054A70"/>
    <w:rsid w:val="00054B0A"/>
    <w:rsid w:val="00054BDA"/>
    <w:rsid w:val="00055831"/>
    <w:rsid w:val="000558A0"/>
    <w:rsid w:val="00055BC5"/>
    <w:rsid w:val="00055C49"/>
    <w:rsid w:val="00055D31"/>
    <w:rsid w:val="00056466"/>
    <w:rsid w:val="00056689"/>
    <w:rsid w:val="000566C5"/>
    <w:rsid w:val="00056899"/>
    <w:rsid w:val="00056976"/>
    <w:rsid w:val="00056A0F"/>
    <w:rsid w:val="00056B7C"/>
    <w:rsid w:val="00056C1F"/>
    <w:rsid w:val="00056C38"/>
    <w:rsid w:val="00056ED5"/>
    <w:rsid w:val="00056FD6"/>
    <w:rsid w:val="00057553"/>
    <w:rsid w:val="00057567"/>
    <w:rsid w:val="00057A8A"/>
    <w:rsid w:val="00057BA6"/>
    <w:rsid w:val="00057C07"/>
    <w:rsid w:val="00057D4F"/>
    <w:rsid w:val="0006005A"/>
    <w:rsid w:val="00060632"/>
    <w:rsid w:val="000608F7"/>
    <w:rsid w:val="000609CE"/>
    <w:rsid w:val="00060B00"/>
    <w:rsid w:val="000610A8"/>
    <w:rsid w:val="0006111D"/>
    <w:rsid w:val="00061188"/>
    <w:rsid w:val="000613E3"/>
    <w:rsid w:val="0006140E"/>
    <w:rsid w:val="0006142B"/>
    <w:rsid w:val="00061566"/>
    <w:rsid w:val="00061808"/>
    <w:rsid w:val="00061B06"/>
    <w:rsid w:val="00061CAB"/>
    <w:rsid w:val="00061CCC"/>
    <w:rsid w:val="0006239B"/>
    <w:rsid w:val="000624CA"/>
    <w:rsid w:val="0006276F"/>
    <w:rsid w:val="0006296E"/>
    <w:rsid w:val="000629D4"/>
    <w:rsid w:val="00062CCD"/>
    <w:rsid w:val="000638BF"/>
    <w:rsid w:val="000638C0"/>
    <w:rsid w:val="00063BF7"/>
    <w:rsid w:val="00063D28"/>
    <w:rsid w:val="000640BB"/>
    <w:rsid w:val="000641C7"/>
    <w:rsid w:val="0006427A"/>
    <w:rsid w:val="0006430F"/>
    <w:rsid w:val="000648A8"/>
    <w:rsid w:val="00064ADF"/>
    <w:rsid w:val="00064F5B"/>
    <w:rsid w:val="0006545C"/>
    <w:rsid w:val="000657A5"/>
    <w:rsid w:val="00065FB9"/>
    <w:rsid w:val="00065FBA"/>
    <w:rsid w:val="00066008"/>
    <w:rsid w:val="000662F3"/>
    <w:rsid w:val="000663B1"/>
    <w:rsid w:val="000665CA"/>
    <w:rsid w:val="00066666"/>
    <w:rsid w:val="000667CA"/>
    <w:rsid w:val="00066BFD"/>
    <w:rsid w:val="00066D81"/>
    <w:rsid w:val="00066E47"/>
    <w:rsid w:val="00066F4A"/>
    <w:rsid w:val="000670AD"/>
    <w:rsid w:val="000671C3"/>
    <w:rsid w:val="000675EC"/>
    <w:rsid w:val="00067804"/>
    <w:rsid w:val="00067821"/>
    <w:rsid w:val="00067907"/>
    <w:rsid w:val="00067BAB"/>
    <w:rsid w:val="00067ECA"/>
    <w:rsid w:val="00067FA5"/>
    <w:rsid w:val="00070061"/>
    <w:rsid w:val="000700A8"/>
    <w:rsid w:val="000704B5"/>
    <w:rsid w:val="000707A1"/>
    <w:rsid w:val="00070A85"/>
    <w:rsid w:val="0007112A"/>
    <w:rsid w:val="0007198B"/>
    <w:rsid w:val="00071CCA"/>
    <w:rsid w:val="00071FF8"/>
    <w:rsid w:val="00072318"/>
    <w:rsid w:val="000723EC"/>
    <w:rsid w:val="000727E9"/>
    <w:rsid w:val="00072873"/>
    <w:rsid w:val="00072B0C"/>
    <w:rsid w:val="00072C21"/>
    <w:rsid w:val="00072CBE"/>
    <w:rsid w:val="00072F02"/>
    <w:rsid w:val="00072FA9"/>
    <w:rsid w:val="00073249"/>
    <w:rsid w:val="000732FD"/>
    <w:rsid w:val="000735DF"/>
    <w:rsid w:val="00073CAE"/>
    <w:rsid w:val="00073EB5"/>
    <w:rsid w:val="00073F17"/>
    <w:rsid w:val="000741CC"/>
    <w:rsid w:val="000742D5"/>
    <w:rsid w:val="00074897"/>
    <w:rsid w:val="000749DC"/>
    <w:rsid w:val="000749F9"/>
    <w:rsid w:val="00074D33"/>
    <w:rsid w:val="00074EFF"/>
    <w:rsid w:val="0007553D"/>
    <w:rsid w:val="00075806"/>
    <w:rsid w:val="0007585E"/>
    <w:rsid w:val="00075CE7"/>
    <w:rsid w:val="00075DE8"/>
    <w:rsid w:val="00076393"/>
    <w:rsid w:val="0007655C"/>
    <w:rsid w:val="000768F7"/>
    <w:rsid w:val="00076B69"/>
    <w:rsid w:val="000770C8"/>
    <w:rsid w:val="00077646"/>
    <w:rsid w:val="00077B89"/>
    <w:rsid w:val="00077C6F"/>
    <w:rsid w:val="00077EE7"/>
    <w:rsid w:val="00077F2F"/>
    <w:rsid w:val="00077F39"/>
    <w:rsid w:val="00077FA3"/>
    <w:rsid w:val="0008075A"/>
    <w:rsid w:val="000807F7"/>
    <w:rsid w:val="000808F0"/>
    <w:rsid w:val="00080C1F"/>
    <w:rsid w:val="00080C90"/>
    <w:rsid w:val="0008156F"/>
    <w:rsid w:val="00081AE4"/>
    <w:rsid w:val="0008239B"/>
    <w:rsid w:val="00082575"/>
    <w:rsid w:val="000825FC"/>
    <w:rsid w:val="00082B07"/>
    <w:rsid w:val="00082B4E"/>
    <w:rsid w:val="00082F40"/>
    <w:rsid w:val="000832BC"/>
    <w:rsid w:val="00083404"/>
    <w:rsid w:val="000835DA"/>
    <w:rsid w:val="00083815"/>
    <w:rsid w:val="000838D5"/>
    <w:rsid w:val="00083B9F"/>
    <w:rsid w:val="00083D6D"/>
    <w:rsid w:val="00083F12"/>
    <w:rsid w:val="00083F4E"/>
    <w:rsid w:val="00083FB8"/>
    <w:rsid w:val="00084282"/>
    <w:rsid w:val="000843F3"/>
    <w:rsid w:val="000846C8"/>
    <w:rsid w:val="00084E5F"/>
    <w:rsid w:val="00085113"/>
    <w:rsid w:val="000852CE"/>
    <w:rsid w:val="00085673"/>
    <w:rsid w:val="000856FD"/>
    <w:rsid w:val="00085797"/>
    <w:rsid w:val="000858C0"/>
    <w:rsid w:val="000858D5"/>
    <w:rsid w:val="000858E3"/>
    <w:rsid w:val="00085A17"/>
    <w:rsid w:val="00086280"/>
    <w:rsid w:val="0008644C"/>
    <w:rsid w:val="000869A7"/>
    <w:rsid w:val="000869CA"/>
    <w:rsid w:val="000869FB"/>
    <w:rsid w:val="00086DEB"/>
    <w:rsid w:val="00086E76"/>
    <w:rsid w:val="00087058"/>
    <w:rsid w:val="0008705A"/>
    <w:rsid w:val="0008720A"/>
    <w:rsid w:val="00087252"/>
    <w:rsid w:val="00087A97"/>
    <w:rsid w:val="00087B75"/>
    <w:rsid w:val="00087DC7"/>
    <w:rsid w:val="00087E59"/>
    <w:rsid w:val="00087E72"/>
    <w:rsid w:val="00087E93"/>
    <w:rsid w:val="00087EE2"/>
    <w:rsid w:val="000901E8"/>
    <w:rsid w:val="0009027F"/>
    <w:rsid w:val="00090329"/>
    <w:rsid w:val="000904AF"/>
    <w:rsid w:val="00090723"/>
    <w:rsid w:val="00090757"/>
    <w:rsid w:val="00090761"/>
    <w:rsid w:val="00090782"/>
    <w:rsid w:val="00090841"/>
    <w:rsid w:val="000908DA"/>
    <w:rsid w:val="00090BBD"/>
    <w:rsid w:val="00090C8D"/>
    <w:rsid w:val="00090DE4"/>
    <w:rsid w:val="0009107F"/>
    <w:rsid w:val="00091214"/>
    <w:rsid w:val="0009143D"/>
    <w:rsid w:val="00091443"/>
    <w:rsid w:val="00091848"/>
    <w:rsid w:val="000919ED"/>
    <w:rsid w:val="00091E7D"/>
    <w:rsid w:val="0009215F"/>
    <w:rsid w:val="0009235C"/>
    <w:rsid w:val="00092A11"/>
    <w:rsid w:val="00092BED"/>
    <w:rsid w:val="00092CC2"/>
    <w:rsid w:val="00092CF9"/>
    <w:rsid w:val="00092D80"/>
    <w:rsid w:val="000930A8"/>
    <w:rsid w:val="000932D1"/>
    <w:rsid w:val="000934E1"/>
    <w:rsid w:val="000937FF"/>
    <w:rsid w:val="00093865"/>
    <w:rsid w:val="00093BEB"/>
    <w:rsid w:val="00094627"/>
    <w:rsid w:val="0009463B"/>
    <w:rsid w:val="0009476C"/>
    <w:rsid w:val="000948F8"/>
    <w:rsid w:val="00094A26"/>
    <w:rsid w:val="00095030"/>
    <w:rsid w:val="00095161"/>
    <w:rsid w:val="00095560"/>
    <w:rsid w:val="00096404"/>
    <w:rsid w:val="0009689B"/>
    <w:rsid w:val="00096B31"/>
    <w:rsid w:val="00096C52"/>
    <w:rsid w:val="00096F34"/>
    <w:rsid w:val="000970DE"/>
    <w:rsid w:val="0009768A"/>
    <w:rsid w:val="00097883"/>
    <w:rsid w:val="000A00F2"/>
    <w:rsid w:val="000A0546"/>
    <w:rsid w:val="000A057B"/>
    <w:rsid w:val="000A05A5"/>
    <w:rsid w:val="000A0780"/>
    <w:rsid w:val="000A099C"/>
    <w:rsid w:val="000A1727"/>
    <w:rsid w:val="000A1819"/>
    <w:rsid w:val="000A18E9"/>
    <w:rsid w:val="000A1958"/>
    <w:rsid w:val="000A254D"/>
    <w:rsid w:val="000A2C7B"/>
    <w:rsid w:val="000A2EAD"/>
    <w:rsid w:val="000A32F6"/>
    <w:rsid w:val="000A3337"/>
    <w:rsid w:val="000A3914"/>
    <w:rsid w:val="000A399C"/>
    <w:rsid w:val="000A3E67"/>
    <w:rsid w:val="000A3F97"/>
    <w:rsid w:val="000A4257"/>
    <w:rsid w:val="000A427D"/>
    <w:rsid w:val="000A432E"/>
    <w:rsid w:val="000A43A2"/>
    <w:rsid w:val="000A4736"/>
    <w:rsid w:val="000A480C"/>
    <w:rsid w:val="000A48D6"/>
    <w:rsid w:val="000A52AC"/>
    <w:rsid w:val="000A568B"/>
    <w:rsid w:val="000A5AAF"/>
    <w:rsid w:val="000A5E41"/>
    <w:rsid w:val="000A5EB1"/>
    <w:rsid w:val="000A621F"/>
    <w:rsid w:val="000A652E"/>
    <w:rsid w:val="000A6AC9"/>
    <w:rsid w:val="000A6B1D"/>
    <w:rsid w:val="000A6C76"/>
    <w:rsid w:val="000A6D4D"/>
    <w:rsid w:val="000A6E46"/>
    <w:rsid w:val="000A7128"/>
    <w:rsid w:val="000A7337"/>
    <w:rsid w:val="000A7A03"/>
    <w:rsid w:val="000A7BFB"/>
    <w:rsid w:val="000A7C43"/>
    <w:rsid w:val="000B01EC"/>
    <w:rsid w:val="000B0386"/>
    <w:rsid w:val="000B03D1"/>
    <w:rsid w:val="000B0462"/>
    <w:rsid w:val="000B06F6"/>
    <w:rsid w:val="000B0DA8"/>
    <w:rsid w:val="000B0E8E"/>
    <w:rsid w:val="000B159C"/>
    <w:rsid w:val="000B1857"/>
    <w:rsid w:val="000B1A9B"/>
    <w:rsid w:val="000B1AF8"/>
    <w:rsid w:val="000B1D8F"/>
    <w:rsid w:val="000B2059"/>
    <w:rsid w:val="000B2172"/>
    <w:rsid w:val="000B230C"/>
    <w:rsid w:val="000B27A8"/>
    <w:rsid w:val="000B27F0"/>
    <w:rsid w:val="000B287F"/>
    <w:rsid w:val="000B28EB"/>
    <w:rsid w:val="000B2AF8"/>
    <w:rsid w:val="000B2CDB"/>
    <w:rsid w:val="000B2DFB"/>
    <w:rsid w:val="000B2F00"/>
    <w:rsid w:val="000B2FE3"/>
    <w:rsid w:val="000B32BF"/>
    <w:rsid w:val="000B3860"/>
    <w:rsid w:val="000B3870"/>
    <w:rsid w:val="000B3ADE"/>
    <w:rsid w:val="000B3E47"/>
    <w:rsid w:val="000B46EF"/>
    <w:rsid w:val="000B475B"/>
    <w:rsid w:val="000B4815"/>
    <w:rsid w:val="000B4A6D"/>
    <w:rsid w:val="000B4AFA"/>
    <w:rsid w:val="000B509C"/>
    <w:rsid w:val="000B5397"/>
    <w:rsid w:val="000B56F2"/>
    <w:rsid w:val="000B5DFF"/>
    <w:rsid w:val="000B6170"/>
    <w:rsid w:val="000B6538"/>
    <w:rsid w:val="000B6E7A"/>
    <w:rsid w:val="000B6EE6"/>
    <w:rsid w:val="000B6F13"/>
    <w:rsid w:val="000B764C"/>
    <w:rsid w:val="000B791F"/>
    <w:rsid w:val="000B7BB5"/>
    <w:rsid w:val="000B7E55"/>
    <w:rsid w:val="000B7E92"/>
    <w:rsid w:val="000C06CD"/>
    <w:rsid w:val="000C0743"/>
    <w:rsid w:val="000C077F"/>
    <w:rsid w:val="000C091A"/>
    <w:rsid w:val="000C095A"/>
    <w:rsid w:val="000C0A86"/>
    <w:rsid w:val="000C0A89"/>
    <w:rsid w:val="000C0C1F"/>
    <w:rsid w:val="000C0D0B"/>
    <w:rsid w:val="000C0E22"/>
    <w:rsid w:val="000C1287"/>
    <w:rsid w:val="000C1415"/>
    <w:rsid w:val="000C1B77"/>
    <w:rsid w:val="000C1C57"/>
    <w:rsid w:val="000C2C73"/>
    <w:rsid w:val="000C2D82"/>
    <w:rsid w:val="000C3253"/>
    <w:rsid w:val="000C3271"/>
    <w:rsid w:val="000C3503"/>
    <w:rsid w:val="000C3A9A"/>
    <w:rsid w:val="000C420B"/>
    <w:rsid w:val="000C4815"/>
    <w:rsid w:val="000C4922"/>
    <w:rsid w:val="000C49F3"/>
    <w:rsid w:val="000C4B3B"/>
    <w:rsid w:val="000C4D36"/>
    <w:rsid w:val="000C4E9B"/>
    <w:rsid w:val="000C5245"/>
    <w:rsid w:val="000C53FF"/>
    <w:rsid w:val="000C5465"/>
    <w:rsid w:val="000C56EA"/>
    <w:rsid w:val="000C5A5B"/>
    <w:rsid w:val="000C5C27"/>
    <w:rsid w:val="000C6878"/>
    <w:rsid w:val="000C69AA"/>
    <w:rsid w:val="000C6A0A"/>
    <w:rsid w:val="000C6AAB"/>
    <w:rsid w:val="000C6F79"/>
    <w:rsid w:val="000C70C6"/>
    <w:rsid w:val="000C73E4"/>
    <w:rsid w:val="000C7455"/>
    <w:rsid w:val="000C75A8"/>
    <w:rsid w:val="000C772A"/>
    <w:rsid w:val="000C7BBE"/>
    <w:rsid w:val="000C7E8A"/>
    <w:rsid w:val="000D02D7"/>
    <w:rsid w:val="000D0C9C"/>
    <w:rsid w:val="000D0D38"/>
    <w:rsid w:val="000D1102"/>
    <w:rsid w:val="000D145B"/>
    <w:rsid w:val="000D151B"/>
    <w:rsid w:val="000D1635"/>
    <w:rsid w:val="000D18AC"/>
    <w:rsid w:val="000D1905"/>
    <w:rsid w:val="000D1927"/>
    <w:rsid w:val="000D1CEF"/>
    <w:rsid w:val="000D1D51"/>
    <w:rsid w:val="000D21EA"/>
    <w:rsid w:val="000D26E5"/>
    <w:rsid w:val="000D2A23"/>
    <w:rsid w:val="000D2BFD"/>
    <w:rsid w:val="000D2C9B"/>
    <w:rsid w:val="000D2EE5"/>
    <w:rsid w:val="000D2F9F"/>
    <w:rsid w:val="000D3380"/>
    <w:rsid w:val="000D3A93"/>
    <w:rsid w:val="000D428D"/>
    <w:rsid w:val="000D45A6"/>
    <w:rsid w:val="000D476E"/>
    <w:rsid w:val="000D4965"/>
    <w:rsid w:val="000D4BB7"/>
    <w:rsid w:val="000D501D"/>
    <w:rsid w:val="000D5065"/>
    <w:rsid w:val="000D528E"/>
    <w:rsid w:val="000D54A6"/>
    <w:rsid w:val="000D5941"/>
    <w:rsid w:val="000D5B6A"/>
    <w:rsid w:val="000D5BF1"/>
    <w:rsid w:val="000D5CD5"/>
    <w:rsid w:val="000D5E2A"/>
    <w:rsid w:val="000D5E34"/>
    <w:rsid w:val="000D62D3"/>
    <w:rsid w:val="000D630A"/>
    <w:rsid w:val="000D6413"/>
    <w:rsid w:val="000D657B"/>
    <w:rsid w:val="000D671B"/>
    <w:rsid w:val="000D671E"/>
    <w:rsid w:val="000D6B8F"/>
    <w:rsid w:val="000D6B91"/>
    <w:rsid w:val="000D6BF7"/>
    <w:rsid w:val="000D6E96"/>
    <w:rsid w:val="000D723F"/>
    <w:rsid w:val="000D7533"/>
    <w:rsid w:val="000D7548"/>
    <w:rsid w:val="000D785A"/>
    <w:rsid w:val="000D7C79"/>
    <w:rsid w:val="000D7C8D"/>
    <w:rsid w:val="000D7E4A"/>
    <w:rsid w:val="000D7EC5"/>
    <w:rsid w:val="000E01A7"/>
    <w:rsid w:val="000E02F6"/>
    <w:rsid w:val="000E02FE"/>
    <w:rsid w:val="000E0907"/>
    <w:rsid w:val="000E0A18"/>
    <w:rsid w:val="000E0D80"/>
    <w:rsid w:val="000E0FDC"/>
    <w:rsid w:val="000E12F7"/>
    <w:rsid w:val="000E146C"/>
    <w:rsid w:val="000E14F3"/>
    <w:rsid w:val="000E1580"/>
    <w:rsid w:val="000E1631"/>
    <w:rsid w:val="000E1696"/>
    <w:rsid w:val="000E1929"/>
    <w:rsid w:val="000E19C6"/>
    <w:rsid w:val="000E1DEF"/>
    <w:rsid w:val="000E1F92"/>
    <w:rsid w:val="000E21D9"/>
    <w:rsid w:val="000E227B"/>
    <w:rsid w:val="000E22B1"/>
    <w:rsid w:val="000E22EF"/>
    <w:rsid w:val="000E23FD"/>
    <w:rsid w:val="000E272C"/>
    <w:rsid w:val="000E2879"/>
    <w:rsid w:val="000E28CD"/>
    <w:rsid w:val="000E2AAE"/>
    <w:rsid w:val="000E2D01"/>
    <w:rsid w:val="000E2D10"/>
    <w:rsid w:val="000E3283"/>
    <w:rsid w:val="000E35A6"/>
    <w:rsid w:val="000E37A8"/>
    <w:rsid w:val="000E3A83"/>
    <w:rsid w:val="000E45C0"/>
    <w:rsid w:val="000E498D"/>
    <w:rsid w:val="000E4F5F"/>
    <w:rsid w:val="000E54C0"/>
    <w:rsid w:val="000E55D0"/>
    <w:rsid w:val="000E5786"/>
    <w:rsid w:val="000E5A82"/>
    <w:rsid w:val="000E5CD8"/>
    <w:rsid w:val="000E5CFD"/>
    <w:rsid w:val="000E6162"/>
    <w:rsid w:val="000E62B6"/>
    <w:rsid w:val="000E6466"/>
    <w:rsid w:val="000E6672"/>
    <w:rsid w:val="000E6786"/>
    <w:rsid w:val="000E6DF2"/>
    <w:rsid w:val="000E6E18"/>
    <w:rsid w:val="000E6E59"/>
    <w:rsid w:val="000E71FB"/>
    <w:rsid w:val="000E726D"/>
    <w:rsid w:val="000E7338"/>
    <w:rsid w:val="000E75C2"/>
    <w:rsid w:val="000E7759"/>
    <w:rsid w:val="000E77F2"/>
    <w:rsid w:val="000E77F3"/>
    <w:rsid w:val="000E7951"/>
    <w:rsid w:val="000E7D2C"/>
    <w:rsid w:val="000E7D79"/>
    <w:rsid w:val="000F0235"/>
    <w:rsid w:val="000F051F"/>
    <w:rsid w:val="000F05D9"/>
    <w:rsid w:val="000F05EE"/>
    <w:rsid w:val="000F068D"/>
    <w:rsid w:val="000F0AC7"/>
    <w:rsid w:val="000F0E47"/>
    <w:rsid w:val="000F1085"/>
    <w:rsid w:val="000F13E3"/>
    <w:rsid w:val="000F1A3F"/>
    <w:rsid w:val="000F1AC1"/>
    <w:rsid w:val="000F21C0"/>
    <w:rsid w:val="000F2322"/>
    <w:rsid w:val="000F2360"/>
    <w:rsid w:val="000F26CE"/>
    <w:rsid w:val="000F2736"/>
    <w:rsid w:val="000F29B9"/>
    <w:rsid w:val="000F29C9"/>
    <w:rsid w:val="000F2A73"/>
    <w:rsid w:val="000F2C32"/>
    <w:rsid w:val="000F2CB3"/>
    <w:rsid w:val="000F2ECD"/>
    <w:rsid w:val="000F32C4"/>
    <w:rsid w:val="000F33A9"/>
    <w:rsid w:val="000F3494"/>
    <w:rsid w:val="000F375E"/>
    <w:rsid w:val="000F37D7"/>
    <w:rsid w:val="000F3A11"/>
    <w:rsid w:val="000F3A18"/>
    <w:rsid w:val="000F3AC2"/>
    <w:rsid w:val="000F3BDD"/>
    <w:rsid w:val="000F3BFD"/>
    <w:rsid w:val="000F3FAF"/>
    <w:rsid w:val="000F41AF"/>
    <w:rsid w:val="000F436D"/>
    <w:rsid w:val="000F46D3"/>
    <w:rsid w:val="000F4763"/>
    <w:rsid w:val="000F4FFC"/>
    <w:rsid w:val="000F50EA"/>
    <w:rsid w:val="000F53D5"/>
    <w:rsid w:val="000F5464"/>
    <w:rsid w:val="000F5FFD"/>
    <w:rsid w:val="000F645A"/>
    <w:rsid w:val="000F66C0"/>
    <w:rsid w:val="000F69FA"/>
    <w:rsid w:val="000F6AA6"/>
    <w:rsid w:val="000F73E5"/>
    <w:rsid w:val="000F773E"/>
    <w:rsid w:val="000F7893"/>
    <w:rsid w:val="000F796C"/>
    <w:rsid w:val="000F7AD7"/>
    <w:rsid w:val="000F7C7F"/>
    <w:rsid w:val="000F7F0F"/>
    <w:rsid w:val="000F7F99"/>
    <w:rsid w:val="00100281"/>
    <w:rsid w:val="00100612"/>
    <w:rsid w:val="001007E4"/>
    <w:rsid w:val="0010084B"/>
    <w:rsid w:val="00100CC1"/>
    <w:rsid w:val="00100DBA"/>
    <w:rsid w:val="00100DFF"/>
    <w:rsid w:val="00100EE4"/>
    <w:rsid w:val="001011BC"/>
    <w:rsid w:val="0010175E"/>
    <w:rsid w:val="00101D7B"/>
    <w:rsid w:val="00101ED8"/>
    <w:rsid w:val="00101F59"/>
    <w:rsid w:val="001025F1"/>
    <w:rsid w:val="00102F5B"/>
    <w:rsid w:val="00102FEC"/>
    <w:rsid w:val="0010305C"/>
    <w:rsid w:val="001030EF"/>
    <w:rsid w:val="00103398"/>
    <w:rsid w:val="001033D5"/>
    <w:rsid w:val="00104566"/>
    <w:rsid w:val="00104913"/>
    <w:rsid w:val="00104CAB"/>
    <w:rsid w:val="00104D35"/>
    <w:rsid w:val="0010519C"/>
    <w:rsid w:val="00105586"/>
    <w:rsid w:val="00105CD0"/>
    <w:rsid w:val="00105D17"/>
    <w:rsid w:val="00105DCA"/>
    <w:rsid w:val="001064D0"/>
    <w:rsid w:val="001065E2"/>
    <w:rsid w:val="001066F5"/>
    <w:rsid w:val="00106766"/>
    <w:rsid w:val="0010695E"/>
    <w:rsid w:val="001069E0"/>
    <w:rsid w:val="00106B88"/>
    <w:rsid w:val="00106C67"/>
    <w:rsid w:val="00106E1A"/>
    <w:rsid w:val="00106E52"/>
    <w:rsid w:val="00106ECF"/>
    <w:rsid w:val="00107110"/>
    <w:rsid w:val="001071D0"/>
    <w:rsid w:val="00107248"/>
    <w:rsid w:val="0010732B"/>
    <w:rsid w:val="00107370"/>
    <w:rsid w:val="001078F2"/>
    <w:rsid w:val="00107D66"/>
    <w:rsid w:val="00107F2C"/>
    <w:rsid w:val="00107FC4"/>
    <w:rsid w:val="00110115"/>
    <w:rsid w:val="001104CB"/>
    <w:rsid w:val="00110561"/>
    <w:rsid w:val="0011058D"/>
    <w:rsid w:val="001106BB"/>
    <w:rsid w:val="001108DA"/>
    <w:rsid w:val="00110A21"/>
    <w:rsid w:val="00110D69"/>
    <w:rsid w:val="00110DC0"/>
    <w:rsid w:val="00111082"/>
    <w:rsid w:val="00111423"/>
    <w:rsid w:val="0011149A"/>
    <w:rsid w:val="0011183F"/>
    <w:rsid w:val="00111854"/>
    <w:rsid w:val="00111DF0"/>
    <w:rsid w:val="00111E04"/>
    <w:rsid w:val="00111ED7"/>
    <w:rsid w:val="001123AD"/>
    <w:rsid w:val="00112CA4"/>
    <w:rsid w:val="00112D08"/>
    <w:rsid w:val="00112E6E"/>
    <w:rsid w:val="00113151"/>
    <w:rsid w:val="0011332A"/>
    <w:rsid w:val="001133AD"/>
    <w:rsid w:val="001134E4"/>
    <w:rsid w:val="00113564"/>
    <w:rsid w:val="0011376D"/>
    <w:rsid w:val="00113D47"/>
    <w:rsid w:val="00114496"/>
    <w:rsid w:val="001148FA"/>
    <w:rsid w:val="00114DAE"/>
    <w:rsid w:val="00114E67"/>
    <w:rsid w:val="001150F7"/>
    <w:rsid w:val="00115340"/>
    <w:rsid w:val="0011541A"/>
    <w:rsid w:val="001155B6"/>
    <w:rsid w:val="00115663"/>
    <w:rsid w:val="001157DD"/>
    <w:rsid w:val="001158C4"/>
    <w:rsid w:val="001159EF"/>
    <w:rsid w:val="00115B29"/>
    <w:rsid w:val="00115E24"/>
    <w:rsid w:val="00116896"/>
    <w:rsid w:val="001168AA"/>
    <w:rsid w:val="00116D51"/>
    <w:rsid w:val="001171C9"/>
    <w:rsid w:val="0011785D"/>
    <w:rsid w:val="00117C92"/>
    <w:rsid w:val="00120603"/>
    <w:rsid w:val="00120613"/>
    <w:rsid w:val="0012062A"/>
    <w:rsid w:val="001208AF"/>
    <w:rsid w:val="00121285"/>
    <w:rsid w:val="001213C7"/>
    <w:rsid w:val="0012180E"/>
    <w:rsid w:val="00121900"/>
    <w:rsid w:val="00121CD6"/>
    <w:rsid w:val="00121FDC"/>
    <w:rsid w:val="00122002"/>
    <w:rsid w:val="001221A2"/>
    <w:rsid w:val="001221DE"/>
    <w:rsid w:val="00122330"/>
    <w:rsid w:val="001224B4"/>
    <w:rsid w:val="0012254A"/>
    <w:rsid w:val="00122628"/>
    <w:rsid w:val="0012264A"/>
    <w:rsid w:val="00122856"/>
    <w:rsid w:val="0012298F"/>
    <w:rsid w:val="00122993"/>
    <w:rsid w:val="00122BA6"/>
    <w:rsid w:val="00122BF8"/>
    <w:rsid w:val="00122C69"/>
    <w:rsid w:val="00122CA5"/>
    <w:rsid w:val="00122D07"/>
    <w:rsid w:val="00123446"/>
    <w:rsid w:val="00123592"/>
    <w:rsid w:val="001235B4"/>
    <w:rsid w:val="00123AC5"/>
    <w:rsid w:val="00123B21"/>
    <w:rsid w:val="001241ED"/>
    <w:rsid w:val="00124C01"/>
    <w:rsid w:val="00124D62"/>
    <w:rsid w:val="00125124"/>
    <w:rsid w:val="001253D1"/>
    <w:rsid w:val="0012556D"/>
    <w:rsid w:val="001256F4"/>
    <w:rsid w:val="00125D2C"/>
    <w:rsid w:val="0012614D"/>
    <w:rsid w:val="001261FD"/>
    <w:rsid w:val="001263D8"/>
    <w:rsid w:val="0012679A"/>
    <w:rsid w:val="00126AB2"/>
    <w:rsid w:val="00126B93"/>
    <w:rsid w:val="00126EE7"/>
    <w:rsid w:val="001270D2"/>
    <w:rsid w:val="001270E7"/>
    <w:rsid w:val="00127132"/>
    <w:rsid w:val="00127434"/>
    <w:rsid w:val="00127484"/>
    <w:rsid w:val="0012778D"/>
    <w:rsid w:val="0012798D"/>
    <w:rsid w:val="00127A95"/>
    <w:rsid w:val="00127E7C"/>
    <w:rsid w:val="0013032C"/>
    <w:rsid w:val="001307FC"/>
    <w:rsid w:val="00130B5C"/>
    <w:rsid w:val="00130BDC"/>
    <w:rsid w:val="001313DB"/>
    <w:rsid w:val="001314B1"/>
    <w:rsid w:val="001314E0"/>
    <w:rsid w:val="0013195F"/>
    <w:rsid w:val="00131AE2"/>
    <w:rsid w:val="00131AFD"/>
    <w:rsid w:val="00131D91"/>
    <w:rsid w:val="00131E29"/>
    <w:rsid w:val="00132427"/>
    <w:rsid w:val="00132AA7"/>
    <w:rsid w:val="00132E84"/>
    <w:rsid w:val="001332BD"/>
    <w:rsid w:val="001334CA"/>
    <w:rsid w:val="00133831"/>
    <w:rsid w:val="00133F5E"/>
    <w:rsid w:val="00133FDA"/>
    <w:rsid w:val="0013431A"/>
    <w:rsid w:val="001343F1"/>
    <w:rsid w:val="001344AA"/>
    <w:rsid w:val="001346D3"/>
    <w:rsid w:val="001348B0"/>
    <w:rsid w:val="00134BA1"/>
    <w:rsid w:val="00134C52"/>
    <w:rsid w:val="00135369"/>
    <w:rsid w:val="001354A9"/>
    <w:rsid w:val="001357F2"/>
    <w:rsid w:val="0013610C"/>
    <w:rsid w:val="00136169"/>
    <w:rsid w:val="001365DE"/>
    <w:rsid w:val="001366E9"/>
    <w:rsid w:val="00136A28"/>
    <w:rsid w:val="00136D9E"/>
    <w:rsid w:val="00136DE0"/>
    <w:rsid w:val="00136E1B"/>
    <w:rsid w:val="001372C0"/>
    <w:rsid w:val="001372E1"/>
    <w:rsid w:val="001375B5"/>
    <w:rsid w:val="00137995"/>
    <w:rsid w:val="00137A60"/>
    <w:rsid w:val="001401C1"/>
    <w:rsid w:val="0014051C"/>
    <w:rsid w:val="001409A2"/>
    <w:rsid w:val="001409EC"/>
    <w:rsid w:val="0014105B"/>
    <w:rsid w:val="001410A4"/>
    <w:rsid w:val="001411F0"/>
    <w:rsid w:val="00141235"/>
    <w:rsid w:val="00141386"/>
    <w:rsid w:val="001415E3"/>
    <w:rsid w:val="0014166E"/>
    <w:rsid w:val="00141A11"/>
    <w:rsid w:val="00141DA5"/>
    <w:rsid w:val="00141DE9"/>
    <w:rsid w:val="00142250"/>
    <w:rsid w:val="0014238C"/>
    <w:rsid w:val="00142958"/>
    <w:rsid w:val="001429BE"/>
    <w:rsid w:val="001429D8"/>
    <w:rsid w:val="00142AF4"/>
    <w:rsid w:val="00142ED9"/>
    <w:rsid w:val="0014304A"/>
    <w:rsid w:val="001435D5"/>
    <w:rsid w:val="00143952"/>
    <w:rsid w:val="00143B72"/>
    <w:rsid w:val="00143F70"/>
    <w:rsid w:val="00144182"/>
    <w:rsid w:val="00144188"/>
    <w:rsid w:val="001442B7"/>
    <w:rsid w:val="00144603"/>
    <w:rsid w:val="00144870"/>
    <w:rsid w:val="001448C9"/>
    <w:rsid w:val="00145043"/>
    <w:rsid w:val="001452FE"/>
    <w:rsid w:val="001458F5"/>
    <w:rsid w:val="00145D69"/>
    <w:rsid w:val="00145DFA"/>
    <w:rsid w:val="0014606C"/>
    <w:rsid w:val="00146097"/>
    <w:rsid w:val="0014639A"/>
    <w:rsid w:val="00146B4D"/>
    <w:rsid w:val="00146DA5"/>
    <w:rsid w:val="00146DC9"/>
    <w:rsid w:val="00146FC4"/>
    <w:rsid w:val="001470D5"/>
    <w:rsid w:val="00147226"/>
    <w:rsid w:val="001472D1"/>
    <w:rsid w:val="0014736A"/>
    <w:rsid w:val="001476B5"/>
    <w:rsid w:val="00147C3D"/>
    <w:rsid w:val="00150021"/>
    <w:rsid w:val="0015021E"/>
    <w:rsid w:val="00150E37"/>
    <w:rsid w:val="001511AF"/>
    <w:rsid w:val="0015137C"/>
    <w:rsid w:val="0015179B"/>
    <w:rsid w:val="00151B3E"/>
    <w:rsid w:val="00151C35"/>
    <w:rsid w:val="001521A9"/>
    <w:rsid w:val="00152493"/>
    <w:rsid w:val="0015284F"/>
    <w:rsid w:val="00152959"/>
    <w:rsid w:val="00152A17"/>
    <w:rsid w:val="00152FF3"/>
    <w:rsid w:val="00153192"/>
    <w:rsid w:val="001535F3"/>
    <w:rsid w:val="00153F3E"/>
    <w:rsid w:val="00154275"/>
    <w:rsid w:val="001543F1"/>
    <w:rsid w:val="00154450"/>
    <w:rsid w:val="001546FA"/>
    <w:rsid w:val="00154BE6"/>
    <w:rsid w:val="00154BF9"/>
    <w:rsid w:val="00154D5E"/>
    <w:rsid w:val="00155106"/>
    <w:rsid w:val="00155479"/>
    <w:rsid w:val="0015555A"/>
    <w:rsid w:val="0015577B"/>
    <w:rsid w:val="001559D5"/>
    <w:rsid w:val="00155A3E"/>
    <w:rsid w:val="00155AC6"/>
    <w:rsid w:val="00155CE1"/>
    <w:rsid w:val="00155DFC"/>
    <w:rsid w:val="00155FB1"/>
    <w:rsid w:val="00156457"/>
    <w:rsid w:val="001566C7"/>
    <w:rsid w:val="0015676F"/>
    <w:rsid w:val="00156B8C"/>
    <w:rsid w:val="00156D01"/>
    <w:rsid w:val="00156D79"/>
    <w:rsid w:val="00156E95"/>
    <w:rsid w:val="00156E96"/>
    <w:rsid w:val="001571DC"/>
    <w:rsid w:val="00157303"/>
    <w:rsid w:val="001574F1"/>
    <w:rsid w:val="0015787C"/>
    <w:rsid w:val="0015795D"/>
    <w:rsid w:val="00157E6D"/>
    <w:rsid w:val="00157FB4"/>
    <w:rsid w:val="00160138"/>
    <w:rsid w:val="00160199"/>
    <w:rsid w:val="00160211"/>
    <w:rsid w:val="001603A9"/>
    <w:rsid w:val="0016041F"/>
    <w:rsid w:val="00160665"/>
    <w:rsid w:val="00160753"/>
    <w:rsid w:val="001607EA"/>
    <w:rsid w:val="0016083D"/>
    <w:rsid w:val="00160928"/>
    <w:rsid w:val="00160CF5"/>
    <w:rsid w:val="00160DA0"/>
    <w:rsid w:val="00160F52"/>
    <w:rsid w:val="00160FA5"/>
    <w:rsid w:val="0016104E"/>
    <w:rsid w:val="0016184D"/>
    <w:rsid w:val="00161C19"/>
    <w:rsid w:val="00161E29"/>
    <w:rsid w:val="00161E6E"/>
    <w:rsid w:val="0016200A"/>
    <w:rsid w:val="0016235E"/>
    <w:rsid w:val="00162499"/>
    <w:rsid w:val="00162536"/>
    <w:rsid w:val="001626C4"/>
    <w:rsid w:val="00162709"/>
    <w:rsid w:val="0016296B"/>
    <w:rsid w:val="001629EF"/>
    <w:rsid w:val="00162B7B"/>
    <w:rsid w:val="00162DD6"/>
    <w:rsid w:val="0016345E"/>
    <w:rsid w:val="001634B1"/>
    <w:rsid w:val="0016350A"/>
    <w:rsid w:val="00163886"/>
    <w:rsid w:val="00163A3A"/>
    <w:rsid w:val="00163C36"/>
    <w:rsid w:val="00163CCC"/>
    <w:rsid w:val="00163DC1"/>
    <w:rsid w:val="00163DF9"/>
    <w:rsid w:val="00163DFF"/>
    <w:rsid w:val="00163E61"/>
    <w:rsid w:val="00163EEF"/>
    <w:rsid w:val="0016400B"/>
    <w:rsid w:val="0016487E"/>
    <w:rsid w:val="00164AD5"/>
    <w:rsid w:val="00164EAA"/>
    <w:rsid w:val="00164EC1"/>
    <w:rsid w:val="00164FC3"/>
    <w:rsid w:val="0016513B"/>
    <w:rsid w:val="00165338"/>
    <w:rsid w:val="0016571F"/>
    <w:rsid w:val="001658AD"/>
    <w:rsid w:val="001659EF"/>
    <w:rsid w:val="00165D02"/>
    <w:rsid w:val="00165FD4"/>
    <w:rsid w:val="001662F6"/>
    <w:rsid w:val="0016664D"/>
    <w:rsid w:val="001666C6"/>
    <w:rsid w:val="00166B60"/>
    <w:rsid w:val="00166C19"/>
    <w:rsid w:val="00166FBC"/>
    <w:rsid w:val="00167369"/>
    <w:rsid w:val="001673FE"/>
    <w:rsid w:val="001675F0"/>
    <w:rsid w:val="00167AB9"/>
    <w:rsid w:val="001705F7"/>
    <w:rsid w:val="00170CBB"/>
    <w:rsid w:val="00170DB2"/>
    <w:rsid w:val="00170E53"/>
    <w:rsid w:val="001713D5"/>
    <w:rsid w:val="00171453"/>
    <w:rsid w:val="00171B50"/>
    <w:rsid w:val="00171B83"/>
    <w:rsid w:val="00171C50"/>
    <w:rsid w:val="00171CD5"/>
    <w:rsid w:val="00171F91"/>
    <w:rsid w:val="001726D6"/>
    <w:rsid w:val="001728E9"/>
    <w:rsid w:val="001729CE"/>
    <w:rsid w:val="001729F7"/>
    <w:rsid w:val="00172AFF"/>
    <w:rsid w:val="00172B5A"/>
    <w:rsid w:val="00172D90"/>
    <w:rsid w:val="00173055"/>
    <w:rsid w:val="0017308E"/>
    <w:rsid w:val="0017381B"/>
    <w:rsid w:val="00173F21"/>
    <w:rsid w:val="0017464E"/>
    <w:rsid w:val="00174763"/>
    <w:rsid w:val="0017489A"/>
    <w:rsid w:val="0017490E"/>
    <w:rsid w:val="001749E3"/>
    <w:rsid w:val="00174B7E"/>
    <w:rsid w:val="00174E94"/>
    <w:rsid w:val="0017505B"/>
    <w:rsid w:val="001751E7"/>
    <w:rsid w:val="001752F0"/>
    <w:rsid w:val="001759A0"/>
    <w:rsid w:val="0017639F"/>
    <w:rsid w:val="0017644B"/>
    <w:rsid w:val="00176931"/>
    <w:rsid w:val="00176BDE"/>
    <w:rsid w:val="00176D55"/>
    <w:rsid w:val="00176E3D"/>
    <w:rsid w:val="00176FEE"/>
    <w:rsid w:val="00177260"/>
    <w:rsid w:val="0017746A"/>
    <w:rsid w:val="0017761F"/>
    <w:rsid w:val="00177751"/>
    <w:rsid w:val="0017780B"/>
    <w:rsid w:val="00177878"/>
    <w:rsid w:val="0017793A"/>
    <w:rsid w:val="00177CD1"/>
    <w:rsid w:val="00177D74"/>
    <w:rsid w:val="0018029D"/>
    <w:rsid w:val="001805BE"/>
    <w:rsid w:val="00180863"/>
    <w:rsid w:val="0018094C"/>
    <w:rsid w:val="00180B25"/>
    <w:rsid w:val="00180E64"/>
    <w:rsid w:val="00181533"/>
    <w:rsid w:val="00181953"/>
    <w:rsid w:val="00181D34"/>
    <w:rsid w:val="00181EFD"/>
    <w:rsid w:val="0018209F"/>
    <w:rsid w:val="00182319"/>
    <w:rsid w:val="00182419"/>
    <w:rsid w:val="001825BC"/>
    <w:rsid w:val="00182A2D"/>
    <w:rsid w:val="00182D2A"/>
    <w:rsid w:val="00182D71"/>
    <w:rsid w:val="00182EB5"/>
    <w:rsid w:val="00182FAA"/>
    <w:rsid w:val="001830E2"/>
    <w:rsid w:val="00183154"/>
    <w:rsid w:val="001832E1"/>
    <w:rsid w:val="00183A62"/>
    <w:rsid w:val="00183ADE"/>
    <w:rsid w:val="00183D43"/>
    <w:rsid w:val="00183EE6"/>
    <w:rsid w:val="0018403D"/>
    <w:rsid w:val="00184202"/>
    <w:rsid w:val="00184272"/>
    <w:rsid w:val="00184344"/>
    <w:rsid w:val="00184623"/>
    <w:rsid w:val="00184680"/>
    <w:rsid w:val="00184707"/>
    <w:rsid w:val="00184B6C"/>
    <w:rsid w:val="00184B6D"/>
    <w:rsid w:val="00184D8A"/>
    <w:rsid w:val="00184DBF"/>
    <w:rsid w:val="00184E8F"/>
    <w:rsid w:val="00184FD9"/>
    <w:rsid w:val="0018545B"/>
    <w:rsid w:val="00185707"/>
    <w:rsid w:val="00185A15"/>
    <w:rsid w:val="00185B6D"/>
    <w:rsid w:val="00185F57"/>
    <w:rsid w:val="0018618F"/>
    <w:rsid w:val="00186417"/>
    <w:rsid w:val="00186819"/>
    <w:rsid w:val="00186977"/>
    <w:rsid w:val="001869AC"/>
    <w:rsid w:val="001869DC"/>
    <w:rsid w:val="00186B46"/>
    <w:rsid w:val="00186F3C"/>
    <w:rsid w:val="001877A8"/>
    <w:rsid w:val="00187C6D"/>
    <w:rsid w:val="00187D16"/>
    <w:rsid w:val="00187E5D"/>
    <w:rsid w:val="00190115"/>
    <w:rsid w:val="001901DA"/>
    <w:rsid w:val="00190439"/>
    <w:rsid w:val="00190552"/>
    <w:rsid w:val="00190750"/>
    <w:rsid w:val="001909C9"/>
    <w:rsid w:val="00190D90"/>
    <w:rsid w:val="00190FB9"/>
    <w:rsid w:val="00191A1C"/>
    <w:rsid w:val="00191B4D"/>
    <w:rsid w:val="0019204A"/>
    <w:rsid w:val="001922CD"/>
    <w:rsid w:val="0019231F"/>
    <w:rsid w:val="00192394"/>
    <w:rsid w:val="0019280C"/>
    <w:rsid w:val="001929B7"/>
    <w:rsid w:val="001930CC"/>
    <w:rsid w:val="0019323D"/>
    <w:rsid w:val="0019328F"/>
    <w:rsid w:val="0019345E"/>
    <w:rsid w:val="0019356B"/>
    <w:rsid w:val="00193774"/>
    <w:rsid w:val="001937CF"/>
    <w:rsid w:val="001938EF"/>
    <w:rsid w:val="00193948"/>
    <w:rsid w:val="00193A73"/>
    <w:rsid w:val="00193F3E"/>
    <w:rsid w:val="001944F8"/>
    <w:rsid w:val="0019473C"/>
    <w:rsid w:val="00194756"/>
    <w:rsid w:val="00194778"/>
    <w:rsid w:val="00194BA6"/>
    <w:rsid w:val="00194CB0"/>
    <w:rsid w:val="00194EBA"/>
    <w:rsid w:val="00194F78"/>
    <w:rsid w:val="0019525C"/>
    <w:rsid w:val="001953B2"/>
    <w:rsid w:val="00195759"/>
    <w:rsid w:val="00195848"/>
    <w:rsid w:val="001959A6"/>
    <w:rsid w:val="00195B73"/>
    <w:rsid w:val="00195FA4"/>
    <w:rsid w:val="0019634C"/>
    <w:rsid w:val="00196552"/>
    <w:rsid w:val="00196568"/>
    <w:rsid w:val="00196A60"/>
    <w:rsid w:val="00196CC9"/>
    <w:rsid w:val="00196E5B"/>
    <w:rsid w:val="00197300"/>
    <w:rsid w:val="001974D7"/>
    <w:rsid w:val="001977BA"/>
    <w:rsid w:val="001977EB"/>
    <w:rsid w:val="001978BA"/>
    <w:rsid w:val="001978FB"/>
    <w:rsid w:val="00197DD0"/>
    <w:rsid w:val="00197ED4"/>
    <w:rsid w:val="00197F68"/>
    <w:rsid w:val="001A048D"/>
    <w:rsid w:val="001A06E1"/>
    <w:rsid w:val="001A086B"/>
    <w:rsid w:val="001A08A1"/>
    <w:rsid w:val="001A0CF3"/>
    <w:rsid w:val="001A0F5A"/>
    <w:rsid w:val="001A13D5"/>
    <w:rsid w:val="001A143B"/>
    <w:rsid w:val="001A1708"/>
    <w:rsid w:val="001A19BB"/>
    <w:rsid w:val="001A1A38"/>
    <w:rsid w:val="001A1AAA"/>
    <w:rsid w:val="001A1D3C"/>
    <w:rsid w:val="001A1EFE"/>
    <w:rsid w:val="001A2584"/>
    <w:rsid w:val="001A25AC"/>
    <w:rsid w:val="001A2911"/>
    <w:rsid w:val="001A2F35"/>
    <w:rsid w:val="001A3025"/>
    <w:rsid w:val="001A31F9"/>
    <w:rsid w:val="001A37E6"/>
    <w:rsid w:val="001A3B22"/>
    <w:rsid w:val="001A3F45"/>
    <w:rsid w:val="001A4160"/>
    <w:rsid w:val="001A448B"/>
    <w:rsid w:val="001A44A1"/>
    <w:rsid w:val="001A4512"/>
    <w:rsid w:val="001A4773"/>
    <w:rsid w:val="001A5026"/>
    <w:rsid w:val="001A53FC"/>
    <w:rsid w:val="001A5A5F"/>
    <w:rsid w:val="001A5A89"/>
    <w:rsid w:val="001A5DFE"/>
    <w:rsid w:val="001A62A7"/>
    <w:rsid w:val="001A644C"/>
    <w:rsid w:val="001A699E"/>
    <w:rsid w:val="001A6E02"/>
    <w:rsid w:val="001A6F18"/>
    <w:rsid w:val="001A73C6"/>
    <w:rsid w:val="001A7809"/>
    <w:rsid w:val="001A7B7C"/>
    <w:rsid w:val="001A7D3F"/>
    <w:rsid w:val="001A7FD3"/>
    <w:rsid w:val="001B02A2"/>
    <w:rsid w:val="001B0386"/>
    <w:rsid w:val="001B06C9"/>
    <w:rsid w:val="001B0854"/>
    <w:rsid w:val="001B096F"/>
    <w:rsid w:val="001B0D17"/>
    <w:rsid w:val="001B0D5E"/>
    <w:rsid w:val="001B11A3"/>
    <w:rsid w:val="001B1234"/>
    <w:rsid w:val="001B134B"/>
    <w:rsid w:val="001B1513"/>
    <w:rsid w:val="001B1578"/>
    <w:rsid w:val="001B15BE"/>
    <w:rsid w:val="001B19A8"/>
    <w:rsid w:val="001B1EA1"/>
    <w:rsid w:val="001B1FFA"/>
    <w:rsid w:val="001B2270"/>
    <w:rsid w:val="001B2A31"/>
    <w:rsid w:val="001B2B4C"/>
    <w:rsid w:val="001B2C37"/>
    <w:rsid w:val="001B2CAD"/>
    <w:rsid w:val="001B2D25"/>
    <w:rsid w:val="001B33B7"/>
    <w:rsid w:val="001B33C3"/>
    <w:rsid w:val="001B382B"/>
    <w:rsid w:val="001B3B95"/>
    <w:rsid w:val="001B3D46"/>
    <w:rsid w:val="001B3D4A"/>
    <w:rsid w:val="001B3FB0"/>
    <w:rsid w:val="001B40BD"/>
    <w:rsid w:val="001B40ED"/>
    <w:rsid w:val="001B4138"/>
    <w:rsid w:val="001B4203"/>
    <w:rsid w:val="001B4232"/>
    <w:rsid w:val="001B4CBC"/>
    <w:rsid w:val="001B527F"/>
    <w:rsid w:val="001B608C"/>
    <w:rsid w:val="001B6163"/>
    <w:rsid w:val="001B62F0"/>
    <w:rsid w:val="001B6359"/>
    <w:rsid w:val="001B659A"/>
    <w:rsid w:val="001B68C2"/>
    <w:rsid w:val="001B68EC"/>
    <w:rsid w:val="001B6B3C"/>
    <w:rsid w:val="001B6C4C"/>
    <w:rsid w:val="001B6C88"/>
    <w:rsid w:val="001B6CA5"/>
    <w:rsid w:val="001B7027"/>
    <w:rsid w:val="001B70D4"/>
    <w:rsid w:val="001B7A25"/>
    <w:rsid w:val="001B7FC8"/>
    <w:rsid w:val="001C0189"/>
    <w:rsid w:val="001C02CC"/>
    <w:rsid w:val="001C0342"/>
    <w:rsid w:val="001C0535"/>
    <w:rsid w:val="001C0652"/>
    <w:rsid w:val="001C0BFF"/>
    <w:rsid w:val="001C10EF"/>
    <w:rsid w:val="001C14D1"/>
    <w:rsid w:val="001C18F4"/>
    <w:rsid w:val="001C1B80"/>
    <w:rsid w:val="001C1BC7"/>
    <w:rsid w:val="001C2184"/>
    <w:rsid w:val="001C26C1"/>
    <w:rsid w:val="001C2FFE"/>
    <w:rsid w:val="001C304B"/>
    <w:rsid w:val="001C3509"/>
    <w:rsid w:val="001C35FE"/>
    <w:rsid w:val="001C3AB6"/>
    <w:rsid w:val="001C3C4A"/>
    <w:rsid w:val="001C3DAB"/>
    <w:rsid w:val="001C3E49"/>
    <w:rsid w:val="001C3F07"/>
    <w:rsid w:val="001C4228"/>
    <w:rsid w:val="001C428B"/>
    <w:rsid w:val="001C4519"/>
    <w:rsid w:val="001C4568"/>
    <w:rsid w:val="001C45E0"/>
    <w:rsid w:val="001C4CD7"/>
    <w:rsid w:val="001C5155"/>
    <w:rsid w:val="001C51C5"/>
    <w:rsid w:val="001C51C9"/>
    <w:rsid w:val="001C5669"/>
    <w:rsid w:val="001C5679"/>
    <w:rsid w:val="001C567B"/>
    <w:rsid w:val="001C573D"/>
    <w:rsid w:val="001C59B1"/>
    <w:rsid w:val="001C5BA8"/>
    <w:rsid w:val="001C5E8C"/>
    <w:rsid w:val="001C5F38"/>
    <w:rsid w:val="001C5FD8"/>
    <w:rsid w:val="001C6169"/>
    <w:rsid w:val="001C648E"/>
    <w:rsid w:val="001C64CB"/>
    <w:rsid w:val="001C6652"/>
    <w:rsid w:val="001C688C"/>
    <w:rsid w:val="001C693D"/>
    <w:rsid w:val="001C6AF8"/>
    <w:rsid w:val="001C6B82"/>
    <w:rsid w:val="001C6C76"/>
    <w:rsid w:val="001C6E03"/>
    <w:rsid w:val="001C6F1B"/>
    <w:rsid w:val="001C6F58"/>
    <w:rsid w:val="001C7169"/>
    <w:rsid w:val="001C7469"/>
    <w:rsid w:val="001C74E2"/>
    <w:rsid w:val="001C759D"/>
    <w:rsid w:val="001C7744"/>
    <w:rsid w:val="001C7861"/>
    <w:rsid w:val="001C78EF"/>
    <w:rsid w:val="001C7A44"/>
    <w:rsid w:val="001C7CBA"/>
    <w:rsid w:val="001D020B"/>
    <w:rsid w:val="001D024F"/>
    <w:rsid w:val="001D0286"/>
    <w:rsid w:val="001D03A0"/>
    <w:rsid w:val="001D0A01"/>
    <w:rsid w:val="001D0ADF"/>
    <w:rsid w:val="001D0B0D"/>
    <w:rsid w:val="001D0E4E"/>
    <w:rsid w:val="001D0E73"/>
    <w:rsid w:val="001D0EFD"/>
    <w:rsid w:val="001D1139"/>
    <w:rsid w:val="001D11A3"/>
    <w:rsid w:val="001D11EE"/>
    <w:rsid w:val="001D120A"/>
    <w:rsid w:val="001D145C"/>
    <w:rsid w:val="001D179D"/>
    <w:rsid w:val="001D1899"/>
    <w:rsid w:val="001D1D57"/>
    <w:rsid w:val="001D208D"/>
    <w:rsid w:val="001D2792"/>
    <w:rsid w:val="001D2A35"/>
    <w:rsid w:val="001D2B13"/>
    <w:rsid w:val="001D2FF4"/>
    <w:rsid w:val="001D3323"/>
    <w:rsid w:val="001D33FD"/>
    <w:rsid w:val="001D347C"/>
    <w:rsid w:val="001D3C57"/>
    <w:rsid w:val="001D3DF3"/>
    <w:rsid w:val="001D42B4"/>
    <w:rsid w:val="001D43C9"/>
    <w:rsid w:val="001D4423"/>
    <w:rsid w:val="001D46BA"/>
    <w:rsid w:val="001D46D9"/>
    <w:rsid w:val="001D48F9"/>
    <w:rsid w:val="001D498E"/>
    <w:rsid w:val="001D4BC2"/>
    <w:rsid w:val="001D51E9"/>
    <w:rsid w:val="001D54C8"/>
    <w:rsid w:val="001D5665"/>
    <w:rsid w:val="001D5745"/>
    <w:rsid w:val="001D614A"/>
    <w:rsid w:val="001D61FE"/>
    <w:rsid w:val="001D6383"/>
    <w:rsid w:val="001D679A"/>
    <w:rsid w:val="001D7539"/>
    <w:rsid w:val="001D754F"/>
    <w:rsid w:val="001D78E4"/>
    <w:rsid w:val="001D7C3C"/>
    <w:rsid w:val="001D7EC9"/>
    <w:rsid w:val="001E0131"/>
    <w:rsid w:val="001E073D"/>
    <w:rsid w:val="001E0B26"/>
    <w:rsid w:val="001E0C15"/>
    <w:rsid w:val="001E0D98"/>
    <w:rsid w:val="001E0FAC"/>
    <w:rsid w:val="001E1169"/>
    <w:rsid w:val="001E1315"/>
    <w:rsid w:val="001E135C"/>
    <w:rsid w:val="001E15EC"/>
    <w:rsid w:val="001E15FE"/>
    <w:rsid w:val="001E1727"/>
    <w:rsid w:val="001E17E3"/>
    <w:rsid w:val="001E1A1A"/>
    <w:rsid w:val="001E1AA6"/>
    <w:rsid w:val="001E1F62"/>
    <w:rsid w:val="001E1F8D"/>
    <w:rsid w:val="001E21C0"/>
    <w:rsid w:val="001E2513"/>
    <w:rsid w:val="001E2875"/>
    <w:rsid w:val="001E30D3"/>
    <w:rsid w:val="001E342E"/>
    <w:rsid w:val="001E3A16"/>
    <w:rsid w:val="001E4222"/>
    <w:rsid w:val="001E4278"/>
    <w:rsid w:val="001E448B"/>
    <w:rsid w:val="001E451C"/>
    <w:rsid w:val="001E46AC"/>
    <w:rsid w:val="001E480A"/>
    <w:rsid w:val="001E4C89"/>
    <w:rsid w:val="001E4CD6"/>
    <w:rsid w:val="001E4CE3"/>
    <w:rsid w:val="001E4E49"/>
    <w:rsid w:val="001E527A"/>
    <w:rsid w:val="001E5479"/>
    <w:rsid w:val="001E55B3"/>
    <w:rsid w:val="001E572B"/>
    <w:rsid w:val="001E575F"/>
    <w:rsid w:val="001E58A7"/>
    <w:rsid w:val="001E58FC"/>
    <w:rsid w:val="001E5B63"/>
    <w:rsid w:val="001E5F94"/>
    <w:rsid w:val="001E60B5"/>
    <w:rsid w:val="001E65D2"/>
    <w:rsid w:val="001E6813"/>
    <w:rsid w:val="001E6BF6"/>
    <w:rsid w:val="001E6C1E"/>
    <w:rsid w:val="001E704C"/>
    <w:rsid w:val="001E7693"/>
    <w:rsid w:val="001E771A"/>
    <w:rsid w:val="001E79EE"/>
    <w:rsid w:val="001E7A86"/>
    <w:rsid w:val="001E7AC5"/>
    <w:rsid w:val="001E7C43"/>
    <w:rsid w:val="001E7C84"/>
    <w:rsid w:val="001E7CA3"/>
    <w:rsid w:val="001E7D4F"/>
    <w:rsid w:val="001E7D58"/>
    <w:rsid w:val="001E7D5F"/>
    <w:rsid w:val="001E7E7B"/>
    <w:rsid w:val="001F030E"/>
    <w:rsid w:val="001F032D"/>
    <w:rsid w:val="001F035D"/>
    <w:rsid w:val="001F03A4"/>
    <w:rsid w:val="001F0942"/>
    <w:rsid w:val="001F0BD7"/>
    <w:rsid w:val="001F10F1"/>
    <w:rsid w:val="001F15B7"/>
    <w:rsid w:val="001F1906"/>
    <w:rsid w:val="001F1EC7"/>
    <w:rsid w:val="001F2109"/>
    <w:rsid w:val="001F2651"/>
    <w:rsid w:val="001F2932"/>
    <w:rsid w:val="001F2BF0"/>
    <w:rsid w:val="001F2BF8"/>
    <w:rsid w:val="001F302D"/>
    <w:rsid w:val="001F3096"/>
    <w:rsid w:val="001F316B"/>
    <w:rsid w:val="001F352A"/>
    <w:rsid w:val="001F3BD9"/>
    <w:rsid w:val="001F3C49"/>
    <w:rsid w:val="001F3D12"/>
    <w:rsid w:val="001F3E73"/>
    <w:rsid w:val="001F3ED8"/>
    <w:rsid w:val="001F4329"/>
    <w:rsid w:val="001F45DF"/>
    <w:rsid w:val="001F4617"/>
    <w:rsid w:val="001F4811"/>
    <w:rsid w:val="001F4868"/>
    <w:rsid w:val="001F4914"/>
    <w:rsid w:val="001F496E"/>
    <w:rsid w:val="001F4A4D"/>
    <w:rsid w:val="001F4C17"/>
    <w:rsid w:val="001F4D50"/>
    <w:rsid w:val="001F4D5E"/>
    <w:rsid w:val="001F4F83"/>
    <w:rsid w:val="001F50D9"/>
    <w:rsid w:val="001F51A2"/>
    <w:rsid w:val="001F5432"/>
    <w:rsid w:val="001F55C5"/>
    <w:rsid w:val="001F5914"/>
    <w:rsid w:val="001F5CBE"/>
    <w:rsid w:val="001F5E38"/>
    <w:rsid w:val="001F5E51"/>
    <w:rsid w:val="001F5FCC"/>
    <w:rsid w:val="001F61DD"/>
    <w:rsid w:val="001F65C1"/>
    <w:rsid w:val="001F6BDF"/>
    <w:rsid w:val="001F6F95"/>
    <w:rsid w:val="001F703F"/>
    <w:rsid w:val="001F7197"/>
    <w:rsid w:val="001F71EF"/>
    <w:rsid w:val="001F7848"/>
    <w:rsid w:val="001F78F6"/>
    <w:rsid w:val="001F7AB6"/>
    <w:rsid w:val="001F7EF9"/>
    <w:rsid w:val="002002C6"/>
    <w:rsid w:val="002002D7"/>
    <w:rsid w:val="00200500"/>
    <w:rsid w:val="0020065C"/>
    <w:rsid w:val="00200A0D"/>
    <w:rsid w:val="00200A6B"/>
    <w:rsid w:val="00200ECC"/>
    <w:rsid w:val="0020104E"/>
    <w:rsid w:val="002013B1"/>
    <w:rsid w:val="002016E1"/>
    <w:rsid w:val="00201721"/>
    <w:rsid w:val="00201BB3"/>
    <w:rsid w:val="00201FA0"/>
    <w:rsid w:val="0020261B"/>
    <w:rsid w:val="002026EA"/>
    <w:rsid w:val="00202C3D"/>
    <w:rsid w:val="00202DCC"/>
    <w:rsid w:val="00203954"/>
    <w:rsid w:val="002039AB"/>
    <w:rsid w:val="002039FD"/>
    <w:rsid w:val="00203F73"/>
    <w:rsid w:val="002040F8"/>
    <w:rsid w:val="00204257"/>
    <w:rsid w:val="00204439"/>
    <w:rsid w:val="00204453"/>
    <w:rsid w:val="00204572"/>
    <w:rsid w:val="00204725"/>
    <w:rsid w:val="00204749"/>
    <w:rsid w:val="00204D0A"/>
    <w:rsid w:val="00204FA7"/>
    <w:rsid w:val="00205213"/>
    <w:rsid w:val="002053AA"/>
    <w:rsid w:val="00205444"/>
    <w:rsid w:val="0020558F"/>
    <w:rsid w:val="0020572C"/>
    <w:rsid w:val="00205ABC"/>
    <w:rsid w:val="00205CB8"/>
    <w:rsid w:val="002060AC"/>
    <w:rsid w:val="00206157"/>
    <w:rsid w:val="00206D2A"/>
    <w:rsid w:val="00206ED4"/>
    <w:rsid w:val="00206F67"/>
    <w:rsid w:val="00207605"/>
    <w:rsid w:val="00207612"/>
    <w:rsid w:val="002076DE"/>
    <w:rsid w:val="002105EB"/>
    <w:rsid w:val="00210683"/>
    <w:rsid w:val="0021073D"/>
    <w:rsid w:val="00210B2B"/>
    <w:rsid w:val="00210EA3"/>
    <w:rsid w:val="0021109A"/>
    <w:rsid w:val="002112F2"/>
    <w:rsid w:val="00211410"/>
    <w:rsid w:val="0021144E"/>
    <w:rsid w:val="00211590"/>
    <w:rsid w:val="00211658"/>
    <w:rsid w:val="00211870"/>
    <w:rsid w:val="00211888"/>
    <w:rsid w:val="002118D9"/>
    <w:rsid w:val="002119BC"/>
    <w:rsid w:val="00211B9B"/>
    <w:rsid w:val="00211C37"/>
    <w:rsid w:val="00211EEA"/>
    <w:rsid w:val="00212070"/>
    <w:rsid w:val="00212334"/>
    <w:rsid w:val="002124EF"/>
    <w:rsid w:val="0021255A"/>
    <w:rsid w:val="0021268E"/>
    <w:rsid w:val="00213054"/>
    <w:rsid w:val="002130FE"/>
    <w:rsid w:val="00213356"/>
    <w:rsid w:val="0021345C"/>
    <w:rsid w:val="00213ABB"/>
    <w:rsid w:val="00213B2E"/>
    <w:rsid w:val="00213D7F"/>
    <w:rsid w:val="00214218"/>
    <w:rsid w:val="0021454D"/>
    <w:rsid w:val="00214708"/>
    <w:rsid w:val="0021471E"/>
    <w:rsid w:val="00214A5D"/>
    <w:rsid w:val="00214AC6"/>
    <w:rsid w:val="00214DEB"/>
    <w:rsid w:val="0021552F"/>
    <w:rsid w:val="00215B0C"/>
    <w:rsid w:val="00215C6A"/>
    <w:rsid w:val="00215CF1"/>
    <w:rsid w:val="00215ECC"/>
    <w:rsid w:val="0021617D"/>
    <w:rsid w:val="002161C9"/>
    <w:rsid w:val="002162F0"/>
    <w:rsid w:val="002165EA"/>
    <w:rsid w:val="00216631"/>
    <w:rsid w:val="002167BB"/>
    <w:rsid w:val="00217442"/>
    <w:rsid w:val="0021752A"/>
    <w:rsid w:val="00217824"/>
    <w:rsid w:val="0021793E"/>
    <w:rsid w:val="002179BD"/>
    <w:rsid w:val="00217AFC"/>
    <w:rsid w:val="00220006"/>
    <w:rsid w:val="00220383"/>
    <w:rsid w:val="00220456"/>
    <w:rsid w:val="002204A8"/>
    <w:rsid w:val="0022054E"/>
    <w:rsid w:val="00220945"/>
    <w:rsid w:val="00220BE5"/>
    <w:rsid w:val="00220CB8"/>
    <w:rsid w:val="00220D1D"/>
    <w:rsid w:val="00220FF0"/>
    <w:rsid w:val="00221109"/>
    <w:rsid w:val="0022115B"/>
    <w:rsid w:val="00221332"/>
    <w:rsid w:val="002219B2"/>
    <w:rsid w:val="00221BA7"/>
    <w:rsid w:val="00221C44"/>
    <w:rsid w:val="00222117"/>
    <w:rsid w:val="00222280"/>
    <w:rsid w:val="0022240F"/>
    <w:rsid w:val="00222668"/>
    <w:rsid w:val="00222A50"/>
    <w:rsid w:val="00222DE3"/>
    <w:rsid w:val="0022328D"/>
    <w:rsid w:val="002232B0"/>
    <w:rsid w:val="002233E0"/>
    <w:rsid w:val="00223790"/>
    <w:rsid w:val="00223BAF"/>
    <w:rsid w:val="002244CC"/>
    <w:rsid w:val="00224AAB"/>
    <w:rsid w:val="00224BA0"/>
    <w:rsid w:val="00224BD2"/>
    <w:rsid w:val="00224C90"/>
    <w:rsid w:val="00224D99"/>
    <w:rsid w:val="00224DB2"/>
    <w:rsid w:val="00225036"/>
    <w:rsid w:val="002250F8"/>
    <w:rsid w:val="0022549A"/>
    <w:rsid w:val="002254A2"/>
    <w:rsid w:val="002258EB"/>
    <w:rsid w:val="00225CB2"/>
    <w:rsid w:val="00226257"/>
    <w:rsid w:val="002262F3"/>
    <w:rsid w:val="00226682"/>
    <w:rsid w:val="0022670F"/>
    <w:rsid w:val="00226744"/>
    <w:rsid w:val="00226979"/>
    <w:rsid w:val="00226DE4"/>
    <w:rsid w:val="002275C7"/>
    <w:rsid w:val="00227D60"/>
    <w:rsid w:val="00227E51"/>
    <w:rsid w:val="00230314"/>
    <w:rsid w:val="002307E7"/>
    <w:rsid w:val="00230AF8"/>
    <w:rsid w:val="00231576"/>
    <w:rsid w:val="00231ABE"/>
    <w:rsid w:val="00231B1F"/>
    <w:rsid w:val="00231CBF"/>
    <w:rsid w:val="00231D65"/>
    <w:rsid w:val="00231FDC"/>
    <w:rsid w:val="00232235"/>
    <w:rsid w:val="00232243"/>
    <w:rsid w:val="00232296"/>
    <w:rsid w:val="00232356"/>
    <w:rsid w:val="00232AAD"/>
    <w:rsid w:val="00232C5B"/>
    <w:rsid w:val="002330CB"/>
    <w:rsid w:val="00233166"/>
    <w:rsid w:val="00233317"/>
    <w:rsid w:val="002335B1"/>
    <w:rsid w:val="002339B7"/>
    <w:rsid w:val="00233E99"/>
    <w:rsid w:val="002340AD"/>
    <w:rsid w:val="0023423D"/>
    <w:rsid w:val="00234B95"/>
    <w:rsid w:val="00234C02"/>
    <w:rsid w:val="00234C7A"/>
    <w:rsid w:val="00234DDE"/>
    <w:rsid w:val="0023520B"/>
    <w:rsid w:val="00235229"/>
    <w:rsid w:val="00235B46"/>
    <w:rsid w:val="00235D5A"/>
    <w:rsid w:val="00235E65"/>
    <w:rsid w:val="002364A6"/>
    <w:rsid w:val="00236776"/>
    <w:rsid w:val="00236D98"/>
    <w:rsid w:val="00237280"/>
    <w:rsid w:val="0023737A"/>
    <w:rsid w:val="00237649"/>
    <w:rsid w:val="00237B5F"/>
    <w:rsid w:val="00237C70"/>
    <w:rsid w:val="00237C8B"/>
    <w:rsid w:val="00237DA7"/>
    <w:rsid w:val="00237EC0"/>
    <w:rsid w:val="00237EF0"/>
    <w:rsid w:val="002401B1"/>
    <w:rsid w:val="002405FE"/>
    <w:rsid w:val="002406CE"/>
    <w:rsid w:val="00240B47"/>
    <w:rsid w:val="00240F66"/>
    <w:rsid w:val="002411F3"/>
    <w:rsid w:val="0024123C"/>
    <w:rsid w:val="002416C9"/>
    <w:rsid w:val="00241A59"/>
    <w:rsid w:val="00241CDA"/>
    <w:rsid w:val="00242225"/>
    <w:rsid w:val="00242290"/>
    <w:rsid w:val="002422C7"/>
    <w:rsid w:val="00242444"/>
    <w:rsid w:val="002428DE"/>
    <w:rsid w:val="00242B48"/>
    <w:rsid w:val="00242CB0"/>
    <w:rsid w:val="00242F59"/>
    <w:rsid w:val="00242F97"/>
    <w:rsid w:val="00243276"/>
    <w:rsid w:val="002434A8"/>
    <w:rsid w:val="00243A75"/>
    <w:rsid w:val="00243E43"/>
    <w:rsid w:val="002444C9"/>
    <w:rsid w:val="0024453A"/>
    <w:rsid w:val="00244ADB"/>
    <w:rsid w:val="00244ADF"/>
    <w:rsid w:val="00244FBB"/>
    <w:rsid w:val="0024507E"/>
    <w:rsid w:val="0024517A"/>
    <w:rsid w:val="002451B6"/>
    <w:rsid w:val="002451BD"/>
    <w:rsid w:val="00245315"/>
    <w:rsid w:val="00245536"/>
    <w:rsid w:val="002458C5"/>
    <w:rsid w:val="00245A70"/>
    <w:rsid w:val="00245A86"/>
    <w:rsid w:val="00245C2D"/>
    <w:rsid w:val="00245CE7"/>
    <w:rsid w:val="00245D2C"/>
    <w:rsid w:val="00245E71"/>
    <w:rsid w:val="00245FC9"/>
    <w:rsid w:val="002460E9"/>
    <w:rsid w:val="00246247"/>
    <w:rsid w:val="00246AB6"/>
    <w:rsid w:val="00246CFD"/>
    <w:rsid w:val="00246E38"/>
    <w:rsid w:val="00247426"/>
    <w:rsid w:val="0024743E"/>
    <w:rsid w:val="0024769E"/>
    <w:rsid w:val="00247866"/>
    <w:rsid w:val="00247C9E"/>
    <w:rsid w:val="00247D71"/>
    <w:rsid w:val="0025005D"/>
    <w:rsid w:val="00250177"/>
    <w:rsid w:val="002501ED"/>
    <w:rsid w:val="0025021E"/>
    <w:rsid w:val="0025023E"/>
    <w:rsid w:val="002502AA"/>
    <w:rsid w:val="00250707"/>
    <w:rsid w:val="00250939"/>
    <w:rsid w:val="00250B73"/>
    <w:rsid w:val="00250FFC"/>
    <w:rsid w:val="00251174"/>
    <w:rsid w:val="00251181"/>
    <w:rsid w:val="00251342"/>
    <w:rsid w:val="0025152E"/>
    <w:rsid w:val="002516FE"/>
    <w:rsid w:val="00251BB3"/>
    <w:rsid w:val="00251BEC"/>
    <w:rsid w:val="00251CC9"/>
    <w:rsid w:val="0025223C"/>
    <w:rsid w:val="0025234E"/>
    <w:rsid w:val="002526BF"/>
    <w:rsid w:val="00252840"/>
    <w:rsid w:val="0025293E"/>
    <w:rsid w:val="00252ADB"/>
    <w:rsid w:val="00252DB4"/>
    <w:rsid w:val="00252F28"/>
    <w:rsid w:val="00253177"/>
    <w:rsid w:val="002534AF"/>
    <w:rsid w:val="002534B1"/>
    <w:rsid w:val="00253DDD"/>
    <w:rsid w:val="00253E61"/>
    <w:rsid w:val="0025415A"/>
    <w:rsid w:val="00254210"/>
    <w:rsid w:val="0025436E"/>
    <w:rsid w:val="00254554"/>
    <w:rsid w:val="00254658"/>
    <w:rsid w:val="0025465F"/>
    <w:rsid w:val="00254CCF"/>
    <w:rsid w:val="0025548C"/>
    <w:rsid w:val="002557FD"/>
    <w:rsid w:val="0025593E"/>
    <w:rsid w:val="00255A64"/>
    <w:rsid w:val="00255E3C"/>
    <w:rsid w:val="002560FE"/>
    <w:rsid w:val="00256327"/>
    <w:rsid w:val="002563A8"/>
    <w:rsid w:val="002563F8"/>
    <w:rsid w:val="00256D81"/>
    <w:rsid w:val="00256E56"/>
    <w:rsid w:val="00256F43"/>
    <w:rsid w:val="002578BF"/>
    <w:rsid w:val="00257A09"/>
    <w:rsid w:val="00257DFD"/>
    <w:rsid w:val="00257ED9"/>
    <w:rsid w:val="002600E4"/>
    <w:rsid w:val="00260218"/>
    <w:rsid w:val="0026026A"/>
    <w:rsid w:val="002605ED"/>
    <w:rsid w:val="00260C00"/>
    <w:rsid w:val="002610A9"/>
    <w:rsid w:val="00261366"/>
    <w:rsid w:val="002614CA"/>
    <w:rsid w:val="00261706"/>
    <w:rsid w:val="00261B88"/>
    <w:rsid w:val="00261F94"/>
    <w:rsid w:val="002624D2"/>
    <w:rsid w:val="002625E6"/>
    <w:rsid w:val="00262986"/>
    <w:rsid w:val="00262BA4"/>
    <w:rsid w:val="00262C44"/>
    <w:rsid w:val="0026304E"/>
    <w:rsid w:val="00263271"/>
    <w:rsid w:val="002634F3"/>
    <w:rsid w:val="0026382E"/>
    <w:rsid w:val="00263AB3"/>
    <w:rsid w:val="0026428F"/>
    <w:rsid w:val="00264377"/>
    <w:rsid w:val="002651E9"/>
    <w:rsid w:val="00265373"/>
    <w:rsid w:val="002653A9"/>
    <w:rsid w:val="002656CB"/>
    <w:rsid w:val="00265783"/>
    <w:rsid w:val="002659AA"/>
    <w:rsid w:val="00265E9A"/>
    <w:rsid w:val="00265F1A"/>
    <w:rsid w:val="00265FA9"/>
    <w:rsid w:val="0026613A"/>
    <w:rsid w:val="0026627F"/>
    <w:rsid w:val="00266329"/>
    <w:rsid w:val="0026649E"/>
    <w:rsid w:val="00266917"/>
    <w:rsid w:val="00266C86"/>
    <w:rsid w:val="00266F46"/>
    <w:rsid w:val="0026755E"/>
    <w:rsid w:val="0026767B"/>
    <w:rsid w:val="00267680"/>
    <w:rsid w:val="0026778C"/>
    <w:rsid w:val="002679AB"/>
    <w:rsid w:val="00267B16"/>
    <w:rsid w:val="00267DDA"/>
    <w:rsid w:val="00267F3E"/>
    <w:rsid w:val="0027005F"/>
    <w:rsid w:val="002703F1"/>
    <w:rsid w:val="0027047A"/>
    <w:rsid w:val="002705F9"/>
    <w:rsid w:val="002709A1"/>
    <w:rsid w:val="00270C62"/>
    <w:rsid w:val="00270CC5"/>
    <w:rsid w:val="00270D95"/>
    <w:rsid w:val="00271155"/>
    <w:rsid w:val="002712E7"/>
    <w:rsid w:val="002713B3"/>
    <w:rsid w:val="002715B6"/>
    <w:rsid w:val="0027171D"/>
    <w:rsid w:val="00271BC4"/>
    <w:rsid w:val="00271F3C"/>
    <w:rsid w:val="0027210A"/>
    <w:rsid w:val="002722FE"/>
    <w:rsid w:val="00272EDF"/>
    <w:rsid w:val="002732DB"/>
    <w:rsid w:val="002735A0"/>
    <w:rsid w:val="00273614"/>
    <w:rsid w:val="002737AC"/>
    <w:rsid w:val="002737F3"/>
    <w:rsid w:val="00273D8F"/>
    <w:rsid w:val="00273E66"/>
    <w:rsid w:val="00273E79"/>
    <w:rsid w:val="002740E3"/>
    <w:rsid w:val="00274319"/>
    <w:rsid w:val="002743F4"/>
    <w:rsid w:val="00274424"/>
    <w:rsid w:val="00274436"/>
    <w:rsid w:val="002749D4"/>
    <w:rsid w:val="002755B4"/>
    <w:rsid w:val="00275D75"/>
    <w:rsid w:val="00275E47"/>
    <w:rsid w:val="00276115"/>
    <w:rsid w:val="0027633D"/>
    <w:rsid w:val="00276F14"/>
    <w:rsid w:val="002775DC"/>
    <w:rsid w:val="00277619"/>
    <w:rsid w:val="0027771E"/>
    <w:rsid w:val="002777DD"/>
    <w:rsid w:val="00277AFD"/>
    <w:rsid w:val="00277C02"/>
    <w:rsid w:val="00277D63"/>
    <w:rsid w:val="002804B5"/>
    <w:rsid w:val="00280701"/>
    <w:rsid w:val="00280976"/>
    <w:rsid w:val="00280998"/>
    <w:rsid w:val="00280F35"/>
    <w:rsid w:val="00280FD8"/>
    <w:rsid w:val="002812EC"/>
    <w:rsid w:val="00281454"/>
    <w:rsid w:val="002819BD"/>
    <w:rsid w:val="00281A41"/>
    <w:rsid w:val="00282275"/>
    <w:rsid w:val="00282523"/>
    <w:rsid w:val="002825D3"/>
    <w:rsid w:val="0028260A"/>
    <w:rsid w:val="0028285E"/>
    <w:rsid w:val="002833A8"/>
    <w:rsid w:val="00283A43"/>
    <w:rsid w:val="00283B9E"/>
    <w:rsid w:val="00283E96"/>
    <w:rsid w:val="00284060"/>
    <w:rsid w:val="002844AA"/>
    <w:rsid w:val="002847AA"/>
    <w:rsid w:val="0028498B"/>
    <w:rsid w:val="002858E2"/>
    <w:rsid w:val="002859E9"/>
    <w:rsid w:val="00285A94"/>
    <w:rsid w:val="00285C97"/>
    <w:rsid w:val="00286335"/>
    <w:rsid w:val="002863E1"/>
    <w:rsid w:val="00286587"/>
    <w:rsid w:val="002866AB"/>
    <w:rsid w:val="002868D1"/>
    <w:rsid w:val="00286E74"/>
    <w:rsid w:val="00287290"/>
    <w:rsid w:val="0028784B"/>
    <w:rsid w:val="00287B73"/>
    <w:rsid w:val="002905EC"/>
    <w:rsid w:val="0029072B"/>
    <w:rsid w:val="0029077E"/>
    <w:rsid w:val="00290A31"/>
    <w:rsid w:val="00290EDC"/>
    <w:rsid w:val="00291164"/>
    <w:rsid w:val="002911F6"/>
    <w:rsid w:val="0029159A"/>
    <w:rsid w:val="002915EB"/>
    <w:rsid w:val="0029199F"/>
    <w:rsid w:val="0029206A"/>
    <w:rsid w:val="002926D9"/>
    <w:rsid w:val="00292761"/>
    <w:rsid w:val="002929D4"/>
    <w:rsid w:val="00292BBD"/>
    <w:rsid w:val="00292E9F"/>
    <w:rsid w:val="0029318E"/>
    <w:rsid w:val="002935EC"/>
    <w:rsid w:val="002937D6"/>
    <w:rsid w:val="002939B9"/>
    <w:rsid w:val="00294031"/>
    <w:rsid w:val="00294107"/>
    <w:rsid w:val="002941D9"/>
    <w:rsid w:val="002941FF"/>
    <w:rsid w:val="0029498B"/>
    <w:rsid w:val="00294D9E"/>
    <w:rsid w:val="00294DFA"/>
    <w:rsid w:val="00294EEB"/>
    <w:rsid w:val="00294FB6"/>
    <w:rsid w:val="002950CE"/>
    <w:rsid w:val="002955AD"/>
    <w:rsid w:val="00295608"/>
    <w:rsid w:val="00295BF5"/>
    <w:rsid w:val="00295D17"/>
    <w:rsid w:val="00295EF4"/>
    <w:rsid w:val="00295F14"/>
    <w:rsid w:val="002964B3"/>
    <w:rsid w:val="0029672D"/>
    <w:rsid w:val="00296E1B"/>
    <w:rsid w:val="00296E33"/>
    <w:rsid w:val="00296EB7"/>
    <w:rsid w:val="00297088"/>
    <w:rsid w:val="00297200"/>
    <w:rsid w:val="00297566"/>
    <w:rsid w:val="00297606"/>
    <w:rsid w:val="00297695"/>
    <w:rsid w:val="00297714"/>
    <w:rsid w:val="00297A5C"/>
    <w:rsid w:val="00297B83"/>
    <w:rsid w:val="00297F5F"/>
    <w:rsid w:val="00297FF5"/>
    <w:rsid w:val="002A01C9"/>
    <w:rsid w:val="002A02F3"/>
    <w:rsid w:val="002A032C"/>
    <w:rsid w:val="002A04F1"/>
    <w:rsid w:val="002A0770"/>
    <w:rsid w:val="002A0803"/>
    <w:rsid w:val="002A09BB"/>
    <w:rsid w:val="002A11B5"/>
    <w:rsid w:val="002A11E9"/>
    <w:rsid w:val="002A14A4"/>
    <w:rsid w:val="002A2013"/>
    <w:rsid w:val="002A2062"/>
    <w:rsid w:val="002A21EA"/>
    <w:rsid w:val="002A2706"/>
    <w:rsid w:val="002A2A53"/>
    <w:rsid w:val="002A2AFD"/>
    <w:rsid w:val="002A2E54"/>
    <w:rsid w:val="002A2E90"/>
    <w:rsid w:val="002A3116"/>
    <w:rsid w:val="002A33C8"/>
    <w:rsid w:val="002A34DC"/>
    <w:rsid w:val="002A371C"/>
    <w:rsid w:val="002A3769"/>
    <w:rsid w:val="002A3AB3"/>
    <w:rsid w:val="002A3C0C"/>
    <w:rsid w:val="002A4558"/>
    <w:rsid w:val="002A4652"/>
    <w:rsid w:val="002A472B"/>
    <w:rsid w:val="002A4DD3"/>
    <w:rsid w:val="002A5244"/>
    <w:rsid w:val="002A5461"/>
    <w:rsid w:val="002A560B"/>
    <w:rsid w:val="002A5BF8"/>
    <w:rsid w:val="002A5FFD"/>
    <w:rsid w:val="002A602D"/>
    <w:rsid w:val="002A6105"/>
    <w:rsid w:val="002A6134"/>
    <w:rsid w:val="002A6248"/>
    <w:rsid w:val="002A63A1"/>
    <w:rsid w:val="002A63B8"/>
    <w:rsid w:val="002A6496"/>
    <w:rsid w:val="002A652D"/>
    <w:rsid w:val="002A66FF"/>
    <w:rsid w:val="002A6713"/>
    <w:rsid w:val="002A6954"/>
    <w:rsid w:val="002A6A8B"/>
    <w:rsid w:val="002A6C3F"/>
    <w:rsid w:val="002A7035"/>
    <w:rsid w:val="002A7226"/>
    <w:rsid w:val="002A74CE"/>
    <w:rsid w:val="002A751F"/>
    <w:rsid w:val="002A75BC"/>
    <w:rsid w:val="002A788F"/>
    <w:rsid w:val="002A78F0"/>
    <w:rsid w:val="002A7B1A"/>
    <w:rsid w:val="002A7B8B"/>
    <w:rsid w:val="002A7BD3"/>
    <w:rsid w:val="002A7C90"/>
    <w:rsid w:val="002A7E38"/>
    <w:rsid w:val="002B02E3"/>
    <w:rsid w:val="002B04F0"/>
    <w:rsid w:val="002B0599"/>
    <w:rsid w:val="002B08E3"/>
    <w:rsid w:val="002B0C64"/>
    <w:rsid w:val="002B0D01"/>
    <w:rsid w:val="002B0E9C"/>
    <w:rsid w:val="002B0EC6"/>
    <w:rsid w:val="002B0F93"/>
    <w:rsid w:val="002B108B"/>
    <w:rsid w:val="002B1C0A"/>
    <w:rsid w:val="002B1E02"/>
    <w:rsid w:val="002B218C"/>
    <w:rsid w:val="002B3240"/>
    <w:rsid w:val="002B33CF"/>
    <w:rsid w:val="002B369D"/>
    <w:rsid w:val="002B3836"/>
    <w:rsid w:val="002B3B40"/>
    <w:rsid w:val="002B3DC3"/>
    <w:rsid w:val="002B3EAE"/>
    <w:rsid w:val="002B3F2F"/>
    <w:rsid w:val="002B40FD"/>
    <w:rsid w:val="002B42F8"/>
    <w:rsid w:val="002B4617"/>
    <w:rsid w:val="002B4813"/>
    <w:rsid w:val="002B4AF6"/>
    <w:rsid w:val="002B4EF6"/>
    <w:rsid w:val="002B5127"/>
    <w:rsid w:val="002B5230"/>
    <w:rsid w:val="002B53D1"/>
    <w:rsid w:val="002B54E9"/>
    <w:rsid w:val="002B563B"/>
    <w:rsid w:val="002B57E4"/>
    <w:rsid w:val="002B5CD6"/>
    <w:rsid w:val="002B5D45"/>
    <w:rsid w:val="002B6167"/>
    <w:rsid w:val="002B62AB"/>
    <w:rsid w:val="002B64FC"/>
    <w:rsid w:val="002B6712"/>
    <w:rsid w:val="002B6927"/>
    <w:rsid w:val="002B6B1C"/>
    <w:rsid w:val="002B6FC5"/>
    <w:rsid w:val="002B7124"/>
    <w:rsid w:val="002B7508"/>
    <w:rsid w:val="002B7613"/>
    <w:rsid w:val="002B7801"/>
    <w:rsid w:val="002B7915"/>
    <w:rsid w:val="002B7AC9"/>
    <w:rsid w:val="002B7D0C"/>
    <w:rsid w:val="002B7D3A"/>
    <w:rsid w:val="002B7E8A"/>
    <w:rsid w:val="002B7F80"/>
    <w:rsid w:val="002C000B"/>
    <w:rsid w:val="002C01FB"/>
    <w:rsid w:val="002C0308"/>
    <w:rsid w:val="002C036D"/>
    <w:rsid w:val="002C07F8"/>
    <w:rsid w:val="002C08D1"/>
    <w:rsid w:val="002C0A40"/>
    <w:rsid w:val="002C0B8B"/>
    <w:rsid w:val="002C0BAD"/>
    <w:rsid w:val="002C1029"/>
    <w:rsid w:val="002C10CA"/>
    <w:rsid w:val="002C1158"/>
    <w:rsid w:val="002C12B1"/>
    <w:rsid w:val="002C13CF"/>
    <w:rsid w:val="002C13D5"/>
    <w:rsid w:val="002C14A4"/>
    <w:rsid w:val="002C15C3"/>
    <w:rsid w:val="002C1657"/>
    <w:rsid w:val="002C1942"/>
    <w:rsid w:val="002C1B4A"/>
    <w:rsid w:val="002C1BE1"/>
    <w:rsid w:val="002C1CA5"/>
    <w:rsid w:val="002C1DCA"/>
    <w:rsid w:val="002C21BD"/>
    <w:rsid w:val="002C22A4"/>
    <w:rsid w:val="002C23E4"/>
    <w:rsid w:val="002C246B"/>
    <w:rsid w:val="002C252E"/>
    <w:rsid w:val="002C25F2"/>
    <w:rsid w:val="002C26CC"/>
    <w:rsid w:val="002C2894"/>
    <w:rsid w:val="002C28AF"/>
    <w:rsid w:val="002C294F"/>
    <w:rsid w:val="002C2B4D"/>
    <w:rsid w:val="002C3070"/>
    <w:rsid w:val="002C353B"/>
    <w:rsid w:val="002C3656"/>
    <w:rsid w:val="002C36A9"/>
    <w:rsid w:val="002C387B"/>
    <w:rsid w:val="002C39DC"/>
    <w:rsid w:val="002C3BC8"/>
    <w:rsid w:val="002C3C25"/>
    <w:rsid w:val="002C4154"/>
    <w:rsid w:val="002C4185"/>
    <w:rsid w:val="002C41B0"/>
    <w:rsid w:val="002C4E47"/>
    <w:rsid w:val="002C4FF4"/>
    <w:rsid w:val="002C5140"/>
    <w:rsid w:val="002C5830"/>
    <w:rsid w:val="002C58D2"/>
    <w:rsid w:val="002C5F49"/>
    <w:rsid w:val="002C61DE"/>
    <w:rsid w:val="002C67DE"/>
    <w:rsid w:val="002C680F"/>
    <w:rsid w:val="002C68EF"/>
    <w:rsid w:val="002C6A22"/>
    <w:rsid w:val="002C6A81"/>
    <w:rsid w:val="002C6B26"/>
    <w:rsid w:val="002C6B81"/>
    <w:rsid w:val="002C6F38"/>
    <w:rsid w:val="002C7064"/>
    <w:rsid w:val="002C76EF"/>
    <w:rsid w:val="002C7B78"/>
    <w:rsid w:val="002D0338"/>
    <w:rsid w:val="002D0570"/>
    <w:rsid w:val="002D06B2"/>
    <w:rsid w:val="002D07CD"/>
    <w:rsid w:val="002D0831"/>
    <w:rsid w:val="002D0AF0"/>
    <w:rsid w:val="002D1005"/>
    <w:rsid w:val="002D113B"/>
    <w:rsid w:val="002D1166"/>
    <w:rsid w:val="002D19EE"/>
    <w:rsid w:val="002D1FD6"/>
    <w:rsid w:val="002D1FF8"/>
    <w:rsid w:val="002D21E7"/>
    <w:rsid w:val="002D227A"/>
    <w:rsid w:val="002D25E2"/>
    <w:rsid w:val="002D28D5"/>
    <w:rsid w:val="002D29D8"/>
    <w:rsid w:val="002D2AB6"/>
    <w:rsid w:val="002D30CA"/>
    <w:rsid w:val="002D312A"/>
    <w:rsid w:val="002D33BE"/>
    <w:rsid w:val="002D3AAE"/>
    <w:rsid w:val="002D3BA6"/>
    <w:rsid w:val="002D3C89"/>
    <w:rsid w:val="002D3D57"/>
    <w:rsid w:val="002D3DA1"/>
    <w:rsid w:val="002D3E24"/>
    <w:rsid w:val="002D4081"/>
    <w:rsid w:val="002D40AC"/>
    <w:rsid w:val="002D426B"/>
    <w:rsid w:val="002D48F7"/>
    <w:rsid w:val="002D496A"/>
    <w:rsid w:val="002D4F0C"/>
    <w:rsid w:val="002D5247"/>
    <w:rsid w:val="002D5253"/>
    <w:rsid w:val="002D5397"/>
    <w:rsid w:val="002D5614"/>
    <w:rsid w:val="002D5887"/>
    <w:rsid w:val="002D5A4B"/>
    <w:rsid w:val="002D5CCD"/>
    <w:rsid w:val="002D5CF9"/>
    <w:rsid w:val="002D5D68"/>
    <w:rsid w:val="002D5FAA"/>
    <w:rsid w:val="002D5FE8"/>
    <w:rsid w:val="002D6027"/>
    <w:rsid w:val="002D6030"/>
    <w:rsid w:val="002D6104"/>
    <w:rsid w:val="002D6493"/>
    <w:rsid w:val="002D6683"/>
    <w:rsid w:val="002D6717"/>
    <w:rsid w:val="002D6BF8"/>
    <w:rsid w:val="002D6D20"/>
    <w:rsid w:val="002D7072"/>
    <w:rsid w:val="002D7225"/>
    <w:rsid w:val="002D72B7"/>
    <w:rsid w:val="002D72E0"/>
    <w:rsid w:val="002D7329"/>
    <w:rsid w:val="002D7573"/>
    <w:rsid w:val="002D7796"/>
    <w:rsid w:val="002D77DF"/>
    <w:rsid w:val="002D793F"/>
    <w:rsid w:val="002D7A41"/>
    <w:rsid w:val="002D7E92"/>
    <w:rsid w:val="002D7F79"/>
    <w:rsid w:val="002E006C"/>
    <w:rsid w:val="002E0A85"/>
    <w:rsid w:val="002E0F42"/>
    <w:rsid w:val="002E1229"/>
    <w:rsid w:val="002E1423"/>
    <w:rsid w:val="002E193B"/>
    <w:rsid w:val="002E1E2B"/>
    <w:rsid w:val="002E1F07"/>
    <w:rsid w:val="002E1FDC"/>
    <w:rsid w:val="002E210C"/>
    <w:rsid w:val="002E24CE"/>
    <w:rsid w:val="002E28F8"/>
    <w:rsid w:val="002E2B21"/>
    <w:rsid w:val="002E2B6B"/>
    <w:rsid w:val="002E2B8A"/>
    <w:rsid w:val="002E327B"/>
    <w:rsid w:val="002E38E6"/>
    <w:rsid w:val="002E3F0B"/>
    <w:rsid w:val="002E42A4"/>
    <w:rsid w:val="002E42D7"/>
    <w:rsid w:val="002E440B"/>
    <w:rsid w:val="002E454A"/>
    <w:rsid w:val="002E490A"/>
    <w:rsid w:val="002E4970"/>
    <w:rsid w:val="002E4C7F"/>
    <w:rsid w:val="002E4E4C"/>
    <w:rsid w:val="002E4FDA"/>
    <w:rsid w:val="002E4FFD"/>
    <w:rsid w:val="002E537B"/>
    <w:rsid w:val="002E53B1"/>
    <w:rsid w:val="002E5759"/>
    <w:rsid w:val="002E5A6E"/>
    <w:rsid w:val="002E5EFA"/>
    <w:rsid w:val="002E5F61"/>
    <w:rsid w:val="002E5F9F"/>
    <w:rsid w:val="002E6039"/>
    <w:rsid w:val="002E62E0"/>
    <w:rsid w:val="002E6350"/>
    <w:rsid w:val="002E6358"/>
    <w:rsid w:val="002E6477"/>
    <w:rsid w:val="002E6534"/>
    <w:rsid w:val="002E6590"/>
    <w:rsid w:val="002E66F1"/>
    <w:rsid w:val="002E678D"/>
    <w:rsid w:val="002E6846"/>
    <w:rsid w:val="002E69B0"/>
    <w:rsid w:val="002E6A3C"/>
    <w:rsid w:val="002E6D00"/>
    <w:rsid w:val="002E6EB1"/>
    <w:rsid w:val="002E6F4B"/>
    <w:rsid w:val="002E6FB2"/>
    <w:rsid w:val="002E7292"/>
    <w:rsid w:val="002E7871"/>
    <w:rsid w:val="002E7D98"/>
    <w:rsid w:val="002E7E0E"/>
    <w:rsid w:val="002E7FD1"/>
    <w:rsid w:val="002F00A6"/>
    <w:rsid w:val="002F0264"/>
    <w:rsid w:val="002F0345"/>
    <w:rsid w:val="002F0670"/>
    <w:rsid w:val="002F083F"/>
    <w:rsid w:val="002F0B5E"/>
    <w:rsid w:val="002F0BDA"/>
    <w:rsid w:val="002F1009"/>
    <w:rsid w:val="002F1603"/>
    <w:rsid w:val="002F18A1"/>
    <w:rsid w:val="002F18EA"/>
    <w:rsid w:val="002F1B13"/>
    <w:rsid w:val="002F1DE0"/>
    <w:rsid w:val="002F1EC2"/>
    <w:rsid w:val="002F235D"/>
    <w:rsid w:val="002F2504"/>
    <w:rsid w:val="002F26F0"/>
    <w:rsid w:val="002F2AA5"/>
    <w:rsid w:val="002F2E20"/>
    <w:rsid w:val="002F3135"/>
    <w:rsid w:val="002F3468"/>
    <w:rsid w:val="002F3525"/>
    <w:rsid w:val="002F357B"/>
    <w:rsid w:val="002F3819"/>
    <w:rsid w:val="002F39DE"/>
    <w:rsid w:val="002F3A94"/>
    <w:rsid w:val="002F3B50"/>
    <w:rsid w:val="002F3C17"/>
    <w:rsid w:val="002F3EF6"/>
    <w:rsid w:val="002F471C"/>
    <w:rsid w:val="002F4988"/>
    <w:rsid w:val="002F4AD1"/>
    <w:rsid w:val="002F542E"/>
    <w:rsid w:val="002F5479"/>
    <w:rsid w:val="002F5903"/>
    <w:rsid w:val="002F5AEA"/>
    <w:rsid w:val="002F61EA"/>
    <w:rsid w:val="002F6315"/>
    <w:rsid w:val="002F63E8"/>
    <w:rsid w:val="002F6927"/>
    <w:rsid w:val="002F6EDB"/>
    <w:rsid w:val="002F71EE"/>
    <w:rsid w:val="002F7589"/>
    <w:rsid w:val="002F7731"/>
    <w:rsid w:val="002F7E1D"/>
    <w:rsid w:val="00300816"/>
    <w:rsid w:val="00300B2F"/>
    <w:rsid w:val="00300BDE"/>
    <w:rsid w:val="00300DDE"/>
    <w:rsid w:val="00300DF7"/>
    <w:rsid w:val="00300F20"/>
    <w:rsid w:val="00300F27"/>
    <w:rsid w:val="00301069"/>
    <w:rsid w:val="00301152"/>
    <w:rsid w:val="00301444"/>
    <w:rsid w:val="0030154E"/>
    <w:rsid w:val="00301569"/>
    <w:rsid w:val="00301931"/>
    <w:rsid w:val="00301BDE"/>
    <w:rsid w:val="00301DDC"/>
    <w:rsid w:val="00302433"/>
    <w:rsid w:val="003024B9"/>
    <w:rsid w:val="00302821"/>
    <w:rsid w:val="00302BF0"/>
    <w:rsid w:val="00302C3E"/>
    <w:rsid w:val="00302E44"/>
    <w:rsid w:val="00302E77"/>
    <w:rsid w:val="00302EE2"/>
    <w:rsid w:val="0030312E"/>
    <w:rsid w:val="003034AB"/>
    <w:rsid w:val="0030393F"/>
    <w:rsid w:val="00303CD2"/>
    <w:rsid w:val="00303EC9"/>
    <w:rsid w:val="00303ECE"/>
    <w:rsid w:val="00303EDC"/>
    <w:rsid w:val="00303EF5"/>
    <w:rsid w:val="0030440B"/>
    <w:rsid w:val="00304516"/>
    <w:rsid w:val="00304600"/>
    <w:rsid w:val="00304979"/>
    <w:rsid w:val="00304A30"/>
    <w:rsid w:val="00304C22"/>
    <w:rsid w:val="00304FE5"/>
    <w:rsid w:val="003050E9"/>
    <w:rsid w:val="0030510B"/>
    <w:rsid w:val="0030517F"/>
    <w:rsid w:val="00305B9B"/>
    <w:rsid w:val="00306019"/>
    <w:rsid w:val="0030698A"/>
    <w:rsid w:val="00306D2F"/>
    <w:rsid w:val="00306FE2"/>
    <w:rsid w:val="003073AA"/>
    <w:rsid w:val="00307563"/>
    <w:rsid w:val="003078B6"/>
    <w:rsid w:val="00310235"/>
    <w:rsid w:val="0031086E"/>
    <w:rsid w:val="00310981"/>
    <w:rsid w:val="00310A1F"/>
    <w:rsid w:val="00310B7B"/>
    <w:rsid w:val="00310DF8"/>
    <w:rsid w:val="00310E87"/>
    <w:rsid w:val="00310FFD"/>
    <w:rsid w:val="0031114E"/>
    <w:rsid w:val="0031118D"/>
    <w:rsid w:val="0031135E"/>
    <w:rsid w:val="0031179E"/>
    <w:rsid w:val="003119A9"/>
    <w:rsid w:val="00311C33"/>
    <w:rsid w:val="00311E76"/>
    <w:rsid w:val="00311FCE"/>
    <w:rsid w:val="00312117"/>
    <w:rsid w:val="00312767"/>
    <w:rsid w:val="003127BA"/>
    <w:rsid w:val="0031297B"/>
    <w:rsid w:val="00312A7A"/>
    <w:rsid w:val="00312FE0"/>
    <w:rsid w:val="00313019"/>
    <w:rsid w:val="00314598"/>
    <w:rsid w:val="00314831"/>
    <w:rsid w:val="00314D11"/>
    <w:rsid w:val="00314E21"/>
    <w:rsid w:val="00314FFB"/>
    <w:rsid w:val="00315191"/>
    <w:rsid w:val="0031543B"/>
    <w:rsid w:val="00315490"/>
    <w:rsid w:val="00315535"/>
    <w:rsid w:val="00315587"/>
    <w:rsid w:val="00315E3A"/>
    <w:rsid w:val="003160A9"/>
    <w:rsid w:val="00316223"/>
    <w:rsid w:val="00316398"/>
    <w:rsid w:val="003164D0"/>
    <w:rsid w:val="003173BA"/>
    <w:rsid w:val="00317460"/>
    <w:rsid w:val="0031793C"/>
    <w:rsid w:val="0031796A"/>
    <w:rsid w:val="00317A60"/>
    <w:rsid w:val="00317C2A"/>
    <w:rsid w:val="003200F2"/>
    <w:rsid w:val="003208A0"/>
    <w:rsid w:val="00320BE7"/>
    <w:rsid w:val="00320CA2"/>
    <w:rsid w:val="00320D8C"/>
    <w:rsid w:val="00320EC4"/>
    <w:rsid w:val="00320FB3"/>
    <w:rsid w:val="003211C2"/>
    <w:rsid w:val="00321299"/>
    <w:rsid w:val="00321497"/>
    <w:rsid w:val="00321726"/>
    <w:rsid w:val="00321BE2"/>
    <w:rsid w:val="00321BFC"/>
    <w:rsid w:val="00321D73"/>
    <w:rsid w:val="00321EA5"/>
    <w:rsid w:val="00321EAA"/>
    <w:rsid w:val="00321F52"/>
    <w:rsid w:val="00321F70"/>
    <w:rsid w:val="0032207C"/>
    <w:rsid w:val="0032212B"/>
    <w:rsid w:val="00322291"/>
    <w:rsid w:val="00322515"/>
    <w:rsid w:val="00322756"/>
    <w:rsid w:val="00322818"/>
    <w:rsid w:val="003229DC"/>
    <w:rsid w:val="00322E26"/>
    <w:rsid w:val="00322F74"/>
    <w:rsid w:val="00323010"/>
    <w:rsid w:val="003230AC"/>
    <w:rsid w:val="003233CB"/>
    <w:rsid w:val="003234BA"/>
    <w:rsid w:val="00323854"/>
    <w:rsid w:val="00323999"/>
    <w:rsid w:val="00323A32"/>
    <w:rsid w:val="0032412B"/>
    <w:rsid w:val="003241C2"/>
    <w:rsid w:val="00324228"/>
    <w:rsid w:val="00324578"/>
    <w:rsid w:val="00324985"/>
    <w:rsid w:val="00324BCF"/>
    <w:rsid w:val="0032563C"/>
    <w:rsid w:val="003258BF"/>
    <w:rsid w:val="00325A19"/>
    <w:rsid w:val="003262E9"/>
    <w:rsid w:val="0032662F"/>
    <w:rsid w:val="0032667D"/>
    <w:rsid w:val="003267C4"/>
    <w:rsid w:val="003267FF"/>
    <w:rsid w:val="00326B1D"/>
    <w:rsid w:val="00326C25"/>
    <w:rsid w:val="00326DF7"/>
    <w:rsid w:val="0032703C"/>
    <w:rsid w:val="003276F4"/>
    <w:rsid w:val="00327719"/>
    <w:rsid w:val="0032771B"/>
    <w:rsid w:val="00327D88"/>
    <w:rsid w:val="00330110"/>
    <w:rsid w:val="0033055E"/>
    <w:rsid w:val="00330BA8"/>
    <w:rsid w:val="00330E10"/>
    <w:rsid w:val="00330E4C"/>
    <w:rsid w:val="00330E88"/>
    <w:rsid w:val="00330FD7"/>
    <w:rsid w:val="00330FE4"/>
    <w:rsid w:val="0033155E"/>
    <w:rsid w:val="003317FC"/>
    <w:rsid w:val="0033185E"/>
    <w:rsid w:val="003319A9"/>
    <w:rsid w:val="00331BD4"/>
    <w:rsid w:val="00331F18"/>
    <w:rsid w:val="00331F30"/>
    <w:rsid w:val="00332130"/>
    <w:rsid w:val="00332393"/>
    <w:rsid w:val="0033251E"/>
    <w:rsid w:val="00332753"/>
    <w:rsid w:val="00332DBA"/>
    <w:rsid w:val="00332DFB"/>
    <w:rsid w:val="00332F34"/>
    <w:rsid w:val="0033306A"/>
    <w:rsid w:val="00333333"/>
    <w:rsid w:val="00333B17"/>
    <w:rsid w:val="00333FE1"/>
    <w:rsid w:val="0033400B"/>
    <w:rsid w:val="00334098"/>
    <w:rsid w:val="003341D0"/>
    <w:rsid w:val="003342EF"/>
    <w:rsid w:val="00334995"/>
    <w:rsid w:val="003349E6"/>
    <w:rsid w:val="00334B71"/>
    <w:rsid w:val="00334BE6"/>
    <w:rsid w:val="00334C72"/>
    <w:rsid w:val="00334DD3"/>
    <w:rsid w:val="003350BE"/>
    <w:rsid w:val="003351D9"/>
    <w:rsid w:val="00335413"/>
    <w:rsid w:val="00335825"/>
    <w:rsid w:val="00335831"/>
    <w:rsid w:val="00335886"/>
    <w:rsid w:val="003359D3"/>
    <w:rsid w:val="00335D6C"/>
    <w:rsid w:val="00336065"/>
    <w:rsid w:val="003360A1"/>
    <w:rsid w:val="0033620C"/>
    <w:rsid w:val="00336225"/>
    <w:rsid w:val="00336368"/>
    <w:rsid w:val="00336402"/>
    <w:rsid w:val="00336AA9"/>
    <w:rsid w:val="00336C13"/>
    <w:rsid w:val="00336DD1"/>
    <w:rsid w:val="00336ECE"/>
    <w:rsid w:val="00336F3A"/>
    <w:rsid w:val="00336FA6"/>
    <w:rsid w:val="0033706F"/>
    <w:rsid w:val="00337605"/>
    <w:rsid w:val="00337924"/>
    <w:rsid w:val="00337925"/>
    <w:rsid w:val="00337D13"/>
    <w:rsid w:val="00340392"/>
    <w:rsid w:val="003409DF"/>
    <w:rsid w:val="00340BA7"/>
    <w:rsid w:val="00340EF2"/>
    <w:rsid w:val="00340FE1"/>
    <w:rsid w:val="00340FF0"/>
    <w:rsid w:val="00341049"/>
    <w:rsid w:val="003410BC"/>
    <w:rsid w:val="00341174"/>
    <w:rsid w:val="003412AC"/>
    <w:rsid w:val="003415D1"/>
    <w:rsid w:val="003416BC"/>
    <w:rsid w:val="00341D81"/>
    <w:rsid w:val="00341DB5"/>
    <w:rsid w:val="00341E69"/>
    <w:rsid w:val="00341F52"/>
    <w:rsid w:val="003420BD"/>
    <w:rsid w:val="003420D5"/>
    <w:rsid w:val="003420E2"/>
    <w:rsid w:val="0034226D"/>
    <w:rsid w:val="00342291"/>
    <w:rsid w:val="0034248D"/>
    <w:rsid w:val="0034278C"/>
    <w:rsid w:val="00342A46"/>
    <w:rsid w:val="00342B7E"/>
    <w:rsid w:val="00342C80"/>
    <w:rsid w:val="00342E83"/>
    <w:rsid w:val="00342ECF"/>
    <w:rsid w:val="00342FB2"/>
    <w:rsid w:val="00343445"/>
    <w:rsid w:val="00343815"/>
    <w:rsid w:val="0034382C"/>
    <w:rsid w:val="00343A2A"/>
    <w:rsid w:val="00343B26"/>
    <w:rsid w:val="00343CC2"/>
    <w:rsid w:val="00343D3A"/>
    <w:rsid w:val="00344182"/>
    <w:rsid w:val="00344216"/>
    <w:rsid w:val="0034449F"/>
    <w:rsid w:val="00344541"/>
    <w:rsid w:val="00344698"/>
    <w:rsid w:val="00344B83"/>
    <w:rsid w:val="00344CA9"/>
    <w:rsid w:val="00345340"/>
    <w:rsid w:val="0034573F"/>
    <w:rsid w:val="003459E0"/>
    <w:rsid w:val="00345CA2"/>
    <w:rsid w:val="00345D94"/>
    <w:rsid w:val="00345DDF"/>
    <w:rsid w:val="00346175"/>
    <w:rsid w:val="00346B8F"/>
    <w:rsid w:val="00346DEE"/>
    <w:rsid w:val="00347444"/>
    <w:rsid w:val="00347994"/>
    <w:rsid w:val="003479D5"/>
    <w:rsid w:val="00347E9E"/>
    <w:rsid w:val="003500D6"/>
    <w:rsid w:val="00350411"/>
    <w:rsid w:val="0035049B"/>
    <w:rsid w:val="00350683"/>
    <w:rsid w:val="00350A7A"/>
    <w:rsid w:val="00350B6E"/>
    <w:rsid w:val="00350EE6"/>
    <w:rsid w:val="00351032"/>
    <w:rsid w:val="0035110F"/>
    <w:rsid w:val="003512E7"/>
    <w:rsid w:val="00351352"/>
    <w:rsid w:val="003514F7"/>
    <w:rsid w:val="00351591"/>
    <w:rsid w:val="00351658"/>
    <w:rsid w:val="00351AC1"/>
    <w:rsid w:val="00351D51"/>
    <w:rsid w:val="003520E9"/>
    <w:rsid w:val="003524E9"/>
    <w:rsid w:val="00352609"/>
    <w:rsid w:val="003533C3"/>
    <w:rsid w:val="00353821"/>
    <w:rsid w:val="00353900"/>
    <w:rsid w:val="00353A5F"/>
    <w:rsid w:val="00353E10"/>
    <w:rsid w:val="0035417E"/>
    <w:rsid w:val="00354460"/>
    <w:rsid w:val="003546C0"/>
    <w:rsid w:val="003547A6"/>
    <w:rsid w:val="0035492F"/>
    <w:rsid w:val="0035495B"/>
    <w:rsid w:val="00354968"/>
    <w:rsid w:val="00354C09"/>
    <w:rsid w:val="00354DE4"/>
    <w:rsid w:val="003554F3"/>
    <w:rsid w:val="00355657"/>
    <w:rsid w:val="00355896"/>
    <w:rsid w:val="00355CAD"/>
    <w:rsid w:val="00355EE1"/>
    <w:rsid w:val="003560F5"/>
    <w:rsid w:val="00356343"/>
    <w:rsid w:val="00356449"/>
    <w:rsid w:val="00356841"/>
    <w:rsid w:val="00356905"/>
    <w:rsid w:val="00356A7E"/>
    <w:rsid w:val="00356BBF"/>
    <w:rsid w:val="00356CE7"/>
    <w:rsid w:val="00356D70"/>
    <w:rsid w:val="00356E3E"/>
    <w:rsid w:val="00356F7E"/>
    <w:rsid w:val="003572AC"/>
    <w:rsid w:val="00357524"/>
    <w:rsid w:val="003575AF"/>
    <w:rsid w:val="003576C9"/>
    <w:rsid w:val="00357817"/>
    <w:rsid w:val="00357C4E"/>
    <w:rsid w:val="00360613"/>
    <w:rsid w:val="0036081C"/>
    <w:rsid w:val="003608AA"/>
    <w:rsid w:val="00360C70"/>
    <w:rsid w:val="00360D98"/>
    <w:rsid w:val="00360FB7"/>
    <w:rsid w:val="0036112E"/>
    <w:rsid w:val="003612E3"/>
    <w:rsid w:val="00361C5D"/>
    <w:rsid w:val="00361DAE"/>
    <w:rsid w:val="0036213A"/>
    <w:rsid w:val="003621D0"/>
    <w:rsid w:val="003623B3"/>
    <w:rsid w:val="00362448"/>
    <w:rsid w:val="003626C9"/>
    <w:rsid w:val="00362892"/>
    <w:rsid w:val="00362DE6"/>
    <w:rsid w:val="00362FD9"/>
    <w:rsid w:val="00363329"/>
    <w:rsid w:val="00363371"/>
    <w:rsid w:val="00363772"/>
    <w:rsid w:val="00363839"/>
    <w:rsid w:val="00363983"/>
    <w:rsid w:val="00363B3C"/>
    <w:rsid w:val="00363B4E"/>
    <w:rsid w:val="00363F6F"/>
    <w:rsid w:val="0036428E"/>
    <w:rsid w:val="00364355"/>
    <w:rsid w:val="003643F3"/>
    <w:rsid w:val="003648A5"/>
    <w:rsid w:val="003649E1"/>
    <w:rsid w:val="00364B54"/>
    <w:rsid w:val="00364EE9"/>
    <w:rsid w:val="003652F8"/>
    <w:rsid w:val="00365997"/>
    <w:rsid w:val="00365D13"/>
    <w:rsid w:val="00365F66"/>
    <w:rsid w:val="00366104"/>
    <w:rsid w:val="00366BD1"/>
    <w:rsid w:val="00366DF6"/>
    <w:rsid w:val="00366ED6"/>
    <w:rsid w:val="00367292"/>
    <w:rsid w:val="00367620"/>
    <w:rsid w:val="00367A69"/>
    <w:rsid w:val="00367AE1"/>
    <w:rsid w:val="00367CC4"/>
    <w:rsid w:val="00367D21"/>
    <w:rsid w:val="00367D34"/>
    <w:rsid w:val="003700DF"/>
    <w:rsid w:val="003709E8"/>
    <w:rsid w:val="00370B2A"/>
    <w:rsid w:val="00370D91"/>
    <w:rsid w:val="00371079"/>
    <w:rsid w:val="00371322"/>
    <w:rsid w:val="00371405"/>
    <w:rsid w:val="003718CD"/>
    <w:rsid w:val="00371C01"/>
    <w:rsid w:val="00371D0B"/>
    <w:rsid w:val="00372472"/>
    <w:rsid w:val="00372A76"/>
    <w:rsid w:val="00372FB5"/>
    <w:rsid w:val="003732E3"/>
    <w:rsid w:val="00373798"/>
    <w:rsid w:val="0037381A"/>
    <w:rsid w:val="00373878"/>
    <w:rsid w:val="00373AC3"/>
    <w:rsid w:val="00373EEA"/>
    <w:rsid w:val="00373F0C"/>
    <w:rsid w:val="00374607"/>
    <w:rsid w:val="0037468A"/>
    <w:rsid w:val="003747A6"/>
    <w:rsid w:val="003749B2"/>
    <w:rsid w:val="00374A4A"/>
    <w:rsid w:val="00374AB5"/>
    <w:rsid w:val="00375389"/>
    <w:rsid w:val="00375683"/>
    <w:rsid w:val="003756BE"/>
    <w:rsid w:val="003759ED"/>
    <w:rsid w:val="00375C13"/>
    <w:rsid w:val="00375E9D"/>
    <w:rsid w:val="00375FBF"/>
    <w:rsid w:val="003761D0"/>
    <w:rsid w:val="00376BAE"/>
    <w:rsid w:val="00376E9B"/>
    <w:rsid w:val="00376ECE"/>
    <w:rsid w:val="00377077"/>
    <w:rsid w:val="0037727E"/>
    <w:rsid w:val="003772AE"/>
    <w:rsid w:val="003776A5"/>
    <w:rsid w:val="0037775D"/>
    <w:rsid w:val="003777B6"/>
    <w:rsid w:val="003779E2"/>
    <w:rsid w:val="00377E27"/>
    <w:rsid w:val="00377EED"/>
    <w:rsid w:val="003804F6"/>
    <w:rsid w:val="003808F1"/>
    <w:rsid w:val="00380B11"/>
    <w:rsid w:val="00380E56"/>
    <w:rsid w:val="00380FD0"/>
    <w:rsid w:val="0038110C"/>
    <w:rsid w:val="00381441"/>
    <w:rsid w:val="00381CA3"/>
    <w:rsid w:val="00381D4B"/>
    <w:rsid w:val="00381DA2"/>
    <w:rsid w:val="00381E07"/>
    <w:rsid w:val="003823BE"/>
    <w:rsid w:val="0038245B"/>
    <w:rsid w:val="0038245D"/>
    <w:rsid w:val="003827F3"/>
    <w:rsid w:val="003829E7"/>
    <w:rsid w:val="00382C88"/>
    <w:rsid w:val="00382E15"/>
    <w:rsid w:val="00382F8A"/>
    <w:rsid w:val="0038326E"/>
    <w:rsid w:val="00383306"/>
    <w:rsid w:val="0038347C"/>
    <w:rsid w:val="003836EC"/>
    <w:rsid w:val="00383789"/>
    <w:rsid w:val="0038396B"/>
    <w:rsid w:val="003839DC"/>
    <w:rsid w:val="00383E8A"/>
    <w:rsid w:val="00383F32"/>
    <w:rsid w:val="00383F9F"/>
    <w:rsid w:val="0038441D"/>
    <w:rsid w:val="00384717"/>
    <w:rsid w:val="00384BEE"/>
    <w:rsid w:val="00384C82"/>
    <w:rsid w:val="00384DDE"/>
    <w:rsid w:val="00384F0D"/>
    <w:rsid w:val="00385016"/>
    <w:rsid w:val="0038507B"/>
    <w:rsid w:val="00385179"/>
    <w:rsid w:val="00385667"/>
    <w:rsid w:val="00385814"/>
    <w:rsid w:val="00386297"/>
    <w:rsid w:val="0038660B"/>
    <w:rsid w:val="003868C3"/>
    <w:rsid w:val="003868F3"/>
    <w:rsid w:val="00386E1F"/>
    <w:rsid w:val="0038765C"/>
    <w:rsid w:val="00387E08"/>
    <w:rsid w:val="00387E57"/>
    <w:rsid w:val="00390060"/>
    <w:rsid w:val="003900D9"/>
    <w:rsid w:val="0039062C"/>
    <w:rsid w:val="00390639"/>
    <w:rsid w:val="003906E0"/>
    <w:rsid w:val="0039077E"/>
    <w:rsid w:val="00390AB9"/>
    <w:rsid w:val="00390E45"/>
    <w:rsid w:val="00390E6D"/>
    <w:rsid w:val="0039171C"/>
    <w:rsid w:val="00391BEA"/>
    <w:rsid w:val="00391BFF"/>
    <w:rsid w:val="00391DB1"/>
    <w:rsid w:val="00392279"/>
    <w:rsid w:val="0039279C"/>
    <w:rsid w:val="003927E8"/>
    <w:rsid w:val="00392828"/>
    <w:rsid w:val="00392872"/>
    <w:rsid w:val="003928A0"/>
    <w:rsid w:val="00392A60"/>
    <w:rsid w:val="00392AFE"/>
    <w:rsid w:val="00392B16"/>
    <w:rsid w:val="00392C2B"/>
    <w:rsid w:val="00392D29"/>
    <w:rsid w:val="00393288"/>
    <w:rsid w:val="00393332"/>
    <w:rsid w:val="003934F8"/>
    <w:rsid w:val="00393728"/>
    <w:rsid w:val="00393763"/>
    <w:rsid w:val="0039397D"/>
    <w:rsid w:val="00393E02"/>
    <w:rsid w:val="0039443C"/>
    <w:rsid w:val="00394520"/>
    <w:rsid w:val="00394578"/>
    <w:rsid w:val="0039483B"/>
    <w:rsid w:val="00394867"/>
    <w:rsid w:val="003949B3"/>
    <w:rsid w:val="00395286"/>
    <w:rsid w:val="003954BE"/>
    <w:rsid w:val="003954EB"/>
    <w:rsid w:val="003958E6"/>
    <w:rsid w:val="00395AC6"/>
    <w:rsid w:val="00395BC0"/>
    <w:rsid w:val="00395EFB"/>
    <w:rsid w:val="00396373"/>
    <w:rsid w:val="00396447"/>
    <w:rsid w:val="00396C1E"/>
    <w:rsid w:val="00397079"/>
    <w:rsid w:val="003972A1"/>
    <w:rsid w:val="0039739A"/>
    <w:rsid w:val="00397ECC"/>
    <w:rsid w:val="00397EDD"/>
    <w:rsid w:val="003A00D9"/>
    <w:rsid w:val="003A04B0"/>
    <w:rsid w:val="003A0694"/>
    <w:rsid w:val="003A0B02"/>
    <w:rsid w:val="003A0E2D"/>
    <w:rsid w:val="003A0EF6"/>
    <w:rsid w:val="003A1155"/>
    <w:rsid w:val="003A1674"/>
    <w:rsid w:val="003A1759"/>
    <w:rsid w:val="003A1865"/>
    <w:rsid w:val="003A1ECB"/>
    <w:rsid w:val="003A2076"/>
    <w:rsid w:val="003A21FE"/>
    <w:rsid w:val="003A2309"/>
    <w:rsid w:val="003A2891"/>
    <w:rsid w:val="003A335B"/>
    <w:rsid w:val="003A3468"/>
    <w:rsid w:val="003A3871"/>
    <w:rsid w:val="003A389F"/>
    <w:rsid w:val="003A4305"/>
    <w:rsid w:val="003A434B"/>
    <w:rsid w:val="003A4660"/>
    <w:rsid w:val="003A4796"/>
    <w:rsid w:val="003A48E9"/>
    <w:rsid w:val="003A4BAC"/>
    <w:rsid w:val="003A51A9"/>
    <w:rsid w:val="003A554B"/>
    <w:rsid w:val="003A56E0"/>
    <w:rsid w:val="003A57CF"/>
    <w:rsid w:val="003A5908"/>
    <w:rsid w:val="003A5D3F"/>
    <w:rsid w:val="003A5EC1"/>
    <w:rsid w:val="003A5EDA"/>
    <w:rsid w:val="003A5F4A"/>
    <w:rsid w:val="003A6590"/>
    <w:rsid w:val="003A69ED"/>
    <w:rsid w:val="003A6BD6"/>
    <w:rsid w:val="003A6E60"/>
    <w:rsid w:val="003A711D"/>
    <w:rsid w:val="003A71F5"/>
    <w:rsid w:val="003A7209"/>
    <w:rsid w:val="003A73C5"/>
    <w:rsid w:val="003A7515"/>
    <w:rsid w:val="003A7B41"/>
    <w:rsid w:val="003A7D6A"/>
    <w:rsid w:val="003B00D7"/>
    <w:rsid w:val="003B057A"/>
    <w:rsid w:val="003B06CA"/>
    <w:rsid w:val="003B0711"/>
    <w:rsid w:val="003B09FB"/>
    <w:rsid w:val="003B0C22"/>
    <w:rsid w:val="003B0DA6"/>
    <w:rsid w:val="003B0F9B"/>
    <w:rsid w:val="003B1247"/>
    <w:rsid w:val="003B1459"/>
    <w:rsid w:val="003B1822"/>
    <w:rsid w:val="003B1F11"/>
    <w:rsid w:val="003B227D"/>
    <w:rsid w:val="003B255B"/>
    <w:rsid w:val="003B27D1"/>
    <w:rsid w:val="003B2835"/>
    <w:rsid w:val="003B2940"/>
    <w:rsid w:val="003B2979"/>
    <w:rsid w:val="003B2EA7"/>
    <w:rsid w:val="003B3303"/>
    <w:rsid w:val="003B3550"/>
    <w:rsid w:val="003B3823"/>
    <w:rsid w:val="003B3973"/>
    <w:rsid w:val="003B3987"/>
    <w:rsid w:val="003B3A84"/>
    <w:rsid w:val="003B3A96"/>
    <w:rsid w:val="003B43A6"/>
    <w:rsid w:val="003B4D0B"/>
    <w:rsid w:val="003B4DB7"/>
    <w:rsid w:val="003B4F0B"/>
    <w:rsid w:val="003B6237"/>
    <w:rsid w:val="003B63A8"/>
    <w:rsid w:val="003B6F77"/>
    <w:rsid w:val="003B70CE"/>
    <w:rsid w:val="003B7290"/>
    <w:rsid w:val="003B7472"/>
    <w:rsid w:val="003B7908"/>
    <w:rsid w:val="003B7B71"/>
    <w:rsid w:val="003C017B"/>
    <w:rsid w:val="003C03C6"/>
    <w:rsid w:val="003C05AB"/>
    <w:rsid w:val="003C067A"/>
    <w:rsid w:val="003C0687"/>
    <w:rsid w:val="003C0815"/>
    <w:rsid w:val="003C0AB5"/>
    <w:rsid w:val="003C0E41"/>
    <w:rsid w:val="003C11E3"/>
    <w:rsid w:val="003C139A"/>
    <w:rsid w:val="003C13AC"/>
    <w:rsid w:val="003C1573"/>
    <w:rsid w:val="003C1C1D"/>
    <w:rsid w:val="003C1FD9"/>
    <w:rsid w:val="003C2683"/>
    <w:rsid w:val="003C2CF0"/>
    <w:rsid w:val="003C2D06"/>
    <w:rsid w:val="003C311E"/>
    <w:rsid w:val="003C32DF"/>
    <w:rsid w:val="003C349B"/>
    <w:rsid w:val="003C35BC"/>
    <w:rsid w:val="003C3626"/>
    <w:rsid w:val="003C3D37"/>
    <w:rsid w:val="003C3D4D"/>
    <w:rsid w:val="003C3E0F"/>
    <w:rsid w:val="003C3FF7"/>
    <w:rsid w:val="003C40A7"/>
    <w:rsid w:val="003C412A"/>
    <w:rsid w:val="003C42A9"/>
    <w:rsid w:val="003C433F"/>
    <w:rsid w:val="003C434C"/>
    <w:rsid w:val="003C47DC"/>
    <w:rsid w:val="003C4931"/>
    <w:rsid w:val="003C4A94"/>
    <w:rsid w:val="003C4BCE"/>
    <w:rsid w:val="003C51C7"/>
    <w:rsid w:val="003C5442"/>
    <w:rsid w:val="003C54FE"/>
    <w:rsid w:val="003C557B"/>
    <w:rsid w:val="003C5847"/>
    <w:rsid w:val="003C5A5B"/>
    <w:rsid w:val="003C5A8A"/>
    <w:rsid w:val="003C5C00"/>
    <w:rsid w:val="003C5C0E"/>
    <w:rsid w:val="003C5F58"/>
    <w:rsid w:val="003C61BF"/>
    <w:rsid w:val="003C69CD"/>
    <w:rsid w:val="003C6EB1"/>
    <w:rsid w:val="003C751C"/>
    <w:rsid w:val="003C77F3"/>
    <w:rsid w:val="003C7D9B"/>
    <w:rsid w:val="003C7E3F"/>
    <w:rsid w:val="003D014B"/>
    <w:rsid w:val="003D02D0"/>
    <w:rsid w:val="003D0585"/>
    <w:rsid w:val="003D0744"/>
    <w:rsid w:val="003D0ABF"/>
    <w:rsid w:val="003D113F"/>
    <w:rsid w:val="003D14AE"/>
    <w:rsid w:val="003D16C5"/>
    <w:rsid w:val="003D18B2"/>
    <w:rsid w:val="003D1CFD"/>
    <w:rsid w:val="003D1DDE"/>
    <w:rsid w:val="003D25FE"/>
    <w:rsid w:val="003D285B"/>
    <w:rsid w:val="003D2E3D"/>
    <w:rsid w:val="003D3034"/>
    <w:rsid w:val="003D3146"/>
    <w:rsid w:val="003D3201"/>
    <w:rsid w:val="003D352D"/>
    <w:rsid w:val="003D388A"/>
    <w:rsid w:val="003D3F88"/>
    <w:rsid w:val="003D42A3"/>
    <w:rsid w:val="003D4354"/>
    <w:rsid w:val="003D4A78"/>
    <w:rsid w:val="003D4A8F"/>
    <w:rsid w:val="003D4AD0"/>
    <w:rsid w:val="003D4AED"/>
    <w:rsid w:val="003D4F2B"/>
    <w:rsid w:val="003D50FD"/>
    <w:rsid w:val="003D54A6"/>
    <w:rsid w:val="003D5786"/>
    <w:rsid w:val="003D5C74"/>
    <w:rsid w:val="003D64D3"/>
    <w:rsid w:val="003D65C0"/>
    <w:rsid w:val="003D70F6"/>
    <w:rsid w:val="003D7611"/>
    <w:rsid w:val="003D782C"/>
    <w:rsid w:val="003D7F51"/>
    <w:rsid w:val="003E0175"/>
    <w:rsid w:val="003E036A"/>
    <w:rsid w:val="003E052E"/>
    <w:rsid w:val="003E05D7"/>
    <w:rsid w:val="003E0C5C"/>
    <w:rsid w:val="003E0CA4"/>
    <w:rsid w:val="003E0F8C"/>
    <w:rsid w:val="003E15D5"/>
    <w:rsid w:val="003E19BA"/>
    <w:rsid w:val="003E1C29"/>
    <w:rsid w:val="003E1DCC"/>
    <w:rsid w:val="003E1E4D"/>
    <w:rsid w:val="003E1F4D"/>
    <w:rsid w:val="003E2292"/>
    <w:rsid w:val="003E236A"/>
    <w:rsid w:val="003E2D74"/>
    <w:rsid w:val="003E2DA6"/>
    <w:rsid w:val="003E2DFE"/>
    <w:rsid w:val="003E2F9B"/>
    <w:rsid w:val="003E32A9"/>
    <w:rsid w:val="003E3638"/>
    <w:rsid w:val="003E375C"/>
    <w:rsid w:val="003E397B"/>
    <w:rsid w:val="003E4372"/>
    <w:rsid w:val="003E49D0"/>
    <w:rsid w:val="003E4CEB"/>
    <w:rsid w:val="003E4DA6"/>
    <w:rsid w:val="003E5343"/>
    <w:rsid w:val="003E5366"/>
    <w:rsid w:val="003E5A93"/>
    <w:rsid w:val="003E5B79"/>
    <w:rsid w:val="003E5C1D"/>
    <w:rsid w:val="003E6149"/>
    <w:rsid w:val="003E6404"/>
    <w:rsid w:val="003E6532"/>
    <w:rsid w:val="003E6BC1"/>
    <w:rsid w:val="003E6DF0"/>
    <w:rsid w:val="003E6F48"/>
    <w:rsid w:val="003E6FA0"/>
    <w:rsid w:val="003E76A7"/>
    <w:rsid w:val="003E7830"/>
    <w:rsid w:val="003E7C8F"/>
    <w:rsid w:val="003F00B7"/>
    <w:rsid w:val="003F00DB"/>
    <w:rsid w:val="003F0142"/>
    <w:rsid w:val="003F021B"/>
    <w:rsid w:val="003F0B9D"/>
    <w:rsid w:val="003F0BF9"/>
    <w:rsid w:val="003F0D89"/>
    <w:rsid w:val="003F0E21"/>
    <w:rsid w:val="003F0EC6"/>
    <w:rsid w:val="003F0F77"/>
    <w:rsid w:val="003F1203"/>
    <w:rsid w:val="003F12CF"/>
    <w:rsid w:val="003F14BC"/>
    <w:rsid w:val="003F1B18"/>
    <w:rsid w:val="003F1F00"/>
    <w:rsid w:val="003F21F0"/>
    <w:rsid w:val="003F25AC"/>
    <w:rsid w:val="003F296C"/>
    <w:rsid w:val="003F2C10"/>
    <w:rsid w:val="003F2CA4"/>
    <w:rsid w:val="003F2EB5"/>
    <w:rsid w:val="003F34EE"/>
    <w:rsid w:val="003F38DE"/>
    <w:rsid w:val="003F3A47"/>
    <w:rsid w:val="003F3A71"/>
    <w:rsid w:val="003F3CA9"/>
    <w:rsid w:val="003F3E29"/>
    <w:rsid w:val="003F4062"/>
    <w:rsid w:val="003F4455"/>
    <w:rsid w:val="003F4703"/>
    <w:rsid w:val="003F4DC6"/>
    <w:rsid w:val="003F4E21"/>
    <w:rsid w:val="003F56EE"/>
    <w:rsid w:val="003F57CF"/>
    <w:rsid w:val="003F5950"/>
    <w:rsid w:val="003F5E9C"/>
    <w:rsid w:val="003F5EE6"/>
    <w:rsid w:val="003F65CD"/>
    <w:rsid w:val="003F686C"/>
    <w:rsid w:val="003F6927"/>
    <w:rsid w:val="003F6949"/>
    <w:rsid w:val="003F6D2A"/>
    <w:rsid w:val="003F6D2C"/>
    <w:rsid w:val="003F6F04"/>
    <w:rsid w:val="003F73CB"/>
    <w:rsid w:val="003F74FE"/>
    <w:rsid w:val="0040002D"/>
    <w:rsid w:val="0040007D"/>
    <w:rsid w:val="00400111"/>
    <w:rsid w:val="00400231"/>
    <w:rsid w:val="00400CA8"/>
    <w:rsid w:val="00400DE2"/>
    <w:rsid w:val="00401159"/>
    <w:rsid w:val="0040118B"/>
    <w:rsid w:val="0040149D"/>
    <w:rsid w:val="0040154C"/>
    <w:rsid w:val="004016EB"/>
    <w:rsid w:val="0040177F"/>
    <w:rsid w:val="0040178C"/>
    <w:rsid w:val="004017B2"/>
    <w:rsid w:val="00401E46"/>
    <w:rsid w:val="00401F05"/>
    <w:rsid w:val="004020CF"/>
    <w:rsid w:val="004021E6"/>
    <w:rsid w:val="00402823"/>
    <w:rsid w:val="00402A2F"/>
    <w:rsid w:val="00402AF4"/>
    <w:rsid w:val="00402C8E"/>
    <w:rsid w:val="00402E68"/>
    <w:rsid w:val="004032BB"/>
    <w:rsid w:val="00403320"/>
    <w:rsid w:val="00403438"/>
    <w:rsid w:val="00403EEA"/>
    <w:rsid w:val="00403FBD"/>
    <w:rsid w:val="004040F3"/>
    <w:rsid w:val="004041F2"/>
    <w:rsid w:val="004046BC"/>
    <w:rsid w:val="00404765"/>
    <w:rsid w:val="00404E13"/>
    <w:rsid w:val="00405596"/>
    <w:rsid w:val="00405751"/>
    <w:rsid w:val="0040578B"/>
    <w:rsid w:val="00405A95"/>
    <w:rsid w:val="00405C10"/>
    <w:rsid w:val="00405C9D"/>
    <w:rsid w:val="00406524"/>
    <w:rsid w:val="004067D3"/>
    <w:rsid w:val="00406D6E"/>
    <w:rsid w:val="00406F9B"/>
    <w:rsid w:val="004071EA"/>
    <w:rsid w:val="00407426"/>
    <w:rsid w:val="0040752F"/>
    <w:rsid w:val="00407621"/>
    <w:rsid w:val="00407C19"/>
    <w:rsid w:val="0041063D"/>
    <w:rsid w:val="00410652"/>
    <w:rsid w:val="00410C55"/>
    <w:rsid w:val="00410D5E"/>
    <w:rsid w:val="004111BE"/>
    <w:rsid w:val="0041169C"/>
    <w:rsid w:val="00411AA6"/>
    <w:rsid w:val="00411D50"/>
    <w:rsid w:val="0041221A"/>
    <w:rsid w:val="0041227C"/>
    <w:rsid w:val="00412293"/>
    <w:rsid w:val="00412431"/>
    <w:rsid w:val="004126A5"/>
    <w:rsid w:val="0041278B"/>
    <w:rsid w:val="0041279D"/>
    <w:rsid w:val="00412848"/>
    <w:rsid w:val="00412B3D"/>
    <w:rsid w:val="00412B6B"/>
    <w:rsid w:val="00412BCB"/>
    <w:rsid w:val="00412C1C"/>
    <w:rsid w:val="00412DCE"/>
    <w:rsid w:val="0041333C"/>
    <w:rsid w:val="00413398"/>
    <w:rsid w:val="004136D9"/>
    <w:rsid w:val="004137CE"/>
    <w:rsid w:val="004137F5"/>
    <w:rsid w:val="00413912"/>
    <w:rsid w:val="00413AD4"/>
    <w:rsid w:val="00413EF2"/>
    <w:rsid w:val="004140B2"/>
    <w:rsid w:val="004140D0"/>
    <w:rsid w:val="0041434B"/>
    <w:rsid w:val="004143AC"/>
    <w:rsid w:val="0041474A"/>
    <w:rsid w:val="004147A3"/>
    <w:rsid w:val="00414F90"/>
    <w:rsid w:val="0041516A"/>
    <w:rsid w:val="0041529E"/>
    <w:rsid w:val="00415513"/>
    <w:rsid w:val="00415B17"/>
    <w:rsid w:val="00415B33"/>
    <w:rsid w:val="00415CA3"/>
    <w:rsid w:val="00415ED6"/>
    <w:rsid w:val="004160F1"/>
    <w:rsid w:val="00416543"/>
    <w:rsid w:val="00416856"/>
    <w:rsid w:val="004169AB"/>
    <w:rsid w:val="00416D80"/>
    <w:rsid w:val="004171FD"/>
    <w:rsid w:val="00417463"/>
    <w:rsid w:val="004174AA"/>
    <w:rsid w:val="004177E0"/>
    <w:rsid w:val="00417824"/>
    <w:rsid w:val="0041782C"/>
    <w:rsid w:val="00417C35"/>
    <w:rsid w:val="004200DA"/>
    <w:rsid w:val="00420121"/>
    <w:rsid w:val="00420265"/>
    <w:rsid w:val="004202A0"/>
    <w:rsid w:val="00420402"/>
    <w:rsid w:val="00420763"/>
    <w:rsid w:val="00420882"/>
    <w:rsid w:val="00420DD9"/>
    <w:rsid w:val="00420F2B"/>
    <w:rsid w:val="00421503"/>
    <w:rsid w:val="0042152E"/>
    <w:rsid w:val="0042182A"/>
    <w:rsid w:val="004219FE"/>
    <w:rsid w:val="00421D89"/>
    <w:rsid w:val="00421F47"/>
    <w:rsid w:val="004220C4"/>
    <w:rsid w:val="004222D6"/>
    <w:rsid w:val="00422796"/>
    <w:rsid w:val="00422A06"/>
    <w:rsid w:val="00422B69"/>
    <w:rsid w:val="00422E49"/>
    <w:rsid w:val="00422E4A"/>
    <w:rsid w:val="004231D0"/>
    <w:rsid w:val="0042335F"/>
    <w:rsid w:val="0042337B"/>
    <w:rsid w:val="00423786"/>
    <w:rsid w:val="004237FA"/>
    <w:rsid w:val="00423EFD"/>
    <w:rsid w:val="00424093"/>
    <w:rsid w:val="004240A1"/>
    <w:rsid w:val="00424564"/>
    <w:rsid w:val="00424922"/>
    <w:rsid w:val="004249BE"/>
    <w:rsid w:val="00424BD0"/>
    <w:rsid w:val="00424D1D"/>
    <w:rsid w:val="00425009"/>
    <w:rsid w:val="004253E6"/>
    <w:rsid w:val="00425428"/>
    <w:rsid w:val="00425692"/>
    <w:rsid w:val="00425C64"/>
    <w:rsid w:val="00425FF3"/>
    <w:rsid w:val="00426027"/>
    <w:rsid w:val="004260BD"/>
    <w:rsid w:val="0042648A"/>
    <w:rsid w:val="00426783"/>
    <w:rsid w:val="004268B3"/>
    <w:rsid w:val="00426E7A"/>
    <w:rsid w:val="00427515"/>
    <w:rsid w:val="0042770B"/>
    <w:rsid w:val="00427BF2"/>
    <w:rsid w:val="00427FDC"/>
    <w:rsid w:val="004302CD"/>
    <w:rsid w:val="00430429"/>
    <w:rsid w:val="004305D5"/>
    <w:rsid w:val="0043078B"/>
    <w:rsid w:val="004307EF"/>
    <w:rsid w:val="00430984"/>
    <w:rsid w:val="00430D37"/>
    <w:rsid w:val="004311D2"/>
    <w:rsid w:val="004313F9"/>
    <w:rsid w:val="0043169F"/>
    <w:rsid w:val="004318A8"/>
    <w:rsid w:val="004319EC"/>
    <w:rsid w:val="004320D8"/>
    <w:rsid w:val="00432966"/>
    <w:rsid w:val="00432A71"/>
    <w:rsid w:val="00432B30"/>
    <w:rsid w:val="00432DFF"/>
    <w:rsid w:val="00432FA7"/>
    <w:rsid w:val="00432FC0"/>
    <w:rsid w:val="004331D0"/>
    <w:rsid w:val="00433301"/>
    <w:rsid w:val="00433636"/>
    <w:rsid w:val="00433883"/>
    <w:rsid w:val="00433E36"/>
    <w:rsid w:val="00433F16"/>
    <w:rsid w:val="00433F3F"/>
    <w:rsid w:val="0043418B"/>
    <w:rsid w:val="004342D8"/>
    <w:rsid w:val="00434302"/>
    <w:rsid w:val="00434344"/>
    <w:rsid w:val="004348E4"/>
    <w:rsid w:val="00434ABF"/>
    <w:rsid w:val="00435126"/>
    <w:rsid w:val="00435316"/>
    <w:rsid w:val="00435329"/>
    <w:rsid w:val="004355AC"/>
    <w:rsid w:val="004356A5"/>
    <w:rsid w:val="004359F7"/>
    <w:rsid w:val="00435DE2"/>
    <w:rsid w:val="004360CF"/>
    <w:rsid w:val="0043614E"/>
    <w:rsid w:val="004361EC"/>
    <w:rsid w:val="00436270"/>
    <w:rsid w:val="004363D2"/>
    <w:rsid w:val="00436437"/>
    <w:rsid w:val="004364B5"/>
    <w:rsid w:val="004365F7"/>
    <w:rsid w:val="00436614"/>
    <w:rsid w:val="00436820"/>
    <w:rsid w:val="00436B9E"/>
    <w:rsid w:val="00436C5A"/>
    <w:rsid w:val="00436C9D"/>
    <w:rsid w:val="00436E90"/>
    <w:rsid w:val="00437839"/>
    <w:rsid w:val="0043787B"/>
    <w:rsid w:val="00437F73"/>
    <w:rsid w:val="00440488"/>
    <w:rsid w:val="004409B2"/>
    <w:rsid w:val="004409C4"/>
    <w:rsid w:val="00440B84"/>
    <w:rsid w:val="00440CD7"/>
    <w:rsid w:val="00441061"/>
    <w:rsid w:val="0044115B"/>
    <w:rsid w:val="0044116E"/>
    <w:rsid w:val="004413B3"/>
    <w:rsid w:val="004413FE"/>
    <w:rsid w:val="00441873"/>
    <w:rsid w:val="00441BC9"/>
    <w:rsid w:val="00441BEC"/>
    <w:rsid w:val="00441D65"/>
    <w:rsid w:val="00441EC6"/>
    <w:rsid w:val="00442199"/>
    <w:rsid w:val="004422C6"/>
    <w:rsid w:val="00442576"/>
    <w:rsid w:val="004428DB"/>
    <w:rsid w:val="004428E9"/>
    <w:rsid w:val="004429B0"/>
    <w:rsid w:val="00442A2E"/>
    <w:rsid w:val="00442A8E"/>
    <w:rsid w:val="0044323C"/>
    <w:rsid w:val="0044327B"/>
    <w:rsid w:val="0044351A"/>
    <w:rsid w:val="00443546"/>
    <w:rsid w:val="00443B60"/>
    <w:rsid w:val="00443BAF"/>
    <w:rsid w:val="00443FEB"/>
    <w:rsid w:val="0044438C"/>
    <w:rsid w:val="00444609"/>
    <w:rsid w:val="00444855"/>
    <w:rsid w:val="00444FF3"/>
    <w:rsid w:val="0044501C"/>
    <w:rsid w:val="004451E2"/>
    <w:rsid w:val="00445328"/>
    <w:rsid w:val="004453FA"/>
    <w:rsid w:val="004454F9"/>
    <w:rsid w:val="00445553"/>
    <w:rsid w:val="00445912"/>
    <w:rsid w:val="00445A78"/>
    <w:rsid w:val="00445F97"/>
    <w:rsid w:val="00446265"/>
    <w:rsid w:val="004462A0"/>
    <w:rsid w:val="0044639F"/>
    <w:rsid w:val="004465BC"/>
    <w:rsid w:val="0044671F"/>
    <w:rsid w:val="00447416"/>
    <w:rsid w:val="00447470"/>
    <w:rsid w:val="0044770C"/>
    <w:rsid w:val="00447EEC"/>
    <w:rsid w:val="00447FE0"/>
    <w:rsid w:val="004500A9"/>
    <w:rsid w:val="004505B5"/>
    <w:rsid w:val="00450E33"/>
    <w:rsid w:val="00451043"/>
    <w:rsid w:val="0045126F"/>
    <w:rsid w:val="0045127C"/>
    <w:rsid w:val="004512A1"/>
    <w:rsid w:val="00451F67"/>
    <w:rsid w:val="0045206A"/>
    <w:rsid w:val="00452317"/>
    <w:rsid w:val="00452325"/>
    <w:rsid w:val="004526E8"/>
    <w:rsid w:val="00452714"/>
    <w:rsid w:val="00452766"/>
    <w:rsid w:val="004528C9"/>
    <w:rsid w:val="00452984"/>
    <w:rsid w:val="004530F6"/>
    <w:rsid w:val="004531AC"/>
    <w:rsid w:val="004538D8"/>
    <w:rsid w:val="00453973"/>
    <w:rsid w:val="00453AD8"/>
    <w:rsid w:val="00453FA8"/>
    <w:rsid w:val="00454149"/>
    <w:rsid w:val="00454E37"/>
    <w:rsid w:val="00454E9E"/>
    <w:rsid w:val="00455023"/>
    <w:rsid w:val="00455052"/>
    <w:rsid w:val="004550D9"/>
    <w:rsid w:val="00455473"/>
    <w:rsid w:val="00455578"/>
    <w:rsid w:val="00455938"/>
    <w:rsid w:val="00455A59"/>
    <w:rsid w:val="00455B4F"/>
    <w:rsid w:val="00455CFC"/>
    <w:rsid w:val="00455EE6"/>
    <w:rsid w:val="00456076"/>
    <w:rsid w:val="00456176"/>
    <w:rsid w:val="00456481"/>
    <w:rsid w:val="004564A3"/>
    <w:rsid w:val="0045662C"/>
    <w:rsid w:val="00456740"/>
    <w:rsid w:val="00456A0B"/>
    <w:rsid w:val="00456A7A"/>
    <w:rsid w:val="00456ABF"/>
    <w:rsid w:val="00456B6F"/>
    <w:rsid w:val="00457022"/>
    <w:rsid w:val="004570C0"/>
    <w:rsid w:val="00457286"/>
    <w:rsid w:val="0045729F"/>
    <w:rsid w:val="004573B1"/>
    <w:rsid w:val="00457AE0"/>
    <w:rsid w:val="00457F9C"/>
    <w:rsid w:val="00460349"/>
    <w:rsid w:val="00460807"/>
    <w:rsid w:val="00460ED5"/>
    <w:rsid w:val="00460F76"/>
    <w:rsid w:val="00461555"/>
    <w:rsid w:val="004615F5"/>
    <w:rsid w:val="0046172C"/>
    <w:rsid w:val="004618E5"/>
    <w:rsid w:val="00462004"/>
    <w:rsid w:val="004622F0"/>
    <w:rsid w:val="00462821"/>
    <w:rsid w:val="00462D9B"/>
    <w:rsid w:val="00462DDE"/>
    <w:rsid w:val="00463000"/>
    <w:rsid w:val="00463131"/>
    <w:rsid w:val="0046315E"/>
    <w:rsid w:val="004636A3"/>
    <w:rsid w:val="00463842"/>
    <w:rsid w:val="00463BC5"/>
    <w:rsid w:val="00463C24"/>
    <w:rsid w:val="00463C8B"/>
    <w:rsid w:val="00463E7F"/>
    <w:rsid w:val="004640CC"/>
    <w:rsid w:val="00464829"/>
    <w:rsid w:val="00464834"/>
    <w:rsid w:val="00464D79"/>
    <w:rsid w:val="00465062"/>
    <w:rsid w:val="004653D6"/>
    <w:rsid w:val="0046552F"/>
    <w:rsid w:val="00465A50"/>
    <w:rsid w:val="004661A0"/>
    <w:rsid w:val="00466320"/>
    <w:rsid w:val="00466397"/>
    <w:rsid w:val="00466714"/>
    <w:rsid w:val="00466BE6"/>
    <w:rsid w:val="00466CB5"/>
    <w:rsid w:val="00466FF9"/>
    <w:rsid w:val="00467025"/>
    <w:rsid w:val="00467242"/>
    <w:rsid w:val="00467428"/>
    <w:rsid w:val="0046746E"/>
    <w:rsid w:val="00467760"/>
    <w:rsid w:val="0046777F"/>
    <w:rsid w:val="004677F3"/>
    <w:rsid w:val="00467F1B"/>
    <w:rsid w:val="00467F97"/>
    <w:rsid w:val="0047004C"/>
    <w:rsid w:val="0047013B"/>
    <w:rsid w:val="00470444"/>
    <w:rsid w:val="00470509"/>
    <w:rsid w:val="004706F3"/>
    <w:rsid w:val="00470789"/>
    <w:rsid w:val="00470E40"/>
    <w:rsid w:val="00470F83"/>
    <w:rsid w:val="00470FB2"/>
    <w:rsid w:val="00471622"/>
    <w:rsid w:val="0047183E"/>
    <w:rsid w:val="00471BF8"/>
    <w:rsid w:val="0047204A"/>
    <w:rsid w:val="00472192"/>
    <w:rsid w:val="00472524"/>
    <w:rsid w:val="00472A52"/>
    <w:rsid w:val="00472A6D"/>
    <w:rsid w:val="00472B77"/>
    <w:rsid w:val="00472C21"/>
    <w:rsid w:val="00472C25"/>
    <w:rsid w:val="00472DB7"/>
    <w:rsid w:val="00472E49"/>
    <w:rsid w:val="00473215"/>
    <w:rsid w:val="0047335D"/>
    <w:rsid w:val="00473677"/>
    <w:rsid w:val="004736A6"/>
    <w:rsid w:val="00473CD9"/>
    <w:rsid w:val="00473DCE"/>
    <w:rsid w:val="004741C9"/>
    <w:rsid w:val="004742DB"/>
    <w:rsid w:val="004742F4"/>
    <w:rsid w:val="00474392"/>
    <w:rsid w:val="0047442E"/>
    <w:rsid w:val="00474550"/>
    <w:rsid w:val="004746EA"/>
    <w:rsid w:val="004747E8"/>
    <w:rsid w:val="004747EA"/>
    <w:rsid w:val="00474829"/>
    <w:rsid w:val="00474899"/>
    <w:rsid w:val="00474906"/>
    <w:rsid w:val="0047493B"/>
    <w:rsid w:val="00474C30"/>
    <w:rsid w:val="00474CBE"/>
    <w:rsid w:val="00474DCB"/>
    <w:rsid w:val="004752F7"/>
    <w:rsid w:val="00475459"/>
    <w:rsid w:val="00475520"/>
    <w:rsid w:val="00475523"/>
    <w:rsid w:val="0047569A"/>
    <w:rsid w:val="004756C2"/>
    <w:rsid w:val="00475BC1"/>
    <w:rsid w:val="00475E92"/>
    <w:rsid w:val="00475F27"/>
    <w:rsid w:val="00475FD9"/>
    <w:rsid w:val="004762EB"/>
    <w:rsid w:val="004768E1"/>
    <w:rsid w:val="00476F5C"/>
    <w:rsid w:val="00476FE2"/>
    <w:rsid w:val="004773A6"/>
    <w:rsid w:val="0047745F"/>
    <w:rsid w:val="004775A0"/>
    <w:rsid w:val="004775DF"/>
    <w:rsid w:val="00477992"/>
    <w:rsid w:val="00477B31"/>
    <w:rsid w:val="00477B3A"/>
    <w:rsid w:val="00477E2F"/>
    <w:rsid w:val="0048024E"/>
    <w:rsid w:val="0048025F"/>
    <w:rsid w:val="004805AD"/>
    <w:rsid w:val="00480BD1"/>
    <w:rsid w:val="00480E2B"/>
    <w:rsid w:val="00481451"/>
    <w:rsid w:val="00481638"/>
    <w:rsid w:val="004819E0"/>
    <w:rsid w:val="00481A28"/>
    <w:rsid w:val="00482067"/>
    <w:rsid w:val="004821E9"/>
    <w:rsid w:val="00482C3A"/>
    <w:rsid w:val="00482D90"/>
    <w:rsid w:val="00482DB1"/>
    <w:rsid w:val="00482ED6"/>
    <w:rsid w:val="00483069"/>
    <w:rsid w:val="0048396E"/>
    <w:rsid w:val="00483D8D"/>
    <w:rsid w:val="00483FE7"/>
    <w:rsid w:val="00484047"/>
    <w:rsid w:val="0048436B"/>
    <w:rsid w:val="004844AF"/>
    <w:rsid w:val="00484519"/>
    <w:rsid w:val="0048458E"/>
    <w:rsid w:val="004845C3"/>
    <w:rsid w:val="0048471B"/>
    <w:rsid w:val="00484868"/>
    <w:rsid w:val="00484A5D"/>
    <w:rsid w:val="00484F2E"/>
    <w:rsid w:val="00485133"/>
    <w:rsid w:val="00485219"/>
    <w:rsid w:val="00486584"/>
    <w:rsid w:val="00486611"/>
    <w:rsid w:val="00486AD5"/>
    <w:rsid w:val="0048714E"/>
    <w:rsid w:val="004875BC"/>
    <w:rsid w:val="0048767C"/>
    <w:rsid w:val="004876C4"/>
    <w:rsid w:val="00487973"/>
    <w:rsid w:val="00487B40"/>
    <w:rsid w:val="00487D83"/>
    <w:rsid w:val="004901CE"/>
    <w:rsid w:val="00490B45"/>
    <w:rsid w:val="00490BB7"/>
    <w:rsid w:val="00490FA5"/>
    <w:rsid w:val="0049109C"/>
    <w:rsid w:val="004912BE"/>
    <w:rsid w:val="004912D3"/>
    <w:rsid w:val="004916B8"/>
    <w:rsid w:val="004917F4"/>
    <w:rsid w:val="00491AC8"/>
    <w:rsid w:val="00491DDC"/>
    <w:rsid w:val="0049206E"/>
    <w:rsid w:val="00492409"/>
    <w:rsid w:val="0049276B"/>
    <w:rsid w:val="004929A5"/>
    <w:rsid w:val="004929B6"/>
    <w:rsid w:val="00492E77"/>
    <w:rsid w:val="00492F1E"/>
    <w:rsid w:val="004930B1"/>
    <w:rsid w:val="0049312E"/>
    <w:rsid w:val="004933E9"/>
    <w:rsid w:val="004934AC"/>
    <w:rsid w:val="004934EA"/>
    <w:rsid w:val="00493647"/>
    <w:rsid w:val="00493696"/>
    <w:rsid w:val="004936DF"/>
    <w:rsid w:val="00493AD9"/>
    <w:rsid w:val="00493B72"/>
    <w:rsid w:val="00493E75"/>
    <w:rsid w:val="004947D5"/>
    <w:rsid w:val="00494C69"/>
    <w:rsid w:val="00494D00"/>
    <w:rsid w:val="00494E83"/>
    <w:rsid w:val="00494F92"/>
    <w:rsid w:val="00494FA4"/>
    <w:rsid w:val="00495171"/>
    <w:rsid w:val="00495186"/>
    <w:rsid w:val="00495264"/>
    <w:rsid w:val="004954EC"/>
    <w:rsid w:val="00495551"/>
    <w:rsid w:val="004956E2"/>
    <w:rsid w:val="00495720"/>
    <w:rsid w:val="004957CE"/>
    <w:rsid w:val="00495AAC"/>
    <w:rsid w:val="00495BA1"/>
    <w:rsid w:val="00495CF9"/>
    <w:rsid w:val="00495D9D"/>
    <w:rsid w:val="00495F0D"/>
    <w:rsid w:val="0049600E"/>
    <w:rsid w:val="00496494"/>
    <w:rsid w:val="0049669F"/>
    <w:rsid w:val="0049680C"/>
    <w:rsid w:val="00496A27"/>
    <w:rsid w:val="00496A54"/>
    <w:rsid w:val="00496BA1"/>
    <w:rsid w:val="00496F67"/>
    <w:rsid w:val="0049728F"/>
    <w:rsid w:val="0049786F"/>
    <w:rsid w:val="0049798C"/>
    <w:rsid w:val="004A0038"/>
    <w:rsid w:val="004A01F6"/>
    <w:rsid w:val="004A0679"/>
    <w:rsid w:val="004A0757"/>
    <w:rsid w:val="004A076E"/>
    <w:rsid w:val="004A079F"/>
    <w:rsid w:val="004A086E"/>
    <w:rsid w:val="004A0C2A"/>
    <w:rsid w:val="004A0E69"/>
    <w:rsid w:val="004A0EBA"/>
    <w:rsid w:val="004A0F99"/>
    <w:rsid w:val="004A1176"/>
    <w:rsid w:val="004A1201"/>
    <w:rsid w:val="004A13DF"/>
    <w:rsid w:val="004A15BF"/>
    <w:rsid w:val="004A1799"/>
    <w:rsid w:val="004A18E7"/>
    <w:rsid w:val="004A1F21"/>
    <w:rsid w:val="004A1FF1"/>
    <w:rsid w:val="004A23DE"/>
    <w:rsid w:val="004A23F5"/>
    <w:rsid w:val="004A265B"/>
    <w:rsid w:val="004A2A1D"/>
    <w:rsid w:val="004A2B7C"/>
    <w:rsid w:val="004A2BED"/>
    <w:rsid w:val="004A2EF1"/>
    <w:rsid w:val="004A2F8D"/>
    <w:rsid w:val="004A2FE7"/>
    <w:rsid w:val="004A34BB"/>
    <w:rsid w:val="004A37FC"/>
    <w:rsid w:val="004A391E"/>
    <w:rsid w:val="004A3A29"/>
    <w:rsid w:val="004A3B43"/>
    <w:rsid w:val="004A4041"/>
    <w:rsid w:val="004A40DD"/>
    <w:rsid w:val="004A44A5"/>
    <w:rsid w:val="004A4904"/>
    <w:rsid w:val="004A4AFF"/>
    <w:rsid w:val="004A4B22"/>
    <w:rsid w:val="004A4E5B"/>
    <w:rsid w:val="004A5466"/>
    <w:rsid w:val="004A558A"/>
    <w:rsid w:val="004A57C2"/>
    <w:rsid w:val="004A58F7"/>
    <w:rsid w:val="004A5D8B"/>
    <w:rsid w:val="004A5EC5"/>
    <w:rsid w:val="004A5EEE"/>
    <w:rsid w:val="004A5F59"/>
    <w:rsid w:val="004A60BA"/>
    <w:rsid w:val="004A6656"/>
    <w:rsid w:val="004A6A91"/>
    <w:rsid w:val="004A6D40"/>
    <w:rsid w:val="004A6F57"/>
    <w:rsid w:val="004A6F63"/>
    <w:rsid w:val="004A76A1"/>
    <w:rsid w:val="004A77D4"/>
    <w:rsid w:val="004A79BF"/>
    <w:rsid w:val="004A7BB9"/>
    <w:rsid w:val="004A7DF0"/>
    <w:rsid w:val="004B013C"/>
    <w:rsid w:val="004B0490"/>
    <w:rsid w:val="004B0772"/>
    <w:rsid w:val="004B0D6B"/>
    <w:rsid w:val="004B10FE"/>
    <w:rsid w:val="004B1238"/>
    <w:rsid w:val="004B1399"/>
    <w:rsid w:val="004B13E9"/>
    <w:rsid w:val="004B15FA"/>
    <w:rsid w:val="004B19D5"/>
    <w:rsid w:val="004B1C92"/>
    <w:rsid w:val="004B2345"/>
    <w:rsid w:val="004B2500"/>
    <w:rsid w:val="004B28FC"/>
    <w:rsid w:val="004B2ABA"/>
    <w:rsid w:val="004B2B0C"/>
    <w:rsid w:val="004B30D2"/>
    <w:rsid w:val="004B321D"/>
    <w:rsid w:val="004B3223"/>
    <w:rsid w:val="004B3375"/>
    <w:rsid w:val="004B35D8"/>
    <w:rsid w:val="004B376C"/>
    <w:rsid w:val="004B3815"/>
    <w:rsid w:val="004B3962"/>
    <w:rsid w:val="004B3AAE"/>
    <w:rsid w:val="004B3D11"/>
    <w:rsid w:val="004B3D28"/>
    <w:rsid w:val="004B4265"/>
    <w:rsid w:val="004B42AA"/>
    <w:rsid w:val="004B42FB"/>
    <w:rsid w:val="004B44DE"/>
    <w:rsid w:val="004B47D7"/>
    <w:rsid w:val="004B48FA"/>
    <w:rsid w:val="004B4A23"/>
    <w:rsid w:val="004B4A44"/>
    <w:rsid w:val="004B500F"/>
    <w:rsid w:val="004B508A"/>
    <w:rsid w:val="004B508F"/>
    <w:rsid w:val="004B5641"/>
    <w:rsid w:val="004B5931"/>
    <w:rsid w:val="004B5C7B"/>
    <w:rsid w:val="004B5F59"/>
    <w:rsid w:val="004B6213"/>
    <w:rsid w:val="004B6299"/>
    <w:rsid w:val="004B6471"/>
    <w:rsid w:val="004B64DE"/>
    <w:rsid w:val="004B6568"/>
    <w:rsid w:val="004B65CE"/>
    <w:rsid w:val="004B6605"/>
    <w:rsid w:val="004B67F9"/>
    <w:rsid w:val="004B69B2"/>
    <w:rsid w:val="004B6DDE"/>
    <w:rsid w:val="004B6E46"/>
    <w:rsid w:val="004B724F"/>
    <w:rsid w:val="004B73CD"/>
    <w:rsid w:val="004B7434"/>
    <w:rsid w:val="004B7603"/>
    <w:rsid w:val="004B77FB"/>
    <w:rsid w:val="004B792B"/>
    <w:rsid w:val="004B7CDA"/>
    <w:rsid w:val="004B7E92"/>
    <w:rsid w:val="004B7E9B"/>
    <w:rsid w:val="004C00BE"/>
    <w:rsid w:val="004C00DA"/>
    <w:rsid w:val="004C059A"/>
    <w:rsid w:val="004C071F"/>
    <w:rsid w:val="004C07F4"/>
    <w:rsid w:val="004C0C67"/>
    <w:rsid w:val="004C0DFE"/>
    <w:rsid w:val="004C0EF2"/>
    <w:rsid w:val="004C17F1"/>
    <w:rsid w:val="004C1DCF"/>
    <w:rsid w:val="004C1DDD"/>
    <w:rsid w:val="004C1E62"/>
    <w:rsid w:val="004C215F"/>
    <w:rsid w:val="004C23C8"/>
    <w:rsid w:val="004C287B"/>
    <w:rsid w:val="004C2ACE"/>
    <w:rsid w:val="004C2B36"/>
    <w:rsid w:val="004C2D3C"/>
    <w:rsid w:val="004C2F26"/>
    <w:rsid w:val="004C2F6A"/>
    <w:rsid w:val="004C35D5"/>
    <w:rsid w:val="004C3679"/>
    <w:rsid w:val="004C39A1"/>
    <w:rsid w:val="004C3A67"/>
    <w:rsid w:val="004C3C62"/>
    <w:rsid w:val="004C40DD"/>
    <w:rsid w:val="004C42C4"/>
    <w:rsid w:val="004C4779"/>
    <w:rsid w:val="004C4BE0"/>
    <w:rsid w:val="004C5060"/>
    <w:rsid w:val="004C522A"/>
    <w:rsid w:val="004C537C"/>
    <w:rsid w:val="004C53D0"/>
    <w:rsid w:val="004C548C"/>
    <w:rsid w:val="004C583A"/>
    <w:rsid w:val="004C58C1"/>
    <w:rsid w:val="004C5924"/>
    <w:rsid w:val="004C5CC9"/>
    <w:rsid w:val="004C5D10"/>
    <w:rsid w:val="004C5EF7"/>
    <w:rsid w:val="004C629B"/>
    <w:rsid w:val="004C6730"/>
    <w:rsid w:val="004C6775"/>
    <w:rsid w:val="004C686E"/>
    <w:rsid w:val="004C697A"/>
    <w:rsid w:val="004C6AEA"/>
    <w:rsid w:val="004C6D36"/>
    <w:rsid w:val="004C6E01"/>
    <w:rsid w:val="004C6FAD"/>
    <w:rsid w:val="004C70CA"/>
    <w:rsid w:val="004C70EE"/>
    <w:rsid w:val="004C747A"/>
    <w:rsid w:val="004C772A"/>
    <w:rsid w:val="004C791F"/>
    <w:rsid w:val="004C7D78"/>
    <w:rsid w:val="004D0009"/>
    <w:rsid w:val="004D02F2"/>
    <w:rsid w:val="004D036E"/>
    <w:rsid w:val="004D057B"/>
    <w:rsid w:val="004D06F6"/>
    <w:rsid w:val="004D0C15"/>
    <w:rsid w:val="004D0FBB"/>
    <w:rsid w:val="004D1405"/>
    <w:rsid w:val="004D17AB"/>
    <w:rsid w:val="004D1AB3"/>
    <w:rsid w:val="004D1CCA"/>
    <w:rsid w:val="004D1E6C"/>
    <w:rsid w:val="004D24C0"/>
    <w:rsid w:val="004D2E14"/>
    <w:rsid w:val="004D3557"/>
    <w:rsid w:val="004D36C7"/>
    <w:rsid w:val="004D374B"/>
    <w:rsid w:val="004D37E7"/>
    <w:rsid w:val="004D3FA0"/>
    <w:rsid w:val="004D433C"/>
    <w:rsid w:val="004D4623"/>
    <w:rsid w:val="004D4764"/>
    <w:rsid w:val="004D480F"/>
    <w:rsid w:val="004D4B3A"/>
    <w:rsid w:val="004D4E04"/>
    <w:rsid w:val="004D52CE"/>
    <w:rsid w:val="004D5522"/>
    <w:rsid w:val="004D55CF"/>
    <w:rsid w:val="004D5653"/>
    <w:rsid w:val="004D5934"/>
    <w:rsid w:val="004D5AED"/>
    <w:rsid w:val="004D5F52"/>
    <w:rsid w:val="004D627F"/>
    <w:rsid w:val="004D6306"/>
    <w:rsid w:val="004D6754"/>
    <w:rsid w:val="004D6E4A"/>
    <w:rsid w:val="004D7122"/>
    <w:rsid w:val="004D724F"/>
    <w:rsid w:val="004D76AC"/>
    <w:rsid w:val="004D78AA"/>
    <w:rsid w:val="004D78B5"/>
    <w:rsid w:val="004D78D7"/>
    <w:rsid w:val="004D7CE3"/>
    <w:rsid w:val="004D7F25"/>
    <w:rsid w:val="004D7F5F"/>
    <w:rsid w:val="004D7FAD"/>
    <w:rsid w:val="004E035D"/>
    <w:rsid w:val="004E08B2"/>
    <w:rsid w:val="004E0AEF"/>
    <w:rsid w:val="004E11BA"/>
    <w:rsid w:val="004E17B1"/>
    <w:rsid w:val="004E1950"/>
    <w:rsid w:val="004E1D36"/>
    <w:rsid w:val="004E20B5"/>
    <w:rsid w:val="004E224C"/>
    <w:rsid w:val="004E23C3"/>
    <w:rsid w:val="004E23F5"/>
    <w:rsid w:val="004E24DB"/>
    <w:rsid w:val="004E37CF"/>
    <w:rsid w:val="004E392B"/>
    <w:rsid w:val="004E3AA1"/>
    <w:rsid w:val="004E3AAE"/>
    <w:rsid w:val="004E3E23"/>
    <w:rsid w:val="004E3E65"/>
    <w:rsid w:val="004E3FEB"/>
    <w:rsid w:val="004E41F4"/>
    <w:rsid w:val="004E4AFF"/>
    <w:rsid w:val="004E4BE4"/>
    <w:rsid w:val="004E4E13"/>
    <w:rsid w:val="004E532D"/>
    <w:rsid w:val="004E541D"/>
    <w:rsid w:val="004E5E4E"/>
    <w:rsid w:val="004E6460"/>
    <w:rsid w:val="004E666D"/>
    <w:rsid w:val="004E6704"/>
    <w:rsid w:val="004E6AC3"/>
    <w:rsid w:val="004E6AE8"/>
    <w:rsid w:val="004E6D6E"/>
    <w:rsid w:val="004E72FD"/>
    <w:rsid w:val="004E7349"/>
    <w:rsid w:val="004E78DD"/>
    <w:rsid w:val="004E7938"/>
    <w:rsid w:val="004E7C90"/>
    <w:rsid w:val="004F0160"/>
    <w:rsid w:val="004F0172"/>
    <w:rsid w:val="004F02AF"/>
    <w:rsid w:val="004F02E5"/>
    <w:rsid w:val="004F032A"/>
    <w:rsid w:val="004F0854"/>
    <w:rsid w:val="004F0B6F"/>
    <w:rsid w:val="004F0C58"/>
    <w:rsid w:val="004F0D55"/>
    <w:rsid w:val="004F174D"/>
    <w:rsid w:val="004F1D41"/>
    <w:rsid w:val="004F28FA"/>
    <w:rsid w:val="004F2A8C"/>
    <w:rsid w:val="004F2F50"/>
    <w:rsid w:val="004F303D"/>
    <w:rsid w:val="004F312F"/>
    <w:rsid w:val="004F31DE"/>
    <w:rsid w:val="004F390E"/>
    <w:rsid w:val="004F3DDE"/>
    <w:rsid w:val="004F4083"/>
    <w:rsid w:val="004F463E"/>
    <w:rsid w:val="004F4978"/>
    <w:rsid w:val="004F4B3D"/>
    <w:rsid w:val="004F5029"/>
    <w:rsid w:val="004F5073"/>
    <w:rsid w:val="004F54E3"/>
    <w:rsid w:val="004F5535"/>
    <w:rsid w:val="004F59F8"/>
    <w:rsid w:val="004F5D28"/>
    <w:rsid w:val="004F5D85"/>
    <w:rsid w:val="004F6246"/>
    <w:rsid w:val="004F63FE"/>
    <w:rsid w:val="004F6494"/>
    <w:rsid w:val="004F6C23"/>
    <w:rsid w:val="004F6CA1"/>
    <w:rsid w:val="004F7647"/>
    <w:rsid w:val="004F7BA0"/>
    <w:rsid w:val="004F7C00"/>
    <w:rsid w:val="004F7C70"/>
    <w:rsid w:val="004F7DE0"/>
    <w:rsid w:val="0050012B"/>
    <w:rsid w:val="005003A1"/>
    <w:rsid w:val="005003AB"/>
    <w:rsid w:val="005004DA"/>
    <w:rsid w:val="00500615"/>
    <w:rsid w:val="0050065A"/>
    <w:rsid w:val="005006BC"/>
    <w:rsid w:val="00500CCA"/>
    <w:rsid w:val="00500D9E"/>
    <w:rsid w:val="00501280"/>
    <w:rsid w:val="00501370"/>
    <w:rsid w:val="0050163A"/>
    <w:rsid w:val="005016EA"/>
    <w:rsid w:val="00501703"/>
    <w:rsid w:val="005017A1"/>
    <w:rsid w:val="0050184E"/>
    <w:rsid w:val="00501D5A"/>
    <w:rsid w:val="00501FCC"/>
    <w:rsid w:val="0050206D"/>
    <w:rsid w:val="0050206F"/>
    <w:rsid w:val="0050207A"/>
    <w:rsid w:val="0050232A"/>
    <w:rsid w:val="005024C0"/>
    <w:rsid w:val="00502C5D"/>
    <w:rsid w:val="0050305D"/>
    <w:rsid w:val="00503571"/>
    <w:rsid w:val="00503628"/>
    <w:rsid w:val="00503694"/>
    <w:rsid w:val="005037DA"/>
    <w:rsid w:val="00503ACF"/>
    <w:rsid w:val="00503E39"/>
    <w:rsid w:val="00504070"/>
    <w:rsid w:val="0050458C"/>
    <w:rsid w:val="0050497D"/>
    <w:rsid w:val="00504C5F"/>
    <w:rsid w:val="00504D4E"/>
    <w:rsid w:val="00505107"/>
    <w:rsid w:val="0050514F"/>
    <w:rsid w:val="00505564"/>
    <w:rsid w:val="00505798"/>
    <w:rsid w:val="00505AC2"/>
    <w:rsid w:val="00505E27"/>
    <w:rsid w:val="00505E71"/>
    <w:rsid w:val="005064A6"/>
    <w:rsid w:val="0050653F"/>
    <w:rsid w:val="005065A7"/>
    <w:rsid w:val="005066AC"/>
    <w:rsid w:val="005066EE"/>
    <w:rsid w:val="0050672E"/>
    <w:rsid w:val="005068E6"/>
    <w:rsid w:val="005075D0"/>
    <w:rsid w:val="005076BA"/>
    <w:rsid w:val="00507805"/>
    <w:rsid w:val="005078C7"/>
    <w:rsid w:val="00507A52"/>
    <w:rsid w:val="00507CE0"/>
    <w:rsid w:val="0051006A"/>
    <w:rsid w:val="0051016C"/>
    <w:rsid w:val="0051018D"/>
    <w:rsid w:val="005104F6"/>
    <w:rsid w:val="005106DC"/>
    <w:rsid w:val="0051085C"/>
    <w:rsid w:val="0051090C"/>
    <w:rsid w:val="00510CD7"/>
    <w:rsid w:val="0051119F"/>
    <w:rsid w:val="00511365"/>
    <w:rsid w:val="005113F0"/>
    <w:rsid w:val="0051141E"/>
    <w:rsid w:val="00511838"/>
    <w:rsid w:val="00511A84"/>
    <w:rsid w:val="00511B08"/>
    <w:rsid w:val="00511B6F"/>
    <w:rsid w:val="00511DC7"/>
    <w:rsid w:val="00511F0A"/>
    <w:rsid w:val="00512359"/>
    <w:rsid w:val="00512645"/>
    <w:rsid w:val="00512775"/>
    <w:rsid w:val="0051293A"/>
    <w:rsid w:val="00512CA0"/>
    <w:rsid w:val="0051304B"/>
    <w:rsid w:val="0051368C"/>
    <w:rsid w:val="005137E2"/>
    <w:rsid w:val="00513BBA"/>
    <w:rsid w:val="00513C35"/>
    <w:rsid w:val="00513D04"/>
    <w:rsid w:val="00513D81"/>
    <w:rsid w:val="00513EDA"/>
    <w:rsid w:val="00514030"/>
    <w:rsid w:val="0051430D"/>
    <w:rsid w:val="0051477A"/>
    <w:rsid w:val="00514829"/>
    <w:rsid w:val="00514EB2"/>
    <w:rsid w:val="00514F11"/>
    <w:rsid w:val="00515023"/>
    <w:rsid w:val="0051544F"/>
    <w:rsid w:val="00515978"/>
    <w:rsid w:val="005159E9"/>
    <w:rsid w:val="00515A98"/>
    <w:rsid w:val="00515E3E"/>
    <w:rsid w:val="005164C1"/>
    <w:rsid w:val="005165B8"/>
    <w:rsid w:val="005166AB"/>
    <w:rsid w:val="0051671B"/>
    <w:rsid w:val="0051672F"/>
    <w:rsid w:val="005167B8"/>
    <w:rsid w:val="005169B3"/>
    <w:rsid w:val="005169BF"/>
    <w:rsid w:val="00516FAB"/>
    <w:rsid w:val="00516FEA"/>
    <w:rsid w:val="00517557"/>
    <w:rsid w:val="0051755F"/>
    <w:rsid w:val="0051782D"/>
    <w:rsid w:val="005178ED"/>
    <w:rsid w:val="00517BCB"/>
    <w:rsid w:val="00517D48"/>
    <w:rsid w:val="005202D8"/>
    <w:rsid w:val="00520361"/>
    <w:rsid w:val="0052037B"/>
    <w:rsid w:val="005204C3"/>
    <w:rsid w:val="00520799"/>
    <w:rsid w:val="005209FE"/>
    <w:rsid w:val="00520CCF"/>
    <w:rsid w:val="00520E17"/>
    <w:rsid w:val="005210CC"/>
    <w:rsid w:val="005211A7"/>
    <w:rsid w:val="0052137C"/>
    <w:rsid w:val="0052148E"/>
    <w:rsid w:val="005214EA"/>
    <w:rsid w:val="00521AFD"/>
    <w:rsid w:val="00521D60"/>
    <w:rsid w:val="00521EC0"/>
    <w:rsid w:val="00521F35"/>
    <w:rsid w:val="00522304"/>
    <w:rsid w:val="005225EA"/>
    <w:rsid w:val="00522A6E"/>
    <w:rsid w:val="00522B8A"/>
    <w:rsid w:val="00523090"/>
    <w:rsid w:val="0052325C"/>
    <w:rsid w:val="005234C0"/>
    <w:rsid w:val="005234DD"/>
    <w:rsid w:val="00523507"/>
    <w:rsid w:val="005235E2"/>
    <w:rsid w:val="00523723"/>
    <w:rsid w:val="005237D4"/>
    <w:rsid w:val="00523B43"/>
    <w:rsid w:val="00523E2B"/>
    <w:rsid w:val="0052443C"/>
    <w:rsid w:val="00524B35"/>
    <w:rsid w:val="00524D6F"/>
    <w:rsid w:val="00524D75"/>
    <w:rsid w:val="00525053"/>
    <w:rsid w:val="005256A7"/>
    <w:rsid w:val="005256FA"/>
    <w:rsid w:val="0052593C"/>
    <w:rsid w:val="00525C6D"/>
    <w:rsid w:val="00526088"/>
    <w:rsid w:val="005266E4"/>
    <w:rsid w:val="00526789"/>
    <w:rsid w:val="005270FF"/>
    <w:rsid w:val="005272DF"/>
    <w:rsid w:val="0052731E"/>
    <w:rsid w:val="00527392"/>
    <w:rsid w:val="00527B9D"/>
    <w:rsid w:val="00527C57"/>
    <w:rsid w:val="00527CAA"/>
    <w:rsid w:val="00527E58"/>
    <w:rsid w:val="005300C4"/>
    <w:rsid w:val="005301A6"/>
    <w:rsid w:val="00530502"/>
    <w:rsid w:val="005305AA"/>
    <w:rsid w:val="0053063F"/>
    <w:rsid w:val="0053092C"/>
    <w:rsid w:val="00530C8C"/>
    <w:rsid w:val="00530CD8"/>
    <w:rsid w:val="00530F68"/>
    <w:rsid w:val="005311B9"/>
    <w:rsid w:val="00531396"/>
    <w:rsid w:val="00531543"/>
    <w:rsid w:val="0053159A"/>
    <w:rsid w:val="005317C8"/>
    <w:rsid w:val="005319FD"/>
    <w:rsid w:val="00532187"/>
    <w:rsid w:val="00532213"/>
    <w:rsid w:val="005324AF"/>
    <w:rsid w:val="00532511"/>
    <w:rsid w:val="00532666"/>
    <w:rsid w:val="0053272C"/>
    <w:rsid w:val="00532DFF"/>
    <w:rsid w:val="00532FF6"/>
    <w:rsid w:val="00533012"/>
    <w:rsid w:val="00533145"/>
    <w:rsid w:val="00533950"/>
    <w:rsid w:val="005339C5"/>
    <w:rsid w:val="00533A37"/>
    <w:rsid w:val="005340EE"/>
    <w:rsid w:val="0053412D"/>
    <w:rsid w:val="00534304"/>
    <w:rsid w:val="005344B7"/>
    <w:rsid w:val="005346DD"/>
    <w:rsid w:val="00534719"/>
    <w:rsid w:val="005347B1"/>
    <w:rsid w:val="00535282"/>
    <w:rsid w:val="00535649"/>
    <w:rsid w:val="00535953"/>
    <w:rsid w:val="00535A46"/>
    <w:rsid w:val="0053637D"/>
    <w:rsid w:val="005367E1"/>
    <w:rsid w:val="00536913"/>
    <w:rsid w:val="00536A94"/>
    <w:rsid w:val="00537044"/>
    <w:rsid w:val="0053766F"/>
    <w:rsid w:val="00537693"/>
    <w:rsid w:val="00537875"/>
    <w:rsid w:val="00537A41"/>
    <w:rsid w:val="00537BC9"/>
    <w:rsid w:val="00537E6A"/>
    <w:rsid w:val="00540367"/>
    <w:rsid w:val="00540846"/>
    <w:rsid w:val="00540963"/>
    <w:rsid w:val="00540A4F"/>
    <w:rsid w:val="00540BB6"/>
    <w:rsid w:val="00540FD0"/>
    <w:rsid w:val="00541220"/>
    <w:rsid w:val="00541493"/>
    <w:rsid w:val="00541762"/>
    <w:rsid w:val="00541C89"/>
    <w:rsid w:val="00541EC2"/>
    <w:rsid w:val="0054235F"/>
    <w:rsid w:val="005423AC"/>
    <w:rsid w:val="005427AE"/>
    <w:rsid w:val="005428F0"/>
    <w:rsid w:val="00542A19"/>
    <w:rsid w:val="00542A36"/>
    <w:rsid w:val="00542E99"/>
    <w:rsid w:val="00543345"/>
    <w:rsid w:val="00543892"/>
    <w:rsid w:val="00543AB7"/>
    <w:rsid w:val="00543CA4"/>
    <w:rsid w:val="00543CEA"/>
    <w:rsid w:val="00543DBA"/>
    <w:rsid w:val="00543DC9"/>
    <w:rsid w:val="00544226"/>
    <w:rsid w:val="0054436A"/>
    <w:rsid w:val="005447FB"/>
    <w:rsid w:val="00544C65"/>
    <w:rsid w:val="00545247"/>
    <w:rsid w:val="0054536E"/>
    <w:rsid w:val="005453C1"/>
    <w:rsid w:val="00545425"/>
    <w:rsid w:val="00545497"/>
    <w:rsid w:val="00545685"/>
    <w:rsid w:val="0054569D"/>
    <w:rsid w:val="005457A2"/>
    <w:rsid w:val="00545AB8"/>
    <w:rsid w:val="00545BFA"/>
    <w:rsid w:val="00545F15"/>
    <w:rsid w:val="0054619D"/>
    <w:rsid w:val="005462A2"/>
    <w:rsid w:val="005462C0"/>
    <w:rsid w:val="00546691"/>
    <w:rsid w:val="00546C65"/>
    <w:rsid w:val="00546EAC"/>
    <w:rsid w:val="00546F57"/>
    <w:rsid w:val="00547395"/>
    <w:rsid w:val="005477CF"/>
    <w:rsid w:val="00547C16"/>
    <w:rsid w:val="00547DEC"/>
    <w:rsid w:val="00547EA5"/>
    <w:rsid w:val="00550063"/>
    <w:rsid w:val="00550106"/>
    <w:rsid w:val="0055030C"/>
    <w:rsid w:val="005503E2"/>
    <w:rsid w:val="0055061E"/>
    <w:rsid w:val="00550B08"/>
    <w:rsid w:val="00550B4C"/>
    <w:rsid w:val="00550C17"/>
    <w:rsid w:val="0055128E"/>
    <w:rsid w:val="0055167E"/>
    <w:rsid w:val="0055171A"/>
    <w:rsid w:val="00551B84"/>
    <w:rsid w:val="00552042"/>
    <w:rsid w:val="00552271"/>
    <w:rsid w:val="00552353"/>
    <w:rsid w:val="005524AA"/>
    <w:rsid w:val="0055264C"/>
    <w:rsid w:val="00552C63"/>
    <w:rsid w:val="00552FE3"/>
    <w:rsid w:val="005535B9"/>
    <w:rsid w:val="0055364D"/>
    <w:rsid w:val="005536C3"/>
    <w:rsid w:val="00553DA5"/>
    <w:rsid w:val="00553F00"/>
    <w:rsid w:val="005541E5"/>
    <w:rsid w:val="005544C6"/>
    <w:rsid w:val="005544F2"/>
    <w:rsid w:val="005546D6"/>
    <w:rsid w:val="00554BDD"/>
    <w:rsid w:val="00555059"/>
    <w:rsid w:val="00555249"/>
    <w:rsid w:val="005554EB"/>
    <w:rsid w:val="00555604"/>
    <w:rsid w:val="00555B5F"/>
    <w:rsid w:val="00555BC8"/>
    <w:rsid w:val="00555C29"/>
    <w:rsid w:val="00555E5C"/>
    <w:rsid w:val="0055609C"/>
    <w:rsid w:val="0055691D"/>
    <w:rsid w:val="00556C78"/>
    <w:rsid w:val="005573A5"/>
    <w:rsid w:val="0055780B"/>
    <w:rsid w:val="005579C0"/>
    <w:rsid w:val="00557A57"/>
    <w:rsid w:val="00557C58"/>
    <w:rsid w:val="00557E3A"/>
    <w:rsid w:val="0056083D"/>
    <w:rsid w:val="00560B99"/>
    <w:rsid w:val="00560D55"/>
    <w:rsid w:val="00560DD3"/>
    <w:rsid w:val="00560EC7"/>
    <w:rsid w:val="005611B5"/>
    <w:rsid w:val="0056174C"/>
    <w:rsid w:val="00561B52"/>
    <w:rsid w:val="00561E08"/>
    <w:rsid w:val="00562118"/>
    <w:rsid w:val="0056268A"/>
    <w:rsid w:val="00562D34"/>
    <w:rsid w:val="0056319B"/>
    <w:rsid w:val="00563491"/>
    <w:rsid w:val="00563532"/>
    <w:rsid w:val="0056383E"/>
    <w:rsid w:val="00563A08"/>
    <w:rsid w:val="00564158"/>
    <w:rsid w:val="0056445E"/>
    <w:rsid w:val="00564649"/>
    <w:rsid w:val="00564B15"/>
    <w:rsid w:val="005653A9"/>
    <w:rsid w:val="0056547B"/>
    <w:rsid w:val="005655C2"/>
    <w:rsid w:val="00565D39"/>
    <w:rsid w:val="00566773"/>
    <w:rsid w:val="00566821"/>
    <w:rsid w:val="00566C5B"/>
    <w:rsid w:val="00566DC5"/>
    <w:rsid w:val="005679C0"/>
    <w:rsid w:val="00567BBB"/>
    <w:rsid w:val="00567E5D"/>
    <w:rsid w:val="00570217"/>
    <w:rsid w:val="00570378"/>
    <w:rsid w:val="00570394"/>
    <w:rsid w:val="00570544"/>
    <w:rsid w:val="00570973"/>
    <w:rsid w:val="00570BA0"/>
    <w:rsid w:val="00570F03"/>
    <w:rsid w:val="00571283"/>
    <w:rsid w:val="00571354"/>
    <w:rsid w:val="00571418"/>
    <w:rsid w:val="00571642"/>
    <w:rsid w:val="00571785"/>
    <w:rsid w:val="00571850"/>
    <w:rsid w:val="00571862"/>
    <w:rsid w:val="0057187C"/>
    <w:rsid w:val="00571D70"/>
    <w:rsid w:val="00571ED5"/>
    <w:rsid w:val="00571F1B"/>
    <w:rsid w:val="005720BC"/>
    <w:rsid w:val="00572341"/>
    <w:rsid w:val="0057248E"/>
    <w:rsid w:val="005726C4"/>
    <w:rsid w:val="00572795"/>
    <w:rsid w:val="00572989"/>
    <w:rsid w:val="00572B63"/>
    <w:rsid w:val="00572F9C"/>
    <w:rsid w:val="00573AD8"/>
    <w:rsid w:val="00573B4D"/>
    <w:rsid w:val="0057479D"/>
    <w:rsid w:val="00574902"/>
    <w:rsid w:val="00574CA0"/>
    <w:rsid w:val="005752DC"/>
    <w:rsid w:val="005754AE"/>
    <w:rsid w:val="00575894"/>
    <w:rsid w:val="00575A57"/>
    <w:rsid w:val="00575CFD"/>
    <w:rsid w:val="00575F7E"/>
    <w:rsid w:val="00576285"/>
    <w:rsid w:val="0057637A"/>
    <w:rsid w:val="00576877"/>
    <w:rsid w:val="005768A8"/>
    <w:rsid w:val="0057697E"/>
    <w:rsid w:val="00576CC4"/>
    <w:rsid w:val="0057715F"/>
    <w:rsid w:val="005773C7"/>
    <w:rsid w:val="0057745B"/>
    <w:rsid w:val="005776A9"/>
    <w:rsid w:val="00577703"/>
    <w:rsid w:val="005779EE"/>
    <w:rsid w:val="00577CFF"/>
    <w:rsid w:val="00577D54"/>
    <w:rsid w:val="00577DEC"/>
    <w:rsid w:val="00577FF2"/>
    <w:rsid w:val="00580089"/>
    <w:rsid w:val="005800DA"/>
    <w:rsid w:val="00580283"/>
    <w:rsid w:val="00580772"/>
    <w:rsid w:val="00580B58"/>
    <w:rsid w:val="00580D1D"/>
    <w:rsid w:val="00580F55"/>
    <w:rsid w:val="0058129E"/>
    <w:rsid w:val="00581364"/>
    <w:rsid w:val="00581371"/>
    <w:rsid w:val="005815D8"/>
    <w:rsid w:val="005818AE"/>
    <w:rsid w:val="00581C38"/>
    <w:rsid w:val="00581D19"/>
    <w:rsid w:val="00581E7B"/>
    <w:rsid w:val="00581F66"/>
    <w:rsid w:val="00581FD8"/>
    <w:rsid w:val="0058208C"/>
    <w:rsid w:val="00582291"/>
    <w:rsid w:val="005823EF"/>
    <w:rsid w:val="005825FD"/>
    <w:rsid w:val="005829EF"/>
    <w:rsid w:val="00582E43"/>
    <w:rsid w:val="00582ED2"/>
    <w:rsid w:val="005831D4"/>
    <w:rsid w:val="005831F7"/>
    <w:rsid w:val="005833AA"/>
    <w:rsid w:val="005838D3"/>
    <w:rsid w:val="00583A84"/>
    <w:rsid w:val="00583C35"/>
    <w:rsid w:val="00583DA0"/>
    <w:rsid w:val="00583E4D"/>
    <w:rsid w:val="00584019"/>
    <w:rsid w:val="00584156"/>
    <w:rsid w:val="00584530"/>
    <w:rsid w:val="00584672"/>
    <w:rsid w:val="005846F6"/>
    <w:rsid w:val="00584A94"/>
    <w:rsid w:val="00584AAE"/>
    <w:rsid w:val="00585328"/>
    <w:rsid w:val="0058552E"/>
    <w:rsid w:val="005858C7"/>
    <w:rsid w:val="00585A1D"/>
    <w:rsid w:val="00585AA1"/>
    <w:rsid w:val="00585CB5"/>
    <w:rsid w:val="00585E94"/>
    <w:rsid w:val="00585EE7"/>
    <w:rsid w:val="00585EEE"/>
    <w:rsid w:val="00585F4B"/>
    <w:rsid w:val="005863F4"/>
    <w:rsid w:val="00586865"/>
    <w:rsid w:val="0058686A"/>
    <w:rsid w:val="00586871"/>
    <w:rsid w:val="0058687B"/>
    <w:rsid w:val="00586974"/>
    <w:rsid w:val="00586AA4"/>
    <w:rsid w:val="00586B3E"/>
    <w:rsid w:val="00586DF9"/>
    <w:rsid w:val="00586EDD"/>
    <w:rsid w:val="00586F07"/>
    <w:rsid w:val="00586F29"/>
    <w:rsid w:val="00586FA6"/>
    <w:rsid w:val="0058718A"/>
    <w:rsid w:val="00587434"/>
    <w:rsid w:val="00587AE5"/>
    <w:rsid w:val="00587CBD"/>
    <w:rsid w:val="00587D38"/>
    <w:rsid w:val="00587D46"/>
    <w:rsid w:val="005906DD"/>
    <w:rsid w:val="00590F42"/>
    <w:rsid w:val="00591056"/>
    <w:rsid w:val="005916B1"/>
    <w:rsid w:val="00591A78"/>
    <w:rsid w:val="00591C9D"/>
    <w:rsid w:val="005921B2"/>
    <w:rsid w:val="005921F3"/>
    <w:rsid w:val="005925CF"/>
    <w:rsid w:val="00592A9D"/>
    <w:rsid w:val="00592DD5"/>
    <w:rsid w:val="00592E61"/>
    <w:rsid w:val="00593152"/>
    <w:rsid w:val="0059335E"/>
    <w:rsid w:val="00593581"/>
    <w:rsid w:val="0059392E"/>
    <w:rsid w:val="00593A6E"/>
    <w:rsid w:val="00593AD7"/>
    <w:rsid w:val="00593DEB"/>
    <w:rsid w:val="00593FF6"/>
    <w:rsid w:val="005943F5"/>
    <w:rsid w:val="005944D8"/>
    <w:rsid w:val="00594694"/>
    <w:rsid w:val="00594901"/>
    <w:rsid w:val="0059499C"/>
    <w:rsid w:val="00594D0F"/>
    <w:rsid w:val="00594DF6"/>
    <w:rsid w:val="005951D7"/>
    <w:rsid w:val="0059529D"/>
    <w:rsid w:val="005954F4"/>
    <w:rsid w:val="00595BB3"/>
    <w:rsid w:val="00595C01"/>
    <w:rsid w:val="0059611E"/>
    <w:rsid w:val="005962A7"/>
    <w:rsid w:val="005962ED"/>
    <w:rsid w:val="00596612"/>
    <w:rsid w:val="00596819"/>
    <w:rsid w:val="0059693A"/>
    <w:rsid w:val="00596A28"/>
    <w:rsid w:val="00596A40"/>
    <w:rsid w:val="00596D96"/>
    <w:rsid w:val="00597039"/>
    <w:rsid w:val="005970D1"/>
    <w:rsid w:val="005972BF"/>
    <w:rsid w:val="005973AC"/>
    <w:rsid w:val="0059741D"/>
    <w:rsid w:val="005978D7"/>
    <w:rsid w:val="00597B94"/>
    <w:rsid w:val="005A020B"/>
    <w:rsid w:val="005A0273"/>
    <w:rsid w:val="005A04FD"/>
    <w:rsid w:val="005A0622"/>
    <w:rsid w:val="005A06A6"/>
    <w:rsid w:val="005A06EE"/>
    <w:rsid w:val="005A075D"/>
    <w:rsid w:val="005A0990"/>
    <w:rsid w:val="005A0A3D"/>
    <w:rsid w:val="005A0F20"/>
    <w:rsid w:val="005A1166"/>
    <w:rsid w:val="005A176E"/>
    <w:rsid w:val="005A18EE"/>
    <w:rsid w:val="005A19E2"/>
    <w:rsid w:val="005A1DA6"/>
    <w:rsid w:val="005A1E3C"/>
    <w:rsid w:val="005A2090"/>
    <w:rsid w:val="005A218D"/>
    <w:rsid w:val="005A246C"/>
    <w:rsid w:val="005A2564"/>
    <w:rsid w:val="005A25C9"/>
    <w:rsid w:val="005A25D1"/>
    <w:rsid w:val="005A2D1C"/>
    <w:rsid w:val="005A2DDF"/>
    <w:rsid w:val="005A2DF0"/>
    <w:rsid w:val="005A2FBC"/>
    <w:rsid w:val="005A3259"/>
    <w:rsid w:val="005A3495"/>
    <w:rsid w:val="005A3549"/>
    <w:rsid w:val="005A3BD1"/>
    <w:rsid w:val="005A3CCD"/>
    <w:rsid w:val="005A3E50"/>
    <w:rsid w:val="005A3E5F"/>
    <w:rsid w:val="005A42FF"/>
    <w:rsid w:val="005A44A2"/>
    <w:rsid w:val="005A4653"/>
    <w:rsid w:val="005A47B1"/>
    <w:rsid w:val="005A4C1A"/>
    <w:rsid w:val="005A4FBC"/>
    <w:rsid w:val="005A51D0"/>
    <w:rsid w:val="005A54D3"/>
    <w:rsid w:val="005A5F4E"/>
    <w:rsid w:val="005A6077"/>
    <w:rsid w:val="005A6112"/>
    <w:rsid w:val="005A61E3"/>
    <w:rsid w:val="005A632F"/>
    <w:rsid w:val="005A66DB"/>
    <w:rsid w:val="005A6CF6"/>
    <w:rsid w:val="005A6D20"/>
    <w:rsid w:val="005A70DE"/>
    <w:rsid w:val="005A73F7"/>
    <w:rsid w:val="005A78FF"/>
    <w:rsid w:val="005A7B64"/>
    <w:rsid w:val="005A7B77"/>
    <w:rsid w:val="005B0056"/>
    <w:rsid w:val="005B009B"/>
    <w:rsid w:val="005B02DA"/>
    <w:rsid w:val="005B03D4"/>
    <w:rsid w:val="005B0938"/>
    <w:rsid w:val="005B0AB1"/>
    <w:rsid w:val="005B0C5C"/>
    <w:rsid w:val="005B0CC1"/>
    <w:rsid w:val="005B13BA"/>
    <w:rsid w:val="005B1EC2"/>
    <w:rsid w:val="005B1F6E"/>
    <w:rsid w:val="005B205C"/>
    <w:rsid w:val="005B214D"/>
    <w:rsid w:val="005B222E"/>
    <w:rsid w:val="005B2267"/>
    <w:rsid w:val="005B237B"/>
    <w:rsid w:val="005B25BA"/>
    <w:rsid w:val="005B2DD1"/>
    <w:rsid w:val="005B2DFE"/>
    <w:rsid w:val="005B2EDA"/>
    <w:rsid w:val="005B30FD"/>
    <w:rsid w:val="005B32EB"/>
    <w:rsid w:val="005B35FB"/>
    <w:rsid w:val="005B361E"/>
    <w:rsid w:val="005B366B"/>
    <w:rsid w:val="005B3A35"/>
    <w:rsid w:val="005B3CD0"/>
    <w:rsid w:val="005B3F59"/>
    <w:rsid w:val="005B41CF"/>
    <w:rsid w:val="005B4248"/>
    <w:rsid w:val="005B44B2"/>
    <w:rsid w:val="005B4707"/>
    <w:rsid w:val="005B477F"/>
    <w:rsid w:val="005B47FC"/>
    <w:rsid w:val="005B4A93"/>
    <w:rsid w:val="005B4F9D"/>
    <w:rsid w:val="005B507B"/>
    <w:rsid w:val="005B5150"/>
    <w:rsid w:val="005B5438"/>
    <w:rsid w:val="005B6261"/>
    <w:rsid w:val="005B6380"/>
    <w:rsid w:val="005B6453"/>
    <w:rsid w:val="005B6521"/>
    <w:rsid w:val="005B65A5"/>
    <w:rsid w:val="005B6698"/>
    <w:rsid w:val="005B679A"/>
    <w:rsid w:val="005B7192"/>
    <w:rsid w:val="005B7291"/>
    <w:rsid w:val="005B74B2"/>
    <w:rsid w:val="005B7571"/>
    <w:rsid w:val="005B76CB"/>
    <w:rsid w:val="005B7790"/>
    <w:rsid w:val="005B78BB"/>
    <w:rsid w:val="005B7A22"/>
    <w:rsid w:val="005B7B17"/>
    <w:rsid w:val="005B7B2C"/>
    <w:rsid w:val="005B7BBF"/>
    <w:rsid w:val="005B7DC2"/>
    <w:rsid w:val="005B7EFB"/>
    <w:rsid w:val="005B7FEE"/>
    <w:rsid w:val="005C016B"/>
    <w:rsid w:val="005C02AE"/>
    <w:rsid w:val="005C02B7"/>
    <w:rsid w:val="005C06B3"/>
    <w:rsid w:val="005C0925"/>
    <w:rsid w:val="005C09A6"/>
    <w:rsid w:val="005C0A01"/>
    <w:rsid w:val="005C0CBD"/>
    <w:rsid w:val="005C0E89"/>
    <w:rsid w:val="005C1030"/>
    <w:rsid w:val="005C110E"/>
    <w:rsid w:val="005C1625"/>
    <w:rsid w:val="005C17F5"/>
    <w:rsid w:val="005C1841"/>
    <w:rsid w:val="005C18FB"/>
    <w:rsid w:val="005C1A6C"/>
    <w:rsid w:val="005C22E1"/>
    <w:rsid w:val="005C26EF"/>
    <w:rsid w:val="005C28EF"/>
    <w:rsid w:val="005C2A50"/>
    <w:rsid w:val="005C2F58"/>
    <w:rsid w:val="005C2F93"/>
    <w:rsid w:val="005C31A2"/>
    <w:rsid w:val="005C31D9"/>
    <w:rsid w:val="005C33C6"/>
    <w:rsid w:val="005C3A9F"/>
    <w:rsid w:val="005C3FBB"/>
    <w:rsid w:val="005C4238"/>
    <w:rsid w:val="005C46D8"/>
    <w:rsid w:val="005C4907"/>
    <w:rsid w:val="005C4A4F"/>
    <w:rsid w:val="005C53FD"/>
    <w:rsid w:val="005C559A"/>
    <w:rsid w:val="005C573F"/>
    <w:rsid w:val="005C59FF"/>
    <w:rsid w:val="005C626A"/>
    <w:rsid w:val="005C6676"/>
    <w:rsid w:val="005C66B3"/>
    <w:rsid w:val="005C6953"/>
    <w:rsid w:val="005C6B74"/>
    <w:rsid w:val="005C6F37"/>
    <w:rsid w:val="005C7748"/>
    <w:rsid w:val="005C7A6D"/>
    <w:rsid w:val="005C7E69"/>
    <w:rsid w:val="005D0311"/>
    <w:rsid w:val="005D04B3"/>
    <w:rsid w:val="005D058A"/>
    <w:rsid w:val="005D0767"/>
    <w:rsid w:val="005D08F8"/>
    <w:rsid w:val="005D0BE9"/>
    <w:rsid w:val="005D0D4B"/>
    <w:rsid w:val="005D104E"/>
    <w:rsid w:val="005D12DF"/>
    <w:rsid w:val="005D1388"/>
    <w:rsid w:val="005D138A"/>
    <w:rsid w:val="005D177B"/>
    <w:rsid w:val="005D1BC6"/>
    <w:rsid w:val="005D1E8C"/>
    <w:rsid w:val="005D1EFD"/>
    <w:rsid w:val="005D1FC7"/>
    <w:rsid w:val="005D210D"/>
    <w:rsid w:val="005D21AB"/>
    <w:rsid w:val="005D21DF"/>
    <w:rsid w:val="005D2888"/>
    <w:rsid w:val="005D2A75"/>
    <w:rsid w:val="005D32D9"/>
    <w:rsid w:val="005D33F1"/>
    <w:rsid w:val="005D3546"/>
    <w:rsid w:val="005D3779"/>
    <w:rsid w:val="005D497F"/>
    <w:rsid w:val="005D4ABD"/>
    <w:rsid w:val="005D5348"/>
    <w:rsid w:val="005D540E"/>
    <w:rsid w:val="005D5607"/>
    <w:rsid w:val="005D5846"/>
    <w:rsid w:val="005D5BB0"/>
    <w:rsid w:val="005D5CA8"/>
    <w:rsid w:val="005D5E16"/>
    <w:rsid w:val="005D6038"/>
    <w:rsid w:val="005D65FD"/>
    <w:rsid w:val="005D6604"/>
    <w:rsid w:val="005D661A"/>
    <w:rsid w:val="005D68F8"/>
    <w:rsid w:val="005D6B9A"/>
    <w:rsid w:val="005D6E66"/>
    <w:rsid w:val="005D72B9"/>
    <w:rsid w:val="005D7E54"/>
    <w:rsid w:val="005D7F33"/>
    <w:rsid w:val="005E0620"/>
    <w:rsid w:val="005E0ADC"/>
    <w:rsid w:val="005E0BBD"/>
    <w:rsid w:val="005E0EE3"/>
    <w:rsid w:val="005E1251"/>
    <w:rsid w:val="005E1262"/>
    <w:rsid w:val="005E1347"/>
    <w:rsid w:val="005E1442"/>
    <w:rsid w:val="005E1620"/>
    <w:rsid w:val="005E16B8"/>
    <w:rsid w:val="005E189A"/>
    <w:rsid w:val="005E1939"/>
    <w:rsid w:val="005E1A32"/>
    <w:rsid w:val="005E1A9A"/>
    <w:rsid w:val="005E2456"/>
    <w:rsid w:val="005E273C"/>
    <w:rsid w:val="005E2F42"/>
    <w:rsid w:val="005E327C"/>
    <w:rsid w:val="005E32B6"/>
    <w:rsid w:val="005E3484"/>
    <w:rsid w:val="005E39A9"/>
    <w:rsid w:val="005E3B50"/>
    <w:rsid w:val="005E4005"/>
    <w:rsid w:val="005E4354"/>
    <w:rsid w:val="005E4452"/>
    <w:rsid w:val="005E48AE"/>
    <w:rsid w:val="005E4A5A"/>
    <w:rsid w:val="005E4A9B"/>
    <w:rsid w:val="005E561E"/>
    <w:rsid w:val="005E569E"/>
    <w:rsid w:val="005E57D6"/>
    <w:rsid w:val="005E593A"/>
    <w:rsid w:val="005E5BED"/>
    <w:rsid w:val="005E5E92"/>
    <w:rsid w:val="005E6224"/>
    <w:rsid w:val="005E6A02"/>
    <w:rsid w:val="005E6CE0"/>
    <w:rsid w:val="005E6D92"/>
    <w:rsid w:val="005E6DE2"/>
    <w:rsid w:val="005E6EB5"/>
    <w:rsid w:val="005E6EF0"/>
    <w:rsid w:val="005E6FE3"/>
    <w:rsid w:val="005E72F1"/>
    <w:rsid w:val="005E740E"/>
    <w:rsid w:val="005E7705"/>
    <w:rsid w:val="005E787A"/>
    <w:rsid w:val="005E792A"/>
    <w:rsid w:val="005E7AA4"/>
    <w:rsid w:val="005F0342"/>
    <w:rsid w:val="005F0A40"/>
    <w:rsid w:val="005F0A84"/>
    <w:rsid w:val="005F0AD9"/>
    <w:rsid w:val="005F0B96"/>
    <w:rsid w:val="005F0E22"/>
    <w:rsid w:val="005F0F01"/>
    <w:rsid w:val="005F136D"/>
    <w:rsid w:val="005F14B3"/>
    <w:rsid w:val="005F14DF"/>
    <w:rsid w:val="005F1654"/>
    <w:rsid w:val="005F1A7E"/>
    <w:rsid w:val="005F1B0C"/>
    <w:rsid w:val="005F1B51"/>
    <w:rsid w:val="005F1C8D"/>
    <w:rsid w:val="005F254F"/>
    <w:rsid w:val="005F2580"/>
    <w:rsid w:val="005F2844"/>
    <w:rsid w:val="005F28F2"/>
    <w:rsid w:val="005F2A3D"/>
    <w:rsid w:val="005F2B4F"/>
    <w:rsid w:val="005F2E4C"/>
    <w:rsid w:val="005F3725"/>
    <w:rsid w:val="005F41AB"/>
    <w:rsid w:val="005F4B22"/>
    <w:rsid w:val="005F4B3E"/>
    <w:rsid w:val="005F4D54"/>
    <w:rsid w:val="005F5198"/>
    <w:rsid w:val="005F525E"/>
    <w:rsid w:val="005F525F"/>
    <w:rsid w:val="005F52FF"/>
    <w:rsid w:val="005F53D1"/>
    <w:rsid w:val="005F5471"/>
    <w:rsid w:val="005F5762"/>
    <w:rsid w:val="005F58A8"/>
    <w:rsid w:val="005F5A7F"/>
    <w:rsid w:val="005F5D59"/>
    <w:rsid w:val="005F5F36"/>
    <w:rsid w:val="005F5FAB"/>
    <w:rsid w:val="005F62AA"/>
    <w:rsid w:val="005F6556"/>
    <w:rsid w:val="005F6857"/>
    <w:rsid w:val="005F6B66"/>
    <w:rsid w:val="005F71BC"/>
    <w:rsid w:val="005F7498"/>
    <w:rsid w:val="005F7530"/>
    <w:rsid w:val="005F7681"/>
    <w:rsid w:val="005F7A9F"/>
    <w:rsid w:val="005F7B11"/>
    <w:rsid w:val="005F7B39"/>
    <w:rsid w:val="005F7D01"/>
    <w:rsid w:val="005F7E41"/>
    <w:rsid w:val="005F7F19"/>
    <w:rsid w:val="0060003C"/>
    <w:rsid w:val="006000D8"/>
    <w:rsid w:val="0060057E"/>
    <w:rsid w:val="00600805"/>
    <w:rsid w:val="00600BAC"/>
    <w:rsid w:val="00601264"/>
    <w:rsid w:val="0060158A"/>
    <w:rsid w:val="00601846"/>
    <w:rsid w:val="00601D61"/>
    <w:rsid w:val="0060202E"/>
    <w:rsid w:val="006025C4"/>
    <w:rsid w:val="00602606"/>
    <w:rsid w:val="006026C3"/>
    <w:rsid w:val="00602706"/>
    <w:rsid w:val="0060364E"/>
    <w:rsid w:val="00603916"/>
    <w:rsid w:val="00603B0B"/>
    <w:rsid w:val="00603DE5"/>
    <w:rsid w:val="006040BF"/>
    <w:rsid w:val="006040D3"/>
    <w:rsid w:val="0060469A"/>
    <w:rsid w:val="00604908"/>
    <w:rsid w:val="00604D8B"/>
    <w:rsid w:val="00604EB8"/>
    <w:rsid w:val="006052C1"/>
    <w:rsid w:val="00605360"/>
    <w:rsid w:val="00605770"/>
    <w:rsid w:val="0060597A"/>
    <w:rsid w:val="00605A44"/>
    <w:rsid w:val="00605B3A"/>
    <w:rsid w:val="00605BEE"/>
    <w:rsid w:val="00605C39"/>
    <w:rsid w:val="006061A2"/>
    <w:rsid w:val="0060633F"/>
    <w:rsid w:val="00606553"/>
    <w:rsid w:val="0060680B"/>
    <w:rsid w:val="006069EA"/>
    <w:rsid w:val="00606AAE"/>
    <w:rsid w:val="00606D8A"/>
    <w:rsid w:val="00607250"/>
    <w:rsid w:val="00607523"/>
    <w:rsid w:val="006077BD"/>
    <w:rsid w:val="00607ACA"/>
    <w:rsid w:val="00607D4F"/>
    <w:rsid w:val="00610115"/>
    <w:rsid w:val="00610495"/>
    <w:rsid w:val="00610868"/>
    <w:rsid w:val="0061090C"/>
    <w:rsid w:val="006109D1"/>
    <w:rsid w:val="00610A37"/>
    <w:rsid w:val="00610BC9"/>
    <w:rsid w:val="00610BCA"/>
    <w:rsid w:val="00610C56"/>
    <w:rsid w:val="00610D15"/>
    <w:rsid w:val="0061106F"/>
    <w:rsid w:val="0061114A"/>
    <w:rsid w:val="0061130A"/>
    <w:rsid w:val="0061168E"/>
    <w:rsid w:val="00611767"/>
    <w:rsid w:val="0061178E"/>
    <w:rsid w:val="0061199C"/>
    <w:rsid w:val="00612631"/>
    <w:rsid w:val="0061268B"/>
    <w:rsid w:val="0061272C"/>
    <w:rsid w:val="00612AAB"/>
    <w:rsid w:val="00612DA8"/>
    <w:rsid w:val="00612E85"/>
    <w:rsid w:val="0061315D"/>
    <w:rsid w:val="006136AB"/>
    <w:rsid w:val="006139A9"/>
    <w:rsid w:val="00613A4D"/>
    <w:rsid w:val="00613C20"/>
    <w:rsid w:val="00613C73"/>
    <w:rsid w:val="00613DCD"/>
    <w:rsid w:val="00613DFE"/>
    <w:rsid w:val="00613E1A"/>
    <w:rsid w:val="00614562"/>
    <w:rsid w:val="0061463A"/>
    <w:rsid w:val="006149AA"/>
    <w:rsid w:val="00614B61"/>
    <w:rsid w:val="00614BC8"/>
    <w:rsid w:val="00614EAE"/>
    <w:rsid w:val="006150E7"/>
    <w:rsid w:val="006151B7"/>
    <w:rsid w:val="006153E9"/>
    <w:rsid w:val="00615993"/>
    <w:rsid w:val="006159D6"/>
    <w:rsid w:val="00615B59"/>
    <w:rsid w:val="00615B94"/>
    <w:rsid w:val="0061627C"/>
    <w:rsid w:val="00616360"/>
    <w:rsid w:val="00616399"/>
    <w:rsid w:val="0061641C"/>
    <w:rsid w:val="00616671"/>
    <w:rsid w:val="00616E55"/>
    <w:rsid w:val="00616FBB"/>
    <w:rsid w:val="00617218"/>
    <w:rsid w:val="00617858"/>
    <w:rsid w:val="006178DB"/>
    <w:rsid w:val="0061797B"/>
    <w:rsid w:val="00617A9F"/>
    <w:rsid w:val="00617D12"/>
    <w:rsid w:val="00617DCB"/>
    <w:rsid w:val="00620059"/>
    <w:rsid w:val="0062024A"/>
    <w:rsid w:val="00620678"/>
    <w:rsid w:val="00620A8D"/>
    <w:rsid w:val="0062115E"/>
    <w:rsid w:val="00621172"/>
    <w:rsid w:val="00621A2D"/>
    <w:rsid w:val="00621A53"/>
    <w:rsid w:val="00621E82"/>
    <w:rsid w:val="00622061"/>
    <w:rsid w:val="00622BC5"/>
    <w:rsid w:val="00622DC9"/>
    <w:rsid w:val="00623018"/>
    <w:rsid w:val="00623250"/>
    <w:rsid w:val="00623398"/>
    <w:rsid w:val="0062371A"/>
    <w:rsid w:val="0062385B"/>
    <w:rsid w:val="006238F8"/>
    <w:rsid w:val="006239E9"/>
    <w:rsid w:val="00623C15"/>
    <w:rsid w:val="00623C93"/>
    <w:rsid w:val="00623D3D"/>
    <w:rsid w:val="00624697"/>
    <w:rsid w:val="00624702"/>
    <w:rsid w:val="00624859"/>
    <w:rsid w:val="00624AA4"/>
    <w:rsid w:val="00624AF6"/>
    <w:rsid w:val="006250A8"/>
    <w:rsid w:val="006250C2"/>
    <w:rsid w:val="00625943"/>
    <w:rsid w:val="006259D0"/>
    <w:rsid w:val="00625C4B"/>
    <w:rsid w:val="00625C7E"/>
    <w:rsid w:val="006262DB"/>
    <w:rsid w:val="00626469"/>
    <w:rsid w:val="006268B8"/>
    <w:rsid w:val="006268D9"/>
    <w:rsid w:val="00626DFB"/>
    <w:rsid w:val="00626E05"/>
    <w:rsid w:val="00627649"/>
    <w:rsid w:val="006279DA"/>
    <w:rsid w:val="00627A74"/>
    <w:rsid w:val="00627D31"/>
    <w:rsid w:val="00627D96"/>
    <w:rsid w:val="00627EE8"/>
    <w:rsid w:val="00627F5D"/>
    <w:rsid w:val="00630062"/>
    <w:rsid w:val="00630172"/>
    <w:rsid w:val="0063035A"/>
    <w:rsid w:val="00630538"/>
    <w:rsid w:val="00630647"/>
    <w:rsid w:val="0063066D"/>
    <w:rsid w:val="00630697"/>
    <w:rsid w:val="00630906"/>
    <w:rsid w:val="00630F8A"/>
    <w:rsid w:val="00631417"/>
    <w:rsid w:val="006318E1"/>
    <w:rsid w:val="006325BC"/>
    <w:rsid w:val="006326E1"/>
    <w:rsid w:val="00632DC7"/>
    <w:rsid w:val="00633202"/>
    <w:rsid w:val="00633683"/>
    <w:rsid w:val="006337AB"/>
    <w:rsid w:val="00633910"/>
    <w:rsid w:val="00633B14"/>
    <w:rsid w:val="00633F06"/>
    <w:rsid w:val="00634032"/>
    <w:rsid w:val="0063406C"/>
    <w:rsid w:val="00634408"/>
    <w:rsid w:val="006344A5"/>
    <w:rsid w:val="00634526"/>
    <w:rsid w:val="00634607"/>
    <w:rsid w:val="00634648"/>
    <w:rsid w:val="0063472F"/>
    <w:rsid w:val="00634782"/>
    <w:rsid w:val="006349B9"/>
    <w:rsid w:val="00634A14"/>
    <w:rsid w:val="00634BF4"/>
    <w:rsid w:val="00634C4C"/>
    <w:rsid w:val="00634D1C"/>
    <w:rsid w:val="00634DA1"/>
    <w:rsid w:val="00634EAA"/>
    <w:rsid w:val="00634EBD"/>
    <w:rsid w:val="00634F1A"/>
    <w:rsid w:val="006350D3"/>
    <w:rsid w:val="00635146"/>
    <w:rsid w:val="00635399"/>
    <w:rsid w:val="00635515"/>
    <w:rsid w:val="00635565"/>
    <w:rsid w:val="006359E7"/>
    <w:rsid w:val="00635A60"/>
    <w:rsid w:val="00635E22"/>
    <w:rsid w:val="006360B1"/>
    <w:rsid w:val="006361F7"/>
    <w:rsid w:val="0063638B"/>
    <w:rsid w:val="00636596"/>
    <w:rsid w:val="00636673"/>
    <w:rsid w:val="00637189"/>
    <w:rsid w:val="006373E1"/>
    <w:rsid w:val="00637522"/>
    <w:rsid w:val="00637781"/>
    <w:rsid w:val="0063798C"/>
    <w:rsid w:val="00637B25"/>
    <w:rsid w:val="00637C30"/>
    <w:rsid w:val="00637CED"/>
    <w:rsid w:val="00637F91"/>
    <w:rsid w:val="00640A81"/>
    <w:rsid w:val="00640C01"/>
    <w:rsid w:val="00640C1E"/>
    <w:rsid w:val="00640C50"/>
    <w:rsid w:val="00640F17"/>
    <w:rsid w:val="006411A4"/>
    <w:rsid w:val="0064151E"/>
    <w:rsid w:val="00641549"/>
    <w:rsid w:val="00641697"/>
    <w:rsid w:val="00641905"/>
    <w:rsid w:val="00641AB5"/>
    <w:rsid w:val="00641B93"/>
    <w:rsid w:val="00641FEC"/>
    <w:rsid w:val="00642173"/>
    <w:rsid w:val="006421BE"/>
    <w:rsid w:val="006421D4"/>
    <w:rsid w:val="00642375"/>
    <w:rsid w:val="00642377"/>
    <w:rsid w:val="006423DE"/>
    <w:rsid w:val="006425A4"/>
    <w:rsid w:val="00642A4A"/>
    <w:rsid w:val="00642BB7"/>
    <w:rsid w:val="006430A0"/>
    <w:rsid w:val="00643125"/>
    <w:rsid w:val="006433C6"/>
    <w:rsid w:val="0064357F"/>
    <w:rsid w:val="0064391B"/>
    <w:rsid w:val="00643AFF"/>
    <w:rsid w:val="0064405A"/>
    <w:rsid w:val="00644252"/>
    <w:rsid w:val="00644319"/>
    <w:rsid w:val="00644497"/>
    <w:rsid w:val="006444A6"/>
    <w:rsid w:val="00644624"/>
    <w:rsid w:val="00644843"/>
    <w:rsid w:val="006449A2"/>
    <w:rsid w:val="00644E71"/>
    <w:rsid w:val="00644F92"/>
    <w:rsid w:val="00645185"/>
    <w:rsid w:val="00645311"/>
    <w:rsid w:val="006454D8"/>
    <w:rsid w:val="006455BC"/>
    <w:rsid w:val="006457D6"/>
    <w:rsid w:val="006458F1"/>
    <w:rsid w:val="0064598A"/>
    <w:rsid w:val="006459FC"/>
    <w:rsid w:val="00645C46"/>
    <w:rsid w:val="00645F15"/>
    <w:rsid w:val="00645F2F"/>
    <w:rsid w:val="00646190"/>
    <w:rsid w:val="0064622E"/>
    <w:rsid w:val="00646432"/>
    <w:rsid w:val="00646A3A"/>
    <w:rsid w:val="00646AD9"/>
    <w:rsid w:val="00646B6E"/>
    <w:rsid w:val="00646C8A"/>
    <w:rsid w:val="00646E48"/>
    <w:rsid w:val="006475FC"/>
    <w:rsid w:val="00647742"/>
    <w:rsid w:val="00647981"/>
    <w:rsid w:val="00647B8A"/>
    <w:rsid w:val="00647CA4"/>
    <w:rsid w:val="00647E4D"/>
    <w:rsid w:val="00650CCF"/>
    <w:rsid w:val="00650D7A"/>
    <w:rsid w:val="00651079"/>
    <w:rsid w:val="0065132E"/>
    <w:rsid w:val="00651425"/>
    <w:rsid w:val="0065165E"/>
    <w:rsid w:val="00651793"/>
    <w:rsid w:val="0065188A"/>
    <w:rsid w:val="00651977"/>
    <w:rsid w:val="00651D87"/>
    <w:rsid w:val="00651DBD"/>
    <w:rsid w:val="006527CA"/>
    <w:rsid w:val="006528C0"/>
    <w:rsid w:val="00652951"/>
    <w:rsid w:val="00652D2F"/>
    <w:rsid w:val="0065348D"/>
    <w:rsid w:val="0065352F"/>
    <w:rsid w:val="00653946"/>
    <w:rsid w:val="00653A14"/>
    <w:rsid w:val="00653AB6"/>
    <w:rsid w:val="00653B48"/>
    <w:rsid w:val="00653B5C"/>
    <w:rsid w:val="00653DFC"/>
    <w:rsid w:val="00653ED6"/>
    <w:rsid w:val="00654061"/>
    <w:rsid w:val="00654173"/>
    <w:rsid w:val="00654318"/>
    <w:rsid w:val="006543A7"/>
    <w:rsid w:val="0065496F"/>
    <w:rsid w:val="00654C27"/>
    <w:rsid w:val="0065520B"/>
    <w:rsid w:val="006552EF"/>
    <w:rsid w:val="00655302"/>
    <w:rsid w:val="00655349"/>
    <w:rsid w:val="00655A08"/>
    <w:rsid w:val="00655E04"/>
    <w:rsid w:val="00655EE0"/>
    <w:rsid w:val="00656233"/>
    <w:rsid w:val="0065626C"/>
    <w:rsid w:val="006562D6"/>
    <w:rsid w:val="006564EE"/>
    <w:rsid w:val="00656996"/>
    <w:rsid w:val="00656B64"/>
    <w:rsid w:val="00656BC5"/>
    <w:rsid w:val="00657116"/>
    <w:rsid w:val="0065739E"/>
    <w:rsid w:val="0065761C"/>
    <w:rsid w:val="006579C5"/>
    <w:rsid w:val="006579FB"/>
    <w:rsid w:val="00657E4D"/>
    <w:rsid w:val="006609DB"/>
    <w:rsid w:val="00660B64"/>
    <w:rsid w:val="006610C9"/>
    <w:rsid w:val="00661140"/>
    <w:rsid w:val="00661215"/>
    <w:rsid w:val="006615C2"/>
    <w:rsid w:val="00661726"/>
    <w:rsid w:val="00661930"/>
    <w:rsid w:val="006619F0"/>
    <w:rsid w:val="006625CC"/>
    <w:rsid w:val="0066289A"/>
    <w:rsid w:val="00662B65"/>
    <w:rsid w:val="00662D59"/>
    <w:rsid w:val="006632EC"/>
    <w:rsid w:val="0066340D"/>
    <w:rsid w:val="00663458"/>
    <w:rsid w:val="00663B33"/>
    <w:rsid w:val="00663EF9"/>
    <w:rsid w:val="00663F38"/>
    <w:rsid w:val="006640DC"/>
    <w:rsid w:val="00664448"/>
    <w:rsid w:val="006649DD"/>
    <w:rsid w:val="00664A41"/>
    <w:rsid w:val="00664F7C"/>
    <w:rsid w:val="00665105"/>
    <w:rsid w:val="00665272"/>
    <w:rsid w:val="00665302"/>
    <w:rsid w:val="0066535F"/>
    <w:rsid w:val="0066555F"/>
    <w:rsid w:val="0066578A"/>
    <w:rsid w:val="006659D1"/>
    <w:rsid w:val="00665DA3"/>
    <w:rsid w:val="00665EA7"/>
    <w:rsid w:val="00666121"/>
    <w:rsid w:val="006661D9"/>
    <w:rsid w:val="006663CF"/>
    <w:rsid w:val="006664B2"/>
    <w:rsid w:val="00666C03"/>
    <w:rsid w:val="00667162"/>
    <w:rsid w:val="0066748D"/>
    <w:rsid w:val="0066753F"/>
    <w:rsid w:val="0066761D"/>
    <w:rsid w:val="006679F4"/>
    <w:rsid w:val="00667A38"/>
    <w:rsid w:val="00667B30"/>
    <w:rsid w:val="00667EE5"/>
    <w:rsid w:val="00667FED"/>
    <w:rsid w:val="006707D3"/>
    <w:rsid w:val="00670867"/>
    <w:rsid w:val="00670914"/>
    <w:rsid w:val="00670D54"/>
    <w:rsid w:val="00670F36"/>
    <w:rsid w:val="006710B5"/>
    <w:rsid w:val="006718E6"/>
    <w:rsid w:val="00671EC1"/>
    <w:rsid w:val="00672173"/>
    <w:rsid w:val="006721B8"/>
    <w:rsid w:val="006721D4"/>
    <w:rsid w:val="006724A9"/>
    <w:rsid w:val="0067257F"/>
    <w:rsid w:val="00672636"/>
    <w:rsid w:val="0067278A"/>
    <w:rsid w:val="0067282D"/>
    <w:rsid w:val="00672BFA"/>
    <w:rsid w:val="00672DF6"/>
    <w:rsid w:val="00672EFD"/>
    <w:rsid w:val="006731C0"/>
    <w:rsid w:val="006731E2"/>
    <w:rsid w:val="006735F8"/>
    <w:rsid w:val="00673871"/>
    <w:rsid w:val="00673977"/>
    <w:rsid w:val="00673A46"/>
    <w:rsid w:val="00673A49"/>
    <w:rsid w:val="00673F90"/>
    <w:rsid w:val="00674326"/>
    <w:rsid w:val="006743B4"/>
    <w:rsid w:val="006743EF"/>
    <w:rsid w:val="00674633"/>
    <w:rsid w:val="00674818"/>
    <w:rsid w:val="006749FB"/>
    <w:rsid w:val="00674B70"/>
    <w:rsid w:val="00674D64"/>
    <w:rsid w:val="00674EE8"/>
    <w:rsid w:val="0067584A"/>
    <w:rsid w:val="00675922"/>
    <w:rsid w:val="00675970"/>
    <w:rsid w:val="00675BCD"/>
    <w:rsid w:val="00675FC8"/>
    <w:rsid w:val="006760C7"/>
    <w:rsid w:val="00676409"/>
    <w:rsid w:val="00676990"/>
    <w:rsid w:val="00676AFA"/>
    <w:rsid w:val="00676BB3"/>
    <w:rsid w:val="00676D15"/>
    <w:rsid w:val="00676D3E"/>
    <w:rsid w:val="00677160"/>
    <w:rsid w:val="006772ED"/>
    <w:rsid w:val="0067730C"/>
    <w:rsid w:val="0067740F"/>
    <w:rsid w:val="00677423"/>
    <w:rsid w:val="00677748"/>
    <w:rsid w:val="00677F47"/>
    <w:rsid w:val="00677F8F"/>
    <w:rsid w:val="00680063"/>
    <w:rsid w:val="0068007F"/>
    <w:rsid w:val="00680298"/>
    <w:rsid w:val="006802CF"/>
    <w:rsid w:val="006808A7"/>
    <w:rsid w:val="00680B98"/>
    <w:rsid w:val="00680C44"/>
    <w:rsid w:val="00680FCA"/>
    <w:rsid w:val="0068129F"/>
    <w:rsid w:val="0068175E"/>
    <w:rsid w:val="006817E8"/>
    <w:rsid w:val="00681933"/>
    <w:rsid w:val="00681BC1"/>
    <w:rsid w:val="0068259B"/>
    <w:rsid w:val="00682771"/>
    <w:rsid w:val="006829C3"/>
    <w:rsid w:val="00682AA3"/>
    <w:rsid w:val="00682AF9"/>
    <w:rsid w:val="00682B27"/>
    <w:rsid w:val="00682C8D"/>
    <w:rsid w:val="00682F48"/>
    <w:rsid w:val="00683149"/>
    <w:rsid w:val="0068331A"/>
    <w:rsid w:val="00683566"/>
    <w:rsid w:val="006835FA"/>
    <w:rsid w:val="006837A4"/>
    <w:rsid w:val="0068386A"/>
    <w:rsid w:val="0068389A"/>
    <w:rsid w:val="0068393C"/>
    <w:rsid w:val="00683D2B"/>
    <w:rsid w:val="00683DCA"/>
    <w:rsid w:val="00683ED8"/>
    <w:rsid w:val="00683F21"/>
    <w:rsid w:val="00683FB9"/>
    <w:rsid w:val="0068401F"/>
    <w:rsid w:val="00684058"/>
    <w:rsid w:val="006841ED"/>
    <w:rsid w:val="00684C52"/>
    <w:rsid w:val="00685742"/>
    <w:rsid w:val="00685767"/>
    <w:rsid w:val="0068594E"/>
    <w:rsid w:val="0068595E"/>
    <w:rsid w:val="00685B30"/>
    <w:rsid w:val="00685B8F"/>
    <w:rsid w:val="00685C2C"/>
    <w:rsid w:val="00685C6B"/>
    <w:rsid w:val="00686308"/>
    <w:rsid w:val="00686692"/>
    <w:rsid w:val="00686697"/>
    <w:rsid w:val="00686978"/>
    <w:rsid w:val="00686A3D"/>
    <w:rsid w:val="00686C57"/>
    <w:rsid w:val="00686E55"/>
    <w:rsid w:val="0068703F"/>
    <w:rsid w:val="00687044"/>
    <w:rsid w:val="006878EF"/>
    <w:rsid w:val="00687932"/>
    <w:rsid w:val="006902B1"/>
    <w:rsid w:val="00690837"/>
    <w:rsid w:val="006909EA"/>
    <w:rsid w:val="00690C72"/>
    <w:rsid w:val="00690D66"/>
    <w:rsid w:val="00690E24"/>
    <w:rsid w:val="00690E95"/>
    <w:rsid w:val="006910DA"/>
    <w:rsid w:val="006912BE"/>
    <w:rsid w:val="00691567"/>
    <w:rsid w:val="00691D7D"/>
    <w:rsid w:val="00691DE0"/>
    <w:rsid w:val="00691F6B"/>
    <w:rsid w:val="00691F79"/>
    <w:rsid w:val="00691FB6"/>
    <w:rsid w:val="00692375"/>
    <w:rsid w:val="00692485"/>
    <w:rsid w:val="0069264B"/>
    <w:rsid w:val="00692915"/>
    <w:rsid w:val="00692DDB"/>
    <w:rsid w:val="00692E16"/>
    <w:rsid w:val="00693106"/>
    <w:rsid w:val="006932D1"/>
    <w:rsid w:val="00693317"/>
    <w:rsid w:val="006933E1"/>
    <w:rsid w:val="00693500"/>
    <w:rsid w:val="006937B0"/>
    <w:rsid w:val="00693B67"/>
    <w:rsid w:val="006942DF"/>
    <w:rsid w:val="006945DA"/>
    <w:rsid w:val="0069477C"/>
    <w:rsid w:val="00694A02"/>
    <w:rsid w:val="00694D3E"/>
    <w:rsid w:val="006951A9"/>
    <w:rsid w:val="00695277"/>
    <w:rsid w:val="0069532A"/>
    <w:rsid w:val="0069532C"/>
    <w:rsid w:val="0069534E"/>
    <w:rsid w:val="00695354"/>
    <w:rsid w:val="00695447"/>
    <w:rsid w:val="00695510"/>
    <w:rsid w:val="00695649"/>
    <w:rsid w:val="00695723"/>
    <w:rsid w:val="0069577E"/>
    <w:rsid w:val="00695956"/>
    <w:rsid w:val="0069597D"/>
    <w:rsid w:val="00695981"/>
    <w:rsid w:val="00695BFF"/>
    <w:rsid w:val="006961DA"/>
    <w:rsid w:val="00696410"/>
    <w:rsid w:val="00696629"/>
    <w:rsid w:val="00696703"/>
    <w:rsid w:val="00697551"/>
    <w:rsid w:val="00697809"/>
    <w:rsid w:val="00697ABC"/>
    <w:rsid w:val="006A06CB"/>
    <w:rsid w:val="006A0ABC"/>
    <w:rsid w:val="006A1408"/>
    <w:rsid w:val="006A2485"/>
    <w:rsid w:val="006A2578"/>
    <w:rsid w:val="006A27B9"/>
    <w:rsid w:val="006A2BF2"/>
    <w:rsid w:val="006A2C23"/>
    <w:rsid w:val="006A2C3E"/>
    <w:rsid w:val="006A2D5D"/>
    <w:rsid w:val="006A3094"/>
    <w:rsid w:val="006A350A"/>
    <w:rsid w:val="006A3911"/>
    <w:rsid w:val="006A3EE0"/>
    <w:rsid w:val="006A3FA2"/>
    <w:rsid w:val="006A436E"/>
    <w:rsid w:val="006A43F8"/>
    <w:rsid w:val="006A45F8"/>
    <w:rsid w:val="006A47A8"/>
    <w:rsid w:val="006A4A5C"/>
    <w:rsid w:val="006A4A69"/>
    <w:rsid w:val="006A4AEA"/>
    <w:rsid w:val="006A4C25"/>
    <w:rsid w:val="006A4E44"/>
    <w:rsid w:val="006A4EEC"/>
    <w:rsid w:val="006A4F38"/>
    <w:rsid w:val="006A4F8E"/>
    <w:rsid w:val="006A52EF"/>
    <w:rsid w:val="006A544F"/>
    <w:rsid w:val="006A5B5C"/>
    <w:rsid w:val="006A600C"/>
    <w:rsid w:val="006A6069"/>
    <w:rsid w:val="006A6660"/>
    <w:rsid w:val="006A67BA"/>
    <w:rsid w:val="006A67C6"/>
    <w:rsid w:val="006A6AAD"/>
    <w:rsid w:val="006A6EE9"/>
    <w:rsid w:val="006A7017"/>
    <w:rsid w:val="006A7027"/>
    <w:rsid w:val="006A7553"/>
    <w:rsid w:val="006A756B"/>
    <w:rsid w:val="006A75C8"/>
    <w:rsid w:val="006A768D"/>
    <w:rsid w:val="006A7A65"/>
    <w:rsid w:val="006A7A8B"/>
    <w:rsid w:val="006A7D75"/>
    <w:rsid w:val="006A7DCF"/>
    <w:rsid w:val="006B013D"/>
    <w:rsid w:val="006B0215"/>
    <w:rsid w:val="006B043E"/>
    <w:rsid w:val="006B0585"/>
    <w:rsid w:val="006B0645"/>
    <w:rsid w:val="006B072C"/>
    <w:rsid w:val="006B0E33"/>
    <w:rsid w:val="006B10C5"/>
    <w:rsid w:val="006B1244"/>
    <w:rsid w:val="006B1254"/>
    <w:rsid w:val="006B13EB"/>
    <w:rsid w:val="006B18C2"/>
    <w:rsid w:val="006B195C"/>
    <w:rsid w:val="006B19C6"/>
    <w:rsid w:val="006B1DD5"/>
    <w:rsid w:val="006B233D"/>
    <w:rsid w:val="006B2581"/>
    <w:rsid w:val="006B2CAC"/>
    <w:rsid w:val="006B2FEF"/>
    <w:rsid w:val="006B303B"/>
    <w:rsid w:val="006B30A7"/>
    <w:rsid w:val="006B34BF"/>
    <w:rsid w:val="006B3789"/>
    <w:rsid w:val="006B3810"/>
    <w:rsid w:val="006B3967"/>
    <w:rsid w:val="006B3C14"/>
    <w:rsid w:val="006B4870"/>
    <w:rsid w:val="006B4AB6"/>
    <w:rsid w:val="006B4B33"/>
    <w:rsid w:val="006B4CDF"/>
    <w:rsid w:val="006B4D1E"/>
    <w:rsid w:val="006B52D9"/>
    <w:rsid w:val="006B53AE"/>
    <w:rsid w:val="006B5455"/>
    <w:rsid w:val="006B5514"/>
    <w:rsid w:val="006B6039"/>
    <w:rsid w:val="006B63ED"/>
    <w:rsid w:val="006B6A9F"/>
    <w:rsid w:val="006B6D53"/>
    <w:rsid w:val="006B6FEB"/>
    <w:rsid w:val="006B7002"/>
    <w:rsid w:val="006B73B6"/>
    <w:rsid w:val="006B77B4"/>
    <w:rsid w:val="006B7D08"/>
    <w:rsid w:val="006B7D50"/>
    <w:rsid w:val="006B7F98"/>
    <w:rsid w:val="006C0177"/>
    <w:rsid w:val="006C0374"/>
    <w:rsid w:val="006C04DF"/>
    <w:rsid w:val="006C0A00"/>
    <w:rsid w:val="006C0A1C"/>
    <w:rsid w:val="006C15B6"/>
    <w:rsid w:val="006C171E"/>
    <w:rsid w:val="006C17E5"/>
    <w:rsid w:val="006C1D7D"/>
    <w:rsid w:val="006C2044"/>
    <w:rsid w:val="006C251A"/>
    <w:rsid w:val="006C28F3"/>
    <w:rsid w:val="006C2BF9"/>
    <w:rsid w:val="006C2F7F"/>
    <w:rsid w:val="006C307E"/>
    <w:rsid w:val="006C3554"/>
    <w:rsid w:val="006C35A3"/>
    <w:rsid w:val="006C3BA5"/>
    <w:rsid w:val="006C3BC7"/>
    <w:rsid w:val="006C3FA8"/>
    <w:rsid w:val="006C42DA"/>
    <w:rsid w:val="006C4406"/>
    <w:rsid w:val="006C4C18"/>
    <w:rsid w:val="006C5206"/>
    <w:rsid w:val="006C5998"/>
    <w:rsid w:val="006C5A75"/>
    <w:rsid w:val="006C5A7F"/>
    <w:rsid w:val="006C5A86"/>
    <w:rsid w:val="006C5BED"/>
    <w:rsid w:val="006C5E2F"/>
    <w:rsid w:val="006C5FDC"/>
    <w:rsid w:val="006C617E"/>
    <w:rsid w:val="006C6468"/>
    <w:rsid w:val="006C6646"/>
    <w:rsid w:val="006C6B44"/>
    <w:rsid w:val="006C6BFC"/>
    <w:rsid w:val="006C6C08"/>
    <w:rsid w:val="006C7300"/>
    <w:rsid w:val="006C7463"/>
    <w:rsid w:val="006C75D4"/>
    <w:rsid w:val="006C7807"/>
    <w:rsid w:val="006C796E"/>
    <w:rsid w:val="006C7A9B"/>
    <w:rsid w:val="006C7DE6"/>
    <w:rsid w:val="006D048D"/>
    <w:rsid w:val="006D0A29"/>
    <w:rsid w:val="006D0CEE"/>
    <w:rsid w:val="006D0E28"/>
    <w:rsid w:val="006D0FB3"/>
    <w:rsid w:val="006D11F3"/>
    <w:rsid w:val="006D1337"/>
    <w:rsid w:val="006D1646"/>
    <w:rsid w:val="006D17AE"/>
    <w:rsid w:val="006D1A0F"/>
    <w:rsid w:val="006D1ABF"/>
    <w:rsid w:val="006D1B35"/>
    <w:rsid w:val="006D1B98"/>
    <w:rsid w:val="006D2891"/>
    <w:rsid w:val="006D2897"/>
    <w:rsid w:val="006D28C1"/>
    <w:rsid w:val="006D2B78"/>
    <w:rsid w:val="006D2CD0"/>
    <w:rsid w:val="006D2FD4"/>
    <w:rsid w:val="006D32E8"/>
    <w:rsid w:val="006D334A"/>
    <w:rsid w:val="006D3522"/>
    <w:rsid w:val="006D3AE8"/>
    <w:rsid w:val="006D3EC6"/>
    <w:rsid w:val="006D3F0D"/>
    <w:rsid w:val="006D3F7F"/>
    <w:rsid w:val="006D4245"/>
    <w:rsid w:val="006D45BC"/>
    <w:rsid w:val="006D48B3"/>
    <w:rsid w:val="006D4AE1"/>
    <w:rsid w:val="006D4D69"/>
    <w:rsid w:val="006D528C"/>
    <w:rsid w:val="006D52DB"/>
    <w:rsid w:val="006D56DA"/>
    <w:rsid w:val="006D5BAD"/>
    <w:rsid w:val="006D5D80"/>
    <w:rsid w:val="006D5F61"/>
    <w:rsid w:val="006D6304"/>
    <w:rsid w:val="006D63A3"/>
    <w:rsid w:val="006D64E9"/>
    <w:rsid w:val="006D68BD"/>
    <w:rsid w:val="006D6C34"/>
    <w:rsid w:val="006D6E3D"/>
    <w:rsid w:val="006D6FD6"/>
    <w:rsid w:val="006D71E9"/>
    <w:rsid w:val="006D77E3"/>
    <w:rsid w:val="006D78BD"/>
    <w:rsid w:val="006D79C8"/>
    <w:rsid w:val="006D7B69"/>
    <w:rsid w:val="006D7E42"/>
    <w:rsid w:val="006E0196"/>
    <w:rsid w:val="006E03E7"/>
    <w:rsid w:val="006E0482"/>
    <w:rsid w:val="006E0661"/>
    <w:rsid w:val="006E091B"/>
    <w:rsid w:val="006E0E13"/>
    <w:rsid w:val="006E11AF"/>
    <w:rsid w:val="006E12D9"/>
    <w:rsid w:val="006E1CE3"/>
    <w:rsid w:val="006E1D8E"/>
    <w:rsid w:val="006E1ED2"/>
    <w:rsid w:val="006E26A9"/>
    <w:rsid w:val="006E278B"/>
    <w:rsid w:val="006E297F"/>
    <w:rsid w:val="006E2B2B"/>
    <w:rsid w:val="006E2BCC"/>
    <w:rsid w:val="006E2E56"/>
    <w:rsid w:val="006E2ECF"/>
    <w:rsid w:val="006E302A"/>
    <w:rsid w:val="006E385A"/>
    <w:rsid w:val="006E3890"/>
    <w:rsid w:val="006E3901"/>
    <w:rsid w:val="006E39B6"/>
    <w:rsid w:val="006E3AF3"/>
    <w:rsid w:val="006E3EA9"/>
    <w:rsid w:val="006E404F"/>
    <w:rsid w:val="006E409C"/>
    <w:rsid w:val="006E43AE"/>
    <w:rsid w:val="006E45AB"/>
    <w:rsid w:val="006E484E"/>
    <w:rsid w:val="006E48D8"/>
    <w:rsid w:val="006E48DA"/>
    <w:rsid w:val="006E4994"/>
    <w:rsid w:val="006E49C0"/>
    <w:rsid w:val="006E4D38"/>
    <w:rsid w:val="006E4DDD"/>
    <w:rsid w:val="006E4FC3"/>
    <w:rsid w:val="006E5112"/>
    <w:rsid w:val="006E5318"/>
    <w:rsid w:val="006E555D"/>
    <w:rsid w:val="006E581D"/>
    <w:rsid w:val="006E58B0"/>
    <w:rsid w:val="006E5FA0"/>
    <w:rsid w:val="006E6772"/>
    <w:rsid w:val="006E685A"/>
    <w:rsid w:val="006E6876"/>
    <w:rsid w:val="006E69FD"/>
    <w:rsid w:val="006E6C71"/>
    <w:rsid w:val="006E6F96"/>
    <w:rsid w:val="006E7322"/>
    <w:rsid w:val="006E737B"/>
    <w:rsid w:val="006E74A7"/>
    <w:rsid w:val="006E7690"/>
    <w:rsid w:val="006E76E4"/>
    <w:rsid w:val="006E7773"/>
    <w:rsid w:val="006E788A"/>
    <w:rsid w:val="006E7F14"/>
    <w:rsid w:val="006F00FC"/>
    <w:rsid w:val="006F01A8"/>
    <w:rsid w:val="006F01C4"/>
    <w:rsid w:val="006F032A"/>
    <w:rsid w:val="006F03DF"/>
    <w:rsid w:val="006F0C4E"/>
    <w:rsid w:val="006F0DDA"/>
    <w:rsid w:val="006F0E07"/>
    <w:rsid w:val="006F0E48"/>
    <w:rsid w:val="006F101D"/>
    <w:rsid w:val="006F1041"/>
    <w:rsid w:val="006F1255"/>
    <w:rsid w:val="006F12EC"/>
    <w:rsid w:val="006F13E5"/>
    <w:rsid w:val="006F1872"/>
    <w:rsid w:val="006F1B97"/>
    <w:rsid w:val="006F1FB7"/>
    <w:rsid w:val="006F210E"/>
    <w:rsid w:val="006F219F"/>
    <w:rsid w:val="006F228A"/>
    <w:rsid w:val="006F22AD"/>
    <w:rsid w:val="006F2625"/>
    <w:rsid w:val="006F2D29"/>
    <w:rsid w:val="006F3167"/>
    <w:rsid w:val="006F321D"/>
    <w:rsid w:val="006F34A5"/>
    <w:rsid w:val="006F39DC"/>
    <w:rsid w:val="006F3B88"/>
    <w:rsid w:val="006F4008"/>
    <w:rsid w:val="006F42C8"/>
    <w:rsid w:val="006F442F"/>
    <w:rsid w:val="006F472F"/>
    <w:rsid w:val="006F4933"/>
    <w:rsid w:val="006F495F"/>
    <w:rsid w:val="006F49BF"/>
    <w:rsid w:val="006F4A63"/>
    <w:rsid w:val="006F4A85"/>
    <w:rsid w:val="006F4CCE"/>
    <w:rsid w:val="006F4F72"/>
    <w:rsid w:val="006F51D4"/>
    <w:rsid w:val="006F56B1"/>
    <w:rsid w:val="006F58EE"/>
    <w:rsid w:val="006F5953"/>
    <w:rsid w:val="006F59E3"/>
    <w:rsid w:val="006F5AE6"/>
    <w:rsid w:val="006F5D1B"/>
    <w:rsid w:val="006F6016"/>
    <w:rsid w:val="006F66B3"/>
    <w:rsid w:val="006F684E"/>
    <w:rsid w:val="006F6B9A"/>
    <w:rsid w:val="006F6CCE"/>
    <w:rsid w:val="006F6CDE"/>
    <w:rsid w:val="006F6E8E"/>
    <w:rsid w:val="006F71B3"/>
    <w:rsid w:val="006F7216"/>
    <w:rsid w:val="006F7248"/>
    <w:rsid w:val="006F755B"/>
    <w:rsid w:val="006F75D7"/>
    <w:rsid w:val="006F76C4"/>
    <w:rsid w:val="006F7761"/>
    <w:rsid w:val="006F7B7C"/>
    <w:rsid w:val="00700321"/>
    <w:rsid w:val="007004F9"/>
    <w:rsid w:val="00700742"/>
    <w:rsid w:val="00700778"/>
    <w:rsid w:val="007008D5"/>
    <w:rsid w:val="00700E3F"/>
    <w:rsid w:val="00700F69"/>
    <w:rsid w:val="0070100E"/>
    <w:rsid w:val="00701ACB"/>
    <w:rsid w:val="00701F27"/>
    <w:rsid w:val="00702173"/>
    <w:rsid w:val="00702215"/>
    <w:rsid w:val="00702D8C"/>
    <w:rsid w:val="00702DFD"/>
    <w:rsid w:val="00702F97"/>
    <w:rsid w:val="00702F98"/>
    <w:rsid w:val="00703554"/>
    <w:rsid w:val="007038A8"/>
    <w:rsid w:val="0070396D"/>
    <w:rsid w:val="00703A61"/>
    <w:rsid w:val="00703BF5"/>
    <w:rsid w:val="00703F12"/>
    <w:rsid w:val="00704381"/>
    <w:rsid w:val="00704447"/>
    <w:rsid w:val="00704827"/>
    <w:rsid w:val="00704F63"/>
    <w:rsid w:val="00705155"/>
    <w:rsid w:val="00705271"/>
    <w:rsid w:val="0070531D"/>
    <w:rsid w:val="00705367"/>
    <w:rsid w:val="00705527"/>
    <w:rsid w:val="00705730"/>
    <w:rsid w:val="00705948"/>
    <w:rsid w:val="00705ED2"/>
    <w:rsid w:val="007060C6"/>
    <w:rsid w:val="007060E0"/>
    <w:rsid w:val="007060E4"/>
    <w:rsid w:val="00706317"/>
    <w:rsid w:val="00706350"/>
    <w:rsid w:val="00706CB7"/>
    <w:rsid w:val="00706DB7"/>
    <w:rsid w:val="00706FF4"/>
    <w:rsid w:val="00707728"/>
    <w:rsid w:val="007078EC"/>
    <w:rsid w:val="00707B2A"/>
    <w:rsid w:val="00707EEA"/>
    <w:rsid w:val="0071014D"/>
    <w:rsid w:val="00710185"/>
    <w:rsid w:val="00710203"/>
    <w:rsid w:val="00710320"/>
    <w:rsid w:val="00710924"/>
    <w:rsid w:val="00710A88"/>
    <w:rsid w:val="00710D3A"/>
    <w:rsid w:val="00710E15"/>
    <w:rsid w:val="00710E47"/>
    <w:rsid w:val="00710E7C"/>
    <w:rsid w:val="00710F81"/>
    <w:rsid w:val="00710FCA"/>
    <w:rsid w:val="0071111B"/>
    <w:rsid w:val="0071118C"/>
    <w:rsid w:val="007114FD"/>
    <w:rsid w:val="00711577"/>
    <w:rsid w:val="007115C4"/>
    <w:rsid w:val="007115D2"/>
    <w:rsid w:val="007116A2"/>
    <w:rsid w:val="0071196E"/>
    <w:rsid w:val="00711B9A"/>
    <w:rsid w:val="00711C91"/>
    <w:rsid w:val="0071218C"/>
    <w:rsid w:val="00712C35"/>
    <w:rsid w:val="00712F46"/>
    <w:rsid w:val="0071339C"/>
    <w:rsid w:val="00713627"/>
    <w:rsid w:val="00713735"/>
    <w:rsid w:val="0071377E"/>
    <w:rsid w:val="00713989"/>
    <w:rsid w:val="00713AAE"/>
    <w:rsid w:val="00713C37"/>
    <w:rsid w:val="00713E0C"/>
    <w:rsid w:val="007142A4"/>
    <w:rsid w:val="007146D6"/>
    <w:rsid w:val="00714730"/>
    <w:rsid w:val="00714AEC"/>
    <w:rsid w:val="00714E45"/>
    <w:rsid w:val="00714F18"/>
    <w:rsid w:val="0071508B"/>
    <w:rsid w:val="007150F7"/>
    <w:rsid w:val="00715357"/>
    <w:rsid w:val="0071571E"/>
    <w:rsid w:val="00715A22"/>
    <w:rsid w:val="00715CE5"/>
    <w:rsid w:val="0071608F"/>
    <w:rsid w:val="00716356"/>
    <w:rsid w:val="00716811"/>
    <w:rsid w:val="00716EEB"/>
    <w:rsid w:val="00716FA6"/>
    <w:rsid w:val="007172A8"/>
    <w:rsid w:val="007175EB"/>
    <w:rsid w:val="00717E21"/>
    <w:rsid w:val="00717EB9"/>
    <w:rsid w:val="007201E0"/>
    <w:rsid w:val="00720818"/>
    <w:rsid w:val="00720919"/>
    <w:rsid w:val="00720B38"/>
    <w:rsid w:val="00721563"/>
    <w:rsid w:val="0072162D"/>
    <w:rsid w:val="0072166F"/>
    <w:rsid w:val="00721887"/>
    <w:rsid w:val="007219D4"/>
    <w:rsid w:val="00721A91"/>
    <w:rsid w:val="00721AB5"/>
    <w:rsid w:val="00721BEA"/>
    <w:rsid w:val="00721DAC"/>
    <w:rsid w:val="007220E1"/>
    <w:rsid w:val="007222DF"/>
    <w:rsid w:val="007222F1"/>
    <w:rsid w:val="00722385"/>
    <w:rsid w:val="00722AED"/>
    <w:rsid w:val="00722B38"/>
    <w:rsid w:val="00722C6D"/>
    <w:rsid w:val="00722DA0"/>
    <w:rsid w:val="007230EA"/>
    <w:rsid w:val="007232AF"/>
    <w:rsid w:val="007237DE"/>
    <w:rsid w:val="0072382C"/>
    <w:rsid w:val="0072390E"/>
    <w:rsid w:val="00723D61"/>
    <w:rsid w:val="0072446B"/>
    <w:rsid w:val="00724701"/>
    <w:rsid w:val="00724E18"/>
    <w:rsid w:val="00724F35"/>
    <w:rsid w:val="007250CE"/>
    <w:rsid w:val="007250F8"/>
    <w:rsid w:val="0072551A"/>
    <w:rsid w:val="0072560E"/>
    <w:rsid w:val="0072572C"/>
    <w:rsid w:val="007259B3"/>
    <w:rsid w:val="00725AFE"/>
    <w:rsid w:val="00725C43"/>
    <w:rsid w:val="00726401"/>
    <w:rsid w:val="007264DC"/>
    <w:rsid w:val="00726618"/>
    <w:rsid w:val="00726C2D"/>
    <w:rsid w:val="00726D22"/>
    <w:rsid w:val="00726FD5"/>
    <w:rsid w:val="0072704A"/>
    <w:rsid w:val="0072717D"/>
    <w:rsid w:val="007275EC"/>
    <w:rsid w:val="007277FD"/>
    <w:rsid w:val="00727C46"/>
    <w:rsid w:val="00727E64"/>
    <w:rsid w:val="007301BD"/>
    <w:rsid w:val="0073037E"/>
    <w:rsid w:val="007303CB"/>
    <w:rsid w:val="00730691"/>
    <w:rsid w:val="007309D9"/>
    <w:rsid w:val="00730A76"/>
    <w:rsid w:val="00730FEA"/>
    <w:rsid w:val="0073130A"/>
    <w:rsid w:val="00731324"/>
    <w:rsid w:val="00731628"/>
    <w:rsid w:val="007317BF"/>
    <w:rsid w:val="00731AF7"/>
    <w:rsid w:val="00731BE0"/>
    <w:rsid w:val="00731CF9"/>
    <w:rsid w:val="00731D8F"/>
    <w:rsid w:val="00731DC2"/>
    <w:rsid w:val="0073219D"/>
    <w:rsid w:val="00732354"/>
    <w:rsid w:val="0073253F"/>
    <w:rsid w:val="007326AC"/>
    <w:rsid w:val="0073280F"/>
    <w:rsid w:val="0073299E"/>
    <w:rsid w:val="00732AB5"/>
    <w:rsid w:val="00732AE6"/>
    <w:rsid w:val="00732B02"/>
    <w:rsid w:val="00733014"/>
    <w:rsid w:val="0073307E"/>
    <w:rsid w:val="007330C5"/>
    <w:rsid w:val="0073330F"/>
    <w:rsid w:val="0073360B"/>
    <w:rsid w:val="0073441E"/>
    <w:rsid w:val="0073471E"/>
    <w:rsid w:val="00734844"/>
    <w:rsid w:val="0073543A"/>
    <w:rsid w:val="007354C5"/>
    <w:rsid w:val="00735560"/>
    <w:rsid w:val="0073564C"/>
    <w:rsid w:val="0073566E"/>
    <w:rsid w:val="00735C71"/>
    <w:rsid w:val="00735E43"/>
    <w:rsid w:val="00735E93"/>
    <w:rsid w:val="00735EF3"/>
    <w:rsid w:val="00736548"/>
    <w:rsid w:val="0073688B"/>
    <w:rsid w:val="00736B58"/>
    <w:rsid w:val="00736D1E"/>
    <w:rsid w:val="00737573"/>
    <w:rsid w:val="0073758D"/>
    <w:rsid w:val="00737839"/>
    <w:rsid w:val="007378F0"/>
    <w:rsid w:val="00737A15"/>
    <w:rsid w:val="00737CD0"/>
    <w:rsid w:val="007403B3"/>
    <w:rsid w:val="0074081E"/>
    <w:rsid w:val="00740C64"/>
    <w:rsid w:val="00740E92"/>
    <w:rsid w:val="00740F5A"/>
    <w:rsid w:val="0074198E"/>
    <w:rsid w:val="00741B75"/>
    <w:rsid w:val="00741E5C"/>
    <w:rsid w:val="00741E89"/>
    <w:rsid w:val="0074245F"/>
    <w:rsid w:val="007424B4"/>
    <w:rsid w:val="007425D2"/>
    <w:rsid w:val="00742622"/>
    <w:rsid w:val="00742774"/>
    <w:rsid w:val="00742F1C"/>
    <w:rsid w:val="00742FC0"/>
    <w:rsid w:val="00742FC7"/>
    <w:rsid w:val="00743292"/>
    <w:rsid w:val="007436B3"/>
    <w:rsid w:val="00743707"/>
    <w:rsid w:val="00743773"/>
    <w:rsid w:val="0074377E"/>
    <w:rsid w:val="00743CB8"/>
    <w:rsid w:val="00743F7F"/>
    <w:rsid w:val="0074401F"/>
    <w:rsid w:val="007442D6"/>
    <w:rsid w:val="00744951"/>
    <w:rsid w:val="00744CF4"/>
    <w:rsid w:val="00744EBA"/>
    <w:rsid w:val="00744FC2"/>
    <w:rsid w:val="00745149"/>
    <w:rsid w:val="00745331"/>
    <w:rsid w:val="0074549B"/>
    <w:rsid w:val="00745908"/>
    <w:rsid w:val="00745ADD"/>
    <w:rsid w:val="00745AFE"/>
    <w:rsid w:val="007461EB"/>
    <w:rsid w:val="00746210"/>
    <w:rsid w:val="007462C2"/>
    <w:rsid w:val="007465C1"/>
    <w:rsid w:val="007466CB"/>
    <w:rsid w:val="00746827"/>
    <w:rsid w:val="00746927"/>
    <w:rsid w:val="0074694B"/>
    <w:rsid w:val="00746CCB"/>
    <w:rsid w:val="00746F44"/>
    <w:rsid w:val="00747172"/>
    <w:rsid w:val="007472AF"/>
    <w:rsid w:val="007472E4"/>
    <w:rsid w:val="007479A5"/>
    <w:rsid w:val="00747E19"/>
    <w:rsid w:val="00747E55"/>
    <w:rsid w:val="00747EDA"/>
    <w:rsid w:val="00750305"/>
    <w:rsid w:val="0075030D"/>
    <w:rsid w:val="0075055D"/>
    <w:rsid w:val="00750A31"/>
    <w:rsid w:val="00750D5F"/>
    <w:rsid w:val="00750ED3"/>
    <w:rsid w:val="00750FB4"/>
    <w:rsid w:val="007511A8"/>
    <w:rsid w:val="00751248"/>
    <w:rsid w:val="007513BB"/>
    <w:rsid w:val="0075159F"/>
    <w:rsid w:val="00751639"/>
    <w:rsid w:val="0075176A"/>
    <w:rsid w:val="00751992"/>
    <w:rsid w:val="00751B5E"/>
    <w:rsid w:val="00751FF4"/>
    <w:rsid w:val="00752054"/>
    <w:rsid w:val="0075218A"/>
    <w:rsid w:val="00752296"/>
    <w:rsid w:val="00752594"/>
    <w:rsid w:val="0075259E"/>
    <w:rsid w:val="007526F1"/>
    <w:rsid w:val="007528E1"/>
    <w:rsid w:val="00752B6F"/>
    <w:rsid w:val="00752C3F"/>
    <w:rsid w:val="00752D24"/>
    <w:rsid w:val="00752E1F"/>
    <w:rsid w:val="007530C9"/>
    <w:rsid w:val="0075323A"/>
    <w:rsid w:val="0075337C"/>
    <w:rsid w:val="0075396F"/>
    <w:rsid w:val="00753BF6"/>
    <w:rsid w:val="00753E4B"/>
    <w:rsid w:val="00753E8A"/>
    <w:rsid w:val="00753FBA"/>
    <w:rsid w:val="007548A6"/>
    <w:rsid w:val="00754AA7"/>
    <w:rsid w:val="00754B88"/>
    <w:rsid w:val="00754D5C"/>
    <w:rsid w:val="00755125"/>
    <w:rsid w:val="00755150"/>
    <w:rsid w:val="007551FB"/>
    <w:rsid w:val="007557A0"/>
    <w:rsid w:val="007558EF"/>
    <w:rsid w:val="00755A1E"/>
    <w:rsid w:val="00755C82"/>
    <w:rsid w:val="00755E2D"/>
    <w:rsid w:val="00755EFA"/>
    <w:rsid w:val="00755EFD"/>
    <w:rsid w:val="00756101"/>
    <w:rsid w:val="0075666D"/>
    <w:rsid w:val="00756726"/>
    <w:rsid w:val="00756BC7"/>
    <w:rsid w:val="00756BEF"/>
    <w:rsid w:val="00756CE1"/>
    <w:rsid w:val="00756D4D"/>
    <w:rsid w:val="00756E86"/>
    <w:rsid w:val="00756EF9"/>
    <w:rsid w:val="00757123"/>
    <w:rsid w:val="00757418"/>
    <w:rsid w:val="00757784"/>
    <w:rsid w:val="00757DC8"/>
    <w:rsid w:val="00760DAD"/>
    <w:rsid w:val="00760E90"/>
    <w:rsid w:val="0076193D"/>
    <w:rsid w:val="00761CD7"/>
    <w:rsid w:val="0076226F"/>
    <w:rsid w:val="007623AA"/>
    <w:rsid w:val="007624CE"/>
    <w:rsid w:val="0076278A"/>
    <w:rsid w:val="00762D4B"/>
    <w:rsid w:val="00762EF4"/>
    <w:rsid w:val="007634B6"/>
    <w:rsid w:val="00763635"/>
    <w:rsid w:val="00763C46"/>
    <w:rsid w:val="00763C68"/>
    <w:rsid w:val="00763DC7"/>
    <w:rsid w:val="007640F2"/>
    <w:rsid w:val="00764782"/>
    <w:rsid w:val="007647C4"/>
    <w:rsid w:val="0076498A"/>
    <w:rsid w:val="00764C48"/>
    <w:rsid w:val="0076506E"/>
    <w:rsid w:val="00765208"/>
    <w:rsid w:val="007653DF"/>
    <w:rsid w:val="0076599A"/>
    <w:rsid w:val="00765D21"/>
    <w:rsid w:val="00766580"/>
    <w:rsid w:val="007669FD"/>
    <w:rsid w:val="00766A8D"/>
    <w:rsid w:val="00766CA8"/>
    <w:rsid w:val="00767278"/>
    <w:rsid w:val="00767609"/>
    <w:rsid w:val="007676C8"/>
    <w:rsid w:val="0076790B"/>
    <w:rsid w:val="00767DC7"/>
    <w:rsid w:val="00767FA1"/>
    <w:rsid w:val="0077021A"/>
    <w:rsid w:val="0077022F"/>
    <w:rsid w:val="007703C0"/>
    <w:rsid w:val="007703FC"/>
    <w:rsid w:val="007707A1"/>
    <w:rsid w:val="00770A9D"/>
    <w:rsid w:val="00770DEE"/>
    <w:rsid w:val="00770F6E"/>
    <w:rsid w:val="007713EF"/>
    <w:rsid w:val="00771B73"/>
    <w:rsid w:val="00771BB2"/>
    <w:rsid w:val="00771E6E"/>
    <w:rsid w:val="00772121"/>
    <w:rsid w:val="007721D3"/>
    <w:rsid w:val="00772336"/>
    <w:rsid w:val="007724A9"/>
    <w:rsid w:val="00772DF0"/>
    <w:rsid w:val="00773221"/>
    <w:rsid w:val="00773390"/>
    <w:rsid w:val="0077342F"/>
    <w:rsid w:val="00773770"/>
    <w:rsid w:val="00773771"/>
    <w:rsid w:val="00773A68"/>
    <w:rsid w:val="00773CAE"/>
    <w:rsid w:val="00773FA6"/>
    <w:rsid w:val="007740CE"/>
    <w:rsid w:val="007740E2"/>
    <w:rsid w:val="00774278"/>
    <w:rsid w:val="00774772"/>
    <w:rsid w:val="007747E7"/>
    <w:rsid w:val="00774962"/>
    <w:rsid w:val="00774B6D"/>
    <w:rsid w:val="00774E74"/>
    <w:rsid w:val="00774F0A"/>
    <w:rsid w:val="007751E3"/>
    <w:rsid w:val="007751E8"/>
    <w:rsid w:val="007752E6"/>
    <w:rsid w:val="00775404"/>
    <w:rsid w:val="00775416"/>
    <w:rsid w:val="007755DA"/>
    <w:rsid w:val="0077567E"/>
    <w:rsid w:val="0077586B"/>
    <w:rsid w:val="00775989"/>
    <w:rsid w:val="00775F8C"/>
    <w:rsid w:val="00776207"/>
    <w:rsid w:val="00776269"/>
    <w:rsid w:val="00776A67"/>
    <w:rsid w:val="00776B4D"/>
    <w:rsid w:val="00776C4E"/>
    <w:rsid w:val="0077702C"/>
    <w:rsid w:val="007770A4"/>
    <w:rsid w:val="0077749B"/>
    <w:rsid w:val="007775AD"/>
    <w:rsid w:val="007777A3"/>
    <w:rsid w:val="00777844"/>
    <w:rsid w:val="007778FA"/>
    <w:rsid w:val="00777AFB"/>
    <w:rsid w:val="00777F9C"/>
    <w:rsid w:val="00780508"/>
    <w:rsid w:val="00780525"/>
    <w:rsid w:val="00780652"/>
    <w:rsid w:val="00780B24"/>
    <w:rsid w:val="00780BB2"/>
    <w:rsid w:val="00780E87"/>
    <w:rsid w:val="007815D2"/>
    <w:rsid w:val="00781691"/>
    <w:rsid w:val="00781998"/>
    <w:rsid w:val="00781DFB"/>
    <w:rsid w:val="00781E96"/>
    <w:rsid w:val="0078207B"/>
    <w:rsid w:val="007823C5"/>
    <w:rsid w:val="00782522"/>
    <w:rsid w:val="0078258F"/>
    <w:rsid w:val="0078286F"/>
    <w:rsid w:val="007829CD"/>
    <w:rsid w:val="00782F73"/>
    <w:rsid w:val="0078342B"/>
    <w:rsid w:val="0078348C"/>
    <w:rsid w:val="0078358B"/>
    <w:rsid w:val="007835B1"/>
    <w:rsid w:val="007835DA"/>
    <w:rsid w:val="00783AFC"/>
    <w:rsid w:val="00783E32"/>
    <w:rsid w:val="00783EF2"/>
    <w:rsid w:val="00784033"/>
    <w:rsid w:val="00784053"/>
    <w:rsid w:val="007843E9"/>
    <w:rsid w:val="0078462B"/>
    <w:rsid w:val="0078482A"/>
    <w:rsid w:val="007852B3"/>
    <w:rsid w:val="007852C7"/>
    <w:rsid w:val="007857D4"/>
    <w:rsid w:val="00785A8F"/>
    <w:rsid w:val="00786010"/>
    <w:rsid w:val="00786011"/>
    <w:rsid w:val="007860FC"/>
    <w:rsid w:val="007861DF"/>
    <w:rsid w:val="007862FF"/>
    <w:rsid w:val="00786697"/>
    <w:rsid w:val="007868D0"/>
    <w:rsid w:val="0078692E"/>
    <w:rsid w:val="00786CF9"/>
    <w:rsid w:val="00786DC9"/>
    <w:rsid w:val="00786E13"/>
    <w:rsid w:val="00786EBD"/>
    <w:rsid w:val="00787036"/>
    <w:rsid w:val="0078727E"/>
    <w:rsid w:val="007873F4"/>
    <w:rsid w:val="0078768D"/>
    <w:rsid w:val="0078784A"/>
    <w:rsid w:val="007878B3"/>
    <w:rsid w:val="007879A1"/>
    <w:rsid w:val="00787A6E"/>
    <w:rsid w:val="00787AF2"/>
    <w:rsid w:val="00787D05"/>
    <w:rsid w:val="0079001D"/>
    <w:rsid w:val="00790176"/>
    <w:rsid w:val="00790192"/>
    <w:rsid w:val="007903FF"/>
    <w:rsid w:val="00790495"/>
    <w:rsid w:val="0079056D"/>
    <w:rsid w:val="007907B4"/>
    <w:rsid w:val="00790A14"/>
    <w:rsid w:val="00790BB8"/>
    <w:rsid w:val="00790EAE"/>
    <w:rsid w:val="0079139B"/>
    <w:rsid w:val="007918AF"/>
    <w:rsid w:val="007922E5"/>
    <w:rsid w:val="0079249E"/>
    <w:rsid w:val="0079250F"/>
    <w:rsid w:val="00792785"/>
    <w:rsid w:val="00792794"/>
    <w:rsid w:val="00792D85"/>
    <w:rsid w:val="00793088"/>
    <w:rsid w:val="007930F7"/>
    <w:rsid w:val="007932EE"/>
    <w:rsid w:val="00793414"/>
    <w:rsid w:val="00793593"/>
    <w:rsid w:val="0079368C"/>
    <w:rsid w:val="00793A8F"/>
    <w:rsid w:val="00793A9C"/>
    <w:rsid w:val="00793D54"/>
    <w:rsid w:val="00793D5B"/>
    <w:rsid w:val="0079407E"/>
    <w:rsid w:val="007941AE"/>
    <w:rsid w:val="007943E8"/>
    <w:rsid w:val="00794666"/>
    <w:rsid w:val="00794760"/>
    <w:rsid w:val="00794979"/>
    <w:rsid w:val="00794B51"/>
    <w:rsid w:val="00794C53"/>
    <w:rsid w:val="00795051"/>
    <w:rsid w:val="007950C5"/>
    <w:rsid w:val="0079518C"/>
    <w:rsid w:val="007953FD"/>
    <w:rsid w:val="0079562A"/>
    <w:rsid w:val="007956A5"/>
    <w:rsid w:val="00795EB3"/>
    <w:rsid w:val="00795ED2"/>
    <w:rsid w:val="00795FDA"/>
    <w:rsid w:val="00796249"/>
    <w:rsid w:val="007965A6"/>
    <w:rsid w:val="00796C3A"/>
    <w:rsid w:val="00796EEC"/>
    <w:rsid w:val="00796F14"/>
    <w:rsid w:val="00796FF3"/>
    <w:rsid w:val="00797000"/>
    <w:rsid w:val="00797951"/>
    <w:rsid w:val="00797A1B"/>
    <w:rsid w:val="00797BB2"/>
    <w:rsid w:val="00797D5A"/>
    <w:rsid w:val="00797D79"/>
    <w:rsid w:val="00797DC5"/>
    <w:rsid w:val="00797E68"/>
    <w:rsid w:val="007A00B5"/>
    <w:rsid w:val="007A02AF"/>
    <w:rsid w:val="007A032B"/>
    <w:rsid w:val="007A0392"/>
    <w:rsid w:val="007A03CF"/>
    <w:rsid w:val="007A075D"/>
    <w:rsid w:val="007A07D1"/>
    <w:rsid w:val="007A1086"/>
    <w:rsid w:val="007A1218"/>
    <w:rsid w:val="007A16D4"/>
    <w:rsid w:val="007A18D2"/>
    <w:rsid w:val="007A195D"/>
    <w:rsid w:val="007A1B37"/>
    <w:rsid w:val="007A1DDE"/>
    <w:rsid w:val="007A2125"/>
    <w:rsid w:val="007A2407"/>
    <w:rsid w:val="007A299B"/>
    <w:rsid w:val="007A299D"/>
    <w:rsid w:val="007A2A5D"/>
    <w:rsid w:val="007A2ABA"/>
    <w:rsid w:val="007A2E90"/>
    <w:rsid w:val="007A31F3"/>
    <w:rsid w:val="007A359E"/>
    <w:rsid w:val="007A3772"/>
    <w:rsid w:val="007A397C"/>
    <w:rsid w:val="007A3997"/>
    <w:rsid w:val="007A3F7D"/>
    <w:rsid w:val="007A3F93"/>
    <w:rsid w:val="007A3FF7"/>
    <w:rsid w:val="007A4045"/>
    <w:rsid w:val="007A40B7"/>
    <w:rsid w:val="007A40BE"/>
    <w:rsid w:val="007A40C1"/>
    <w:rsid w:val="007A454A"/>
    <w:rsid w:val="007A4825"/>
    <w:rsid w:val="007A4AFD"/>
    <w:rsid w:val="007A4B34"/>
    <w:rsid w:val="007A4D23"/>
    <w:rsid w:val="007A4DF9"/>
    <w:rsid w:val="007A52CF"/>
    <w:rsid w:val="007A53AC"/>
    <w:rsid w:val="007A5687"/>
    <w:rsid w:val="007A5765"/>
    <w:rsid w:val="007A589B"/>
    <w:rsid w:val="007A595C"/>
    <w:rsid w:val="007A5A7E"/>
    <w:rsid w:val="007A5BC5"/>
    <w:rsid w:val="007A5C37"/>
    <w:rsid w:val="007A5E1C"/>
    <w:rsid w:val="007A6116"/>
    <w:rsid w:val="007A65AA"/>
    <w:rsid w:val="007A662E"/>
    <w:rsid w:val="007A6AC0"/>
    <w:rsid w:val="007A6B90"/>
    <w:rsid w:val="007A6C1E"/>
    <w:rsid w:val="007A6C6C"/>
    <w:rsid w:val="007A6E19"/>
    <w:rsid w:val="007A6FDE"/>
    <w:rsid w:val="007A7147"/>
    <w:rsid w:val="007A7273"/>
    <w:rsid w:val="007A73E1"/>
    <w:rsid w:val="007A7459"/>
    <w:rsid w:val="007A74DC"/>
    <w:rsid w:val="007A75F4"/>
    <w:rsid w:val="007A7EC8"/>
    <w:rsid w:val="007B0175"/>
    <w:rsid w:val="007B04E5"/>
    <w:rsid w:val="007B0796"/>
    <w:rsid w:val="007B0B88"/>
    <w:rsid w:val="007B1047"/>
    <w:rsid w:val="007B1147"/>
    <w:rsid w:val="007B1408"/>
    <w:rsid w:val="007B1C99"/>
    <w:rsid w:val="007B1CF2"/>
    <w:rsid w:val="007B1EC0"/>
    <w:rsid w:val="007B2353"/>
    <w:rsid w:val="007B2470"/>
    <w:rsid w:val="007B293B"/>
    <w:rsid w:val="007B2A79"/>
    <w:rsid w:val="007B2B40"/>
    <w:rsid w:val="007B301D"/>
    <w:rsid w:val="007B31EB"/>
    <w:rsid w:val="007B32F0"/>
    <w:rsid w:val="007B332F"/>
    <w:rsid w:val="007B33B3"/>
    <w:rsid w:val="007B35BD"/>
    <w:rsid w:val="007B384B"/>
    <w:rsid w:val="007B3926"/>
    <w:rsid w:val="007B3994"/>
    <w:rsid w:val="007B3EFE"/>
    <w:rsid w:val="007B45FB"/>
    <w:rsid w:val="007B4648"/>
    <w:rsid w:val="007B4A1C"/>
    <w:rsid w:val="007B4B0B"/>
    <w:rsid w:val="007B4C87"/>
    <w:rsid w:val="007B4F02"/>
    <w:rsid w:val="007B56D0"/>
    <w:rsid w:val="007B5B2F"/>
    <w:rsid w:val="007B5D2A"/>
    <w:rsid w:val="007B5F4D"/>
    <w:rsid w:val="007B601A"/>
    <w:rsid w:val="007B628F"/>
    <w:rsid w:val="007B6632"/>
    <w:rsid w:val="007B6D06"/>
    <w:rsid w:val="007B6EB7"/>
    <w:rsid w:val="007B7389"/>
    <w:rsid w:val="007B75F9"/>
    <w:rsid w:val="007B76A9"/>
    <w:rsid w:val="007B76CB"/>
    <w:rsid w:val="007B7736"/>
    <w:rsid w:val="007B7826"/>
    <w:rsid w:val="007B79B9"/>
    <w:rsid w:val="007B7BF6"/>
    <w:rsid w:val="007B7ED3"/>
    <w:rsid w:val="007C03B7"/>
    <w:rsid w:val="007C03BB"/>
    <w:rsid w:val="007C04B3"/>
    <w:rsid w:val="007C06F0"/>
    <w:rsid w:val="007C0A4C"/>
    <w:rsid w:val="007C0BA4"/>
    <w:rsid w:val="007C0BAF"/>
    <w:rsid w:val="007C0D00"/>
    <w:rsid w:val="007C0D36"/>
    <w:rsid w:val="007C138F"/>
    <w:rsid w:val="007C1515"/>
    <w:rsid w:val="007C151E"/>
    <w:rsid w:val="007C173C"/>
    <w:rsid w:val="007C1ABC"/>
    <w:rsid w:val="007C20B7"/>
    <w:rsid w:val="007C2229"/>
    <w:rsid w:val="007C22C1"/>
    <w:rsid w:val="007C2400"/>
    <w:rsid w:val="007C275B"/>
    <w:rsid w:val="007C2B41"/>
    <w:rsid w:val="007C2D6A"/>
    <w:rsid w:val="007C3205"/>
    <w:rsid w:val="007C3278"/>
    <w:rsid w:val="007C334E"/>
    <w:rsid w:val="007C34D0"/>
    <w:rsid w:val="007C386C"/>
    <w:rsid w:val="007C3ACE"/>
    <w:rsid w:val="007C3C16"/>
    <w:rsid w:val="007C3C22"/>
    <w:rsid w:val="007C3D35"/>
    <w:rsid w:val="007C3E30"/>
    <w:rsid w:val="007C3FAC"/>
    <w:rsid w:val="007C41BA"/>
    <w:rsid w:val="007C41DD"/>
    <w:rsid w:val="007C4320"/>
    <w:rsid w:val="007C4C40"/>
    <w:rsid w:val="007C4D3E"/>
    <w:rsid w:val="007C4DD5"/>
    <w:rsid w:val="007C4F36"/>
    <w:rsid w:val="007C5369"/>
    <w:rsid w:val="007C556C"/>
    <w:rsid w:val="007C5FAF"/>
    <w:rsid w:val="007C617D"/>
    <w:rsid w:val="007C6463"/>
    <w:rsid w:val="007C64A2"/>
    <w:rsid w:val="007C666F"/>
    <w:rsid w:val="007C6833"/>
    <w:rsid w:val="007C6B18"/>
    <w:rsid w:val="007C6EE3"/>
    <w:rsid w:val="007C6EF0"/>
    <w:rsid w:val="007C7323"/>
    <w:rsid w:val="007C78BB"/>
    <w:rsid w:val="007C7AA1"/>
    <w:rsid w:val="007C7AAC"/>
    <w:rsid w:val="007C7BAE"/>
    <w:rsid w:val="007C7C19"/>
    <w:rsid w:val="007C7D48"/>
    <w:rsid w:val="007C7DE3"/>
    <w:rsid w:val="007D0064"/>
    <w:rsid w:val="007D01EC"/>
    <w:rsid w:val="007D03E6"/>
    <w:rsid w:val="007D05C7"/>
    <w:rsid w:val="007D0E87"/>
    <w:rsid w:val="007D103E"/>
    <w:rsid w:val="007D1086"/>
    <w:rsid w:val="007D152D"/>
    <w:rsid w:val="007D17A7"/>
    <w:rsid w:val="007D1B0C"/>
    <w:rsid w:val="007D1C4C"/>
    <w:rsid w:val="007D1E86"/>
    <w:rsid w:val="007D1FA5"/>
    <w:rsid w:val="007D2053"/>
    <w:rsid w:val="007D20DF"/>
    <w:rsid w:val="007D2127"/>
    <w:rsid w:val="007D21AE"/>
    <w:rsid w:val="007D221B"/>
    <w:rsid w:val="007D23E1"/>
    <w:rsid w:val="007D2563"/>
    <w:rsid w:val="007D27AC"/>
    <w:rsid w:val="007D27FD"/>
    <w:rsid w:val="007D28C0"/>
    <w:rsid w:val="007D2B67"/>
    <w:rsid w:val="007D2C32"/>
    <w:rsid w:val="007D2D37"/>
    <w:rsid w:val="007D301D"/>
    <w:rsid w:val="007D30B9"/>
    <w:rsid w:val="007D376A"/>
    <w:rsid w:val="007D3A66"/>
    <w:rsid w:val="007D3CE0"/>
    <w:rsid w:val="007D4107"/>
    <w:rsid w:val="007D46DF"/>
    <w:rsid w:val="007D4915"/>
    <w:rsid w:val="007D4F47"/>
    <w:rsid w:val="007D502E"/>
    <w:rsid w:val="007D50FE"/>
    <w:rsid w:val="007D55EE"/>
    <w:rsid w:val="007D5A97"/>
    <w:rsid w:val="007D5B7F"/>
    <w:rsid w:val="007D5C14"/>
    <w:rsid w:val="007D5ED6"/>
    <w:rsid w:val="007D6168"/>
    <w:rsid w:val="007D61C8"/>
    <w:rsid w:val="007D6275"/>
    <w:rsid w:val="007D67E1"/>
    <w:rsid w:val="007D67F1"/>
    <w:rsid w:val="007D6B95"/>
    <w:rsid w:val="007D6F22"/>
    <w:rsid w:val="007D6FC3"/>
    <w:rsid w:val="007D709A"/>
    <w:rsid w:val="007D70F6"/>
    <w:rsid w:val="007D7B4B"/>
    <w:rsid w:val="007D7E04"/>
    <w:rsid w:val="007D7E4A"/>
    <w:rsid w:val="007E0277"/>
    <w:rsid w:val="007E04EA"/>
    <w:rsid w:val="007E0A0A"/>
    <w:rsid w:val="007E0DAE"/>
    <w:rsid w:val="007E0ED9"/>
    <w:rsid w:val="007E11E1"/>
    <w:rsid w:val="007E144D"/>
    <w:rsid w:val="007E153A"/>
    <w:rsid w:val="007E1849"/>
    <w:rsid w:val="007E1888"/>
    <w:rsid w:val="007E1ACF"/>
    <w:rsid w:val="007E1ADC"/>
    <w:rsid w:val="007E1DB9"/>
    <w:rsid w:val="007E1EE5"/>
    <w:rsid w:val="007E1EFA"/>
    <w:rsid w:val="007E2136"/>
    <w:rsid w:val="007E214B"/>
    <w:rsid w:val="007E26EA"/>
    <w:rsid w:val="007E2958"/>
    <w:rsid w:val="007E2982"/>
    <w:rsid w:val="007E2D1A"/>
    <w:rsid w:val="007E3280"/>
    <w:rsid w:val="007E32E8"/>
    <w:rsid w:val="007E36A1"/>
    <w:rsid w:val="007E389C"/>
    <w:rsid w:val="007E3B40"/>
    <w:rsid w:val="007E3F92"/>
    <w:rsid w:val="007E4224"/>
    <w:rsid w:val="007E4529"/>
    <w:rsid w:val="007E46AA"/>
    <w:rsid w:val="007E4A2B"/>
    <w:rsid w:val="007E4F5F"/>
    <w:rsid w:val="007E4FA8"/>
    <w:rsid w:val="007E5176"/>
    <w:rsid w:val="007E53D2"/>
    <w:rsid w:val="007E5BC3"/>
    <w:rsid w:val="007E5C84"/>
    <w:rsid w:val="007E5DD9"/>
    <w:rsid w:val="007E5F37"/>
    <w:rsid w:val="007E5FEC"/>
    <w:rsid w:val="007E6054"/>
    <w:rsid w:val="007E6199"/>
    <w:rsid w:val="007E6234"/>
    <w:rsid w:val="007E6471"/>
    <w:rsid w:val="007E6501"/>
    <w:rsid w:val="007E65A8"/>
    <w:rsid w:val="007E6654"/>
    <w:rsid w:val="007E6855"/>
    <w:rsid w:val="007E69B0"/>
    <w:rsid w:val="007E6A60"/>
    <w:rsid w:val="007E6B2A"/>
    <w:rsid w:val="007E6B73"/>
    <w:rsid w:val="007E6C7A"/>
    <w:rsid w:val="007E6D8F"/>
    <w:rsid w:val="007E6EDD"/>
    <w:rsid w:val="007E7352"/>
    <w:rsid w:val="007E74C2"/>
    <w:rsid w:val="007E76D5"/>
    <w:rsid w:val="007E7AB1"/>
    <w:rsid w:val="007E7AD5"/>
    <w:rsid w:val="007E7CD8"/>
    <w:rsid w:val="007E7F19"/>
    <w:rsid w:val="007F0854"/>
    <w:rsid w:val="007F0913"/>
    <w:rsid w:val="007F09E0"/>
    <w:rsid w:val="007F0B51"/>
    <w:rsid w:val="007F0C7D"/>
    <w:rsid w:val="007F0CE4"/>
    <w:rsid w:val="007F0D0D"/>
    <w:rsid w:val="007F104B"/>
    <w:rsid w:val="007F10BF"/>
    <w:rsid w:val="007F15CD"/>
    <w:rsid w:val="007F16D1"/>
    <w:rsid w:val="007F1833"/>
    <w:rsid w:val="007F219E"/>
    <w:rsid w:val="007F22DF"/>
    <w:rsid w:val="007F25E2"/>
    <w:rsid w:val="007F263E"/>
    <w:rsid w:val="007F2A43"/>
    <w:rsid w:val="007F2B37"/>
    <w:rsid w:val="007F2E60"/>
    <w:rsid w:val="007F2E6A"/>
    <w:rsid w:val="007F306B"/>
    <w:rsid w:val="007F3097"/>
    <w:rsid w:val="007F3185"/>
    <w:rsid w:val="007F357A"/>
    <w:rsid w:val="007F35FC"/>
    <w:rsid w:val="007F3EE8"/>
    <w:rsid w:val="007F4226"/>
    <w:rsid w:val="007F433C"/>
    <w:rsid w:val="007F43DF"/>
    <w:rsid w:val="007F47AB"/>
    <w:rsid w:val="007F4A22"/>
    <w:rsid w:val="007F4C57"/>
    <w:rsid w:val="007F4E9C"/>
    <w:rsid w:val="007F5829"/>
    <w:rsid w:val="007F59EE"/>
    <w:rsid w:val="007F5B03"/>
    <w:rsid w:val="007F5CE9"/>
    <w:rsid w:val="007F5EDE"/>
    <w:rsid w:val="007F5EEA"/>
    <w:rsid w:val="007F5F41"/>
    <w:rsid w:val="007F5FA8"/>
    <w:rsid w:val="007F6118"/>
    <w:rsid w:val="007F631B"/>
    <w:rsid w:val="007F671D"/>
    <w:rsid w:val="007F68F1"/>
    <w:rsid w:val="007F6B5E"/>
    <w:rsid w:val="007F6D8F"/>
    <w:rsid w:val="007F70C2"/>
    <w:rsid w:val="007F718E"/>
    <w:rsid w:val="007F7205"/>
    <w:rsid w:val="007F7549"/>
    <w:rsid w:val="007F77D0"/>
    <w:rsid w:val="007F798C"/>
    <w:rsid w:val="007F79DC"/>
    <w:rsid w:val="007F79E6"/>
    <w:rsid w:val="007F7A57"/>
    <w:rsid w:val="007F7ABE"/>
    <w:rsid w:val="007F7AEB"/>
    <w:rsid w:val="007F7C04"/>
    <w:rsid w:val="007F7C54"/>
    <w:rsid w:val="007F7D64"/>
    <w:rsid w:val="0080012E"/>
    <w:rsid w:val="0080016D"/>
    <w:rsid w:val="008003FD"/>
    <w:rsid w:val="008005E9"/>
    <w:rsid w:val="00800AD5"/>
    <w:rsid w:val="0080136C"/>
    <w:rsid w:val="00801431"/>
    <w:rsid w:val="008016C3"/>
    <w:rsid w:val="00801A12"/>
    <w:rsid w:val="00801A98"/>
    <w:rsid w:val="00801B64"/>
    <w:rsid w:val="00801C55"/>
    <w:rsid w:val="008023F4"/>
    <w:rsid w:val="00802A4C"/>
    <w:rsid w:val="00802C00"/>
    <w:rsid w:val="00802D4A"/>
    <w:rsid w:val="00802DF7"/>
    <w:rsid w:val="00802F5F"/>
    <w:rsid w:val="008032A2"/>
    <w:rsid w:val="008032E8"/>
    <w:rsid w:val="00803356"/>
    <w:rsid w:val="008039F1"/>
    <w:rsid w:val="00803A61"/>
    <w:rsid w:val="00803C19"/>
    <w:rsid w:val="00803C76"/>
    <w:rsid w:val="00803DFD"/>
    <w:rsid w:val="008042CC"/>
    <w:rsid w:val="008047B9"/>
    <w:rsid w:val="008048E7"/>
    <w:rsid w:val="008049C5"/>
    <w:rsid w:val="00804A21"/>
    <w:rsid w:val="00804AF7"/>
    <w:rsid w:val="00804B70"/>
    <w:rsid w:val="00804FD4"/>
    <w:rsid w:val="008051D4"/>
    <w:rsid w:val="00805338"/>
    <w:rsid w:val="008053FD"/>
    <w:rsid w:val="0080553F"/>
    <w:rsid w:val="008055E1"/>
    <w:rsid w:val="008056C7"/>
    <w:rsid w:val="008058FA"/>
    <w:rsid w:val="008059F3"/>
    <w:rsid w:val="00805A71"/>
    <w:rsid w:val="00805B84"/>
    <w:rsid w:val="00805CA6"/>
    <w:rsid w:val="00805CEC"/>
    <w:rsid w:val="00805DBB"/>
    <w:rsid w:val="00805DBF"/>
    <w:rsid w:val="00805E26"/>
    <w:rsid w:val="00806033"/>
    <w:rsid w:val="0080610F"/>
    <w:rsid w:val="00806256"/>
    <w:rsid w:val="00806279"/>
    <w:rsid w:val="00806327"/>
    <w:rsid w:val="00806819"/>
    <w:rsid w:val="00806AF0"/>
    <w:rsid w:val="008070E4"/>
    <w:rsid w:val="0080745E"/>
    <w:rsid w:val="00807534"/>
    <w:rsid w:val="00807C0A"/>
    <w:rsid w:val="00807C55"/>
    <w:rsid w:val="00807D8C"/>
    <w:rsid w:val="0081011B"/>
    <w:rsid w:val="00810180"/>
    <w:rsid w:val="008102AF"/>
    <w:rsid w:val="008105CE"/>
    <w:rsid w:val="00810AC6"/>
    <w:rsid w:val="00810B09"/>
    <w:rsid w:val="008115B1"/>
    <w:rsid w:val="0081198A"/>
    <w:rsid w:val="00811C03"/>
    <w:rsid w:val="00811C42"/>
    <w:rsid w:val="00811DDC"/>
    <w:rsid w:val="00811F45"/>
    <w:rsid w:val="008122E4"/>
    <w:rsid w:val="00812504"/>
    <w:rsid w:val="00812FA9"/>
    <w:rsid w:val="008134E0"/>
    <w:rsid w:val="00813682"/>
    <w:rsid w:val="00813CA2"/>
    <w:rsid w:val="00813E86"/>
    <w:rsid w:val="00813F56"/>
    <w:rsid w:val="008144F9"/>
    <w:rsid w:val="0081458E"/>
    <w:rsid w:val="0081459A"/>
    <w:rsid w:val="00814806"/>
    <w:rsid w:val="00814930"/>
    <w:rsid w:val="00814DD6"/>
    <w:rsid w:val="0081529E"/>
    <w:rsid w:val="008154AE"/>
    <w:rsid w:val="00815A51"/>
    <w:rsid w:val="00815AE8"/>
    <w:rsid w:val="00815B3E"/>
    <w:rsid w:val="00815C36"/>
    <w:rsid w:val="00815CB9"/>
    <w:rsid w:val="00815D50"/>
    <w:rsid w:val="008160C8"/>
    <w:rsid w:val="0081621B"/>
    <w:rsid w:val="008163AF"/>
    <w:rsid w:val="00816612"/>
    <w:rsid w:val="00816649"/>
    <w:rsid w:val="008166A4"/>
    <w:rsid w:val="008166EC"/>
    <w:rsid w:val="0081690E"/>
    <w:rsid w:val="00816F4A"/>
    <w:rsid w:val="008171B3"/>
    <w:rsid w:val="008171CB"/>
    <w:rsid w:val="008174DA"/>
    <w:rsid w:val="008178FC"/>
    <w:rsid w:val="00817B9C"/>
    <w:rsid w:val="00820303"/>
    <w:rsid w:val="008204A6"/>
    <w:rsid w:val="00820695"/>
    <w:rsid w:val="008208A1"/>
    <w:rsid w:val="008208B6"/>
    <w:rsid w:val="0082110D"/>
    <w:rsid w:val="0082131A"/>
    <w:rsid w:val="00821372"/>
    <w:rsid w:val="0082149D"/>
    <w:rsid w:val="008214F4"/>
    <w:rsid w:val="00821624"/>
    <w:rsid w:val="00821D2A"/>
    <w:rsid w:val="0082201B"/>
    <w:rsid w:val="00822118"/>
    <w:rsid w:val="00822217"/>
    <w:rsid w:val="00822540"/>
    <w:rsid w:val="008225F6"/>
    <w:rsid w:val="00822780"/>
    <w:rsid w:val="00822ACB"/>
    <w:rsid w:val="00822E59"/>
    <w:rsid w:val="0082325F"/>
    <w:rsid w:val="00823AE8"/>
    <w:rsid w:val="00823C2F"/>
    <w:rsid w:val="00823CAA"/>
    <w:rsid w:val="00823CBD"/>
    <w:rsid w:val="00823EC7"/>
    <w:rsid w:val="00823ED8"/>
    <w:rsid w:val="008240C5"/>
    <w:rsid w:val="008240DE"/>
    <w:rsid w:val="0082448F"/>
    <w:rsid w:val="00824743"/>
    <w:rsid w:val="0082487B"/>
    <w:rsid w:val="00824A4A"/>
    <w:rsid w:val="00824AB3"/>
    <w:rsid w:val="00824B1B"/>
    <w:rsid w:val="00824BA9"/>
    <w:rsid w:val="008251C7"/>
    <w:rsid w:val="008252AB"/>
    <w:rsid w:val="008259AC"/>
    <w:rsid w:val="00825D3B"/>
    <w:rsid w:val="00825D50"/>
    <w:rsid w:val="00825ED5"/>
    <w:rsid w:val="00825F90"/>
    <w:rsid w:val="00825FCD"/>
    <w:rsid w:val="00826707"/>
    <w:rsid w:val="008268B3"/>
    <w:rsid w:val="00826E39"/>
    <w:rsid w:val="00826F14"/>
    <w:rsid w:val="008275A3"/>
    <w:rsid w:val="0082771A"/>
    <w:rsid w:val="00827818"/>
    <w:rsid w:val="00827A9B"/>
    <w:rsid w:val="00827FDA"/>
    <w:rsid w:val="008304AB"/>
    <w:rsid w:val="00830703"/>
    <w:rsid w:val="00830787"/>
    <w:rsid w:val="00830B60"/>
    <w:rsid w:val="008311B9"/>
    <w:rsid w:val="008312D1"/>
    <w:rsid w:val="008312F0"/>
    <w:rsid w:val="008315F0"/>
    <w:rsid w:val="008316F5"/>
    <w:rsid w:val="00831A65"/>
    <w:rsid w:val="00831AD4"/>
    <w:rsid w:val="00832039"/>
    <w:rsid w:val="00832524"/>
    <w:rsid w:val="00832929"/>
    <w:rsid w:val="00832D75"/>
    <w:rsid w:val="00832EB9"/>
    <w:rsid w:val="00833254"/>
    <w:rsid w:val="008332B1"/>
    <w:rsid w:val="00833464"/>
    <w:rsid w:val="00833B15"/>
    <w:rsid w:val="00833BA2"/>
    <w:rsid w:val="00833D1E"/>
    <w:rsid w:val="00833F0A"/>
    <w:rsid w:val="0083460C"/>
    <w:rsid w:val="0083497C"/>
    <w:rsid w:val="00834A92"/>
    <w:rsid w:val="00834ABB"/>
    <w:rsid w:val="00834EBD"/>
    <w:rsid w:val="00834F01"/>
    <w:rsid w:val="0083525C"/>
    <w:rsid w:val="00835829"/>
    <w:rsid w:val="00835F58"/>
    <w:rsid w:val="00835FE8"/>
    <w:rsid w:val="00836240"/>
    <w:rsid w:val="00836392"/>
    <w:rsid w:val="00836443"/>
    <w:rsid w:val="0083665E"/>
    <w:rsid w:val="00836C67"/>
    <w:rsid w:val="00836EAF"/>
    <w:rsid w:val="00836F6C"/>
    <w:rsid w:val="00836F84"/>
    <w:rsid w:val="00837357"/>
    <w:rsid w:val="008375D6"/>
    <w:rsid w:val="00837947"/>
    <w:rsid w:val="00837A14"/>
    <w:rsid w:val="00840051"/>
    <w:rsid w:val="0084006E"/>
    <w:rsid w:val="008400D5"/>
    <w:rsid w:val="00840173"/>
    <w:rsid w:val="00840313"/>
    <w:rsid w:val="00840884"/>
    <w:rsid w:val="0084098B"/>
    <w:rsid w:val="008409F9"/>
    <w:rsid w:val="00840C20"/>
    <w:rsid w:val="00841036"/>
    <w:rsid w:val="008413EC"/>
    <w:rsid w:val="00841584"/>
    <w:rsid w:val="00841596"/>
    <w:rsid w:val="00841EAE"/>
    <w:rsid w:val="00842224"/>
    <w:rsid w:val="00842345"/>
    <w:rsid w:val="00842593"/>
    <w:rsid w:val="008427FB"/>
    <w:rsid w:val="00842885"/>
    <w:rsid w:val="00842D77"/>
    <w:rsid w:val="00842D9D"/>
    <w:rsid w:val="00842E2B"/>
    <w:rsid w:val="0084306E"/>
    <w:rsid w:val="008434C7"/>
    <w:rsid w:val="00843509"/>
    <w:rsid w:val="008438CB"/>
    <w:rsid w:val="00843B53"/>
    <w:rsid w:val="00843C6E"/>
    <w:rsid w:val="00843D47"/>
    <w:rsid w:val="0084421F"/>
    <w:rsid w:val="008442C4"/>
    <w:rsid w:val="0084444E"/>
    <w:rsid w:val="00844767"/>
    <w:rsid w:val="00844AFD"/>
    <w:rsid w:val="00844B13"/>
    <w:rsid w:val="00844B37"/>
    <w:rsid w:val="00844C30"/>
    <w:rsid w:val="0084531E"/>
    <w:rsid w:val="00845A75"/>
    <w:rsid w:val="00845BF0"/>
    <w:rsid w:val="00845E54"/>
    <w:rsid w:val="00845E70"/>
    <w:rsid w:val="00846007"/>
    <w:rsid w:val="00846171"/>
    <w:rsid w:val="008462EA"/>
    <w:rsid w:val="008465B7"/>
    <w:rsid w:val="00846D94"/>
    <w:rsid w:val="008471BA"/>
    <w:rsid w:val="0084731C"/>
    <w:rsid w:val="008476D6"/>
    <w:rsid w:val="0084772B"/>
    <w:rsid w:val="00847919"/>
    <w:rsid w:val="00847A29"/>
    <w:rsid w:val="00847A4B"/>
    <w:rsid w:val="00847D9A"/>
    <w:rsid w:val="00847E53"/>
    <w:rsid w:val="00850240"/>
    <w:rsid w:val="0085037D"/>
    <w:rsid w:val="008504FE"/>
    <w:rsid w:val="008508FE"/>
    <w:rsid w:val="00850984"/>
    <w:rsid w:val="00850B88"/>
    <w:rsid w:val="00850EA9"/>
    <w:rsid w:val="0085121B"/>
    <w:rsid w:val="00851286"/>
    <w:rsid w:val="0085189E"/>
    <w:rsid w:val="008518AA"/>
    <w:rsid w:val="00851921"/>
    <w:rsid w:val="0085196B"/>
    <w:rsid w:val="008519AB"/>
    <w:rsid w:val="00851A4E"/>
    <w:rsid w:val="00851B5F"/>
    <w:rsid w:val="00851CCC"/>
    <w:rsid w:val="00851CD9"/>
    <w:rsid w:val="00851FE9"/>
    <w:rsid w:val="00852521"/>
    <w:rsid w:val="0085270F"/>
    <w:rsid w:val="00852710"/>
    <w:rsid w:val="00852E08"/>
    <w:rsid w:val="008531F0"/>
    <w:rsid w:val="00853480"/>
    <w:rsid w:val="0085355B"/>
    <w:rsid w:val="008538B8"/>
    <w:rsid w:val="00853C76"/>
    <w:rsid w:val="00853F5F"/>
    <w:rsid w:val="00854360"/>
    <w:rsid w:val="0085437D"/>
    <w:rsid w:val="008544BE"/>
    <w:rsid w:val="0085462C"/>
    <w:rsid w:val="00854671"/>
    <w:rsid w:val="00854CA4"/>
    <w:rsid w:val="00854FC3"/>
    <w:rsid w:val="0085541B"/>
    <w:rsid w:val="00855860"/>
    <w:rsid w:val="008558B9"/>
    <w:rsid w:val="008559FD"/>
    <w:rsid w:val="00855B23"/>
    <w:rsid w:val="00855C46"/>
    <w:rsid w:val="00855F79"/>
    <w:rsid w:val="00855FF4"/>
    <w:rsid w:val="00856013"/>
    <w:rsid w:val="008560B6"/>
    <w:rsid w:val="00856911"/>
    <w:rsid w:val="00856964"/>
    <w:rsid w:val="008569BC"/>
    <w:rsid w:val="00856B5C"/>
    <w:rsid w:val="00856BBD"/>
    <w:rsid w:val="00856C08"/>
    <w:rsid w:val="00856D00"/>
    <w:rsid w:val="0085707F"/>
    <w:rsid w:val="00857376"/>
    <w:rsid w:val="00857552"/>
    <w:rsid w:val="00857CE9"/>
    <w:rsid w:val="00857DC6"/>
    <w:rsid w:val="0086014B"/>
    <w:rsid w:val="008601DC"/>
    <w:rsid w:val="0086084A"/>
    <w:rsid w:val="0086088D"/>
    <w:rsid w:val="00860893"/>
    <w:rsid w:val="008618BF"/>
    <w:rsid w:val="00861B9E"/>
    <w:rsid w:val="00861C7C"/>
    <w:rsid w:val="0086228F"/>
    <w:rsid w:val="00862504"/>
    <w:rsid w:val="008625EE"/>
    <w:rsid w:val="00862F5D"/>
    <w:rsid w:val="0086326A"/>
    <w:rsid w:val="008632C5"/>
    <w:rsid w:val="0086337D"/>
    <w:rsid w:val="0086381F"/>
    <w:rsid w:val="00863830"/>
    <w:rsid w:val="0086385F"/>
    <w:rsid w:val="008644A6"/>
    <w:rsid w:val="008644CC"/>
    <w:rsid w:val="00864AB1"/>
    <w:rsid w:val="00864B66"/>
    <w:rsid w:val="0086504D"/>
    <w:rsid w:val="008654D1"/>
    <w:rsid w:val="00865537"/>
    <w:rsid w:val="0086560D"/>
    <w:rsid w:val="0086587B"/>
    <w:rsid w:val="0086592F"/>
    <w:rsid w:val="00865B55"/>
    <w:rsid w:val="00865B67"/>
    <w:rsid w:val="008662C4"/>
    <w:rsid w:val="00866558"/>
    <w:rsid w:val="0086663A"/>
    <w:rsid w:val="00866994"/>
    <w:rsid w:val="00866C98"/>
    <w:rsid w:val="008670A7"/>
    <w:rsid w:val="0086711E"/>
    <w:rsid w:val="008671ED"/>
    <w:rsid w:val="0086723B"/>
    <w:rsid w:val="00867382"/>
    <w:rsid w:val="00867AB1"/>
    <w:rsid w:val="008700F5"/>
    <w:rsid w:val="00870454"/>
    <w:rsid w:val="0087052C"/>
    <w:rsid w:val="00870A25"/>
    <w:rsid w:val="00870C74"/>
    <w:rsid w:val="0087120D"/>
    <w:rsid w:val="00871451"/>
    <w:rsid w:val="008714DA"/>
    <w:rsid w:val="00871A41"/>
    <w:rsid w:val="00871B0D"/>
    <w:rsid w:val="00871D83"/>
    <w:rsid w:val="00871DCB"/>
    <w:rsid w:val="00872088"/>
    <w:rsid w:val="00872091"/>
    <w:rsid w:val="00872398"/>
    <w:rsid w:val="00872523"/>
    <w:rsid w:val="00872A94"/>
    <w:rsid w:val="00872BC3"/>
    <w:rsid w:val="00873065"/>
    <w:rsid w:val="00873186"/>
    <w:rsid w:val="00873613"/>
    <w:rsid w:val="008736D4"/>
    <w:rsid w:val="0087378B"/>
    <w:rsid w:val="00873829"/>
    <w:rsid w:val="00873B3A"/>
    <w:rsid w:val="00873B59"/>
    <w:rsid w:val="00873E45"/>
    <w:rsid w:val="00873E6D"/>
    <w:rsid w:val="00873EFE"/>
    <w:rsid w:val="00873F49"/>
    <w:rsid w:val="00873FF4"/>
    <w:rsid w:val="008742B0"/>
    <w:rsid w:val="008743E6"/>
    <w:rsid w:val="00874674"/>
    <w:rsid w:val="008746B6"/>
    <w:rsid w:val="00874717"/>
    <w:rsid w:val="00874729"/>
    <w:rsid w:val="00874AE8"/>
    <w:rsid w:val="00874B43"/>
    <w:rsid w:val="00874C91"/>
    <w:rsid w:val="00874CE7"/>
    <w:rsid w:val="00874FDA"/>
    <w:rsid w:val="0087511B"/>
    <w:rsid w:val="00875195"/>
    <w:rsid w:val="0087547A"/>
    <w:rsid w:val="00875671"/>
    <w:rsid w:val="00875711"/>
    <w:rsid w:val="0087573C"/>
    <w:rsid w:val="00876558"/>
    <w:rsid w:val="00876877"/>
    <w:rsid w:val="00876C2A"/>
    <w:rsid w:val="00876D13"/>
    <w:rsid w:val="0087720C"/>
    <w:rsid w:val="0087743F"/>
    <w:rsid w:val="0087762C"/>
    <w:rsid w:val="00877668"/>
    <w:rsid w:val="008776CF"/>
    <w:rsid w:val="008777FA"/>
    <w:rsid w:val="0087784E"/>
    <w:rsid w:val="0087785E"/>
    <w:rsid w:val="00877EEC"/>
    <w:rsid w:val="00877F7A"/>
    <w:rsid w:val="00880855"/>
    <w:rsid w:val="008808E8"/>
    <w:rsid w:val="008809DD"/>
    <w:rsid w:val="00880F92"/>
    <w:rsid w:val="0088140D"/>
    <w:rsid w:val="00881895"/>
    <w:rsid w:val="008822AA"/>
    <w:rsid w:val="008822B5"/>
    <w:rsid w:val="0088248C"/>
    <w:rsid w:val="0088289F"/>
    <w:rsid w:val="00882943"/>
    <w:rsid w:val="00882A1B"/>
    <w:rsid w:val="00882F13"/>
    <w:rsid w:val="00883016"/>
    <w:rsid w:val="0088333B"/>
    <w:rsid w:val="00883377"/>
    <w:rsid w:val="00883394"/>
    <w:rsid w:val="00883553"/>
    <w:rsid w:val="0088390C"/>
    <w:rsid w:val="00883AF9"/>
    <w:rsid w:val="00883B80"/>
    <w:rsid w:val="00883CC1"/>
    <w:rsid w:val="00883FA4"/>
    <w:rsid w:val="00884041"/>
    <w:rsid w:val="008841AD"/>
    <w:rsid w:val="00884433"/>
    <w:rsid w:val="00884D65"/>
    <w:rsid w:val="00884E82"/>
    <w:rsid w:val="00884FE9"/>
    <w:rsid w:val="00885023"/>
    <w:rsid w:val="0088527D"/>
    <w:rsid w:val="008852F9"/>
    <w:rsid w:val="00885357"/>
    <w:rsid w:val="008856B3"/>
    <w:rsid w:val="00885B25"/>
    <w:rsid w:val="00885BEA"/>
    <w:rsid w:val="00885C08"/>
    <w:rsid w:val="00885D93"/>
    <w:rsid w:val="00885F1F"/>
    <w:rsid w:val="00885FA3"/>
    <w:rsid w:val="00886022"/>
    <w:rsid w:val="00886804"/>
    <w:rsid w:val="0088713C"/>
    <w:rsid w:val="008872CE"/>
    <w:rsid w:val="008873E4"/>
    <w:rsid w:val="0088773E"/>
    <w:rsid w:val="00887892"/>
    <w:rsid w:val="00887A0E"/>
    <w:rsid w:val="00887A36"/>
    <w:rsid w:val="00887FED"/>
    <w:rsid w:val="008900D9"/>
    <w:rsid w:val="0089023C"/>
    <w:rsid w:val="00890622"/>
    <w:rsid w:val="00890765"/>
    <w:rsid w:val="00890E0B"/>
    <w:rsid w:val="00890F37"/>
    <w:rsid w:val="00890FEE"/>
    <w:rsid w:val="0089128F"/>
    <w:rsid w:val="00891383"/>
    <w:rsid w:val="0089179E"/>
    <w:rsid w:val="0089187F"/>
    <w:rsid w:val="00891BB7"/>
    <w:rsid w:val="00891CE1"/>
    <w:rsid w:val="00891E04"/>
    <w:rsid w:val="00891E08"/>
    <w:rsid w:val="00891F5E"/>
    <w:rsid w:val="008921E5"/>
    <w:rsid w:val="008922CA"/>
    <w:rsid w:val="0089253D"/>
    <w:rsid w:val="00892607"/>
    <w:rsid w:val="00892718"/>
    <w:rsid w:val="0089329A"/>
    <w:rsid w:val="0089334F"/>
    <w:rsid w:val="008934D7"/>
    <w:rsid w:val="00893699"/>
    <w:rsid w:val="008936F7"/>
    <w:rsid w:val="008937B7"/>
    <w:rsid w:val="00893884"/>
    <w:rsid w:val="00893E05"/>
    <w:rsid w:val="00894090"/>
    <w:rsid w:val="0089435A"/>
    <w:rsid w:val="00894383"/>
    <w:rsid w:val="00894432"/>
    <w:rsid w:val="008946FE"/>
    <w:rsid w:val="00895053"/>
    <w:rsid w:val="008951E9"/>
    <w:rsid w:val="00895328"/>
    <w:rsid w:val="0089534B"/>
    <w:rsid w:val="008956DB"/>
    <w:rsid w:val="008963CE"/>
    <w:rsid w:val="008965B0"/>
    <w:rsid w:val="00896690"/>
    <w:rsid w:val="0089692D"/>
    <w:rsid w:val="00896B44"/>
    <w:rsid w:val="00896B9E"/>
    <w:rsid w:val="00896BDE"/>
    <w:rsid w:val="00896E48"/>
    <w:rsid w:val="00897123"/>
    <w:rsid w:val="0089713D"/>
    <w:rsid w:val="00897164"/>
    <w:rsid w:val="008971C3"/>
    <w:rsid w:val="00897262"/>
    <w:rsid w:val="00897304"/>
    <w:rsid w:val="0089750B"/>
    <w:rsid w:val="008979E2"/>
    <w:rsid w:val="00897A04"/>
    <w:rsid w:val="00897F31"/>
    <w:rsid w:val="008A0039"/>
    <w:rsid w:val="008A008A"/>
    <w:rsid w:val="008A0138"/>
    <w:rsid w:val="008A028E"/>
    <w:rsid w:val="008A02F4"/>
    <w:rsid w:val="008A040F"/>
    <w:rsid w:val="008A0561"/>
    <w:rsid w:val="008A0684"/>
    <w:rsid w:val="008A0703"/>
    <w:rsid w:val="008A082C"/>
    <w:rsid w:val="008A09FC"/>
    <w:rsid w:val="008A0A3F"/>
    <w:rsid w:val="008A0E61"/>
    <w:rsid w:val="008A0F3A"/>
    <w:rsid w:val="008A1709"/>
    <w:rsid w:val="008A17E0"/>
    <w:rsid w:val="008A18B2"/>
    <w:rsid w:val="008A1AAD"/>
    <w:rsid w:val="008A1FB0"/>
    <w:rsid w:val="008A2C18"/>
    <w:rsid w:val="008A2C63"/>
    <w:rsid w:val="008A2E44"/>
    <w:rsid w:val="008A359A"/>
    <w:rsid w:val="008A35BA"/>
    <w:rsid w:val="008A3A76"/>
    <w:rsid w:val="008A3E40"/>
    <w:rsid w:val="008A4332"/>
    <w:rsid w:val="008A45D5"/>
    <w:rsid w:val="008A4A1C"/>
    <w:rsid w:val="008A4A4B"/>
    <w:rsid w:val="008A4EFD"/>
    <w:rsid w:val="008A4F88"/>
    <w:rsid w:val="008A50B6"/>
    <w:rsid w:val="008A537F"/>
    <w:rsid w:val="008A53BC"/>
    <w:rsid w:val="008A549F"/>
    <w:rsid w:val="008A5B6B"/>
    <w:rsid w:val="008A5FA6"/>
    <w:rsid w:val="008A6117"/>
    <w:rsid w:val="008A639E"/>
    <w:rsid w:val="008A68C9"/>
    <w:rsid w:val="008A6993"/>
    <w:rsid w:val="008A6C77"/>
    <w:rsid w:val="008A71CC"/>
    <w:rsid w:val="008A780C"/>
    <w:rsid w:val="008A788C"/>
    <w:rsid w:val="008A7DD9"/>
    <w:rsid w:val="008B052C"/>
    <w:rsid w:val="008B067B"/>
    <w:rsid w:val="008B141B"/>
    <w:rsid w:val="008B1B03"/>
    <w:rsid w:val="008B1B51"/>
    <w:rsid w:val="008B24BF"/>
    <w:rsid w:val="008B26AC"/>
    <w:rsid w:val="008B26FC"/>
    <w:rsid w:val="008B27BA"/>
    <w:rsid w:val="008B28A6"/>
    <w:rsid w:val="008B296D"/>
    <w:rsid w:val="008B2B82"/>
    <w:rsid w:val="008B2F75"/>
    <w:rsid w:val="008B2FF1"/>
    <w:rsid w:val="008B3214"/>
    <w:rsid w:val="008B32CA"/>
    <w:rsid w:val="008B3331"/>
    <w:rsid w:val="008B3626"/>
    <w:rsid w:val="008B3746"/>
    <w:rsid w:val="008B3A88"/>
    <w:rsid w:val="008B3A9D"/>
    <w:rsid w:val="008B3AAB"/>
    <w:rsid w:val="008B3B66"/>
    <w:rsid w:val="008B408D"/>
    <w:rsid w:val="008B41FC"/>
    <w:rsid w:val="008B4432"/>
    <w:rsid w:val="008B49C4"/>
    <w:rsid w:val="008B4AB0"/>
    <w:rsid w:val="008B4F2E"/>
    <w:rsid w:val="008B544B"/>
    <w:rsid w:val="008B54E3"/>
    <w:rsid w:val="008B5516"/>
    <w:rsid w:val="008B59B4"/>
    <w:rsid w:val="008B5D33"/>
    <w:rsid w:val="008B5FC4"/>
    <w:rsid w:val="008B6001"/>
    <w:rsid w:val="008B606D"/>
    <w:rsid w:val="008B6756"/>
    <w:rsid w:val="008B67F8"/>
    <w:rsid w:val="008B6D70"/>
    <w:rsid w:val="008B6EAA"/>
    <w:rsid w:val="008B6F5A"/>
    <w:rsid w:val="008B76E2"/>
    <w:rsid w:val="008B7944"/>
    <w:rsid w:val="008B7AD0"/>
    <w:rsid w:val="008B7DAA"/>
    <w:rsid w:val="008B7DCD"/>
    <w:rsid w:val="008C057D"/>
    <w:rsid w:val="008C0885"/>
    <w:rsid w:val="008C097D"/>
    <w:rsid w:val="008C0D11"/>
    <w:rsid w:val="008C0D5B"/>
    <w:rsid w:val="008C1215"/>
    <w:rsid w:val="008C1645"/>
    <w:rsid w:val="008C165D"/>
    <w:rsid w:val="008C17CC"/>
    <w:rsid w:val="008C1A8D"/>
    <w:rsid w:val="008C1A9E"/>
    <w:rsid w:val="008C1F32"/>
    <w:rsid w:val="008C203F"/>
    <w:rsid w:val="008C20B5"/>
    <w:rsid w:val="008C2635"/>
    <w:rsid w:val="008C2797"/>
    <w:rsid w:val="008C2EA9"/>
    <w:rsid w:val="008C3248"/>
    <w:rsid w:val="008C326C"/>
    <w:rsid w:val="008C329A"/>
    <w:rsid w:val="008C34AA"/>
    <w:rsid w:val="008C357A"/>
    <w:rsid w:val="008C3B21"/>
    <w:rsid w:val="008C3C4F"/>
    <w:rsid w:val="008C3C79"/>
    <w:rsid w:val="008C3D24"/>
    <w:rsid w:val="008C3D8C"/>
    <w:rsid w:val="008C40E3"/>
    <w:rsid w:val="008C441A"/>
    <w:rsid w:val="008C4482"/>
    <w:rsid w:val="008C45F5"/>
    <w:rsid w:val="008C4A26"/>
    <w:rsid w:val="008C4A6E"/>
    <w:rsid w:val="008C4DAD"/>
    <w:rsid w:val="008C4E5C"/>
    <w:rsid w:val="008C52C4"/>
    <w:rsid w:val="008C573F"/>
    <w:rsid w:val="008C5C05"/>
    <w:rsid w:val="008C6044"/>
    <w:rsid w:val="008C613F"/>
    <w:rsid w:val="008C624F"/>
    <w:rsid w:val="008C6874"/>
    <w:rsid w:val="008C6B81"/>
    <w:rsid w:val="008C6CCB"/>
    <w:rsid w:val="008C6DD9"/>
    <w:rsid w:val="008C7149"/>
    <w:rsid w:val="008C720B"/>
    <w:rsid w:val="008C72BC"/>
    <w:rsid w:val="008C7724"/>
    <w:rsid w:val="008C7836"/>
    <w:rsid w:val="008C7D61"/>
    <w:rsid w:val="008D0224"/>
    <w:rsid w:val="008D0E3C"/>
    <w:rsid w:val="008D10DB"/>
    <w:rsid w:val="008D1204"/>
    <w:rsid w:val="008D1285"/>
    <w:rsid w:val="008D12AA"/>
    <w:rsid w:val="008D17CC"/>
    <w:rsid w:val="008D19B1"/>
    <w:rsid w:val="008D1A4F"/>
    <w:rsid w:val="008D1DAE"/>
    <w:rsid w:val="008D1F06"/>
    <w:rsid w:val="008D1FF1"/>
    <w:rsid w:val="008D210A"/>
    <w:rsid w:val="008D213A"/>
    <w:rsid w:val="008D2369"/>
    <w:rsid w:val="008D2678"/>
    <w:rsid w:val="008D27AA"/>
    <w:rsid w:val="008D29EE"/>
    <w:rsid w:val="008D2B8D"/>
    <w:rsid w:val="008D31FF"/>
    <w:rsid w:val="008D334B"/>
    <w:rsid w:val="008D36C2"/>
    <w:rsid w:val="008D3925"/>
    <w:rsid w:val="008D3BAA"/>
    <w:rsid w:val="008D3C2E"/>
    <w:rsid w:val="008D3E82"/>
    <w:rsid w:val="008D485F"/>
    <w:rsid w:val="008D497E"/>
    <w:rsid w:val="008D4BE1"/>
    <w:rsid w:val="008D4F2A"/>
    <w:rsid w:val="008D50E4"/>
    <w:rsid w:val="008D52EE"/>
    <w:rsid w:val="008D54C5"/>
    <w:rsid w:val="008D561E"/>
    <w:rsid w:val="008D5A94"/>
    <w:rsid w:val="008D5B1B"/>
    <w:rsid w:val="008D5E31"/>
    <w:rsid w:val="008D5F83"/>
    <w:rsid w:val="008D5FB1"/>
    <w:rsid w:val="008D60DB"/>
    <w:rsid w:val="008D6242"/>
    <w:rsid w:val="008D676A"/>
    <w:rsid w:val="008D6CD1"/>
    <w:rsid w:val="008D6DCE"/>
    <w:rsid w:val="008D6E72"/>
    <w:rsid w:val="008D6F53"/>
    <w:rsid w:val="008D798F"/>
    <w:rsid w:val="008D7A83"/>
    <w:rsid w:val="008D7BAC"/>
    <w:rsid w:val="008D7CD7"/>
    <w:rsid w:val="008D7DA5"/>
    <w:rsid w:val="008D7E25"/>
    <w:rsid w:val="008E04BF"/>
    <w:rsid w:val="008E058F"/>
    <w:rsid w:val="008E0C57"/>
    <w:rsid w:val="008E1593"/>
    <w:rsid w:val="008E1816"/>
    <w:rsid w:val="008E1AF6"/>
    <w:rsid w:val="008E1E3A"/>
    <w:rsid w:val="008E2046"/>
    <w:rsid w:val="008E2349"/>
    <w:rsid w:val="008E2515"/>
    <w:rsid w:val="008E2933"/>
    <w:rsid w:val="008E2E47"/>
    <w:rsid w:val="008E2F29"/>
    <w:rsid w:val="008E2F54"/>
    <w:rsid w:val="008E302A"/>
    <w:rsid w:val="008E31BC"/>
    <w:rsid w:val="008E3405"/>
    <w:rsid w:val="008E3499"/>
    <w:rsid w:val="008E3542"/>
    <w:rsid w:val="008E37A3"/>
    <w:rsid w:val="008E37F2"/>
    <w:rsid w:val="008E38AB"/>
    <w:rsid w:val="008E395B"/>
    <w:rsid w:val="008E3B4C"/>
    <w:rsid w:val="008E3C66"/>
    <w:rsid w:val="008E3EBC"/>
    <w:rsid w:val="008E3FAE"/>
    <w:rsid w:val="008E43F3"/>
    <w:rsid w:val="008E4981"/>
    <w:rsid w:val="008E4A2C"/>
    <w:rsid w:val="008E4B69"/>
    <w:rsid w:val="008E51F2"/>
    <w:rsid w:val="008E5588"/>
    <w:rsid w:val="008E55E8"/>
    <w:rsid w:val="008E578B"/>
    <w:rsid w:val="008E57B9"/>
    <w:rsid w:val="008E5972"/>
    <w:rsid w:val="008E59F5"/>
    <w:rsid w:val="008E603F"/>
    <w:rsid w:val="008E6123"/>
    <w:rsid w:val="008E6196"/>
    <w:rsid w:val="008E632F"/>
    <w:rsid w:val="008E63F4"/>
    <w:rsid w:val="008E6484"/>
    <w:rsid w:val="008E6796"/>
    <w:rsid w:val="008E67AD"/>
    <w:rsid w:val="008E6838"/>
    <w:rsid w:val="008E692A"/>
    <w:rsid w:val="008E6C0A"/>
    <w:rsid w:val="008E70AD"/>
    <w:rsid w:val="008E7454"/>
    <w:rsid w:val="008E7558"/>
    <w:rsid w:val="008E79FB"/>
    <w:rsid w:val="008E7A64"/>
    <w:rsid w:val="008E7EFB"/>
    <w:rsid w:val="008E7F99"/>
    <w:rsid w:val="008F043F"/>
    <w:rsid w:val="008F0873"/>
    <w:rsid w:val="008F0A05"/>
    <w:rsid w:val="008F0A9A"/>
    <w:rsid w:val="008F0E1C"/>
    <w:rsid w:val="008F17F3"/>
    <w:rsid w:val="008F1825"/>
    <w:rsid w:val="008F1D55"/>
    <w:rsid w:val="008F1E73"/>
    <w:rsid w:val="008F210D"/>
    <w:rsid w:val="008F216B"/>
    <w:rsid w:val="008F2723"/>
    <w:rsid w:val="008F2791"/>
    <w:rsid w:val="008F2839"/>
    <w:rsid w:val="008F2D13"/>
    <w:rsid w:val="008F2DD2"/>
    <w:rsid w:val="008F3408"/>
    <w:rsid w:val="008F341A"/>
    <w:rsid w:val="008F343C"/>
    <w:rsid w:val="008F347D"/>
    <w:rsid w:val="008F3731"/>
    <w:rsid w:val="008F3ED9"/>
    <w:rsid w:val="008F4224"/>
    <w:rsid w:val="008F42AA"/>
    <w:rsid w:val="008F43B8"/>
    <w:rsid w:val="008F47C9"/>
    <w:rsid w:val="008F4C56"/>
    <w:rsid w:val="008F4E23"/>
    <w:rsid w:val="008F5389"/>
    <w:rsid w:val="008F544A"/>
    <w:rsid w:val="008F5BB7"/>
    <w:rsid w:val="008F5C7B"/>
    <w:rsid w:val="008F5D9A"/>
    <w:rsid w:val="008F5E81"/>
    <w:rsid w:val="008F605D"/>
    <w:rsid w:val="008F63B4"/>
    <w:rsid w:val="008F6686"/>
    <w:rsid w:val="008F67BA"/>
    <w:rsid w:val="008F6B76"/>
    <w:rsid w:val="008F6B7E"/>
    <w:rsid w:val="008F6D44"/>
    <w:rsid w:val="008F75B3"/>
    <w:rsid w:val="008F774C"/>
    <w:rsid w:val="008F7B62"/>
    <w:rsid w:val="008F7FEC"/>
    <w:rsid w:val="00900399"/>
    <w:rsid w:val="00900A48"/>
    <w:rsid w:val="00900ED4"/>
    <w:rsid w:val="00900F36"/>
    <w:rsid w:val="009010E1"/>
    <w:rsid w:val="009012F7"/>
    <w:rsid w:val="009014B8"/>
    <w:rsid w:val="0090197D"/>
    <w:rsid w:val="009024EF"/>
    <w:rsid w:val="00902565"/>
    <w:rsid w:val="00902A37"/>
    <w:rsid w:val="00902A4F"/>
    <w:rsid w:val="00902EDC"/>
    <w:rsid w:val="00903810"/>
    <w:rsid w:val="0090399B"/>
    <w:rsid w:val="00903C89"/>
    <w:rsid w:val="00903CBB"/>
    <w:rsid w:val="00903F22"/>
    <w:rsid w:val="0090456E"/>
    <w:rsid w:val="00904633"/>
    <w:rsid w:val="00904682"/>
    <w:rsid w:val="00904919"/>
    <w:rsid w:val="00904EC6"/>
    <w:rsid w:val="009050C3"/>
    <w:rsid w:val="009052AF"/>
    <w:rsid w:val="009053FF"/>
    <w:rsid w:val="009054CF"/>
    <w:rsid w:val="009059E2"/>
    <w:rsid w:val="00905C23"/>
    <w:rsid w:val="00905D52"/>
    <w:rsid w:val="00905F04"/>
    <w:rsid w:val="00906207"/>
    <w:rsid w:val="00906297"/>
    <w:rsid w:val="00906A93"/>
    <w:rsid w:val="00906C73"/>
    <w:rsid w:val="00906E2E"/>
    <w:rsid w:val="00907021"/>
    <w:rsid w:val="00907137"/>
    <w:rsid w:val="009073D6"/>
    <w:rsid w:val="00907441"/>
    <w:rsid w:val="0090797B"/>
    <w:rsid w:val="00907A35"/>
    <w:rsid w:val="00910986"/>
    <w:rsid w:val="00910A96"/>
    <w:rsid w:val="00910DD6"/>
    <w:rsid w:val="00911067"/>
    <w:rsid w:val="0091110A"/>
    <w:rsid w:val="009111F9"/>
    <w:rsid w:val="00911683"/>
    <w:rsid w:val="00911A10"/>
    <w:rsid w:val="00911C63"/>
    <w:rsid w:val="00911D0E"/>
    <w:rsid w:val="00911DFB"/>
    <w:rsid w:val="0091204A"/>
    <w:rsid w:val="009120C3"/>
    <w:rsid w:val="009122EE"/>
    <w:rsid w:val="009123CB"/>
    <w:rsid w:val="00912767"/>
    <w:rsid w:val="00912D0E"/>
    <w:rsid w:val="00912DE3"/>
    <w:rsid w:val="0091315C"/>
    <w:rsid w:val="0091375F"/>
    <w:rsid w:val="0091381E"/>
    <w:rsid w:val="0091391F"/>
    <w:rsid w:val="00913CA0"/>
    <w:rsid w:val="00913DCB"/>
    <w:rsid w:val="0091405A"/>
    <w:rsid w:val="0091416D"/>
    <w:rsid w:val="00914203"/>
    <w:rsid w:val="00914339"/>
    <w:rsid w:val="00914733"/>
    <w:rsid w:val="00914E71"/>
    <w:rsid w:val="00915507"/>
    <w:rsid w:val="00915821"/>
    <w:rsid w:val="0091597C"/>
    <w:rsid w:val="009159F8"/>
    <w:rsid w:val="009161D3"/>
    <w:rsid w:val="00916247"/>
    <w:rsid w:val="00916499"/>
    <w:rsid w:val="009166F6"/>
    <w:rsid w:val="00916971"/>
    <w:rsid w:val="00916D84"/>
    <w:rsid w:val="00916EAB"/>
    <w:rsid w:val="00916F8F"/>
    <w:rsid w:val="009173FE"/>
    <w:rsid w:val="009175EB"/>
    <w:rsid w:val="009178E0"/>
    <w:rsid w:val="00917986"/>
    <w:rsid w:val="00917A2B"/>
    <w:rsid w:val="00917CE1"/>
    <w:rsid w:val="00917F1A"/>
    <w:rsid w:val="0092048B"/>
    <w:rsid w:val="00920823"/>
    <w:rsid w:val="00920C8A"/>
    <w:rsid w:val="00920FCC"/>
    <w:rsid w:val="00921434"/>
    <w:rsid w:val="00921632"/>
    <w:rsid w:val="00921644"/>
    <w:rsid w:val="00921650"/>
    <w:rsid w:val="009216B9"/>
    <w:rsid w:val="009218AC"/>
    <w:rsid w:val="00922088"/>
    <w:rsid w:val="009226F2"/>
    <w:rsid w:val="009228F6"/>
    <w:rsid w:val="00922927"/>
    <w:rsid w:val="00922A7D"/>
    <w:rsid w:val="00922B8F"/>
    <w:rsid w:val="009230E4"/>
    <w:rsid w:val="009234E2"/>
    <w:rsid w:val="00923848"/>
    <w:rsid w:val="00923FDA"/>
    <w:rsid w:val="00924084"/>
    <w:rsid w:val="00924554"/>
    <w:rsid w:val="0092457A"/>
    <w:rsid w:val="00924B02"/>
    <w:rsid w:val="009250A2"/>
    <w:rsid w:val="00925443"/>
    <w:rsid w:val="0092555D"/>
    <w:rsid w:val="009255AE"/>
    <w:rsid w:val="009256DF"/>
    <w:rsid w:val="009257E8"/>
    <w:rsid w:val="00925F40"/>
    <w:rsid w:val="00925FC1"/>
    <w:rsid w:val="00926655"/>
    <w:rsid w:val="009267A4"/>
    <w:rsid w:val="009267F8"/>
    <w:rsid w:val="00926BA1"/>
    <w:rsid w:val="00926FE1"/>
    <w:rsid w:val="0092741B"/>
    <w:rsid w:val="009276B1"/>
    <w:rsid w:val="00927AA3"/>
    <w:rsid w:val="00927B03"/>
    <w:rsid w:val="00930009"/>
    <w:rsid w:val="00930063"/>
    <w:rsid w:val="0093009E"/>
    <w:rsid w:val="009302CE"/>
    <w:rsid w:val="0093076B"/>
    <w:rsid w:val="0093080B"/>
    <w:rsid w:val="0093088A"/>
    <w:rsid w:val="009309D3"/>
    <w:rsid w:val="00930C18"/>
    <w:rsid w:val="00930F20"/>
    <w:rsid w:val="009310D0"/>
    <w:rsid w:val="00931194"/>
    <w:rsid w:val="009311EC"/>
    <w:rsid w:val="00931343"/>
    <w:rsid w:val="0093139B"/>
    <w:rsid w:val="009315A9"/>
    <w:rsid w:val="00931776"/>
    <w:rsid w:val="00931A5E"/>
    <w:rsid w:val="00931D1A"/>
    <w:rsid w:val="00931FF4"/>
    <w:rsid w:val="0093270D"/>
    <w:rsid w:val="00932A9B"/>
    <w:rsid w:val="00932AB9"/>
    <w:rsid w:val="00932D8B"/>
    <w:rsid w:val="00932F11"/>
    <w:rsid w:val="00933291"/>
    <w:rsid w:val="00933552"/>
    <w:rsid w:val="009336A9"/>
    <w:rsid w:val="00933760"/>
    <w:rsid w:val="00933992"/>
    <w:rsid w:val="00933B3F"/>
    <w:rsid w:val="00933C03"/>
    <w:rsid w:val="00933E4D"/>
    <w:rsid w:val="009342B9"/>
    <w:rsid w:val="00934345"/>
    <w:rsid w:val="00934446"/>
    <w:rsid w:val="009345C6"/>
    <w:rsid w:val="0093461F"/>
    <w:rsid w:val="009348DF"/>
    <w:rsid w:val="00934988"/>
    <w:rsid w:val="00934F21"/>
    <w:rsid w:val="00934F71"/>
    <w:rsid w:val="009351E1"/>
    <w:rsid w:val="00935355"/>
    <w:rsid w:val="009356A2"/>
    <w:rsid w:val="00935726"/>
    <w:rsid w:val="00936063"/>
    <w:rsid w:val="00936351"/>
    <w:rsid w:val="009364F8"/>
    <w:rsid w:val="00936658"/>
    <w:rsid w:val="00936BC8"/>
    <w:rsid w:val="00936C2D"/>
    <w:rsid w:val="00936DF0"/>
    <w:rsid w:val="00936E67"/>
    <w:rsid w:val="0093719B"/>
    <w:rsid w:val="009376BB"/>
    <w:rsid w:val="0093798F"/>
    <w:rsid w:val="00937A83"/>
    <w:rsid w:val="00940060"/>
    <w:rsid w:val="0094065A"/>
    <w:rsid w:val="009406AD"/>
    <w:rsid w:val="0094074A"/>
    <w:rsid w:val="00940863"/>
    <w:rsid w:val="00940AB3"/>
    <w:rsid w:val="00940D15"/>
    <w:rsid w:val="00940E1E"/>
    <w:rsid w:val="00941343"/>
    <w:rsid w:val="00941677"/>
    <w:rsid w:val="00941B31"/>
    <w:rsid w:val="00941B4B"/>
    <w:rsid w:val="00941BCC"/>
    <w:rsid w:val="00941D31"/>
    <w:rsid w:val="00941F7E"/>
    <w:rsid w:val="0094210F"/>
    <w:rsid w:val="009425E9"/>
    <w:rsid w:val="00942787"/>
    <w:rsid w:val="009429AC"/>
    <w:rsid w:val="00942B12"/>
    <w:rsid w:val="00942B2F"/>
    <w:rsid w:val="00942DF7"/>
    <w:rsid w:val="00942F85"/>
    <w:rsid w:val="0094310B"/>
    <w:rsid w:val="00943156"/>
    <w:rsid w:val="00943426"/>
    <w:rsid w:val="00943486"/>
    <w:rsid w:val="00943667"/>
    <w:rsid w:val="00943B78"/>
    <w:rsid w:val="00943C3E"/>
    <w:rsid w:val="009443B3"/>
    <w:rsid w:val="009443C5"/>
    <w:rsid w:val="00944461"/>
    <w:rsid w:val="009444FE"/>
    <w:rsid w:val="0094471B"/>
    <w:rsid w:val="00944829"/>
    <w:rsid w:val="00945200"/>
    <w:rsid w:val="009453C2"/>
    <w:rsid w:val="009458F9"/>
    <w:rsid w:val="00945B20"/>
    <w:rsid w:val="00945FDF"/>
    <w:rsid w:val="009460E2"/>
    <w:rsid w:val="009461E1"/>
    <w:rsid w:val="00946269"/>
    <w:rsid w:val="009466B5"/>
    <w:rsid w:val="00946B6A"/>
    <w:rsid w:val="0094705B"/>
    <w:rsid w:val="009474CF"/>
    <w:rsid w:val="009476B7"/>
    <w:rsid w:val="00947857"/>
    <w:rsid w:val="00947937"/>
    <w:rsid w:val="009479E2"/>
    <w:rsid w:val="00947BA5"/>
    <w:rsid w:val="00947D58"/>
    <w:rsid w:val="00950380"/>
    <w:rsid w:val="0095039A"/>
    <w:rsid w:val="00950612"/>
    <w:rsid w:val="00950DAC"/>
    <w:rsid w:val="0095100D"/>
    <w:rsid w:val="00951090"/>
    <w:rsid w:val="009515D0"/>
    <w:rsid w:val="00951705"/>
    <w:rsid w:val="00951810"/>
    <w:rsid w:val="00951D48"/>
    <w:rsid w:val="00952139"/>
    <w:rsid w:val="0095257F"/>
    <w:rsid w:val="00952587"/>
    <w:rsid w:val="0095274E"/>
    <w:rsid w:val="00952754"/>
    <w:rsid w:val="009539C7"/>
    <w:rsid w:val="00953AB3"/>
    <w:rsid w:val="00954526"/>
    <w:rsid w:val="009547CC"/>
    <w:rsid w:val="00954829"/>
    <w:rsid w:val="00954BCA"/>
    <w:rsid w:val="0095529C"/>
    <w:rsid w:val="0095530C"/>
    <w:rsid w:val="009553E3"/>
    <w:rsid w:val="0095570D"/>
    <w:rsid w:val="00955758"/>
    <w:rsid w:val="00955B7C"/>
    <w:rsid w:val="00955BF0"/>
    <w:rsid w:val="00955C1C"/>
    <w:rsid w:val="00956200"/>
    <w:rsid w:val="009564AF"/>
    <w:rsid w:val="0095683B"/>
    <w:rsid w:val="00956909"/>
    <w:rsid w:val="00956A7F"/>
    <w:rsid w:val="00956AE9"/>
    <w:rsid w:val="00956B19"/>
    <w:rsid w:val="00956B1C"/>
    <w:rsid w:val="00956D8A"/>
    <w:rsid w:val="00956EA0"/>
    <w:rsid w:val="0095768F"/>
    <w:rsid w:val="00957741"/>
    <w:rsid w:val="009602C9"/>
    <w:rsid w:val="00960350"/>
    <w:rsid w:val="009603BE"/>
    <w:rsid w:val="00960499"/>
    <w:rsid w:val="00960566"/>
    <w:rsid w:val="0096071B"/>
    <w:rsid w:val="009608D0"/>
    <w:rsid w:val="00960984"/>
    <w:rsid w:val="00960BBD"/>
    <w:rsid w:val="00960C52"/>
    <w:rsid w:val="00961087"/>
    <w:rsid w:val="009614F4"/>
    <w:rsid w:val="009615FE"/>
    <w:rsid w:val="009617F5"/>
    <w:rsid w:val="0096186E"/>
    <w:rsid w:val="009618D4"/>
    <w:rsid w:val="00961BBE"/>
    <w:rsid w:val="00961FB6"/>
    <w:rsid w:val="009620CD"/>
    <w:rsid w:val="009623A3"/>
    <w:rsid w:val="0096292E"/>
    <w:rsid w:val="00962BB0"/>
    <w:rsid w:val="00962D67"/>
    <w:rsid w:val="00963186"/>
    <w:rsid w:val="0096325F"/>
    <w:rsid w:val="009633E2"/>
    <w:rsid w:val="00963A4E"/>
    <w:rsid w:val="00963AA4"/>
    <w:rsid w:val="00963CF0"/>
    <w:rsid w:val="00963D60"/>
    <w:rsid w:val="00964372"/>
    <w:rsid w:val="009644E5"/>
    <w:rsid w:val="0096482E"/>
    <w:rsid w:val="00964BB8"/>
    <w:rsid w:val="00964D06"/>
    <w:rsid w:val="00964EAB"/>
    <w:rsid w:val="0096538E"/>
    <w:rsid w:val="00965BCF"/>
    <w:rsid w:val="0096618C"/>
    <w:rsid w:val="00966241"/>
    <w:rsid w:val="00966633"/>
    <w:rsid w:val="00966788"/>
    <w:rsid w:val="00966B8A"/>
    <w:rsid w:val="00966C1F"/>
    <w:rsid w:val="00966E09"/>
    <w:rsid w:val="0096734F"/>
    <w:rsid w:val="009675AF"/>
    <w:rsid w:val="009675F2"/>
    <w:rsid w:val="009676F5"/>
    <w:rsid w:val="00967797"/>
    <w:rsid w:val="00967B11"/>
    <w:rsid w:val="00967CC0"/>
    <w:rsid w:val="00967D28"/>
    <w:rsid w:val="00970065"/>
    <w:rsid w:val="0097029E"/>
    <w:rsid w:val="009707E0"/>
    <w:rsid w:val="0097098A"/>
    <w:rsid w:val="00970A00"/>
    <w:rsid w:val="00970A7C"/>
    <w:rsid w:val="00971420"/>
    <w:rsid w:val="009715E8"/>
    <w:rsid w:val="0097180F"/>
    <w:rsid w:val="00971B61"/>
    <w:rsid w:val="00971DAF"/>
    <w:rsid w:val="00971ED7"/>
    <w:rsid w:val="00972543"/>
    <w:rsid w:val="0097290D"/>
    <w:rsid w:val="00972A57"/>
    <w:rsid w:val="00972C8C"/>
    <w:rsid w:val="00972D34"/>
    <w:rsid w:val="00972DD3"/>
    <w:rsid w:val="009731CE"/>
    <w:rsid w:val="009735C2"/>
    <w:rsid w:val="0097372D"/>
    <w:rsid w:val="009744CE"/>
    <w:rsid w:val="009745B6"/>
    <w:rsid w:val="0097476C"/>
    <w:rsid w:val="009747EC"/>
    <w:rsid w:val="00974EEE"/>
    <w:rsid w:val="00975099"/>
    <w:rsid w:val="0097543B"/>
    <w:rsid w:val="00975464"/>
    <w:rsid w:val="0097553E"/>
    <w:rsid w:val="00975B91"/>
    <w:rsid w:val="00976437"/>
    <w:rsid w:val="0097649A"/>
    <w:rsid w:val="00976774"/>
    <w:rsid w:val="009767A7"/>
    <w:rsid w:val="009768E4"/>
    <w:rsid w:val="009769DF"/>
    <w:rsid w:val="00976D59"/>
    <w:rsid w:val="009771B6"/>
    <w:rsid w:val="009773BF"/>
    <w:rsid w:val="009774A7"/>
    <w:rsid w:val="00977620"/>
    <w:rsid w:val="0097776A"/>
    <w:rsid w:val="00977837"/>
    <w:rsid w:val="009778AB"/>
    <w:rsid w:val="00977E07"/>
    <w:rsid w:val="00977EEE"/>
    <w:rsid w:val="009800B1"/>
    <w:rsid w:val="00980466"/>
    <w:rsid w:val="009807E7"/>
    <w:rsid w:val="00980A65"/>
    <w:rsid w:val="00980D3A"/>
    <w:rsid w:val="00980E78"/>
    <w:rsid w:val="00980EF4"/>
    <w:rsid w:val="00980F53"/>
    <w:rsid w:val="00981007"/>
    <w:rsid w:val="0098101A"/>
    <w:rsid w:val="00981531"/>
    <w:rsid w:val="009815DD"/>
    <w:rsid w:val="0098219E"/>
    <w:rsid w:val="0098223A"/>
    <w:rsid w:val="0098237F"/>
    <w:rsid w:val="0098253A"/>
    <w:rsid w:val="009825BB"/>
    <w:rsid w:val="0098272B"/>
    <w:rsid w:val="009827F1"/>
    <w:rsid w:val="00982A29"/>
    <w:rsid w:val="00982E5A"/>
    <w:rsid w:val="00982EBF"/>
    <w:rsid w:val="00982F38"/>
    <w:rsid w:val="00983031"/>
    <w:rsid w:val="0098356F"/>
    <w:rsid w:val="009835FB"/>
    <w:rsid w:val="0098373E"/>
    <w:rsid w:val="009837DE"/>
    <w:rsid w:val="00983BA3"/>
    <w:rsid w:val="00983E08"/>
    <w:rsid w:val="00984247"/>
    <w:rsid w:val="00984353"/>
    <w:rsid w:val="00984442"/>
    <w:rsid w:val="00984751"/>
    <w:rsid w:val="009847F1"/>
    <w:rsid w:val="00984A5A"/>
    <w:rsid w:val="00984ACC"/>
    <w:rsid w:val="00984BB9"/>
    <w:rsid w:val="00984CB5"/>
    <w:rsid w:val="00984F3F"/>
    <w:rsid w:val="00984F62"/>
    <w:rsid w:val="00984FD4"/>
    <w:rsid w:val="009850ED"/>
    <w:rsid w:val="00985161"/>
    <w:rsid w:val="00985401"/>
    <w:rsid w:val="009856BB"/>
    <w:rsid w:val="009856FA"/>
    <w:rsid w:val="00985A2C"/>
    <w:rsid w:val="00985AFE"/>
    <w:rsid w:val="00985BF9"/>
    <w:rsid w:val="00986B7A"/>
    <w:rsid w:val="00986C9A"/>
    <w:rsid w:val="009876F6"/>
    <w:rsid w:val="00987733"/>
    <w:rsid w:val="00987881"/>
    <w:rsid w:val="0098793F"/>
    <w:rsid w:val="00987BF5"/>
    <w:rsid w:val="00987D35"/>
    <w:rsid w:val="00987DC0"/>
    <w:rsid w:val="009901FE"/>
    <w:rsid w:val="00990380"/>
    <w:rsid w:val="00990CF0"/>
    <w:rsid w:val="00990F85"/>
    <w:rsid w:val="00991213"/>
    <w:rsid w:val="009915C4"/>
    <w:rsid w:val="009915DB"/>
    <w:rsid w:val="0099174F"/>
    <w:rsid w:val="00991A5F"/>
    <w:rsid w:val="00991CFB"/>
    <w:rsid w:val="00991D6E"/>
    <w:rsid w:val="009928A1"/>
    <w:rsid w:val="00992925"/>
    <w:rsid w:val="0099297A"/>
    <w:rsid w:val="009929C1"/>
    <w:rsid w:val="00992A7E"/>
    <w:rsid w:val="00992D2C"/>
    <w:rsid w:val="00992FF4"/>
    <w:rsid w:val="009939AC"/>
    <w:rsid w:val="00993A85"/>
    <w:rsid w:val="00994040"/>
    <w:rsid w:val="009948FC"/>
    <w:rsid w:val="009951E8"/>
    <w:rsid w:val="00995606"/>
    <w:rsid w:val="00995707"/>
    <w:rsid w:val="00995930"/>
    <w:rsid w:val="00995AA6"/>
    <w:rsid w:val="00995C14"/>
    <w:rsid w:val="00995D1B"/>
    <w:rsid w:val="009961BB"/>
    <w:rsid w:val="00996230"/>
    <w:rsid w:val="009962C7"/>
    <w:rsid w:val="009966D6"/>
    <w:rsid w:val="00996781"/>
    <w:rsid w:val="0099697B"/>
    <w:rsid w:val="00996980"/>
    <w:rsid w:val="00996B69"/>
    <w:rsid w:val="00996EBA"/>
    <w:rsid w:val="00996ECE"/>
    <w:rsid w:val="00996ED6"/>
    <w:rsid w:val="00996FF1"/>
    <w:rsid w:val="00997242"/>
    <w:rsid w:val="009972FA"/>
    <w:rsid w:val="00997811"/>
    <w:rsid w:val="0099795B"/>
    <w:rsid w:val="00997A8F"/>
    <w:rsid w:val="00997C75"/>
    <w:rsid w:val="00997CAC"/>
    <w:rsid w:val="00997D7A"/>
    <w:rsid w:val="00997F6C"/>
    <w:rsid w:val="009A02F1"/>
    <w:rsid w:val="009A04DA"/>
    <w:rsid w:val="009A0542"/>
    <w:rsid w:val="009A0954"/>
    <w:rsid w:val="009A0DD9"/>
    <w:rsid w:val="009A0F45"/>
    <w:rsid w:val="009A1315"/>
    <w:rsid w:val="009A1457"/>
    <w:rsid w:val="009A1767"/>
    <w:rsid w:val="009A1895"/>
    <w:rsid w:val="009A1C1E"/>
    <w:rsid w:val="009A1EBA"/>
    <w:rsid w:val="009A22F9"/>
    <w:rsid w:val="009A24A0"/>
    <w:rsid w:val="009A264D"/>
    <w:rsid w:val="009A269B"/>
    <w:rsid w:val="009A28DE"/>
    <w:rsid w:val="009A2B76"/>
    <w:rsid w:val="009A2E12"/>
    <w:rsid w:val="009A316C"/>
    <w:rsid w:val="009A33CC"/>
    <w:rsid w:val="009A34C8"/>
    <w:rsid w:val="009A358F"/>
    <w:rsid w:val="009A4076"/>
    <w:rsid w:val="009A42E8"/>
    <w:rsid w:val="009A4488"/>
    <w:rsid w:val="009A4979"/>
    <w:rsid w:val="009A4C37"/>
    <w:rsid w:val="009A4E1C"/>
    <w:rsid w:val="009A5287"/>
    <w:rsid w:val="009A540D"/>
    <w:rsid w:val="009A55F6"/>
    <w:rsid w:val="009A58EA"/>
    <w:rsid w:val="009A5B5D"/>
    <w:rsid w:val="009A5F6A"/>
    <w:rsid w:val="009A62FC"/>
    <w:rsid w:val="009A6839"/>
    <w:rsid w:val="009A6930"/>
    <w:rsid w:val="009A6AE7"/>
    <w:rsid w:val="009A7035"/>
    <w:rsid w:val="009A726F"/>
    <w:rsid w:val="009A74AD"/>
    <w:rsid w:val="009A7625"/>
    <w:rsid w:val="009A78C9"/>
    <w:rsid w:val="009A7D7D"/>
    <w:rsid w:val="009A7DF9"/>
    <w:rsid w:val="009A7F6F"/>
    <w:rsid w:val="009B026D"/>
    <w:rsid w:val="009B0510"/>
    <w:rsid w:val="009B06C0"/>
    <w:rsid w:val="009B10DD"/>
    <w:rsid w:val="009B10F3"/>
    <w:rsid w:val="009B121B"/>
    <w:rsid w:val="009B13BB"/>
    <w:rsid w:val="009B14CE"/>
    <w:rsid w:val="009B16D6"/>
    <w:rsid w:val="009B1726"/>
    <w:rsid w:val="009B176A"/>
    <w:rsid w:val="009B1846"/>
    <w:rsid w:val="009B1B37"/>
    <w:rsid w:val="009B1BA6"/>
    <w:rsid w:val="009B227C"/>
    <w:rsid w:val="009B2411"/>
    <w:rsid w:val="009B2791"/>
    <w:rsid w:val="009B305F"/>
    <w:rsid w:val="009B30F3"/>
    <w:rsid w:val="009B3172"/>
    <w:rsid w:val="009B32E8"/>
    <w:rsid w:val="009B338D"/>
    <w:rsid w:val="009B362A"/>
    <w:rsid w:val="009B4046"/>
    <w:rsid w:val="009B4070"/>
    <w:rsid w:val="009B4296"/>
    <w:rsid w:val="009B42F1"/>
    <w:rsid w:val="009B431D"/>
    <w:rsid w:val="009B4990"/>
    <w:rsid w:val="009B4B2F"/>
    <w:rsid w:val="009B4ECD"/>
    <w:rsid w:val="009B5010"/>
    <w:rsid w:val="009B586B"/>
    <w:rsid w:val="009B5C55"/>
    <w:rsid w:val="009B5C6B"/>
    <w:rsid w:val="009B6604"/>
    <w:rsid w:val="009B662D"/>
    <w:rsid w:val="009B6B75"/>
    <w:rsid w:val="009B6C3A"/>
    <w:rsid w:val="009B6FF1"/>
    <w:rsid w:val="009B707D"/>
    <w:rsid w:val="009B748D"/>
    <w:rsid w:val="009B7521"/>
    <w:rsid w:val="009B7A64"/>
    <w:rsid w:val="009B7BDE"/>
    <w:rsid w:val="009B7BF4"/>
    <w:rsid w:val="009B7C0A"/>
    <w:rsid w:val="009B7D57"/>
    <w:rsid w:val="009C014A"/>
    <w:rsid w:val="009C01F7"/>
    <w:rsid w:val="009C0219"/>
    <w:rsid w:val="009C0401"/>
    <w:rsid w:val="009C041E"/>
    <w:rsid w:val="009C0539"/>
    <w:rsid w:val="009C091C"/>
    <w:rsid w:val="009C0AAA"/>
    <w:rsid w:val="009C0CC5"/>
    <w:rsid w:val="009C199A"/>
    <w:rsid w:val="009C19B4"/>
    <w:rsid w:val="009C1AA7"/>
    <w:rsid w:val="009C1C4A"/>
    <w:rsid w:val="009C1F92"/>
    <w:rsid w:val="009C20FE"/>
    <w:rsid w:val="009C2526"/>
    <w:rsid w:val="009C27B5"/>
    <w:rsid w:val="009C29B9"/>
    <w:rsid w:val="009C2CE2"/>
    <w:rsid w:val="009C2D6E"/>
    <w:rsid w:val="009C32DF"/>
    <w:rsid w:val="009C37E4"/>
    <w:rsid w:val="009C3AD0"/>
    <w:rsid w:val="009C3D73"/>
    <w:rsid w:val="009C3DD2"/>
    <w:rsid w:val="009C3EA2"/>
    <w:rsid w:val="009C3EF8"/>
    <w:rsid w:val="009C3F74"/>
    <w:rsid w:val="009C429C"/>
    <w:rsid w:val="009C45EA"/>
    <w:rsid w:val="009C4900"/>
    <w:rsid w:val="009C4B48"/>
    <w:rsid w:val="009C4DDE"/>
    <w:rsid w:val="009C4E49"/>
    <w:rsid w:val="009C5484"/>
    <w:rsid w:val="009C5595"/>
    <w:rsid w:val="009C5938"/>
    <w:rsid w:val="009C597D"/>
    <w:rsid w:val="009C59B2"/>
    <w:rsid w:val="009C5AE0"/>
    <w:rsid w:val="009C60E3"/>
    <w:rsid w:val="009C6752"/>
    <w:rsid w:val="009C683F"/>
    <w:rsid w:val="009C6949"/>
    <w:rsid w:val="009C6A56"/>
    <w:rsid w:val="009C6FAC"/>
    <w:rsid w:val="009C70D7"/>
    <w:rsid w:val="009C7242"/>
    <w:rsid w:val="009C759E"/>
    <w:rsid w:val="009C76F4"/>
    <w:rsid w:val="009C7CCA"/>
    <w:rsid w:val="009C7DB6"/>
    <w:rsid w:val="009C7DBE"/>
    <w:rsid w:val="009D00FC"/>
    <w:rsid w:val="009D01B6"/>
    <w:rsid w:val="009D0315"/>
    <w:rsid w:val="009D0775"/>
    <w:rsid w:val="009D0A02"/>
    <w:rsid w:val="009D0BC3"/>
    <w:rsid w:val="009D10B2"/>
    <w:rsid w:val="009D1177"/>
    <w:rsid w:val="009D1A3D"/>
    <w:rsid w:val="009D1E78"/>
    <w:rsid w:val="009D2676"/>
    <w:rsid w:val="009D2735"/>
    <w:rsid w:val="009D27C2"/>
    <w:rsid w:val="009D2B3A"/>
    <w:rsid w:val="009D2C33"/>
    <w:rsid w:val="009D2C89"/>
    <w:rsid w:val="009D2D72"/>
    <w:rsid w:val="009D32A7"/>
    <w:rsid w:val="009D3338"/>
    <w:rsid w:val="009D374A"/>
    <w:rsid w:val="009D39E1"/>
    <w:rsid w:val="009D3AF4"/>
    <w:rsid w:val="009D3C12"/>
    <w:rsid w:val="009D3DF8"/>
    <w:rsid w:val="009D3F17"/>
    <w:rsid w:val="009D411A"/>
    <w:rsid w:val="009D427D"/>
    <w:rsid w:val="009D468C"/>
    <w:rsid w:val="009D4AC1"/>
    <w:rsid w:val="009D4AF4"/>
    <w:rsid w:val="009D4BF0"/>
    <w:rsid w:val="009D4E84"/>
    <w:rsid w:val="009D52F8"/>
    <w:rsid w:val="009D55F4"/>
    <w:rsid w:val="009D5D07"/>
    <w:rsid w:val="009D5F7B"/>
    <w:rsid w:val="009D639D"/>
    <w:rsid w:val="009D65F5"/>
    <w:rsid w:val="009D6654"/>
    <w:rsid w:val="009D676E"/>
    <w:rsid w:val="009D679D"/>
    <w:rsid w:val="009D6F19"/>
    <w:rsid w:val="009D7014"/>
    <w:rsid w:val="009D7133"/>
    <w:rsid w:val="009D7176"/>
    <w:rsid w:val="009D71EB"/>
    <w:rsid w:val="009D73D0"/>
    <w:rsid w:val="009D769F"/>
    <w:rsid w:val="009D7802"/>
    <w:rsid w:val="009D7AFF"/>
    <w:rsid w:val="009D7BDE"/>
    <w:rsid w:val="009D7DF8"/>
    <w:rsid w:val="009D7F82"/>
    <w:rsid w:val="009E0974"/>
    <w:rsid w:val="009E0D3C"/>
    <w:rsid w:val="009E0DF1"/>
    <w:rsid w:val="009E1002"/>
    <w:rsid w:val="009E1195"/>
    <w:rsid w:val="009E1263"/>
    <w:rsid w:val="009E1470"/>
    <w:rsid w:val="009E1939"/>
    <w:rsid w:val="009E19E2"/>
    <w:rsid w:val="009E1ACB"/>
    <w:rsid w:val="009E1CBC"/>
    <w:rsid w:val="009E1CCC"/>
    <w:rsid w:val="009E1CFF"/>
    <w:rsid w:val="009E1E61"/>
    <w:rsid w:val="009E1FC8"/>
    <w:rsid w:val="009E218E"/>
    <w:rsid w:val="009E21FA"/>
    <w:rsid w:val="009E2306"/>
    <w:rsid w:val="009E2407"/>
    <w:rsid w:val="009E2464"/>
    <w:rsid w:val="009E2545"/>
    <w:rsid w:val="009E2D91"/>
    <w:rsid w:val="009E3284"/>
    <w:rsid w:val="009E3446"/>
    <w:rsid w:val="009E34DE"/>
    <w:rsid w:val="009E35F1"/>
    <w:rsid w:val="009E35FD"/>
    <w:rsid w:val="009E36D3"/>
    <w:rsid w:val="009E3A48"/>
    <w:rsid w:val="009E3AF9"/>
    <w:rsid w:val="009E3E18"/>
    <w:rsid w:val="009E3F14"/>
    <w:rsid w:val="009E3F70"/>
    <w:rsid w:val="009E407B"/>
    <w:rsid w:val="009E40A1"/>
    <w:rsid w:val="009E4154"/>
    <w:rsid w:val="009E4157"/>
    <w:rsid w:val="009E483A"/>
    <w:rsid w:val="009E4A4E"/>
    <w:rsid w:val="009E4A8A"/>
    <w:rsid w:val="009E4E2C"/>
    <w:rsid w:val="009E50CC"/>
    <w:rsid w:val="009E5166"/>
    <w:rsid w:val="009E519C"/>
    <w:rsid w:val="009E5506"/>
    <w:rsid w:val="009E5774"/>
    <w:rsid w:val="009E59DA"/>
    <w:rsid w:val="009E5B3F"/>
    <w:rsid w:val="009E5CA2"/>
    <w:rsid w:val="009E5D5A"/>
    <w:rsid w:val="009E604D"/>
    <w:rsid w:val="009E60B0"/>
    <w:rsid w:val="009E60EA"/>
    <w:rsid w:val="009E6605"/>
    <w:rsid w:val="009E67F0"/>
    <w:rsid w:val="009E6E60"/>
    <w:rsid w:val="009E76D0"/>
    <w:rsid w:val="009E79F5"/>
    <w:rsid w:val="009E7A8E"/>
    <w:rsid w:val="009E7DC3"/>
    <w:rsid w:val="009F08F4"/>
    <w:rsid w:val="009F0E7A"/>
    <w:rsid w:val="009F1004"/>
    <w:rsid w:val="009F134C"/>
    <w:rsid w:val="009F1389"/>
    <w:rsid w:val="009F143F"/>
    <w:rsid w:val="009F1613"/>
    <w:rsid w:val="009F1653"/>
    <w:rsid w:val="009F19F2"/>
    <w:rsid w:val="009F1AC2"/>
    <w:rsid w:val="009F1D1B"/>
    <w:rsid w:val="009F2302"/>
    <w:rsid w:val="009F2AAF"/>
    <w:rsid w:val="009F2D94"/>
    <w:rsid w:val="009F2E02"/>
    <w:rsid w:val="009F2E04"/>
    <w:rsid w:val="009F2E27"/>
    <w:rsid w:val="009F2E6F"/>
    <w:rsid w:val="009F2E79"/>
    <w:rsid w:val="009F31BF"/>
    <w:rsid w:val="009F32AD"/>
    <w:rsid w:val="009F3415"/>
    <w:rsid w:val="009F3641"/>
    <w:rsid w:val="009F36BB"/>
    <w:rsid w:val="009F380D"/>
    <w:rsid w:val="009F3C1B"/>
    <w:rsid w:val="009F3FC2"/>
    <w:rsid w:val="009F4132"/>
    <w:rsid w:val="009F4512"/>
    <w:rsid w:val="009F4785"/>
    <w:rsid w:val="009F4939"/>
    <w:rsid w:val="009F4AD7"/>
    <w:rsid w:val="009F4ADF"/>
    <w:rsid w:val="009F4B9B"/>
    <w:rsid w:val="009F4E47"/>
    <w:rsid w:val="009F50B6"/>
    <w:rsid w:val="009F50BE"/>
    <w:rsid w:val="009F529E"/>
    <w:rsid w:val="009F5AD8"/>
    <w:rsid w:val="009F6324"/>
    <w:rsid w:val="009F650E"/>
    <w:rsid w:val="009F651B"/>
    <w:rsid w:val="009F6BAB"/>
    <w:rsid w:val="009F6D79"/>
    <w:rsid w:val="009F6E18"/>
    <w:rsid w:val="009F71B7"/>
    <w:rsid w:val="009F7220"/>
    <w:rsid w:val="009F7A58"/>
    <w:rsid w:val="009F7CF3"/>
    <w:rsid w:val="009F7D04"/>
    <w:rsid w:val="009F7DA1"/>
    <w:rsid w:val="009F7EC8"/>
    <w:rsid w:val="009F7FCD"/>
    <w:rsid w:val="00A0040E"/>
    <w:rsid w:val="00A00813"/>
    <w:rsid w:val="00A00A32"/>
    <w:rsid w:val="00A00D24"/>
    <w:rsid w:val="00A01149"/>
    <w:rsid w:val="00A01277"/>
    <w:rsid w:val="00A012D0"/>
    <w:rsid w:val="00A0136F"/>
    <w:rsid w:val="00A01398"/>
    <w:rsid w:val="00A0172D"/>
    <w:rsid w:val="00A01A84"/>
    <w:rsid w:val="00A01AA0"/>
    <w:rsid w:val="00A01B1C"/>
    <w:rsid w:val="00A01F79"/>
    <w:rsid w:val="00A02020"/>
    <w:rsid w:val="00A02253"/>
    <w:rsid w:val="00A022D5"/>
    <w:rsid w:val="00A02333"/>
    <w:rsid w:val="00A02A5D"/>
    <w:rsid w:val="00A02DA8"/>
    <w:rsid w:val="00A036BD"/>
    <w:rsid w:val="00A041ED"/>
    <w:rsid w:val="00A04ADB"/>
    <w:rsid w:val="00A04E11"/>
    <w:rsid w:val="00A05128"/>
    <w:rsid w:val="00A051B4"/>
    <w:rsid w:val="00A0557A"/>
    <w:rsid w:val="00A056D6"/>
    <w:rsid w:val="00A05A0A"/>
    <w:rsid w:val="00A05AF0"/>
    <w:rsid w:val="00A05B54"/>
    <w:rsid w:val="00A068CD"/>
    <w:rsid w:val="00A06912"/>
    <w:rsid w:val="00A06EF2"/>
    <w:rsid w:val="00A0732C"/>
    <w:rsid w:val="00A073BA"/>
    <w:rsid w:val="00A074B6"/>
    <w:rsid w:val="00A076FC"/>
    <w:rsid w:val="00A078DD"/>
    <w:rsid w:val="00A07B4B"/>
    <w:rsid w:val="00A07CD0"/>
    <w:rsid w:val="00A07F7B"/>
    <w:rsid w:val="00A1015B"/>
    <w:rsid w:val="00A10187"/>
    <w:rsid w:val="00A1031D"/>
    <w:rsid w:val="00A107AD"/>
    <w:rsid w:val="00A10926"/>
    <w:rsid w:val="00A109E7"/>
    <w:rsid w:val="00A10A78"/>
    <w:rsid w:val="00A10E7C"/>
    <w:rsid w:val="00A10F9B"/>
    <w:rsid w:val="00A111BE"/>
    <w:rsid w:val="00A1141C"/>
    <w:rsid w:val="00A1179C"/>
    <w:rsid w:val="00A11849"/>
    <w:rsid w:val="00A11BC4"/>
    <w:rsid w:val="00A11D60"/>
    <w:rsid w:val="00A11E81"/>
    <w:rsid w:val="00A120AA"/>
    <w:rsid w:val="00A1269B"/>
    <w:rsid w:val="00A1271C"/>
    <w:rsid w:val="00A12CC5"/>
    <w:rsid w:val="00A12DBA"/>
    <w:rsid w:val="00A132AD"/>
    <w:rsid w:val="00A13D1E"/>
    <w:rsid w:val="00A142E7"/>
    <w:rsid w:val="00A143CC"/>
    <w:rsid w:val="00A1454D"/>
    <w:rsid w:val="00A145AA"/>
    <w:rsid w:val="00A14DE5"/>
    <w:rsid w:val="00A155EA"/>
    <w:rsid w:val="00A1565E"/>
    <w:rsid w:val="00A15697"/>
    <w:rsid w:val="00A156C2"/>
    <w:rsid w:val="00A15820"/>
    <w:rsid w:val="00A1589B"/>
    <w:rsid w:val="00A1594A"/>
    <w:rsid w:val="00A15EAD"/>
    <w:rsid w:val="00A15EB9"/>
    <w:rsid w:val="00A15FC2"/>
    <w:rsid w:val="00A15FE2"/>
    <w:rsid w:val="00A161EB"/>
    <w:rsid w:val="00A16316"/>
    <w:rsid w:val="00A16454"/>
    <w:rsid w:val="00A1676F"/>
    <w:rsid w:val="00A1690E"/>
    <w:rsid w:val="00A169AB"/>
    <w:rsid w:val="00A16B8A"/>
    <w:rsid w:val="00A17000"/>
    <w:rsid w:val="00A17482"/>
    <w:rsid w:val="00A174B8"/>
    <w:rsid w:val="00A17575"/>
    <w:rsid w:val="00A1761C"/>
    <w:rsid w:val="00A176F9"/>
    <w:rsid w:val="00A17AF0"/>
    <w:rsid w:val="00A17BD0"/>
    <w:rsid w:val="00A17F58"/>
    <w:rsid w:val="00A20068"/>
    <w:rsid w:val="00A209BE"/>
    <w:rsid w:val="00A209C1"/>
    <w:rsid w:val="00A20C4A"/>
    <w:rsid w:val="00A20F67"/>
    <w:rsid w:val="00A21231"/>
    <w:rsid w:val="00A21334"/>
    <w:rsid w:val="00A2135D"/>
    <w:rsid w:val="00A21757"/>
    <w:rsid w:val="00A217E2"/>
    <w:rsid w:val="00A2180C"/>
    <w:rsid w:val="00A21F01"/>
    <w:rsid w:val="00A21F1D"/>
    <w:rsid w:val="00A21FBD"/>
    <w:rsid w:val="00A22327"/>
    <w:rsid w:val="00A226F8"/>
    <w:rsid w:val="00A22EC8"/>
    <w:rsid w:val="00A22F58"/>
    <w:rsid w:val="00A23745"/>
    <w:rsid w:val="00A23A80"/>
    <w:rsid w:val="00A23B38"/>
    <w:rsid w:val="00A23CB3"/>
    <w:rsid w:val="00A23ECA"/>
    <w:rsid w:val="00A240EA"/>
    <w:rsid w:val="00A240F7"/>
    <w:rsid w:val="00A24132"/>
    <w:rsid w:val="00A245F9"/>
    <w:rsid w:val="00A2464D"/>
    <w:rsid w:val="00A2497C"/>
    <w:rsid w:val="00A24C2A"/>
    <w:rsid w:val="00A24F44"/>
    <w:rsid w:val="00A25025"/>
    <w:rsid w:val="00A25180"/>
    <w:rsid w:val="00A251D8"/>
    <w:rsid w:val="00A25300"/>
    <w:rsid w:val="00A2590B"/>
    <w:rsid w:val="00A25DD3"/>
    <w:rsid w:val="00A25E4D"/>
    <w:rsid w:val="00A25E9E"/>
    <w:rsid w:val="00A25F29"/>
    <w:rsid w:val="00A25FFF"/>
    <w:rsid w:val="00A26028"/>
    <w:rsid w:val="00A26458"/>
    <w:rsid w:val="00A26717"/>
    <w:rsid w:val="00A27131"/>
    <w:rsid w:val="00A271B7"/>
    <w:rsid w:val="00A2764F"/>
    <w:rsid w:val="00A27694"/>
    <w:rsid w:val="00A279B1"/>
    <w:rsid w:val="00A27A3F"/>
    <w:rsid w:val="00A27D23"/>
    <w:rsid w:val="00A27FC1"/>
    <w:rsid w:val="00A300CB"/>
    <w:rsid w:val="00A30592"/>
    <w:rsid w:val="00A309B9"/>
    <w:rsid w:val="00A30A1F"/>
    <w:rsid w:val="00A30B3E"/>
    <w:rsid w:val="00A30F48"/>
    <w:rsid w:val="00A311A0"/>
    <w:rsid w:val="00A315E7"/>
    <w:rsid w:val="00A31DDB"/>
    <w:rsid w:val="00A3224B"/>
    <w:rsid w:val="00A32335"/>
    <w:rsid w:val="00A32708"/>
    <w:rsid w:val="00A3274F"/>
    <w:rsid w:val="00A3285F"/>
    <w:rsid w:val="00A32948"/>
    <w:rsid w:val="00A32A8A"/>
    <w:rsid w:val="00A32AE2"/>
    <w:rsid w:val="00A32CF9"/>
    <w:rsid w:val="00A334C4"/>
    <w:rsid w:val="00A33503"/>
    <w:rsid w:val="00A336A3"/>
    <w:rsid w:val="00A338F8"/>
    <w:rsid w:val="00A3396B"/>
    <w:rsid w:val="00A3398C"/>
    <w:rsid w:val="00A33F39"/>
    <w:rsid w:val="00A34157"/>
    <w:rsid w:val="00A34215"/>
    <w:rsid w:val="00A346D4"/>
    <w:rsid w:val="00A349F1"/>
    <w:rsid w:val="00A34B2B"/>
    <w:rsid w:val="00A3536F"/>
    <w:rsid w:val="00A3547F"/>
    <w:rsid w:val="00A3554D"/>
    <w:rsid w:val="00A35606"/>
    <w:rsid w:val="00A35758"/>
    <w:rsid w:val="00A357A3"/>
    <w:rsid w:val="00A35872"/>
    <w:rsid w:val="00A3590A"/>
    <w:rsid w:val="00A35958"/>
    <w:rsid w:val="00A359AB"/>
    <w:rsid w:val="00A35C2C"/>
    <w:rsid w:val="00A36521"/>
    <w:rsid w:val="00A3653A"/>
    <w:rsid w:val="00A365CD"/>
    <w:rsid w:val="00A3709B"/>
    <w:rsid w:val="00A37260"/>
    <w:rsid w:val="00A372BD"/>
    <w:rsid w:val="00A374B4"/>
    <w:rsid w:val="00A374DC"/>
    <w:rsid w:val="00A375F7"/>
    <w:rsid w:val="00A40237"/>
    <w:rsid w:val="00A40309"/>
    <w:rsid w:val="00A404AE"/>
    <w:rsid w:val="00A4094B"/>
    <w:rsid w:val="00A40952"/>
    <w:rsid w:val="00A40A17"/>
    <w:rsid w:val="00A40A95"/>
    <w:rsid w:val="00A40B00"/>
    <w:rsid w:val="00A40D94"/>
    <w:rsid w:val="00A4111E"/>
    <w:rsid w:val="00A411FD"/>
    <w:rsid w:val="00A412EB"/>
    <w:rsid w:val="00A4135C"/>
    <w:rsid w:val="00A4186D"/>
    <w:rsid w:val="00A418F4"/>
    <w:rsid w:val="00A41926"/>
    <w:rsid w:val="00A41A44"/>
    <w:rsid w:val="00A41A61"/>
    <w:rsid w:val="00A41C22"/>
    <w:rsid w:val="00A420AB"/>
    <w:rsid w:val="00A420CF"/>
    <w:rsid w:val="00A420EC"/>
    <w:rsid w:val="00A4210B"/>
    <w:rsid w:val="00A422CD"/>
    <w:rsid w:val="00A42496"/>
    <w:rsid w:val="00A42B6E"/>
    <w:rsid w:val="00A42D24"/>
    <w:rsid w:val="00A42DFD"/>
    <w:rsid w:val="00A4304B"/>
    <w:rsid w:val="00A43115"/>
    <w:rsid w:val="00A43140"/>
    <w:rsid w:val="00A431D8"/>
    <w:rsid w:val="00A4362A"/>
    <w:rsid w:val="00A4365D"/>
    <w:rsid w:val="00A436B1"/>
    <w:rsid w:val="00A436DD"/>
    <w:rsid w:val="00A43F44"/>
    <w:rsid w:val="00A44626"/>
    <w:rsid w:val="00A44C88"/>
    <w:rsid w:val="00A44F6A"/>
    <w:rsid w:val="00A45338"/>
    <w:rsid w:val="00A453D8"/>
    <w:rsid w:val="00A45489"/>
    <w:rsid w:val="00A455B0"/>
    <w:rsid w:val="00A45690"/>
    <w:rsid w:val="00A456F5"/>
    <w:rsid w:val="00A45B26"/>
    <w:rsid w:val="00A45F6D"/>
    <w:rsid w:val="00A46228"/>
    <w:rsid w:val="00A46246"/>
    <w:rsid w:val="00A46502"/>
    <w:rsid w:val="00A467E9"/>
    <w:rsid w:val="00A46AFD"/>
    <w:rsid w:val="00A46B56"/>
    <w:rsid w:val="00A46CAE"/>
    <w:rsid w:val="00A46F44"/>
    <w:rsid w:val="00A4743A"/>
    <w:rsid w:val="00A476F8"/>
    <w:rsid w:val="00A47B0E"/>
    <w:rsid w:val="00A47BD9"/>
    <w:rsid w:val="00A5010A"/>
    <w:rsid w:val="00A5035D"/>
    <w:rsid w:val="00A5049F"/>
    <w:rsid w:val="00A50D19"/>
    <w:rsid w:val="00A51082"/>
    <w:rsid w:val="00A51326"/>
    <w:rsid w:val="00A513F1"/>
    <w:rsid w:val="00A5170C"/>
    <w:rsid w:val="00A518A2"/>
    <w:rsid w:val="00A51BF7"/>
    <w:rsid w:val="00A521A0"/>
    <w:rsid w:val="00A521FD"/>
    <w:rsid w:val="00A5269D"/>
    <w:rsid w:val="00A527E4"/>
    <w:rsid w:val="00A5296C"/>
    <w:rsid w:val="00A53597"/>
    <w:rsid w:val="00A535CA"/>
    <w:rsid w:val="00A53625"/>
    <w:rsid w:val="00A536BE"/>
    <w:rsid w:val="00A53855"/>
    <w:rsid w:val="00A53975"/>
    <w:rsid w:val="00A539C5"/>
    <w:rsid w:val="00A53B35"/>
    <w:rsid w:val="00A53C16"/>
    <w:rsid w:val="00A53FAF"/>
    <w:rsid w:val="00A54057"/>
    <w:rsid w:val="00A54084"/>
    <w:rsid w:val="00A546F3"/>
    <w:rsid w:val="00A54AFE"/>
    <w:rsid w:val="00A54E57"/>
    <w:rsid w:val="00A55363"/>
    <w:rsid w:val="00A5595E"/>
    <w:rsid w:val="00A559D0"/>
    <w:rsid w:val="00A55A1F"/>
    <w:rsid w:val="00A55B0B"/>
    <w:rsid w:val="00A55F2D"/>
    <w:rsid w:val="00A562B7"/>
    <w:rsid w:val="00A56475"/>
    <w:rsid w:val="00A565C4"/>
    <w:rsid w:val="00A56C4E"/>
    <w:rsid w:val="00A56CCA"/>
    <w:rsid w:val="00A57147"/>
    <w:rsid w:val="00A57322"/>
    <w:rsid w:val="00A575DD"/>
    <w:rsid w:val="00A575EA"/>
    <w:rsid w:val="00A57A4D"/>
    <w:rsid w:val="00A57BB5"/>
    <w:rsid w:val="00A57C09"/>
    <w:rsid w:val="00A60056"/>
    <w:rsid w:val="00A6055D"/>
    <w:rsid w:val="00A606C0"/>
    <w:rsid w:val="00A60755"/>
    <w:rsid w:val="00A6094B"/>
    <w:rsid w:val="00A60A95"/>
    <w:rsid w:val="00A60CFE"/>
    <w:rsid w:val="00A60D20"/>
    <w:rsid w:val="00A6105F"/>
    <w:rsid w:val="00A61342"/>
    <w:rsid w:val="00A618B3"/>
    <w:rsid w:val="00A61C14"/>
    <w:rsid w:val="00A61D55"/>
    <w:rsid w:val="00A621EF"/>
    <w:rsid w:val="00A62613"/>
    <w:rsid w:val="00A62A7B"/>
    <w:rsid w:val="00A62FBE"/>
    <w:rsid w:val="00A631CC"/>
    <w:rsid w:val="00A637A4"/>
    <w:rsid w:val="00A638EF"/>
    <w:rsid w:val="00A63A11"/>
    <w:rsid w:val="00A648A6"/>
    <w:rsid w:val="00A64B41"/>
    <w:rsid w:val="00A64F63"/>
    <w:rsid w:val="00A65066"/>
    <w:rsid w:val="00A652FE"/>
    <w:rsid w:val="00A65680"/>
    <w:rsid w:val="00A656A2"/>
    <w:rsid w:val="00A658B1"/>
    <w:rsid w:val="00A65AC5"/>
    <w:rsid w:val="00A65B02"/>
    <w:rsid w:val="00A65CAD"/>
    <w:rsid w:val="00A66151"/>
    <w:rsid w:val="00A66188"/>
    <w:rsid w:val="00A6638A"/>
    <w:rsid w:val="00A663D6"/>
    <w:rsid w:val="00A66472"/>
    <w:rsid w:val="00A6663E"/>
    <w:rsid w:val="00A666C7"/>
    <w:rsid w:val="00A668D2"/>
    <w:rsid w:val="00A66E0B"/>
    <w:rsid w:val="00A66F44"/>
    <w:rsid w:val="00A6728E"/>
    <w:rsid w:val="00A676F2"/>
    <w:rsid w:val="00A677B3"/>
    <w:rsid w:val="00A677D9"/>
    <w:rsid w:val="00A67CC0"/>
    <w:rsid w:val="00A67DDC"/>
    <w:rsid w:val="00A7051C"/>
    <w:rsid w:val="00A70959"/>
    <w:rsid w:val="00A70A73"/>
    <w:rsid w:val="00A70BD1"/>
    <w:rsid w:val="00A70C4D"/>
    <w:rsid w:val="00A70CBE"/>
    <w:rsid w:val="00A70CF4"/>
    <w:rsid w:val="00A70D3B"/>
    <w:rsid w:val="00A70E75"/>
    <w:rsid w:val="00A70EDF"/>
    <w:rsid w:val="00A714B1"/>
    <w:rsid w:val="00A71714"/>
    <w:rsid w:val="00A71740"/>
    <w:rsid w:val="00A718C7"/>
    <w:rsid w:val="00A7190B"/>
    <w:rsid w:val="00A71BF8"/>
    <w:rsid w:val="00A72185"/>
    <w:rsid w:val="00A7223C"/>
    <w:rsid w:val="00A7268B"/>
    <w:rsid w:val="00A7276A"/>
    <w:rsid w:val="00A727EA"/>
    <w:rsid w:val="00A727F5"/>
    <w:rsid w:val="00A72A21"/>
    <w:rsid w:val="00A72A3C"/>
    <w:rsid w:val="00A72C2E"/>
    <w:rsid w:val="00A72F7D"/>
    <w:rsid w:val="00A7361E"/>
    <w:rsid w:val="00A73635"/>
    <w:rsid w:val="00A738ED"/>
    <w:rsid w:val="00A73BF8"/>
    <w:rsid w:val="00A73EDC"/>
    <w:rsid w:val="00A73FB7"/>
    <w:rsid w:val="00A74259"/>
    <w:rsid w:val="00A747BC"/>
    <w:rsid w:val="00A74955"/>
    <w:rsid w:val="00A74AA5"/>
    <w:rsid w:val="00A74B75"/>
    <w:rsid w:val="00A75647"/>
    <w:rsid w:val="00A758B6"/>
    <w:rsid w:val="00A75A89"/>
    <w:rsid w:val="00A75D79"/>
    <w:rsid w:val="00A75E53"/>
    <w:rsid w:val="00A764D0"/>
    <w:rsid w:val="00A766BD"/>
    <w:rsid w:val="00A768CD"/>
    <w:rsid w:val="00A7696A"/>
    <w:rsid w:val="00A76BCB"/>
    <w:rsid w:val="00A76E66"/>
    <w:rsid w:val="00A77196"/>
    <w:rsid w:val="00A775C7"/>
    <w:rsid w:val="00A778C2"/>
    <w:rsid w:val="00A77919"/>
    <w:rsid w:val="00A77A6D"/>
    <w:rsid w:val="00A77C30"/>
    <w:rsid w:val="00A77E58"/>
    <w:rsid w:val="00A77EE0"/>
    <w:rsid w:val="00A8051B"/>
    <w:rsid w:val="00A80D71"/>
    <w:rsid w:val="00A80EA3"/>
    <w:rsid w:val="00A81255"/>
    <w:rsid w:val="00A81363"/>
    <w:rsid w:val="00A8176D"/>
    <w:rsid w:val="00A818B9"/>
    <w:rsid w:val="00A819AF"/>
    <w:rsid w:val="00A81C9B"/>
    <w:rsid w:val="00A81F51"/>
    <w:rsid w:val="00A82082"/>
    <w:rsid w:val="00A82225"/>
    <w:rsid w:val="00A824A1"/>
    <w:rsid w:val="00A82594"/>
    <w:rsid w:val="00A827D3"/>
    <w:rsid w:val="00A8296F"/>
    <w:rsid w:val="00A82A31"/>
    <w:rsid w:val="00A82BD9"/>
    <w:rsid w:val="00A83004"/>
    <w:rsid w:val="00A832C1"/>
    <w:rsid w:val="00A833B8"/>
    <w:rsid w:val="00A83461"/>
    <w:rsid w:val="00A836C8"/>
    <w:rsid w:val="00A83A38"/>
    <w:rsid w:val="00A83B83"/>
    <w:rsid w:val="00A843C7"/>
    <w:rsid w:val="00A845BA"/>
    <w:rsid w:val="00A8460E"/>
    <w:rsid w:val="00A84A05"/>
    <w:rsid w:val="00A84B71"/>
    <w:rsid w:val="00A84D83"/>
    <w:rsid w:val="00A84ED0"/>
    <w:rsid w:val="00A851E9"/>
    <w:rsid w:val="00A8586A"/>
    <w:rsid w:val="00A85A38"/>
    <w:rsid w:val="00A85BA9"/>
    <w:rsid w:val="00A86217"/>
    <w:rsid w:val="00A86461"/>
    <w:rsid w:val="00A8672B"/>
    <w:rsid w:val="00A86857"/>
    <w:rsid w:val="00A86C18"/>
    <w:rsid w:val="00A86D2D"/>
    <w:rsid w:val="00A86DF7"/>
    <w:rsid w:val="00A86E6A"/>
    <w:rsid w:val="00A86E8A"/>
    <w:rsid w:val="00A86F82"/>
    <w:rsid w:val="00A87060"/>
    <w:rsid w:val="00A8723F"/>
    <w:rsid w:val="00A873A4"/>
    <w:rsid w:val="00A877C0"/>
    <w:rsid w:val="00A87A86"/>
    <w:rsid w:val="00A87C8C"/>
    <w:rsid w:val="00A87DC0"/>
    <w:rsid w:val="00A87FB2"/>
    <w:rsid w:val="00A90045"/>
    <w:rsid w:val="00A90276"/>
    <w:rsid w:val="00A9080B"/>
    <w:rsid w:val="00A90871"/>
    <w:rsid w:val="00A90FBE"/>
    <w:rsid w:val="00A91052"/>
    <w:rsid w:val="00A91110"/>
    <w:rsid w:val="00A91468"/>
    <w:rsid w:val="00A91571"/>
    <w:rsid w:val="00A9177B"/>
    <w:rsid w:val="00A91A48"/>
    <w:rsid w:val="00A91C40"/>
    <w:rsid w:val="00A91DC4"/>
    <w:rsid w:val="00A91EAF"/>
    <w:rsid w:val="00A92089"/>
    <w:rsid w:val="00A9210F"/>
    <w:rsid w:val="00A92182"/>
    <w:rsid w:val="00A924B6"/>
    <w:rsid w:val="00A925AB"/>
    <w:rsid w:val="00A93038"/>
    <w:rsid w:val="00A930C3"/>
    <w:rsid w:val="00A9310C"/>
    <w:rsid w:val="00A93457"/>
    <w:rsid w:val="00A940AD"/>
    <w:rsid w:val="00A944A6"/>
    <w:rsid w:val="00A9453B"/>
    <w:rsid w:val="00A9483B"/>
    <w:rsid w:val="00A948DC"/>
    <w:rsid w:val="00A9494C"/>
    <w:rsid w:val="00A94AE7"/>
    <w:rsid w:val="00A94B65"/>
    <w:rsid w:val="00A94C5D"/>
    <w:rsid w:val="00A94E5B"/>
    <w:rsid w:val="00A953EE"/>
    <w:rsid w:val="00A9540C"/>
    <w:rsid w:val="00A9553F"/>
    <w:rsid w:val="00A95823"/>
    <w:rsid w:val="00A95F87"/>
    <w:rsid w:val="00A96200"/>
    <w:rsid w:val="00A9686F"/>
    <w:rsid w:val="00A9689A"/>
    <w:rsid w:val="00A96EC9"/>
    <w:rsid w:val="00A96F58"/>
    <w:rsid w:val="00A97139"/>
    <w:rsid w:val="00A97386"/>
    <w:rsid w:val="00A97688"/>
    <w:rsid w:val="00A97799"/>
    <w:rsid w:val="00A97851"/>
    <w:rsid w:val="00A97E2E"/>
    <w:rsid w:val="00AA0677"/>
    <w:rsid w:val="00AA116B"/>
    <w:rsid w:val="00AA1BD5"/>
    <w:rsid w:val="00AA1DBE"/>
    <w:rsid w:val="00AA2431"/>
    <w:rsid w:val="00AA263D"/>
    <w:rsid w:val="00AA289B"/>
    <w:rsid w:val="00AA2A41"/>
    <w:rsid w:val="00AA2D5D"/>
    <w:rsid w:val="00AA2E3B"/>
    <w:rsid w:val="00AA38E3"/>
    <w:rsid w:val="00AA3953"/>
    <w:rsid w:val="00AA39FB"/>
    <w:rsid w:val="00AA3C50"/>
    <w:rsid w:val="00AA3F09"/>
    <w:rsid w:val="00AA4204"/>
    <w:rsid w:val="00AA46B5"/>
    <w:rsid w:val="00AA49F3"/>
    <w:rsid w:val="00AA4E9C"/>
    <w:rsid w:val="00AA4EBA"/>
    <w:rsid w:val="00AA515C"/>
    <w:rsid w:val="00AA53F0"/>
    <w:rsid w:val="00AA5885"/>
    <w:rsid w:val="00AA5893"/>
    <w:rsid w:val="00AA5932"/>
    <w:rsid w:val="00AA5B9F"/>
    <w:rsid w:val="00AA5D5E"/>
    <w:rsid w:val="00AA6614"/>
    <w:rsid w:val="00AA6CC4"/>
    <w:rsid w:val="00AA6D90"/>
    <w:rsid w:val="00AA6E0D"/>
    <w:rsid w:val="00AA7122"/>
    <w:rsid w:val="00AA720F"/>
    <w:rsid w:val="00AA73D9"/>
    <w:rsid w:val="00AA73FB"/>
    <w:rsid w:val="00AA7427"/>
    <w:rsid w:val="00AA7431"/>
    <w:rsid w:val="00AA7907"/>
    <w:rsid w:val="00AA7D0E"/>
    <w:rsid w:val="00AA7E58"/>
    <w:rsid w:val="00AB03E8"/>
    <w:rsid w:val="00AB0489"/>
    <w:rsid w:val="00AB06A6"/>
    <w:rsid w:val="00AB0BCF"/>
    <w:rsid w:val="00AB0F5E"/>
    <w:rsid w:val="00AB1394"/>
    <w:rsid w:val="00AB1B1A"/>
    <w:rsid w:val="00AB2A33"/>
    <w:rsid w:val="00AB2CBD"/>
    <w:rsid w:val="00AB34FC"/>
    <w:rsid w:val="00AB3555"/>
    <w:rsid w:val="00AB3834"/>
    <w:rsid w:val="00AB39DB"/>
    <w:rsid w:val="00AB3B1D"/>
    <w:rsid w:val="00AB3C97"/>
    <w:rsid w:val="00AB3C9F"/>
    <w:rsid w:val="00AB3F35"/>
    <w:rsid w:val="00AB43F8"/>
    <w:rsid w:val="00AB44C4"/>
    <w:rsid w:val="00AB489B"/>
    <w:rsid w:val="00AB48A1"/>
    <w:rsid w:val="00AB4955"/>
    <w:rsid w:val="00AB4AD4"/>
    <w:rsid w:val="00AB4C32"/>
    <w:rsid w:val="00AB4E24"/>
    <w:rsid w:val="00AB4E70"/>
    <w:rsid w:val="00AB57BF"/>
    <w:rsid w:val="00AB5AB7"/>
    <w:rsid w:val="00AB5D4F"/>
    <w:rsid w:val="00AB5E18"/>
    <w:rsid w:val="00AB5F85"/>
    <w:rsid w:val="00AB6016"/>
    <w:rsid w:val="00AB617C"/>
    <w:rsid w:val="00AB61D2"/>
    <w:rsid w:val="00AB6224"/>
    <w:rsid w:val="00AB646C"/>
    <w:rsid w:val="00AB6C5F"/>
    <w:rsid w:val="00AB6CFA"/>
    <w:rsid w:val="00AB6EB3"/>
    <w:rsid w:val="00AB6ED8"/>
    <w:rsid w:val="00AB6EEC"/>
    <w:rsid w:val="00AB7508"/>
    <w:rsid w:val="00AB75F2"/>
    <w:rsid w:val="00AB7998"/>
    <w:rsid w:val="00AB7B11"/>
    <w:rsid w:val="00AB7D06"/>
    <w:rsid w:val="00AB7D78"/>
    <w:rsid w:val="00AC0292"/>
    <w:rsid w:val="00AC0444"/>
    <w:rsid w:val="00AC060B"/>
    <w:rsid w:val="00AC0751"/>
    <w:rsid w:val="00AC0AE0"/>
    <w:rsid w:val="00AC0B05"/>
    <w:rsid w:val="00AC0CDD"/>
    <w:rsid w:val="00AC0D5B"/>
    <w:rsid w:val="00AC1016"/>
    <w:rsid w:val="00AC16D0"/>
    <w:rsid w:val="00AC1A0B"/>
    <w:rsid w:val="00AC1A7F"/>
    <w:rsid w:val="00AC2690"/>
    <w:rsid w:val="00AC2BC3"/>
    <w:rsid w:val="00AC30EA"/>
    <w:rsid w:val="00AC37D7"/>
    <w:rsid w:val="00AC37D8"/>
    <w:rsid w:val="00AC3F21"/>
    <w:rsid w:val="00AC4877"/>
    <w:rsid w:val="00AC48FE"/>
    <w:rsid w:val="00AC4D59"/>
    <w:rsid w:val="00AC54B7"/>
    <w:rsid w:val="00AC5727"/>
    <w:rsid w:val="00AC58AC"/>
    <w:rsid w:val="00AC6248"/>
    <w:rsid w:val="00AC636F"/>
    <w:rsid w:val="00AC64C7"/>
    <w:rsid w:val="00AC67E4"/>
    <w:rsid w:val="00AC68C3"/>
    <w:rsid w:val="00AC690D"/>
    <w:rsid w:val="00AC7310"/>
    <w:rsid w:val="00AC73DE"/>
    <w:rsid w:val="00AC74C0"/>
    <w:rsid w:val="00AC764E"/>
    <w:rsid w:val="00AC78A6"/>
    <w:rsid w:val="00AC791D"/>
    <w:rsid w:val="00AD008D"/>
    <w:rsid w:val="00AD04F5"/>
    <w:rsid w:val="00AD06E5"/>
    <w:rsid w:val="00AD0A3A"/>
    <w:rsid w:val="00AD0D29"/>
    <w:rsid w:val="00AD120F"/>
    <w:rsid w:val="00AD17E9"/>
    <w:rsid w:val="00AD18FF"/>
    <w:rsid w:val="00AD1A64"/>
    <w:rsid w:val="00AD1A82"/>
    <w:rsid w:val="00AD1BB5"/>
    <w:rsid w:val="00AD1BE4"/>
    <w:rsid w:val="00AD1D58"/>
    <w:rsid w:val="00AD1FE7"/>
    <w:rsid w:val="00AD2006"/>
    <w:rsid w:val="00AD2662"/>
    <w:rsid w:val="00AD2701"/>
    <w:rsid w:val="00AD2C84"/>
    <w:rsid w:val="00AD2D3C"/>
    <w:rsid w:val="00AD2E35"/>
    <w:rsid w:val="00AD2FCE"/>
    <w:rsid w:val="00AD32A5"/>
    <w:rsid w:val="00AD35B0"/>
    <w:rsid w:val="00AD3752"/>
    <w:rsid w:val="00AD3A73"/>
    <w:rsid w:val="00AD3E78"/>
    <w:rsid w:val="00AD3FF7"/>
    <w:rsid w:val="00AD414C"/>
    <w:rsid w:val="00AD41CF"/>
    <w:rsid w:val="00AD43D6"/>
    <w:rsid w:val="00AD4461"/>
    <w:rsid w:val="00AD45A4"/>
    <w:rsid w:val="00AD4D6C"/>
    <w:rsid w:val="00AD50EF"/>
    <w:rsid w:val="00AD58A4"/>
    <w:rsid w:val="00AD5B9B"/>
    <w:rsid w:val="00AD5CAF"/>
    <w:rsid w:val="00AD5F72"/>
    <w:rsid w:val="00AD6051"/>
    <w:rsid w:val="00AD6128"/>
    <w:rsid w:val="00AD68AF"/>
    <w:rsid w:val="00AD6E52"/>
    <w:rsid w:val="00AD704D"/>
    <w:rsid w:val="00AD70BE"/>
    <w:rsid w:val="00AD7119"/>
    <w:rsid w:val="00AD7138"/>
    <w:rsid w:val="00AD7245"/>
    <w:rsid w:val="00AD7A29"/>
    <w:rsid w:val="00AD7A64"/>
    <w:rsid w:val="00AD7E91"/>
    <w:rsid w:val="00AD7EF1"/>
    <w:rsid w:val="00AD7F40"/>
    <w:rsid w:val="00AE0005"/>
    <w:rsid w:val="00AE05A3"/>
    <w:rsid w:val="00AE069E"/>
    <w:rsid w:val="00AE096E"/>
    <w:rsid w:val="00AE09C8"/>
    <w:rsid w:val="00AE0AC4"/>
    <w:rsid w:val="00AE0C9D"/>
    <w:rsid w:val="00AE0E99"/>
    <w:rsid w:val="00AE12F8"/>
    <w:rsid w:val="00AE1650"/>
    <w:rsid w:val="00AE1C68"/>
    <w:rsid w:val="00AE1EFC"/>
    <w:rsid w:val="00AE216E"/>
    <w:rsid w:val="00AE243E"/>
    <w:rsid w:val="00AE253C"/>
    <w:rsid w:val="00AE2885"/>
    <w:rsid w:val="00AE28A6"/>
    <w:rsid w:val="00AE296B"/>
    <w:rsid w:val="00AE2AB5"/>
    <w:rsid w:val="00AE2AD5"/>
    <w:rsid w:val="00AE2AE2"/>
    <w:rsid w:val="00AE2C48"/>
    <w:rsid w:val="00AE2D9D"/>
    <w:rsid w:val="00AE3052"/>
    <w:rsid w:val="00AE3219"/>
    <w:rsid w:val="00AE33DF"/>
    <w:rsid w:val="00AE3673"/>
    <w:rsid w:val="00AE368A"/>
    <w:rsid w:val="00AE39EA"/>
    <w:rsid w:val="00AE3ACE"/>
    <w:rsid w:val="00AE4177"/>
    <w:rsid w:val="00AE443A"/>
    <w:rsid w:val="00AE4951"/>
    <w:rsid w:val="00AE4999"/>
    <w:rsid w:val="00AE4A92"/>
    <w:rsid w:val="00AE4B3E"/>
    <w:rsid w:val="00AE4F1C"/>
    <w:rsid w:val="00AE52A2"/>
    <w:rsid w:val="00AE5476"/>
    <w:rsid w:val="00AE554C"/>
    <w:rsid w:val="00AE5721"/>
    <w:rsid w:val="00AE572E"/>
    <w:rsid w:val="00AE5797"/>
    <w:rsid w:val="00AE5A9E"/>
    <w:rsid w:val="00AE5D55"/>
    <w:rsid w:val="00AE5DF1"/>
    <w:rsid w:val="00AE5EA9"/>
    <w:rsid w:val="00AE6149"/>
    <w:rsid w:val="00AE65FD"/>
    <w:rsid w:val="00AE6737"/>
    <w:rsid w:val="00AE685D"/>
    <w:rsid w:val="00AE7180"/>
    <w:rsid w:val="00AE73B4"/>
    <w:rsid w:val="00AE7462"/>
    <w:rsid w:val="00AE747D"/>
    <w:rsid w:val="00AE74AE"/>
    <w:rsid w:val="00AE751A"/>
    <w:rsid w:val="00AE7716"/>
    <w:rsid w:val="00AE77E6"/>
    <w:rsid w:val="00AE7810"/>
    <w:rsid w:val="00AE7C42"/>
    <w:rsid w:val="00AE7D57"/>
    <w:rsid w:val="00AE7E93"/>
    <w:rsid w:val="00AF01CA"/>
    <w:rsid w:val="00AF0261"/>
    <w:rsid w:val="00AF099D"/>
    <w:rsid w:val="00AF0E2C"/>
    <w:rsid w:val="00AF11FF"/>
    <w:rsid w:val="00AF12E8"/>
    <w:rsid w:val="00AF13D5"/>
    <w:rsid w:val="00AF1A95"/>
    <w:rsid w:val="00AF1ACF"/>
    <w:rsid w:val="00AF1D65"/>
    <w:rsid w:val="00AF20B5"/>
    <w:rsid w:val="00AF213A"/>
    <w:rsid w:val="00AF21A5"/>
    <w:rsid w:val="00AF22DE"/>
    <w:rsid w:val="00AF2476"/>
    <w:rsid w:val="00AF248F"/>
    <w:rsid w:val="00AF24F9"/>
    <w:rsid w:val="00AF26BC"/>
    <w:rsid w:val="00AF2854"/>
    <w:rsid w:val="00AF2CBD"/>
    <w:rsid w:val="00AF2E74"/>
    <w:rsid w:val="00AF30D7"/>
    <w:rsid w:val="00AF358C"/>
    <w:rsid w:val="00AF35C2"/>
    <w:rsid w:val="00AF363B"/>
    <w:rsid w:val="00AF3717"/>
    <w:rsid w:val="00AF3A15"/>
    <w:rsid w:val="00AF3E3A"/>
    <w:rsid w:val="00AF3E91"/>
    <w:rsid w:val="00AF42CB"/>
    <w:rsid w:val="00AF4324"/>
    <w:rsid w:val="00AF44C6"/>
    <w:rsid w:val="00AF4644"/>
    <w:rsid w:val="00AF48A3"/>
    <w:rsid w:val="00AF4D2E"/>
    <w:rsid w:val="00AF5973"/>
    <w:rsid w:val="00AF59D8"/>
    <w:rsid w:val="00AF5CDA"/>
    <w:rsid w:val="00AF5DB1"/>
    <w:rsid w:val="00AF6829"/>
    <w:rsid w:val="00AF6E33"/>
    <w:rsid w:val="00AF7266"/>
    <w:rsid w:val="00AF72AA"/>
    <w:rsid w:val="00AF7390"/>
    <w:rsid w:val="00AF766C"/>
    <w:rsid w:val="00AF7907"/>
    <w:rsid w:val="00AF7964"/>
    <w:rsid w:val="00AF79A3"/>
    <w:rsid w:val="00AF7A54"/>
    <w:rsid w:val="00AF7AC6"/>
    <w:rsid w:val="00B001F9"/>
    <w:rsid w:val="00B0021C"/>
    <w:rsid w:val="00B002AE"/>
    <w:rsid w:val="00B002C6"/>
    <w:rsid w:val="00B006D1"/>
    <w:rsid w:val="00B00C45"/>
    <w:rsid w:val="00B00F66"/>
    <w:rsid w:val="00B0100B"/>
    <w:rsid w:val="00B01610"/>
    <w:rsid w:val="00B0176E"/>
    <w:rsid w:val="00B01D0C"/>
    <w:rsid w:val="00B01D3F"/>
    <w:rsid w:val="00B01D6E"/>
    <w:rsid w:val="00B01EAB"/>
    <w:rsid w:val="00B01EDB"/>
    <w:rsid w:val="00B02035"/>
    <w:rsid w:val="00B022DD"/>
    <w:rsid w:val="00B02A99"/>
    <w:rsid w:val="00B02AFA"/>
    <w:rsid w:val="00B03133"/>
    <w:rsid w:val="00B03565"/>
    <w:rsid w:val="00B03694"/>
    <w:rsid w:val="00B0388B"/>
    <w:rsid w:val="00B03E1A"/>
    <w:rsid w:val="00B03E1C"/>
    <w:rsid w:val="00B040FF"/>
    <w:rsid w:val="00B048DB"/>
    <w:rsid w:val="00B04BFD"/>
    <w:rsid w:val="00B04C95"/>
    <w:rsid w:val="00B055FE"/>
    <w:rsid w:val="00B05857"/>
    <w:rsid w:val="00B058C9"/>
    <w:rsid w:val="00B059F1"/>
    <w:rsid w:val="00B05ADD"/>
    <w:rsid w:val="00B05B6B"/>
    <w:rsid w:val="00B05BFA"/>
    <w:rsid w:val="00B05C9E"/>
    <w:rsid w:val="00B05E7D"/>
    <w:rsid w:val="00B060CA"/>
    <w:rsid w:val="00B06152"/>
    <w:rsid w:val="00B061C1"/>
    <w:rsid w:val="00B061E6"/>
    <w:rsid w:val="00B0666A"/>
    <w:rsid w:val="00B06745"/>
    <w:rsid w:val="00B0676C"/>
    <w:rsid w:val="00B0697D"/>
    <w:rsid w:val="00B06B04"/>
    <w:rsid w:val="00B06C5F"/>
    <w:rsid w:val="00B070A3"/>
    <w:rsid w:val="00B07E36"/>
    <w:rsid w:val="00B07F5D"/>
    <w:rsid w:val="00B10106"/>
    <w:rsid w:val="00B10219"/>
    <w:rsid w:val="00B1054F"/>
    <w:rsid w:val="00B108CD"/>
    <w:rsid w:val="00B10F14"/>
    <w:rsid w:val="00B1101E"/>
    <w:rsid w:val="00B11112"/>
    <w:rsid w:val="00B1155B"/>
    <w:rsid w:val="00B11690"/>
    <w:rsid w:val="00B11720"/>
    <w:rsid w:val="00B12584"/>
    <w:rsid w:val="00B12A2E"/>
    <w:rsid w:val="00B12D1C"/>
    <w:rsid w:val="00B1321A"/>
    <w:rsid w:val="00B132B7"/>
    <w:rsid w:val="00B13622"/>
    <w:rsid w:val="00B1371E"/>
    <w:rsid w:val="00B1373F"/>
    <w:rsid w:val="00B138A7"/>
    <w:rsid w:val="00B13ADC"/>
    <w:rsid w:val="00B13B11"/>
    <w:rsid w:val="00B13E9F"/>
    <w:rsid w:val="00B13EBE"/>
    <w:rsid w:val="00B1404E"/>
    <w:rsid w:val="00B14103"/>
    <w:rsid w:val="00B14455"/>
    <w:rsid w:val="00B14C1D"/>
    <w:rsid w:val="00B14E91"/>
    <w:rsid w:val="00B14FD6"/>
    <w:rsid w:val="00B15162"/>
    <w:rsid w:val="00B151B4"/>
    <w:rsid w:val="00B15386"/>
    <w:rsid w:val="00B155DC"/>
    <w:rsid w:val="00B15D40"/>
    <w:rsid w:val="00B16192"/>
    <w:rsid w:val="00B161EF"/>
    <w:rsid w:val="00B16682"/>
    <w:rsid w:val="00B16C9C"/>
    <w:rsid w:val="00B16F81"/>
    <w:rsid w:val="00B16F87"/>
    <w:rsid w:val="00B17326"/>
    <w:rsid w:val="00B176D6"/>
    <w:rsid w:val="00B178AA"/>
    <w:rsid w:val="00B17BC6"/>
    <w:rsid w:val="00B17C11"/>
    <w:rsid w:val="00B17E3A"/>
    <w:rsid w:val="00B20214"/>
    <w:rsid w:val="00B20259"/>
    <w:rsid w:val="00B205B5"/>
    <w:rsid w:val="00B2063D"/>
    <w:rsid w:val="00B206FD"/>
    <w:rsid w:val="00B20710"/>
    <w:rsid w:val="00B2081F"/>
    <w:rsid w:val="00B20AAC"/>
    <w:rsid w:val="00B20F16"/>
    <w:rsid w:val="00B20F5C"/>
    <w:rsid w:val="00B212FA"/>
    <w:rsid w:val="00B21474"/>
    <w:rsid w:val="00B217C5"/>
    <w:rsid w:val="00B21996"/>
    <w:rsid w:val="00B219F1"/>
    <w:rsid w:val="00B21E6F"/>
    <w:rsid w:val="00B220B8"/>
    <w:rsid w:val="00B2214D"/>
    <w:rsid w:val="00B2225A"/>
    <w:rsid w:val="00B2259D"/>
    <w:rsid w:val="00B225AA"/>
    <w:rsid w:val="00B226E5"/>
    <w:rsid w:val="00B227DC"/>
    <w:rsid w:val="00B22C43"/>
    <w:rsid w:val="00B22DD8"/>
    <w:rsid w:val="00B2303C"/>
    <w:rsid w:val="00B23059"/>
    <w:rsid w:val="00B235B3"/>
    <w:rsid w:val="00B23880"/>
    <w:rsid w:val="00B23F2D"/>
    <w:rsid w:val="00B24452"/>
    <w:rsid w:val="00B24771"/>
    <w:rsid w:val="00B247E6"/>
    <w:rsid w:val="00B24B09"/>
    <w:rsid w:val="00B24B33"/>
    <w:rsid w:val="00B24BD7"/>
    <w:rsid w:val="00B24C50"/>
    <w:rsid w:val="00B25279"/>
    <w:rsid w:val="00B25366"/>
    <w:rsid w:val="00B254C4"/>
    <w:rsid w:val="00B256E9"/>
    <w:rsid w:val="00B25B26"/>
    <w:rsid w:val="00B25BB0"/>
    <w:rsid w:val="00B25C7B"/>
    <w:rsid w:val="00B25CC9"/>
    <w:rsid w:val="00B25D4A"/>
    <w:rsid w:val="00B260D2"/>
    <w:rsid w:val="00B26289"/>
    <w:rsid w:val="00B262A2"/>
    <w:rsid w:val="00B262BD"/>
    <w:rsid w:val="00B262CF"/>
    <w:rsid w:val="00B2659E"/>
    <w:rsid w:val="00B26EDF"/>
    <w:rsid w:val="00B2707A"/>
    <w:rsid w:val="00B270D4"/>
    <w:rsid w:val="00B270F5"/>
    <w:rsid w:val="00B2745E"/>
    <w:rsid w:val="00B274F5"/>
    <w:rsid w:val="00B27569"/>
    <w:rsid w:val="00B27A86"/>
    <w:rsid w:val="00B27AEB"/>
    <w:rsid w:val="00B27BEF"/>
    <w:rsid w:val="00B27D84"/>
    <w:rsid w:val="00B30229"/>
    <w:rsid w:val="00B3065A"/>
    <w:rsid w:val="00B30750"/>
    <w:rsid w:val="00B3087A"/>
    <w:rsid w:val="00B30F57"/>
    <w:rsid w:val="00B310ED"/>
    <w:rsid w:val="00B3139C"/>
    <w:rsid w:val="00B316A7"/>
    <w:rsid w:val="00B3187E"/>
    <w:rsid w:val="00B31D66"/>
    <w:rsid w:val="00B31F07"/>
    <w:rsid w:val="00B322EF"/>
    <w:rsid w:val="00B325ED"/>
    <w:rsid w:val="00B32A54"/>
    <w:rsid w:val="00B3314E"/>
    <w:rsid w:val="00B3317B"/>
    <w:rsid w:val="00B33C13"/>
    <w:rsid w:val="00B340FE"/>
    <w:rsid w:val="00B34710"/>
    <w:rsid w:val="00B347B4"/>
    <w:rsid w:val="00B348B5"/>
    <w:rsid w:val="00B34C29"/>
    <w:rsid w:val="00B34D26"/>
    <w:rsid w:val="00B34E50"/>
    <w:rsid w:val="00B34EA0"/>
    <w:rsid w:val="00B350DC"/>
    <w:rsid w:val="00B35217"/>
    <w:rsid w:val="00B35722"/>
    <w:rsid w:val="00B3598F"/>
    <w:rsid w:val="00B35EAF"/>
    <w:rsid w:val="00B35EDB"/>
    <w:rsid w:val="00B35FFE"/>
    <w:rsid w:val="00B36012"/>
    <w:rsid w:val="00B36181"/>
    <w:rsid w:val="00B36281"/>
    <w:rsid w:val="00B36377"/>
    <w:rsid w:val="00B36536"/>
    <w:rsid w:val="00B37886"/>
    <w:rsid w:val="00B403CE"/>
    <w:rsid w:val="00B403FD"/>
    <w:rsid w:val="00B40438"/>
    <w:rsid w:val="00B404B2"/>
    <w:rsid w:val="00B40509"/>
    <w:rsid w:val="00B405B0"/>
    <w:rsid w:val="00B407E4"/>
    <w:rsid w:val="00B409C0"/>
    <w:rsid w:val="00B40A98"/>
    <w:rsid w:val="00B40DD5"/>
    <w:rsid w:val="00B4153D"/>
    <w:rsid w:val="00B415CD"/>
    <w:rsid w:val="00B41C9B"/>
    <w:rsid w:val="00B41CF1"/>
    <w:rsid w:val="00B41FC1"/>
    <w:rsid w:val="00B4202C"/>
    <w:rsid w:val="00B421EE"/>
    <w:rsid w:val="00B4238D"/>
    <w:rsid w:val="00B428DB"/>
    <w:rsid w:val="00B428DC"/>
    <w:rsid w:val="00B429B0"/>
    <w:rsid w:val="00B42BD6"/>
    <w:rsid w:val="00B42C5D"/>
    <w:rsid w:val="00B42D65"/>
    <w:rsid w:val="00B43185"/>
    <w:rsid w:val="00B434A1"/>
    <w:rsid w:val="00B43695"/>
    <w:rsid w:val="00B437DC"/>
    <w:rsid w:val="00B43B5B"/>
    <w:rsid w:val="00B43FBC"/>
    <w:rsid w:val="00B44054"/>
    <w:rsid w:val="00B441C4"/>
    <w:rsid w:val="00B441D9"/>
    <w:rsid w:val="00B4440C"/>
    <w:rsid w:val="00B446AE"/>
    <w:rsid w:val="00B44960"/>
    <w:rsid w:val="00B44AE7"/>
    <w:rsid w:val="00B44E97"/>
    <w:rsid w:val="00B4506E"/>
    <w:rsid w:val="00B457F3"/>
    <w:rsid w:val="00B45808"/>
    <w:rsid w:val="00B45847"/>
    <w:rsid w:val="00B45A1A"/>
    <w:rsid w:val="00B45ACE"/>
    <w:rsid w:val="00B46062"/>
    <w:rsid w:val="00B4608B"/>
    <w:rsid w:val="00B460DA"/>
    <w:rsid w:val="00B4621B"/>
    <w:rsid w:val="00B46951"/>
    <w:rsid w:val="00B46C0C"/>
    <w:rsid w:val="00B46D8E"/>
    <w:rsid w:val="00B46F3D"/>
    <w:rsid w:val="00B46F75"/>
    <w:rsid w:val="00B47339"/>
    <w:rsid w:val="00B474F1"/>
    <w:rsid w:val="00B4783A"/>
    <w:rsid w:val="00B47888"/>
    <w:rsid w:val="00B501C6"/>
    <w:rsid w:val="00B503D0"/>
    <w:rsid w:val="00B508E0"/>
    <w:rsid w:val="00B50DF9"/>
    <w:rsid w:val="00B50FCF"/>
    <w:rsid w:val="00B5128C"/>
    <w:rsid w:val="00B5147E"/>
    <w:rsid w:val="00B515C1"/>
    <w:rsid w:val="00B518AD"/>
    <w:rsid w:val="00B51930"/>
    <w:rsid w:val="00B51B99"/>
    <w:rsid w:val="00B51C02"/>
    <w:rsid w:val="00B5210A"/>
    <w:rsid w:val="00B525D3"/>
    <w:rsid w:val="00B52726"/>
    <w:rsid w:val="00B52BDF"/>
    <w:rsid w:val="00B52F0B"/>
    <w:rsid w:val="00B5329B"/>
    <w:rsid w:val="00B53401"/>
    <w:rsid w:val="00B5361A"/>
    <w:rsid w:val="00B53B51"/>
    <w:rsid w:val="00B5426A"/>
    <w:rsid w:val="00B5427D"/>
    <w:rsid w:val="00B54755"/>
    <w:rsid w:val="00B54776"/>
    <w:rsid w:val="00B54DB6"/>
    <w:rsid w:val="00B54F42"/>
    <w:rsid w:val="00B54F7B"/>
    <w:rsid w:val="00B54FEA"/>
    <w:rsid w:val="00B553FA"/>
    <w:rsid w:val="00B55517"/>
    <w:rsid w:val="00B555A8"/>
    <w:rsid w:val="00B5568B"/>
    <w:rsid w:val="00B556E5"/>
    <w:rsid w:val="00B556F2"/>
    <w:rsid w:val="00B5573F"/>
    <w:rsid w:val="00B55754"/>
    <w:rsid w:val="00B558BF"/>
    <w:rsid w:val="00B55C31"/>
    <w:rsid w:val="00B55E12"/>
    <w:rsid w:val="00B56046"/>
    <w:rsid w:val="00B56131"/>
    <w:rsid w:val="00B562D2"/>
    <w:rsid w:val="00B565BF"/>
    <w:rsid w:val="00B5696D"/>
    <w:rsid w:val="00B56C99"/>
    <w:rsid w:val="00B56E67"/>
    <w:rsid w:val="00B57069"/>
    <w:rsid w:val="00B571B0"/>
    <w:rsid w:val="00B57639"/>
    <w:rsid w:val="00B579A3"/>
    <w:rsid w:val="00B57A0F"/>
    <w:rsid w:val="00B57AC1"/>
    <w:rsid w:val="00B57C0E"/>
    <w:rsid w:val="00B57CF1"/>
    <w:rsid w:val="00B57DB9"/>
    <w:rsid w:val="00B60086"/>
    <w:rsid w:val="00B6028E"/>
    <w:rsid w:val="00B602AC"/>
    <w:rsid w:val="00B6079A"/>
    <w:rsid w:val="00B609A9"/>
    <w:rsid w:val="00B60A48"/>
    <w:rsid w:val="00B610DB"/>
    <w:rsid w:val="00B6156B"/>
    <w:rsid w:val="00B616D4"/>
    <w:rsid w:val="00B61B71"/>
    <w:rsid w:val="00B61C50"/>
    <w:rsid w:val="00B61F37"/>
    <w:rsid w:val="00B62154"/>
    <w:rsid w:val="00B621F0"/>
    <w:rsid w:val="00B622A5"/>
    <w:rsid w:val="00B6257A"/>
    <w:rsid w:val="00B62BAE"/>
    <w:rsid w:val="00B62E9E"/>
    <w:rsid w:val="00B62F54"/>
    <w:rsid w:val="00B632F5"/>
    <w:rsid w:val="00B633ED"/>
    <w:rsid w:val="00B634D9"/>
    <w:rsid w:val="00B63890"/>
    <w:rsid w:val="00B63AD4"/>
    <w:rsid w:val="00B63B97"/>
    <w:rsid w:val="00B63E83"/>
    <w:rsid w:val="00B640D7"/>
    <w:rsid w:val="00B64255"/>
    <w:rsid w:val="00B6452F"/>
    <w:rsid w:val="00B64731"/>
    <w:rsid w:val="00B64816"/>
    <w:rsid w:val="00B64AAE"/>
    <w:rsid w:val="00B64B98"/>
    <w:rsid w:val="00B64F05"/>
    <w:rsid w:val="00B64FB0"/>
    <w:rsid w:val="00B64FF8"/>
    <w:rsid w:val="00B652AD"/>
    <w:rsid w:val="00B655F4"/>
    <w:rsid w:val="00B65769"/>
    <w:rsid w:val="00B6598F"/>
    <w:rsid w:val="00B65991"/>
    <w:rsid w:val="00B65ACD"/>
    <w:rsid w:val="00B65AD3"/>
    <w:rsid w:val="00B65C55"/>
    <w:rsid w:val="00B66B73"/>
    <w:rsid w:val="00B66BED"/>
    <w:rsid w:val="00B66BF7"/>
    <w:rsid w:val="00B66D4D"/>
    <w:rsid w:val="00B66EDB"/>
    <w:rsid w:val="00B67141"/>
    <w:rsid w:val="00B672F2"/>
    <w:rsid w:val="00B67975"/>
    <w:rsid w:val="00B67983"/>
    <w:rsid w:val="00B67A38"/>
    <w:rsid w:val="00B67B4B"/>
    <w:rsid w:val="00B67C90"/>
    <w:rsid w:val="00B67EB7"/>
    <w:rsid w:val="00B7002A"/>
    <w:rsid w:val="00B7020C"/>
    <w:rsid w:val="00B70289"/>
    <w:rsid w:val="00B705A8"/>
    <w:rsid w:val="00B705AE"/>
    <w:rsid w:val="00B70690"/>
    <w:rsid w:val="00B706C0"/>
    <w:rsid w:val="00B706E1"/>
    <w:rsid w:val="00B70798"/>
    <w:rsid w:val="00B70B4C"/>
    <w:rsid w:val="00B71487"/>
    <w:rsid w:val="00B71FDB"/>
    <w:rsid w:val="00B72738"/>
    <w:rsid w:val="00B72C26"/>
    <w:rsid w:val="00B72DDF"/>
    <w:rsid w:val="00B72F37"/>
    <w:rsid w:val="00B7301F"/>
    <w:rsid w:val="00B73430"/>
    <w:rsid w:val="00B738E3"/>
    <w:rsid w:val="00B738F0"/>
    <w:rsid w:val="00B73CBF"/>
    <w:rsid w:val="00B73CD8"/>
    <w:rsid w:val="00B73D4F"/>
    <w:rsid w:val="00B73D5F"/>
    <w:rsid w:val="00B73E5A"/>
    <w:rsid w:val="00B740ED"/>
    <w:rsid w:val="00B742E8"/>
    <w:rsid w:val="00B748FA"/>
    <w:rsid w:val="00B74A7C"/>
    <w:rsid w:val="00B753FF"/>
    <w:rsid w:val="00B7550A"/>
    <w:rsid w:val="00B7565F"/>
    <w:rsid w:val="00B7599D"/>
    <w:rsid w:val="00B75B9B"/>
    <w:rsid w:val="00B75C3E"/>
    <w:rsid w:val="00B75E8E"/>
    <w:rsid w:val="00B76CD9"/>
    <w:rsid w:val="00B771EC"/>
    <w:rsid w:val="00B773F6"/>
    <w:rsid w:val="00B776CF"/>
    <w:rsid w:val="00B778EB"/>
    <w:rsid w:val="00B778F6"/>
    <w:rsid w:val="00B77A8F"/>
    <w:rsid w:val="00B77C4C"/>
    <w:rsid w:val="00B77C92"/>
    <w:rsid w:val="00B80109"/>
    <w:rsid w:val="00B80430"/>
    <w:rsid w:val="00B80444"/>
    <w:rsid w:val="00B80598"/>
    <w:rsid w:val="00B80732"/>
    <w:rsid w:val="00B8074F"/>
    <w:rsid w:val="00B80791"/>
    <w:rsid w:val="00B80D13"/>
    <w:rsid w:val="00B81A5E"/>
    <w:rsid w:val="00B8241F"/>
    <w:rsid w:val="00B825A1"/>
    <w:rsid w:val="00B82648"/>
    <w:rsid w:val="00B827C4"/>
    <w:rsid w:val="00B8292E"/>
    <w:rsid w:val="00B82983"/>
    <w:rsid w:val="00B82BE5"/>
    <w:rsid w:val="00B82CE8"/>
    <w:rsid w:val="00B8314C"/>
    <w:rsid w:val="00B83371"/>
    <w:rsid w:val="00B833E8"/>
    <w:rsid w:val="00B83757"/>
    <w:rsid w:val="00B838E2"/>
    <w:rsid w:val="00B84630"/>
    <w:rsid w:val="00B84755"/>
    <w:rsid w:val="00B84771"/>
    <w:rsid w:val="00B8487B"/>
    <w:rsid w:val="00B84CAB"/>
    <w:rsid w:val="00B85290"/>
    <w:rsid w:val="00B8535D"/>
    <w:rsid w:val="00B8547B"/>
    <w:rsid w:val="00B85656"/>
    <w:rsid w:val="00B85DA0"/>
    <w:rsid w:val="00B86207"/>
    <w:rsid w:val="00B8685D"/>
    <w:rsid w:val="00B86C52"/>
    <w:rsid w:val="00B870EF"/>
    <w:rsid w:val="00B87170"/>
    <w:rsid w:val="00B87470"/>
    <w:rsid w:val="00B8795E"/>
    <w:rsid w:val="00B87A23"/>
    <w:rsid w:val="00B87C3B"/>
    <w:rsid w:val="00B87DC3"/>
    <w:rsid w:val="00B89D1C"/>
    <w:rsid w:val="00B901FD"/>
    <w:rsid w:val="00B90232"/>
    <w:rsid w:val="00B9093B"/>
    <w:rsid w:val="00B90B26"/>
    <w:rsid w:val="00B90B84"/>
    <w:rsid w:val="00B90DF2"/>
    <w:rsid w:val="00B90FBB"/>
    <w:rsid w:val="00B91081"/>
    <w:rsid w:val="00B91266"/>
    <w:rsid w:val="00B91E75"/>
    <w:rsid w:val="00B9204B"/>
    <w:rsid w:val="00B9211B"/>
    <w:rsid w:val="00B9211F"/>
    <w:rsid w:val="00B924E1"/>
    <w:rsid w:val="00B92709"/>
    <w:rsid w:val="00B9270C"/>
    <w:rsid w:val="00B9289B"/>
    <w:rsid w:val="00B92B23"/>
    <w:rsid w:val="00B92E98"/>
    <w:rsid w:val="00B92EE3"/>
    <w:rsid w:val="00B931A5"/>
    <w:rsid w:val="00B93208"/>
    <w:rsid w:val="00B932DE"/>
    <w:rsid w:val="00B93414"/>
    <w:rsid w:val="00B9414E"/>
    <w:rsid w:val="00B94302"/>
    <w:rsid w:val="00B9431E"/>
    <w:rsid w:val="00B943EC"/>
    <w:rsid w:val="00B94459"/>
    <w:rsid w:val="00B94669"/>
    <w:rsid w:val="00B9467F"/>
    <w:rsid w:val="00B9469C"/>
    <w:rsid w:val="00B946DD"/>
    <w:rsid w:val="00B94708"/>
    <w:rsid w:val="00B94853"/>
    <w:rsid w:val="00B94942"/>
    <w:rsid w:val="00B94A9A"/>
    <w:rsid w:val="00B94BEC"/>
    <w:rsid w:val="00B94EFE"/>
    <w:rsid w:val="00B94F5B"/>
    <w:rsid w:val="00B961D7"/>
    <w:rsid w:val="00B96246"/>
    <w:rsid w:val="00B962FE"/>
    <w:rsid w:val="00B96317"/>
    <w:rsid w:val="00B963AF"/>
    <w:rsid w:val="00B96B62"/>
    <w:rsid w:val="00B96CD3"/>
    <w:rsid w:val="00B96D91"/>
    <w:rsid w:val="00B9705E"/>
    <w:rsid w:val="00B9722F"/>
    <w:rsid w:val="00B9730D"/>
    <w:rsid w:val="00BA0276"/>
    <w:rsid w:val="00BA075E"/>
    <w:rsid w:val="00BA0862"/>
    <w:rsid w:val="00BA09D2"/>
    <w:rsid w:val="00BA0CE9"/>
    <w:rsid w:val="00BA0DB2"/>
    <w:rsid w:val="00BA0E7A"/>
    <w:rsid w:val="00BA0EE1"/>
    <w:rsid w:val="00BA1051"/>
    <w:rsid w:val="00BA12E3"/>
    <w:rsid w:val="00BA132D"/>
    <w:rsid w:val="00BA13FF"/>
    <w:rsid w:val="00BA1702"/>
    <w:rsid w:val="00BA1D3C"/>
    <w:rsid w:val="00BA1FE5"/>
    <w:rsid w:val="00BA249C"/>
    <w:rsid w:val="00BA252C"/>
    <w:rsid w:val="00BA2550"/>
    <w:rsid w:val="00BA25C8"/>
    <w:rsid w:val="00BA2869"/>
    <w:rsid w:val="00BA2CEA"/>
    <w:rsid w:val="00BA2E52"/>
    <w:rsid w:val="00BA3600"/>
    <w:rsid w:val="00BA3640"/>
    <w:rsid w:val="00BA3641"/>
    <w:rsid w:val="00BA3653"/>
    <w:rsid w:val="00BA368B"/>
    <w:rsid w:val="00BA3698"/>
    <w:rsid w:val="00BA3CE7"/>
    <w:rsid w:val="00BA3EF5"/>
    <w:rsid w:val="00BA4179"/>
    <w:rsid w:val="00BA434C"/>
    <w:rsid w:val="00BA437A"/>
    <w:rsid w:val="00BA448A"/>
    <w:rsid w:val="00BA4629"/>
    <w:rsid w:val="00BA46AB"/>
    <w:rsid w:val="00BA4B13"/>
    <w:rsid w:val="00BA4B62"/>
    <w:rsid w:val="00BA4B73"/>
    <w:rsid w:val="00BA4B75"/>
    <w:rsid w:val="00BA4EF8"/>
    <w:rsid w:val="00BA512D"/>
    <w:rsid w:val="00BA52CA"/>
    <w:rsid w:val="00BA53C4"/>
    <w:rsid w:val="00BA55D5"/>
    <w:rsid w:val="00BA5862"/>
    <w:rsid w:val="00BA5C20"/>
    <w:rsid w:val="00BA5C9A"/>
    <w:rsid w:val="00BA5F4F"/>
    <w:rsid w:val="00BA61FF"/>
    <w:rsid w:val="00BA629B"/>
    <w:rsid w:val="00BA634E"/>
    <w:rsid w:val="00BA63FF"/>
    <w:rsid w:val="00BA6A67"/>
    <w:rsid w:val="00BA6BA0"/>
    <w:rsid w:val="00BA7404"/>
    <w:rsid w:val="00BA7704"/>
    <w:rsid w:val="00BA78FA"/>
    <w:rsid w:val="00BA7B6B"/>
    <w:rsid w:val="00BA7BE5"/>
    <w:rsid w:val="00BB00B8"/>
    <w:rsid w:val="00BB01B8"/>
    <w:rsid w:val="00BB01CA"/>
    <w:rsid w:val="00BB04DD"/>
    <w:rsid w:val="00BB0675"/>
    <w:rsid w:val="00BB0731"/>
    <w:rsid w:val="00BB090D"/>
    <w:rsid w:val="00BB0A1E"/>
    <w:rsid w:val="00BB0AD0"/>
    <w:rsid w:val="00BB0B5C"/>
    <w:rsid w:val="00BB0C50"/>
    <w:rsid w:val="00BB0C7E"/>
    <w:rsid w:val="00BB0F45"/>
    <w:rsid w:val="00BB1146"/>
    <w:rsid w:val="00BB136E"/>
    <w:rsid w:val="00BB1420"/>
    <w:rsid w:val="00BB170A"/>
    <w:rsid w:val="00BB184F"/>
    <w:rsid w:val="00BB1CC8"/>
    <w:rsid w:val="00BB205B"/>
    <w:rsid w:val="00BB23ED"/>
    <w:rsid w:val="00BB2457"/>
    <w:rsid w:val="00BB252A"/>
    <w:rsid w:val="00BB2AEE"/>
    <w:rsid w:val="00BB2AFA"/>
    <w:rsid w:val="00BB2F78"/>
    <w:rsid w:val="00BB3113"/>
    <w:rsid w:val="00BB34AF"/>
    <w:rsid w:val="00BB3780"/>
    <w:rsid w:val="00BB401E"/>
    <w:rsid w:val="00BB41E4"/>
    <w:rsid w:val="00BB48F6"/>
    <w:rsid w:val="00BB4900"/>
    <w:rsid w:val="00BB4C63"/>
    <w:rsid w:val="00BB51BD"/>
    <w:rsid w:val="00BB5268"/>
    <w:rsid w:val="00BB52B2"/>
    <w:rsid w:val="00BB5933"/>
    <w:rsid w:val="00BB59DA"/>
    <w:rsid w:val="00BB5B45"/>
    <w:rsid w:val="00BB5EB9"/>
    <w:rsid w:val="00BB6538"/>
    <w:rsid w:val="00BB671D"/>
    <w:rsid w:val="00BB6D91"/>
    <w:rsid w:val="00BB7026"/>
    <w:rsid w:val="00BB7522"/>
    <w:rsid w:val="00BB7712"/>
    <w:rsid w:val="00BB7BB9"/>
    <w:rsid w:val="00BB7BCB"/>
    <w:rsid w:val="00BB7D7C"/>
    <w:rsid w:val="00BB7EBB"/>
    <w:rsid w:val="00BC013D"/>
    <w:rsid w:val="00BC01BF"/>
    <w:rsid w:val="00BC04A5"/>
    <w:rsid w:val="00BC0645"/>
    <w:rsid w:val="00BC07ED"/>
    <w:rsid w:val="00BC0881"/>
    <w:rsid w:val="00BC0883"/>
    <w:rsid w:val="00BC0911"/>
    <w:rsid w:val="00BC0AD9"/>
    <w:rsid w:val="00BC0B2E"/>
    <w:rsid w:val="00BC0F88"/>
    <w:rsid w:val="00BC0FA8"/>
    <w:rsid w:val="00BC121B"/>
    <w:rsid w:val="00BC13E6"/>
    <w:rsid w:val="00BC18B1"/>
    <w:rsid w:val="00BC19C8"/>
    <w:rsid w:val="00BC1A56"/>
    <w:rsid w:val="00BC1E67"/>
    <w:rsid w:val="00BC2407"/>
    <w:rsid w:val="00BC262D"/>
    <w:rsid w:val="00BC277E"/>
    <w:rsid w:val="00BC2804"/>
    <w:rsid w:val="00BC2B39"/>
    <w:rsid w:val="00BC2C23"/>
    <w:rsid w:val="00BC2EB6"/>
    <w:rsid w:val="00BC2F40"/>
    <w:rsid w:val="00BC2FE3"/>
    <w:rsid w:val="00BC309D"/>
    <w:rsid w:val="00BC31BC"/>
    <w:rsid w:val="00BC3314"/>
    <w:rsid w:val="00BC3723"/>
    <w:rsid w:val="00BC3F0D"/>
    <w:rsid w:val="00BC415E"/>
    <w:rsid w:val="00BC4491"/>
    <w:rsid w:val="00BC46F0"/>
    <w:rsid w:val="00BC4C73"/>
    <w:rsid w:val="00BC4D26"/>
    <w:rsid w:val="00BC4D3A"/>
    <w:rsid w:val="00BC4DD9"/>
    <w:rsid w:val="00BC4EE2"/>
    <w:rsid w:val="00BC4F17"/>
    <w:rsid w:val="00BC5233"/>
    <w:rsid w:val="00BC5376"/>
    <w:rsid w:val="00BC54D2"/>
    <w:rsid w:val="00BC569C"/>
    <w:rsid w:val="00BC572F"/>
    <w:rsid w:val="00BC6092"/>
    <w:rsid w:val="00BC6235"/>
    <w:rsid w:val="00BC670B"/>
    <w:rsid w:val="00BC6A1E"/>
    <w:rsid w:val="00BC6D0B"/>
    <w:rsid w:val="00BC712B"/>
    <w:rsid w:val="00BC724D"/>
    <w:rsid w:val="00BC7476"/>
    <w:rsid w:val="00BC7AB1"/>
    <w:rsid w:val="00BC7ACE"/>
    <w:rsid w:val="00BC7D8E"/>
    <w:rsid w:val="00BD005E"/>
    <w:rsid w:val="00BD01BD"/>
    <w:rsid w:val="00BD0672"/>
    <w:rsid w:val="00BD06E6"/>
    <w:rsid w:val="00BD0753"/>
    <w:rsid w:val="00BD0780"/>
    <w:rsid w:val="00BD0A7F"/>
    <w:rsid w:val="00BD0D03"/>
    <w:rsid w:val="00BD1468"/>
    <w:rsid w:val="00BD17C1"/>
    <w:rsid w:val="00BD18BD"/>
    <w:rsid w:val="00BD2154"/>
    <w:rsid w:val="00BD25C4"/>
    <w:rsid w:val="00BD27EC"/>
    <w:rsid w:val="00BD2B24"/>
    <w:rsid w:val="00BD30B6"/>
    <w:rsid w:val="00BD3281"/>
    <w:rsid w:val="00BD36F5"/>
    <w:rsid w:val="00BD3B67"/>
    <w:rsid w:val="00BD40C2"/>
    <w:rsid w:val="00BD4324"/>
    <w:rsid w:val="00BD4B0A"/>
    <w:rsid w:val="00BD4CDD"/>
    <w:rsid w:val="00BD4D17"/>
    <w:rsid w:val="00BD4D23"/>
    <w:rsid w:val="00BD4DE5"/>
    <w:rsid w:val="00BD5350"/>
    <w:rsid w:val="00BD5770"/>
    <w:rsid w:val="00BD5803"/>
    <w:rsid w:val="00BD58DB"/>
    <w:rsid w:val="00BD594D"/>
    <w:rsid w:val="00BD629A"/>
    <w:rsid w:val="00BD63A1"/>
    <w:rsid w:val="00BD68E6"/>
    <w:rsid w:val="00BD691E"/>
    <w:rsid w:val="00BD695B"/>
    <w:rsid w:val="00BD6DBD"/>
    <w:rsid w:val="00BD6F0F"/>
    <w:rsid w:val="00BD71F7"/>
    <w:rsid w:val="00BD7377"/>
    <w:rsid w:val="00BD74A1"/>
    <w:rsid w:val="00BD74D2"/>
    <w:rsid w:val="00BD758B"/>
    <w:rsid w:val="00BD75D5"/>
    <w:rsid w:val="00BD7835"/>
    <w:rsid w:val="00BD79B9"/>
    <w:rsid w:val="00BD7B29"/>
    <w:rsid w:val="00BE0416"/>
    <w:rsid w:val="00BE0462"/>
    <w:rsid w:val="00BE062D"/>
    <w:rsid w:val="00BE080B"/>
    <w:rsid w:val="00BE0BD8"/>
    <w:rsid w:val="00BE0C0D"/>
    <w:rsid w:val="00BE0EB6"/>
    <w:rsid w:val="00BE0F57"/>
    <w:rsid w:val="00BE13E9"/>
    <w:rsid w:val="00BE173E"/>
    <w:rsid w:val="00BE1B6C"/>
    <w:rsid w:val="00BE1B9D"/>
    <w:rsid w:val="00BE1F2F"/>
    <w:rsid w:val="00BE2046"/>
    <w:rsid w:val="00BE2076"/>
    <w:rsid w:val="00BE20D2"/>
    <w:rsid w:val="00BE2365"/>
    <w:rsid w:val="00BE2584"/>
    <w:rsid w:val="00BE2758"/>
    <w:rsid w:val="00BE28A1"/>
    <w:rsid w:val="00BE2ABD"/>
    <w:rsid w:val="00BE2B41"/>
    <w:rsid w:val="00BE2C08"/>
    <w:rsid w:val="00BE2E00"/>
    <w:rsid w:val="00BE2E5B"/>
    <w:rsid w:val="00BE32BF"/>
    <w:rsid w:val="00BE372F"/>
    <w:rsid w:val="00BE37C2"/>
    <w:rsid w:val="00BE3B99"/>
    <w:rsid w:val="00BE3CD9"/>
    <w:rsid w:val="00BE3E9D"/>
    <w:rsid w:val="00BE411A"/>
    <w:rsid w:val="00BE425A"/>
    <w:rsid w:val="00BE4671"/>
    <w:rsid w:val="00BE4C58"/>
    <w:rsid w:val="00BE4E9E"/>
    <w:rsid w:val="00BE540C"/>
    <w:rsid w:val="00BE56BF"/>
    <w:rsid w:val="00BE574E"/>
    <w:rsid w:val="00BE5C0E"/>
    <w:rsid w:val="00BE5E95"/>
    <w:rsid w:val="00BE6254"/>
    <w:rsid w:val="00BE643A"/>
    <w:rsid w:val="00BE6D32"/>
    <w:rsid w:val="00BE6DA3"/>
    <w:rsid w:val="00BF0153"/>
    <w:rsid w:val="00BF02D6"/>
    <w:rsid w:val="00BF0376"/>
    <w:rsid w:val="00BF0571"/>
    <w:rsid w:val="00BF097A"/>
    <w:rsid w:val="00BF0C5A"/>
    <w:rsid w:val="00BF16FE"/>
    <w:rsid w:val="00BF18F1"/>
    <w:rsid w:val="00BF1ACF"/>
    <w:rsid w:val="00BF204C"/>
    <w:rsid w:val="00BF238E"/>
    <w:rsid w:val="00BF2691"/>
    <w:rsid w:val="00BF2899"/>
    <w:rsid w:val="00BF2966"/>
    <w:rsid w:val="00BF2B51"/>
    <w:rsid w:val="00BF2BB6"/>
    <w:rsid w:val="00BF2BD5"/>
    <w:rsid w:val="00BF2E6A"/>
    <w:rsid w:val="00BF2EF2"/>
    <w:rsid w:val="00BF30C4"/>
    <w:rsid w:val="00BF31A7"/>
    <w:rsid w:val="00BF3538"/>
    <w:rsid w:val="00BF3863"/>
    <w:rsid w:val="00BF3F6E"/>
    <w:rsid w:val="00BF424B"/>
    <w:rsid w:val="00BF4470"/>
    <w:rsid w:val="00BF491D"/>
    <w:rsid w:val="00BF4BA7"/>
    <w:rsid w:val="00BF4D5C"/>
    <w:rsid w:val="00BF50DD"/>
    <w:rsid w:val="00BF5213"/>
    <w:rsid w:val="00BF53CF"/>
    <w:rsid w:val="00BF54FA"/>
    <w:rsid w:val="00BF55CE"/>
    <w:rsid w:val="00BF6552"/>
    <w:rsid w:val="00BF677E"/>
    <w:rsid w:val="00BF6A13"/>
    <w:rsid w:val="00BF6E2F"/>
    <w:rsid w:val="00BF6E30"/>
    <w:rsid w:val="00BF6EC8"/>
    <w:rsid w:val="00BF708B"/>
    <w:rsid w:val="00BF7292"/>
    <w:rsid w:val="00BF7466"/>
    <w:rsid w:val="00BF749E"/>
    <w:rsid w:val="00BF7641"/>
    <w:rsid w:val="00BF7A0D"/>
    <w:rsid w:val="00BF7B1E"/>
    <w:rsid w:val="00BF7F18"/>
    <w:rsid w:val="00BF7F6C"/>
    <w:rsid w:val="00C00AFF"/>
    <w:rsid w:val="00C00E33"/>
    <w:rsid w:val="00C00F69"/>
    <w:rsid w:val="00C01149"/>
    <w:rsid w:val="00C0126A"/>
    <w:rsid w:val="00C01286"/>
    <w:rsid w:val="00C01452"/>
    <w:rsid w:val="00C01580"/>
    <w:rsid w:val="00C01901"/>
    <w:rsid w:val="00C01B77"/>
    <w:rsid w:val="00C01F49"/>
    <w:rsid w:val="00C01F62"/>
    <w:rsid w:val="00C02172"/>
    <w:rsid w:val="00C021FD"/>
    <w:rsid w:val="00C0248B"/>
    <w:rsid w:val="00C026AF"/>
    <w:rsid w:val="00C026EE"/>
    <w:rsid w:val="00C028AC"/>
    <w:rsid w:val="00C02DD9"/>
    <w:rsid w:val="00C03503"/>
    <w:rsid w:val="00C036BC"/>
    <w:rsid w:val="00C03814"/>
    <w:rsid w:val="00C038C0"/>
    <w:rsid w:val="00C039BC"/>
    <w:rsid w:val="00C03B13"/>
    <w:rsid w:val="00C03BDD"/>
    <w:rsid w:val="00C03C2F"/>
    <w:rsid w:val="00C03D8C"/>
    <w:rsid w:val="00C04499"/>
    <w:rsid w:val="00C04599"/>
    <w:rsid w:val="00C050A4"/>
    <w:rsid w:val="00C059F6"/>
    <w:rsid w:val="00C05A57"/>
    <w:rsid w:val="00C06008"/>
    <w:rsid w:val="00C061C7"/>
    <w:rsid w:val="00C0634D"/>
    <w:rsid w:val="00C0659E"/>
    <w:rsid w:val="00C06E27"/>
    <w:rsid w:val="00C06E80"/>
    <w:rsid w:val="00C076A6"/>
    <w:rsid w:val="00C07931"/>
    <w:rsid w:val="00C07DA0"/>
    <w:rsid w:val="00C1009B"/>
    <w:rsid w:val="00C101BD"/>
    <w:rsid w:val="00C1021E"/>
    <w:rsid w:val="00C10286"/>
    <w:rsid w:val="00C1028C"/>
    <w:rsid w:val="00C10762"/>
    <w:rsid w:val="00C1077C"/>
    <w:rsid w:val="00C10E08"/>
    <w:rsid w:val="00C10F15"/>
    <w:rsid w:val="00C10F55"/>
    <w:rsid w:val="00C10FE1"/>
    <w:rsid w:val="00C111A7"/>
    <w:rsid w:val="00C1133E"/>
    <w:rsid w:val="00C1196F"/>
    <w:rsid w:val="00C1221A"/>
    <w:rsid w:val="00C125C7"/>
    <w:rsid w:val="00C125E4"/>
    <w:rsid w:val="00C127A7"/>
    <w:rsid w:val="00C12C72"/>
    <w:rsid w:val="00C12D4E"/>
    <w:rsid w:val="00C12DC2"/>
    <w:rsid w:val="00C12FF2"/>
    <w:rsid w:val="00C13582"/>
    <w:rsid w:val="00C13A78"/>
    <w:rsid w:val="00C13D95"/>
    <w:rsid w:val="00C13E8D"/>
    <w:rsid w:val="00C143DB"/>
    <w:rsid w:val="00C1468D"/>
    <w:rsid w:val="00C14876"/>
    <w:rsid w:val="00C14982"/>
    <w:rsid w:val="00C14E90"/>
    <w:rsid w:val="00C14EE3"/>
    <w:rsid w:val="00C15568"/>
    <w:rsid w:val="00C15750"/>
    <w:rsid w:val="00C1579B"/>
    <w:rsid w:val="00C157B5"/>
    <w:rsid w:val="00C16076"/>
    <w:rsid w:val="00C164EC"/>
    <w:rsid w:val="00C168BC"/>
    <w:rsid w:val="00C1691F"/>
    <w:rsid w:val="00C16AA4"/>
    <w:rsid w:val="00C16BE4"/>
    <w:rsid w:val="00C16D80"/>
    <w:rsid w:val="00C17050"/>
    <w:rsid w:val="00C170A5"/>
    <w:rsid w:val="00C170CC"/>
    <w:rsid w:val="00C1727D"/>
    <w:rsid w:val="00C17351"/>
    <w:rsid w:val="00C17CEC"/>
    <w:rsid w:val="00C17DD1"/>
    <w:rsid w:val="00C2119D"/>
    <w:rsid w:val="00C212F0"/>
    <w:rsid w:val="00C21808"/>
    <w:rsid w:val="00C2235B"/>
    <w:rsid w:val="00C224DD"/>
    <w:rsid w:val="00C22635"/>
    <w:rsid w:val="00C227A2"/>
    <w:rsid w:val="00C22C38"/>
    <w:rsid w:val="00C22D0A"/>
    <w:rsid w:val="00C234D5"/>
    <w:rsid w:val="00C235C6"/>
    <w:rsid w:val="00C235D4"/>
    <w:rsid w:val="00C23A0C"/>
    <w:rsid w:val="00C23BF8"/>
    <w:rsid w:val="00C23CAF"/>
    <w:rsid w:val="00C240CF"/>
    <w:rsid w:val="00C247B6"/>
    <w:rsid w:val="00C24887"/>
    <w:rsid w:val="00C24CE3"/>
    <w:rsid w:val="00C24D4E"/>
    <w:rsid w:val="00C24EEC"/>
    <w:rsid w:val="00C253F6"/>
    <w:rsid w:val="00C2568A"/>
    <w:rsid w:val="00C25759"/>
    <w:rsid w:val="00C25913"/>
    <w:rsid w:val="00C25944"/>
    <w:rsid w:val="00C25B72"/>
    <w:rsid w:val="00C25B76"/>
    <w:rsid w:val="00C25BF4"/>
    <w:rsid w:val="00C25EF5"/>
    <w:rsid w:val="00C261BB"/>
    <w:rsid w:val="00C2634C"/>
    <w:rsid w:val="00C265C6"/>
    <w:rsid w:val="00C2674F"/>
    <w:rsid w:val="00C267EA"/>
    <w:rsid w:val="00C26A40"/>
    <w:rsid w:val="00C26F44"/>
    <w:rsid w:val="00C27549"/>
    <w:rsid w:val="00C275AA"/>
    <w:rsid w:val="00C2765E"/>
    <w:rsid w:val="00C278EF"/>
    <w:rsid w:val="00C279A8"/>
    <w:rsid w:val="00C27DE1"/>
    <w:rsid w:val="00C27E7C"/>
    <w:rsid w:val="00C302FE"/>
    <w:rsid w:val="00C3043D"/>
    <w:rsid w:val="00C304A8"/>
    <w:rsid w:val="00C3071C"/>
    <w:rsid w:val="00C30CEB"/>
    <w:rsid w:val="00C30E2C"/>
    <w:rsid w:val="00C30E52"/>
    <w:rsid w:val="00C312D0"/>
    <w:rsid w:val="00C316BA"/>
    <w:rsid w:val="00C31837"/>
    <w:rsid w:val="00C31912"/>
    <w:rsid w:val="00C31AAA"/>
    <w:rsid w:val="00C31B65"/>
    <w:rsid w:val="00C31DD8"/>
    <w:rsid w:val="00C31EB9"/>
    <w:rsid w:val="00C32669"/>
    <w:rsid w:val="00C326F2"/>
    <w:rsid w:val="00C32B2A"/>
    <w:rsid w:val="00C32B3C"/>
    <w:rsid w:val="00C32D07"/>
    <w:rsid w:val="00C32EFD"/>
    <w:rsid w:val="00C3342D"/>
    <w:rsid w:val="00C334FA"/>
    <w:rsid w:val="00C336DA"/>
    <w:rsid w:val="00C33892"/>
    <w:rsid w:val="00C33A1D"/>
    <w:rsid w:val="00C33B9E"/>
    <w:rsid w:val="00C33DAB"/>
    <w:rsid w:val="00C34005"/>
    <w:rsid w:val="00C3402B"/>
    <w:rsid w:val="00C3471C"/>
    <w:rsid w:val="00C34857"/>
    <w:rsid w:val="00C34D15"/>
    <w:rsid w:val="00C34F22"/>
    <w:rsid w:val="00C34F72"/>
    <w:rsid w:val="00C34FAB"/>
    <w:rsid w:val="00C3505D"/>
    <w:rsid w:val="00C35084"/>
    <w:rsid w:val="00C3527F"/>
    <w:rsid w:val="00C353E2"/>
    <w:rsid w:val="00C357D4"/>
    <w:rsid w:val="00C3593E"/>
    <w:rsid w:val="00C35AA3"/>
    <w:rsid w:val="00C36040"/>
    <w:rsid w:val="00C362AE"/>
    <w:rsid w:val="00C3655D"/>
    <w:rsid w:val="00C36F06"/>
    <w:rsid w:val="00C370DB"/>
    <w:rsid w:val="00C37290"/>
    <w:rsid w:val="00C375E0"/>
    <w:rsid w:val="00C37618"/>
    <w:rsid w:val="00C376F7"/>
    <w:rsid w:val="00C378D0"/>
    <w:rsid w:val="00C37E55"/>
    <w:rsid w:val="00C37E8E"/>
    <w:rsid w:val="00C4007C"/>
    <w:rsid w:val="00C40426"/>
    <w:rsid w:val="00C40828"/>
    <w:rsid w:val="00C40DED"/>
    <w:rsid w:val="00C40E81"/>
    <w:rsid w:val="00C40EDD"/>
    <w:rsid w:val="00C410B4"/>
    <w:rsid w:val="00C410FB"/>
    <w:rsid w:val="00C415B3"/>
    <w:rsid w:val="00C41A4D"/>
    <w:rsid w:val="00C41A7C"/>
    <w:rsid w:val="00C41AA2"/>
    <w:rsid w:val="00C42124"/>
    <w:rsid w:val="00C42151"/>
    <w:rsid w:val="00C42551"/>
    <w:rsid w:val="00C425F3"/>
    <w:rsid w:val="00C4293D"/>
    <w:rsid w:val="00C42CBC"/>
    <w:rsid w:val="00C42CEE"/>
    <w:rsid w:val="00C43015"/>
    <w:rsid w:val="00C431A7"/>
    <w:rsid w:val="00C434B6"/>
    <w:rsid w:val="00C435A4"/>
    <w:rsid w:val="00C438EB"/>
    <w:rsid w:val="00C43A0D"/>
    <w:rsid w:val="00C44073"/>
    <w:rsid w:val="00C44297"/>
    <w:rsid w:val="00C44659"/>
    <w:rsid w:val="00C44729"/>
    <w:rsid w:val="00C4492E"/>
    <w:rsid w:val="00C44C04"/>
    <w:rsid w:val="00C453D2"/>
    <w:rsid w:val="00C457E4"/>
    <w:rsid w:val="00C458B1"/>
    <w:rsid w:val="00C45B6C"/>
    <w:rsid w:val="00C45C0E"/>
    <w:rsid w:val="00C45DC8"/>
    <w:rsid w:val="00C45E32"/>
    <w:rsid w:val="00C46060"/>
    <w:rsid w:val="00C4615B"/>
    <w:rsid w:val="00C46375"/>
    <w:rsid w:val="00C46A49"/>
    <w:rsid w:val="00C46C87"/>
    <w:rsid w:val="00C470A1"/>
    <w:rsid w:val="00C4711A"/>
    <w:rsid w:val="00C473A7"/>
    <w:rsid w:val="00C473F9"/>
    <w:rsid w:val="00C47571"/>
    <w:rsid w:val="00C47760"/>
    <w:rsid w:val="00C47DD3"/>
    <w:rsid w:val="00C47F49"/>
    <w:rsid w:val="00C500CF"/>
    <w:rsid w:val="00C5032E"/>
    <w:rsid w:val="00C50570"/>
    <w:rsid w:val="00C50C53"/>
    <w:rsid w:val="00C510AB"/>
    <w:rsid w:val="00C51199"/>
    <w:rsid w:val="00C512FC"/>
    <w:rsid w:val="00C51598"/>
    <w:rsid w:val="00C51910"/>
    <w:rsid w:val="00C51929"/>
    <w:rsid w:val="00C519B1"/>
    <w:rsid w:val="00C51DC6"/>
    <w:rsid w:val="00C51F72"/>
    <w:rsid w:val="00C52057"/>
    <w:rsid w:val="00C52275"/>
    <w:rsid w:val="00C52DC6"/>
    <w:rsid w:val="00C53258"/>
    <w:rsid w:val="00C5344D"/>
    <w:rsid w:val="00C539F1"/>
    <w:rsid w:val="00C53D96"/>
    <w:rsid w:val="00C53DF8"/>
    <w:rsid w:val="00C53E22"/>
    <w:rsid w:val="00C5420B"/>
    <w:rsid w:val="00C542BD"/>
    <w:rsid w:val="00C54D43"/>
    <w:rsid w:val="00C54FA4"/>
    <w:rsid w:val="00C55351"/>
    <w:rsid w:val="00C555B7"/>
    <w:rsid w:val="00C556E8"/>
    <w:rsid w:val="00C557EC"/>
    <w:rsid w:val="00C55B86"/>
    <w:rsid w:val="00C55C65"/>
    <w:rsid w:val="00C56261"/>
    <w:rsid w:val="00C56292"/>
    <w:rsid w:val="00C56457"/>
    <w:rsid w:val="00C56498"/>
    <w:rsid w:val="00C5670C"/>
    <w:rsid w:val="00C567F8"/>
    <w:rsid w:val="00C56C94"/>
    <w:rsid w:val="00C56CF4"/>
    <w:rsid w:val="00C57226"/>
    <w:rsid w:val="00C57578"/>
    <w:rsid w:val="00C577C8"/>
    <w:rsid w:val="00C57844"/>
    <w:rsid w:val="00C57ABC"/>
    <w:rsid w:val="00C57ABF"/>
    <w:rsid w:val="00C57B49"/>
    <w:rsid w:val="00C57B68"/>
    <w:rsid w:val="00C57C52"/>
    <w:rsid w:val="00C57ECF"/>
    <w:rsid w:val="00C60037"/>
    <w:rsid w:val="00C6034D"/>
    <w:rsid w:val="00C604EF"/>
    <w:rsid w:val="00C609EE"/>
    <w:rsid w:val="00C60A40"/>
    <w:rsid w:val="00C60FDA"/>
    <w:rsid w:val="00C61250"/>
    <w:rsid w:val="00C615F7"/>
    <w:rsid w:val="00C61980"/>
    <w:rsid w:val="00C61E60"/>
    <w:rsid w:val="00C61EEB"/>
    <w:rsid w:val="00C6220C"/>
    <w:rsid w:val="00C62657"/>
    <w:rsid w:val="00C62743"/>
    <w:rsid w:val="00C6278D"/>
    <w:rsid w:val="00C62BFD"/>
    <w:rsid w:val="00C62C14"/>
    <w:rsid w:val="00C62E68"/>
    <w:rsid w:val="00C63077"/>
    <w:rsid w:val="00C635D8"/>
    <w:rsid w:val="00C63691"/>
    <w:rsid w:val="00C6370C"/>
    <w:rsid w:val="00C6393E"/>
    <w:rsid w:val="00C63B6C"/>
    <w:rsid w:val="00C63CA4"/>
    <w:rsid w:val="00C640E1"/>
    <w:rsid w:val="00C64650"/>
    <w:rsid w:val="00C6476D"/>
    <w:rsid w:val="00C64B42"/>
    <w:rsid w:val="00C64BCC"/>
    <w:rsid w:val="00C64CD3"/>
    <w:rsid w:val="00C65447"/>
    <w:rsid w:val="00C65478"/>
    <w:rsid w:val="00C658F0"/>
    <w:rsid w:val="00C65F6B"/>
    <w:rsid w:val="00C6600D"/>
    <w:rsid w:val="00C662D6"/>
    <w:rsid w:val="00C66531"/>
    <w:rsid w:val="00C66562"/>
    <w:rsid w:val="00C66BAF"/>
    <w:rsid w:val="00C66C47"/>
    <w:rsid w:val="00C66DCC"/>
    <w:rsid w:val="00C6705D"/>
    <w:rsid w:val="00C671B4"/>
    <w:rsid w:val="00C6720F"/>
    <w:rsid w:val="00C672CC"/>
    <w:rsid w:val="00C67487"/>
    <w:rsid w:val="00C674E9"/>
    <w:rsid w:val="00C6750F"/>
    <w:rsid w:val="00C67691"/>
    <w:rsid w:val="00C67735"/>
    <w:rsid w:val="00C677F2"/>
    <w:rsid w:val="00C677F7"/>
    <w:rsid w:val="00C678AB"/>
    <w:rsid w:val="00C67CE3"/>
    <w:rsid w:val="00C67D0B"/>
    <w:rsid w:val="00C67DE9"/>
    <w:rsid w:val="00C67E7A"/>
    <w:rsid w:val="00C7002B"/>
    <w:rsid w:val="00C70798"/>
    <w:rsid w:val="00C70B14"/>
    <w:rsid w:val="00C70E6E"/>
    <w:rsid w:val="00C71274"/>
    <w:rsid w:val="00C71291"/>
    <w:rsid w:val="00C712A1"/>
    <w:rsid w:val="00C718F4"/>
    <w:rsid w:val="00C71A32"/>
    <w:rsid w:val="00C71A68"/>
    <w:rsid w:val="00C71BC1"/>
    <w:rsid w:val="00C71DE7"/>
    <w:rsid w:val="00C71E07"/>
    <w:rsid w:val="00C71F0B"/>
    <w:rsid w:val="00C7209E"/>
    <w:rsid w:val="00C721AC"/>
    <w:rsid w:val="00C7223A"/>
    <w:rsid w:val="00C722F9"/>
    <w:rsid w:val="00C722FA"/>
    <w:rsid w:val="00C72574"/>
    <w:rsid w:val="00C725CA"/>
    <w:rsid w:val="00C7298E"/>
    <w:rsid w:val="00C72CB9"/>
    <w:rsid w:val="00C72E66"/>
    <w:rsid w:val="00C73000"/>
    <w:rsid w:val="00C7318F"/>
    <w:rsid w:val="00C7320A"/>
    <w:rsid w:val="00C732F8"/>
    <w:rsid w:val="00C73425"/>
    <w:rsid w:val="00C7393B"/>
    <w:rsid w:val="00C73B45"/>
    <w:rsid w:val="00C73D49"/>
    <w:rsid w:val="00C74BFC"/>
    <w:rsid w:val="00C74C80"/>
    <w:rsid w:val="00C74D30"/>
    <w:rsid w:val="00C74DE6"/>
    <w:rsid w:val="00C750D8"/>
    <w:rsid w:val="00C750F3"/>
    <w:rsid w:val="00C7530C"/>
    <w:rsid w:val="00C75470"/>
    <w:rsid w:val="00C75482"/>
    <w:rsid w:val="00C7556B"/>
    <w:rsid w:val="00C755E8"/>
    <w:rsid w:val="00C75ED8"/>
    <w:rsid w:val="00C7616F"/>
    <w:rsid w:val="00C7627F"/>
    <w:rsid w:val="00C7636E"/>
    <w:rsid w:val="00C76455"/>
    <w:rsid w:val="00C76733"/>
    <w:rsid w:val="00C769AA"/>
    <w:rsid w:val="00C76F45"/>
    <w:rsid w:val="00C771A7"/>
    <w:rsid w:val="00C77307"/>
    <w:rsid w:val="00C77310"/>
    <w:rsid w:val="00C7740D"/>
    <w:rsid w:val="00C77A82"/>
    <w:rsid w:val="00C77BCE"/>
    <w:rsid w:val="00C801B1"/>
    <w:rsid w:val="00C80310"/>
    <w:rsid w:val="00C8048C"/>
    <w:rsid w:val="00C8073E"/>
    <w:rsid w:val="00C809A2"/>
    <w:rsid w:val="00C80CEB"/>
    <w:rsid w:val="00C80DE0"/>
    <w:rsid w:val="00C818C7"/>
    <w:rsid w:val="00C81C7C"/>
    <w:rsid w:val="00C81FA4"/>
    <w:rsid w:val="00C8237C"/>
    <w:rsid w:val="00C824B7"/>
    <w:rsid w:val="00C82B8A"/>
    <w:rsid w:val="00C82D5D"/>
    <w:rsid w:val="00C82FF9"/>
    <w:rsid w:val="00C830C6"/>
    <w:rsid w:val="00C83118"/>
    <w:rsid w:val="00C83386"/>
    <w:rsid w:val="00C83B09"/>
    <w:rsid w:val="00C83BBA"/>
    <w:rsid w:val="00C83CEF"/>
    <w:rsid w:val="00C84053"/>
    <w:rsid w:val="00C8418D"/>
    <w:rsid w:val="00C842D4"/>
    <w:rsid w:val="00C8440A"/>
    <w:rsid w:val="00C84821"/>
    <w:rsid w:val="00C84829"/>
    <w:rsid w:val="00C84831"/>
    <w:rsid w:val="00C84B06"/>
    <w:rsid w:val="00C84BDE"/>
    <w:rsid w:val="00C84D43"/>
    <w:rsid w:val="00C84F44"/>
    <w:rsid w:val="00C84FBD"/>
    <w:rsid w:val="00C84FCD"/>
    <w:rsid w:val="00C85112"/>
    <w:rsid w:val="00C852B3"/>
    <w:rsid w:val="00C852BB"/>
    <w:rsid w:val="00C854D1"/>
    <w:rsid w:val="00C85708"/>
    <w:rsid w:val="00C85BA7"/>
    <w:rsid w:val="00C85C75"/>
    <w:rsid w:val="00C861F2"/>
    <w:rsid w:val="00C86350"/>
    <w:rsid w:val="00C86391"/>
    <w:rsid w:val="00C86B10"/>
    <w:rsid w:val="00C86DCD"/>
    <w:rsid w:val="00C870B3"/>
    <w:rsid w:val="00C871C9"/>
    <w:rsid w:val="00C8721C"/>
    <w:rsid w:val="00C87439"/>
    <w:rsid w:val="00C87A39"/>
    <w:rsid w:val="00C87A79"/>
    <w:rsid w:val="00C87B65"/>
    <w:rsid w:val="00C87B87"/>
    <w:rsid w:val="00C90622"/>
    <w:rsid w:val="00C9093E"/>
    <w:rsid w:val="00C90A05"/>
    <w:rsid w:val="00C90A38"/>
    <w:rsid w:val="00C90D28"/>
    <w:rsid w:val="00C9165F"/>
    <w:rsid w:val="00C9172E"/>
    <w:rsid w:val="00C917D7"/>
    <w:rsid w:val="00C917DD"/>
    <w:rsid w:val="00C91EF8"/>
    <w:rsid w:val="00C92278"/>
    <w:rsid w:val="00C922E8"/>
    <w:rsid w:val="00C925C4"/>
    <w:rsid w:val="00C9268A"/>
    <w:rsid w:val="00C926BB"/>
    <w:rsid w:val="00C92A8C"/>
    <w:rsid w:val="00C93042"/>
    <w:rsid w:val="00C93249"/>
    <w:rsid w:val="00C93851"/>
    <w:rsid w:val="00C938AE"/>
    <w:rsid w:val="00C9392E"/>
    <w:rsid w:val="00C93E91"/>
    <w:rsid w:val="00C93FA1"/>
    <w:rsid w:val="00C9400B"/>
    <w:rsid w:val="00C942BA"/>
    <w:rsid w:val="00C94557"/>
    <w:rsid w:val="00C94699"/>
    <w:rsid w:val="00C94BBE"/>
    <w:rsid w:val="00C94FD4"/>
    <w:rsid w:val="00C950F4"/>
    <w:rsid w:val="00C95253"/>
    <w:rsid w:val="00C95268"/>
    <w:rsid w:val="00C95484"/>
    <w:rsid w:val="00C95A08"/>
    <w:rsid w:val="00C95B9E"/>
    <w:rsid w:val="00C96100"/>
    <w:rsid w:val="00C9698C"/>
    <w:rsid w:val="00C96A13"/>
    <w:rsid w:val="00C96D32"/>
    <w:rsid w:val="00C9739F"/>
    <w:rsid w:val="00C975AF"/>
    <w:rsid w:val="00C9773F"/>
    <w:rsid w:val="00C977B5"/>
    <w:rsid w:val="00C977F7"/>
    <w:rsid w:val="00C978EB"/>
    <w:rsid w:val="00C97F4D"/>
    <w:rsid w:val="00CA01AE"/>
    <w:rsid w:val="00CA0275"/>
    <w:rsid w:val="00CA02C4"/>
    <w:rsid w:val="00CA060E"/>
    <w:rsid w:val="00CA083C"/>
    <w:rsid w:val="00CA08F8"/>
    <w:rsid w:val="00CA09FA"/>
    <w:rsid w:val="00CA0AC3"/>
    <w:rsid w:val="00CA11EF"/>
    <w:rsid w:val="00CA1264"/>
    <w:rsid w:val="00CA14A3"/>
    <w:rsid w:val="00CA169F"/>
    <w:rsid w:val="00CA19D3"/>
    <w:rsid w:val="00CA1B3B"/>
    <w:rsid w:val="00CA1F4D"/>
    <w:rsid w:val="00CA217E"/>
    <w:rsid w:val="00CA2236"/>
    <w:rsid w:val="00CA23A8"/>
    <w:rsid w:val="00CA2510"/>
    <w:rsid w:val="00CA3064"/>
    <w:rsid w:val="00CA3509"/>
    <w:rsid w:val="00CA3618"/>
    <w:rsid w:val="00CA3666"/>
    <w:rsid w:val="00CA36D7"/>
    <w:rsid w:val="00CA3916"/>
    <w:rsid w:val="00CA391D"/>
    <w:rsid w:val="00CA3BB1"/>
    <w:rsid w:val="00CA3C6E"/>
    <w:rsid w:val="00CA420A"/>
    <w:rsid w:val="00CA4340"/>
    <w:rsid w:val="00CA45A3"/>
    <w:rsid w:val="00CA47DE"/>
    <w:rsid w:val="00CA47F0"/>
    <w:rsid w:val="00CA497B"/>
    <w:rsid w:val="00CA4D66"/>
    <w:rsid w:val="00CA4DCB"/>
    <w:rsid w:val="00CA4E72"/>
    <w:rsid w:val="00CA4F99"/>
    <w:rsid w:val="00CA503A"/>
    <w:rsid w:val="00CA5047"/>
    <w:rsid w:val="00CA52C0"/>
    <w:rsid w:val="00CA52D6"/>
    <w:rsid w:val="00CA58BB"/>
    <w:rsid w:val="00CA5C85"/>
    <w:rsid w:val="00CA5F83"/>
    <w:rsid w:val="00CA6170"/>
    <w:rsid w:val="00CA6251"/>
    <w:rsid w:val="00CA62FB"/>
    <w:rsid w:val="00CA65F5"/>
    <w:rsid w:val="00CA6782"/>
    <w:rsid w:val="00CA6BD5"/>
    <w:rsid w:val="00CA6C05"/>
    <w:rsid w:val="00CA6F9B"/>
    <w:rsid w:val="00CA72B6"/>
    <w:rsid w:val="00CA77AA"/>
    <w:rsid w:val="00CA7A46"/>
    <w:rsid w:val="00CA7E78"/>
    <w:rsid w:val="00CA7F91"/>
    <w:rsid w:val="00CB00FB"/>
    <w:rsid w:val="00CB05EF"/>
    <w:rsid w:val="00CB08BE"/>
    <w:rsid w:val="00CB0A8F"/>
    <w:rsid w:val="00CB0D70"/>
    <w:rsid w:val="00CB130D"/>
    <w:rsid w:val="00CB1FAB"/>
    <w:rsid w:val="00CB1FB3"/>
    <w:rsid w:val="00CB1FEF"/>
    <w:rsid w:val="00CB2186"/>
    <w:rsid w:val="00CB21C5"/>
    <w:rsid w:val="00CB2DF7"/>
    <w:rsid w:val="00CB31BE"/>
    <w:rsid w:val="00CB34C6"/>
    <w:rsid w:val="00CB3520"/>
    <w:rsid w:val="00CB3676"/>
    <w:rsid w:val="00CB381F"/>
    <w:rsid w:val="00CB3888"/>
    <w:rsid w:val="00CB3A14"/>
    <w:rsid w:val="00CB41A3"/>
    <w:rsid w:val="00CB41E0"/>
    <w:rsid w:val="00CB4618"/>
    <w:rsid w:val="00CB4924"/>
    <w:rsid w:val="00CB5B65"/>
    <w:rsid w:val="00CB5CFE"/>
    <w:rsid w:val="00CB5E7B"/>
    <w:rsid w:val="00CB5FC2"/>
    <w:rsid w:val="00CB612C"/>
    <w:rsid w:val="00CB62C1"/>
    <w:rsid w:val="00CB67DA"/>
    <w:rsid w:val="00CB69ED"/>
    <w:rsid w:val="00CB7215"/>
    <w:rsid w:val="00CB75A6"/>
    <w:rsid w:val="00CB7668"/>
    <w:rsid w:val="00CB7777"/>
    <w:rsid w:val="00CB7B27"/>
    <w:rsid w:val="00CB7BA8"/>
    <w:rsid w:val="00CB7C5B"/>
    <w:rsid w:val="00CC01B1"/>
    <w:rsid w:val="00CC045F"/>
    <w:rsid w:val="00CC0562"/>
    <w:rsid w:val="00CC05BE"/>
    <w:rsid w:val="00CC06DF"/>
    <w:rsid w:val="00CC0BA6"/>
    <w:rsid w:val="00CC0F59"/>
    <w:rsid w:val="00CC134C"/>
    <w:rsid w:val="00CC1846"/>
    <w:rsid w:val="00CC1A4F"/>
    <w:rsid w:val="00CC1B25"/>
    <w:rsid w:val="00CC1C22"/>
    <w:rsid w:val="00CC2045"/>
    <w:rsid w:val="00CC210D"/>
    <w:rsid w:val="00CC23FD"/>
    <w:rsid w:val="00CC241C"/>
    <w:rsid w:val="00CC283B"/>
    <w:rsid w:val="00CC28DF"/>
    <w:rsid w:val="00CC2DAC"/>
    <w:rsid w:val="00CC2ED7"/>
    <w:rsid w:val="00CC2ED8"/>
    <w:rsid w:val="00CC2FC4"/>
    <w:rsid w:val="00CC3140"/>
    <w:rsid w:val="00CC31BE"/>
    <w:rsid w:val="00CC31E8"/>
    <w:rsid w:val="00CC3952"/>
    <w:rsid w:val="00CC3B8B"/>
    <w:rsid w:val="00CC3C58"/>
    <w:rsid w:val="00CC4279"/>
    <w:rsid w:val="00CC4B4D"/>
    <w:rsid w:val="00CC4CD7"/>
    <w:rsid w:val="00CC53D6"/>
    <w:rsid w:val="00CC5475"/>
    <w:rsid w:val="00CC576F"/>
    <w:rsid w:val="00CC585A"/>
    <w:rsid w:val="00CC58A2"/>
    <w:rsid w:val="00CC5DB6"/>
    <w:rsid w:val="00CC5E51"/>
    <w:rsid w:val="00CC5E6E"/>
    <w:rsid w:val="00CC5F79"/>
    <w:rsid w:val="00CC644F"/>
    <w:rsid w:val="00CC64E5"/>
    <w:rsid w:val="00CC6795"/>
    <w:rsid w:val="00CC6C16"/>
    <w:rsid w:val="00CC7376"/>
    <w:rsid w:val="00CC75B8"/>
    <w:rsid w:val="00CC76ED"/>
    <w:rsid w:val="00CC7775"/>
    <w:rsid w:val="00CC78FF"/>
    <w:rsid w:val="00CC7A6F"/>
    <w:rsid w:val="00CC7C0F"/>
    <w:rsid w:val="00CC7CBD"/>
    <w:rsid w:val="00CC7EC0"/>
    <w:rsid w:val="00CD0178"/>
    <w:rsid w:val="00CD01B2"/>
    <w:rsid w:val="00CD0502"/>
    <w:rsid w:val="00CD0566"/>
    <w:rsid w:val="00CD108D"/>
    <w:rsid w:val="00CD113C"/>
    <w:rsid w:val="00CD147A"/>
    <w:rsid w:val="00CD14FC"/>
    <w:rsid w:val="00CD1667"/>
    <w:rsid w:val="00CD17AA"/>
    <w:rsid w:val="00CD18A9"/>
    <w:rsid w:val="00CD1DA0"/>
    <w:rsid w:val="00CD1FB0"/>
    <w:rsid w:val="00CD28AF"/>
    <w:rsid w:val="00CD2DBA"/>
    <w:rsid w:val="00CD3198"/>
    <w:rsid w:val="00CD3407"/>
    <w:rsid w:val="00CD34F2"/>
    <w:rsid w:val="00CD3718"/>
    <w:rsid w:val="00CD379D"/>
    <w:rsid w:val="00CD3816"/>
    <w:rsid w:val="00CD3AA2"/>
    <w:rsid w:val="00CD484E"/>
    <w:rsid w:val="00CD4BCD"/>
    <w:rsid w:val="00CD4C02"/>
    <w:rsid w:val="00CD4CBA"/>
    <w:rsid w:val="00CD4E90"/>
    <w:rsid w:val="00CD560E"/>
    <w:rsid w:val="00CD566B"/>
    <w:rsid w:val="00CD5B0E"/>
    <w:rsid w:val="00CD5C2F"/>
    <w:rsid w:val="00CD5D0E"/>
    <w:rsid w:val="00CD5DAD"/>
    <w:rsid w:val="00CD611D"/>
    <w:rsid w:val="00CD62C7"/>
    <w:rsid w:val="00CD6532"/>
    <w:rsid w:val="00CD6570"/>
    <w:rsid w:val="00CD67A0"/>
    <w:rsid w:val="00CD68BC"/>
    <w:rsid w:val="00CD69AD"/>
    <w:rsid w:val="00CD6EF0"/>
    <w:rsid w:val="00CD7174"/>
    <w:rsid w:val="00CD7333"/>
    <w:rsid w:val="00CD7416"/>
    <w:rsid w:val="00CD74A6"/>
    <w:rsid w:val="00CD7536"/>
    <w:rsid w:val="00CD7A95"/>
    <w:rsid w:val="00CD7DCA"/>
    <w:rsid w:val="00CD7F14"/>
    <w:rsid w:val="00CE036A"/>
    <w:rsid w:val="00CE0415"/>
    <w:rsid w:val="00CE0447"/>
    <w:rsid w:val="00CE08C0"/>
    <w:rsid w:val="00CE0A32"/>
    <w:rsid w:val="00CE0E34"/>
    <w:rsid w:val="00CE1357"/>
    <w:rsid w:val="00CE15E1"/>
    <w:rsid w:val="00CE184C"/>
    <w:rsid w:val="00CE1BF5"/>
    <w:rsid w:val="00CE20D2"/>
    <w:rsid w:val="00CE211C"/>
    <w:rsid w:val="00CE224C"/>
    <w:rsid w:val="00CE22DC"/>
    <w:rsid w:val="00CE23BA"/>
    <w:rsid w:val="00CE23D2"/>
    <w:rsid w:val="00CE2896"/>
    <w:rsid w:val="00CE291F"/>
    <w:rsid w:val="00CE2D2B"/>
    <w:rsid w:val="00CE2E06"/>
    <w:rsid w:val="00CE2F34"/>
    <w:rsid w:val="00CE3998"/>
    <w:rsid w:val="00CE3EAA"/>
    <w:rsid w:val="00CE4341"/>
    <w:rsid w:val="00CE45BA"/>
    <w:rsid w:val="00CE4B6A"/>
    <w:rsid w:val="00CE526E"/>
    <w:rsid w:val="00CE52E9"/>
    <w:rsid w:val="00CE557A"/>
    <w:rsid w:val="00CE55CD"/>
    <w:rsid w:val="00CE5A1E"/>
    <w:rsid w:val="00CE60AB"/>
    <w:rsid w:val="00CE61C7"/>
    <w:rsid w:val="00CE6242"/>
    <w:rsid w:val="00CE676D"/>
    <w:rsid w:val="00CE676F"/>
    <w:rsid w:val="00CE6846"/>
    <w:rsid w:val="00CE6857"/>
    <w:rsid w:val="00CE695F"/>
    <w:rsid w:val="00CE6CB0"/>
    <w:rsid w:val="00CE6E26"/>
    <w:rsid w:val="00CE71DB"/>
    <w:rsid w:val="00CE7584"/>
    <w:rsid w:val="00CE7593"/>
    <w:rsid w:val="00CE7F4E"/>
    <w:rsid w:val="00CF046C"/>
    <w:rsid w:val="00CF0B84"/>
    <w:rsid w:val="00CF11BC"/>
    <w:rsid w:val="00CF1403"/>
    <w:rsid w:val="00CF141C"/>
    <w:rsid w:val="00CF151E"/>
    <w:rsid w:val="00CF190E"/>
    <w:rsid w:val="00CF1A6C"/>
    <w:rsid w:val="00CF2101"/>
    <w:rsid w:val="00CF2213"/>
    <w:rsid w:val="00CF2474"/>
    <w:rsid w:val="00CF263F"/>
    <w:rsid w:val="00CF2AD4"/>
    <w:rsid w:val="00CF2B28"/>
    <w:rsid w:val="00CF2B6C"/>
    <w:rsid w:val="00CF2BD7"/>
    <w:rsid w:val="00CF2CE5"/>
    <w:rsid w:val="00CF2D69"/>
    <w:rsid w:val="00CF311D"/>
    <w:rsid w:val="00CF393F"/>
    <w:rsid w:val="00CF3AAC"/>
    <w:rsid w:val="00CF3B64"/>
    <w:rsid w:val="00CF3F92"/>
    <w:rsid w:val="00CF441A"/>
    <w:rsid w:val="00CF443F"/>
    <w:rsid w:val="00CF48C3"/>
    <w:rsid w:val="00CF48FF"/>
    <w:rsid w:val="00CF4C6A"/>
    <w:rsid w:val="00CF5878"/>
    <w:rsid w:val="00CF5A58"/>
    <w:rsid w:val="00CF5A8B"/>
    <w:rsid w:val="00CF5CEF"/>
    <w:rsid w:val="00CF6225"/>
    <w:rsid w:val="00CF62DF"/>
    <w:rsid w:val="00CF63A3"/>
    <w:rsid w:val="00CF643E"/>
    <w:rsid w:val="00CF6788"/>
    <w:rsid w:val="00CF69DC"/>
    <w:rsid w:val="00CF6B85"/>
    <w:rsid w:val="00CF6BCC"/>
    <w:rsid w:val="00CF6D52"/>
    <w:rsid w:val="00CF6F39"/>
    <w:rsid w:val="00CF720D"/>
    <w:rsid w:val="00CF72EE"/>
    <w:rsid w:val="00CF77B7"/>
    <w:rsid w:val="00CF7A4B"/>
    <w:rsid w:val="00CF7C31"/>
    <w:rsid w:val="00CF7CE1"/>
    <w:rsid w:val="00CF7CEC"/>
    <w:rsid w:val="00CF7E7D"/>
    <w:rsid w:val="00D00314"/>
    <w:rsid w:val="00D00384"/>
    <w:rsid w:val="00D0068E"/>
    <w:rsid w:val="00D009AD"/>
    <w:rsid w:val="00D00B41"/>
    <w:rsid w:val="00D00ED1"/>
    <w:rsid w:val="00D0129A"/>
    <w:rsid w:val="00D012FB"/>
    <w:rsid w:val="00D01F89"/>
    <w:rsid w:val="00D024AF"/>
    <w:rsid w:val="00D024B3"/>
    <w:rsid w:val="00D0259A"/>
    <w:rsid w:val="00D0264C"/>
    <w:rsid w:val="00D029FE"/>
    <w:rsid w:val="00D02C3C"/>
    <w:rsid w:val="00D02E65"/>
    <w:rsid w:val="00D02F5D"/>
    <w:rsid w:val="00D03633"/>
    <w:rsid w:val="00D03780"/>
    <w:rsid w:val="00D03991"/>
    <w:rsid w:val="00D039AF"/>
    <w:rsid w:val="00D03C9D"/>
    <w:rsid w:val="00D03DA2"/>
    <w:rsid w:val="00D03E5E"/>
    <w:rsid w:val="00D03EAF"/>
    <w:rsid w:val="00D0409D"/>
    <w:rsid w:val="00D0412C"/>
    <w:rsid w:val="00D04506"/>
    <w:rsid w:val="00D0474B"/>
    <w:rsid w:val="00D04792"/>
    <w:rsid w:val="00D04933"/>
    <w:rsid w:val="00D04A72"/>
    <w:rsid w:val="00D05060"/>
    <w:rsid w:val="00D050CC"/>
    <w:rsid w:val="00D05311"/>
    <w:rsid w:val="00D05606"/>
    <w:rsid w:val="00D05794"/>
    <w:rsid w:val="00D05EBA"/>
    <w:rsid w:val="00D06041"/>
    <w:rsid w:val="00D066B1"/>
    <w:rsid w:val="00D0672A"/>
    <w:rsid w:val="00D0682C"/>
    <w:rsid w:val="00D0684E"/>
    <w:rsid w:val="00D0716C"/>
    <w:rsid w:val="00D0721B"/>
    <w:rsid w:val="00D07567"/>
    <w:rsid w:val="00D075CF"/>
    <w:rsid w:val="00D07691"/>
    <w:rsid w:val="00D07C12"/>
    <w:rsid w:val="00D07F9F"/>
    <w:rsid w:val="00D100C3"/>
    <w:rsid w:val="00D101B1"/>
    <w:rsid w:val="00D10258"/>
    <w:rsid w:val="00D10365"/>
    <w:rsid w:val="00D10613"/>
    <w:rsid w:val="00D10686"/>
    <w:rsid w:val="00D106C4"/>
    <w:rsid w:val="00D10B3A"/>
    <w:rsid w:val="00D10D08"/>
    <w:rsid w:val="00D10FC9"/>
    <w:rsid w:val="00D111CA"/>
    <w:rsid w:val="00D114DB"/>
    <w:rsid w:val="00D11530"/>
    <w:rsid w:val="00D1177C"/>
    <w:rsid w:val="00D11956"/>
    <w:rsid w:val="00D1195D"/>
    <w:rsid w:val="00D11B3B"/>
    <w:rsid w:val="00D12310"/>
    <w:rsid w:val="00D125BD"/>
    <w:rsid w:val="00D126F9"/>
    <w:rsid w:val="00D12966"/>
    <w:rsid w:val="00D12C29"/>
    <w:rsid w:val="00D12C66"/>
    <w:rsid w:val="00D12F53"/>
    <w:rsid w:val="00D12FD4"/>
    <w:rsid w:val="00D131DB"/>
    <w:rsid w:val="00D134A9"/>
    <w:rsid w:val="00D134AF"/>
    <w:rsid w:val="00D135A7"/>
    <w:rsid w:val="00D1364F"/>
    <w:rsid w:val="00D13657"/>
    <w:rsid w:val="00D13725"/>
    <w:rsid w:val="00D13C8A"/>
    <w:rsid w:val="00D14241"/>
    <w:rsid w:val="00D143EE"/>
    <w:rsid w:val="00D1452D"/>
    <w:rsid w:val="00D1504D"/>
    <w:rsid w:val="00D152AA"/>
    <w:rsid w:val="00D15304"/>
    <w:rsid w:val="00D15B17"/>
    <w:rsid w:val="00D15C96"/>
    <w:rsid w:val="00D15D6F"/>
    <w:rsid w:val="00D16089"/>
    <w:rsid w:val="00D1610E"/>
    <w:rsid w:val="00D163A9"/>
    <w:rsid w:val="00D16482"/>
    <w:rsid w:val="00D166A7"/>
    <w:rsid w:val="00D169DD"/>
    <w:rsid w:val="00D16D1A"/>
    <w:rsid w:val="00D16F56"/>
    <w:rsid w:val="00D20423"/>
    <w:rsid w:val="00D2073C"/>
    <w:rsid w:val="00D20AA9"/>
    <w:rsid w:val="00D20B2F"/>
    <w:rsid w:val="00D20E28"/>
    <w:rsid w:val="00D211EB"/>
    <w:rsid w:val="00D212D3"/>
    <w:rsid w:val="00D212EF"/>
    <w:rsid w:val="00D21A88"/>
    <w:rsid w:val="00D21C83"/>
    <w:rsid w:val="00D21D87"/>
    <w:rsid w:val="00D21E91"/>
    <w:rsid w:val="00D21F8D"/>
    <w:rsid w:val="00D22093"/>
    <w:rsid w:val="00D2216C"/>
    <w:rsid w:val="00D222A5"/>
    <w:rsid w:val="00D22487"/>
    <w:rsid w:val="00D2290A"/>
    <w:rsid w:val="00D22C06"/>
    <w:rsid w:val="00D22C39"/>
    <w:rsid w:val="00D22E09"/>
    <w:rsid w:val="00D22E0C"/>
    <w:rsid w:val="00D22FDD"/>
    <w:rsid w:val="00D2307A"/>
    <w:rsid w:val="00D235C5"/>
    <w:rsid w:val="00D2369D"/>
    <w:rsid w:val="00D2379B"/>
    <w:rsid w:val="00D23929"/>
    <w:rsid w:val="00D23D2B"/>
    <w:rsid w:val="00D2409A"/>
    <w:rsid w:val="00D24124"/>
    <w:rsid w:val="00D24294"/>
    <w:rsid w:val="00D2437E"/>
    <w:rsid w:val="00D243DF"/>
    <w:rsid w:val="00D24A7F"/>
    <w:rsid w:val="00D24CED"/>
    <w:rsid w:val="00D24FD1"/>
    <w:rsid w:val="00D25641"/>
    <w:rsid w:val="00D25C90"/>
    <w:rsid w:val="00D25F69"/>
    <w:rsid w:val="00D26738"/>
    <w:rsid w:val="00D2674E"/>
    <w:rsid w:val="00D2693A"/>
    <w:rsid w:val="00D27311"/>
    <w:rsid w:val="00D27452"/>
    <w:rsid w:val="00D274C0"/>
    <w:rsid w:val="00D27851"/>
    <w:rsid w:val="00D27ADE"/>
    <w:rsid w:val="00D27B6D"/>
    <w:rsid w:val="00D27BAC"/>
    <w:rsid w:val="00D30257"/>
    <w:rsid w:val="00D30869"/>
    <w:rsid w:val="00D30AC1"/>
    <w:rsid w:val="00D30B7C"/>
    <w:rsid w:val="00D30E38"/>
    <w:rsid w:val="00D30E91"/>
    <w:rsid w:val="00D3100F"/>
    <w:rsid w:val="00D3138A"/>
    <w:rsid w:val="00D313EA"/>
    <w:rsid w:val="00D31449"/>
    <w:rsid w:val="00D316CB"/>
    <w:rsid w:val="00D317D9"/>
    <w:rsid w:val="00D318C2"/>
    <w:rsid w:val="00D31C89"/>
    <w:rsid w:val="00D325BA"/>
    <w:rsid w:val="00D32C9F"/>
    <w:rsid w:val="00D32E49"/>
    <w:rsid w:val="00D331BB"/>
    <w:rsid w:val="00D33226"/>
    <w:rsid w:val="00D33443"/>
    <w:rsid w:val="00D334A4"/>
    <w:rsid w:val="00D33658"/>
    <w:rsid w:val="00D3366C"/>
    <w:rsid w:val="00D33AAA"/>
    <w:rsid w:val="00D33C2B"/>
    <w:rsid w:val="00D34174"/>
    <w:rsid w:val="00D343A0"/>
    <w:rsid w:val="00D3449E"/>
    <w:rsid w:val="00D34518"/>
    <w:rsid w:val="00D34B66"/>
    <w:rsid w:val="00D3587D"/>
    <w:rsid w:val="00D35F5D"/>
    <w:rsid w:val="00D3616C"/>
    <w:rsid w:val="00D36176"/>
    <w:rsid w:val="00D361B2"/>
    <w:rsid w:val="00D36552"/>
    <w:rsid w:val="00D36C5B"/>
    <w:rsid w:val="00D36C63"/>
    <w:rsid w:val="00D36E41"/>
    <w:rsid w:val="00D37416"/>
    <w:rsid w:val="00D3754F"/>
    <w:rsid w:val="00D37CC5"/>
    <w:rsid w:val="00D37DFF"/>
    <w:rsid w:val="00D37F5F"/>
    <w:rsid w:val="00D4058B"/>
    <w:rsid w:val="00D40657"/>
    <w:rsid w:val="00D407B3"/>
    <w:rsid w:val="00D40ACF"/>
    <w:rsid w:val="00D40DF9"/>
    <w:rsid w:val="00D40EBC"/>
    <w:rsid w:val="00D40F4B"/>
    <w:rsid w:val="00D40F50"/>
    <w:rsid w:val="00D41286"/>
    <w:rsid w:val="00D41994"/>
    <w:rsid w:val="00D41C36"/>
    <w:rsid w:val="00D421D7"/>
    <w:rsid w:val="00D421EB"/>
    <w:rsid w:val="00D42270"/>
    <w:rsid w:val="00D423D6"/>
    <w:rsid w:val="00D42610"/>
    <w:rsid w:val="00D42AE4"/>
    <w:rsid w:val="00D42C5D"/>
    <w:rsid w:val="00D42F8C"/>
    <w:rsid w:val="00D430F0"/>
    <w:rsid w:val="00D43132"/>
    <w:rsid w:val="00D43316"/>
    <w:rsid w:val="00D435B6"/>
    <w:rsid w:val="00D43692"/>
    <w:rsid w:val="00D43711"/>
    <w:rsid w:val="00D43C6D"/>
    <w:rsid w:val="00D43E9B"/>
    <w:rsid w:val="00D4415A"/>
    <w:rsid w:val="00D44264"/>
    <w:rsid w:val="00D445E7"/>
    <w:rsid w:val="00D4465F"/>
    <w:rsid w:val="00D44786"/>
    <w:rsid w:val="00D447A0"/>
    <w:rsid w:val="00D45902"/>
    <w:rsid w:val="00D45D25"/>
    <w:rsid w:val="00D4615B"/>
    <w:rsid w:val="00D46263"/>
    <w:rsid w:val="00D4636B"/>
    <w:rsid w:val="00D46411"/>
    <w:rsid w:val="00D46519"/>
    <w:rsid w:val="00D468E7"/>
    <w:rsid w:val="00D469BB"/>
    <w:rsid w:val="00D4702E"/>
    <w:rsid w:val="00D473F3"/>
    <w:rsid w:val="00D47F26"/>
    <w:rsid w:val="00D5036E"/>
    <w:rsid w:val="00D5037F"/>
    <w:rsid w:val="00D50ADA"/>
    <w:rsid w:val="00D50F91"/>
    <w:rsid w:val="00D514B8"/>
    <w:rsid w:val="00D51618"/>
    <w:rsid w:val="00D519A3"/>
    <w:rsid w:val="00D51A3B"/>
    <w:rsid w:val="00D51AC9"/>
    <w:rsid w:val="00D51ADE"/>
    <w:rsid w:val="00D51B75"/>
    <w:rsid w:val="00D51BED"/>
    <w:rsid w:val="00D51EB2"/>
    <w:rsid w:val="00D52221"/>
    <w:rsid w:val="00D52378"/>
    <w:rsid w:val="00D52453"/>
    <w:rsid w:val="00D52520"/>
    <w:rsid w:val="00D52553"/>
    <w:rsid w:val="00D5277D"/>
    <w:rsid w:val="00D52B83"/>
    <w:rsid w:val="00D52C30"/>
    <w:rsid w:val="00D53240"/>
    <w:rsid w:val="00D5383F"/>
    <w:rsid w:val="00D53B0C"/>
    <w:rsid w:val="00D53B12"/>
    <w:rsid w:val="00D53F1D"/>
    <w:rsid w:val="00D5458A"/>
    <w:rsid w:val="00D54CF3"/>
    <w:rsid w:val="00D54D2F"/>
    <w:rsid w:val="00D54D61"/>
    <w:rsid w:val="00D550DA"/>
    <w:rsid w:val="00D55321"/>
    <w:rsid w:val="00D5539E"/>
    <w:rsid w:val="00D5566D"/>
    <w:rsid w:val="00D5571F"/>
    <w:rsid w:val="00D55B33"/>
    <w:rsid w:val="00D55C55"/>
    <w:rsid w:val="00D55E18"/>
    <w:rsid w:val="00D560B4"/>
    <w:rsid w:val="00D561F1"/>
    <w:rsid w:val="00D56C9E"/>
    <w:rsid w:val="00D56E03"/>
    <w:rsid w:val="00D56EBE"/>
    <w:rsid w:val="00D57080"/>
    <w:rsid w:val="00D57296"/>
    <w:rsid w:val="00D57699"/>
    <w:rsid w:val="00D576B5"/>
    <w:rsid w:val="00D577ED"/>
    <w:rsid w:val="00D57AAE"/>
    <w:rsid w:val="00D57D11"/>
    <w:rsid w:val="00D607B1"/>
    <w:rsid w:val="00D6085B"/>
    <w:rsid w:val="00D60CA2"/>
    <w:rsid w:val="00D60CE3"/>
    <w:rsid w:val="00D60CF7"/>
    <w:rsid w:val="00D60D2B"/>
    <w:rsid w:val="00D60FB5"/>
    <w:rsid w:val="00D61035"/>
    <w:rsid w:val="00D61602"/>
    <w:rsid w:val="00D6190C"/>
    <w:rsid w:val="00D61B6C"/>
    <w:rsid w:val="00D61D4C"/>
    <w:rsid w:val="00D61D95"/>
    <w:rsid w:val="00D61DF0"/>
    <w:rsid w:val="00D61E01"/>
    <w:rsid w:val="00D61F9B"/>
    <w:rsid w:val="00D61FDB"/>
    <w:rsid w:val="00D620D1"/>
    <w:rsid w:val="00D622A4"/>
    <w:rsid w:val="00D628CF"/>
    <w:rsid w:val="00D62C74"/>
    <w:rsid w:val="00D62DAC"/>
    <w:rsid w:val="00D62EFF"/>
    <w:rsid w:val="00D63109"/>
    <w:rsid w:val="00D63129"/>
    <w:rsid w:val="00D632E9"/>
    <w:rsid w:val="00D63374"/>
    <w:rsid w:val="00D6383F"/>
    <w:rsid w:val="00D63A4E"/>
    <w:rsid w:val="00D63AB6"/>
    <w:rsid w:val="00D63E9D"/>
    <w:rsid w:val="00D643B1"/>
    <w:rsid w:val="00D64658"/>
    <w:rsid w:val="00D64ABC"/>
    <w:rsid w:val="00D64C47"/>
    <w:rsid w:val="00D6507B"/>
    <w:rsid w:val="00D658FF"/>
    <w:rsid w:val="00D65979"/>
    <w:rsid w:val="00D65ABB"/>
    <w:rsid w:val="00D65F18"/>
    <w:rsid w:val="00D66626"/>
    <w:rsid w:val="00D66B04"/>
    <w:rsid w:val="00D67171"/>
    <w:rsid w:val="00D67B5F"/>
    <w:rsid w:val="00D67DF9"/>
    <w:rsid w:val="00D67E3E"/>
    <w:rsid w:val="00D701DA"/>
    <w:rsid w:val="00D70314"/>
    <w:rsid w:val="00D70335"/>
    <w:rsid w:val="00D70935"/>
    <w:rsid w:val="00D70B47"/>
    <w:rsid w:val="00D7133B"/>
    <w:rsid w:val="00D713C9"/>
    <w:rsid w:val="00D71661"/>
    <w:rsid w:val="00D71888"/>
    <w:rsid w:val="00D71AE8"/>
    <w:rsid w:val="00D71AF2"/>
    <w:rsid w:val="00D71B97"/>
    <w:rsid w:val="00D721D0"/>
    <w:rsid w:val="00D727E1"/>
    <w:rsid w:val="00D72977"/>
    <w:rsid w:val="00D72A75"/>
    <w:rsid w:val="00D72A96"/>
    <w:rsid w:val="00D72BC8"/>
    <w:rsid w:val="00D72C75"/>
    <w:rsid w:val="00D72CC5"/>
    <w:rsid w:val="00D7332F"/>
    <w:rsid w:val="00D736C1"/>
    <w:rsid w:val="00D7384B"/>
    <w:rsid w:val="00D73A58"/>
    <w:rsid w:val="00D73F9C"/>
    <w:rsid w:val="00D74208"/>
    <w:rsid w:val="00D74A7D"/>
    <w:rsid w:val="00D74AA8"/>
    <w:rsid w:val="00D74DB8"/>
    <w:rsid w:val="00D74F3E"/>
    <w:rsid w:val="00D74F72"/>
    <w:rsid w:val="00D74FCF"/>
    <w:rsid w:val="00D75111"/>
    <w:rsid w:val="00D75304"/>
    <w:rsid w:val="00D7544E"/>
    <w:rsid w:val="00D75837"/>
    <w:rsid w:val="00D75958"/>
    <w:rsid w:val="00D75A98"/>
    <w:rsid w:val="00D75CCC"/>
    <w:rsid w:val="00D75F8B"/>
    <w:rsid w:val="00D76309"/>
    <w:rsid w:val="00D76558"/>
    <w:rsid w:val="00D76790"/>
    <w:rsid w:val="00D76996"/>
    <w:rsid w:val="00D76B44"/>
    <w:rsid w:val="00D76CBB"/>
    <w:rsid w:val="00D772E1"/>
    <w:rsid w:val="00D775C3"/>
    <w:rsid w:val="00D77683"/>
    <w:rsid w:val="00D778B4"/>
    <w:rsid w:val="00D77B8B"/>
    <w:rsid w:val="00D77BF0"/>
    <w:rsid w:val="00D77D5F"/>
    <w:rsid w:val="00D77FB6"/>
    <w:rsid w:val="00D80072"/>
    <w:rsid w:val="00D8016A"/>
    <w:rsid w:val="00D80618"/>
    <w:rsid w:val="00D80BA0"/>
    <w:rsid w:val="00D80D51"/>
    <w:rsid w:val="00D80F92"/>
    <w:rsid w:val="00D81A6D"/>
    <w:rsid w:val="00D81AE4"/>
    <w:rsid w:val="00D81BA6"/>
    <w:rsid w:val="00D81D5C"/>
    <w:rsid w:val="00D81E1B"/>
    <w:rsid w:val="00D81F2E"/>
    <w:rsid w:val="00D82106"/>
    <w:rsid w:val="00D821C4"/>
    <w:rsid w:val="00D82F1E"/>
    <w:rsid w:val="00D830C8"/>
    <w:rsid w:val="00D8324C"/>
    <w:rsid w:val="00D83356"/>
    <w:rsid w:val="00D83ACB"/>
    <w:rsid w:val="00D83ADE"/>
    <w:rsid w:val="00D83CDA"/>
    <w:rsid w:val="00D83D18"/>
    <w:rsid w:val="00D83DDC"/>
    <w:rsid w:val="00D84191"/>
    <w:rsid w:val="00D8425A"/>
    <w:rsid w:val="00D84502"/>
    <w:rsid w:val="00D84665"/>
    <w:rsid w:val="00D8496B"/>
    <w:rsid w:val="00D84C93"/>
    <w:rsid w:val="00D8550D"/>
    <w:rsid w:val="00D85D00"/>
    <w:rsid w:val="00D861CB"/>
    <w:rsid w:val="00D864E8"/>
    <w:rsid w:val="00D86A63"/>
    <w:rsid w:val="00D86FDE"/>
    <w:rsid w:val="00D8704B"/>
    <w:rsid w:val="00D877A3"/>
    <w:rsid w:val="00D877BD"/>
    <w:rsid w:val="00D87D46"/>
    <w:rsid w:val="00D9014A"/>
    <w:rsid w:val="00D90223"/>
    <w:rsid w:val="00D90443"/>
    <w:rsid w:val="00D904B8"/>
    <w:rsid w:val="00D90536"/>
    <w:rsid w:val="00D90B32"/>
    <w:rsid w:val="00D90BA0"/>
    <w:rsid w:val="00D90E2B"/>
    <w:rsid w:val="00D9141B"/>
    <w:rsid w:val="00D915C2"/>
    <w:rsid w:val="00D916FB"/>
    <w:rsid w:val="00D9199F"/>
    <w:rsid w:val="00D91FB1"/>
    <w:rsid w:val="00D92324"/>
    <w:rsid w:val="00D92AB0"/>
    <w:rsid w:val="00D92C22"/>
    <w:rsid w:val="00D92F06"/>
    <w:rsid w:val="00D932DF"/>
    <w:rsid w:val="00D932E2"/>
    <w:rsid w:val="00D93439"/>
    <w:rsid w:val="00D9357B"/>
    <w:rsid w:val="00D93771"/>
    <w:rsid w:val="00D939E8"/>
    <w:rsid w:val="00D93C63"/>
    <w:rsid w:val="00D94026"/>
    <w:rsid w:val="00D94169"/>
    <w:rsid w:val="00D943DC"/>
    <w:rsid w:val="00D945BA"/>
    <w:rsid w:val="00D9463E"/>
    <w:rsid w:val="00D94CDF"/>
    <w:rsid w:val="00D94FA9"/>
    <w:rsid w:val="00D95000"/>
    <w:rsid w:val="00D95148"/>
    <w:rsid w:val="00D95428"/>
    <w:rsid w:val="00D95568"/>
    <w:rsid w:val="00D95862"/>
    <w:rsid w:val="00D9586B"/>
    <w:rsid w:val="00D95B98"/>
    <w:rsid w:val="00D95C32"/>
    <w:rsid w:val="00D96255"/>
    <w:rsid w:val="00D96618"/>
    <w:rsid w:val="00D9689B"/>
    <w:rsid w:val="00D969CE"/>
    <w:rsid w:val="00D96EFF"/>
    <w:rsid w:val="00D97159"/>
    <w:rsid w:val="00D972FB"/>
    <w:rsid w:val="00D973A1"/>
    <w:rsid w:val="00D973C5"/>
    <w:rsid w:val="00D97484"/>
    <w:rsid w:val="00D97AF5"/>
    <w:rsid w:val="00D97C2D"/>
    <w:rsid w:val="00D97C49"/>
    <w:rsid w:val="00D97CFF"/>
    <w:rsid w:val="00D97DD4"/>
    <w:rsid w:val="00D97DDC"/>
    <w:rsid w:val="00DA01BD"/>
    <w:rsid w:val="00DA0324"/>
    <w:rsid w:val="00DA03ED"/>
    <w:rsid w:val="00DA0983"/>
    <w:rsid w:val="00DA0A5A"/>
    <w:rsid w:val="00DA0B18"/>
    <w:rsid w:val="00DA0D4C"/>
    <w:rsid w:val="00DA1021"/>
    <w:rsid w:val="00DA106D"/>
    <w:rsid w:val="00DA1735"/>
    <w:rsid w:val="00DA18C2"/>
    <w:rsid w:val="00DA18CF"/>
    <w:rsid w:val="00DA19A8"/>
    <w:rsid w:val="00DA1B76"/>
    <w:rsid w:val="00DA1B7A"/>
    <w:rsid w:val="00DA1ED3"/>
    <w:rsid w:val="00DA1F48"/>
    <w:rsid w:val="00DA2012"/>
    <w:rsid w:val="00DA2416"/>
    <w:rsid w:val="00DA28B8"/>
    <w:rsid w:val="00DA29BB"/>
    <w:rsid w:val="00DA2EEF"/>
    <w:rsid w:val="00DA2F7E"/>
    <w:rsid w:val="00DA303D"/>
    <w:rsid w:val="00DA3211"/>
    <w:rsid w:val="00DA3233"/>
    <w:rsid w:val="00DA32D4"/>
    <w:rsid w:val="00DA355F"/>
    <w:rsid w:val="00DA3637"/>
    <w:rsid w:val="00DA365C"/>
    <w:rsid w:val="00DA3A4A"/>
    <w:rsid w:val="00DA3B6C"/>
    <w:rsid w:val="00DA3C92"/>
    <w:rsid w:val="00DA3D45"/>
    <w:rsid w:val="00DA3FB2"/>
    <w:rsid w:val="00DA4ABC"/>
    <w:rsid w:val="00DA56FB"/>
    <w:rsid w:val="00DA586C"/>
    <w:rsid w:val="00DA5B4C"/>
    <w:rsid w:val="00DA5D2D"/>
    <w:rsid w:val="00DA5F7D"/>
    <w:rsid w:val="00DA6138"/>
    <w:rsid w:val="00DA641E"/>
    <w:rsid w:val="00DA643B"/>
    <w:rsid w:val="00DA658F"/>
    <w:rsid w:val="00DA67C1"/>
    <w:rsid w:val="00DA6BF2"/>
    <w:rsid w:val="00DA6C43"/>
    <w:rsid w:val="00DA6CB9"/>
    <w:rsid w:val="00DA6F4D"/>
    <w:rsid w:val="00DA70F8"/>
    <w:rsid w:val="00DA7507"/>
    <w:rsid w:val="00DA77C5"/>
    <w:rsid w:val="00DA7BD8"/>
    <w:rsid w:val="00DA7DF8"/>
    <w:rsid w:val="00DA7F54"/>
    <w:rsid w:val="00DA7F6B"/>
    <w:rsid w:val="00DB0350"/>
    <w:rsid w:val="00DB0356"/>
    <w:rsid w:val="00DB0847"/>
    <w:rsid w:val="00DB0B98"/>
    <w:rsid w:val="00DB0E93"/>
    <w:rsid w:val="00DB0EF8"/>
    <w:rsid w:val="00DB113C"/>
    <w:rsid w:val="00DB1279"/>
    <w:rsid w:val="00DB14BF"/>
    <w:rsid w:val="00DB15CC"/>
    <w:rsid w:val="00DB1671"/>
    <w:rsid w:val="00DB16FF"/>
    <w:rsid w:val="00DB17C7"/>
    <w:rsid w:val="00DB29A5"/>
    <w:rsid w:val="00DB29AB"/>
    <w:rsid w:val="00DB2AEC"/>
    <w:rsid w:val="00DB2BE0"/>
    <w:rsid w:val="00DB2D72"/>
    <w:rsid w:val="00DB2EEF"/>
    <w:rsid w:val="00DB318E"/>
    <w:rsid w:val="00DB357D"/>
    <w:rsid w:val="00DB3668"/>
    <w:rsid w:val="00DB4006"/>
    <w:rsid w:val="00DB43C3"/>
    <w:rsid w:val="00DB45D0"/>
    <w:rsid w:val="00DB46D6"/>
    <w:rsid w:val="00DB48B6"/>
    <w:rsid w:val="00DB4CF6"/>
    <w:rsid w:val="00DB509D"/>
    <w:rsid w:val="00DB51DF"/>
    <w:rsid w:val="00DB5542"/>
    <w:rsid w:val="00DB55A5"/>
    <w:rsid w:val="00DB58BF"/>
    <w:rsid w:val="00DB59F7"/>
    <w:rsid w:val="00DB5DC3"/>
    <w:rsid w:val="00DB5E0A"/>
    <w:rsid w:val="00DB5E3B"/>
    <w:rsid w:val="00DB6089"/>
    <w:rsid w:val="00DB61A4"/>
    <w:rsid w:val="00DB64E5"/>
    <w:rsid w:val="00DB6513"/>
    <w:rsid w:val="00DB6673"/>
    <w:rsid w:val="00DB6942"/>
    <w:rsid w:val="00DB69D9"/>
    <w:rsid w:val="00DB6A0B"/>
    <w:rsid w:val="00DB6A87"/>
    <w:rsid w:val="00DB6C97"/>
    <w:rsid w:val="00DB6CA5"/>
    <w:rsid w:val="00DB6CBD"/>
    <w:rsid w:val="00DB6CE7"/>
    <w:rsid w:val="00DB6E13"/>
    <w:rsid w:val="00DB6F07"/>
    <w:rsid w:val="00DB7148"/>
    <w:rsid w:val="00DB71BB"/>
    <w:rsid w:val="00DB75A7"/>
    <w:rsid w:val="00DB78BB"/>
    <w:rsid w:val="00DB7965"/>
    <w:rsid w:val="00DB7E3E"/>
    <w:rsid w:val="00DC0304"/>
    <w:rsid w:val="00DC05EE"/>
    <w:rsid w:val="00DC081F"/>
    <w:rsid w:val="00DC09B4"/>
    <w:rsid w:val="00DC09C2"/>
    <w:rsid w:val="00DC09FD"/>
    <w:rsid w:val="00DC0B8B"/>
    <w:rsid w:val="00DC0B91"/>
    <w:rsid w:val="00DC10A3"/>
    <w:rsid w:val="00DC1542"/>
    <w:rsid w:val="00DC1615"/>
    <w:rsid w:val="00DC1705"/>
    <w:rsid w:val="00DC18D0"/>
    <w:rsid w:val="00DC1AF5"/>
    <w:rsid w:val="00DC1C8F"/>
    <w:rsid w:val="00DC1EC4"/>
    <w:rsid w:val="00DC2119"/>
    <w:rsid w:val="00DC21D9"/>
    <w:rsid w:val="00DC21DF"/>
    <w:rsid w:val="00DC2280"/>
    <w:rsid w:val="00DC22C0"/>
    <w:rsid w:val="00DC25A5"/>
    <w:rsid w:val="00DC284F"/>
    <w:rsid w:val="00DC2C2B"/>
    <w:rsid w:val="00DC2C39"/>
    <w:rsid w:val="00DC3354"/>
    <w:rsid w:val="00DC379D"/>
    <w:rsid w:val="00DC38F1"/>
    <w:rsid w:val="00DC3957"/>
    <w:rsid w:val="00DC399E"/>
    <w:rsid w:val="00DC3E95"/>
    <w:rsid w:val="00DC3F39"/>
    <w:rsid w:val="00DC3F53"/>
    <w:rsid w:val="00DC40F9"/>
    <w:rsid w:val="00DC4155"/>
    <w:rsid w:val="00DC4236"/>
    <w:rsid w:val="00DC4456"/>
    <w:rsid w:val="00DC4577"/>
    <w:rsid w:val="00DC49DB"/>
    <w:rsid w:val="00DC4A01"/>
    <w:rsid w:val="00DC4C51"/>
    <w:rsid w:val="00DC4E49"/>
    <w:rsid w:val="00DC4EFA"/>
    <w:rsid w:val="00DC594A"/>
    <w:rsid w:val="00DC5DF4"/>
    <w:rsid w:val="00DC5E57"/>
    <w:rsid w:val="00DC6158"/>
    <w:rsid w:val="00DC6646"/>
    <w:rsid w:val="00DC6D17"/>
    <w:rsid w:val="00DC6EEB"/>
    <w:rsid w:val="00DC7907"/>
    <w:rsid w:val="00DC7910"/>
    <w:rsid w:val="00DD0145"/>
    <w:rsid w:val="00DD0371"/>
    <w:rsid w:val="00DD0E7F"/>
    <w:rsid w:val="00DD12CD"/>
    <w:rsid w:val="00DD1AA7"/>
    <w:rsid w:val="00DD1E4A"/>
    <w:rsid w:val="00DD1E55"/>
    <w:rsid w:val="00DD1FDF"/>
    <w:rsid w:val="00DD2CD2"/>
    <w:rsid w:val="00DD2FD2"/>
    <w:rsid w:val="00DD30EB"/>
    <w:rsid w:val="00DD34A6"/>
    <w:rsid w:val="00DD351C"/>
    <w:rsid w:val="00DD3569"/>
    <w:rsid w:val="00DD3695"/>
    <w:rsid w:val="00DD37AF"/>
    <w:rsid w:val="00DD3950"/>
    <w:rsid w:val="00DD3AE1"/>
    <w:rsid w:val="00DD3AF5"/>
    <w:rsid w:val="00DD3B4C"/>
    <w:rsid w:val="00DD3E2B"/>
    <w:rsid w:val="00DD3E48"/>
    <w:rsid w:val="00DD3EA1"/>
    <w:rsid w:val="00DD4292"/>
    <w:rsid w:val="00DD446A"/>
    <w:rsid w:val="00DD456D"/>
    <w:rsid w:val="00DD4596"/>
    <w:rsid w:val="00DD4857"/>
    <w:rsid w:val="00DD4E79"/>
    <w:rsid w:val="00DD57F6"/>
    <w:rsid w:val="00DD5989"/>
    <w:rsid w:val="00DD5AE2"/>
    <w:rsid w:val="00DD5BEE"/>
    <w:rsid w:val="00DD5DC4"/>
    <w:rsid w:val="00DD6182"/>
    <w:rsid w:val="00DD6783"/>
    <w:rsid w:val="00DD6BEB"/>
    <w:rsid w:val="00DD6DE4"/>
    <w:rsid w:val="00DD6EF0"/>
    <w:rsid w:val="00DD71A5"/>
    <w:rsid w:val="00DD73EF"/>
    <w:rsid w:val="00DD7713"/>
    <w:rsid w:val="00DD79FB"/>
    <w:rsid w:val="00DE0046"/>
    <w:rsid w:val="00DE0160"/>
    <w:rsid w:val="00DE0696"/>
    <w:rsid w:val="00DE0771"/>
    <w:rsid w:val="00DE07CF"/>
    <w:rsid w:val="00DE0A0A"/>
    <w:rsid w:val="00DE0AC1"/>
    <w:rsid w:val="00DE0EEA"/>
    <w:rsid w:val="00DE12E3"/>
    <w:rsid w:val="00DE1456"/>
    <w:rsid w:val="00DE14BF"/>
    <w:rsid w:val="00DE1964"/>
    <w:rsid w:val="00DE1A25"/>
    <w:rsid w:val="00DE21C7"/>
    <w:rsid w:val="00DE2D0F"/>
    <w:rsid w:val="00DE2D73"/>
    <w:rsid w:val="00DE2E7C"/>
    <w:rsid w:val="00DE374A"/>
    <w:rsid w:val="00DE38EE"/>
    <w:rsid w:val="00DE3B2E"/>
    <w:rsid w:val="00DE3B45"/>
    <w:rsid w:val="00DE3CD1"/>
    <w:rsid w:val="00DE3ED5"/>
    <w:rsid w:val="00DE3EE6"/>
    <w:rsid w:val="00DE40B0"/>
    <w:rsid w:val="00DE423A"/>
    <w:rsid w:val="00DE431E"/>
    <w:rsid w:val="00DE457A"/>
    <w:rsid w:val="00DE45CD"/>
    <w:rsid w:val="00DE4610"/>
    <w:rsid w:val="00DE4C16"/>
    <w:rsid w:val="00DE4DC4"/>
    <w:rsid w:val="00DE5076"/>
    <w:rsid w:val="00DE5476"/>
    <w:rsid w:val="00DE568E"/>
    <w:rsid w:val="00DE5971"/>
    <w:rsid w:val="00DE5B0B"/>
    <w:rsid w:val="00DE5B70"/>
    <w:rsid w:val="00DE5CBA"/>
    <w:rsid w:val="00DE5D80"/>
    <w:rsid w:val="00DE5E13"/>
    <w:rsid w:val="00DE6109"/>
    <w:rsid w:val="00DE645F"/>
    <w:rsid w:val="00DE682D"/>
    <w:rsid w:val="00DE69A4"/>
    <w:rsid w:val="00DE74A2"/>
    <w:rsid w:val="00DE7BDE"/>
    <w:rsid w:val="00DE7C10"/>
    <w:rsid w:val="00DF0250"/>
    <w:rsid w:val="00DF02F0"/>
    <w:rsid w:val="00DF05CC"/>
    <w:rsid w:val="00DF080A"/>
    <w:rsid w:val="00DF0BCD"/>
    <w:rsid w:val="00DF0EA1"/>
    <w:rsid w:val="00DF174F"/>
    <w:rsid w:val="00DF1981"/>
    <w:rsid w:val="00DF1A74"/>
    <w:rsid w:val="00DF1C5D"/>
    <w:rsid w:val="00DF1F7E"/>
    <w:rsid w:val="00DF2122"/>
    <w:rsid w:val="00DF24E8"/>
    <w:rsid w:val="00DF26D6"/>
    <w:rsid w:val="00DF2817"/>
    <w:rsid w:val="00DF2B01"/>
    <w:rsid w:val="00DF2DC2"/>
    <w:rsid w:val="00DF30CB"/>
    <w:rsid w:val="00DF3121"/>
    <w:rsid w:val="00DF32B7"/>
    <w:rsid w:val="00DF3375"/>
    <w:rsid w:val="00DF3DA4"/>
    <w:rsid w:val="00DF3E0A"/>
    <w:rsid w:val="00DF4274"/>
    <w:rsid w:val="00DF433E"/>
    <w:rsid w:val="00DF459F"/>
    <w:rsid w:val="00DF45B1"/>
    <w:rsid w:val="00DF48A8"/>
    <w:rsid w:val="00DF4B30"/>
    <w:rsid w:val="00DF4E40"/>
    <w:rsid w:val="00DF5114"/>
    <w:rsid w:val="00DF535D"/>
    <w:rsid w:val="00DF57B3"/>
    <w:rsid w:val="00DF5830"/>
    <w:rsid w:val="00DF58FC"/>
    <w:rsid w:val="00DF5974"/>
    <w:rsid w:val="00DF5A06"/>
    <w:rsid w:val="00DF5AEA"/>
    <w:rsid w:val="00DF6005"/>
    <w:rsid w:val="00DF6164"/>
    <w:rsid w:val="00DF642C"/>
    <w:rsid w:val="00DF68FD"/>
    <w:rsid w:val="00DF6A10"/>
    <w:rsid w:val="00DF6DF0"/>
    <w:rsid w:val="00DF6E41"/>
    <w:rsid w:val="00DF70C2"/>
    <w:rsid w:val="00DF7560"/>
    <w:rsid w:val="00DF77A6"/>
    <w:rsid w:val="00E002F7"/>
    <w:rsid w:val="00E0031B"/>
    <w:rsid w:val="00E003EC"/>
    <w:rsid w:val="00E00AD3"/>
    <w:rsid w:val="00E00B9A"/>
    <w:rsid w:val="00E00D82"/>
    <w:rsid w:val="00E01113"/>
    <w:rsid w:val="00E011DA"/>
    <w:rsid w:val="00E01498"/>
    <w:rsid w:val="00E01534"/>
    <w:rsid w:val="00E01539"/>
    <w:rsid w:val="00E015E6"/>
    <w:rsid w:val="00E01735"/>
    <w:rsid w:val="00E01958"/>
    <w:rsid w:val="00E01966"/>
    <w:rsid w:val="00E01C44"/>
    <w:rsid w:val="00E02035"/>
    <w:rsid w:val="00E02173"/>
    <w:rsid w:val="00E0256C"/>
    <w:rsid w:val="00E025D2"/>
    <w:rsid w:val="00E0270D"/>
    <w:rsid w:val="00E02943"/>
    <w:rsid w:val="00E02B28"/>
    <w:rsid w:val="00E02BD4"/>
    <w:rsid w:val="00E02BF0"/>
    <w:rsid w:val="00E02F16"/>
    <w:rsid w:val="00E02FA8"/>
    <w:rsid w:val="00E0308E"/>
    <w:rsid w:val="00E037FB"/>
    <w:rsid w:val="00E03FC8"/>
    <w:rsid w:val="00E04188"/>
    <w:rsid w:val="00E04512"/>
    <w:rsid w:val="00E04578"/>
    <w:rsid w:val="00E045BD"/>
    <w:rsid w:val="00E04D9A"/>
    <w:rsid w:val="00E04F3B"/>
    <w:rsid w:val="00E05180"/>
    <w:rsid w:val="00E0549D"/>
    <w:rsid w:val="00E05605"/>
    <w:rsid w:val="00E05667"/>
    <w:rsid w:val="00E05765"/>
    <w:rsid w:val="00E05CBE"/>
    <w:rsid w:val="00E068D1"/>
    <w:rsid w:val="00E070A4"/>
    <w:rsid w:val="00E073AB"/>
    <w:rsid w:val="00E07434"/>
    <w:rsid w:val="00E077BA"/>
    <w:rsid w:val="00E0784E"/>
    <w:rsid w:val="00E07D76"/>
    <w:rsid w:val="00E07D85"/>
    <w:rsid w:val="00E10050"/>
    <w:rsid w:val="00E1025D"/>
    <w:rsid w:val="00E102B8"/>
    <w:rsid w:val="00E10341"/>
    <w:rsid w:val="00E104CC"/>
    <w:rsid w:val="00E10677"/>
    <w:rsid w:val="00E107C9"/>
    <w:rsid w:val="00E10B05"/>
    <w:rsid w:val="00E10B7E"/>
    <w:rsid w:val="00E10B9D"/>
    <w:rsid w:val="00E10C5D"/>
    <w:rsid w:val="00E10FCC"/>
    <w:rsid w:val="00E1114C"/>
    <w:rsid w:val="00E11285"/>
    <w:rsid w:val="00E1148D"/>
    <w:rsid w:val="00E1192C"/>
    <w:rsid w:val="00E11A73"/>
    <w:rsid w:val="00E11B06"/>
    <w:rsid w:val="00E11B78"/>
    <w:rsid w:val="00E11DA3"/>
    <w:rsid w:val="00E123F2"/>
    <w:rsid w:val="00E126D2"/>
    <w:rsid w:val="00E12851"/>
    <w:rsid w:val="00E12C3E"/>
    <w:rsid w:val="00E12D9B"/>
    <w:rsid w:val="00E12DBD"/>
    <w:rsid w:val="00E12E94"/>
    <w:rsid w:val="00E130BE"/>
    <w:rsid w:val="00E13196"/>
    <w:rsid w:val="00E1320D"/>
    <w:rsid w:val="00E136BD"/>
    <w:rsid w:val="00E13807"/>
    <w:rsid w:val="00E13941"/>
    <w:rsid w:val="00E13BCC"/>
    <w:rsid w:val="00E13DB8"/>
    <w:rsid w:val="00E14225"/>
    <w:rsid w:val="00E149AE"/>
    <w:rsid w:val="00E14D5E"/>
    <w:rsid w:val="00E15027"/>
    <w:rsid w:val="00E152FA"/>
    <w:rsid w:val="00E15534"/>
    <w:rsid w:val="00E15639"/>
    <w:rsid w:val="00E156EC"/>
    <w:rsid w:val="00E15781"/>
    <w:rsid w:val="00E15A61"/>
    <w:rsid w:val="00E15AD8"/>
    <w:rsid w:val="00E15FA3"/>
    <w:rsid w:val="00E161AE"/>
    <w:rsid w:val="00E16480"/>
    <w:rsid w:val="00E165D4"/>
    <w:rsid w:val="00E16811"/>
    <w:rsid w:val="00E1699C"/>
    <w:rsid w:val="00E16CFD"/>
    <w:rsid w:val="00E172CB"/>
    <w:rsid w:val="00E17546"/>
    <w:rsid w:val="00E176EB"/>
    <w:rsid w:val="00E17CA4"/>
    <w:rsid w:val="00E17EC8"/>
    <w:rsid w:val="00E205EE"/>
    <w:rsid w:val="00E206DF"/>
    <w:rsid w:val="00E207DA"/>
    <w:rsid w:val="00E2084E"/>
    <w:rsid w:val="00E2094E"/>
    <w:rsid w:val="00E20F23"/>
    <w:rsid w:val="00E21395"/>
    <w:rsid w:val="00E21621"/>
    <w:rsid w:val="00E21806"/>
    <w:rsid w:val="00E21C1D"/>
    <w:rsid w:val="00E21D75"/>
    <w:rsid w:val="00E21FC1"/>
    <w:rsid w:val="00E22123"/>
    <w:rsid w:val="00E22190"/>
    <w:rsid w:val="00E221A6"/>
    <w:rsid w:val="00E22201"/>
    <w:rsid w:val="00E2232E"/>
    <w:rsid w:val="00E223C5"/>
    <w:rsid w:val="00E2249C"/>
    <w:rsid w:val="00E22508"/>
    <w:rsid w:val="00E226A5"/>
    <w:rsid w:val="00E229A9"/>
    <w:rsid w:val="00E22B7D"/>
    <w:rsid w:val="00E22C57"/>
    <w:rsid w:val="00E22F0A"/>
    <w:rsid w:val="00E2308A"/>
    <w:rsid w:val="00E234DC"/>
    <w:rsid w:val="00E237C1"/>
    <w:rsid w:val="00E23987"/>
    <w:rsid w:val="00E2407D"/>
    <w:rsid w:val="00E240AA"/>
    <w:rsid w:val="00E24141"/>
    <w:rsid w:val="00E24167"/>
    <w:rsid w:val="00E24A6E"/>
    <w:rsid w:val="00E24A88"/>
    <w:rsid w:val="00E24ABB"/>
    <w:rsid w:val="00E24BA9"/>
    <w:rsid w:val="00E24CEB"/>
    <w:rsid w:val="00E25028"/>
    <w:rsid w:val="00E25096"/>
    <w:rsid w:val="00E25231"/>
    <w:rsid w:val="00E25277"/>
    <w:rsid w:val="00E25292"/>
    <w:rsid w:val="00E25543"/>
    <w:rsid w:val="00E25810"/>
    <w:rsid w:val="00E2585D"/>
    <w:rsid w:val="00E25E58"/>
    <w:rsid w:val="00E25EA0"/>
    <w:rsid w:val="00E26019"/>
    <w:rsid w:val="00E260E1"/>
    <w:rsid w:val="00E263C1"/>
    <w:rsid w:val="00E2667C"/>
    <w:rsid w:val="00E269BA"/>
    <w:rsid w:val="00E26A60"/>
    <w:rsid w:val="00E26AFB"/>
    <w:rsid w:val="00E26C61"/>
    <w:rsid w:val="00E26C94"/>
    <w:rsid w:val="00E26E28"/>
    <w:rsid w:val="00E273A6"/>
    <w:rsid w:val="00E27439"/>
    <w:rsid w:val="00E278F0"/>
    <w:rsid w:val="00E27B45"/>
    <w:rsid w:val="00E30421"/>
    <w:rsid w:val="00E30542"/>
    <w:rsid w:val="00E305EA"/>
    <w:rsid w:val="00E30785"/>
    <w:rsid w:val="00E307EB"/>
    <w:rsid w:val="00E30A99"/>
    <w:rsid w:val="00E30F7F"/>
    <w:rsid w:val="00E311CE"/>
    <w:rsid w:val="00E316A1"/>
    <w:rsid w:val="00E31A9D"/>
    <w:rsid w:val="00E32370"/>
    <w:rsid w:val="00E328D6"/>
    <w:rsid w:val="00E32C6C"/>
    <w:rsid w:val="00E32F1D"/>
    <w:rsid w:val="00E332BF"/>
    <w:rsid w:val="00E33547"/>
    <w:rsid w:val="00E33734"/>
    <w:rsid w:val="00E337AB"/>
    <w:rsid w:val="00E33989"/>
    <w:rsid w:val="00E339E4"/>
    <w:rsid w:val="00E33FC2"/>
    <w:rsid w:val="00E340BA"/>
    <w:rsid w:val="00E3459C"/>
    <w:rsid w:val="00E347BD"/>
    <w:rsid w:val="00E34B93"/>
    <w:rsid w:val="00E34C66"/>
    <w:rsid w:val="00E34CAD"/>
    <w:rsid w:val="00E34D69"/>
    <w:rsid w:val="00E3517D"/>
    <w:rsid w:val="00E3573A"/>
    <w:rsid w:val="00E35A0E"/>
    <w:rsid w:val="00E35BAE"/>
    <w:rsid w:val="00E36160"/>
    <w:rsid w:val="00E363F7"/>
    <w:rsid w:val="00E365E1"/>
    <w:rsid w:val="00E369DA"/>
    <w:rsid w:val="00E36AE9"/>
    <w:rsid w:val="00E36B88"/>
    <w:rsid w:val="00E37373"/>
    <w:rsid w:val="00E37513"/>
    <w:rsid w:val="00E37573"/>
    <w:rsid w:val="00E37672"/>
    <w:rsid w:val="00E379C7"/>
    <w:rsid w:val="00E379D0"/>
    <w:rsid w:val="00E37B7C"/>
    <w:rsid w:val="00E37D04"/>
    <w:rsid w:val="00E37D92"/>
    <w:rsid w:val="00E37E0F"/>
    <w:rsid w:val="00E4045F"/>
    <w:rsid w:val="00E40480"/>
    <w:rsid w:val="00E40705"/>
    <w:rsid w:val="00E40761"/>
    <w:rsid w:val="00E40890"/>
    <w:rsid w:val="00E40908"/>
    <w:rsid w:val="00E40968"/>
    <w:rsid w:val="00E40B66"/>
    <w:rsid w:val="00E40C3F"/>
    <w:rsid w:val="00E40C71"/>
    <w:rsid w:val="00E40E41"/>
    <w:rsid w:val="00E410C7"/>
    <w:rsid w:val="00E41261"/>
    <w:rsid w:val="00E41280"/>
    <w:rsid w:val="00E41291"/>
    <w:rsid w:val="00E41315"/>
    <w:rsid w:val="00E416D1"/>
    <w:rsid w:val="00E41762"/>
    <w:rsid w:val="00E417DC"/>
    <w:rsid w:val="00E41E32"/>
    <w:rsid w:val="00E4209C"/>
    <w:rsid w:val="00E425FC"/>
    <w:rsid w:val="00E427FF"/>
    <w:rsid w:val="00E42917"/>
    <w:rsid w:val="00E42D78"/>
    <w:rsid w:val="00E43329"/>
    <w:rsid w:val="00E43809"/>
    <w:rsid w:val="00E43831"/>
    <w:rsid w:val="00E439CE"/>
    <w:rsid w:val="00E43A7C"/>
    <w:rsid w:val="00E43B39"/>
    <w:rsid w:val="00E43E7A"/>
    <w:rsid w:val="00E43F27"/>
    <w:rsid w:val="00E44290"/>
    <w:rsid w:val="00E44673"/>
    <w:rsid w:val="00E44AFB"/>
    <w:rsid w:val="00E44C55"/>
    <w:rsid w:val="00E450A1"/>
    <w:rsid w:val="00E45434"/>
    <w:rsid w:val="00E45C1C"/>
    <w:rsid w:val="00E45C51"/>
    <w:rsid w:val="00E464D7"/>
    <w:rsid w:val="00E4663A"/>
    <w:rsid w:val="00E467F3"/>
    <w:rsid w:val="00E46D1C"/>
    <w:rsid w:val="00E4708B"/>
    <w:rsid w:val="00E47346"/>
    <w:rsid w:val="00E4751A"/>
    <w:rsid w:val="00E478EA"/>
    <w:rsid w:val="00E47A2C"/>
    <w:rsid w:val="00E47BA6"/>
    <w:rsid w:val="00E47E34"/>
    <w:rsid w:val="00E502F0"/>
    <w:rsid w:val="00E50438"/>
    <w:rsid w:val="00E50515"/>
    <w:rsid w:val="00E50519"/>
    <w:rsid w:val="00E508EB"/>
    <w:rsid w:val="00E50A20"/>
    <w:rsid w:val="00E50A41"/>
    <w:rsid w:val="00E50BE6"/>
    <w:rsid w:val="00E50CE3"/>
    <w:rsid w:val="00E51046"/>
    <w:rsid w:val="00E5179E"/>
    <w:rsid w:val="00E51B04"/>
    <w:rsid w:val="00E51C81"/>
    <w:rsid w:val="00E51E7D"/>
    <w:rsid w:val="00E51F8A"/>
    <w:rsid w:val="00E520D8"/>
    <w:rsid w:val="00E5239E"/>
    <w:rsid w:val="00E5244A"/>
    <w:rsid w:val="00E5249A"/>
    <w:rsid w:val="00E5289F"/>
    <w:rsid w:val="00E52B84"/>
    <w:rsid w:val="00E52B9C"/>
    <w:rsid w:val="00E52DB2"/>
    <w:rsid w:val="00E52F27"/>
    <w:rsid w:val="00E53220"/>
    <w:rsid w:val="00E53C06"/>
    <w:rsid w:val="00E53CC9"/>
    <w:rsid w:val="00E53DF6"/>
    <w:rsid w:val="00E53E11"/>
    <w:rsid w:val="00E53F44"/>
    <w:rsid w:val="00E54203"/>
    <w:rsid w:val="00E5430B"/>
    <w:rsid w:val="00E54379"/>
    <w:rsid w:val="00E547CC"/>
    <w:rsid w:val="00E54E61"/>
    <w:rsid w:val="00E5520D"/>
    <w:rsid w:val="00E55249"/>
    <w:rsid w:val="00E5540A"/>
    <w:rsid w:val="00E55652"/>
    <w:rsid w:val="00E55BC0"/>
    <w:rsid w:val="00E55D49"/>
    <w:rsid w:val="00E55D59"/>
    <w:rsid w:val="00E56046"/>
    <w:rsid w:val="00E56102"/>
    <w:rsid w:val="00E56107"/>
    <w:rsid w:val="00E562E7"/>
    <w:rsid w:val="00E564E9"/>
    <w:rsid w:val="00E56582"/>
    <w:rsid w:val="00E56608"/>
    <w:rsid w:val="00E566AD"/>
    <w:rsid w:val="00E56C38"/>
    <w:rsid w:val="00E5725E"/>
    <w:rsid w:val="00E5726D"/>
    <w:rsid w:val="00E572DE"/>
    <w:rsid w:val="00E5769C"/>
    <w:rsid w:val="00E5769F"/>
    <w:rsid w:val="00E57700"/>
    <w:rsid w:val="00E579A6"/>
    <w:rsid w:val="00E601ED"/>
    <w:rsid w:val="00E60B25"/>
    <w:rsid w:val="00E60CAA"/>
    <w:rsid w:val="00E60D50"/>
    <w:rsid w:val="00E60D53"/>
    <w:rsid w:val="00E60E12"/>
    <w:rsid w:val="00E61053"/>
    <w:rsid w:val="00E614E9"/>
    <w:rsid w:val="00E614F9"/>
    <w:rsid w:val="00E617BF"/>
    <w:rsid w:val="00E6183C"/>
    <w:rsid w:val="00E618A1"/>
    <w:rsid w:val="00E61ABC"/>
    <w:rsid w:val="00E61BEA"/>
    <w:rsid w:val="00E61BEB"/>
    <w:rsid w:val="00E621C7"/>
    <w:rsid w:val="00E623ED"/>
    <w:rsid w:val="00E624AA"/>
    <w:rsid w:val="00E62608"/>
    <w:rsid w:val="00E62863"/>
    <w:rsid w:val="00E62FEB"/>
    <w:rsid w:val="00E63869"/>
    <w:rsid w:val="00E6393F"/>
    <w:rsid w:val="00E639CC"/>
    <w:rsid w:val="00E63F84"/>
    <w:rsid w:val="00E64192"/>
    <w:rsid w:val="00E641C3"/>
    <w:rsid w:val="00E6435D"/>
    <w:rsid w:val="00E648DC"/>
    <w:rsid w:val="00E6492B"/>
    <w:rsid w:val="00E64A14"/>
    <w:rsid w:val="00E64ABF"/>
    <w:rsid w:val="00E6525A"/>
    <w:rsid w:val="00E652D0"/>
    <w:rsid w:val="00E6536B"/>
    <w:rsid w:val="00E65746"/>
    <w:rsid w:val="00E657B8"/>
    <w:rsid w:val="00E65917"/>
    <w:rsid w:val="00E6591D"/>
    <w:rsid w:val="00E65C60"/>
    <w:rsid w:val="00E65E18"/>
    <w:rsid w:val="00E66005"/>
    <w:rsid w:val="00E660A8"/>
    <w:rsid w:val="00E663FE"/>
    <w:rsid w:val="00E66702"/>
    <w:rsid w:val="00E6694E"/>
    <w:rsid w:val="00E66A76"/>
    <w:rsid w:val="00E66BEA"/>
    <w:rsid w:val="00E66C49"/>
    <w:rsid w:val="00E66FB6"/>
    <w:rsid w:val="00E67017"/>
    <w:rsid w:val="00E670BA"/>
    <w:rsid w:val="00E6711F"/>
    <w:rsid w:val="00E671EA"/>
    <w:rsid w:val="00E67793"/>
    <w:rsid w:val="00E67B4F"/>
    <w:rsid w:val="00E67B7C"/>
    <w:rsid w:val="00E67B86"/>
    <w:rsid w:val="00E67C25"/>
    <w:rsid w:val="00E67DB7"/>
    <w:rsid w:val="00E67FE4"/>
    <w:rsid w:val="00E70875"/>
    <w:rsid w:val="00E70908"/>
    <w:rsid w:val="00E70A7F"/>
    <w:rsid w:val="00E70BDC"/>
    <w:rsid w:val="00E712E6"/>
    <w:rsid w:val="00E71489"/>
    <w:rsid w:val="00E71A53"/>
    <w:rsid w:val="00E71CBE"/>
    <w:rsid w:val="00E7229D"/>
    <w:rsid w:val="00E7233A"/>
    <w:rsid w:val="00E7239E"/>
    <w:rsid w:val="00E723F1"/>
    <w:rsid w:val="00E72577"/>
    <w:rsid w:val="00E725F2"/>
    <w:rsid w:val="00E72862"/>
    <w:rsid w:val="00E72A1E"/>
    <w:rsid w:val="00E72BF5"/>
    <w:rsid w:val="00E72F1C"/>
    <w:rsid w:val="00E7302D"/>
    <w:rsid w:val="00E73AF6"/>
    <w:rsid w:val="00E73DE4"/>
    <w:rsid w:val="00E7428D"/>
    <w:rsid w:val="00E7450D"/>
    <w:rsid w:val="00E746E1"/>
    <w:rsid w:val="00E74A34"/>
    <w:rsid w:val="00E74A62"/>
    <w:rsid w:val="00E74C6F"/>
    <w:rsid w:val="00E74E86"/>
    <w:rsid w:val="00E75154"/>
    <w:rsid w:val="00E75863"/>
    <w:rsid w:val="00E76165"/>
    <w:rsid w:val="00E7626D"/>
    <w:rsid w:val="00E7639B"/>
    <w:rsid w:val="00E76504"/>
    <w:rsid w:val="00E76670"/>
    <w:rsid w:val="00E7679F"/>
    <w:rsid w:val="00E76A76"/>
    <w:rsid w:val="00E77070"/>
    <w:rsid w:val="00E77228"/>
    <w:rsid w:val="00E77287"/>
    <w:rsid w:val="00E772AB"/>
    <w:rsid w:val="00E7733A"/>
    <w:rsid w:val="00E77CCD"/>
    <w:rsid w:val="00E77E0B"/>
    <w:rsid w:val="00E77E32"/>
    <w:rsid w:val="00E80470"/>
    <w:rsid w:val="00E804FF"/>
    <w:rsid w:val="00E806EF"/>
    <w:rsid w:val="00E8083F"/>
    <w:rsid w:val="00E80A5D"/>
    <w:rsid w:val="00E80A6C"/>
    <w:rsid w:val="00E80B9F"/>
    <w:rsid w:val="00E80F33"/>
    <w:rsid w:val="00E810F6"/>
    <w:rsid w:val="00E81347"/>
    <w:rsid w:val="00E81D20"/>
    <w:rsid w:val="00E81ED5"/>
    <w:rsid w:val="00E81FF3"/>
    <w:rsid w:val="00E82029"/>
    <w:rsid w:val="00E8229D"/>
    <w:rsid w:val="00E828C1"/>
    <w:rsid w:val="00E82C5A"/>
    <w:rsid w:val="00E82EF6"/>
    <w:rsid w:val="00E83466"/>
    <w:rsid w:val="00E835CB"/>
    <w:rsid w:val="00E83634"/>
    <w:rsid w:val="00E8382B"/>
    <w:rsid w:val="00E83DD0"/>
    <w:rsid w:val="00E83F05"/>
    <w:rsid w:val="00E83F19"/>
    <w:rsid w:val="00E83F6A"/>
    <w:rsid w:val="00E841D4"/>
    <w:rsid w:val="00E84441"/>
    <w:rsid w:val="00E84499"/>
    <w:rsid w:val="00E84720"/>
    <w:rsid w:val="00E848F8"/>
    <w:rsid w:val="00E84B33"/>
    <w:rsid w:val="00E84D4A"/>
    <w:rsid w:val="00E84F4E"/>
    <w:rsid w:val="00E856A4"/>
    <w:rsid w:val="00E858A1"/>
    <w:rsid w:val="00E85ABA"/>
    <w:rsid w:val="00E85B22"/>
    <w:rsid w:val="00E86197"/>
    <w:rsid w:val="00E8629A"/>
    <w:rsid w:val="00E86446"/>
    <w:rsid w:val="00E86874"/>
    <w:rsid w:val="00E868F5"/>
    <w:rsid w:val="00E86992"/>
    <w:rsid w:val="00E86D58"/>
    <w:rsid w:val="00E86FF8"/>
    <w:rsid w:val="00E8745A"/>
    <w:rsid w:val="00E874A9"/>
    <w:rsid w:val="00E8752A"/>
    <w:rsid w:val="00E87A1B"/>
    <w:rsid w:val="00E87DDC"/>
    <w:rsid w:val="00E87EB7"/>
    <w:rsid w:val="00E87FD5"/>
    <w:rsid w:val="00E90156"/>
    <w:rsid w:val="00E9024A"/>
    <w:rsid w:val="00E90562"/>
    <w:rsid w:val="00E90AE2"/>
    <w:rsid w:val="00E90B3B"/>
    <w:rsid w:val="00E90CD0"/>
    <w:rsid w:val="00E90FF2"/>
    <w:rsid w:val="00E910E1"/>
    <w:rsid w:val="00E9154B"/>
    <w:rsid w:val="00E916B0"/>
    <w:rsid w:val="00E91801"/>
    <w:rsid w:val="00E91C65"/>
    <w:rsid w:val="00E91DA0"/>
    <w:rsid w:val="00E91EDC"/>
    <w:rsid w:val="00E91F89"/>
    <w:rsid w:val="00E920AA"/>
    <w:rsid w:val="00E9228F"/>
    <w:rsid w:val="00E92923"/>
    <w:rsid w:val="00E9298F"/>
    <w:rsid w:val="00E93016"/>
    <w:rsid w:val="00E9320A"/>
    <w:rsid w:val="00E932FD"/>
    <w:rsid w:val="00E936D2"/>
    <w:rsid w:val="00E9391E"/>
    <w:rsid w:val="00E9394A"/>
    <w:rsid w:val="00E93C73"/>
    <w:rsid w:val="00E93F58"/>
    <w:rsid w:val="00E93FA9"/>
    <w:rsid w:val="00E94024"/>
    <w:rsid w:val="00E9418C"/>
    <w:rsid w:val="00E943B8"/>
    <w:rsid w:val="00E9441E"/>
    <w:rsid w:val="00E9442E"/>
    <w:rsid w:val="00E945BE"/>
    <w:rsid w:val="00E94700"/>
    <w:rsid w:val="00E94A24"/>
    <w:rsid w:val="00E94B1C"/>
    <w:rsid w:val="00E94DC7"/>
    <w:rsid w:val="00E953DE"/>
    <w:rsid w:val="00E95566"/>
    <w:rsid w:val="00E9567D"/>
    <w:rsid w:val="00E956B4"/>
    <w:rsid w:val="00E95971"/>
    <w:rsid w:val="00E95A8A"/>
    <w:rsid w:val="00E95BDE"/>
    <w:rsid w:val="00E95F7D"/>
    <w:rsid w:val="00E963EE"/>
    <w:rsid w:val="00E96447"/>
    <w:rsid w:val="00E96457"/>
    <w:rsid w:val="00E96AE0"/>
    <w:rsid w:val="00E96BEC"/>
    <w:rsid w:val="00E96D15"/>
    <w:rsid w:val="00E9715A"/>
    <w:rsid w:val="00E9724F"/>
    <w:rsid w:val="00E979A9"/>
    <w:rsid w:val="00E97C88"/>
    <w:rsid w:val="00E97D2D"/>
    <w:rsid w:val="00E97D9E"/>
    <w:rsid w:val="00E97E29"/>
    <w:rsid w:val="00EA0053"/>
    <w:rsid w:val="00EA0064"/>
    <w:rsid w:val="00EA0117"/>
    <w:rsid w:val="00EA013C"/>
    <w:rsid w:val="00EA14EF"/>
    <w:rsid w:val="00EA1750"/>
    <w:rsid w:val="00EA188A"/>
    <w:rsid w:val="00EA1D3B"/>
    <w:rsid w:val="00EA1D59"/>
    <w:rsid w:val="00EA1DA8"/>
    <w:rsid w:val="00EA1F93"/>
    <w:rsid w:val="00EA25AB"/>
    <w:rsid w:val="00EA26F1"/>
    <w:rsid w:val="00EA2F68"/>
    <w:rsid w:val="00EA30D4"/>
    <w:rsid w:val="00EA3399"/>
    <w:rsid w:val="00EA38B0"/>
    <w:rsid w:val="00EA3F78"/>
    <w:rsid w:val="00EA428A"/>
    <w:rsid w:val="00EA479C"/>
    <w:rsid w:val="00EA4DF2"/>
    <w:rsid w:val="00EA4F2F"/>
    <w:rsid w:val="00EA4FA1"/>
    <w:rsid w:val="00EA4FE0"/>
    <w:rsid w:val="00EA4FFB"/>
    <w:rsid w:val="00EA50FF"/>
    <w:rsid w:val="00EA51FC"/>
    <w:rsid w:val="00EA5276"/>
    <w:rsid w:val="00EA53CF"/>
    <w:rsid w:val="00EA5521"/>
    <w:rsid w:val="00EA5A96"/>
    <w:rsid w:val="00EA5D5D"/>
    <w:rsid w:val="00EA5F56"/>
    <w:rsid w:val="00EA6014"/>
    <w:rsid w:val="00EA66D2"/>
    <w:rsid w:val="00EA66F1"/>
    <w:rsid w:val="00EA6901"/>
    <w:rsid w:val="00EA6A22"/>
    <w:rsid w:val="00EA6A85"/>
    <w:rsid w:val="00EA6ADA"/>
    <w:rsid w:val="00EA6CE1"/>
    <w:rsid w:val="00EA70A9"/>
    <w:rsid w:val="00EA716A"/>
    <w:rsid w:val="00EA7296"/>
    <w:rsid w:val="00EA72BE"/>
    <w:rsid w:val="00EA744D"/>
    <w:rsid w:val="00EA7582"/>
    <w:rsid w:val="00EA76EF"/>
    <w:rsid w:val="00EA7DF5"/>
    <w:rsid w:val="00EA7EA7"/>
    <w:rsid w:val="00EA7EC6"/>
    <w:rsid w:val="00EA7F35"/>
    <w:rsid w:val="00EB01E8"/>
    <w:rsid w:val="00EB02D8"/>
    <w:rsid w:val="00EB030B"/>
    <w:rsid w:val="00EB081D"/>
    <w:rsid w:val="00EB0950"/>
    <w:rsid w:val="00EB0ABC"/>
    <w:rsid w:val="00EB0AD0"/>
    <w:rsid w:val="00EB0B49"/>
    <w:rsid w:val="00EB0EEE"/>
    <w:rsid w:val="00EB1219"/>
    <w:rsid w:val="00EB1293"/>
    <w:rsid w:val="00EB1375"/>
    <w:rsid w:val="00EB145E"/>
    <w:rsid w:val="00EB146E"/>
    <w:rsid w:val="00EB17EE"/>
    <w:rsid w:val="00EB1C5E"/>
    <w:rsid w:val="00EB1C69"/>
    <w:rsid w:val="00EB1F13"/>
    <w:rsid w:val="00EB20A5"/>
    <w:rsid w:val="00EB2202"/>
    <w:rsid w:val="00EB25A1"/>
    <w:rsid w:val="00EB25C3"/>
    <w:rsid w:val="00EB25CB"/>
    <w:rsid w:val="00EB269B"/>
    <w:rsid w:val="00EB26AC"/>
    <w:rsid w:val="00EB2940"/>
    <w:rsid w:val="00EB2E68"/>
    <w:rsid w:val="00EB3342"/>
    <w:rsid w:val="00EB3678"/>
    <w:rsid w:val="00EB3C25"/>
    <w:rsid w:val="00EB3CEF"/>
    <w:rsid w:val="00EB3D13"/>
    <w:rsid w:val="00EB3D3D"/>
    <w:rsid w:val="00EB414E"/>
    <w:rsid w:val="00EB4392"/>
    <w:rsid w:val="00EB46E7"/>
    <w:rsid w:val="00EB472B"/>
    <w:rsid w:val="00EB47B4"/>
    <w:rsid w:val="00EB497F"/>
    <w:rsid w:val="00EB4A3B"/>
    <w:rsid w:val="00EB4F15"/>
    <w:rsid w:val="00EB5206"/>
    <w:rsid w:val="00EB5672"/>
    <w:rsid w:val="00EB5844"/>
    <w:rsid w:val="00EB5999"/>
    <w:rsid w:val="00EB6206"/>
    <w:rsid w:val="00EB63D5"/>
    <w:rsid w:val="00EB647E"/>
    <w:rsid w:val="00EB64F3"/>
    <w:rsid w:val="00EB6761"/>
    <w:rsid w:val="00EB68A0"/>
    <w:rsid w:val="00EB6911"/>
    <w:rsid w:val="00EB6CF1"/>
    <w:rsid w:val="00EB7046"/>
    <w:rsid w:val="00EB72A4"/>
    <w:rsid w:val="00EB77A1"/>
    <w:rsid w:val="00EB77F3"/>
    <w:rsid w:val="00EB7A15"/>
    <w:rsid w:val="00EB7C52"/>
    <w:rsid w:val="00EC00FF"/>
    <w:rsid w:val="00EC0144"/>
    <w:rsid w:val="00EC0308"/>
    <w:rsid w:val="00EC0324"/>
    <w:rsid w:val="00EC063C"/>
    <w:rsid w:val="00EC0D81"/>
    <w:rsid w:val="00EC0DF7"/>
    <w:rsid w:val="00EC124D"/>
    <w:rsid w:val="00EC1854"/>
    <w:rsid w:val="00EC186D"/>
    <w:rsid w:val="00EC1871"/>
    <w:rsid w:val="00EC1ABB"/>
    <w:rsid w:val="00EC21B0"/>
    <w:rsid w:val="00EC21E9"/>
    <w:rsid w:val="00EC2268"/>
    <w:rsid w:val="00EC26A3"/>
    <w:rsid w:val="00EC2736"/>
    <w:rsid w:val="00EC2738"/>
    <w:rsid w:val="00EC2B18"/>
    <w:rsid w:val="00EC2FD4"/>
    <w:rsid w:val="00EC3162"/>
    <w:rsid w:val="00EC3726"/>
    <w:rsid w:val="00EC38A2"/>
    <w:rsid w:val="00EC3A99"/>
    <w:rsid w:val="00EC3EB3"/>
    <w:rsid w:val="00EC3F36"/>
    <w:rsid w:val="00EC4037"/>
    <w:rsid w:val="00EC4243"/>
    <w:rsid w:val="00EC48B4"/>
    <w:rsid w:val="00EC49BE"/>
    <w:rsid w:val="00EC4CDC"/>
    <w:rsid w:val="00EC50B9"/>
    <w:rsid w:val="00EC544A"/>
    <w:rsid w:val="00EC552A"/>
    <w:rsid w:val="00EC5550"/>
    <w:rsid w:val="00EC598B"/>
    <w:rsid w:val="00EC5F91"/>
    <w:rsid w:val="00EC61AE"/>
    <w:rsid w:val="00EC67A3"/>
    <w:rsid w:val="00EC67E7"/>
    <w:rsid w:val="00EC695C"/>
    <w:rsid w:val="00EC6D55"/>
    <w:rsid w:val="00EC6DED"/>
    <w:rsid w:val="00EC6E43"/>
    <w:rsid w:val="00EC6F8F"/>
    <w:rsid w:val="00EC7368"/>
    <w:rsid w:val="00EC753B"/>
    <w:rsid w:val="00EC7959"/>
    <w:rsid w:val="00EC7AC0"/>
    <w:rsid w:val="00EC7BCD"/>
    <w:rsid w:val="00EC7C4C"/>
    <w:rsid w:val="00EC7FE8"/>
    <w:rsid w:val="00ED01E7"/>
    <w:rsid w:val="00ED0286"/>
    <w:rsid w:val="00ED0367"/>
    <w:rsid w:val="00ED03FC"/>
    <w:rsid w:val="00ED05F2"/>
    <w:rsid w:val="00ED1157"/>
    <w:rsid w:val="00ED1AA7"/>
    <w:rsid w:val="00ED1BFA"/>
    <w:rsid w:val="00ED1CFA"/>
    <w:rsid w:val="00ED210D"/>
    <w:rsid w:val="00ED24C3"/>
    <w:rsid w:val="00ED26B2"/>
    <w:rsid w:val="00ED26FF"/>
    <w:rsid w:val="00ED2707"/>
    <w:rsid w:val="00ED2DEE"/>
    <w:rsid w:val="00ED2ED8"/>
    <w:rsid w:val="00ED31F7"/>
    <w:rsid w:val="00ED3237"/>
    <w:rsid w:val="00ED33FD"/>
    <w:rsid w:val="00ED3466"/>
    <w:rsid w:val="00ED34CF"/>
    <w:rsid w:val="00ED34D0"/>
    <w:rsid w:val="00ED34E2"/>
    <w:rsid w:val="00ED3BD6"/>
    <w:rsid w:val="00ED3C46"/>
    <w:rsid w:val="00ED3F26"/>
    <w:rsid w:val="00ED4188"/>
    <w:rsid w:val="00ED41F0"/>
    <w:rsid w:val="00ED431C"/>
    <w:rsid w:val="00ED4884"/>
    <w:rsid w:val="00ED4A46"/>
    <w:rsid w:val="00ED4A9A"/>
    <w:rsid w:val="00ED4B5E"/>
    <w:rsid w:val="00ED4CDE"/>
    <w:rsid w:val="00ED4D54"/>
    <w:rsid w:val="00ED510C"/>
    <w:rsid w:val="00ED5729"/>
    <w:rsid w:val="00ED5991"/>
    <w:rsid w:val="00ED59E5"/>
    <w:rsid w:val="00ED5A85"/>
    <w:rsid w:val="00ED5C35"/>
    <w:rsid w:val="00ED62BD"/>
    <w:rsid w:val="00ED632C"/>
    <w:rsid w:val="00ED64E2"/>
    <w:rsid w:val="00ED667B"/>
    <w:rsid w:val="00ED6939"/>
    <w:rsid w:val="00ED6F9F"/>
    <w:rsid w:val="00ED7900"/>
    <w:rsid w:val="00ED7A9C"/>
    <w:rsid w:val="00ED7B99"/>
    <w:rsid w:val="00ED7C02"/>
    <w:rsid w:val="00ED7D3F"/>
    <w:rsid w:val="00EE055A"/>
    <w:rsid w:val="00EE057B"/>
    <w:rsid w:val="00EE0769"/>
    <w:rsid w:val="00EE079B"/>
    <w:rsid w:val="00EE0827"/>
    <w:rsid w:val="00EE088C"/>
    <w:rsid w:val="00EE0A69"/>
    <w:rsid w:val="00EE0FDE"/>
    <w:rsid w:val="00EE1D2D"/>
    <w:rsid w:val="00EE1EA7"/>
    <w:rsid w:val="00EE206F"/>
    <w:rsid w:val="00EE22B6"/>
    <w:rsid w:val="00EE238A"/>
    <w:rsid w:val="00EE243C"/>
    <w:rsid w:val="00EE2518"/>
    <w:rsid w:val="00EE258A"/>
    <w:rsid w:val="00EE268E"/>
    <w:rsid w:val="00EE2A06"/>
    <w:rsid w:val="00EE330F"/>
    <w:rsid w:val="00EE37A3"/>
    <w:rsid w:val="00EE396F"/>
    <w:rsid w:val="00EE3A94"/>
    <w:rsid w:val="00EE3BCA"/>
    <w:rsid w:val="00EE4010"/>
    <w:rsid w:val="00EE40B7"/>
    <w:rsid w:val="00EE4605"/>
    <w:rsid w:val="00EE475C"/>
    <w:rsid w:val="00EE5125"/>
    <w:rsid w:val="00EE52C5"/>
    <w:rsid w:val="00EE58C4"/>
    <w:rsid w:val="00EE598C"/>
    <w:rsid w:val="00EE5B56"/>
    <w:rsid w:val="00EE5B77"/>
    <w:rsid w:val="00EE5C63"/>
    <w:rsid w:val="00EE6023"/>
    <w:rsid w:val="00EE604A"/>
    <w:rsid w:val="00EE6158"/>
    <w:rsid w:val="00EE68E3"/>
    <w:rsid w:val="00EE6961"/>
    <w:rsid w:val="00EE6A06"/>
    <w:rsid w:val="00EE6AA2"/>
    <w:rsid w:val="00EE6AC8"/>
    <w:rsid w:val="00EE6AF5"/>
    <w:rsid w:val="00EE709C"/>
    <w:rsid w:val="00EE7121"/>
    <w:rsid w:val="00EE7586"/>
    <w:rsid w:val="00EE7996"/>
    <w:rsid w:val="00EE7A89"/>
    <w:rsid w:val="00EE7D25"/>
    <w:rsid w:val="00EF0B7C"/>
    <w:rsid w:val="00EF0E4F"/>
    <w:rsid w:val="00EF11D4"/>
    <w:rsid w:val="00EF1338"/>
    <w:rsid w:val="00EF150B"/>
    <w:rsid w:val="00EF15FD"/>
    <w:rsid w:val="00EF19D4"/>
    <w:rsid w:val="00EF2670"/>
    <w:rsid w:val="00EF26AE"/>
    <w:rsid w:val="00EF2761"/>
    <w:rsid w:val="00EF2FDC"/>
    <w:rsid w:val="00EF355F"/>
    <w:rsid w:val="00EF38B9"/>
    <w:rsid w:val="00EF3B8C"/>
    <w:rsid w:val="00EF3E7E"/>
    <w:rsid w:val="00EF3E84"/>
    <w:rsid w:val="00EF4308"/>
    <w:rsid w:val="00EF4428"/>
    <w:rsid w:val="00EF453E"/>
    <w:rsid w:val="00EF4650"/>
    <w:rsid w:val="00EF48A0"/>
    <w:rsid w:val="00EF49CA"/>
    <w:rsid w:val="00EF4F55"/>
    <w:rsid w:val="00EF5320"/>
    <w:rsid w:val="00EF53B7"/>
    <w:rsid w:val="00EF559C"/>
    <w:rsid w:val="00EF561C"/>
    <w:rsid w:val="00EF5633"/>
    <w:rsid w:val="00EF5884"/>
    <w:rsid w:val="00EF64BE"/>
    <w:rsid w:val="00EF6775"/>
    <w:rsid w:val="00EF689A"/>
    <w:rsid w:val="00EF6E68"/>
    <w:rsid w:val="00EF75FC"/>
    <w:rsid w:val="00F005FE"/>
    <w:rsid w:val="00F00774"/>
    <w:rsid w:val="00F007FE"/>
    <w:rsid w:val="00F00BCE"/>
    <w:rsid w:val="00F00C44"/>
    <w:rsid w:val="00F010F7"/>
    <w:rsid w:val="00F01154"/>
    <w:rsid w:val="00F01290"/>
    <w:rsid w:val="00F01818"/>
    <w:rsid w:val="00F019DE"/>
    <w:rsid w:val="00F01CB0"/>
    <w:rsid w:val="00F01CC5"/>
    <w:rsid w:val="00F020BE"/>
    <w:rsid w:val="00F0227D"/>
    <w:rsid w:val="00F0227F"/>
    <w:rsid w:val="00F02E0F"/>
    <w:rsid w:val="00F02FA8"/>
    <w:rsid w:val="00F03197"/>
    <w:rsid w:val="00F033C1"/>
    <w:rsid w:val="00F03596"/>
    <w:rsid w:val="00F035BD"/>
    <w:rsid w:val="00F03926"/>
    <w:rsid w:val="00F03BAB"/>
    <w:rsid w:val="00F03C06"/>
    <w:rsid w:val="00F04003"/>
    <w:rsid w:val="00F041BC"/>
    <w:rsid w:val="00F043EC"/>
    <w:rsid w:val="00F04523"/>
    <w:rsid w:val="00F0495D"/>
    <w:rsid w:val="00F04C3C"/>
    <w:rsid w:val="00F0564D"/>
    <w:rsid w:val="00F0594C"/>
    <w:rsid w:val="00F05AE0"/>
    <w:rsid w:val="00F05B05"/>
    <w:rsid w:val="00F06810"/>
    <w:rsid w:val="00F06A07"/>
    <w:rsid w:val="00F06ACD"/>
    <w:rsid w:val="00F06B71"/>
    <w:rsid w:val="00F06BFA"/>
    <w:rsid w:val="00F07171"/>
    <w:rsid w:val="00F07236"/>
    <w:rsid w:val="00F0732F"/>
    <w:rsid w:val="00F078F8"/>
    <w:rsid w:val="00F07BD7"/>
    <w:rsid w:val="00F07CD9"/>
    <w:rsid w:val="00F10007"/>
    <w:rsid w:val="00F10012"/>
    <w:rsid w:val="00F1011C"/>
    <w:rsid w:val="00F10221"/>
    <w:rsid w:val="00F103D2"/>
    <w:rsid w:val="00F109E6"/>
    <w:rsid w:val="00F11275"/>
    <w:rsid w:val="00F1135D"/>
    <w:rsid w:val="00F114FE"/>
    <w:rsid w:val="00F116E6"/>
    <w:rsid w:val="00F11B1D"/>
    <w:rsid w:val="00F11B78"/>
    <w:rsid w:val="00F11B85"/>
    <w:rsid w:val="00F11E8D"/>
    <w:rsid w:val="00F11EB6"/>
    <w:rsid w:val="00F11F71"/>
    <w:rsid w:val="00F1202E"/>
    <w:rsid w:val="00F123EC"/>
    <w:rsid w:val="00F12452"/>
    <w:rsid w:val="00F126F5"/>
    <w:rsid w:val="00F1299C"/>
    <w:rsid w:val="00F12CAF"/>
    <w:rsid w:val="00F1345D"/>
    <w:rsid w:val="00F1375E"/>
    <w:rsid w:val="00F13CD6"/>
    <w:rsid w:val="00F13DAD"/>
    <w:rsid w:val="00F144D0"/>
    <w:rsid w:val="00F1454D"/>
    <w:rsid w:val="00F1463F"/>
    <w:rsid w:val="00F1494D"/>
    <w:rsid w:val="00F1503D"/>
    <w:rsid w:val="00F15873"/>
    <w:rsid w:val="00F15A1B"/>
    <w:rsid w:val="00F15B91"/>
    <w:rsid w:val="00F15EA3"/>
    <w:rsid w:val="00F16035"/>
    <w:rsid w:val="00F16542"/>
    <w:rsid w:val="00F165CE"/>
    <w:rsid w:val="00F1685E"/>
    <w:rsid w:val="00F1688D"/>
    <w:rsid w:val="00F168C3"/>
    <w:rsid w:val="00F16ACA"/>
    <w:rsid w:val="00F17055"/>
    <w:rsid w:val="00F1742D"/>
    <w:rsid w:val="00F17DF7"/>
    <w:rsid w:val="00F201D2"/>
    <w:rsid w:val="00F2037D"/>
    <w:rsid w:val="00F2050F"/>
    <w:rsid w:val="00F2054B"/>
    <w:rsid w:val="00F208C8"/>
    <w:rsid w:val="00F20DC9"/>
    <w:rsid w:val="00F20EC2"/>
    <w:rsid w:val="00F2101D"/>
    <w:rsid w:val="00F2181E"/>
    <w:rsid w:val="00F21915"/>
    <w:rsid w:val="00F21BA1"/>
    <w:rsid w:val="00F21BAE"/>
    <w:rsid w:val="00F21D66"/>
    <w:rsid w:val="00F21D96"/>
    <w:rsid w:val="00F225AB"/>
    <w:rsid w:val="00F226FD"/>
    <w:rsid w:val="00F2272F"/>
    <w:rsid w:val="00F2273F"/>
    <w:rsid w:val="00F22C4C"/>
    <w:rsid w:val="00F2359B"/>
    <w:rsid w:val="00F23664"/>
    <w:rsid w:val="00F237DA"/>
    <w:rsid w:val="00F2387B"/>
    <w:rsid w:val="00F2392C"/>
    <w:rsid w:val="00F2395C"/>
    <w:rsid w:val="00F2405E"/>
    <w:rsid w:val="00F247E8"/>
    <w:rsid w:val="00F249FE"/>
    <w:rsid w:val="00F24B38"/>
    <w:rsid w:val="00F24BE3"/>
    <w:rsid w:val="00F24DBF"/>
    <w:rsid w:val="00F24EBC"/>
    <w:rsid w:val="00F24FCA"/>
    <w:rsid w:val="00F257D4"/>
    <w:rsid w:val="00F25875"/>
    <w:rsid w:val="00F25ABF"/>
    <w:rsid w:val="00F25AF8"/>
    <w:rsid w:val="00F25F3E"/>
    <w:rsid w:val="00F26166"/>
    <w:rsid w:val="00F26226"/>
    <w:rsid w:val="00F2655B"/>
    <w:rsid w:val="00F26579"/>
    <w:rsid w:val="00F265F8"/>
    <w:rsid w:val="00F26671"/>
    <w:rsid w:val="00F26703"/>
    <w:rsid w:val="00F267C8"/>
    <w:rsid w:val="00F26AD6"/>
    <w:rsid w:val="00F26CA3"/>
    <w:rsid w:val="00F278C4"/>
    <w:rsid w:val="00F30195"/>
    <w:rsid w:val="00F30BDF"/>
    <w:rsid w:val="00F30BF3"/>
    <w:rsid w:val="00F30C7B"/>
    <w:rsid w:val="00F30FD7"/>
    <w:rsid w:val="00F31033"/>
    <w:rsid w:val="00F3121C"/>
    <w:rsid w:val="00F31460"/>
    <w:rsid w:val="00F3147C"/>
    <w:rsid w:val="00F3178E"/>
    <w:rsid w:val="00F3184A"/>
    <w:rsid w:val="00F31A0A"/>
    <w:rsid w:val="00F31D85"/>
    <w:rsid w:val="00F31FA6"/>
    <w:rsid w:val="00F32496"/>
    <w:rsid w:val="00F324E0"/>
    <w:rsid w:val="00F32533"/>
    <w:rsid w:val="00F325EF"/>
    <w:rsid w:val="00F33035"/>
    <w:rsid w:val="00F33059"/>
    <w:rsid w:val="00F33145"/>
    <w:rsid w:val="00F331D6"/>
    <w:rsid w:val="00F33807"/>
    <w:rsid w:val="00F338C2"/>
    <w:rsid w:val="00F33912"/>
    <w:rsid w:val="00F34080"/>
    <w:rsid w:val="00F342D1"/>
    <w:rsid w:val="00F34399"/>
    <w:rsid w:val="00F3442D"/>
    <w:rsid w:val="00F3444F"/>
    <w:rsid w:val="00F344A0"/>
    <w:rsid w:val="00F3462A"/>
    <w:rsid w:val="00F346AC"/>
    <w:rsid w:val="00F34C87"/>
    <w:rsid w:val="00F34EB1"/>
    <w:rsid w:val="00F35693"/>
    <w:rsid w:val="00F35875"/>
    <w:rsid w:val="00F3588E"/>
    <w:rsid w:val="00F3599F"/>
    <w:rsid w:val="00F35B16"/>
    <w:rsid w:val="00F36434"/>
    <w:rsid w:val="00F3648D"/>
    <w:rsid w:val="00F3666D"/>
    <w:rsid w:val="00F36903"/>
    <w:rsid w:val="00F36921"/>
    <w:rsid w:val="00F36966"/>
    <w:rsid w:val="00F36ACA"/>
    <w:rsid w:val="00F36D63"/>
    <w:rsid w:val="00F3729D"/>
    <w:rsid w:val="00F37490"/>
    <w:rsid w:val="00F37715"/>
    <w:rsid w:val="00F37967"/>
    <w:rsid w:val="00F40504"/>
    <w:rsid w:val="00F40666"/>
    <w:rsid w:val="00F409A2"/>
    <w:rsid w:val="00F40DD1"/>
    <w:rsid w:val="00F40EF2"/>
    <w:rsid w:val="00F40F32"/>
    <w:rsid w:val="00F40FA6"/>
    <w:rsid w:val="00F41147"/>
    <w:rsid w:val="00F41506"/>
    <w:rsid w:val="00F41773"/>
    <w:rsid w:val="00F41873"/>
    <w:rsid w:val="00F41C01"/>
    <w:rsid w:val="00F41F3F"/>
    <w:rsid w:val="00F41FEC"/>
    <w:rsid w:val="00F4207F"/>
    <w:rsid w:val="00F42688"/>
    <w:rsid w:val="00F427D2"/>
    <w:rsid w:val="00F428F4"/>
    <w:rsid w:val="00F42D34"/>
    <w:rsid w:val="00F4334A"/>
    <w:rsid w:val="00F436A3"/>
    <w:rsid w:val="00F43C93"/>
    <w:rsid w:val="00F43D89"/>
    <w:rsid w:val="00F441E4"/>
    <w:rsid w:val="00F444C7"/>
    <w:rsid w:val="00F44626"/>
    <w:rsid w:val="00F446FE"/>
    <w:rsid w:val="00F44865"/>
    <w:rsid w:val="00F4493B"/>
    <w:rsid w:val="00F44B5C"/>
    <w:rsid w:val="00F44F9D"/>
    <w:rsid w:val="00F45151"/>
    <w:rsid w:val="00F45192"/>
    <w:rsid w:val="00F4545B"/>
    <w:rsid w:val="00F45732"/>
    <w:rsid w:val="00F459B7"/>
    <w:rsid w:val="00F45D65"/>
    <w:rsid w:val="00F46649"/>
    <w:rsid w:val="00F46834"/>
    <w:rsid w:val="00F46CDE"/>
    <w:rsid w:val="00F46D39"/>
    <w:rsid w:val="00F46EBD"/>
    <w:rsid w:val="00F46F51"/>
    <w:rsid w:val="00F47022"/>
    <w:rsid w:val="00F473D5"/>
    <w:rsid w:val="00F4757A"/>
    <w:rsid w:val="00F47D6B"/>
    <w:rsid w:val="00F47EE7"/>
    <w:rsid w:val="00F50394"/>
    <w:rsid w:val="00F50549"/>
    <w:rsid w:val="00F5068F"/>
    <w:rsid w:val="00F5069D"/>
    <w:rsid w:val="00F509BB"/>
    <w:rsid w:val="00F50D51"/>
    <w:rsid w:val="00F512F2"/>
    <w:rsid w:val="00F51469"/>
    <w:rsid w:val="00F516D5"/>
    <w:rsid w:val="00F519CA"/>
    <w:rsid w:val="00F51A92"/>
    <w:rsid w:val="00F51E26"/>
    <w:rsid w:val="00F52160"/>
    <w:rsid w:val="00F524CF"/>
    <w:rsid w:val="00F526E8"/>
    <w:rsid w:val="00F527CE"/>
    <w:rsid w:val="00F52B18"/>
    <w:rsid w:val="00F52C6F"/>
    <w:rsid w:val="00F530E9"/>
    <w:rsid w:val="00F53159"/>
    <w:rsid w:val="00F53426"/>
    <w:rsid w:val="00F534F4"/>
    <w:rsid w:val="00F53CF7"/>
    <w:rsid w:val="00F53DC3"/>
    <w:rsid w:val="00F53E58"/>
    <w:rsid w:val="00F53E82"/>
    <w:rsid w:val="00F53F3C"/>
    <w:rsid w:val="00F547D0"/>
    <w:rsid w:val="00F548D5"/>
    <w:rsid w:val="00F5496D"/>
    <w:rsid w:val="00F54C7C"/>
    <w:rsid w:val="00F5520E"/>
    <w:rsid w:val="00F552EE"/>
    <w:rsid w:val="00F55650"/>
    <w:rsid w:val="00F558FC"/>
    <w:rsid w:val="00F55963"/>
    <w:rsid w:val="00F56133"/>
    <w:rsid w:val="00F56264"/>
    <w:rsid w:val="00F563F4"/>
    <w:rsid w:val="00F56463"/>
    <w:rsid w:val="00F565BD"/>
    <w:rsid w:val="00F56C57"/>
    <w:rsid w:val="00F56DAD"/>
    <w:rsid w:val="00F570B3"/>
    <w:rsid w:val="00F570D6"/>
    <w:rsid w:val="00F578B0"/>
    <w:rsid w:val="00F57C20"/>
    <w:rsid w:val="00F57CF2"/>
    <w:rsid w:val="00F60224"/>
    <w:rsid w:val="00F604A0"/>
    <w:rsid w:val="00F60655"/>
    <w:rsid w:val="00F60B1D"/>
    <w:rsid w:val="00F60E93"/>
    <w:rsid w:val="00F613D5"/>
    <w:rsid w:val="00F61536"/>
    <w:rsid w:val="00F616A8"/>
    <w:rsid w:val="00F616AA"/>
    <w:rsid w:val="00F617C8"/>
    <w:rsid w:val="00F618B5"/>
    <w:rsid w:val="00F61F3E"/>
    <w:rsid w:val="00F62342"/>
    <w:rsid w:val="00F623EE"/>
    <w:rsid w:val="00F62CC0"/>
    <w:rsid w:val="00F62F45"/>
    <w:rsid w:val="00F63397"/>
    <w:rsid w:val="00F633C0"/>
    <w:rsid w:val="00F6342A"/>
    <w:rsid w:val="00F6349D"/>
    <w:rsid w:val="00F63513"/>
    <w:rsid w:val="00F636B2"/>
    <w:rsid w:val="00F637B6"/>
    <w:rsid w:val="00F6432E"/>
    <w:rsid w:val="00F64568"/>
    <w:rsid w:val="00F645E3"/>
    <w:rsid w:val="00F646B0"/>
    <w:rsid w:val="00F64920"/>
    <w:rsid w:val="00F64928"/>
    <w:rsid w:val="00F64AFF"/>
    <w:rsid w:val="00F64B46"/>
    <w:rsid w:val="00F64B61"/>
    <w:rsid w:val="00F64CC7"/>
    <w:rsid w:val="00F64D36"/>
    <w:rsid w:val="00F64F93"/>
    <w:rsid w:val="00F65EE7"/>
    <w:rsid w:val="00F660B3"/>
    <w:rsid w:val="00F669F3"/>
    <w:rsid w:val="00F66A37"/>
    <w:rsid w:val="00F66D29"/>
    <w:rsid w:val="00F66E75"/>
    <w:rsid w:val="00F66FAB"/>
    <w:rsid w:val="00F6736C"/>
    <w:rsid w:val="00F673B3"/>
    <w:rsid w:val="00F6755B"/>
    <w:rsid w:val="00F6776F"/>
    <w:rsid w:val="00F67BD2"/>
    <w:rsid w:val="00F67F82"/>
    <w:rsid w:val="00F7047D"/>
    <w:rsid w:val="00F706A1"/>
    <w:rsid w:val="00F70C9B"/>
    <w:rsid w:val="00F70DB2"/>
    <w:rsid w:val="00F70E4E"/>
    <w:rsid w:val="00F71139"/>
    <w:rsid w:val="00F7131A"/>
    <w:rsid w:val="00F7181E"/>
    <w:rsid w:val="00F71BB0"/>
    <w:rsid w:val="00F71C1E"/>
    <w:rsid w:val="00F72192"/>
    <w:rsid w:val="00F728CF"/>
    <w:rsid w:val="00F72A70"/>
    <w:rsid w:val="00F72D0B"/>
    <w:rsid w:val="00F73032"/>
    <w:rsid w:val="00F73723"/>
    <w:rsid w:val="00F73773"/>
    <w:rsid w:val="00F7381E"/>
    <w:rsid w:val="00F738EE"/>
    <w:rsid w:val="00F73A90"/>
    <w:rsid w:val="00F73AD0"/>
    <w:rsid w:val="00F73AEB"/>
    <w:rsid w:val="00F7423B"/>
    <w:rsid w:val="00F74415"/>
    <w:rsid w:val="00F7445F"/>
    <w:rsid w:val="00F74701"/>
    <w:rsid w:val="00F7497A"/>
    <w:rsid w:val="00F749E9"/>
    <w:rsid w:val="00F74B76"/>
    <w:rsid w:val="00F74DA7"/>
    <w:rsid w:val="00F75233"/>
    <w:rsid w:val="00F75393"/>
    <w:rsid w:val="00F75B59"/>
    <w:rsid w:val="00F75D7A"/>
    <w:rsid w:val="00F75FEA"/>
    <w:rsid w:val="00F76330"/>
    <w:rsid w:val="00F76481"/>
    <w:rsid w:val="00F76698"/>
    <w:rsid w:val="00F76784"/>
    <w:rsid w:val="00F76926"/>
    <w:rsid w:val="00F76D5D"/>
    <w:rsid w:val="00F76DAB"/>
    <w:rsid w:val="00F76F5C"/>
    <w:rsid w:val="00F7703B"/>
    <w:rsid w:val="00F7706F"/>
    <w:rsid w:val="00F7719F"/>
    <w:rsid w:val="00F778C1"/>
    <w:rsid w:val="00F77B72"/>
    <w:rsid w:val="00F77C96"/>
    <w:rsid w:val="00F800F7"/>
    <w:rsid w:val="00F803AA"/>
    <w:rsid w:val="00F8043A"/>
    <w:rsid w:val="00F804A9"/>
    <w:rsid w:val="00F8061E"/>
    <w:rsid w:val="00F8078C"/>
    <w:rsid w:val="00F80ACD"/>
    <w:rsid w:val="00F80B35"/>
    <w:rsid w:val="00F80C50"/>
    <w:rsid w:val="00F8172E"/>
    <w:rsid w:val="00F817B7"/>
    <w:rsid w:val="00F81BA6"/>
    <w:rsid w:val="00F81CFA"/>
    <w:rsid w:val="00F81F97"/>
    <w:rsid w:val="00F822FD"/>
    <w:rsid w:val="00F826CA"/>
    <w:rsid w:val="00F82BBB"/>
    <w:rsid w:val="00F8311C"/>
    <w:rsid w:val="00F83316"/>
    <w:rsid w:val="00F83379"/>
    <w:rsid w:val="00F834B5"/>
    <w:rsid w:val="00F835EA"/>
    <w:rsid w:val="00F837A6"/>
    <w:rsid w:val="00F83A6F"/>
    <w:rsid w:val="00F83C59"/>
    <w:rsid w:val="00F83E78"/>
    <w:rsid w:val="00F8459F"/>
    <w:rsid w:val="00F84A1C"/>
    <w:rsid w:val="00F84C78"/>
    <w:rsid w:val="00F84F2B"/>
    <w:rsid w:val="00F85282"/>
    <w:rsid w:val="00F8535E"/>
    <w:rsid w:val="00F85A6B"/>
    <w:rsid w:val="00F860C2"/>
    <w:rsid w:val="00F86159"/>
    <w:rsid w:val="00F8620F"/>
    <w:rsid w:val="00F8680A"/>
    <w:rsid w:val="00F87041"/>
    <w:rsid w:val="00F87358"/>
    <w:rsid w:val="00F87470"/>
    <w:rsid w:val="00F875AD"/>
    <w:rsid w:val="00F87809"/>
    <w:rsid w:val="00F87935"/>
    <w:rsid w:val="00F87ABA"/>
    <w:rsid w:val="00F87B8B"/>
    <w:rsid w:val="00F87CE2"/>
    <w:rsid w:val="00F87DBD"/>
    <w:rsid w:val="00F87F16"/>
    <w:rsid w:val="00F906FD"/>
    <w:rsid w:val="00F90705"/>
    <w:rsid w:val="00F908D9"/>
    <w:rsid w:val="00F91126"/>
    <w:rsid w:val="00F9117A"/>
    <w:rsid w:val="00F91241"/>
    <w:rsid w:val="00F91252"/>
    <w:rsid w:val="00F9133A"/>
    <w:rsid w:val="00F918CA"/>
    <w:rsid w:val="00F918F1"/>
    <w:rsid w:val="00F91C2B"/>
    <w:rsid w:val="00F91CB6"/>
    <w:rsid w:val="00F920BD"/>
    <w:rsid w:val="00F9210F"/>
    <w:rsid w:val="00F923A6"/>
    <w:rsid w:val="00F92A55"/>
    <w:rsid w:val="00F92C02"/>
    <w:rsid w:val="00F92E91"/>
    <w:rsid w:val="00F930A7"/>
    <w:rsid w:val="00F933B8"/>
    <w:rsid w:val="00F9377C"/>
    <w:rsid w:val="00F938C8"/>
    <w:rsid w:val="00F93C5A"/>
    <w:rsid w:val="00F93E46"/>
    <w:rsid w:val="00F942A8"/>
    <w:rsid w:val="00F9442B"/>
    <w:rsid w:val="00F9488D"/>
    <w:rsid w:val="00F948CC"/>
    <w:rsid w:val="00F94A45"/>
    <w:rsid w:val="00F94AB4"/>
    <w:rsid w:val="00F94FAD"/>
    <w:rsid w:val="00F9502E"/>
    <w:rsid w:val="00F954EF"/>
    <w:rsid w:val="00F95637"/>
    <w:rsid w:val="00F95831"/>
    <w:rsid w:val="00F958E1"/>
    <w:rsid w:val="00F95AB9"/>
    <w:rsid w:val="00F95D09"/>
    <w:rsid w:val="00F95FA3"/>
    <w:rsid w:val="00F96040"/>
    <w:rsid w:val="00F96202"/>
    <w:rsid w:val="00F96432"/>
    <w:rsid w:val="00F96463"/>
    <w:rsid w:val="00F965A2"/>
    <w:rsid w:val="00F966FB"/>
    <w:rsid w:val="00F967F3"/>
    <w:rsid w:val="00F96ACE"/>
    <w:rsid w:val="00F96FA0"/>
    <w:rsid w:val="00F9769F"/>
    <w:rsid w:val="00F976A6"/>
    <w:rsid w:val="00F97E63"/>
    <w:rsid w:val="00FA0261"/>
    <w:rsid w:val="00FA06F8"/>
    <w:rsid w:val="00FA0C47"/>
    <w:rsid w:val="00FA10E5"/>
    <w:rsid w:val="00FA112C"/>
    <w:rsid w:val="00FA12A8"/>
    <w:rsid w:val="00FA13C2"/>
    <w:rsid w:val="00FA155E"/>
    <w:rsid w:val="00FA1662"/>
    <w:rsid w:val="00FA16AE"/>
    <w:rsid w:val="00FA1971"/>
    <w:rsid w:val="00FA19A9"/>
    <w:rsid w:val="00FA1C83"/>
    <w:rsid w:val="00FA1D39"/>
    <w:rsid w:val="00FA1FE3"/>
    <w:rsid w:val="00FA2129"/>
    <w:rsid w:val="00FA2440"/>
    <w:rsid w:val="00FA24A6"/>
    <w:rsid w:val="00FA2A2A"/>
    <w:rsid w:val="00FA35E5"/>
    <w:rsid w:val="00FA35EE"/>
    <w:rsid w:val="00FA37C1"/>
    <w:rsid w:val="00FA3C64"/>
    <w:rsid w:val="00FA3E3B"/>
    <w:rsid w:val="00FA3F03"/>
    <w:rsid w:val="00FA402A"/>
    <w:rsid w:val="00FA4074"/>
    <w:rsid w:val="00FA44E4"/>
    <w:rsid w:val="00FA4674"/>
    <w:rsid w:val="00FA4723"/>
    <w:rsid w:val="00FA47AB"/>
    <w:rsid w:val="00FA508B"/>
    <w:rsid w:val="00FA527A"/>
    <w:rsid w:val="00FA54AD"/>
    <w:rsid w:val="00FA54F0"/>
    <w:rsid w:val="00FA5879"/>
    <w:rsid w:val="00FA5A38"/>
    <w:rsid w:val="00FA6023"/>
    <w:rsid w:val="00FA6489"/>
    <w:rsid w:val="00FA64F1"/>
    <w:rsid w:val="00FA652B"/>
    <w:rsid w:val="00FA6868"/>
    <w:rsid w:val="00FA6BA4"/>
    <w:rsid w:val="00FA6CB1"/>
    <w:rsid w:val="00FA6EA0"/>
    <w:rsid w:val="00FA7278"/>
    <w:rsid w:val="00FA74A5"/>
    <w:rsid w:val="00FA75E9"/>
    <w:rsid w:val="00FA7646"/>
    <w:rsid w:val="00FA7893"/>
    <w:rsid w:val="00FA78F7"/>
    <w:rsid w:val="00FA7F21"/>
    <w:rsid w:val="00FB021D"/>
    <w:rsid w:val="00FB03AF"/>
    <w:rsid w:val="00FB0461"/>
    <w:rsid w:val="00FB0CEC"/>
    <w:rsid w:val="00FB1205"/>
    <w:rsid w:val="00FB126F"/>
    <w:rsid w:val="00FB128E"/>
    <w:rsid w:val="00FB19B3"/>
    <w:rsid w:val="00FB1B3B"/>
    <w:rsid w:val="00FB1DAA"/>
    <w:rsid w:val="00FB1DB5"/>
    <w:rsid w:val="00FB2470"/>
    <w:rsid w:val="00FB277C"/>
    <w:rsid w:val="00FB288B"/>
    <w:rsid w:val="00FB28DB"/>
    <w:rsid w:val="00FB2B27"/>
    <w:rsid w:val="00FB2DEA"/>
    <w:rsid w:val="00FB2F14"/>
    <w:rsid w:val="00FB2F2F"/>
    <w:rsid w:val="00FB30CA"/>
    <w:rsid w:val="00FB30D2"/>
    <w:rsid w:val="00FB33A5"/>
    <w:rsid w:val="00FB3559"/>
    <w:rsid w:val="00FB3A85"/>
    <w:rsid w:val="00FB3D4F"/>
    <w:rsid w:val="00FB3FA9"/>
    <w:rsid w:val="00FB3FEC"/>
    <w:rsid w:val="00FB4117"/>
    <w:rsid w:val="00FB427A"/>
    <w:rsid w:val="00FB4334"/>
    <w:rsid w:val="00FB465A"/>
    <w:rsid w:val="00FB4806"/>
    <w:rsid w:val="00FB493B"/>
    <w:rsid w:val="00FB49CD"/>
    <w:rsid w:val="00FB4F3E"/>
    <w:rsid w:val="00FB5215"/>
    <w:rsid w:val="00FB5E4B"/>
    <w:rsid w:val="00FB5EA8"/>
    <w:rsid w:val="00FB6105"/>
    <w:rsid w:val="00FB6C2C"/>
    <w:rsid w:val="00FB6F33"/>
    <w:rsid w:val="00FB6FD8"/>
    <w:rsid w:val="00FB7164"/>
    <w:rsid w:val="00FB7291"/>
    <w:rsid w:val="00FB73C3"/>
    <w:rsid w:val="00FB7851"/>
    <w:rsid w:val="00FB79DD"/>
    <w:rsid w:val="00FB7BC6"/>
    <w:rsid w:val="00FB7E74"/>
    <w:rsid w:val="00FC06C5"/>
    <w:rsid w:val="00FC07FD"/>
    <w:rsid w:val="00FC0A2A"/>
    <w:rsid w:val="00FC0AEB"/>
    <w:rsid w:val="00FC0B40"/>
    <w:rsid w:val="00FC0C06"/>
    <w:rsid w:val="00FC0D33"/>
    <w:rsid w:val="00FC0E7B"/>
    <w:rsid w:val="00FC0EB5"/>
    <w:rsid w:val="00FC0FE1"/>
    <w:rsid w:val="00FC10FB"/>
    <w:rsid w:val="00FC1708"/>
    <w:rsid w:val="00FC17B9"/>
    <w:rsid w:val="00FC17E5"/>
    <w:rsid w:val="00FC18BC"/>
    <w:rsid w:val="00FC1D04"/>
    <w:rsid w:val="00FC1D60"/>
    <w:rsid w:val="00FC1ED1"/>
    <w:rsid w:val="00FC2109"/>
    <w:rsid w:val="00FC246F"/>
    <w:rsid w:val="00FC2673"/>
    <w:rsid w:val="00FC288D"/>
    <w:rsid w:val="00FC2B5B"/>
    <w:rsid w:val="00FC2D93"/>
    <w:rsid w:val="00FC2E83"/>
    <w:rsid w:val="00FC2F0E"/>
    <w:rsid w:val="00FC2FF2"/>
    <w:rsid w:val="00FC3076"/>
    <w:rsid w:val="00FC3173"/>
    <w:rsid w:val="00FC3366"/>
    <w:rsid w:val="00FC3799"/>
    <w:rsid w:val="00FC391F"/>
    <w:rsid w:val="00FC3CF2"/>
    <w:rsid w:val="00FC3CF7"/>
    <w:rsid w:val="00FC492E"/>
    <w:rsid w:val="00FC49AC"/>
    <w:rsid w:val="00FC5831"/>
    <w:rsid w:val="00FC589C"/>
    <w:rsid w:val="00FC5CF8"/>
    <w:rsid w:val="00FC6022"/>
    <w:rsid w:val="00FC602D"/>
    <w:rsid w:val="00FC6226"/>
    <w:rsid w:val="00FC6597"/>
    <w:rsid w:val="00FC668A"/>
    <w:rsid w:val="00FC69EE"/>
    <w:rsid w:val="00FC6AAC"/>
    <w:rsid w:val="00FC6E0E"/>
    <w:rsid w:val="00FC74C9"/>
    <w:rsid w:val="00FC789C"/>
    <w:rsid w:val="00FC7ACA"/>
    <w:rsid w:val="00FC7AF2"/>
    <w:rsid w:val="00FC7B32"/>
    <w:rsid w:val="00FC7D68"/>
    <w:rsid w:val="00FC7FC6"/>
    <w:rsid w:val="00FD0044"/>
    <w:rsid w:val="00FD03DF"/>
    <w:rsid w:val="00FD0707"/>
    <w:rsid w:val="00FD0A1E"/>
    <w:rsid w:val="00FD0FE3"/>
    <w:rsid w:val="00FD112D"/>
    <w:rsid w:val="00FD13D0"/>
    <w:rsid w:val="00FD1861"/>
    <w:rsid w:val="00FD1AD7"/>
    <w:rsid w:val="00FD1BE4"/>
    <w:rsid w:val="00FD2003"/>
    <w:rsid w:val="00FD216B"/>
    <w:rsid w:val="00FD2172"/>
    <w:rsid w:val="00FD228C"/>
    <w:rsid w:val="00FD276F"/>
    <w:rsid w:val="00FD2C13"/>
    <w:rsid w:val="00FD2D53"/>
    <w:rsid w:val="00FD2ED3"/>
    <w:rsid w:val="00FD306A"/>
    <w:rsid w:val="00FD3302"/>
    <w:rsid w:val="00FD3680"/>
    <w:rsid w:val="00FD37E2"/>
    <w:rsid w:val="00FD3A17"/>
    <w:rsid w:val="00FD3A59"/>
    <w:rsid w:val="00FD4015"/>
    <w:rsid w:val="00FD40AB"/>
    <w:rsid w:val="00FD410E"/>
    <w:rsid w:val="00FD424A"/>
    <w:rsid w:val="00FD4428"/>
    <w:rsid w:val="00FD46F6"/>
    <w:rsid w:val="00FD4771"/>
    <w:rsid w:val="00FD4791"/>
    <w:rsid w:val="00FD4826"/>
    <w:rsid w:val="00FD4C13"/>
    <w:rsid w:val="00FD50C8"/>
    <w:rsid w:val="00FD54FD"/>
    <w:rsid w:val="00FD574C"/>
    <w:rsid w:val="00FD5A8B"/>
    <w:rsid w:val="00FD5D30"/>
    <w:rsid w:val="00FD60BF"/>
    <w:rsid w:val="00FD613F"/>
    <w:rsid w:val="00FD631A"/>
    <w:rsid w:val="00FD6372"/>
    <w:rsid w:val="00FD6B6E"/>
    <w:rsid w:val="00FD6C41"/>
    <w:rsid w:val="00FD6C9A"/>
    <w:rsid w:val="00FD74C1"/>
    <w:rsid w:val="00FD754D"/>
    <w:rsid w:val="00FD7978"/>
    <w:rsid w:val="00FD7BEF"/>
    <w:rsid w:val="00FD7D44"/>
    <w:rsid w:val="00FE067E"/>
    <w:rsid w:val="00FE0A8E"/>
    <w:rsid w:val="00FE0AC1"/>
    <w:rsid w:val="00FE0BC6"/>
    <w:rsid w:val="00FE0F8D"/>
    <w:rsid w:val="00FE19DB"/>
    <w:rsid w:val="00FE2274"/>
    <w:rsid w:val="00FE250E"/>
    <w:rsid w:val="00FE26F0"/>
    <w:rsid w:val="00FE2776"/>
    <w:rsid w:val="00FE2D09"/>
    <w:rsid w:val="00FE2E55"/>
    <w:rsid w:val="00FE2E5D"/>
    <w:rsid w:val="00FE3236"/>
    <w:rsid w:val="00FE3414"/>
    <w:rsid w:val="00FE345E"/>
    <w:rsid w:val="00FE3A63"/>
    <w:rsid w:val="00FE3A8E"/>
    <w:rsid w:val="00FE3CDD"/>
    <w:rsid w:val="00FE40ED"/>
    <w:rsid w:val="00FE410A"/>
    <w:rsid w:val="00FE41F8"/>
    <w:rsid w:val="00FE4288"/>
    <w:rsid w:val="00FE42B9"/>
    <w:rsid w:val="00FE440A"/>
    <w:rsid w:val="00FE4592"/>
    <w:rsid w:val="00FE46CD"/>
    <w:rsid w:val="00FE47BB"/>
    <w:rsid w:val="00FE48AC"/>
    <w:rsid w:val="00FE48DB"/>
    <w:rsid w:val="00FE4B0B"/>
    <w:rsid w:val="00FE4C46"/>
    <w:rsid w:val="00FE4D5F"/>
    <w:rsid w:val="00FE4DBF"/>
    <w:rsid w:val="00FE4F74"/>
    <w:rsid w:val="00FE507E"/>
    <w:rsid w:val="00FE519B"/>
    <w:rsid w:val="00FE583E"/>
    <w:rsid w:val="00FE59B7"/>
    <w:rsid w:val="00FE5E47"/>
    <w:rsid w:val="00FE5F13"/>
    <w:rsid w:val="00FE605F"/>
    <w:rsid w:val="00FE62B2"/>
    <w:rsid w:val="00FE655A"/>
    <w:rsid w:val="00FE6615"/>
    <w:rsid w:val="00FE6641"/>
    <w:rsid w:val="00FE6654"/>
    <w:rsid w:val="00FE683D"/>
    <w:rsid w:val="00FE6996"/>
    <w:rsid w:val="00FE69C0"/>
    <w:rsid w:val="00FE6AF2"/>
    <w:rsid w:val="00FE6BAD"/>
    <w:rsid w:val="00FE6C51"/>
    <w:rsid w:val="00FE6DF5"/>
    <w:rsid w:val="00FE7675"/>
    <w:rsid w:val="00FE779D"/>
    <w:rsid w:val="00FE791B"/>
    <w:rsid w:val="00FE7A6D"/>
    <w:rsid w:val="00FE7AF3"/>
    <w:rsid w:val="00FE7BD0"/>
    <w:rsid w:val="00FF013A"/>
    <w:rsid w:val="00FF01DB"/>
    <w:rsid w:val="00FF0497"/>
    <w:rsid w:val="00FF08EF"/>
    <w:rsid w:val="00FF0BC4"/>
    <w:rsid w:val="00FF0BC9"/>
    <w:rsid w:val="00FF0DA8"/>
    <w:rsid w:val="00FF10C0"/>
    <w:rsid w:val="00FF1280"/>
    <w:rsid w:val="00FF1406"/>
    <w:rsid w:val="00FF1605"/>
    <w:rsid w:val="00FF189A"/>
    <w:rsid w:val="00FF1A9F"/>
    <w:rsid w:val="00FF2168"/>
    <w:rsid w:val="00FF2438"/>
    <w:rsid w:val="00FF24AB"/>
    <w:rsid w:val="00FF27D4"/>
    <w:rsid w:val="00FF2953"/>
    <w:rsid w:val="00FF2B3C"/>
    <w:rsid w:val="00FF2C06"/>
    <w:rsid w:val="00FF2D1A"/>
    <w:rsid w:val="00FF2DBF"/>
    <w:rsid w:val="00FF3103"/>
    <w:rsid w:val="00FF3175"/>
    <w:rsid w:val="00FF32FF"/>
    <w:rsid w:val="00FF33B5"/>
    <w:rsid w:val="00FF35F0"/>
    <w:rsid w:val="00FF3792"/>
    <w:rsid w:val="00FF41B2"/>
    <w:rsid w:val="00FF450A"/>
    <w:rsid w:val="00FF47F0"/>
    <w:rsid w:val="00FF487C"/>
    <w:rsid w:val="00FF4DAD"/>
    <w:rsid w:val="00FF4F32"/>
    <w:rsid w:val="00FF5031"/>
    <w:rsid w:val="00FF53F3"/>
    <w:rsid w:val="00FF5461"/>
    <w:rsid w:val="00FF5596"/>
    <w:rsid w:val="00FF58C2"/>
    <w:rsid w:val="00FF65E1"/>
    <w:rsid w:val="00FF75F2"/>
    <w:rsid w:val="00FF7776"/>
    <w:rsid w:val="00FF77A3"/>
    <w:rsid w:val="00FF783E"/>
    <w:rsid w:val="00FF7953"/>
    <w:rsid w:val="00FF7A55"/>
    <w:rsid w:val="00FF7BCA"/>
    <w:rsid w:val="00FF7EAB"/>
    <w:rsid w:val="00FF7F6B"/>
    <w:rsid w:val="0106D894"/>
    <w:rsid w:val="02F8A744"/>
    <w:rsid w:val="02FF965A"/>
    <w:rsid w:val="039AE8F3"/>
    <w:rsid w:val="0471320A"/>
    <w:rsid w:val="0612952C"/>
    <w:rsid w:val="07FF1CE9"/>
    <w:rsid w:val="0943FCFE"/>
    <w:rsid w:val="0980BACD"/>
    <w:rsid w:val="09AA2609"/>
    <w:rsid w:val="0AEBCF24"/>
    <w:rsid w:val="0CD1B1AE"/>
    <w:rsid w:val="0CF87C4A"/>
    <w:rsid w:val="0D996F72"/>
    <w:rsid w:val="0DB78CF2"/>
    <w:rsid w:val="0E1B9C4B"/>
    <w:rsid w:val="0E282A17"/>
    <w:rsid w:val="1136E0F8"/>
    <w:rsid w:val="11A80B3D"/>
    <w:rsid w:val="1766D354"/>
    <w:rsid w:val="189A72F9"/>
    <w:rsid w:val="18EE4C05"/>
    <w:rsid w:val="1A66CDD4"/>
    <w:rsid w:val="1B8B15C3"/>
    <w:rsid w:val="1DF2AD6C"/>
    <w:rsid w:val="1E3D1B35"/>
    <w:rsid w:val="1FCF5A4F"/>
    <w:rsid w:val="1FE69E50"/>
    <w:rsid w:val="208C8EA8"/>
    <w:rsid w:val="20BF3FF1"/>
    <w:rsid w:val="218EFC4E"/>
    <w:rsid w:val="238B3FE4"/>
    <w:rsid w:val="24CEB878"/>
    <w:rsid w:val="252227E8"/>
    <w:rsid w:val="257304D3"/>
    <w:rsid w:val="28E725AF"/>
    <w:rsid w:val="293374E9"/>
    <w:rsid w:val="29D1BF8B"/>
    <w:rsid w:val="2A4E1E95"/>
    <w:rsid w:val="2BCAA76E"/>
    <w:rsid w:val="2BEF577F"/>
    <w:rsid w:val="2C69F119"/>
    <w:rsid w:val="2CE8A187"/>
    <w:rsid w:val="2D4FB7EA"/>
    <w:rsid w:val="2D8798E4"/>
    <w:rsid w:val="2ECB2A1D"/>
    <w:rsid w:val="2F84AAE0"/>
    <w:rsid w:val="2FEAE32D"/>
    <w:rsid w:val="30528092"/>
    <w:rsid w:val="31740E24"/>
    <w:rsid w:val="321558C5"/>
    <w:rsid w:val="333915EB"/>
    <w:rsid w:val="34CAE0FF"/>
    <w:rsid w:val="34DB3C41"/>
    <w:rsid w:val="368960D5"/>
    <w:rsid w:val="37AF7F84"/>
    <w:rsid w:val="38D1796B"/>
    <w:rsid w:val="3960E795"/>
    <w:rsid w:val="3B46F099"/>
    <w:rsid w:val="3BE20427"/>
    <w:rsid w:val="3DD7E736"/>
    <w:rsid w:val="3E38B712"/>
    <w:rsid w:val="3E7F5DDA"/>
    <w:rsid w:val="4024C59F"/>
    <w:rsid w:val="40E3DA89"/>
    <w:rsid w:val="413555BA"/>
    <w:rsid w:val="41670544"/>
    <w:rsid w:val="42A2CD5B"/>
    <w:rsid w:val="43D7688E"/>
    <w:rsid w:val="4695FB58"/>
    <w:rsid w:val="469CBBE8"/>
    <w:rsid w:val="475EEF69"/>
    <w:rsid w:val="4829AC60"/>
    <w:rsid w:val="497AD27D"/>
    <w:rsid w:val="49A4B471"/>
    <w:rsid w:val="4A24808B"/>
    <w:rsid w:val="4A7425E5"/>
    <w:rsid w:val="4AE6191D"/>
    <w:rsid w:val="50E0C02F"/>
    <w:rsid w:val="510E471D"/>
    <w:rsid w:val="51A53208"/>
    <w:rsid w:val="52A4A8A4"/>
    <w:rsid w:val="52C63D90"/>
    <w:rsid w:val="56B4411F"/>
    <w:rsid w:val="56CC8656"/>
    <w:rsid w:val="57027AC5"/>
    <w:rsid w:val="574B1E6D"/>
    <w:rsid w:val="58F15511"/>
    <w:rsid w:val="590B7DC5"/>
    <w:rsid w:val="59C4444B"/>
    <w:rsid w:val="59DBF0FF"/>
    <w:rsid w:val="59ED01F9"/>
    <w:rsid w:val="5A5EF301"/>
    <w:rsid w:val="5D43EB61"/>
    <w:rsid w:val="5D6A3FAD"/>
    <w:rsid w:val="61222C77"/>
    <w:rsid w:val="630AF81D"/>
    <w:rsid w:val="65DD4972"/>
    <w:rsid w:val="65FFC763"/>
    <w:rsid w:val="660EC6B8"/>
    <w:rsid w:val="66891674"/>
    <w:rsid w:val="68B4935F"/>
    <w:rsid w:val="68BD1F15"/>
    <w:rsid w:val="6A3A1575"/>
    <w:rsid w:val="6CE0BF8B"/>
    <w:rsid w:val="6F16E991"/>
    <w:rsid w:val="6F422770"/>
    <w:rsid w:val="6F5684F9"/>
    <w:rsid w:val="70740E11"/>
    <w:rsid w:val="716CD26E"/>
    <w:rsid w:val="7542FD3E"/>
    <w:rsid w:val="76F45121"/>
    <w:rsid w:val="798852D6"/>
    <w:rsid w:val="7B573204"/>
    <w:rsid w:val="7C55D3E0"/>
    <w:rsid w:val="7EEF6E74"/>
    <w:rsid w:val="7EF31735"/>
    <w:rsid w:val="7F2A21A3"/>
    <w:rsid w:val="7FF7B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B8ACF3"/>
  <w15:docId w15:val="{C70FE714-992F-489B-B0B7-560E5B542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5B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  <w:style w:type="paragraph" w:styleId="NoSpacing">
    <w:name w:val="No Spacing"/>
    <w:uiPriority w:val="1"/>
    <w:qFormat/>
    <w:rsid w:val="005A25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7C0E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6D6E"/>
    <w:rPr>
      <w:rFonts w:ascii="Times New Roman" w:hAnsi="Times New Roman" w:cs="Angsana New"/>
      <w:sz w:val="22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F76F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F77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2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2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4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8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3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9AB4DA-BC8A-4F55-A519-F7F4C48B7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7D36F0-2E0C-4D07-91F8-26D30133721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A65B3FA-EBF8-495B-A67F-66FFD8BF48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A804A9E-BAFC-4D03-B875-CE4AB9CA1B2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50</Pages>
  <Words>10829</Words>
  <Characters>49454</Characters>
  <Application>Microsoft Office Word</Application>
  <DocSecurity>0</DocSecurity>
  <Lines>4868</Lines>
  <Paragraphs>2189</Paragraphs>
  <ScaleCrop>false</ScaleCrop>
  <Company>KPMG</Company>
  <LinksUpToDate>false</LinksUpToDate>
  <CharactersWithSpaces>50937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Jarukan, Thipmart</cp:lastModifiedBy>
  <cp:revision>103</cp:revision>
  <cp:lastPrinted>2026-02-24T10:55:00Z</cp:lastPrinted>
  <dcterms:created xsi:type="dcterms:W3CDTF">2026-02-19T16:10:00Z</dcterms:created>
  <dcterms:modified xsi:type="dcterms:W3CDTF">2026-02-24T10:55:00Z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