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5EE4C" w14:textId="0296A9B9" w:rsidR="00C170A5" w:rsidRPr="00644D7C" w:rsidRDefault="00C170A5" w:rsidP="0081419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Hlk30602341"/>
      <w:r w:rsidRPr="00644D7C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44D7C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44D7C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644D7C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62B3DF94" w14:textId="77777777" w:rsidR="00C170A5" w:rsidRPr="00644D7C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2AA33D9" w14:textId="6D6460E2" w:rsidR="004B308C" w:rsidRPr="00AA1359" w:rsidRDefault="00C170A5" w:rsidP="00AA135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22C98ED" w14:textId="447FD12E" w:rsidR="00C170A5" w:rsidRPr="00644D7C" w:rsidRDefault="00DF2D78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นโยบายการบัญชีที่มีสาระสำคัญ</w:t>
      </w:r>
    </w:p>
    <w:p w14:paraId="5EAA1973" w14:textId="77777777" w:rsidR="009827F1" w:rsidRPr="00644D7C" w:rsidRDefault="009827F1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644D7C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4BDB400" w14:textId="73BA19C6" w:rsidR="00B4595F" w:rsidRPr="00644D7C" w:rsidRDefault="00B4595F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ลูกหนี้ตามสัญญาเช่าซื้อ</w:t>
      </w:r>
    </w:p>
    <w:p w14:paraId="051A0B47" w14:textId="457BBFB5" w:rsidR="00C170A5" w:rsidRPr="00644D7C" w:rsidRDefault="00D1038C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</w:p>
    <w:p w14:paraId="2D862AC8" w14:textId="5F90EA1D" w:rsidR="00082594" w:rsidRPr="00644D7C" w:rsidRDefault="008526F0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44D7C">
        <w:rPr>
          <w:rFonts w:asciiTheme="majorBidi" w:hAnsiTheme="majorBidi" w:cstheme="majorBidi" w:hint="cs"/>
          <w:sz w:val="28"/>
          <w:szCs w:val="28"/>
          <w:cs/>
          <w:lang w:bidi="th-TH"/>
        </w:rPr>
        <w:t>ค่าเผื่อ</w:t>
      </w:r>
      <w:r w:rsidR="00082594" w:rsidRPr="00644D7C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</w:p>
    <w:p w14:paraId="1D0CA934" w14:textId="0324C58D" w:rsidR="00D13207" w:rsidRPr="00644D7C" w:rsidRDefault="00D13207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79A08A10" w14:textId="77777777" w:rsidR="006C5B45" w:rsidRPr="00644D7C" w:rsidRDefault="006C5B45" w:rsidP="006C5B4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4936ECFC" w14:textId="00E1E4A2" w:rsidR="00630B09" w:rsidRPr="00644D7C" w:rsidRDefault="00D1038C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</w:t>
      </w:r>
    </w:p>
    <w:p w14:paraId="06720FDA" w14:textId="0D9C3798" w:rsidR="00D1038C" w:rsidRPr="00644D7C" w:rsidRDefault="00D1038C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09A4638D" w14:textId="46F4C142" w:rsidR="00D84E8A" w:rsidRPr="00644D7C" w:rsidRDefault="00D84E8A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</w:t>
      </w:r>
      <w:r w:rsidR="00D23C4B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644D7C">
        <w:rPr>
          <w:rFonts w:asciiTheme="majorBidi" w:hAnsiTheme="majorBidi" w:cstheme="majorBidi"/>
          <w:sz w:val="28"/>
          <w:szCs w:val="28"/>
          <w:cs/>
        </w:rPr>
        <w:t>อื่น</w:t>
      </w:r>
    </w:p>
    <w:p w14:paraId="3D0D850E" w14:textId="78566DF7" w:rsidR="00D1038C" w:rsidRPr="00644D7C" w:rsidRDefault="00051689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</w:t>
      </w:r>
      <w:r w:rsidR="00D13207" w:rsidRPr="00644D7C">
        <w:rPr>
          <w:rFonts w:asciiTheme="majorBidi" w:hAnsiTheme="majorBidi" w:cstheme="majorBidi"/>
          <w:sz w:val="28"/>
          <w:szCs w:val="28"/>
          <w:cs/>
          <w:lang w:bidi="th-TH"/>
        </w:rPr>
        <w:t>ไม่หมุนเวียนสำหรับผลประโยชน์พนักงาน</w:t>
      </w:r>
    </w:p>
    <w:p w14:paraId="556BC818" w14:textId="2E584036" w:rsidR="00EF207D" w:rsidRPr="00644D7C" w:rsidRDefault="005F29A6" w:rsidP="001B6E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</w:t>
      </w:r>
      <w:r w:rsidR="001B6E31" w:rsidRPr="00644D7C">
        <w:rPr>
          <w:rFonts w:asciiTheme="majorBidi" w:hAnsiTheme="majorBidi" w:cstheme="majorBidi"/>
          <w:sz w:val="28"/>
          <w:szCs w:val="28"/>
          <w:cs/>
          <w:lang w:bidi="th-TH"/>
        </w:rPr>
        <w:t>นและการจำแนกรายได้</w:t>
      </w:r>
    </w:p>
    <w:p w14:paraId="34240496" w14:textId="1BA3E1A1" w:rsidR="00C34473" w:rsidRPr="00644D7C" w:rsidRDefault="00B4595F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48BFE1B8" w14:textId="24E00146" w:rsidR="000620CB" w:rsidRPr="00644D7C" w:rsidRDefault="000620CB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2B244A68" w14:textId="77777777" w:rsidR="002A6F7F" w:rsidRPr="00644D7C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A474209" w14:textId="77777777" w:rsidR="002A6F7F" w:rsidRPr="00644D7C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ABD2D56" w14:textId="77777777" w:rsidR="002A6F7F" w:rsidRPr="00644D7C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1680FC75" w14:textId="36982C24" w:rsidR="002A6F7F" w:rsidRPr="00644D7C" w:rsidRDefault="002A6F7F" w:rsidP="002A6F7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 </w:t>
      </w:r>
    </w:p>
    <w:p w14:paraId="54FE5D05" w14:textId="77777777" w:rsidR="00146DB9" w:rsidRPr="00644D7C" w:rsidRDefault="002A6F7F" w:rsidP="00EC247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  <w:bookmarkEnd w:id="0"/>
    </w:p>
    <w:p w14:paraId="6FF90231" w14:textId="77777777" w:rsidR="008F5109" w:rsidRPr="00644D7C" w:rsidRDefault="008F5109" w:rsidP="00146DB9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510607BB" w14:textId="040763B5" w:rsidR="003F5F28" w:rsidRPr="00644D7C" w:rsidRDefault="003F5F28" w:rsidP="00146DB9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28"/>
          <w:szCs w:val="28"/>
        </w:rPr>
        <w:sectPr w:rsidR="003F5F28" w:rsidRPr="00644D7C" w:rsidSect="00992729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20CD1F20" w14:textId="67DDA85C" w:rsidR="00C170A5" w:rsidRPr="00644D7C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644D7C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0170B922" w:rsidR="00C170A5" w:rsidRPr="00644D7C" w:rsidRDefault="00C170A5" w:rsidP="00126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12A52">
        <w:rPr>
          <w:rFonts w:asciiTheme="majorBidi" w:hAnsiTheme="majorBidi" w:cstheme="majorBidi"/>
          <w:sz w:val="28"/>
          <w:szCs w:val="28"/>
        </w:rPr>
        <w:t xml:space="preserve"> 18</w:t>
      </w:r>
      <w:r w:rsidR="0089395B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EB1808" w:rsidRPr="00644D7C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146EB3" w:rsidRPr="00644D7C">
        <w:rPr>
          <w:rFonts w:asciiTheme="majorBidi" w:hAnsiTheme="majorBidi" w:cstheme="majorBidi"/>
          <w:sz w:val="28"/>
          <w:szCs w:val="28"/>
        </w:rPr>
        <w:t>256</w:t>
      </w:r>
      <w:r w:rsidR="0098163E">
        <w:rPr>
          <w:rFonts w:asciiTheme="majorBidi" w:hAnsiTheme="majorBidi" w:cstheme="majorBidi"/>
          <w:sz w:val="28"/>
          <w:szCs w:val="28"/>
        </w:rPr>
        <w:t>9</w:t>
      </w:r>
    </w:p>
    <w:p w14:paraId="2D6DC3B1" w14:textId="77777777" w:rsidR="00C170A5" w:rsidRPr="00644D7C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4AE792EA" w:rsidR="00C170A5" w:rsidRPr="00644D7C" w:rsidRDefault="00C170A5" w:rsidP="00045E5A">
      <w:pPr>
        <w:pStyle w:val="Heading1"/>
        <w:keepLines/>
        <w:numPr>
          <w:ilvl w:val="0"/>
          <w:numId w:val="3"/>
        </w:numPr>
        <w:shd w:val="clear" w:color="auto" w:fill="auto"/>
        <w:tabs>
          <w:tab w:val="decimal" w:pos="630"/>
        </w:tabs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</w:t>
      </w: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อมูลทั่วไป </w:t>
      </w:r>
    </w:p>
    <w:p w14:paraId="6E3D6C88" w14:textId="77777777" w:rsidR="00A5088B" w:rsidRPr="00644D7C" w:rsidRDefault="00A5088B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7F17528" w14:textId="7F1196F5" w:rsidR="00A5088B" w:rsidRPr="00644D7C" w:rsidRDefault="00287A21" w:rsidP="007B41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644D7C">
        <w:rPr>
          <w:rFonts w:asciiTheme="majorBidi" w:hAnsiTheme="majorBidi" w:hint="cs"/>
          <w:sz w:val="28"/>
          <w:szCs w:val="28"/>
          <w:cs/>
        </w:rPr>
        <w:t>บริษัท</w:t>
      </w:r>
      <w:r w:rsidRPr="00644D7C">
        <w:rPr>
          <w:rFonts w:asciiTheme="majorBidi" w:hAnsiTheme="majorBidi"/>
          <w:sz w:val="28"/>
          <w:szCs w:val="28"/>
          <w:cs/>
        </w:rPr>
        <w:t xml:space="preserve"> </w:t>
      </w:r>
      <w:r w:rsidRPr="00644D7C">
        <w:rPr>
          <w:rFonts w:asciiTheme="majorBidi" w:hAnsiTheme="majorBidi" w:hint="cs"/>
          <w:sz w:val="28"/>
          <w:szCs w:val="28"/>
          <w:cs/>
        </w:rPr>
        <w:t>ศักดิ์สยามลิสซิ่ง</w:t>
      </w:r>
      <w:r w:rsidRPr="00644D7C">
        <w:rPr>
          <w:rFonts w:asciiTheme="majorBidi" w:hAnsiTheme="majorBidi"/>
          <w:sz w:val="28"/>
          <w:szCs w:val="28"/>
          <w:cs/>
        </w:rPr>
        <w:t xml:space="preserve"> </w:t>
      </w:r>
      <w:r w:rsidRPr="00644D7C">
        <w:rPr>
          <w:rFonts w:asciiTheme="majorBidi" w:hAnsiTheme="majorBidi" w:hint="cs"/>
          <w:sz w:val="28"/>
          <w:szCs w:val="28"/>
          <w:cs/>
        </w:rPr>
        <w:t>จำกัด</w:t>
      </w:r>
      <w:r w:rsidRPr="00644D7C">
        <w:rPr>
          <w:rFonts w:asciiTheme="majorBidi" w:hAnsiTheme="majorBidi"/>
          <w:sz w:val="28"/>
          <w:szCs w:val="28"/>
          <w:cs/>
        </w:rPr>
        <w:t xml:space="preserve"> (</w:t>
      </w:r>
      <w:r w:rsidRPr="00644D7C">
        <w:rPr>
          <w:rFonts w:asciiTheme="majorBidi" w:hAnsiTheme="majorBidi" w:hint="cs"/>
          <w:sz w:val="28"/>
          <w:szCs w:val="28"/>
          <w:cs/>
        </w:rPr>
        <w:t>มหาชน</w:t>
      </w:r>
      <w:r w:rsidRPr="00644D7C">
        <w:rPr>
          <w:rFonts w:asciiTheme="majorBidi" w:hAnsiTheme="majorBidi"/>
          <w:sz w:val="28"/>
          <w:szCs w:val="28"/>
          <w:cs/>
        </w:rPr>
        <w:t xml:space="preserve">) </w:t>
      </w:r>
      <w:r w:rsidR="00B24EF6" w:rsidRPr="00644D7C">
        <w:rPr>
          <w:rFonts w:asciiTheme="majorBidi" w:hAnsiTheme="majorBidi" w:cstheme="majorBidi" w:hint="cs"/>
          <w:sz w:val="28"/>
          <w:szCs w:val="28"/>
          <w:cs/>
        </w:rPr>
        <w:t>(</w:t>
      </w:r>
      <w:r w:rsidR="00A5088B" w:rsidRPr="00644D7C">
        <w:rPr>
          <w:rFonts w:asciiTheme="majorBidi" w:hAnsiTheme="majorBidi"/>
          <w:sz w:val="28"/>
          <w:szCs w:val="28"/>
          <w:cs/>
        </w:rPr>
        <w:t>“</w:t>
      </w:r>
      <w:r w:rsidR="00A5088B" w:rsidRPr="00644D7C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5088B" w:rsidRPr="00644D7C">
        <w:rPr>
          <w:rFonts w:asciiTheme="majorBidi" w:hAnsiTheme="majorBidi"/>
          <w:sz w:val="28"/>
          <w:szCs w:val="28"/>
          <w:cs/>
        </w:rPr>
        <w:t>”</w:t>
      </w:r>
      <w:r w:rsidR="00B24EF6" w:rsidRPr="00644D7C">
        <w:rPr>
          <w:rFonts w:asciiTheme="majorBidi" w:hAnsiTheme="majorBidi" w:cstheme="majorBidi" w:hint="cs"/>
          <w:sz w:val="28"/>
          <w:szCs w:val="28"/>
          <w:cs/>
        </w:rPr>
        <w:t>)</w:t>
      </w:r>
      <w:r w:rsidR="00A5088B" w:rsidRPr="00644D7C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และจดทะเบียนกับตลาด</w:t>
      </w:r>
      <w:r w:rsidR="00A5088B" w:rsidRPr="00644D7C">
        <w:rPr>
          <w:rFonts w:asciiTheme="majorBidi" w:hAnsiTheme="majorBidi" w:cstheme="majorBidi"/>
          <w:spacing w:val="-6"/>
          <w:sz w:val="28"/>
          <w:szCs w:val="28"/>
          <w:cs/>
        </w:rPr>
        <w:t>หลักทรัพย์แห่งประเทศไท</w:t>
      </w:r>
      <w:r w:rsidR="00677721" w:rsidRPr="00644D7C">
        <w:rPr>
          <w:rFonts w:asciiTheme="majorBidi" w:hAnsiTheme="majorBidi" w:cstheme="majorBidi"/>
          <w:spacing w:val="-6"/>
          <w:sz w:val="28"/>
          <w:szCs w:val="28"/>
          <w:cs/>
        </w:rPr>
        <w:t>ยเมื่อ</w:t>
      </w:r>
      <w:r w:rsidR="00677721" w:rsidRPr="00644D7C">
        <w:rPr>
          <w:rFonts w:asciiTheme="majorBidi" w:hAnsiTheme="majorBidi"/>
          <w:spacing w:val="-6"/>
          <w:sz w:val="28"/>
          <w:szCs w:val="28"/>
          <w:cs/>
        </w:rPr>
        <w:t>เดือน</w:t>
      </w:r>
      <w:r w:rsidRPr="00644D7C">
        <w:rPr>
          <w:rFonts w:asciiTheme="majorBidi" w:hAnsiTheme="majorBidi" w:hint="cs"/>
          <w:spacing w:val="-6"/>
          <w:sz w:val="28"/>
          <w:szCs w:val="28"/>
          <w:cs/>
        </w:rPr>
        <w:t>ธันวาคม</w:t>
      </w:r>
      <w:r w:rsidR="00677721" w:rsidRPr="00644D7C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="00146EB3" w:rsidRPr="00644D7C">
        <w:rPr>
          <w:rFonts w:asciiTheme="majorBidi" w:hAnsiTheme="majorBidi"/>
          <w:spacing w:val="-6"/>
          <w:sz w:val="28"/>
          <w:szCs w:val="28"/>
        </w:rPr>
        <w:t>2563</w:t>
      </w:r>
      <w:r w:rsidR="00677721" w:rsidRPr="00644D7C">
        <w:rPr>
          <w:rFonts w:asciiTheme="majorBidi" w:hAnsiTheme="majorBidi"/>
          <w:spacing w:val="-6"/>
          <w:sz w:val="28"/>
          <w:szCs w:val="28"/>
        </w:rPr>
        <w:t xml:space="preserve"> </w:t>
      </w:r>
      <w:r w:rsidR="00A5088B" w:rsidRPr="00644D7C">
        <w:rPr>
          <w:rFonts w:asciiTheme="majorBidi" w:hAnsiTheme="majorBidi"/>
          <w:spacing w:val="-6"/>
          <w:sz w:val="28"/>
          <w:szCs w:val="28"/>
          <w:cs/>
        </w:rPr>
        <w:t>โดยมีที่อยู่จดทะเบียนของบริษัทตั้งอยู่</w:t>
      </w:r>
      <w:r w:rsidRPr="00644D7C">
        <w:rPr>
          <w:rFonts w:asciiTheme="majorBidi" w:hAnsiTheme="majorBidi" w:hint="cs"/>
          <w:spacing w:val="-6"/>
          <w:sz w:val="28"/>
          <w:szCs w:val="28"/>
          <w:cs/>
        </w:rPr>
        <w:t>เลขที่</w:t>
      </w:r>
      <w:r w:rsidR="00D13207" w:rsidRPr="00644D7C">
        <w:rPr>
          <w:rFonts w:asciiTheme="majorBidi" w:hAnsiTheme="majorBidi"/>
          <w:spacing w:val="-6"/>
          <w:sz w:val="28"/>
          <w:szCs w:val="28"/>
        </w:rPr>
        <w:t xml:space="preserve"> </w:t>
      </w:r>
      <w:r w:rsidR="00146EB3" w:rsidRPr="00644D7C">
        <w:rPr>
          <w:rFonts w:asciiTheme="majorBidi" w:hAnsiTheme="majorBidi"/>
          <w:spacing w:val="-6"/>
          <w:sz w:val="28"/>
          <w:szCs w:val="28"/>
        </w:rPr>
        <w:t>49</w:t>
      </w:r>
      <w:r w:rsidR="00D13207" w:rsidRPr="00644D7C">
        <w:rPr>
          <w:rFonts w:asciiTheme="majorBidi" w:hAnsiTheme="majorBidi"/>
          <w:spacing w:val="-6"/>
          <w:sz w:val="28"/>
          <w:szCs w:val="28"/>
        </w:rPr>
        <w:t>/</w:t>
      </w:r>
      <w:r w:rsidR="00146EB3" w:rsidRPr="00644D7C">
        <w:rPr>
          <w:rFonts w:asciiTheme="majorBidi" w:hAnsiTheme="majorBidi"/>
          <w:spacing w:val="-6"/>
          <w:sz w:val="28"/>
          <w:szCs w:val="28"/>
        </w:rPr>
        <w:t>47</w:t>
      </w:r>
      <w:r w:rsidRPr="00644D7C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644D7C">
        <w:rPr>
          <w:rFonts w:asciiTheme="majorBidi" w:hAnsiTheme="majorBidi" w:hint="cs"/>
          <w:spacing w:val="-6"/>
          <w:sz w:val="28"/>
          <w:szCs w:val="28"/>
          <w:cs/>
        </w:rPr>
        <w:t>ถนนเจษฎาบดินทร์</w:t>
      </w:r>
      <w:r w:rsidRPr="00644D7C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="00D13207" w:rsidRPr="00644D7C">
        <w:rPr>
          <w:rFonts w:asciiTheme="majorBidi" w:hAnsiTheme="majorBidi"/>
          <w:spacing w:val="-6"/>
          <w:sz w:val="28"/>
          <w:szCs w:val="28"/>
        </w:rPr>
        <w:br/>
      </w:r>
      <w:r w:rsidRPr="00644D7C">
        <w:rPr>
          <w:rFonts w:asciiTheme="majorBidi" w:hAnsiTheme="majorBidi" w:hint="cs"/>
          <w:spacing w:val="-6"/>
          <w:sz w:val="28"/>
          <w:szCs w:val="28"/>
          <w:cs/>
        </w:rPr>
        <w:t>ตำบลท่าอิฐ</w:t>
      </w:r>
      <w:r w:rsidRPr="00644D7C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644D7C">
        <w:rPr>
          <w:rFonts w:asciiTheme="majorBidi" w:hAnsiTheme="majorBidi" w:hint="cs"/>
          <w:spacing w:val="-6"/>
          <w:sz w:val="28"/>
          <w:szCs w:val="28"/>
          <w:cs/>
        </w:rPr>
        <w:t>อำเภอเมืองอุตรดิตถ์</w:t>
      </w:r>
      <w:r w:rsidRPr="00644D7C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644D7C">
        <w:rPr>
          <w:rFonts w:asciiTheme="majorBidi" w:hAnsiTheme="majorBidi" w:hint="cs"/>
          <w:spacing w:val="-6"/>
          <w:sz w:val="28"/>
          <w:szCs w:val="28"/>
          <w:cs/>
        </w:rPr>
        <w:t>จังหวัดอุตรดิตถ์</w:t>
      </w:r>
    </w:p>
    <w:p w14:paraId="1A49B183" w14:textId="0F602E92" w:rsidR="00EB1CF3" w:rsidRPr="00644D7C" w:rsidRDefault="00EB1CF3" w:rsidP="00D13207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C59FA14" w14:textId="7D20CEE1" w:rsidR="00367041" w:rsidRPr="00644D7C" w:rsidRDefault="00261017" w:rsidP="00773551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367041" w:rsidRPr="00644D7C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</w:t>
      </w:r>
      <w:r w:rsidR="00D13207" w:rsidRPr="00644D7C">
        <w:rPr>
          <w:rFonts w:asciiTheme="majorBidi" w:hAnsiTheme="majorBidi" w:cstheme="majorBidi" w:hint="cs"/>
          <w:sz w:val="28"/>
          <w:szCs w:val="28"/>
          <w:cs/>
        </w:rPr>
        <w:t>เกี่ยวกับ</w:t>
      </w:r>
      <w:r w:rsidR="00677721" w:rsidRPr="00644D7C">
        <w:rPr>
          <w:rFonts w:asciiTheme="majorBidi" w:hAnsiTheme="majorBidi" w:cstheme="majorBidi"/>
          <w:sz w:val="28"/>
          <w:szCs w:val="28"/>
          <w:cs/>
        </w:rPr>
        <w:t>การ</w:t>
      </w:r>
      <w:r w:rsidR="00287A21" w:rsidRPr="00644D7C">
        <w:rPr>
          <w:rFonts w:asciiTheme="majorBidi" w:hAnsiTheme="majorBidi" w:cs="Angsana New" w:hint="cs"/>
          <w:sz w:val="28"/>
          <w:szCs w:val="28"/>
          <w:cs/>
        </w:rPr>
        <w:t>ให้บริการด้านการเงิน</w:t>
      </w:r>
      <w:r w:rsidR="00287A21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7A21" w:rsidRPr="00644D7C">
        <w:rPr>
          <w:rFonts w:asciiTheme="majorBidi" w:hAnsiTheme="majorBidi" w:cs="Angsana New" w:hint="cs"/>
          <w:sz w:val="28"/>
          <w:szCs w:val="28"/>
          <w:cs/>
        </w:rPr>
        <w:t>ประเภทสินเชื่อบุคคล</w:t>
      </w:r>
      <w:r w:rsidR="00287A21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7A21" w:rsidRPr="00644D7C">
        <w:rPr>
          <w:rFonts w:asciiTheme="majorBidi" w:hAnsiTheme="majorBidi" w:cs="Angsana New" w:hint="cs"/>
          <w:sz w:val="28"/>
          <w:szCs w:val="28"/>
          <w:cs/>
        </w:rPr>
        <w:t>สินเชื่อที่มีทะเบียนรถเป็นหลักประกัน</w:t>
      </w:r>
      <w:r w:rsidR="00287A21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7A21" w:rsidRPr="00644D7C">
        <w:rPr>
          <w:rFonts w:asciiTheme="majorBidi" w:hAnsiTheme="majorBidi" w:cs="Angsana New" w:hint="cs"/>
          <w:sz w:val="28"/>
          <w:szCs w:val="28"/>
          <w:cs/>
        </w:rPr>
        <w:t>สินเชื่อรายย่อยเพื่อการ</w:t>
      </w:r>
      <w:r w:rsidR="00287A21" w:rsidRPr="0088657D">
        <w:rPr>
          <w:rFonts w:asciiTheme="majorBidi" w:hAnsiTheme="majorBidi" w:cs="Angsana New" w:hint="cs"/>
          <w:sz w:val="28"/>
          <w:szCs w:val="28"/>
          <w:cs/>
        </w:rPr>
        <w:t>ประกอบอาชีพภายใต้การกำกับฯ</w:t>
      </w:r>
      <w:r w:rsidR="00287A21" w:rsidRPr="0088657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7A21" w:rsidRPr="0088657D">
        <w:rPr>
          <w:rFonts w:asciiTheme="majorBidi" w:hAnsiTheme="majorBidi" w:cs="Angsana New" w:hint="cs"/>
          <w:sz w:val="28"/>
          <w:szCs w:val="28"/>
          <w:cs/>
        </w:rPr>
        <w:t>และการให้เช่าซื้อ</w:t>
      </w:r>
      <w:r w:rsidR="00287A21" w:rsidRPr="0088657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87A21" w:rsidRPr="0088657D">
        <w:rPr>
          <w:rFonts w:asciiTheme="majorBidi" w:hAnsiTheme="majorBidi" w:cs="Angsana New" w:hint="cs"/>
          <w:sz w:val="28"/>
          <w:szCs w:val="28"/>
          <w:cs/>
        </w:rPr>
        <w:t>การค้าอุปกรณ์โดรนและโดรนเพื่อการเกษตร</w:t>
      </w:r>
      <w:r w:rsidR="00F2686A" w:rsidRPr="0088657D">
        <w:rPr>
          <w:rFonts w:asciiTheme="majorBidi" w:hAnsiTheme="majorBidi" w:cs="Angsana New" w:hint="cs"/>
          <w:sz w:val="28"/>
          <w:szCs w:val="28"/>
          <w:cs/>
        </w:rPr>
        <w:t xml:space="preserve"> และการผลิตและจำหน่ายพลังงานโซลาร์เซลล์ ธุรกิจพลังงานทดแทน </w:t>
      </w:r>
      <w:r w:rsidR="00B24EF6" w:rsidRPr="0088657D">
        <w:rPr>
          <w:rFonts w:asciiTheme="majorBidi" w:hAnsiTheme="majorBidi" w:cs="Angsana New" w:hint="cs"/>
          <w:sz w:val="28"/>
          <w:szCs w:val="28"/>
          <w:cs/>
        </w:rPr>
        <w:t>โดยรายละเอียดของบริษัท</w:t>
      </w:r>
      <w:r w:rsidR="00EC4955" w:rsidRPr="0088657D">
        <w:rPr>
          <w:rFonts w:asciiTheme="majorBidi" w:hAnsiTheme="majorBidi" w:cs="Angsana New" w:hint="cs"/>
          <w:sz w:val="28"/>
          <w:szCs w:val="28"/>
          <w:cs/>
        </w:rPr>
        <w:t>ย่อย</w:t>
      </w:r>
      <w:r w:rsidR="00D13207" w:rsidRPr="0088657D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D13207" w:rsidRPr="0088657D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146EB3" w:rsidRPr="0088657D">
        <w:rPr>
          <w:rFonts w:asciiTheme="majorBidi" w:hAnsiTheme="majorBidi" w:cs="Angsana New"/>
          <w:sz w:val="28"/>
          <w:szCs w:val="28"/>
        </w:rPr>
        <w:t>31</w:t>
      </w:r>
      <w:r w:rsidR="00D13207" w:rsidRPr="0088657D">
        <w:rPr>
          <w:rFonts w:asciiTheme="majorBidi" w:hAnsiTheme="majorBidi" w:cs="Angsana New"/>
          <w:sz w:val="28"/>
          <w:szCs w:val="28"/>
        </w:rPr>
        <w:t xml:space="preserve"> </w:t>
      </w:r>
      <w:r w:rsidR="00D13207" w:rsidRPr="0088657D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="00146EB3" w:rsidRPr="0088657D">
        <w:rPr>
          <w:rFonts w:asciiTheme="majorBidi" w:hAnsiTheme="majorBidi" w:cs="Angsana New"/>
          <w:sz w:val="28"/>
          <w:szCs w:val="28"/>
        </w:rPr>
        <w:t>256</w:t>
      </w:r>
      <w:r w:rsidR="0098163E" w:rsidRPr="0088657D">
        <w:rPr>
          <w:rFonts w:asciiTheme="majorBidi" w:hAnsiTheme="majorBidi" w:cs="Angsana New"/>
          <w:sz w:val="28"/>
          <w:szCs w:val="28"/>
        </w:rPr>
        <w:t>8</w:t>
      </w:r>
      <w:r w:rsidR="00D13207" w:rsidRPr="0088657D">
        <w:rPr>
          <w:rFonts w:asciiTheme="majorBidi" w:hAnsiTheme="majorBidi" w:cs="Angsana New"/>
          <w:sz w:val="28"/>
          <w:szCs w:val="28"/>
        </w:rPr>
        <w:t xml:space="preserve"> </w:t>
      </w:r>
      <w:r w:rsidR="00D13207" w:rsidRPr="0088657D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="00146EB3" w:rsidRPr="0088657D">
        <w:rPr>
          <w:rFonts w:asciiTheme="majorBidi" w:hAnsiTheme="majorBidi" w:cs="Angsana New"/>
          <w:sz w:val="28"/>
          <w:szCs w:val="28"/>
        </w:rPr>
        <w:t>256</w:t>
      </w:r>
      <w:r w:rsidR="0098163E" w:rsidRPr="0088657D">
        <w:rPr>
          <w:rFonts w:asciiTheme="majorBidi" w:hAnsiTheme="majorBidi" w:cs="Angsana New"/>
          <w:sz w:val="28"/>
          <w:szCs w:val="28"/>
        </w:rPr>
        <w:t>7</w:t>
      </w:r>
      <w:r w:rsidR="00D13207" w:rsidRPr="0088657D">
        <w:rPr>
          <w:rFonts w:asciiTheme="majorBidi" w:hAnsiTheme="majorBidi" w:cs="Angsana New"/>
          <w:sz w:val="28"/>
          <w:szCs w:val="28"/>
          <w:cs/>
        </w:rPr>
        <w:t xml:space="preserve"> ได้เปิดเผยไว้ในหมายเหตุข้อ </w:t>
      </w:r>
      <w:r w:rsidR="001F65AF" w:rsidRPr="0088657D">
        <w:rPr>
          <w:rFonts w:asciiTheme="majorBidi" w:hAnsiTheme="majorBidi" w:cs="Angsana New"/>
          <w:sz w:val="28"/>
          <w:szCs w:val="28"/>
        </w:rPr>
        <w:t>9</w:t>
      </w:r>
    </w:p>
    <w:p w14:paraId="295CE885" w14:textId="59CC6C81" w:rsidR="00773551" w:rsidRPr="00644D7C" w:rsidRDefault="00773551" w:rsidP="0004335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5CD9B16" w14:textId="7122335A" w:rsidR="00966633" w:rsidRPr="00644D7C" w:rsidRDefault="00C170A5" w:rsidP="00D1320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/>
        <w:jc w:val="both"/>
        <w:rPr>
          <w:rFonts w:asciiTheme="majorBidi" w:hAnsiTheme="majorBidi" w:cs="Angsana New"/>
          <w:i/>
          <w:iCs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644D7C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644D7C">
        <w:rPr>
          <w:rFonts w:asciiTheme="majorBidi" w:hAnsiTheme="majorBidi" w:cs="Angsana New"/>
          <w:i/>
          <w:iCs/>
          <w:sz w:val="28"/>
          <w:szCs w:val="28"/>
          <w:u w:val="none"/>
          <w:cs/>
        </w:rPr>
        <w:t xml:space="preserve"> </w:t>
      </w:r>
    </w:p>
    <w:p w14:paraId="4818FBA8" w14:textId="77777777" w:rsidR="007177BC" w:rsidRPr="00644D7C" w:rsidRDefault="007177BC" w:rsidP="007177BC">
      <w:pPr>
        <w:rPr>
          <w:rFonts w:asciiTheme="majorBidi" w:hAnsiTheme="majorBidi" w:cstheme="majorBidi"/>
          <w:sz w:val="28"/>
          <w:szCs w:val="28"/>
        </w:rPr>
      </w:pPr>
    </w:p>
    <w:p w14:paraId="393BF4F9" w14:textId="5F90BE07" w:rsidR="00936FD5" w:rsidRPr="002F1807" w:rsidRDefault="00B25366" w:rsidP="002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</w:t>
      </w:r>
      <w:r w:rsidR="00D13207" w:rsidRPr="00644D7C">
        <w:rPr>
          <w:rFonts w:asciiTheme="majorBidi" w:hAnsiTheme="majorBidi" w:cstheme="majorBidi"/>
          <w:sz w:val="28"/>
          <w:szCs w:val="28"/>
        </w:rPr>
        <w:br/>
      </w:r>
      <w:r w:rsidRPr="00644D7C">
        <w:rPr>
          <w:rFonts w:asciiTheme="majorBidi" w:hAnsiTheme="majorBidi" w:cstheme="majorBidi"/>
          <w:sz w:val="28"/>
          <w:szCs w:val="28"/>
          <w:cs/>
        </w:rPr>
        <w:t>บัญช</w:t>
      </w:r>
      <w:r w:rsidR="001C7E7B" w:rsidRPr="00644D7C">
        <w:rPr>
          <w:rFonts w:asciiTheme="majorBidi" w:hAnsiTheme="majorBidi" w:cstheme="majorBidi" w:hint="cs"/>
          <w:sz w:val="28"/>
          <w:szCs w:val="28"/>
          <w:cs/>
        </w:rPr>
        <w:t>ี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ฯ กฎระเบียบและประกาศคณะกรรมการกำกับหลักทรัพย์และตลาดหลักทรัพย์ที่เกี่ยวข้อง </w:t>
      </w:r>
      <w:r w:rsidR="00A86AF1" w:rsidRPr="00644D7C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</w:t>
      </w:r>
      <w:r w:rsidR="00A94E20">
        <w:rPr>
          <w:rFonts w:asciiTheme="majorBidi" w:hAnsiTheme="majorBidi" w:cstheme="majorBidi"/>
          <w:sz w:val="28"/>
          <w:szCs w:val="28"/>
        </w:rPr>
        <w:br/>
      </w:r>
      <w:r w:rsidR="00A86AF1" w:rsidRPr="00644D7C">
        <w:rPr>
          <w:rFonts w:asciiTheme="majorBidi" w:hAnsiTheme="majorBidi" w:cstheme="majorBidi"/>
          <w:sz w:val="28"/>
          <w:szCs w:val="28"/>
          <w:cs/>
        </w:rPr>
        <w:t>เงินบาทซึ่งเป็นสกุลเงินที่ใช้ในการดำเนินงานของ</w:t>
      </w:r>
      <w:r w:rsidR="00E92B31" w:rsidRPr="00644D7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A86AF1"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42111"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นโยบายการบัญชีที่</w:t>
      </w:r>
      <w:r w:rsidR="002B178C">
        <w:rPr>
          <w:rFonts w:asciiTheme="majorBidi" w:hAnsiTheme="majorBidi" w:cstheme="majorBidi" w:hint="cs"/>
          <w:sz w:val="28"/>
          <w:szCs w:val="28"/>
          <w:cs/>
          <w:lang w:val="th-TH"/>
        </w:rPr>
        <w:t>มีสาระสำคัญที่</w:t>
      </w:r>
      <w:r w:rsidR="00E42111"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เปิดเผยในหมายเหตุข้อ </w:t>
      </w:r>
      <w:r w:rsidR="00786722">
        <w:rPr>
          <w:rFonts w:asciiTheme="majorBidi" w:hAnsiTheme="majorBidi" w:cstheme="majorBidi"/>
          <w:sz w:val="28"/>
          <w:szCs w:val="28"/>
        </w:rPr>
        <w:t>3</w:t>
      </w:r>
      <w:r w:rsidR="00E42111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9B0924">
        <w:rPr>
          <w:rFonts w:asciiTheme="majorBidi" w:hAnsiTheme="majorBidi" w:cstheme="majorBidi"/>
          <w:sz w:val="28"/>
          <w:szCs w:val="28"/>
        </w:rPr>
        <w:br/>
      </w:r>
      <w:r w:rsidR="00E42111"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ได้ถือปฏิบัติโดยสม่ำเสมอสำหรับงบการเงินทุกรอบระยะเวลาที่รายงาน</w:t>
      </w:r>
    </w:p>
    <w:p w14:paraId="0AFB1626" w14:textId="77777777" w:rsidR="00936FD5" w:rsidRPr="00644D7C" w:rsidRDefault="00936FD5" w:rsidP="00E82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A65BF2" w14:textId="1DAF3630" w:rsidR="003652C8" w:rsidRPr="00644D7C" w:rsidRDefault="006671A5" w:rsidP="00D13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31810007"/>
      <w:r w:rsidRPr="00644D7C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การประมาณการและ</w:t>
      </w:r>
      <w:r w:rsidRPr="00644D7C">
        <w:rPr>
          <w:rFonts w:asciiTheme="majorBidi" w:hAnsiTheme="majorBidi" w:cstheme="majorBidi"/>
          <w:sz w:val="28"/>
          <w:szCs w:val="28"/>
          <w:cs/>
        </w:rPr>
        <w:br/>
        <w:t>ข้อสมมติหลายประการ ซึ่งมีผลกระทบต่อการปฏิบัติตามนโยบายการบัญชีของ</w:t>
      </w:r>
      <w:r w:rsidR="00E92B31" w:rsidRPr="00644D7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363C" w:rsidRPr="00644D7C">
        <w:rPr>
          <w:rFonts w:asciiTheme="majorBidi" w:hAnsiTheme="majorBidi" w:cstheme="majorBidi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</w:t>
      </w:r>
      <w:r w:rsidR="00EB363C" w:rsidRPr="00644D7C">
        <w:rPr>
          <w:rFonts w:asciiTheme="majorBidi" w:hAnsiTheme="majorBidi" w:cstheme="majorBidi" w:hint="cs"/>
          <w:sz w:val="28"/>
          <w:szCs w:val="28"/>
          <w:cs/>
        </w:rPr>
        <w:t>ะ</w:t>
      </w:r>
      <w:r w:rsidR="00EB363C" w:rsidRPr="00644D7C">
        <w:rPr>
          <w:rFonts w:asciiTheme="majorBidi" w:hAnsiTheme="majorBidi" w:cstheme="majorBidi"/>
          <w:sz w:val="28"/>
          <w:szCs w:val="28"/>
          <w:cs/>
        </w:rPr>
        <w:t>ข้อสมมติที่ใช้ในการจัดทำงบการเงิน</w:t>
      </w:r>
      <w:r w:rsidR="00D13207" w:rsidRPr="00644D7C">
        <w:rPr>
          <w:rFonts w:ascii="Angsana New" w:hAnsi="Angsana New" w:cs="Angsana New"/>
          <w:sz w:val="28"/>
          <w:szCs w:val="28"/>
          <w:cs/>
        </w:rPr>
        <w:t>ซึ่งเปิดเผยในหมายเหตุแต่ละข้อ</w:t>
      </w:r>
      <w:r w:rsidR="00EB363C" w:rsidRPr="00644D7C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="00EB363C" w:rsidRPr="00644D7C">
        <w:rPr>
          <w:rFonts w:asciiTheme="majorBidi" w:hAnsiTheme="majorBidi" w:cstheme="majorBidi" w:hint="cs"/>
          <w:sz w:val="28"/>
          <w:szCs w:val="28"/>
          <w:cs/>
        </w:rPr>
        <w:t>ไป</w:t>
      </w:r>
    </w:p>
    <w:bookmarkEnd w:id="1"/>
    <w:p w14:paraId="587804D7" w14:textId="2238DBEB" w:rsidR="006B7F7D" w:rsidRPr="00644D7C" w:rsidRDefault="006B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08ADC19A" w14:textId="2448537E" w:rsidR="00617DD4" w:rsidRPr="00644D7C" w:rsidRDefault="00DF2D78" w:rsidP="004F68A1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นโยบายการบัญชีที่มีสาระสำคัญ</w:t>
      </w:r>
      <w:r w:rsidR="005831F7" w:rsidRPr="00644D7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6F6BEFE2" w14:textId="272E4BEC" w:rsidR="00B164AD" w:rsidRPr="00644D7C" w:rsidRDefault="00B164AD" w:rsidP="00B164A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6320CD4B" w14:textId="15DE3541" w:rsidR="00FF08EF" w:rsidRPr="00644D7C" w:rsidRDefault="00FF08EF" w:rsidP="00F61F5E">
      <w:pPr>
        <w:pStyle w:val="Heading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644D7C" w:rsidRDefault="00F61F5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C74B6BB" w14:textId="729C12B7" w:rsidR="008C4E74" w:rsidRPr="00644D7C" w:rsidRDefault="008C4E74" w:rsidP="008C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</w:pPr>
      <w:r w:rsidRPr="00644D7C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644D7C">
        <w:rPr>
          <w:rFonts w:asciiTheme="majorBidi" w:hAnsiTheme="majorBidi" w:cstheme="majorBidi"/>
          <w:sz w:val="28"/>
          <w:szCs w:val="28"/>
          <w:cs/>
        </w:rPr>
        <w:t>เงินของบริษัท</w:t>
      </w:r>
      <w:r w:rsidR="008E53DF"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 (รวมกันเรียกว่า </w:t>
      </w:r>
      <w:r w:rsidRPr="00644D7C">
        <w:rPr>
          <w:rFonts w:asciiTheme="majorBidi" w:hAnsiTheme="majorBidi" w:cs="Angsana New"/>
          <w:sz w:val="28"/>
          <w:szCs w:val="28"/>
          <w:cs/>
        </w:rPr>
        <w:t>“</w:t>
      </w: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>”</w:t>
      </w:r>
      <w:r w:rsidRPr="00644D7C">
        <w:rPr>
          <w:rFonts w:asciiTheme="majorBidi" w:hAnsiTheme="majorBidi" w:cstheme="majorBidi"/>
          <w:sz w:val="28"/>
          <w:szCs w:val="28"/>
          <w:cs/>
        </w:rPr>
        <w:t>)</w:t>
      </w:r>
      <w:r w:rsidR="00C85FD3"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5FD3" w:rsidRPr="00644D7C">
        <w:rPr>
          <w:rFonts w:asciiTheme="majorBidi" w:hAnsiTheme="majorBidi" w:cs="Angsana New" w:hint="cs"/>
          <w:sz w:val="28"/>
          <w:szCs w:val="28"/>
          <w:cs/>
        </w:rPr>
        <w:t xml:space="preserve">และส่วนได้เสียของกลุ่มบริษัทในบริษัทร่วม </w:t>
      </w:r>
      <w:r w:rsidR="00C85FD3" w:rsidRPr="00644D7C">
        <w:rPr>
          <w:rFonts w:asciiTheme="majorBidi" w:hAnsiTheme="majorBidi" w:cstheme="majorBidi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6A62CB8" w14:textId="77777777" w:rsidR="00526B9F" w:rsidRPr="00644D7C" w:rsidRDefault="00526B9F" w:rsidP="00526B9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0E86CF" w14:textId="557C8C93" w:rsidR="00526B9F" w:rsidRPr="00644D7C" w:rsidRDefault="00526B9F" w:rsidP="00526B9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FA4876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ส่วนได้เสียที่ไม่มีอำนาจควบคุมและส่วนประกอบอื่นในส่วนของ</w:t>
      </w:r>
      <w:r w:rsidR="008E53DF" w:rsidRPr="00644D7C">
        <w:rPr>
          <w:rFonts w:asciiTheme="majorBidi" w:hAnsiTheme="majorBidi" w:cstheme="majorBidi" w:hint="cs"/>
          <w:sz w:val="28"/>
          <w:szCs w:val="28"/>
          <w:cs/>
        </w:rPr>
        <w:t>เจ้าของ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ที่เกี่ยวข้องกับบริษัทย่อยนั้น </w:t>
      </w:r>
      <w:r w:rsidR="005259CA" w:rsidRPr="00644D7C"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กำไรหรือขาดทุนที่เกิดขึ้นจากการสูญเสียการควบคุมในบริษัทย่อยรับรู้ในกำไรหรือขาดทุน </w:t>
      </w:r>
    </w:p>
    <w:p w14:paraId="5C6FED14" w14:textId="77777777" w:rsidR="002F67B8" w:rsidRPr="00644D7C" w:rsidRDefault="002F67B8" w:rsidP="00393D08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106E64" w14:textId="1D2F807B" w:rsidR="002F67B8" w:rsidRPr="00644D7C" w:rsidRDefault="002F67B8" w:rsidP="00625A21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รวมถึงรายได้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ถูกตัดรายการในการจัดทำงบการเงินรวม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B0EF57E" w14:textId="77777777" w:rsidR="00AD0240" w:rsidRPr="00644D7C" w:rsidRDefault="00AD0240" w:rsidP="006B2AA8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3F9FD7" w14:textId="231635CF" w:rsidR="000D3494" w:rsidRPr="00644D7C" w:rsidRDefault="000D3494" w:rsidP="00741313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67751424" w14:textId="11928565" w:rsidR="000D3494" w:rsidRPr="00644D7C" w:rsidRDefault="000D3494" w:rsidP="000D3494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310D5B" w14:textId="73C3D533" w:rsidR="000D3494" w:rsidRPr="00644D7C" w:rsidRDefault="00F6549F" w:rsidP="003E44E9">
      <w:pPr>
        <w:pStyle w:val="BodyText2"/>
        <w:ind w:left="540" w:right="43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กำไรหรือขาดทุนจากการขายเงินลงทุนบันทึกในกำไรหรือขาดทุน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8B9D87A" w14:textId="1CB28974" w:rsidR="000D3494" w:rsidRPr="00081255" w:rsidRDefault="000D3494" w:rsidP="00081255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C6F36D" w14:textId="7A646D7B" w:rsidR="00FF47D6" w:rsidRPr="00644D7C" w:rsidRDefault="00FF47D6" w:rsidP="003440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06930D4F" w14:textId="697AC7CF" w:rsidR="003467A5" w:rsidRPr="00644D7C" w:rsidRDefault="003467A5" w:rsidP="00DB774E">
      <w:pPr>
        <w:tabs>
          <w:tab w:val="clear" w:pos="454"/>
          <w:tab w:val="left" w:pos="630"/>
        </w:tabs>
        <w:rPr>
          <w:rFonts w:asciiTheme="majorBidi" w:hAnsiTheme="majorBidi"/>
          <w:sz w:val="28"/>
          <w:szCs w:val="28"/>
        </w:rPr>
      </w:pPr>
    </w:p>
    <w:p w14:paraId="3919DC63" w14:textId="6307F1B8" w:rsidR="004B72FC" w:rsidRPr="00644D7C" w:rsidRDefault="00741313" w:rsidP="0074131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146EB3"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4B72FC" w:rsidRPr="00644D7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362D1933" w14:textId="7B2C9157" w:rsidR="009A7F40" w:rsidRPr="00644D7C" w:rsidRDefault="009A7F40" w:rsidP="009A7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</w:p>
    <w:p w14:paraId="30289A02" w14:textId="47DE7022" w:rsidR="004B72FC" w:rsidRDefault="009A7F40" w:rsidP="0074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  <w:r w:rsidRPr="00644D7C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tab/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ตราสารหนี้ที่ออกโดย</w:t>
      </w:r>
      <w:r w:rsidR="00E92B31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กลุ่มบริษัท</w:t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</w:t>
      </w:r>
      <w:r w:rsidR="004B72FC" w:rsidRPr="00644D7C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>อื่น</w:t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) รับรู้รายการเมื่อเริ่มแรกเมื่อกลุ่มบริษัทเป็นคู่สัญญาตามข้อกำหนดของเครื่องมือ</w:t>
      </w:r>
      <w:r w:rsidR="002F67B8" w:rsidRPr="00644D7C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br/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ทางการเงินนั้น</w:t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t xml:space="preserve"> </w:t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และวัดมูลค่าเมื่อเริ่มแรกด้วยมูลค่ายุติธรรม</w:t>
      </w:r>
      <w:r w:rsidR="004B72FC" w:rsidRPr="00644D7C">
        <w:rPr>
          <w:rFonts w:ascii="Angsana New" w:eastAsia="Calibri" w:hAnsi="Angsana New" w:cs="Angsana New" w:hint="cs"/>
          <w:color w:val="000000"/>
          <w:sz w:val="28"/>
          <w:szCs w:val="28"/>
          <w:cs/>
          <w:lang w:eastAsia="en-GB"/>
        </w:rPr>
        <w:t xml:space="preserve"> </w:t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bookmarkStart w:id="2" w:name="_Hlk108769447"/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หรือหักต้นทุนการทำรายการที่เกี่ยวข้องโดยตรงกับการได้มาหรือการออก</w:t>
      </w:r>
      <w:r w:rsidR="002F67B8" w:rsidRPr="00644D7C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br/>
      </w:r>
      <w:r w:rsidR="004B72FC"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ตราสารด้วย</w:t>
      </w:r>
      <w:bookmarkEnd w:id="2"/>
    </w:p>
    <w:p w14:paraId="7D536A81" w14:textId="77777777" w:rsidR="009412FD" w:rsidRDefault="009412FD" w:rsidP="0074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</w:p>
    <w:p w14:paraId="0ED60A3E" w14:textId="0B5B0C3F" w:rsidR="004B72FC" w:rsidRDefault="00AB1221" w:rsidP="00AB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13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ab/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4B72FC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="004B72FC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</w:t>
      </w:r>
      <w:r w:rsidR="009B7705" w:rsidRPr="00644D7C">
        <w:rPr>
          <w:rFonts w:asciiTheme="majorBidi" w:hAnsiTheme="majorBidi" w:cstheme="majorBidi" w:hint="cs"/>
          <w:sz w:val="28"/>
          <w:szCs w:val="28"/>
          <w:cs/>
        </w:rPr>
        <w:t>ท</w:t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D807656" w14:textId="77777777" w:rsidR="00393D08" w:rsidRPr="00644D7C" w:rsidRDefault="00393D08" w:rsidP="00AB1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13"/>
        <w:jc w:val="thaiDistribute"/>
        <w:rPr>
          <w:rFonts w:asciiTheme="majorBidi" w:hAnsiTheme="majorBidi" w:cstheme="majorBidi"/>
          <w:sz w:val="28"/>
          <w:szCs w:val="28"/>
        </w:rPr>
      </w:pPr>
    </w:p>
    <w:p w14:paraId="59D73305" w14:textId="788716A5" w:rsidR="004B72FC" w:rsidRPr="00644D7C" w:rsidRDefault="004B72FC" w:rsidP="00AB12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</w:t>
      </w: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ทั้งหมด ยกเว้นหนี้สินอน</w:t>
      </w:r>
      <w:r w:rsidR="009A7F40"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ุ</w:t>
      </w: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พันธ์ 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>จัดประเภทด้วยราคาทุนตัดจำหน่ายตามวิธีดอกเบี้ยที่แท้จริง</w:t>
      </w: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</w:t>
      </w:r>
      <w:r w:rsidRPr="00644D7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FCD34F6" w14:textId="77777777" w:rsidR="004B72FC" w:rsidRPr="00644D7C" w:rsidRDefault="004B72FC" w:rsidP="004B72FC">
      <w:pPr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E759BA7" w14:textId="3519AE87" w:rsidR="004B72FC" w:rsidRPr="00644D7C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lastRenderedPageBreak/>
        <w:tab/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</w:t>
      </w:r>
      <w:r w:rsidR="00432929">
        <w:rPr>
          <w:rFonts w:asciiTheme="majorBidi" w:hAnsiTheme="majorBidi" w:cstheme="majorBidi"/>
          <w:sz w:val="28"/>
          <w:szCs w:val="28"/>
          <w:cs/>
        </w:rPr>
        <w:br/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ที่แท้จริง ราคาทุนตัดจำหน่ายลดลงด้วยผลขาดทุนด้านเครดิตที่คาดว่าจะเกิดขึ้น รายได้ดอกเบี้ย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C338CDA" w14:textId="77777777" w:rsidR="004B72FC" w:rsidRPr="00644D7C" w:rsidRDefault="004B72FC" w:rsidP="00D65C75">
      <w:pPr>
        <w:pStyle w:val="BodyText2"/>
        <w:spacing w:line="240" w:lineRule="atLeast"/>
        <w:ind w:left="540" w:right="43" w:hanging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40AF642E" w14:textId="6F773692" w:rsidR="004B72FC" w:rsidRPr="00644D7C" w:rsidRDefault="00741313" w:rsidP="0074131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644D7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ค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146EB3"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4B72FC" w:rsidRPr="00644D7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61575B4A" w14:textId="6F561C31" w:rsidR="009A7F40" w:rsidRPr="00644D7C" w:rsidRDefault="009A7F40" w:rsidP="009A7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3A32283" w14:textId="58DE855B" w:rsidR="004B72FC" w:rsidRPr="00644D7C" w:rsidRDefault="009A7F40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="00432929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</w:t>
      </w:r>
      <w:r w:rsidR="00432929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46FC159" w14:textId="77777777" w:rsidR="004B72FC" w:rsidRPr="00644D7C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59514C" w14:textId="6BAEE7D2" w:rsidR="004B72FC" w:rsidRPr="00644D7C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</w:t>
      </w:r>
      <w:r w:rsidR="00432929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3907B8C" w14:textId="77777777" w:rsidR="004B72FC" w:rsidRPr="00644D7C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E06069" w14:textId="2DDE22F9" w:rsidR="004B72FC" w:rsidRPr="00644D7C" w:rsidRDefault="00D65C75" w:rsidP="00D65C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2DF589D" w14:textId="77777777" w:rsidR="004B72FC" w:rsidRPr="00644D7C" w:rsidRDefault="004B72FC" w:rsidP="00D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420651" w14:textId="3000557B" w:rsidR="0050310C" w:rsidRPr="00644D7C" w:rsidRDefault="00D65C75" w:rsidP="00613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</w:t>
      </w:r>
      <w:r w:rsidR="007D7D32" w:rsidRPr="00644D7C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="004B72FC" w:rsidRPr="00644D7C">
        <w:rPr>
          <w:rFonts w:asciiTheme="majorBidi" w:hAnsiTheme="majorBidi" w:cstheme="majorBidi"/>
          <w:sz w:val="28"/>
          <w:szCs w:val="28"/>
          <w:cs/>
        </w:rPr>
        <w:t>ด้วยจำนวนสุทธิก็ต่อเมื่อ</w:t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</w:t>
      </w:r>
      <w:r w:rsidR="00432929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4B72FC" w:rsidRPr="00644D7C">
        <w:rPr>
          <w:rFonts w:asciiTheme="majorBidi" w:hAnsiTheme="majorBidi" w:cstheme="majorBidi"/>
          <w:color w:val="000000"/>
          <w:sz w:val="28"/>
          <w:szCs w:val="28"/>
          <w:cs/>
        </w:rPr>
        <w:t>ที่จะรับสินทรัพย์และชำระหนี้สินพร้อมกัน</w:t>
      </w:r>
    </w:p>
    <w:p w14:paraId="1A12C90D" w14:textId="77777777" w:rsidR="00CB0587" w:rsidRDefault="00CB0587" w:rsidP="0074131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528DEC1D" w14:textId="5ED7DBA9" w:rsidR="00741313" w:rsidRPr="00644D7C" w:rsidRDefault="00741313" w:rsidP="0074131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644D7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ค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146EB3"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  <w:t>การตัดจำหน่าย</w:t>
      </w:r>
    </w:p>
    <w:p w14:paraId="750E4B58" w14:textId="77777777" w:rsidR="00741313" w:rsidRPr="00644D7C" w:rsidRDefault="00741313" w:rsidP="0074131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A7FAE4" w14:textId="2D36F815" w:rsidR="00741313" w:rsidRPr="00644D7C" w:rsidRDefault="00741313" w:rsidP="0074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44D7C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</w:t>
      </w:r>
      <w:r w:rsidR="00D520E8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644D7C">
        <w:rPr>
          <w:rFonts w:asciiTheme="majorBidi" w:eastAsia="Calibri" w:hAnsiTheme="majorBidi" w:cstheme="majorBidi"/>
          <w:sz w:val="28"/>
          <w:szCs w:val="28"/>
          <w:cs/>
        </w:rPr>
        <w:t>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</w:t>
      </w:r>
      <w:r w:rsidR="009412FD">
        <w:rPr>
          <w:rFonts w:asciiTheme="majorBidi" w:eastAsia="Calibri" w:hAnsiTheme="majorBidi" w:cstheme="majorBidi" w:hint="cs"/>
          <w:sz w:val="28"/>
          <w:szCs w:val="28"/>
          <w:cs/>
        </w:rPr>
        <w:t>ผลขาดทุนด้านเครดิตที่คาดว่าจะเกิดขึ้น</w:t>
      </w:r>
      <w:r w:rsidRPr="00644D7C">
        <w:rPr>
          <w:rFonts w:asciiTheme="majorBidi" w:eastAsia="Calibri" w:hAnsiTheme="majorBidi" w:cstheme="majorBidi"/>
          <w:sz w:val="28"/>
          <w:szCs w:val="28"/>
          <w:cs/>
        </w:rPr>
        <w:t>ในกำไรหรือขาดทุนในงวดที่ได้รับคืน</w:t>
      </w:r>
    </w:p>
    <w:p w14:paraId="76275028" w14:textId="64E715B5" w:rsidR="009412FD" w:rsidRDefault="00941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4E7EEA63" w14:textId="44C7C01A" w:rsidR="000345B2" w:rsidRPr="00644D7C" w:rsidRDefault="000345B2" w:rsidP="000345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146EB3" w:rsidRPr="00644D7C">
        <w:rPr>
          <w:rFonts w:asciiTheme="majorBidi" w:eastAsia="EucrosiaUPCBold" w:hAnsiTheme="majorBidi" w:cstheme="majorBidi"/>
          <w:i/>
          <w:iCs/>
          <w:sz w:val="28"/>
          <w:szCs w:val="28"/>
        </w:rPr>
        <w:t>4</w:t>
      </w:r>
      <w:r w:rsidRPr="00644D7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)</w:t>
      </w:r>
      <w:r w:rsidRPr="00644D7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 w:rsidRPr="00644D7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ดอกเบี้ย</w:t>
      </w:r>
    </w:p>
    <w:p w14:paraId="75F2B10D" w14:textId="77777777" w:rsidR="000345B2" w:rsidRPr="00644D7C" w:rsidRDefault="000345B2" w:rsidP="000345B2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7F3ECC" w14:textId="77777777" w:rsidR="000345B2" w:rsidRPr="00644D7C" w:rsidRDefault="000345B2" w:rsidP="000345B2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ในการคำนวณดอกเบี้ยรับและดอกเบี้ยจ่าย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(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เมื่อสินทรัพย์ไม่มีการด้อยค่าด้านเครดิต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)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หรือราคาทุนตัดจำหน่ายของหนี้สิน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หากสินทรัพย์ไม่มีการด้อยค่าด้านเครดิตอีกต่อไป</w:t>
      </w:r>
      <w:r w:rsidRPr="00644D7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cs="Angsana New" w:hint="cs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60AACA4" w14:textId="77777777" w:rsidR="00741313" w:rsidRPr="00644D7C" w:rsidRDefault="00741313" w:rsidP="00613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2561A3C" w14:textId="156C75EC" w:rsidR="00741313" w:rsidRPr="00644D7C" w:rsidRDefault="00741313" w:rsidP="00741313">
      <w:pPr>
        <w:pStyle w:val="Heading8"/>
        <w:numPr>
          <w:ilvl w:val="1"/>
          <w:numId w:val="4"/>
        </w:numPr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ลูกหนี้ตามสัญญาเช่าซื้อ</w:t>
      </w:r>
      <w:r w:rsidRPr="00644D7C">
        <w:rPr>
          <w:rFonts w:asciiTheme="majorBidi" w:hAnsiTheme="majorBidi" w:cstheme="majorBidi"/>
          <w:i/>
          <w:iCs/>
          <w:sz w:val="28"/>
          <w:szCs w:val="28"/>
          <w:lang w:val="th-TH"/>
        </w:rPr>
        <w:t xml:space="preserve"> </w:t>
      </w: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และ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ลูกหนี้เงินให้สินเชื่อ</w:t>
      </w:r>
    </w:p>
    <w:p w14:paraId="4F37E0AA" w14:textId="77777777" w:rsidR="00741313" w:rsidRPr="00644D7C" w:rsidRDefault="00741313" w:rsidP="00741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</w:p>
    <w:p w14:paraId="523A71C2" w14:textId="77777777" w:rsidR="00741313" w:rsidRPr="00644D7C" w:rsidRDefault="00741313" w:rsidP="00741313">
      <w:pPr>
        <w:pStyle w:val="ListParagraph"/>
        <w:shd w:val="clear" w:color="auto" w:fill="FFFFFF"/>
        <w:ind w:left="518"/>
        <w:jc w:val="thaiDistribute"/>
        <w:rPr>
          <w:rFonts w:ascii="Angsana New" w:eastAsia="Calibri" w:hAnsi="Angsana New"/>
          <w:color w:val="000000"/>
          <w:sz w:val="28"/>
          <w:szCs w:val="28"/>
          <w:lang w:eastAsia="en-GB"/>
        </w:rPr>
      </w:pPr>
      <w:r w:rsidRPr="00644D7C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สินทรัพย์ที่ให้เช่าตามสัญญาเช่าซื้อบันทึกเป็นลูกหนี้ตามสัญญาเช่าซื้อด้วยมูลค่าปัจจุบันของจำนวนเงินที่จ่ายตามสัญญาเช่าซื้อ ผลต่างระหว่างยอดรวมของลูกหนี้ตามสัญญาเช่าซื้อที่ยังไม่ได้คิดลดกับมูลค่าปัจจุบันของลูกหนี้ตามสัญญาเช่าซื้อ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ตามสัญญาเช่าซื้อเริ่มแรกและจะทยอยรับรู้โดยลดจากรายได้ตลอดอายุของสัญญา</w:t>
      </w:r>
    </w:p>
    <w:p w14:paraId="175F29CE" w14:textId="77777777" w:rsidR="00741313" w:rsidRPr="00644D7C" w:rsidRDefault="00741313" w:rsidP="00741313">
      <w:pPr>
        <w:pStyle w:val="ListParagraph"/>
        <w:shd w:val="clear" w:color="auto" w:fill="FFFFFF"/>
        <w:ind w:left="518"/>
        <w:jc w:val="thaiDistribute"/>
        <w:rPr>
          <w:rFonts w:ascii="Angsana New" w:eastAsia="Calibri" w:hAnsi="Angsana New"/>
          <w:color w:val="000000"/>
          <w:sz w:val="28"/>
          <w:szCs w:val="28"/>
          <w:lang w:eastAsia="en-GB"/>
        </w:rPr>
      </w:pPr>
    </w:p>
    <w:p w14:paraId="1B519BB6" w14:textId="77777777" w:rsidR="00741313" w:rsidRPr="00644D7C" w:rsidRDefault="00741313" w:rsidP="00741313">
      <w:pPr>
        <w:shd w:val="clear" w:color="auto" w:fill="FFFFFF"/>
        <w:ind w:left="540"/>
        <w:jc w:val="thaiDistribute"/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</w:pPr>
      <w:r w:rsidRPr="00644D7C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 xml:space="preserve">ลูกหนี้เงินให้สินเชื่อรับรู้เริ่มแรกด้วยมูลค่ายุติธรรมของเงินให้สินเชื่อ ณ วันที่เกิดรายการ ภายหลังต่อมาวัดมูลค่าของลูกหนี้เงินให้สินเชื่อด้วยราคาทุนตัดจำหน่าย โดยแสดงด้วยจำนวนหนี้ตามสัญญาที่เหลืออยู่ บวกด้วยดอกเบี้ยค้างรับ </w:t>
      </w:r>
    </w:p>
    <w:p w14:paraId="1AB94FE3" w14:textId="77777777" w:rsidR="00741313" w:rsidRPr="00644D7C" w:rsidRDefault="00741313" w:rsidP="00741313">
      <w:pPr>
        <w:pStyle w:val="ListParagraph"/>
        <w:shd w:val="clear" w:color="auto" w:fill="FFFFFF"/>
        <w:ind w:left="518"/>
        <w:jc w:val="thaiDistribute"/>
        <w:rPr>
          <w:rFonts w:ascii="Angsana New" w:eastAsia="Calibri" w:hAnsi="Angsana New"/>
          <w:color w:val="000000"/>
          <w:sz w:val="28"/>
          <w:szCs w:val="28"/>
          <w:lang w:eastAsia="en-GB"/>
        </w:rPr>
      </w:pPr>
    </w:p>
    <w:p w14:paraId="6185ED1E" w14:textId="6E8FE136" w:rsidR="002F67A8" w:rsidRPr="00644D7C" w:rsidRDefault="002F67A8" w:rsidP="002F67A8">
      <w:pPr>
        <w:pStyle w:val="Heading8"/>
        <w:numPr>
          <w:ilvl w:val="1"/>
          <w:numId w:val="4"/>
        </w:numPr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ทรัพย์สินรอการขาย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</w:p>
    <w:p w14:paraId="69E690E8" w14:textId="77777777" w:rsidR="002F67A8" w:rsidRPr="00644D7C" w:rsidRDefault="002F67A8" w:rsidP="002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EA1BE6D" w14:textId="09F9568D" w:rsidR="005B5F93" w:rsidRPr="00644D7C" w:rsidRDefault="006D3F4E" w:rsidP="006D3F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 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ab/>
      </w:r>
      <w:r w:rsidR="005B5F93"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ทรัพย์สินรอการขายวัดมูลค่าด้วยจำนวนที่ต่ำกว่าระหว่าง</w:t>
      </w:r>
      <w:r w:rsidR="00145E82"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มูลค่า</w:t>
      </w:r>
      <w:r w:rsidR="005B5F93"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ตามบัญชีของลูกหนี้</w:t>
      </w:r>
      <w:r w:rsidR="005B5F93" w:rsidRPr="00644D7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5B5F93"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และมูลค่ายุติธรรมของทรัพย์สินหักด้วยต้นทุนในการขายและแสดง</w:t>
      </w:r>
      <w:r w:rsidR="007C3F31">
        <w:rPr>
          <w:rFonts w:asciiTheme="majorBidi" w:hAnsiTheme="majorBidi" w:cstheme="majorBidi" w:hint="cs"/>
          <w:color w:val="000000"/>
          <w:sz w:val="28"/>
          <w:szCs w:val="28"/>
          <w:cs/>
        </w:rPr>
        <w:t>รายการ</w:t>
      </w:r>
      <w:r w:rsidR="005B5F93"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ด้วยราคาทุนหักค่าเผื่อการด้อยค่า</w:t>
      </w:r>
    </w:p>
    <w:p w14:paraId="6E131EBB" w14:textId="77777777" w:rsidR="005B5F93" w:rsidRPr="00644D7C" w:rsidRDefault="005B5F93" w:rsidP="006D3F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E8EE28B" w14:textId="77777777" w:rsidR="005B5F93" w:rsidRPr="00644D7C" w:rsidRDefault="005B5F93" w:rsidP="006D3F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ในกรณีที่มูลค่าตามบัญชีสูงกว่ามูลค่าที่คาดว่าจะได้รับคืน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มูลค่าตามบัญชีจะถูกปรับลดให้เท่ากับมูลค่าที่คาดว่าจะได้รับคืนทุกสิ้นรอบระยะเวลารายงาน</w:t>
      </w:r>
    </w:p>
    <w:p w14:paraId="7A95DD03" w14:textId="77777777" w:rsidR="005B5F93" w:rsidRPr="00C0566D" w:rsidRDefault="005B5F93" w:rsidP="006D3F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281F4FE7" w14:textId="68BD16A9" w:rsidR="00B22F06" w:rsidRPr="00644D7C" w:rsidRDefault="005B5F93" w:rsidP="00241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กำไรหรือขาดทุนจากการจำหน่ายทรัพย์สินรอการขายจะรับรู้เป็นรายได้หรือค่าใช้จ่ายในกำไร</w:t>
      </w:r>
      <w:r w:rsidR="007C3F31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</w:t>
      </w: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ขาดทุนเมื่อมีการจำหน่าย</w:t>
      </w:r>
      <w:r w:rsidRPr="00644D7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และขาดทุนจากการด้อยค่าจะรับรู้เป็นค่าใช้จ่ายในกำไร</w:t>
      </w:r>
      <w:r w:rsidR="007C3F31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</w:t>
      </w:r>
      <w:r w:rsidRPr="00644D7C">
        <w:rPr>
          <w:rFonts w:asciiTheme="majorBidi" w:hAnsiTheme="majorBidi" w:cstheme="majorBidi" w:hint="cs"/>
          <w:color w:val="000000"/>
          <w:sz w:val="28"/>
          <w:szCs w:val="28"/>
          <w:cs/>
        </w:rPr>
        <w:t>ขาดทุน</w:t>
      </w:r>
    </w:p>
    <w:p w14:paraId="1E2B79AF" w14:textId="1038ADB4" w:rsidR="009412FD" w:rsidRPr="00C0566D" w:rsidRDefault="00941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lang w:val="th-TH"/>
        </w:rPr>
      </w:pPr>
    </w:p>
    <w:p w14:paraId="5AED3B82" w14:textId="6A176285" w:rsidR="00DA28B8" w:rsidRPr="00644D7C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55B8A7F" w14:textId="77777777" w:rsidR="006C622B" w:rsidRPr="00C0566D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3DD1C07" w14:textId="1BA55764" w:rsidR="006C622B" w:rsidRPr="00644D7C" w:rsidRDefault="006C622B" w:rsidP="006C62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FA9E6C9" w14:textId="51C3925A" w:rsidR="006C1338" w:rsidRPr="00C0566D" w:rsidRDefault="006C1338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60D004A" w14:textId="0C34D0F8" w:rsidR="006C622B" w:rsidRPr="00644D7C" w:rsidRDefault="00241BDC" w:rsidP="00241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ราคาทุนรวมถึงต้นทุนการกู้ยืม</w:t>
      </w:r>
      <w:r w:rsidR="00C65F85" w:rsidRPr="00644D7C">
        <w:rPr>
          <w:rFonts w:asciiTheme="majorBidi" w:hAnsiTheme="majorBidi" w:cs="Angsana New"/>
          <w:sz w:val="28"/>
          <w:szCs w:val="28"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ต้นทุนในการรื้อถอน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การขนย้าย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การบูรณะสถานที่ตั้งของสินทรัพย์</w:t>
      </w:r>
    </w:p>
    <w:p w14:paraId="2F7B12AB" w14:textId="77777777" w:rsidR="00241BDC" w:rsidRPr="00C0566D" w:rsidRDefault="00241BDC" w:rsidP="00241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54206E" w14:textId="162A6338" w:rsidR="00A112F4" w:rsidRPr="00644D7C" w:rsidRDefault="006C622B" w:rsidP="0099282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644D7C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3CD909AA" w14:textId="354EC1CA" w:rsidR="008E4EF5" w:rsidRPr="00C0566D" w:rsidRDefault="008E4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cs/>
        </w:rPr>
      </w:pPr>
    </w:p>
    <w:p w14:paraId="69FEAF0C" w14:textId="0F54A20A" w:rsidR="006C622B" w:rsidRPr="00644D7C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A8E4F73" w14:textId="77777777" w:rsidR="006C622B" w:rsidRPr="00C0566D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08AE4C9" w14:textId="5034C915" w:rsidR="006C622B" w:rsidRPr="00644D7C" w:rsidRDefault="006C622B" w:rsidP="007500D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644D7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644D7C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644D7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2F67A8" w:rsidRPr="00644D7C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               </w:t>
      </w:r>
      <w:r w:rsidR="00A100B2" w:rsidRPr="00644D7C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="00586190" w:rsidRPr="00644D7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</w:t>
      </w:r>
      <w:r w:rsidRPr="00644D7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9013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เป็น</w:t>
      </w:r>
      <w:r w:rsidR="00C44723" w:rsidRPr="00644D7C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ประจำ</w:t>
      </w:r>
      <w:r w:rsidRPr="00644D7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644D7C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644D7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64363DF7" w14:textId="78E25675" w:rsidR="006C622B" w:rsidRPr="00644D7C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ค่าเสื่อมราคา</w:t>
      </w:r>
    </w:p>
    <w:p w14:paraId="0FF422AC" w14:textId="77777777" w:rsidR="006C622B" w:rsidRPr="00644D7C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A953DE7" w14:textId="2358B676" w:rsidR="001011B4" w:rsidRPr="00644D7C" w:rsidRDefault="006C622B" w:rsidP="0014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ค่าเสื่อมราคาคำนว</w:t>
      </w:r>
      <w:r w:rsidR="00C44723" w:rsidRPr="00644D7C">
        <w:rPr>
          <w:rFonts w:asciiTheme="majorBidi" w:hAnsiTheme="majorBidi" w:cstheme="majorBidi" w:hint="cs"/>
          <w:sz w:val="28"/>
          <w:szCs w:val="28"/>
          <w:cs/>
        </w:rPr>
        <w:t>ณโดย</w:t>
      </w:r>
      <w:r w:rsidR="004175DC" w:rsidRPr="00644D7C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4175DC" w:rsidRPr="00644D7C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="004175DC" w:rsidRPr="00644D7C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  <w:r w:rsidR="004D4D38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4D4D38" w:rsidRPr="00644D7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87691C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167F5F" w:rsidRPr="00644D7C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301C722" w14:textId="77777777" w:rsidR="001428F6" w:rsidRPr="00644D7C" w:rsidRDefault="001428F6" w:rsidP="0014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69229D6" w14:textId="69A2EE1A" w:rsidR="00F85C4B" w:rsidRPr="00644D7C" w:rsidRDefault="00393F70" w:rsidP="00F24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9153" w:type="dxa"/>
        <w:tblInd w:w="450" w:type="dxa"/>
        <w:tblLook w:val="0000" w:firstRow="0" w:lastRow="0" w:firstColumn="0" w:lastColumn="0" w:noHBand="0" w:noVBand="0"/>
      </w:tblPr>
      <w:tblGrid>
        <w:gridCol w:w="4431"/>
        <w:gridCol w:w="1329"/>
        <w:gridCol w:w="360"/>
        <w:gridCol w:w="3033"/>
      </w:tblGrid>
      <w:tr w:rsidR="00015181" w:rsidRPr="00644D7C" w14:paraId="29C74542" w14:textId="799074FE" w:rsidTr="00015181">
        <w:tc>
          <w:tcPr>
            <w:tcW w:w="4431" w:type="dxa"/>
            <w:vAlign w:val="bottom"/>
          </w:tcPr>
          <w:p w14:paraId="2A10E473" w14:textId="0E06117D" w:rsidR="00015181" w:rsidRPr="00644D7C" w:rsidRDefault="00015181" w:rsidP="00B40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="001428F6" w:rsidRPr="00644D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28F6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329" w:type="dxa"/>
          </w:tcPr>
          <w:p w14:paraId="6518CD4B" w14:textId="4FADD25F" w:rsidR="00015181" w:rsidRPr="00644D7C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428F6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428F6"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1428F6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360" w:type="dxa"/>
          </w:tcPr>
          <w:p w14:paraId="038894F6" w14:textId="08544D73" w:rsidR="00015181" w:rsidRPr="00644D7C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35E54051" w14:textId="77777777" w:rsidR="00015181" w:rsidRPr="00644D7C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702A" w:rsidRPr="00644D7C" w14:paraId="77F3943B" w14:textId="77777777" w:rsidTr="0091355C">
        <w:tc>
          <w:tcPr>
            <w:tcW w:w="4431" w:type="dxa"/>
            <w:vAlign w:val="bottom"/>
          </w:tcPr>
          <w:p w14:paraId="0B77E35B" w14:textId="6EE5E4E3" w:rsidR="00BF702A" w:rsidRPr="00644D7C" w:rsidRDefault="001428F6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 และอุปกรณ์สำนักงาน</w:t>
            </w:r>
          </w:p>
        </w:tc>
        <w:tc>
          <w:tcPr>
            <w:tcW w:w="1329" w:type="dxa"/>
          </w:tcPr>
          <w:p w14:paraId="1159CC6A" w14:textId="0C03BF80" w:rsidR="00BF702A" w:rsidRPr="00644D7C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60" w:type="dxa"/>
          </w:tcPr>
          <w:p w14:paraId="3D03B462" w14:textId="77777777" w:rsidR="00BF702A" w:rsidRPr="00644D7C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3033" w:type="dxa"/>
          </w:tcPr>
          <w:p w14:paraId="522BDE14" w14:textId="77777777" w:rsidR="00BF702A" w:rsidRPr="00644D7C" w:rsidRDefault="00BF702A" w:rsidP="0091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5181" w:rsidRPr="00644D7C" w14:paraId="53847E4A" w14:textId="701F25A5" w:rsidTr="00015181">
        <w:tc>
          <w:tcPr>
            <w:tcW w:w="4431" w:type="dxa"/>
            <w:vAlign w:val="bottom"/>
          </w:tcPr>
          <w:p w14:paraId="5CB8CF0A" w14:textId="543EDE57" w:rsidR="00015181" w:rsidRPr="00644D7C" w:rsidRDefault="001428F6" w:rsidP="00257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  <w:r w:rsidR="00015181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9" w:type="dxa"/>
          </w:tcPr>
          <w:p w14:paraId="38EB9936" w14:textId="630774AD" w:rsidR="00015181" w:rsidRPr="00644D7C" w:rsidRDefault="00015181" w:rsidP="0058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428F6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428F6"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1428F6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46EB3" w:rsidRPr="00644D7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60" w:type="dxa"/>
          </w:tcPr>
          <w:p w14:paraId="416179A5" w14:textId="08CF36D9" w:rsidR="00015181" w:rsidRPr="00644D7C" w:rsidRDefault="00015181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33" w:type="dxa"/>
          </w:tcPr>
          <w:p w14:paraId="75F40F0B" w14:textId="6C0FAFFC" w:rsidR="00015181" w:rsidRPr="00644D7C" w:rsidRDefault="00015181" w:rsidP="0001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8FCB529" w14:textId="7C4D23DB" w:rsidR="00E4016A" w:rsidRDefault="00E4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26D76DF8" w14:textId="77777777" w:rsidR="00A174CF" w:rsidRPr="00644D7C" w:rsidRDefault="00A174CF" w:rsidP="00A174C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31A28C99" w14:textId="77777777" w:rsidR="00A174CF" w:rsidRPr="00644D7C" w:rsidRDefault="00A174CF" w:rsidP="00A1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3F8AAB0" w14:textId="77777777" w:rsidR="00A174CF" w:rsidRPr="00644D7C" w:rsidRDefault="00A174CF" w:rsidP="00A1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ค่า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Pr="00644D7C">
        <w:rPr>
          <w:rFonts w:asciiTheme="majorBidi" w:hAnsiTheme="majorBidi" w:cstheme="majorBidi"/>
          <w:sz w:val="28"/>
          <w:szCs w:val="28"/>
          <w:cs/>
        </w:rPr>
        <w:t>คำนวณ</w:t>
      </w:r>
      <w:r w:rsidRPr="00644D7C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โดย</w:t>
      </w:r>
      <w:r w:rsidRPr="00644D7C">
        <w:rPr>
          <w:rFonts w:asciiTheme="majorBidi" w:hAnsiTheme="majorBidi" w:cstheme="majorBidi"/>
          <w:sz w:val="28"/>
          <w:szCs w:val="28"/>
          <w:cs/>
        </w:rPr>
        <w:t>วิธีเส้นตรงตาม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ระยะเวลาที่คาดว่าจะได้รับประโยชน์จากสินทรัพย์ไม่มีตัวตน</w:t>
      </w:r>
      <w:r w:rsidRPr="00644D7C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และ</w:t>
      </w:r>
      <w:r w:rsidRPr="00644D7C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รับรู้ในกำไรหรือขาดทุน</w:t>
      </w:r>
    </w:p>
    <w:p w14:paraId="35B90B5D" w14:textId="77777777" w:rsidR="00A174CF" w:rsidRPr="00644D7C" w:rsidRDefault="00A174CF" w:rsidP="00A1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6F5B811" w14:textId="77777777" w:rsidR="00A174CF" w:rsidRPr="00644D7C" w:rsidRDefault="00A174CF" w:rsidP="00A1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9819" w:type="dxa"/>
        <w:tblInd w:w="450" w:type="dxa"/>
        <w:tblLook w:val="01E0" w:firstRow="1" w:lastRow="1" w:firstColumn="1" w:lastColumn="1" w:noHBand="0" w:noVBand="0"/>
      </w:tblPr>
      <w:tblGrid>
        <w:gridCol w:w="4410"/>
        <w:gridCol w:w="1350"/>
        <w:gridCol w:w="4059"/>
      </w:tblGrid>
      <w:tr w:rsidR="00A174CF" w:rsidRPr="00644D7C" w14:paraId="6DDB8CD9" w14:textId="77777777" w:rsidTr="00531DE1">
        <w:tc>
          <w:tcPr>
            <w:tcW w:w="4410" w:type="dxa"/>
          </w:tcPr>
          <w:p w14:paraId="6BA33060" w14:textId="77777777" w:rsidR="00A174CF" w:rsidRPr="00644D7C" w:rsidRDefault="00A174CF" w:rsidP="00531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50" w:type="dxa"/>
          </w:tcPr>
          <w:p w14:paraId="6E83C8A9" w14:textId="77777777" w:rsidR="00A174CF" w:rsidRPr="00644D7C" w:rsidRDefault="00A174CF" w:rsidP="00531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4059" w:type="dxa"/>
          </w:tcPr>
          <w:p w14:paraId="50B5E9EA" w14:textId="77777777" w:rsidR="00A174CF" w:rsidRPr="00644D7C" w:rsidRDefault="00A174CF" w:rsidP="00531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5A71EF2" w14:textId="77777777" w:rsidR="00A174CF" w:rsidRDefault="00A1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325EF882" w14:textId="4D6505AC" w:rsidR="00A72782" w:rsidRPr="00644D7C" w:rsidRDefault="00A72782" w:rsidP="00A174C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</w:t>
      </w:r>
      <w:r w:rsidR="00BD3F52"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ัญญาเช่า</w:t>
      </w:r>
    </w:p>
    <w:p w14:paraId="356CEF17" w14:textId="77777777" w:rsidR="00D558DE" w:rsidRPr="00644D7C" w:rsidRDefault="00D558DE" w:rsidP="00D558DE">
      <w:pPr>
        <w:rPr>
          <w:rFonts w:ascii="Angsana New" w:hAnsi="Angsana New" w:cs="Angsana New"/>
          <w:sz w:val="28"/>
          <w:szCs w:val="28"/>
          <w:cs/>
          <w:lang w:val="th-TH"/>
        </w:rPr>
      </w:pPr>
    </w:p>
    <w:p w14:paraId="0592C714" w14:textId="46B264AD" w:rsidR="00D558DE" w:rsidRPr="00644D7C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sz w:val="28"/>
          <w:szCs w:val="28"/>
          <w:cs/>
        </w:rPr>
        <w:t>จะประเมินว่าสัญญาเป็นสัญญาเช่าหรือประกอบด้วยสัญญาเช่า</w:t>
      </w:r>
      <w:r w:rsidR="00FA4876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882E111" w14:textId="6D00667B" w:rsidR="000705C5" w:rsidRDefault="0007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A5854DB" w14:textId="6225A048" w:rsidR="00D558DE" w:rsidRPr="00644D7C" w:rsidRDefault="00D558DE" w:rsidP="00D558D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</w:rPr>
        <w:t>ในฐานะผู้เช่า</w:t>
      </w:r>
    </w:p>
    <w:p w14:paraId="29BC541D" w14:textId="77777777" w:rsidR="00D558DE" w:rsidRPr="00644D7C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F3AE6F" w14:textId="3A6A9964" w:rsidR="00D558DE" w:rsidRPr="00644D7C" w:rsidRDefault="00876DCF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D558DE" w:rsidRPr="00644D7C">
        <w:rPr>
          <w:rFonts w:asciiTheme="majorBidi" w:hAnsiTheme="majorBidi" w:cstheme="majorBidi" w:hint="cs"/>
          <w:sz w:val="28"/>
          <w:szCs w:val="28"/>
          <w:cs/>
        </w:rPr>
        <w:t>วันที่สัญญาเช่าเริ่มมีผล</w:t>
      </w:r>
      <w:r w:rsidR="002E52D7" w:rsidRPr="00644D7C">
        <w:rPr>
          <w:rFonts w:asciiTheme="majorBidi" w:hAnsiTheme="majorBidi" w:cstheme="majorBidi" w:hint="cs"/>
          <w:sz w:val="28"/>
          <w:szCs w:val="28"/>
          <w:cs/>
        </w:rPr>
        <w:t xml:space="preserve"> หรือวันที่มีการเปลี่ยนแปลงสัญญาเช่า</w:t>
      </w:r>
      <w:r w:rsidR="00D558DE"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92B31" w:rsidRPr="00644D7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D558DE" w:rsidRPr="00644D7C">
        <w:rPr>
          <w:rFonts w:asciiTheme="majorBidi" w:hAnsiTheme="majorBidi" w:cstheme="majorBidi" w:hint="cs"/>
          <w:sz w:val="28"/>
          <w:szCs w:val="28"/>
          <w:cs/>
        </w:rPr>
        <w:t>จะปันส่วนสิ่งตอบแทนที่ต้องจ่าย</w:t>
      </w:r>
      <w:r w:rsidR="003C4C83" w:rsidRPr="00644D7C">
        <w:rPr>
          <w:rFonts w:asciiTheme="majorBidi" w:hAnsiTheme="majorBidi" w:cstheme="majorBidi" w:hint="cs"/>
          <w:sz w:val="28"/>
          <w:szCs w:val="28"/>
          <w:cs/>
        </w:rPr>
        <w:t>ตามสัญญา</w:t>
      </w:r>
      <w:r w:rsidR="00D558DE" w:rsidRPr="00644D7C">
        <w:rPr>
          <w:rFonts w:asciiTheme="majorBidi" w:hAnsiTheme="majorBidi" w:cstheme="majorBidi" w:hint="cs"/>
          <w:sz w:val="28"/>
          <w:szCs w:val="28"/>
          <w:cs/>
        </w:rPr>
        <w:t>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สำหรับสัญญาเช่าอสังหาริมทรัพย์ที่ไม่สามารถแยกส่วนประกอบที่ไม่เป็นการเช่า</w:t>
      </w:r>
      <w:r w:rsidR="003C4C83" w:rsidRPr="00644D7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FA4876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E92B31" w:rsidRPr="00644D7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D558DE" w:rsidRPr="00644D7C">
        <w:rPr>
          <w:rFonts w:asciiTheme="majorBidi" w:hAnsiTheme="majorBidi" w:cstheme="majorBidi" w:hint="cs"/>
          <w:sz w:val="28"/>
          <w:szCs w:val="28"/>
          <w:cs/>
        </w:rPr>
        <w:t>รับรู้สัญญาเช่าและองค์ประกอบที่ไม่เป็นการเช่าเป็นสัญญาเช่าทั้งหมด</w:t>
      </w:r>
    </w:p>
    <w:p w14:paraId="7777A041" w14:textId="77777777" w:rsidR="00D558DE" w:rsidRPr="00644D7C" w:rsidRDefault="00D558DE" w:rsidP="00D558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6BF1D1" w14:textId="49F4EC53" w:rsidR="00DA28B8" w:rsidRPr="00644D7C" w:rsidRDefault="00E92B31" w:rsidP="008E7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558DE" w:rsidRPr="00644D7C">
        <w:rPr>
          <w:rFonts w:asciiTheme="majorBidi" w:hAnsiTheme="majorBidi" w:cstheme="majorBidi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="008E7CD2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D558DE" w:rsidRPr="00644D7C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B1685D4" w14:textId="77777777" w:rsidR="00D558DE" w:rsidRPr="00644D7C" w:rsidRDefault="00D558DE" w:rsidP="00D55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16E3C66" w14:textId="167E18B2" w:rsidR="00B238EB" w:rsidRPr="00644D7C" w:rsidRDefault="00B238EB" w:rsidP="00B238E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ล่วงหน้า</w:t>
      </w:r>
      <w:r w:rsidRPr="00644D7C">
        <w:rPr>
          <w:rFonts w:asciiTheme="majorBidi" w:hAnsiTheme="majorBidi" w:cstheme="majorBidi"/>
          <w:sz w:val="28"/>
          <w:szCs w:val="28"/>
          <w:cs/>
        </w:rPr>
        <w:t>รวมกับต้นทุนทางตรงเริ่มแรก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อายุสัญญาเช่า</w:t>
      </w:r>
    </w:p>
    <w:p w14:paraId="4C3A3663" w14:textId="23205164" w:rsidR="00B52A06" w:rsidRPr="0045043F" w:rsidRDefault="00B52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256AD99E" w14:textId="3D29F25A" w:rsidR="001011B4" w:rsidRPr="00644D7C" w:rsidRDefault="003D6AD0" w:rsidP="000B0637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อัตราดอกเบี้ยโดยนัยตามสัญญา</w:t>
      </w:r>
      <w:r w:rsidRPr="00644D7C">
        <w:rPr>
          <w:rFonts w:asciiTheme="majorBidi" w:hAnsiTheme="majorBidi" w:cstheme="majorBidi"/>
          <w:sz w:val="28"/>
          <w:szCs w:val="28"/>
          <w:cs/>
        </w:rPr>
        <w:t>ในการคิดลดเป็นมูลค่าปัจจุบัน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หากไม่สามารถหาอัตราดอกเบี้ยโดยนัยได้</w:t>
      </w:r>
      <w:r w:rsidR="00124B9B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กลุ่มบริษัทจะคิดลดด้วยอัตราดอกเบี้ยเงินกู้ยืมส่วนเพิ่มของกลุ่มบริษัท</w:t>
      </w:r>
      <w:r w:rsidR="00124B9B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="00124B9B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ในสภาวะเศรษฐกิจ</w:t>
      </w:r>
      <w:r w:rsidR="00124B9B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อายุสัญญา</w:t>
      </w:r>
      <w:r w:rsidR="00124B9B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24B9B" w:rsidRPr="00644D7C">
        <w:rPr>
          <w:rFonts w:asciiTheme="majorBidi" w:hAnsiTheme="majorBidi" w:cs="Angsana New" w:hint="cs"/>
          <w:sz w:val="28"/>
          <w:szCs w:val="28"/>
          <w:cs/>
        </w:rPr>
        <w:t>และเงื่อนไขที่ใกล้เคียงกัน</w:t>
      </w:r>
    </w:p>
    <w:p w14:paraId="7085B337" w14:textId="77777777" w:rsidR="00741313" w:rsidRPr="0045043F" w:rsidRDefault="00741313" w:rsidP="000B0637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D250410" w14:textId="3A749452" w:rsidR="003D6AD0" w:rsidRPr="00644D7C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644D7C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จะถูก</w:t>
      </w:r>
      <w:r w:rsidRPr="00644D7C">
        <w:rPr>
          <w:rFonts w:asciiTheme="majorBidi" w:hAnsiTheme="majorBidi" w:cstheme="majorBidi"/>
          <w:sz w:val="28"/>
          <w:szCs w:val="28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ที่ระบุใน</w:t>
      </w:r>
      <w:r w:rsidRPr="00644D7C">
        <w:rPr>
          <w:rFonts w:asciiTheme="majorBidi" w:hAnsiTheme="majorBidi" w:cstheme="majorBidi"/>
          <w:sz w:val="28"/>
          <w:szCs w:val="28"/>
          <w:cs/>
        </w:rPr>
        <w:t>สัญญาเช่า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เมื่อมีการวัดมูลค่าหนี้สินตามสัญญาเช่าใหม่ จะปรับปรุง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มูลค่าตามบัญชีของสินทรัพย์สิทธิการใช้ หรือรับรู้ในกำไรหรือขาดทุน </w:t>
      </w:r>
      <w:r w:rsidR="00C5034F" w:rsidRPr="00644D7C">
        <w:rPr>
          <w:rFonts w:asciiTheme="majorBidi" w:hAnsiTheme="majorBidi" w:cstheme="majorBidi"/>
          <w:sz w:val="28"/>
          <w:szCs w:val="28"/>
          <w:cs/>
        </w:rPr>
        <w:br/>
      </w:r>
      <w:r w:rsidRPr="00644D7C">
        <w:rPr>
          <w:rFonts w:asciiTheme="majorBidi" w:hAnsiTheme="majorBidi" w:cstheme="majorBidi"/>
          <w:sz w:val="28"/>
          <w:szCs w:val="28"/>
          <w:cs/>
        </w:rPr>
        <w:t>หากมูลค่าตามบัญชีของสินทรัพย์สิทธิการใช้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ได้ถูกลดมูลค่า</w:t>
      </w:r>
      <w:r w:rsidRPr="00644D7C">
        <w:rPr>
          <w:rFonts w:asciiTheme="majorBidi" w:hAnsiTheme="majorBidi" w:cstheme="majorBidi"/>
          <w:sz w:val="28"/>
          <w:szCs w:val="28"/>
          <w:cs/>
        </w:rPr>
        <w:t>ลงจนเป็นศูนย์แล้ว</w:t>
      </w:r>
    </w:p>
    <w:p w14:paraId="5D1F1C01" w14:textId="77777777" w:rsidR="00B52A06" w:rsidRPr="0045043F" w:rsidRDefault="00B52A06" w:rsidP="003D6AD0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3983026" w14:textId="01F34BCF" w:rsidR="003D6AD0" w:rsidRPr="00644D7C" w:rsidRDefault="003D6AD0" w:rsidP="003D6AD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</w:rPr>
        <w:t>ในฐานะผู้ให้เช่า</w:t>
      </w:r>
    </w:p>
    <w:p w14:paraId="5D99D14A" w14:textId="77777777" w:rsidR="008F55A3" w:rsidRPr="0045043F" w:rsidRDefault="008F55A3" w:rsidP="003D6AD0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8484ED0" w14:textId="5D686727" w:rsidR="008F55A3" w:rsidRDefault="008F55A3" w:rsidP="003D6AD0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ณ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วันเริ่มต้นของสัญญาเช่าหรือวันที่มีการเปลี่ยนแปลงสัญญาเช่า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04F051A6" w14:textId="77777777" w:rsidR="0045043F" w:rsidRPr="0045043F" w:rsidRDefault="0045043F" w:rsidP="003D6AD0">
      <w:pPr>
        <w:ind w:left="540"/>
        <w:jc w:val="thaiDistribute"/>
        <w:rPr>
          <w:rFonts w:asciiTheme="majorBidi" w:hAnsiTheme="majorBidi" w:cs="Angsana New"/>
          <w:sz w:val="22"/>
          <w:szCs w:val="22"/>
        </w:rPr>
      </w:pPr>
    </w:p>
    <w:p w14:paraId="14EC7B81" w14:textId="4A9238A0" w:rsidR="003D6AD0" w:rsidRPr="00644D7C" w:rsidRDefault="003D6AD0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644D7C">
        <w:rPr>
          <w:rFonts w:asciiTheme="majorBidi" w:hAnsiTheme="majorBidi" w:cstheme="majorBidi"/>
          <w:sz w:val="28"/>
          <w:szCs w:val="28"/>
          <w:cs/>
        </w:rPr>
        <w:t>เช่า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พิจารณาจัดประเภทสัญญาเช่าที่ได้</w:t>
      </w:r>
      <w:r w:rsidRPr="00644D7C">
        <w:rPr>
          <w:rFonts w:asciiTheme="majorBidi" w:hAnsiTheme="majorBidi" w:cstheme="majorBidi"/>
          <w:sz w:val="28"/>
          <w:szCs w:val="28"/>
          <w:cs/>
        </w:rPr>
        <w:t>โอนความเสี่ยงและผลตอบแทน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ทั้งหมดหรือเกือบ</w:t>
      </w:r>
      <w:r w:rsidRPr="00644D7C">
        <w:rPr>
          <w:rFonts w:asciiTheme="majorBidi" w:hAnsiTheme="majorBidi" w:cstheme="majorBidi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ที่ไม่เข้าเงื่อนไขดังกล่าว</w:t>
      </w:r>
      <w:r w:rsidRPr="00644D7C">
        <w:rPr>
          <w:rFonts w:asciiTheme="majorBidi" w:hAnsiTheme="majorBidi" w:cstheme="majorBidi"/>
          <w:sz w:val="28"/>
          <w:szCs w:val="28"/>
          <w:cs/>
        </w:rPr>
        <w:t>จะจัดประเภทเป็นสัญญาเช่าดำเนินงาน</w:t>
      </w:r>
    </w:p>
    <w:p w14:paraId="6132C32C" w14:textId="77777777" w:rsidR="00905FC1" w:rsidRPr="0045043F" w:rsidRDefault="00905FC1" w:rsidP="003D6AD0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F06A31A" w14:textId="4B1E76A6" w:rsidR="003D6AD0" w:rsidRPr="00644D7C" w:rsidRDefault="00E92B31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รับรู้ลูกหนี้สัญญาเช่า</w:t>
      </w:r>
      <w:r w:rsidR="00D85767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</w:t>
      </w:r>
      <w:r w:rsidR="00D85767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จะถูกปันส่วนในแต่ละรอบระยะเวลาบัญชีเพื่อสะท้อนอัตราผลตอบแทนคงที่ในแต่ละ</w:t>
      </w:r>
      <w:r w:rsidR="00962F4C" w:rsidRPr="00644D7C">
        <w:rPr>
          <w:rFonts w:asciiTheme="majorBidi" w:hAnsiTheme="majorBidi" w:cstheme="majorBidi"/>
          <w:sz w:val="28"/>
          <w:szCs w:val="28"/>
          <w:cs/>
        </w:rPr>
        <w:t>ปี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ของ</w:t>
      </w: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ที่ได้จากเงินลงทุนสุทธิคงเหลือตามสัญญาเช่า</w:t>
      </w:r>
    </w:p>
    <w:p w14:paraId="2CABF6BC" w14:textId="77777777" w:rsidR="003D6AD0" w:rsidRPr="0045043F" w:rsidRDefault="003D6AD0" w:rsidP="003D6AD0">
      <w:pPr>
        <w:ind w:left="540"/>
        <w:jc w:val="thaiDistribute"/>
        <w:rPr>
          <w:rFonts w:asciiTheme="majorBidi" w:hAnsiTheme="majorBidi" w:cstheme="majorBidi"/>
          <w:sz w:val="21"/>
          <w:szCs w:val="21"/>
        </w:rPr>
      </w:pPr>
    </w:p>
    <w:p w14:paraId="0BE6F43F" w14:textId="6C7B0752" w:rsidR="003D6AD0" w:rsidRDefault="00E92B31" w:rsidP="0045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รับรู้ค่าเช่ารับจากสัญญาเช่าดำเนินงาน</w:t>
      </w:r>
      <w:r w:rsidR="003D6AD0" w:rsidRPr="00644D7C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3D6AD0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</w:t>
      </w:r>
      <w:r w:rsidR="006A7D1B" w:rsidRPr="00644D7C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ในรอบระยะเวลาบัญชีที่ได้รับ</w:t>
      </w:r>
    </w:p>
    <w:p w14:paraId="6A588FEB" w14:textId="77777777" w:rsidR="0045043F" w:rsidRPr="0045043F" w:rsidRDefault="0045043F" w:rsidP="0045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1"/>
          <w:szCs w:val="21"/>
        </w:rPr>
      </w:pPr>
    </w:p>
    <w:p w14:paraId="268CA320" w14:textId="311FD899" w:rsidR="003D6AD0" w:rsidRPr="00644D7C" w:rsidRDefault="00E92B31" w:rsidP="003D6AD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44D7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ตัดรายการและพิจารณาการด้อยค่าของลูกหนี้สัญญาเช่า</w:t>
      </w:r>
      <w:r w:rsidR="00D85767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="003D6AD0" w:rsidRPr="00644D7C">
        <w:rPr>
          <w:rFonts w:asciiTheme="majorBidi" w:hAnsiTheme="majorBidi" w:cstheme="majorBidi"/>
          <w:sz w:val="28"/>
          <w:szCs w:val="28"/>
          <w:cs/>
        </w:rPr>
        <w:t>ตามที่เปิดเผยในหมายเหตุข้อ</w:t>
      </w:r>
      <w:r w:rsidR="003D6AD0" w:rsidRPr="00644D7C">
        <w:rPr>
          <w:rFonts w:asciiTheme="majorBidi" w:hAnsiTheme="majorBidi" w:cstheme="majorBidi" w:hint="cs"/>
          <w:spacing w:val="-20"/>
          <w:sz w:val="28"/>
          <w:szCs w:val="28"/>
          <w:cs/>
        </w:rPr>
        <w:t xml:space="preserve"> </w:t>
      </w:r>
      <w:r w:rsidR="0061659E">
        <w:rPr>
          <w:rFonts w:asciiTheme="majorBidi" w:hAnsiTheme="majorBidi" w:cstheme="majorBidi"/>
          <w:sz w:val="28"/>
          <w:szCs w:val="28"/>
        </w:rPr>
        <w:t>3</w:t>
      </w:r>
      <w:r w:rsidR="003D6AD0" w:rsidRPr="00644D7C">
        <w:rPr>
          <w:rFonts w:asciiTheme="majorBidi" w:hAnsiTheme="majorBidi" w:cstheme="majorBidi"/>
          <w:sz w:val="28"/>
          <w:szCs w:val="28"/>
        </w:rPr>
        <w:t xml:space="preserve"> (</w:t>
      </w:r>
      <w:r w:rsidR="000345B2" w:rsidRPr="00644D7C">
        <w:rPr>
          <w:rFonts w:asciiTheme="majorBidi" w:hAnsiTheme="majorBidi" w:cstheme="majorBidi" w:hint="cs"/>
          <w:sz w:val="28"/>
          <w:szCs w:val="28"/>
          <w:cs/>
        </w:rPr>
        <w:t>ค.</w:t>
      </w:r>
      <w:r w:rsidR="00146EB3" w:rsidRPr="00644D7C">
        <w:rPr>
          <w:rFonts w:asciiTheme="majorBidi" w:hAnsiTheme="majorBidi" w:cstheme="majorBidi" w:hint="cs"/>
          <w:sz w:val="28"/>
          <w:szCs w:val="28"/>
        </w:rPr>
        <w:t>2</w:t>
      </w:r>
      <w:r w:rsidR="003D6AD0" w:rsidRPr="00644D7C">
        <w:rPr>
          <w:rFonts w:asciiTheme="majorBidi" w:hAnsiTheme="majorBidi" w:cstheme="majorBidi"/>
          <w:sz w:val="28"/>
          <w:szCs w:val="28"/>
        </w:rPr>
        <w:t xml:space="preserve">) </w:t>
      </w:r>
      <w:r w:rsidR="003D6AD0" w:rsidRPr="00644D7C">
        <w:rPr>
          <w:rFonts w:asciiTheme="majorBidi" w:hAnsiTheme="majorBidi" w:cstheme="majorBidi" w:hint="cs"/>
          <w:sz w:val="28"/>
          <w:szCs w:val="28"/>
          <w:cs/>
        </w:rPr>
        <w:t>แล</w:t>
      </w:r>
      <w:r w:rsidR="00D64984" w:rsidRPr="00644D7C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61659E">
        <w:rPr>
          <w:rFonts w:asciiTheme="majorBidi" w:hAnsiTheme="majorBidi" w:cstheme="majorBidi"/>
          <w:sz w:val="28"/>
          <w:szCs w:val="28"/>
        </w:rPr>
        <w:t>3</w:t>
      </w:r>
      <w:r w:rsidR="00D64984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3D6AD0" w:rsidRPr="00644D7C">
        <w:rPr>
          <w:rFonts w:asciiTheme="majorBidi" w:hAnsiTheme="majorBidi" w:cstheme="majorBidi" w:hint="cs"/>
          <w:sz w:val="28"/>
          <w:szCs w:val="28"/>
          <w:cs/>
        </w:rPr>
        <w:t>(</w:t>
      </w:r>
      <w:r w:rsidR="00951E62" w:rsidRPr="00644D7C">
        <w:rPr>
          <w:rFonts w:asciiTheme="majorBidi" w:hAnsiTheme="majorBidi" w:cstheme="majorBidi" w:hint="cs"/>
          <w:sz w:val="28"/>
          <w:szCs w:val="28"/>
          <w:cs/>
        </w:rPr>
        <w:t>ฌ</w:t>
      </w:r>
      <w:r w:rsidR="003D6AD0" w:rsidRPr="00644D7C">
        <w:rPr>
          <w:rFonts w:asciiTheme="majorBidi" w:hAnsiTheme="majorBidi" w:cstheme="majorBidi" w:hint="cs"/>
          <w:sz w:val="28"/>
          <w:szCs w:val="28"/>
          <w:cs/>
        </w:rPr>
        <w:t>)ตามลำดับ</w:t>
      </w:r>
    </w:p>
    <w:p w14:paraId="73A03D8C" w14:textId="2424E931" w:rsidR="0044621D" w:rsidRPr="00644D7C" w:rsidRDefault="0044621D" w:rsidP="00A174C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lastRenderedPageBreak/>
        <w:t>การด้อยค่า</w:t>
      </w:r>
      <w:r w:rsidR="0091355C"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</w:t>
      </w: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สินทรัพย์ทางการเงิน</w:t>
      </w:r>
      <w:r w:rsidR="005A2DE0"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 และลูกหนี้สัญญาเช</w:t>
      </w:r>
      <w:r w:rsidR="001924E9" w:rsidRPr="00644D7C">
        <w:rPr>
          <w:rFonts w:asciiTheme="majorBidi" w:hAnsiTheme="majorBidi" w:cstheme="majorBidi" w:hint="cs"/>
          <w:i/>
          <w:iCs/>
          <w:sz w:val="28"/>
          <w:szCs w:val="28"/>
          <w:cs/>
        </w:rPr>
        <w:t>่า</w:t>
      </w:r>
      <w:r w:rsidR="00B03E8F">
        <w:rPr>
          <w:rFonts w:asciiTheme="majorBidi" w:hAnsiTheme="majorBidi" w:cstheme="majorBidi" w:hint="cs"/>
          <w:i/>
          <w:iCs/>
          <w:sz w:val="28"/>
          <w:szCs w:val="28"/>
          <w:cs/>
        </w:rPr>
        <w:t>ซื้อ</w:t>
      </w:r>
    </w:p>
    <w:p w14:paraId="69DB753A" w14:textId="77777777" w:rsidR="00E2522D" w:rsidRPr="00F72F4E" w:rsidRDefault="00E2522D" w:rsidP="00E2522D">
      <w:pPr>
        <w:jc w:val="thaiDistribute"/>
        <w:rPr>
          <w:rFonts w:asciiTheme="majorBidi" w:hAnsiTheme="majorBidi" w:cstheme="majorBidi"/>
          <w:i/>
          <w:color w:val="000000"/>
          <w:sz w:val="28"/>
          <w:szCs w:val="28"/>
        </w:rPr>
      </w:pPr>
    </w:p>
    <w:p w14:paraId="7F5F7E31" w14:textId="77777777" w:rsidR="0044621D" w:rsidRPr="00644D7C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44D7C">
        <w:rPr>
          <w:rFonts w:asciiTheme="majorBidi" w:hAnsiTheme="majorBidi" w:cstheme="majorBidi"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07BFF36A" w14:textId="77777777" w:rsidR="00FC5134" w:rsidRPr="00644D7C" w:rsidRDefault="00FC5134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6F8743FD" w14:textId="62AA07E5" w:rsidR="004234EC" w:rsidRPr="00644D7C" w:rsidRDefault="00FC5134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644D7C">
        <w:rPr>
          <w:rFonts w:asciiTheme="majorBidi" w:eastAsia="MS Mincho" w:hAnsiTheme="majorBidi" w:cstheme="majorBidi"/>
          <w:sz w:val="28"/>
          <w:szCs w:val="28"/>
          <w:cs/>
        </w:rPr>
        <w:t>กลุ่มบริษัทพิจารณาและรับรู้ผลขาดทุนด้านเครดิตที่คาดว่าจะเกิดขึ้น</w:t>
      </w:r>
      <w:r w:rsidRPr="00644D7C">
        <w:rPr>
          <w:rFonts w:asciiTheme="majorBidi" w:eastAsia="MS Mincho" w:hAnsiTheme="majorBidi" w:cstheme="majorBidi"/>
          <w:spacing w:val="-6"/>
          <w:sz w:val="28"/>
          <w:szCs w:val="28"/>
          <w:cs/>
        </w:rPr>
        <w:t>ของ</w:t>
      </w:r>
      <w:r w:rsidRPr="00644D7C">
        <w:rPr>
          <w:rFonts w:asciiTheme="majorBidi" w:eastAsia="MS Mincho" w:hAnsiTheme="majorBidi" w:cstheme="majorBidi"/>
          <w:sz w:val="28"/>
          <w:szCs w:val="28"/>
          <w:cs/>
        </w:rPr>
        <w:t>สินทรัพย์ทางการเงินที่เป็นตราสารหนี้ที่วัดมูลค่าด้วยวิธีราคาทุนตัดจำหน่าย และภาระผูกพัน</w:t>
      </w:r>
    </w:p>
    <w:p w14:paraId="7A3BB7F0" w14:textId="30012D22" w:rsidR="004234EC" w:rsidRPr="00644D7C" w:rsidRDefault="00423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8"/>
          <w:szCs w:val="28"/>
          <w:cs/>
        </w:rPr>
      </w:pPr>
    </w:p>
    <w:p w14:paraId="758C6C24" w14:textId="059A88F3" w:rsidR="00FC5134" w:rsidRDefault="00FC5134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4"/>
          <w:sz w:val="28"/>
          <w:szCs w:val="28"/>
        </w:rPr>
      </w:pPr>
      <w:r w:rsidRPr="00644D7C">
        <w:rPr>
          <w:rFonts w:asciiTheme="majorBidi" w:eastAsia="MS Mincho" w:hAnsiTheme="majorBidi" w:cstheme="majorBidi"/>
          <w:sz w:val="28"/>
          <w:szCs w:val="28"/>
          <w:cs/>
        </w:rPr>
        <w:t>ผลขาดทุนด้านเครดิตที่คาดว่าจะเกิดขึ้นสำหรับสินทรัพย์ทางการเงินเกิดจากประมาณการ โดยจำนวนเงินสดที่คาดว่าจะไม่ได้รับหมายถึงผลต่างระหว่างกระแสเงินสดตามสัญญาทั้งหมดซึ่งกลุ่มบริษัทต้องได้รับและกระแสเงินสดทั้งหมดซึ่งกลุ่มบริษัท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</w:t>
      </w:r>
      <w:r w:rsidR="00E4016A" w:rsidRPr="00644D7C">
        <w:rPr>
          <w:rFonts w:asciiTheme="majorBidi" w:eastAsia="MS Mincho" w:hAnsiTheme="majorBidi" w:cstheme="majorBidi"/>
          <w:sz w:val="28"/>
          <w:szCs w:val="28"/>
          <w:cs/>
        </w:rPr>
        <w:br/>
      </w:r>
      <w:r w:rsidRPr="00644D7C">
        <w:rPr>
          <w:rFonts w:asciiTheme="majorBidi" w:eastAsia="MS Mincho" w:hAnsiTheme="majorBidi" w:cstheme="majorBidi"/>
          <w:sz w:val="28"/>
          <w:szCs w:val="28"/>
          <w:cs/>
        </w:rPr>
        <w:t>ด้านเครดิตเมื่อซื้อหรือได้มา กลุ่มบริษัทประมาณ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การกระแสเงินสด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 </w:t>
      </w:r>
      <w:r w:rsidRPr="00644D7C">
        <w:rPr>
          <w:rFonts w:asciiTheme="majorBidi" w:eastAsia="MS Mincho" w:hAnsiTheme="majorBidi" w:cstheme="majorBidi"/>
          <w:spacing w:val="-8"/>
          <w:sz w:val="28"/>
          <w:szCs w:val="28"/>
          <w:cs/>
        </w:rPr>
        <w:t>โดย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พิจารณาถึงเงื่อนไขตามสัญญาทั้งหมดของสินทรัพย์</w:t>
      </w:r>
      <w:r w:rsidR="00E4016A"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br/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ทางการเงินตลอดอายุของสินทรัพย์ทางการเงินที่คาดไว้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 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 xml:space="preserve">โดยกลุ่มบริษัทใช้ข้อมูลของสัญญาในอดีต </w:t>
      </w:r>
      <w:r w:rsidR="00146EB3" w:rsidRPr="00644D7C">
        <w:rPr>
          <w:rFonts w:asciiTheme="majorBidi" w:eastAsia="MS Mincho" w:hAnsiTheme="majorBidi" w:cstheme="majorBidi"/>
          <w:spacing w:val="-4"/>
          <w:sz w:val="28"/>
          <w:szCs w:val="28"/>
        </w:rPr>
        <w:t>4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lang w:val="en-GB"/>
        </w:rPr>
        <w:t xml:space="preserve"> - </w:t>
      </w:r>
      <w:r w:rsidR="00146EB3" w:rsidRPr="00644D7C">
        <w:rPr>
          <w:rFonts w:asciiTheme="majorBidi" w:eastAsia="MS Mincho" w:hAnsiTheme="majorBidi" w:cstheme="majorBidi"/>
          <w:spacing w:val="-4"/>
          <w:sz w:val="28"/>
          <w:szCs w:val="28"/>
        </w:rPr>
        <w:t>5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lang w:val="en-GB"/>
        </w:rPr>
        <w:t xml:space="preserve"> 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  <w:lang w:val="en-GB"/>
        </w:rPr>
        <w:t>ปีย้อนหลังมาเป็นข้อมูลในการจัดทำแบบจำลองการด้อยค่าเพื่อประมาณการผลขาดทุนด้านเครดิต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 xml:space="preserve">ของสัญญา </w:t>
      </w:r>
    </w:p>
    <w:p w14:paraId="195B2FEC" w14:textId="77777777" w:rsidR="00A174CF" w:rsidRPr="00644D7C" w:rsidRDefault="00A174CF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4"/>
          <w:sz w:val="28"/>
          <w:szCs w:val="28"/>
        </w:rPr>
      </w:pPr>
    </w:p>
    <w:p w14:paraId="32E16599" w14:textId="7CA4E6AB" w:rsidR="00FC5134" w:rsidRDefault="00FC5134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4"/>
          <w:sz w:val="28"/>
          <w:szCs w:val="28"/>
        </w:rPr>
      </w:pP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กลุ่มบริษัทได้มีการ</w:t>
      </w:r>
      <w:r w:rsidR="00A174CF">
        <w:rPr>
          <w:rFonts w:asciiTheme="majorBidi" w:eastAsia="MS Mincho" w:hAnsiTheme="majorBidi" w:cstheme="majorBidi" w:hint="cs"/>
          <w:spacing w:val="-4"/>
          <w:sz w:val="28"/>
          <w:szCs w:val="28"/>
          <w:cs/>
        </w:rPr>
        <w:t>กำหนด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สมมติฐานสำหรับนิยามการผิดนัดชำระสำหรับการคำนวณความน่าจะเป็นของการปฏิบัติผิดสัญญา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 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(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PD - Probability of default) 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โดยถ้าหากลูกหนี้ตามสัญญาเช่าซื้อและลูกหนี้เงินให้สินเชื่อเคยผิดนัดชำระหนี้ในระหว่างทางของการเก็บข้อมูล</w:t>
      </w:r>
      <w:r w:rsidR="00A174CF">
        <w:rPr>
          <w:rFonts w:asciiTheme="majorBidi" w:eastAsia="MS Mincho" w:hAnsiTheme="majorBidi" w:cstheme="majorBidi" w:hint="cs"/>
          <w:spacing w:val="-4"/>
          <w:sz w:val="28"/>
          <w:szCs w:val="28"/>
          <w:cs/>
        </w:rPr>
        <w:t xml:space="preserve"> 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แต่ ณ จุดสิ้นสุดของการเก็บข้อมูล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 (</w:t>
      </w:r>
      <w:r w:rsidR="0054744B" w:rsidRPr="00644D7C">
        <w:rPr>
          <w:rFonts w:asciiTheme="majorBidi" w:eastAsia="MS Mincho" w:hAnsiTheme="majorBidi" w:cstheme="majorBidi"/>
          <w:spacing w:val="-4"/>
          <w:sz w:val="28"/>
          <w:szCs w:val="28"/>
        </w:rPr>
        <w:t>S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</w:rPr>
        <w:t xml:space="preserve">napshot) 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ลูกหนี้ดังกล่าวอยู่ในสถานะอื่นที่ไม่ใช่ผิดนัดชำระหนี้</w:t>
      </w:r>
      <w:r w:rsidR="00A174CF">
        <w:rPr>
          <w:rFonts w:asciiTheme="majorBidi" w:eastAsia="MS Mincho" w:hAnsiTheme="majorBidi" w:cstheme="majorBidi" w:hint="cs"/>
          <w:spacing w:val="-4"/>
          <w:sz w:val="28"/>
          <w:szCs w:val="28"/>
          <w:cs/>
        </w:rPr>
        <w:t xml:space="preserve"> 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ลูกหนี้ดังกล่าวยังคงถูกจัดสถานะเป็นลูกหนี้ที่ผิดนัดชำระหนี้</w:t>
      </w:r>
    </w:p>
    <w:p w14:paraId="666F16E5" w14:textId="77777777" w:rsidR="00071AE2" w:rsidRPr="00644D7C" w:rsidRDefault="00071AE2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4"/>
          <w:sz w:val="28"/>
          <w:szCs w:val="28"/>
        </w:rPr>
      </w:pPr>
    </w:p>
    <w:p w14:paraId="68296305" w14:textId="0281AF6E" w:rsidR="00FC5134" w:rsidRPr="00644D7C" w:rsidRDefault="00FC5134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สำหรับฐานะเปิดต่อความเสี่ยงเมื่อผิดนัดชำระ ณ วันที่รายงานจะเท่ากับยอดเงินต้นและดอกเบี้ยค้างรับที่เกิดขึ้น ณ วันที่รายงาน โดยกลุ่มบริษัท</w:t>
      </w:r>
      <w:r w:rsidR="00495211">
        <w:rPr>
          <w:rFonts w:asciiTheme="majorBidi" w:eastAsia="MS Mincho" w:hAnsiTheme="majorBidi" w:cstheme="majorBidi" w:hint="cs"/>
          <w:spacing w:val="-4"/>
          <w:sz w:val="28"/>
          <w:szCs w:val="28"/>
          <w:cs/>
        </w:rPr>
        <w:t>ตั้ง</w:t>
      </w: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สมมติฐานว่ากลุ่มบริษั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ทจะได้รับชำระดอกเบี้ยค้างรับดังกล่าวใน</w:t>
      </w:r>
      <w:r w:rsidR="00962F4C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ปี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สุดท้ายของสัญญา</w:t>
      </w:r>
    </w:p>
    <w:p w14:paraId="2B33A2BC" w14:textId="77777777" w:rsidR="00FC5134" w:rsidRPr="00644D7C" w:rsidRDefault="00FC5134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781FF6EE" w14:textId="34CBC1DB" w:rsidR="00FC5134" w:rsidRPr="00644D7C" w:rsidRDefault="00495211" w:rsidP="00FC51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z w:val="28"/>
          <w:szCs w:val="28"/>
        </w:rPr>
      </w:pPr>
      <w:r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กลุ่มบริษัทพิจารณา</w:t>
      </w:r>
      <w:r w:rsidR="00FC5134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กระแส</w:t>
      </w:r>
      <w:r w:rsidR="00FC5134"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เงินสดที่คาดว่าจะได้รับ</w:t>
      </w:r>
      <w:r>
        <w:rPr>
          <w:rFonts w:asciiTheme="majorBidi" w:eastAsia="MS Mincho" w:hAnsiTheme="majorBidi" w:cstheme="majorBidi" w:hint="cs"/>
          <w:spacing w:val="-4"/>
          <w:sz w:val="28"/>
          <w:szCs w:val="28"/>
          <w:cs/>
        </w:rPr>
        <w:t>ให้</w:t>
      </w:r>
      <w:r w:rsidR="00FC5134"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หมายรวมถึงกระแสเงินสดที่ได้มาจากการขายหลักประกันที่ถือไว้และ</w:t>
      </w:r>
      <w:r w:rsidR="000F266F">
        <w:rPr>
          <w:rFonts w:asciiTheme="majorBidi" w:eastAsia="MS Mincho" w:hAnsiTheme="majorBidi" w:cstheme="majorBidi"/>
          <w:spacing w:val="-4"/>
          <w:sz w:val="28"/>
          <w:szCs w:val="28"/>
        </w:rPr>
        <w:br/>
      </w:r>
      <w:r w:rsidR="00FC5134"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จะนำมารวมคำนวณเมื่อได้รับชำระเงินจริงแล้วเท่านั้น ซึ่งถือเป็นส่วนหนึ่งของเงื่อนไขตามสัญญาโดย</w:t>
      </w:r>
      <w:r>
        <w:rPr>
          <w:rFonts w:asciiTheme="majorBidi" w:eastAsia="MS Mincho" w:hAnsiTheme="majorBidi" w:cstheme="majorBidi" w:hint="cs"/>
          <w:spacing w:val="-4"/>
          <w:sz w:val="28"/>
          <w:szCs w:val="28"/>
          <w:cs/>
        </w:rPr>
        <w:t>ให้</w:t>
      </w:r>
      <w:r w:rsidR="00FC5134"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ข้อสันนิษฐานว่าอายุ</w:t>
      </w:r>
      <w:r w:rsidR="000F266F">
        <w:rPr>
          <w:rFonts w:asciiTheme="majorBidi" w:eastAsia="MS Mincho" w:hAnsiTheme="majorBidi" w:cstheme="majorBidi"/>
          <w:spacing w:val="-4"/>
          <w:sz w:val="28"/>
          <w:szCs w:val="28"/>
        </w:rPr>
        <w:br/>
      </w:r>
      <w:r w:rsidR="00FC5134" w:rsidRPr="00644D7C">
        <w:rPr>
          <w:rFonts w:asciiTheme="majorBidi" w:eastAsia="MS Mincho" w:hAnsiTheme="majorBidi" w:cstheme="majorBidi"/>
          <w:spacing w:val="-4"/>
          <w:sz w:val="28"/>
          <w:szCs w:val="28"/>
          <w:cs/>
        </w:rPr>
        <w:t>ที่คาดไว้ของสินทรัพย์ทางการเงินสามารถประมาณได้อย่างน่าเชื่อถือ อย่างไรก็ตามในกรณีที่กลุ่มบริษัทไม่สามารถประมาณอายุของสินทรัพย์ทางการเงินได้อย่างน่าเชื่อถือ กลุ่มบริษัทจะเลือกใช้อายุคงเหลือตามสัญญาของสินทรัพย์ทางการเงิน</w:t>
      </w:r>
    </w:p>
    <w:p w14:paraId="0A9704F1" w14:textId="77777777" w:rsidR="00FC5134" w:rsidRPr="00644D7C" w:rsidRDefault="00FC5134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7BA0F8" w14:textId="037DC263" w:rsidR="00021DE8" w:rsidRPr="00644D7C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 w:hint="cs"/>
          <w:sz w:val="28"/>
          <w:szCs w:val="28"/>
          <w:cs/>
        </w:rPr>
        <w:t>ในกรณีที่แบบจำลองไม่สามารถประเมินความเสี่ยงที่เกิดขึ้นได้ จะมีการใช้ดุลยพินิจของ</w:t>
      </w:r>
      <w:r w:rsidR="004F2E83" w:rsidRPr="00644D7C">
        <w:rPr>
          <w:rFonts w:asciiTheme="majorBidi" w:hAnsiTheme="majorBidi" w:cstheme="majorBidi" w:hint="cs"/>
          <w:sz w:val="28"/>
          <w:szCs w:val="28"/>
          <w:cs/>
        </w:rPr>
        <w:t>ฝ่ายบริหาร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>ในการพิจารณาการปรับปรุงภายหลังแบบจำลองตามหลักการ</w:t>
      </w:r>
      <w:r w:rsidRPr="00644D7C">
        <w:rPr>
          <w:rFonts w:asciiTheme="majorBidi" w:hAnsiTheme="majorBidi" w:cstheme="majorBidi"/>
          <w:sz w:val="28"/>
          <w:szCs w:val="28"/>
        </w:rPr>
        <w:t xml:space="preserve"> Management Overlay </w:t>
      </w:r>
      <w:r w:rsidRPr="00644D7C">
        <w:rPr>
          <w:rFonts w:asciiTheme="majorBidi" w:hAnsiTheme="majorBidi" w:cstheme="majorBidi" w:hint="cs"/>
          <w:sz w:val="28"/>
          <w:szCs w:val="28"/>
          <w:cs/>
        </w:rPr>
        <w:t xml:space="preserve">ซึ่งครอบคลุมทั้งในเรื่องข้อบกพร่องของแบบจำลอง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5AE8CD4C" w14:textId="600C5F22" w:rsidR="00E4016A" w:rsidRPr="00644D7C" w:rsidRDefault="00E4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56F8EED1" w14:textId="77777777" w:rsidR="00071AE2" w:rsidRDefault="0007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  <w:r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43844667" w14:textId="4ECE2F49" w:rsidR="0044621D" w:rsidRPr="00644D7C" w:rsidRDefault="0044621D" w:rsidP="0044621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44D7C">
        <w:rPr>
          <w:rFonts w:asciiTheme="majorBidi" w:hAnsiTheme="majorBidi" w:cstheme="majorBidi"/>
          <w:iCs/>
          <w:sz w:val="28"/>
          <w:szCs w:val="28"/>
          <w:cs/>
        </w:rPr>
        <w:lastRenderedPageBreak/>
        <w:t>การวัดมูลค่า</w:t>
      </w:r>
      <w:r w:rsidRPr="00644D7C">
        <w:rPr>
          <w:rFonts w:asciiTheme="majorBidi" w:hAnsiTheme="majorBidi" w:cstheme="majorBidi" w:hint="cs"/>
          <w:iCs/>
          <w:sz w:val="28"/>
          <w:szCs w:val="28"/>
          <w:cs/>
        </w:rPr>
        <w:t>ผลขาดทุนด้านเครดิตที่คาดว่าจะเกิดขึ้น</w:t>
      </w:r>
    </w:p>
    <w:p w14:paraId="448DAC9E" w14:textId="77777777" w:rsidR="0044621D" w:rsidRPr="00644D7C" w:rsidRDefault="0044621D" w:rsidP="0044621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8F903F" w14:textId="228E06B2" w:rsidR="00F0063E" w:rsidRPr="00644D7C" w:rsidRDefault="003452B7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กลุ่มบริษัท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ใช้วิธีการทั่วไป (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</w:rPr>
        <w:t xml:space="preserve">General approach) 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 xml:space="preserve">ตาม 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</w:rPr>
        <w:t xml:space="preserve">TFRS </w:t>
      </w:r>
      <w:r w:rsidR="00146EB3" w:rsidRPr="00644D7C">
        <w:rPr>
          <w:rFonts w:ascii="Angsana New" w:eastAsia="MS Mincho" w:hAnsi="Angsana New" w:cs="Angsana New"/>
          <w:spacing w:val="-4"/>
          <w:sz w:val="28"/>
          <w:szCs w:val="28"/>
        </w:rPr>
        <w:t>9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</w:rPr>
        <w:t xml:space="preserve"> 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ในการวัดมูลค่าผลขาดทุนด้านเครดิตที่คาดว่าจะเกิดขึ้นของลูกหนี้ตามสัญญาเช่าซื้อและลูกหนี้เงินให้สินเชื่อ ซึ่งกำหนดให้</w:t>
      </w:r>
      <w:r w:rsidR="00CB5A19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รับรู้ผลขาดทุนจากการด้อยค่าโดย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พิจารณาผลขาดทุนที่คาดว่าจะเกิดขึ้นภายใน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</w:rPr>
        <w:t xml:space="preserve"> </w:t>
      </w:r>
      <w:r w:rsidR="00146EB3" w:rsidRPr="00644D7C">
        <w:rPr>
          <w:rFonts w:ascii="Angsana New" w:eastAsia="MS Mincho" w:hAnsi="Angsana New" w:cs="Angsana New"/>
          <w:spacing w:val="-4"/>
          <w:sz w:val="28"/>
          <w:szCs w:val="28"/>
        </w:rPr>
        <w:t>12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</w:rPr>
        <w:t xml:space="preserve"> 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เดือน หรือตลอดอายุสินทรัพย์ ขึ้นอยู่กับว่ามีการเพิ่มขึ้นของความเสี่ยงด้านเครดิตอย่างมีนัยสำคัญ</w:t>
      </w:r>
      <w:r w:rsidR="00CB5A19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นับตั้งแต่การรับรู้สินทรัพย์ทางการเงินเมื่อเริ่มแรกหรือไม่</w:t>
      </w:r>
    </w:p>
    <w:p w14:paraId="219DAC43" w14:textId="77777777" w:rsidR="00F0063E" w:rsidRPr="00644D7C" w:rsidRDefault="00F0063E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="Angsana New" w:eastAsia="MS Mincho" w:hAnsi="Angsana New" w:cs="Angsana New"/>
          <w:sz w:val="28"/>
          <w:szCs w:val="28"/>
          <w:lang w:val="en-GB"/>
        </w:rPr>
      </w:pPr>
    </w:p>
    <w:p w14:paraId="38E644FB" w14:textId="796CF1FC" w:rsidR="00F0063E" w:rsidRPr="00644D7C" w:rsidRDefault="003452B7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กลุ่มบริษัท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</w:t>
      </w:r>
      <w:r w:rsidR="00CB5A19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โดย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</w:t>
      </w:r>
      <w:r w:rsidR="00CB5A19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เมื่อ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 xml:space="preserve">เริ่มแรก) </w:t>
      </w:r>
    </w:p>
    <w:p w14:paraId="74F12553" w14:textId="77777777" w:rsidR="00F0063E" w:rsidRPr="00644D7C" w:rsidRDefault="00F0063E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6231E0AE" w14:textId="09B88953" w:rsidR="00F0063E" w:rsidRPr="00644D7C" w:rsidRDefault="003452B7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กลุ่มบริษัท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พิจารณาและรับรู้ผลขาดทุนด้านเครดิตที่คาดว่าจะเกิดขึ้น โดยพิจารณาจากประสบการณ์ในอดีตของ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กลุ่มบริษัท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 xml:space="preserve"> โดยจำนวนเงินสดที่คาดว่าจะไม่ได้รับหมายถึงผลต่างระหว่างกระแสเงินสดตามสัญญาทั้งหมดและกระแสเงินสดซึ่ง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กลุ่มบริษัท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07AA13C8" w14:textId="40663E58" w:rsidR="000705C5" w:rsidRDefault="0007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 w:cs="Angsana New"/>
          <w:spacing w:val="-4"/>
          <w:sz w:val="28"/>
          <w:szCs w:val="28"/>
          <w:cs/>
        </w:rPr>
      </w:pPr>
    </w:p>
    <w:p w14:paraId="4BCFB30C" w14:textId="7318560D" w:rsidR="00F0063E" w:rsidRPr="00644D7C" w:rsidRDefault="003452B7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กลุ่มบริษัท</w:t>
      </w:r>
      <w:r w:rsidR="00F0063E"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7A14BC55" w14:textId="77777777" w:rsidR="00F0063E" w:rsidRPr="00644D7C" w:rsidRDefault="00F0063E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Arial Unicode MS" w:hAnsi="Angsana New" w:cs="Angsana New"/>
          <w:sz w:val="28"/>
          <w:szCs w:val="28"/>
          <w:lang w:val="en-GB"/>
        </w:rPr>
      </w:pPr>
    </w:p>
    <w:p w14:paraId="0889F514" w14:textId="08A38BE3" w:rsidR="00F0063E" w:rsidRPr="00644D7C" w:rsidRDefault="00F0063E" w:rsidP="00CA1C83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644D7C">
        <w:rPr>
          <w:rFonts w:ascii="Angsana New" w:hAnsi="Angsana New"/>
          <w:spacing w:val="-2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F8BBED5" w14:textId="77777777" w:rsidR="00F0063E" w:rsidRPr="00644D7C" w:rsidRDefault="00F0063E" w:rsidP="00CA1C83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644D7C">
        <w:rPr>
          <w:rFonts w:ascii="Angsana New" w:hAnsi="Angsana New"/>
          <w:spacing w:val="-2"/>
          <w:sz w:val="28"/>
          <w:szCs w:val="28"/>
          <w:cs/>
        </w:rPr>
        <w:t>มูลค่าเงินตามเวลา</w:t>
      </w:r>
    </w:p>
    <w:p w14:paraId="1F24BE8F" w14:textId="77777777" w:rsidR="00F0063E" w:rsidRPr="00644D7C" w:rsidRDefault="00F0063E" w:rsidP="00CA1C83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644D7C">
        <w:rPr>
          <w:rFonts w:ascii="Angsana New" w:hAnsi="Angsana New"/>
          <w:spacing w:val="-2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FAF2ADF" w14:textId="77777777" w:rsidR="00F0063E" w:rsidRPr="00644D7C" w:rsidRDefault="00F0063E" w:rsidP="00F006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Arial Unicode MS" w:hAnsi="Angsana New" w:cs="Angsana New"/>
          <w:sz w:val="28"/>
          <w:szCs w:val="28"/>
          <w:lang w:val="en-GB"/>
        </w:rPr>
      </w:pPr>
    </w:p>
    <w:p w14:paraId="5CFB7A72" w14:textId="23DC88CB" w:rsidR="00E2522D" w:rsidRPr="00644D7C" w:rsidRDefault="00F0063E" w:rsidP="00C918C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ผลขาดทุน</w:t>
      </w:r>
      <w:r w:rsidR="00F65C98" w:rsidRPr="00644D7C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ด้านเครดิตที่คาดว่าจะเกิดขึ้น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และการกลับรายการผลขาดทุน</w:t>
      </w:r>
      <w:r w:rsidR="00F65C98" w:rsidRPr="00644D7C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ด้านเครดิตที่คาดว่าจะเกิดขึ้น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บันทึกในกำไรหรือขาดทุนเป็นรายการแยกต่างหาก</w:t>
      </w:r>
    </w:p>
    <w:p w14:paraId="14D71287" w14:textId="77777777" w:rsidR="00C918C6" w:rsidRPr="00644D7C" w:rsidRDefault="00C918C6" w:rsidP="00C918C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0519D4E7" w14:textId="3536697F" w:rsidR="0044621D" w:rsidRPr="00644D7C" w:rsidRDefault="0044621D" w:rsidP="00E252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iCs/>
          <w:sz w:val="28"/>
          <w:szCs w:val="28"/>
          <w:cs/>
        </w:rPr>
        <w:t>การจัดชั้น</w:t>
      </w:r>
    </w:p>
    <w:p w14:paraId="0F0E23FF" w14:textId="77777777" w:rsidR="006F394A" w:rsidRPr="00644D7C" w:rsidRDefault="006F394A" w:rsidP="00D6698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DCC2C9" w14:textId="7525E738" w:rsidR="00E4016A" w:rsidRPr="00644D7C" w:rsidRDefault="009B620C" w:rsidP="004234E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="00146EB3" w:rsidRPr="00644D7C">
        <w:rPr>
          <w:rFonts w:asciiTheme="majorBidi" w:hAnsiTheme="majorBidi" w:cstheme="majorBidi"/>
          <w:sz w:val="28"/>
          <w:szCs w:val="28"/>
        </w:rPr>
        <w:t>30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 วัน นับแต่วันถึงกำหนดชำระ ซึ่งทาง</w:t>
      </w: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ได้ใช้เกณฑ์ดังกล่าวให้สอดคล้องกับมาตรฐาน 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1</w:t>
      </w:r>
      <w:r w:rsidR="006F394A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เป็น 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2</w:t>
      </w:r>
      <w:r w:rsidR="006F394A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และสินทรัพย์จะเปลี่ยนการจัดชั้นกลับมาเป็นระดับที่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1</w:t>
      </w:r>
      <w:r w:rsidR="006F394A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>อีกครั้งเมื่อสินทรัพย์ดังกล่าวไม่เข้าเกณฑ์ที่กำหนดไว้</w:t>
      </w:r>
    </w:p>
    <w:p w14:paraId="6F73CF5D" w14:textId="26EEA5F6" w:rsidR="00071AE2" w:rsidRDefault="0007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A0D2CC3" w14:textId="0D68A246" w:rsidR="006F394A" w:rsidRPr="00644D7C" w:rsidRDefault="009B620C" w:rsidP="006F394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4A700B">
        <w:rPr>
          <w:rFonts w:asciiTheme="majorBidi" w:hAnsiTheme="majorBidi" w:cstheme="majorBidi" w:hint="cs"/>
          <w:sz w:val="28"/>
          <w:szCs w:val="28"/>
          <w:cs/>
        </w:rPr>
        <w:t>ให้คำ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โดยสินทรัพย์จะถูกจัดเป็นด้อยค่าด้านเครดิตเมื่อมีการค้างชำระเงินต้นหรือดอกเบี้ยรวมกันเกินกว่า </w:t>
      </w:r>
      <w:r w:rsidR="00146EB3" w:rsidRPr="00644D7C">
        <w:rPr>
          <w:rFonts w:asciiTheme="majorBidi" w:hAnsiTheme="majorBidi" w:cstheme="majorBidi"/>
          <w:sz w:val="28"/>
          <w:szCs w:val="28"/>
        </w:rPr>
        <w:t>90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 วัน นับแต่วันถึงกำหนดชำระหรือมีปัจจัยที่บ่งชี้ว่าลูกหนี้ไม่มีความสามารถชำระหนี้</w:t>
      </w:r>
      <w:r w:rsidR="00CB5A19">
        <w:rPr>
          <w:rFonts w:asciiTheme="majorBidi" w:hAnsiTheme="majorBidi" w:cstheme="majorBidi" w:hint="cs"/>
          <w:sz w:val="28"/>
          <w:szCs w:val="28"/>
          <w:cs/>
        </w:rPr>
        <w:t>ในอนาคต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>ได้ โดยคำนิยามของด้อยค่าด้านเครดิตนั้นสอดคล้องกับนิยามที่ใช้ในการบริหารความเสี่ยงภายใน</w:t>
      </w: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 ทั้งนี้เมื่อสินทรัพย์ถูกจัดเป็นสินทรัพย์ด้อยค่าด้านเครดิต จะถูกจัดชั้นเป็นระดับที่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3</w:t>
      </w:r>
      <w:r w:rsidR="006F394A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ทั้งนี้หากลูกหนี้มีฐานะการเงินหรือผลประกอบการที่ดีโดยไม่เข้าเกณฑ์ด้อยค่าด้านเครดิตให้สามารถที่ปรับชั้นเป็น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2</w:t>
      </w:r>
      <w:r w:rsidR="006F394A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 xml:space="preserve">ได้ นอกจากนี้ให้สามารถจัดเป็นระดับที่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1</w:t>
      </w:r>
      <w:r w:rsidR="006F394A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6F394A" w:rsidRPr="00644D7C">
        <w:rPr>
          <w:rFonts w:asciiTheme="majorBidi" w:hAnsiTheme="majorBidi" w:cstheme="majorBidi"/>
          <w:sz w:val="28"/>
          <w:szCs w:val="28"/>
          <w:cs/>
        </w:rPr>
        <w:t>ได้หากไม่พบว่าความเสี่ยงด้านเครดิตเพิ่มขึ้นอย่างมีนัยสำคัญนับตั้งแต่การรับรู้รายการเมื่อแรกเริ่ม</w:t>
      </w:r>
    </w:p>
    <w:p w14:paraId="767B1784" w14:textId="77777777" w:rsidR="006F394A" w:rsidRPr="00644D7C" w:rsidRDefault="006F394A" w:rsidP="006F394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MS Mincho" w:hAnsi="Angsana New" w:cs="Angsana New"/>
          <w:spacing w:val="-4"/>
          <w:sz w:val="28"/>
          <w:szCs w:val="28"/>
          <w:shd w:val="clear" w:color="auto" w:fill="FFFFFF"/>
          <w:cs/>
        </w:rPr>
      </w:pPr>
    </w:p>
    <w:p w14:paraId="5553F517" w14:textId="3F7AA439" w:rsidR="006F394A" w:rsidRPr="00F27681" w:rsidRDefault="006F394A" w:rsidP="00F27681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F27681">
        <w:rPr>
          <w:rFonts w:ascii="Angsana New" w:hAnsi="Angsana New"/>
          <w:spacing w:val="-2"/>
          <w:sz w:val="28"/>
          <w:szCs w:val="28"/>
          <w:cs/>
        </w:rPr>
        <w:t>ในกรณีที่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</w:t>
      </w:r>
      <w:r w:rsidR="000875FD" w:rsidRPr="00F27681">
        <w:rPr>
          <w:rFonts w:ascii="Angsana New" w:hAnsi="Angsana New" w:hint="cs"/>
          <w:spacing w:val="-2"/>
          <w:sz w:val="28"/>
          <w:szCs w:val="28"/>
          <w:cs/>
        </w:rPr>
        <w:t>ั้น</w:t>
      </w:r>
      <w:r w:rsidRPr="00F27681">
        <w:rPr>
          <w:rFonts w:ascii="Angsana New" w:hAnsi="Angsana New"/>
          <w:spacing w:val="-2"/>
          <w:sz w:val="28"/>
          <w:szCs w:val="28"/>
          <w:cs/>
        </w:rPr>
        <w:t xml:space="preserve">แล้ว </w:t>
      </w:r>
      <w:r w:rsidR="009B620C" w:rsidRPr="00F27681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 w:rsidRPr="00F27681">
        <w:rPr>
          <w:rFonts w:ascii="Angsana New" w:hAnsi="Angsana New"/>
          <w:spacing w:val="-2"/>
          <w:sz w:val="28"/>
          <w:szCs w:val="28"/>
          <w:cs/>
        </w:rPr>
        <w:t>ใช้</w:t>
      </w:r>
      <w:r w:rsidRPr="00F27681">
        <w:rPr>
          <w:rFonts w:ascii="Angsana New" w:hAnsi="Angsana New" w:hint="cs"/>
          <w:spacing w:val="-2"/>
          <w:sz w:val="28"/>
          <w:szCs w:val="28"/>
          <w:cs/>
        </w:rPr>
        <w:t>อัตราดอกเบี้ยที่แท้จริง</w:t>
      </w:r>
      <w:r w:rsidRPr="00F27681">
        <w:rPr>
          <w:rFonts w:ascii="Angsana New" w:hAnsi="Angsana New"/>
          <w:spacing w:val="-2"/>
          <w:sz w:val="28"/>
          <w:szCs w:val="28"/>
          <w:cs/>
        </w:rPr>
        <w:t>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</w:t>
      </w:r>
    </w:p>
    <w:p w14:paraId="78D23EFE" w14:textId="5F65A0A5" w:rsidR="00C93D19" w:rsidRPr="00F27681" w:rsidRDefault="006F394A" w:rsidP="00CA1C83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F27681">
        <w:rPr>
          <w:rFonts w:ascii="Angsana New" w:hAnsi="Angsana New"/>
          <w:spacing w:val="-2"/>
          <w:sz w:val="28"/>
          <w:szCs w:val="28"/>
          <w:cs/>
        </w:rPr>
        <w:t>ในการวัดมูลค่าของผลขาดทุนด้านเครดิตที่คาดว่าจะเกิดขึ้นโดยวิธีการทั่วไป (</w:t>
      </w:r>
      <w:r w:rsidRPr="00F27681">
        <w:rPr>
          <w:rFonts w:ascii="Angsana New" w:hAnsi="Angsana New"/>
          <w:spacing w:val="-2"/>
          <w:sz w:val="28"/>
          <w:szCs w:val="28"/>
        </w:rPr>
        <w:t>General approach)</w:t>
      </w:r>
      <w:r w:rsidRPr="00F276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B620C" w:rsidRPr="00F27681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 w:rsidRPr="00F27681">
        <w:rPr>
          <w:rFonts w:ascii="Angsana New" w:hAnsi="Angsana New"/>
          <w:spacing w:val="-2"/>
          <w:sz w:val="28"/>
          <w:szCs w:val="28"/>
          <w:cs/>
        </w:rPr>
        <w:t xml:space="preserve"> สามารถพิจารณาน้ำหนักของข้อมูลที่มีการคาดการณ์ไปในอนาคตที่เกิดจากภาวะวิกฤตชั่วคราว เช่น ใช้ปัจจัยที่เกี่ยวข้องกับการคาดการณ์ในอนาคต เป็นน้ำหนักที่น้อยกว่าข้อมูลที่สะท้อน</w:t>
      </w:r>
      <w:r w:rsidRPr="00F27681">
        <w:rPr>
          <w:rFonts w:ascii="Angsana New" w:hAnsi="Angsana New"/>
          <w:spacing w:val="-2"/>
          <w:sz w:val="28"/>
          <w:szCs w:val="28"/>
        </w:rPr>
        <w:t xml:space="preserve"> </w:t>
      </w:r>
      <w:r w:rsidRPr="00F27681">
        <w:rPr>
          <w:rFonts w:ascii="Angsana New" w:hAnsi="Angsana New"/>
          <w:spacing w:val="-2"/>
          <w:sz w:val="28"/>
          <w:szCs w:val="28"/>
          <w:cs/>
        </w:rPr>
        <w:t>ความสามารถในการชำระหนี้ของลูกหนี้จากประสบการณ์ในอดีต หรือตามหนังสือเวียนของธนาคารแห่งประเทศไทยที่จะกำหนด เพิ่มเติมต่อ</w:t>
      </w:r>
      <w:r w:rsidRPr="00F27681">
        <w:rPr>
          <w:rFonts w:ascii="Angsana New" w:hAnsi="Angsana New" w:hint="cs"/>
          <w:spacing w:val="-2"/>
          <w:sz w:val="28"/>
          <w:szCs w:val="28"/>
          <w:cs/>
        </w:rPr>
        <w:t>ไป</w:t>
      </w:r>
    </w:p>
    <w:p w14:paraId="4BC1D21F" w14:textId="77777777" w:rsidR="006F394A" w:rsidRPr="00644D7C" w:rsidRDefault="006F394A" w:rsidP="006F39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A9D1481" w14:textId="720C9AB2" w:rsidR="00DA28B8" w:rsidRPr="00644D7C" w:rsidRDefault="00DA28B8" w:rsidP="00A174C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</w:t>
      </w:r>
      <w:r w:rsidR="001209CF"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ของ</w:t>
      </w:r>
      <w:r w:rsidR="00714C0A"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</w:t>
      </w:r>
      <w:r w:rsidR="00AE3960"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ทรัพย์</w:t>
      </w:r>
      <w:r w:rsidR="0095618A"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ที่ไม่ใช่สินทรัพย์</w:t>
      </w:r>
      <w:r w:rsidR="00AE3960"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ทางการเงิน</w:t>
      </w:r>
    </w:p>
    <w:p w14:paraId="7728A427" w14:textId="1B0E25D6" w:rsidR="00DA28B8" w:rsidRPr="00644D7C" w:rsidRDefault="00DA28B8" w:rsidP="000345B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720EE585" w14:textId="7EC79140" w:rsidR="00852105" w:rsidRPr="00644D7C" w:rsidRDefault="00852105" w:rsidP="00852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ยอดสินทรัพย์ตามบัญชีของ</w:t>
      </w:r>
      <w:r w:rsidR="00E92B31" w:rsidRPr="00644D7C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644D7C">
        <w:rPr>
          <w:rFonts w:ascii="Angsana New" w:hAnsi="Angsana New" w:cs="Angsana New" w:hint="cs"/>
          <w:sz w:val="28"/>
          <w:szCs w:val="28"/>
          <w:cs/>
        </w:rPr>
        <w:t xml:space="preserve"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0881960" w14:textId="77777777" w:rsidR="00852105" w:rsidRPr="00644D7C" w:rsidRDefault="00852105" w:rsidP="000345B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3376EBF2" w14:textId="3E3ABEC1" w:rsidR="00777130" w:rsidRDefault="00E306D5" w:rsidP="00E306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  <w:r w:rsidR="003C3933" w:rsidRPr="00644D7C">
        <w:rPr>
          <w:rFonts w:ascii="Angsana New" w:hAnsi="Angsana New" w:cs="Angsana New" w:hint="cs"/>
          <w:sz w:val="28"/>
          <w:szCs w:val="28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3C3933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3C3933" w:rsidRPr="00644D7C">
        <w:rPr>
          <w:rFonts w:ascii="Angsana New" w:hAnsi="Angsana New" w:cs="Angsana New" w:hint="cs"/>
          <w:sz w:val="28"/>
          <w:szCs w:val="28"/>
          <w:cs/>
        </w:rPr>
        <w:t>ซึ่งแปรไปตามเวลาและความเสี่ยงที่มีต่อสินทรัพย์</w:t>
      </w:r>
    </w:p>
    <w:p w14:paraId="44750FC9" w14:textId="77777777" w:rsidR="00071AE2" w:rsidRPr="00644D7C" w:rsidRDefault="00071AE2" w:rsidP="00E306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5734F64" w14:textId="58097CDC" w:rsidR="00E4016A" w:rsidRPr="00644D7C" w:rsidRDefault="00A742F3" w:rsidP="004234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/>
          <w:sz w:val="28"/>
          <w:szCs w:val="28"/>
          <w:cs/>
        </w:rPr>
        <w:t>ขาดทุนจากการด้อยค่าของสินทรัพย์ที่เคยรับรู้ใน</w:t>
      </w:r>
      <w:r w:rsidR="004F2E83" w:rsidRPr="00644D7C">
        <w:rPr>
          <w:rFonts w:ascii="Angsana New" w:hAnsi="Angsana New" w:cs="Angsana New" w:hint="cs"/>
          <w:sz w:val="28"/>
          <w:szCs w:val="28"/>
          <w:cs/>
        </w:rPr>
        <w:t>ปี</w:t>
      </w:r>
      <w:r w:rsidRPr="00644D7C">
        <w:rPr>
          <w:rFonts w:ascii="Angsana New" w:hAnsi="Angsana New" w:cs="Angsana New"/>
          <w:sz w:val="28"/>
          <w:szCs w:val="28"/>
          <w:cs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</w:t>
      </w:r>
      <w:r w:rsidR="003E66F8" w:rsidRPr="00644D7C">
        <w:rPr>
          <w:rFonts w:ascii="Angsana New" w:hAnsi="Angsana New" w:cs="Angsana New"/>
          <w:sz w:val="28"/>
          <w:szCs w:val="28"/>
          <w:cs/>
        </w:rPr>
        <w:br/>
      </w:r>
      <w:r w:rsidRPr="00644D7C">
        <w:rPr>
          <w:rFonts w:ascii="Angsana New" w:hAnsi="Angsana New" w:cs="Angsana New"/>
          <w:sz w:val="28"/>
          <w:szCs w:val="28"/>
          <w:cs/>
        </w:rPr>
        <w:t xml:space="preserve">ไม่เกินกว่ามูลค่าตามบัญชีภายหลังหักค่าเสื่อมราคาหรือค่าตัดจำหน่าย </w:t>
      </w:r>
    </w:p>
    <w:p w14:paraId="6D7700A1" w14:textId="77777777" w:rsidR="004234EC" w:rsidRPr="00644D7C" w:rsidRDefault="004234EC" w:rsidP="004234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37CC7A65" w14:textId="7A37B04C" w:rsidR="00D06381" w:rsidRPr="00644D7C" w:rsidRDefault="00141E55" w:rsidP="00A174CF">
      <w:pPr>
        <w:pStyle w:val="Heading8"/>
        <w:numPr>
          <w:ilvl w:val="1"/>
          <w:numId w:val="4"/>
        </w:numPr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3DA66E06" w14:textId="77777777" w:rsidR="00141E55" w:rsidRPr="00644D7C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4D7BFFC" w14:textId="77777777" w:rsidR="00141E55" w:rsidRPr="00644D7C" w:rsidRDefault="00141E55" w:rsidP="00B9488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44D7C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3ECFE49" w14:textId="77777777" w:rsidR="00141E55" w:rsidRPr="00644D7C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882B107" w14:textId="39B42271" w:rsidR="00C93D19" w:rsidRPr="00644D7C" w:rsidRDefault="0049127F" w:rsidP="00225C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sz w:val="28"/>
          <w:szCs w:val="28"/>
          <w:cs/>
        </w:rPr>
        <w:t>จะถูกรับรู้เป็นค่าใช้จ่าย</w:t>
      </w:r>
      <w:r w:rsidR="00FB6F9E" w:rsidRPr="00644D7C">
        <w:rPr>
          <w:rFonts w:asciiTheme="majorBidi" w:hAnsiTheme="majorBidi" w:cstheme="majorBidi"/>
          <w:sz w:val="28"/>
          <w:szCs w:val="28"/>
          <w:cs/>
        </w:rPr>
        <w:t>พนักงาน</w:t>
      </w:r>
      <w:r w:rsidRPr="00644D7C">
        <w:rPr>
          <w:rFonts w:asciiTheme="majorBidi" w:hAnsiTheme="majorBidi" w:cstheme="majorBidi"/>
          <w:sz w:val="28"/>
          <w:szCs w:val="28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3B5BCFDB" w14:textId="34C79A99" w:rsidR="00141E55" w:rsidRPr="00644D7C" w:rsidRDefault="00141E55" w:rsidP="00141E5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44D7C">
        <w:rPr>
          <w:rFonts w:asciiTheme="majorBidi" w:hAnsiTheme="majorBidi" w:cstheme="majorBidi"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4C41E631" w14:textId="77777777" w:rsidR="00141E55" w:rsidRPr="00644D7C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F727D98" w14:textId="2DC7FCF0" w:rsidR="00141E55" w:rsidRPr="00644D7C" w:rsidRDefault="008C5D0A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44D7C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="00E92B31" w:rsidRPr="00644D7C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4F2E83" w:rsidRPr="00644D7C">
        <w:rPr>
          <w:rFonts w:asciiTheme="majorBidi" w:hAnsiTheme="majorBidi" w:cstheme="majorBidi"/>
          <w:i/>
          <w:sz w:val="28"/>
          <w:szCs w:val="28"/>
          <w:cs/>
        </w:rPr>
        <w:t>ปี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ปัจจุบันและ</w:t>
      </w:r>
      <w:r w:rsidR="004F2E83" w:rsidRPr="00644D7C">
        <w:rPr>
          <w:rFonts w:asciiTheme="majorBidi" w:hAnsiTheme="majorBidi" w:cstheme="majorBidi"/>
          <w:i/>
          <w:sz w:val="28"/>
          <w:szCs w:val="28"/>
          <w:cs/>
        </w:rPr>
        <w:t>ปี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ก่อน</w:t>
      </w:r>
      <w:r w:rsidR="00CA0E62" w:rsidRPr="00644D7C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="004F2E83" w:rsidRPr="00644D7C">
        <w:rPr>
          <w:rFonts w:asciiTheme="majorBidi" w:hAnsiTheme="majorBidi" w:cstheme="majorBidi"/>
          <w:i/>
          <w:sz w:val="28"/>
          <w:szCs w:val="28"/>
          <w:cs/>
        </w:rPr>
        <w:t>ทุกปี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โดยวิธีคิดลดแต่ละหน่วยที่ประมาณการไว้  </w:t>
      </w:r>
    </w:p>
    <w:p w14:paraId="43D3A616" w14:textId="3BA74D23" w:rsidR="004234EC" w:rsidRPr="00644D7C" w:rsidRDefault="00423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  <w:cs/>
        </w:rPr>
      </w:pPr>
    </w:p>
    <w:p w14:paraId="08AA3904" w14:textId="09600605" w:rsidR="00400545" w:rsidRPr="00644D7C" w:rsidRDefault="00400545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44D7C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644D7C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44D7C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E92B31" w:rsidRPr="00644D7C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CA0E62" w:rsidRPr="00644D7C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CA0E62" w:rsidRPr="00644D7C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ที่เกี่ยวข้องกับโครงการผลประโยชน์รับรู้ในกำไรหรือขาดทุน</w:t>
      </w:r>
    </w:p>
    <w:p w14:paraId="44F499AE" w14:textId="76B87B14" w:rsidR="00AB715C" w:rsidRPr="00644D7C" w:rsidRDefault="00AB715C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E56AA6D" w14:textId="4D73FAF7" w:rsidR="00AB715C" w:rsidRDefault="00AB715C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44D7C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E92B31" w:rsidRPr="00644D7C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 xml:space="preserve"> รับรู้กำไรและขาดทุนจากการจ่ายชำระผลประโยชน์พนักงานเมื่อเกิดขึ้น</w:t>
      </w:r>
    </w:p>
    <w:p w14:paraId="1BE4ADD4" w14:textId="77777777" w:rsidR="004644D2" w:rsidRDefault="004644D2" w:rsidP="008C5D0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AEA002E" w14:textId="7AFDD697" w:rsidR="00B7277B" w:rsidRPr="00B7277B" w:rsidRDefault="00B7277B" w:rsidP="00B7277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B7277B">
        <w:rPr>
          <w:rFonts w:asciiTheme="majorBidi" w:hAnsiTheme="majorBidi" w:cstheme="majorBidi" w:hint="cs"/>
          <w:iCs/>
          <w:sz w:val="28"/>
          <w:szCs w:val="28"/>
          <w:cs/>
        </w:rPr>
        <w:t>ผลประโยชน์เมื่อเลิกจ้าง</w:t>
      </w:r>
    </w:p>
    <w:p w14:paraId="624B9E8A" w14:textId="77777777" w:rsidR="00B7277B" w:rsidRPr="004644D2" w:rsidRDefault="00B7277B" w:rsidP="00B7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08510D8D" w14:textId="4928626D" w:rsidR="00141E55" w:rsidRDefault="00B7277B" w:rsidP="00B7277B">
      <w:pPr>
        <w:ind w:left="540"/>
        <w:jc w:val="thaiDistribute"/>
        <w:rPr>
          <w:rFonts w:asciiTheme="majorBidi" w:hAnsiTheme="majorBidi" w:cs="Angsana New"/>
          <w:i/>
          <w:sz w:val="28"/>
          <w:szCs w:val="28"/>
        </w:rPr>
      </w:pPr>
      <w:r w:rsidRPr="00B7277B">
        <w:rPr>
          <w:rFonts w:asciiTheme="majorBidi" w:hAnsiTheme="majorBidi" w:cs="Angsana New" w:hint="cs"/>
          <w:i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B7277B">
        <w:rPr>
          <w:rFonts w:asciiTheme="majorBidi" w:hAnsiTheme="majorBidi" w:cs="Angsana New"/>
          <w:i/>
          <w:sz w:val="28"/>
          <w:szCs w:val="28"/>
          <w:cs/>
        </w:rPr>
        <w:t xml:space="preserve"> </w:t>
      </w:r>
      <w:r w:rsidRPr="00B7277B">
        <w:rPr>
          <w:rFonts w:asciiTheme="majorBidi" w:hAnsiTheme="majorBidi" w:cs="Angsana New" w:hint="cs"/>
          <w:i/>
          <w:sz w:val="28"/>
          <w:szCs w:val="28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B7277B">
        <w:rPr>
          <w:rFonts w:asciiTheme="majorBidi" w:hAnsiTheme="majorBidi" w:cs="Angsana New"/>
          <w:i/>
          <w:sz w:val="28"/>
          <w:szCs w:val="28"/>
          <w:cs/>
        </w:rPr>
        <w:t xml:space="preserve"> </w:t>
      </w:r>
      <w:r w:rsidRPr="00B7277B">
        <w:rPr>
          <w:rFonts w:asciiTheme="majorBidi" w:hAnsiTheme="majorBidi" w:cs="Angsana New" w:hint="cs"/>
          <w:i/>
          <w:sz w:val="28"/>
          <w:szCs w:val="28"/>
          <w:cs/>
        </w:rPr>
        <w:t>หรือเมื่อกลุ่มบริษัทรับรู้ต้นทุนสำหรับการปรับโครงสร้าง</w:t>
      </w:r>
      <w:r w:rsidRPr="00B7277B">
        <w:rPr>
          <w:rFonts w:asciiTheme="majorBidi" w:hAnsiTheme="majorBidi" w:cs="Angsana New"/>
          <w:i/>
          <w:sz w:val="28"/>
          <w:szCs w:val="28"/>
          <w:cs/>
        </w:rPr>
        <w:t xml:space="preserve"> </w:t>
      </w:r>
      <w:r w:rsidRPr="00B7277B">
        <w:rPr>
          <w:rFonts w:asciiTheme="majorBidi" w:hAnsiTheme="majorBidi" w:cs="Angsana New" w:hint="cs"/>
          <w:i/>
          <w:sz w:val="28"/>
          <w:szCs w:val="28"/>
          <w:cs/>
        </w:rPr>
        <w:t>หากระยะเวลาการจ่ายผลประโยชน์เกินกว่</w:t>
      </w:r>
      <w:r>
        <w:rPr>
          <w:rFonts w:asciiTheme="majorBidi" w:hAnsiTheme="majorBidi" w:cs="Angsana New" w:hint="cs"/>
          <w:i/>
          <w:sz w:val="28"/>
          <w:szCs w:val="28"/>
          <w:cs/>
        </w:rPr>
        <w:t xml:space="preserve">า </w:t>
      </w:r>
      <w:r w:rsidRPr="00B7277B">
        <w:rPr>
          <w:rFonts w:asciiTheme="majorBidi" w:hAnsiTheme="majorBidi" w:cstheme="majorBidi"/>
          <w:sz w:val="28"/>
          <w:szCs w:val="28"/>
        </w:rPr>
        <w:t>12</w:t>
      </w:r>
      <w:r w:rsidRPr="00B7277B">
        <w:rPr>
          <w:rFonts w:asciiTheme="majorBidi" w:hAnsiTheme="majorBidi" w:cs="Angsana New"/>
          <w:iCs/>
          <w:sz w:val="28"/>
          <w:szCs w:val="28"/>
        </w:rPr>
        <w:t xml:space="preserve"> </w:t>
      </w:r>
      <w:r w:rsidRPr="00B7277B">
        <w:rPr>
          <w:rFonts w:asciiTheme="majorBidi" w:hAnsiTheme="majorBidi" w:cs="Angsana New" w:hint="cs"/>
          <w:i/>
          <w:sz w:val="28"/>
          <w:szCs w:val="28"/>
          <w:cs/>
        </w:rPr>
        <w:t>เดือนนับจากวันสิ้นรอบระยะเวลารายงาน</w:t>
      </w:r>
      <w:r w:rsidRPr="00B7277B">
        <w:rPr>
          <w:rFonts w:asciiTheme="majorBidi" w:hAnsiTheme="majorBidi" w:cs="Angsana New"/>
          <w:i/>
          <w:sz w:val="28"/>
          <w:szCs w:val="28"/>
          <w:cs/>
        </w:rPr>
        <w:t xml:space="preserve"> </w:t>
      </w:r>
      <w:r w:rsidRPr="00B7277B">
        <w:rPr>
          <w:rFonts w:asciiTheme="majorBidi" w:hAnsiTheme="majorBidi" w:cs="Angsana New" w:hint="cs"/>
          <w:i/>
          <w:sz w:val="28"/>
          <w:szCs w:val="28"/>
          <w:cs/>
        </w:rPr>
        <w:t>ผลประโยชน์เมื่อเลิกจ้างจะถูกคิดลดกระแสเงินสด</w:t>
      </w:r>
    </w:p>
    <w:p w14:paraId="2AA389A2" w14:textId="4A5A5FE9" w:rsidR="004644D2" w:rsidRDefault="00464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  <w:cs/>
        </w:rPr>
      </w:pPr>
    </w:p>
    <w:p w14:paraId="28818E00" w14:textId="3A18A02A" w:rsidR="00141E55" w:rsidRPr="00B7277B" w:rsidRDefault="00141E55" w:rsidP="00B7277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B7277B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D315D2F" w14:textId="77777777" w:rsidR="00141E55" w:rsidRPr="004644D2" w:rsidRDefault="00141E55" w:rsidP="001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6988E775" w14:textId="5BCE61C2" w:rsidR="00EC2391" w:rsidRPr="00644D7C" w:rsidRDefault="00E1039D" w:rsidP="00E1039D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44D7C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44D7C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</w:t>
      </w:r>
      <w:r w:rsidR="00E92B31" w:rsidRPr="00644D7C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1AC2CD6" w14:textId="6064ABEE" w:rsidR="00E77D36" w:rsidRPr="004644D2" w:rsidRDefault="00E77D36" w:rsidP="0008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</w:p>
    <w:p w14:paraId="021FA744" w14:textId="20E78C0F" w:rsidR="00EC2391" w:rsidRPr="00644D7C" w:rsidRDefault="00EC2391" w:rsidP="00A174CF">
      <w:pPr>
        <w:pStyle w:val="Heading8"/>
        <w:numPr>
          <w:ilvl w:val="1"/>
          <w:numId w:val="4"/>
        </w:numPr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</w:t>
      </w:r>
      <w:r w:rsidR="00D06381"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น</w:t>
      </w:r>
    </w:p>
    <w:p w14:paraId="68A112FE" w14:textId="77777777" w:rsidR="000875FD" w:rsidRPr="004644D2" w:rsidRDefault="000875FD" w:rsidP="0008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74382412" w14:textId="6D7C1525" w:rsidR="00C93D19" w:rsidRPr="00644D7C" w:rsidRDefault="00225C32" w:rsidP="00225C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C46D1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C46D1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 </w:t>
      </w:r>
    </w:p>
    <w:p w14:paraId="78DF025B" w14:textId="77777777" w:rsidR="00225C32" w:rsidRPr="004644D2" w:rsidRDefault="00225C32" w:rsidP="00225C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7687E0A9" w14:textId="26B2AA51" w:rsidR="00D06381" w:rsidRPr="00644D7C" w:rsidRDefault="00D06381" w:rsidP="00A174CF">
      <w:pPr>
        <w:pStyle w:val="Heading8"/>
        <w:numPr>
          <w:ilvl w:val="1"/>
          <w:numId w:val="4"/>
        </w:numPr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การวัดมูลค่ายุติธรร</w:t>
      </w: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ม</w:t>
      </w:r>
    </w:p>
    <w:p w14:paraId="05ABEBC3" w14:textId="77777777" w:rsidR="00EC2391" w:rsidRPr="004644D2" w:rsidRDefault="00EC2391" w:rsidP="000345B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2F805BBA" w14:textId="20F95F29" w:rsidR="00EC2391" w:rsidRPr="00644D7C" w:rsidRDefault="00EC2391" w:rsidP="00EC239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43F96E3" w14:textId="068C5E1B" w:rsidR="00CD0658" w:rsidRPr="004644D2" w:rsidRDefault="00CD0658" w:rsidP="000345B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</w:p>
    <w:p w14:paraId="3742E4B8" w14:textId="214D6B02" w:rsidR="00805874" w:rsidRPr="00644D7C" w:rsidRDefault="00CD0658" w:rsidP="0080587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 w:rsidDel="001A6CC8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="004C0DA1" w:rsidRPr="00644D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 w:rsidDel="001A6CC8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44D7C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644D7C" w:rsidDel="001A6CC8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7F54A6E" w14:textId="1FAF6002" w:rsidR="00805874" w:rsidRPr="00644D7C" w:rsidDel="001A6CC8" w:rsidRDefault="00805874" w:rsidP="00CA1C83">
      <w:pPr>
        <w:pStyle w:val="block"/>
        <w:numPr>
          <w:ilvl w:val="0"/>
          <w:numId w:val="5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44D7C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146EB3" w:rsidRPr="00644D7C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644D7C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44D7C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44D7C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8355C4B" w14:textId="43A77C1E" w:rsidR="00805874" w:rsidRPr="00644D7C" w:rsidDel="001A6CC8" w:rsidRDefault="00805874" w:rsidP="00CA1C83">
      <w:pPr>
        <w:pStyle w:val="block"/>
        <w:numPr>
          <w:ilvl w:val="0"/>
          <w:numId w:val="5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44D7C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644D7C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46EB3" w:rsidRPr="00644D7C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644D7C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644D7C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46EB3" w:rsidRPr="00644D7C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52226650" w14:textId="6909C074" w:rsidR="00805874" w:rsidRDefault="00805874" w:rsidP="00CA1C83">
      <w:pPr>
        <w:pStyle w:val="block"/>
        <w:numPr>
          <w:ilvl w:val="0"/>
          <w:numId w:val="5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44D7C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644D7C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46EB3" w:rsidRPr="00644D7C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644D7C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644D7C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BECAFCA" w14:textId="77777777" w:rsidR="00B43884" w:rsidRPr="004644D2" w:rsidRDefault="00B43884" w:rsidP="00B43884">
      <w:pPr>
        <w:pStyle w:val="block"/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D299FCD" w14:textId="015BCB22" w:rsidR="003F015E" w:rsidRPr="00644D7C" w:rsidRDefault="00E92B31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95C18" w:rsidRPr="00644D7C" w:rsidDel="001A6CC8">
        <w:rPr>
          <w:rFonts w:asciiTheme="majorBidi" w:hAnsiTheme="majorBidi" w:cstheme="majorBidi"/>
          <w:sz w:val="28"/>
          <w:szCs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4F8C5E2" w14:textId="4060D68E" w:rsidR="002D45D0" w:rsidRPr="004644D2" w:rsidRDefault="002D45D0" w:rsidP="00EE2C7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73DED7" w14:textId="376C4F62" w:rsidR="002350A6" w:rsidRDefault="002D45D0" w:rsidP="00210D4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 w:rsidDel="001A6CC8">
        <w:rPr>
          <w:rFonts w:asciiTheme="majorBidi" w:hAnsiTheme="majorBidi" w:cs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40AC73A7" w14:textId="081E5859" w:rsidR="004644D2" w:rsidRDefault="00464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10EF77E0" w14:textId="4DD6931B" w:rsidR="00D06381" w:rsidRPr="00644D7C" w:rsidRDefault="00D06381" w:rsidP="00A174CF">
      <w:pPr>
        <w:pStyle w:val="Heading8"/>
        <w:numPr>
          <w:ilvl w:val="1"/>
          <w:numId w:val="4"/>
        </w:numPr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</w:rPr>
        <w:t>จากสัญญาที่ทำกับลูกค้า</w:t>
      </w:r>
    </w:p>
    <w:p w14:paraId="7DC5C3D9" w14:textId="77777777" w:rsidR="009E0081" w:rsidRPr="00644D7C" w:rsidRDefault="009E0081" w:rsidP="005054C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2D302B57" w14:textId="0A3E4AC3" w:rsidR="009E0081" w:rsidRPr="00644D7C" w:rsidRDefault="00C04AB6" w:rsidP="00505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การรับรู้</w:t>
      </w:r>
      <w:r w:rsidR="009E0081" w:rsidRPr="00644D7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รายได้</w:t>
      </w:r>
    </w:p>
    <w:p w14:paraId="2BFB79E7" w14:textId="77777777" w:rsidR="009E0081" w:rsidRPr="00644D7C" w:rsidRDefault="009E0081" w:rsidP="009E0081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F4EFAD8" w14:textId="1B2738AB" w:rsidR="009E0081" w:rsidRPr="00644D7C" w:rsidRDefault="009E0081" w:rsidP="00C127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44D7C">
        <w:rPr>
          <w:rFonts w:asciiTheme="majorBidi" w:eastAsia="Calibri" w:hAnsiTheme="majorBidi" w:cstheme="majorBidi"/>
          <w:sz w:val="28"/>
          <w:szCs w:val="28"/>
          <w:cs/>
        </w:rPr>
        <w:t>รายได้รับรู้เมื่อลูกค้ามีอำนาจควบคุมใน</w:t>
      </w:r>
      <w:r w:rsidR="00C6485A" w:rsidRPr="00644D7C">
        <w:rPr>
          <w:rFonts w:asciiTheme="majorBidi" w:eastAsia="Calibri" w:hAnsiTheme="majorBidi" w:cstheme="majorBidi"/>
          <w:sz w:val="28"/>
          <w:szCs w:val="28"/>
          <w:cs/>
        </w:rPr>
        <w:t>สินค้าหรือ</w:t>
      </w:r>
      <w:r w:rsidRPr="00644D7C">
        <w:rPr>
          <w:rFonts w:asciiTheme="majorBidi" w:eastAsia="Calibri" w:hAnsiTheme="majorBidi" w:cstheme="majorBidi"/>
          <w:sz w:val="28"/>
          <w:szCs w:val="28"/>
          <w:cs/>
        </w:rPr>
        <w:t>บริการด้วยจำนวนที่สะท้อนถึงสิ่งตอบแทนที่</w:t>
      </w:r>
      <w:r w:rsidR="00E92B31" w:rsidRPr="00644D7C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eastAsia="Calibri" w:hAnsiTheme="majorBidi" w:cstheme="majorBidi"/>
          <w:sz w:val="28"/>
          <w:szCs w:val="28"/>
          <w:cs/>
        </w:rPr>
        <w:t>คาดว่าจะมีสิทธิได้รับ ซึ่งไม่รวมจำนวนเงินที่เก็บแทนบุคคลที่สามและภาษีมูลค่าเพิ่ม</w:t>
      </w:r>
    </w:p>
    <w:p w14:paraId="4F08B4DE" w14:textId="77777777" w:rsidR="00E4016A" w:rsidRPr="00644D7C" w:rsidRDefault="00E4016A" w:rsidP="00C127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3E65C50" w14:textId="0765EE2F" w:rsidR="00C6485A" w:rsidRPr="00644D7C" w:rsidRDefault="00CF3F8B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รายได้จากการขายและการให้บริการ</w:t>
      </w:r>
    </w:p>
    <w:p w14:paraId="04001737" w14:textId="77777777" w:rsidR="00CF3F8B" w:rsidRPr="00644D7C" w:rsidRDefault="00CF3F8B" w:rsidP="003467A5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BE811BF" w14:textId="541AC895" w:rsidR="00E4016A" w:rsidRPr="00644D7C" w:rsidRDefault="00C6485A" w:rsidP="004234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eastAsia="Calibr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 และ</w:t>
      </w:r>
      <w:r w:rsidRPr="00644D7C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 เมื่อได้ให้บริการ ต้นทุนที่เกี่ยวข้องรับรู้ในกำไรหรือขาดทุนเมื่อเกิดขึ้น</w:t>
      </w:r>
    </w:p>
    <w:p w14:paraId="351FEABC" w14:textId="77777777" w:rsidR="004234EC" w:rsidRPr="00644D7C" w:rsidRDefault="004234EC" w:rsidP="004234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3DCE3D62" w14:textId="1C0F8EDA" w:rsidR="00C6485A" w:rsidRPr="00644D7C" w:rsidRDefault="00CF3F8B" w:rsidP="00C6485A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t>รายได้ค่าธรรมเนียมและบริการ</w:t>
      </w:r>
    </w:p>
    <w:p w14:paraId="2C15B032" w14:textId="77777777" w:rsidR="00C6485A" w:rsidRPr="00644D7C" w:rsidRDefault="00C6485A" w:rsidP="00C6485A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7152E9A" w14:textId="6D9B7261" w:rsidR="00C6485A" w:rsidRDefault="00C6485A" w:rsidP="00C648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/>
          <w:sz w:val="28"/>
          <w:szCs w:val="28"/>
        </w:rPr>
      </w:pPr>
      <w:r w:rsidRPr="00644D7C">
        <w:rPr>
          <w:rFonts w:asciiTheme="majorBidi" w:eastAsia="Calibri" w:hAnsiTheme="majorBidi" w:hint="cs"/>
          <w:sz w:val="28"/>
          <w:szCs w:val="28"/>
          <w:cs/>
        </w:rPr>
        <w:t>รายได้ค่าธรรมเนียมและบริการ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เช่น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รายได้จากค่าปรับชำระล่าช้าจะรับรู้เป็นรายได้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ณ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เวลาใดเวลาหนึ่งเมื่อได้ให้บริการแล้ว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ทั้งนี้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กลุ่ม</w:t>
      </w:r>
      <w:r w:rsidR="00557B6F" w:rsidRPr="00644D7C">
        <w:rPr>
          <w:rFonts w:asciiTheme="majorBidi" w:eastAsia="Calibri" w:hAnsiTheme="majorBidi" w:hint="cs"/>
          <w:sz w:val="28"/>
          <w:szCs w:val="28"/>
          <w:cs/>
        </w:rPr>
        <w:t>บริษัท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18CC68BD" w14:textId="3874B5F2" w:rsidR="0063425B" w:rsidRPr="00644D7C" w:rsidRDefault="0063425B" w:rsidP="0063425B">
      <w:pPr>
        <w:pStyle w:val="ListParagraph"/>
        <w:ind w:left="518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44D7C">
        <w:rPr>
          <w:rFonts w:asciiTheme="majorBidi" w:eastAsia="Calibri" w:hAnsiTheme="majorBidi" w:cstheme="majorBidi" w:hint="cs"/>
          <w:i/>
          <w:iCs/>
          <w:sz w:val="28"/>
          <w:szCs w:val="28"/>
          <w:cs/>
        </w:rPr>
        <w:lastRenderedPageBreak/>
        <w:t>รายได้อื่น</w:t>
      </w:r>
    </w:p>
    <w:p w14:paraId="74DAC956" w14:textId="77777777" w:rsidR="0063425B" w:rsidRPr="00644D7C" w:rsidRDefault="0063425B" w:rsidP="0063425B">
      <w:pPr>
        <w:pStyle w:val="ListParagraph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5BC1ECF" w14:textId="0034EC82" w:rsidR="00C6485A" w:rsidRDefault="0063425B" w:rsidP="00A662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/>
          <w:sz w:val="28"/>
          <w:szCs w:val="28"/>
        </w:rPr>
      </w:pPr>
      <w:r w:rsidRPr="00644D7C">
        <w:rPr>
          <w:rFonts w:asciiTheme="majorBidi" w:eastAsia="Calibri" w:hAnsiTheme="majorBidi" w:hint="cs"/>
          <w:sz w:val="28"/>
          <w:szCs w:val="28"/>
          <w:cs/>
        </w:rPr>
        <w:t>รายได้อื่นจะถือเป็นรายได้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เมื่อได้ปฏิบัติตามภาระที่ต้องปฏิบัติตามสัญญาแล้ว โดยจำนวนรายได้ที่รับรู้อาจจะรับรู้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ณ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เวลาใดเวลาหนึ่ง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หรือตลอดช่วงเวลาหนึ่ง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สำหรับกรณีภาระที่ต้องปฏิบัติเสร็จสิ้นตลอดช่วงเวลาหนึ่ง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="00557B6F" w:rsidRPr="00644D7C">
        <w:rPr>
          <w:rFonts w:asciiTheme="majorBidi" w:eastAsia="Calibri" w:hAnsiTheme="majorBidi" w:hint="cs"/>
          <w:sz w:val="28"/>
          <w:szCs w:val="28"/>
          <w:cs/>
        </w:rPr>
        <w:t>กลุ่มบริษัท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รับรู้รายได้ตลอดช่วงเวลาหนึ่งดังกล่าวโดยการเลือกวิธีที่เหมาะสมสำหรับการวัดขั้นความสำเร็จของ</w:t>
      </w:r>
      <w:r w:rsidR="00974A0B" w:rsidRPr="00644D7C">
        <w:rPr>
          <w:rFonts w:asciiTheme="majorBidi" w:eastAsia="Calibri" w:hAnsiTheme="majorBidi" w:hint="cs"/>
          <w:sz w:val="28"/>
          <w:szCs w:val="28"/>
          <w:cs/>
        </w:rPr>
        <w:t>งาน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ทั้งนี้</w:t>
      </w:r>
      <w:r w:rsidRPr="00644D7C">
        <w:rPr>
          <w:rFonts w:asciiTheme="majorBidi" w:eastAsia="Calibri" w:hAnsiTheme="majorBidi"/>
          <w:sz w:val="28"/>
          <w:szCs w:val="28"/>
          <w:cs/>
        </w:rPr>
        <w:t xml:space="preserve"> </w:t>
      </w:r>
      <w:r w:rsidR="00557B6F" w:rsidRPr="00644D7C">
        <w:rPr>
          <w:rFonts w:asciiTheme="majorBidi" w:eastAsia="Calibri" w:hAnsiTheme="majorBidi" w:hint="cs"/>
          <w:sz w:val="28"/>
          <w:szCs w:val="28"/>
          <w:cs/>
        </w:rPr>
        <w:t>กลุ่มบริษัท</w:t>
      </w:r>
      <w:r w:rsidRPr="00644D7C">
        <w:rPr>
          <w:rFonts w:asciiTheme="majorBidi" w:eastAsia="Calibri" w:hAnsiTheme="majorBidi" w:hint="cs"/>
          <w:sz w:val="28"/>
          <w:szCs w:val="28"/>
          <w:cs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52D71111" w14:textId="77777777" w:rsidR="000705C5" w:rsidRPr="00644D7C" w:rsidRDefault="000705C5" w:rsidP="00A662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/>
          <w:sz w:val="28"/>
          <w:szCs w:val="28"/>
        </w:rPr>
      </w:pPr>
    </w:p>
    <w:p w14:paraId="7B2F9B13" w14:textId="7DF85919" w:rsidR="00183AA4" w:rsidRPr="00644D7C" w:rsidRDefault="00183AA4" w:rsidP="00A174CF">
      <w:pPr>
        <w:pStyle w:val="Heading8"/>
        <w:numPr>
          <w:ilvl w:val="1"/>
          <w:numId w:val="4"/>
        </w:numPr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</w:rPr>
        <w:t>ภาษีเงินได้</w:t>
      </w:r>
    </w:p>
    <w:p w14:paraId="49E91BB3" w14:textId="77777777" w:rsidR="00DA28B8" w:rsidRPr="00644D7C" w:rsidRDefault="00DA28B8" w:rsidP="00C74117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C77CB99" w14:textId="040AF452" w:rsidR="0017662F" w:rsidRPr="00644D7C" w:rsidRDefault="0017662F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FB5AA3" w:rsidRPr="00644D7C">
        <w:rPr>
          <w:rFonts w:ascii="Angsana New" w:hAnsi="Angsana New" w:cs="Angsana New" w:hint="cs"/>
          <w:sz w:val="28"/>
          <w:szCs w:val="28"/>
          <w:cs/>
        </w:rPr>
        <w:t>ปี</w:t>
      </w:r>
      <w:r w:rsidRPr="00644D7C">
        <w:rPr>
          <w:rFonts w:ascii="Angsana New" w:hAnsi="Angsana New" w:cs="Angsana New" w:hint="cs"/>
          <w:sz w:val="28"/>
          <w:szCs w:val="28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644D7C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0099CDC" w14:textId="77777777" w:rsidR="00DA28B8" w:rsidRPr="00644D7C" w:rsidRDefault="00DA28B8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7630F5D8" w14:textId="339A4952" w:rsidR="003F015E" w:rsidRDefault="000731CA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ภาษีเงินได้ของ</w:t>
      </w:r>
      <w:r w:rsidR="00FB5AA3" w:rsidRPr="00644D7C">
        <w:rPr>
          <w:rFonts w:ascii="Angsana New" w:hAnsi="Angsana New" w:cs="Angsana New" w:hint="cs"/>
          <w:sz w:val="28"/>
          <w:szCs w:val="28"/>
          <w:cs/>
        </w:rPr>
        <w:t>ปี</w:t>
      </w:r>
      <w:r w:rsidRPr="00644D7C">
        <w:rPr>
          <w:rFonts w:ascii="Angsana New" w:hAnsi="Angsana New" w:cs="Angsana New" w:hint="cs"/>
          <w:sz w:val="28"/>
          <w:szCs w:val="28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E6918" w:rsidRPr="00644D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44D7C">
        <w:rPr>
          <w:rFonts w:ascii="Angsana New" w:hAnsi="Angsana New" w:cs="Angsana New" w:hint="cs"/>
          <w:sz w:val="28"/>
          <w:szCs w:val="28"/>
          <w:cs/>
        </w:rPr>
        <w:t>ๆ</w:t>
      </w:r>
    </w:p>
    <w:p w14:paraId="520218D2" w14:textId="77777777" w:rsidR="009E4C63" w:rsidRPr="00644D7C" w:rsidRDefault="009E4C63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0A75DF1" w14:textId="242BF3B7" w:rsidR="00831F99" w:rsidRPr="00644D7C" w:rsidRDefault="00901960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644D7C">
        <w:rPr>
          <w:rFonts w:ascii="Angsana New" w:hAnsi="Angsana New" w:cs="Angsana New" w:hint="cs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z w:val="28"/>
          <w:szCs w:val="28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หรือไม่ส่งผลกระทบต่อกำไรขาดทุนทางบัญชีและทางภาษี</w:t>
      </w:r>
      <w:r w:rsidR="00E57A75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ณ</w:t>
      </w:r>
      <w:r w:rsidR="00E57A75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วันที่เกิดรายการนั้น</w:t>
      </w:r>
      <w:r w:rsidR="00E57A75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E57A75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ณ</w:t>
      </w:r>
      <w:r w:rsidR="00E57A75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วันที่เกิดรายการนั้น</w:t>
      </w:r>
      <w:r w:rsidR="00E57A75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E57A75" w:rsidRPr="00644D7C">
        <w:rPr>
          <w:rFonts w:ascii="Angsana New" w:hAnsi="Angsana New" w:cs="Angsana New" w:hint="cs"/>
          <w:sz w:val="28"/>
          <w:szCs w:val="28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09A32180" w14:textId="77777777" w:rsidR="00E4016A" w:rsidRPr="00644D7C" w:rsidRDefault="00E4016A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393F727" w14:textId="047615F5" w:rsidR="00B31A7C" w:rsidRPr="00644D7C" w:rsidRDefault="00831F99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92B31" w:rsidRPr="00644D7C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644D7C">
        <w:rPr>
          <w:rFonts w:ascii="Angsana New" w:hAnsi="Angsana New" w:cs="Angsana New" w:hint="cs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644D7C">
        <w:rPr>
          <w:rFonts w:ascii="Angsana New" w:hAnsi="Angsana New" w:cs="Angsana New" w:hint="cs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644D7C">
        <w:rPr>
          <w:rFonts w:ascii="Angsana New" w:hAnsi="Angsana New" w:cs="Angsana New" w:hint="cs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z w:val="28"/>
          <w:szCs w:val="28"/>
          <w:cs/>
        </w:rPr>
        <w:t>ทั้งนี้ สินทรัพย์ภาษีเงินได้ของ</w:t>
      </w:r>
      <w:r w:rsidR="00E8593A" w:rsidRPr="00644D7C">
        <w:rPr>
          <w:rFonts w:ascii="Angsana New" w:hAnsi="Angsana New" w:cs="Angsana New" w:hint="cs"/>
          <w:sz w:val="28"/>
          <w:szCs w:val="28"/>
          <w:cs/>
        </w:rPr>
        <w:t>ปี</w:t>
      </w:r>
      <w:r w:rsidRPr="00644D7C">
        <w:rPr>
          <w:rFonts w:ascii="Angsana New" w:hAnsi="Angsana New" w:cs="Angsana New" w:hint="cs"/>
          <w:sz w:val="28"/>
          <w:szCs w:val="28"/>
          <w:cs/>
        </w:rPr>
        <w:t>ปัจจุบันจะหักกลบกับหนี้สินภาษีเงินได้ของ</w:t>
      </w:r>
      <w:r w:rsidR="00E8593A" w:rsidRPr="00644D7C">
        <w:rPr>
          <w:rFonts w:ascii="Angsana New" w:hAnsi="Angsana New" w:cs="Angsana New" w:hint="cs"/>
          <w:sz w:val="28"/>
          <w:szCs w:val="28"/>
          <w:cs/>
        </w:rPr>
        <w:t>ปี</w:t>
      </w:r>
      <w:r w:rsidRPr="00644D7C">
        <w:rPr>
          <w:rFonts w:ascii="Angsana New" w:hAnsi="Angsana New" w:cs="Angsana New" w:hint="cs"/>
          <w:sz w:val="28"/>
          <w:szCs w:val="28"/>
          <w:cs/>
        </w:rPr>
        <w:t>ปัจจุบันในงบการเงินเฉพาะกิจการ</w:t>
      </w:r>
    </w:p>
    <w:p w14:paraId="6B599FAD" w14:textId="77777777" w:rsidR="00B31A7C" w:rsidRPr="00644D7C" w:rsidRDefault="00B31A7C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1B9585E" w14:textId="165BEA51" w:rsidR="004234EC" w:rsidRPr="00644D7C" w:rsidRDefault="00B11B37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4A208C4" w14:textId="77777777" w:rsidR="004234EC" w:rsidRDefault="004234EC" w:rsidP="00C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DC84AA2" w14:textId="47E3FEA5" w:rsidR="007C3E78" w:rsidRDefault="007C3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6B5601EE" w14:textId="2EC116DF" w:rsidR="000D35FF" w:rsidRPr="00644D7C" w:rsidRDefault="00A82225" w:rsidP="004F68A1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บุคคลหรือกิจการที่เกี่ยวข้องกัน </w:t>
      </w:r>
    </w:p>
    <w:p w14:paraId="4351E488" w14:textId="6BC8A47B" w:rsidR="003E2CC9" w:rsidRPr="000705C5" w:rsidRDefault="003E2CC9" w:rsidP="006F4E36">
      <w:pPr>
        <w:ind w:left="540" w:right="45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3C3A495" w14:textId="048E72FE" w:rsidR="006F4E36" w:rsidRPr="00644D7C" w:rsidRDefault="006F4E36" w:rsidP="004F68A1">
      <w:pPr>
        <w:ind w:left="540" w:right="45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/>
          <w:sz w:val="28"/>
          <w:szCs w:val="28"/>
          <w:cs/>
        </w:rPr>
        <w:t>ความสัมพันธ์ที่มีกับ</w:t>
      </w:r>
      <w:r w:rsidR="004C6E0B" w:rsidRPr="00644D7C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2E4757" w:rsidRPr="00644D7C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644D7C">
        <w:rPr>
          <w:rFonts w:ascii="Angsana New" w:hAnsi="Angsana New" w:cs="Angsana New"/>
          <w:sz w:val="28"/>
          <w:szCs w:val="28"/>
          <w:cs/>
        </w:rPr>
        <w:t>ได้เปิดเผยในหมายเหตุข้อ</w:t>
      </w:r>
      <w:r w:rsidR="00FB22B5" w:rsidRPr="00644D7C">
        <w:rPr>
          <w:rFonts w:ascii="Angsana New" w:hAnsi="Angsana New" w:cs="Angsana New"/>
          <w:sz w:val="28"/>
          <w:szCs w:val="28"/>
        </w:rPr>
        <w:t xml:space="preserve"> </w:t>
      </w:r>
      <w:r w:rsidR="00C74BDC">
        <w:rPr>
          <w:rFonts w:ascii="Angsana New" w:hAnsi="Angsana New" w:cs="Angsana New"/>
          <w:sz w:val="28"/>
          <w:szCs w:val="28"/>
        </w:rPr>
        <w:t>9</w:t>
      </w:r>
      <w:r w:rsidR="00FB22B5" w:rsidRPr="00644D7C">
        <w:rPr>
          <w:rFonts w:ascii="Angsana New" w:hAnsi="Angsana New" w:cs="Angsana New"/>
          <w:sz w:val="28"/>
          <w:szCs w:val="28"/>
        </w:rPr>
        <w:t xml:space="preserve"> </w:t>
      </w:r>
      <w:r w:rsidR="001565E8" w:rsidRPr="00644D7C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Pr="00644D7C">
        <w:rPr>
          <w:rFonts w:ascii="Angsana New" w:hAnsi="Angsana New" w:cs="Angsana New"/>
          <w:sz w:val="28"/>
          <w:szCs w:val="28"/>
          <w:cs/>
        </w:rPr>
        <w:t>บุคคลหรือกิจการอื่นที่เกี่ยวข้องกันที่</w:t>
      </w:r>
      <w:r w:rsidR="004C6E0B" w:rsidRPr="00644D7C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644D7C">
        <w:rPr>
          <w:rFonts w:ascii="Angsana New" w:hAnsi="Angsana New" w:cs="Angsana New"/>
          <w:sz w:val="28"/>
          <w:szCs w:val="28"/>
          <w:cs/>
        </w:rPr>
        <w:t>มีรายการระหว่างกันที่มีนัยสำคัญกับ</w:t>
      </w:r>
      <w:r w:rsidR="00E92B31" w:rsidRPr="00644D7C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644D7C">
        <w:rPr>
          <w:rFonts w:ascii="Angsana New" w:hAnsi="Angsana New" w:cs="Angsana New"/>
          <w:sz w:val="28"/>
          <w:szCs w:val="28"/>
          <w:cs/>
        </w:rPr>
        <w:t xml:space="preserve">ในระหว่างปีมีดังต่อไปนี้ </w:t>
      </w:r>
    </w:p>
    <w:p w14:paraId="04F13477" w14:textId="77777777" w:rsidR="003E2CC9" w:rsidRPr="000705C5" w:rsidRDefault="003E2CC9" w:rsidP="006F4E36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4230"/>
      </w:tblGrid>
      <w:tr w:rsidR="006F4E36" w:rsidRPr="00644D7C" w14:paraId="7D72305D" w14:textId="77777777" w:rsidTr="00D6615B">
        <w:trPr>
          <w:trHeight w:val="20"/>
          <w:tblHeader/>
        </w:trPr>
        <w:tc>
          <w:tcPr>
            <w:tcW w:w="3690" w:type="dxa"/>
          </w:tcPr>
          <w:p w14:paraId="708FCFEF" w14:textId="77777777" w:rsidR="00576103" w:rsidRPr="00644D7C" w:rsidRDefault="00576103" w:rsidP="0050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-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E1832A2" w14:textId="25A83537" w:rsidR="006F4E36" w:rsidRPr="00644D7C" w:rsidRDefault="006F4E36" w:rsidP="0050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-2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  <w:r w:rsidR="000012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0012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440" w:type="dxa"/>
          </w:tcPr>
          <w:p w14:paraId="439702FB" w14:textId="40842A3F" w:rsidR="00576103" w:rsidRPr="00644D7C" w:rsidRDefault="006F4E36" w:rsidP="005024DE">
            <w:pPr>
              <w:spacing w:line="300" w:lineRule="exact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</w:t>
            </w:r>
            <w:r w:rsidR="00C966D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้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</w:t>
            </w:r>
            <w:r w:rsidR="00AA7C31"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</w:t>
            </w:r>
          </w:p>
          <w:p w14:paraId="515B3676" w14:textId="7196DC86" w:rsidR="006F4E36" w:rsidRPr="00644D7C" w:rsidRDefault="00AA7C31" w:rsidP="005024DE">
            <w:pPr>
              <w:spacing w:line="300" w:lineRule="exac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230" w:type="dxa"/>
          </w:tcPr>
          <w:p w14:paraId="09D9148F" w14:textId="77777777" w:rsidR="00576103" w:rsidRPr="00644D7C" w:rsidRDefault="00576103" w:rsidP="005024DE">
            <w:pPr>
              <w:tabs>
                <w:tab w:val="clear" w:pos="227"/>
              </w:tabs>
              <w:spacing w:line="300" w:lineRule="exact"/>
              <w:ind w:left="-24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451CE4" w14:textId="1DDB870F" w:rsidR="006F4E36" w:rsidRPr="00644D7C" w:rsidRDefault="006F4E36" w:rsidP="005024DE">
            <w:pPr>
              <w:tabs>
                <w:tab w:val="clear" w:pos="227"/>
              </w:tabs>
              <w:spacing w:line="300" w:lineRule="exact"/>
              <w:ind w:left="-24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C523B" w:rsidRPr="00644D7C" w14:paraId="4C20BBB7" w14:textId="77777777" w:rsidTr="00D6615B">
        <w:trPr>
          <w:trHeight w:val="20"/>
        </w:trPr>
        <w:tc>
          <w:tcPr>
            <w:tcW w:w="3690" w:type="dxa"/>
          </w:tcPr>
          <w:p w14:paraId="5AFE563B" w14:textId="7DDC9F4D" w:rsidR="009C523B" w:rsidRPr="005F551A" w:rsidRDefault="00A008E9" w:rsidP="005024DE">
            <w:pPr>
              <w:spacing w:line="300" w:lineRule="exact"/>
              <w:ind w:left="-24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  <w:t>บริษัท ศักดิ์สยาม ทีซี เอ็นเนอร์ยี่ จำกัด</w:t>
            </w:r>
            <w:r w:rsidR="005F551A" w:rsidRPr="001B1F08">
              <w:rPr>
                <w:rFonts w:asciiTheme="majorBidi" w:eastAsia="MS Mincho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440" w:type="dxa"/>
          </w:tcPr>
          <w:p w14:paraId="6A3EF843" w14:textId="0A4D615F" w:rsidR="009C523B" w:rsidRPr="00644D7C" w:rsidRDefault="00606DF6" w:rsidP="005024DE">
            <w:pPr>
              <w:spacing w:line="300" w:lineRule="exact"/>
              <w:ind w:left="-24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0CC71296" w14:textId="571E1DAE" w:rsidR="009C523B" w:rsidRDefault="00606DF6" w:rsidP="0050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E4116" w:rsidRPr="00644D7C" w14:paraId="1D5F9C1A" w14:textId="77777777" w:rsidTr="00D6615B">
        <w:trPr>
          <w:trHeight w:val="20"/>
        </w:trPr>
        <w:tc>
          <w:tcPr>
            <w:tcW w:w="3690" w:type="dxa"/>
          </w:tcPr>
          <w:p w14:paraId="60E4B8FF" w14:textId="385FDA78" w:rsidR="006E4116" w:rsidRPr="00644D7C" w:rsidRDefault="00D72924" w:rsidP="005024DE">
            <w:pPr>
              <w:spacing w:line="300" w:lineRule="exact"/>
              <w:ind w:left="-24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พูนศักดิ์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แอนด์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พาร์ทเนอร์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419A0446" w14:textId="7AD43870" w:rsidR="006E4116" w:rsidRPr="00644D7C" w:rsidRDefault="002C5A56" w:rsidP="005024DE">
            <w:pPr>
              <w:spacing w:line="300" w:lineRule="exact"/>
              <w:ind w:left="-24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4CA2D203" w14:textId="23D1B1B5" w:rsidR="006E4116" w:rsidRPr="00644D7C" w:rsidRDefault="001E2061" w:rsidP="0050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</w:t>
            </w:r>
            <w:r w:rsidR="008C12EF">
              <w:rPr>
                <w:rFonts w:asciiTheme="majorBidi" w:hAnsiTheme="majorBidi" w:cstheme="majorBidi" w:hint="cs"/>
                <w:sz w:val="28"/>
                <w:szCs w:val="28"/>
                <w:cs/>
              </w:rPr>
              <w:t>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ยวข้องกันโดย</w:t>
            </w:r>
            <w:r w:rsidR="0090168A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มีผู้ถือหุ้นรายให</w:t>
            </w:r>
            <w:r w:rsidR="00C966D3">
              <w:rPr>
                <w:rFonts w:asciiTheme="majorBidi" w:hAnsiTheme="majorBidi" w:cstheme="majorBidi" w:hint="cs"/>
                <w:sz w:val="28"/>
                <w:szCs w:val="28"/>
                <w:cs/>
              </w:rPr>
              <w:t>ญ่</w:t>
            </w:r>
            <w:r w:rsidR="0090168A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ร่วมกัน</w:t>
            </w:r>
          </w:p>
        </w:tc>
      </w:tr>
      <w:tr w:rsidR="00AD2911" w:rsidRPr="00644D7C" w14:paraId="5B1FC8F8" w14:textId="77777777" w:rsidTr="00D6615B">
        <w:trPr>
          <w:trHeight w:val="20"/>
        </w:trPr>
        <w:tc>
          <w:tcPr>
            <w:tcW w:w="3690" w:type="dxa"/>
          </w:tcPr>
          <w:p w14:paraId="15DB0304" w14:textId="65223B8B" w:rsidR="00AD2911" w:rsidRPr="00644D7C" w:rsidRDefault="00AA7C31" w:rsidP="005024DE">
            <w:pPr>
              <w:spacing w:line="300" w:lineRule="exact"/>
              <w:ind w:left="-24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0E0F76F7" w14:textId="0661E39A" w:rsidR="00AD2911" w:rsidRPr="00644D7C" w:rsidRDefault="00AA7C31" w:rsidP="005024DE">
            <w:pPr>
              <w:spacing w:line="300" w:lineRule="exact"/>
              <w:ind w:left="-24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0253924A" w14:textId="114E0A0B" w:rsidR="00AD2911" w:rsidRPr="00644D7C" w:rsidRDefault="00AA7C31" w:rsidP="0050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right="-14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</w:t>
            </w:r>
            <w:r w:rsidR="0088616F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ารวางแผน</w:t>
            </w:r>
            <w:r w:rsidR="008861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สั่งการ</w:t>
            </w:r>
            <w:r w:rsidR="00366FF7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และควบคุมกิจกรรมต่าง</w:t>
            </w:r>
            <w:r w:rsidR="00366FF7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ๆ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ของกิจการไม่ว่าทางตรง</w:t>
            </w:r>
            <w:r w:rsidR="00366FF7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และทางอ้อม ทั้งนี้</w:t>
            </w:r>
            <w:r w:rsidR="008861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รวมถึงกรรมการของ</w:t>
            </w:r>
            <w:r w:rsidR="00E92B31"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  <w:r w:rsidR="00366FF7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และบริษัท</w:t>
            </w:r>
            <w:r w:rsidR="008861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</w:t>
            </w:r>
            <w:r w:rsidR="00D94332"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ระดับบริหารหรือไม่)</w:t>
            </w:r>
          </w:p>
        </w:tc>
      </w:tr>
    </w:tbl>
    <w:p w14:paraId="6B16078D" w14:textId="7F62906E" w:rsidR="000705C5" w:rsidRDefault="000705C5" w:rsidP="000705C5">
      <w:pPr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DB096AC" w14:textId="7EAE4F1C" w:rsidR="005F551A" w:rsidRPr="00B06FA8" w:rsidRDefault="005F551A" w:rsidP="000705C5">
      <w:pPr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B06FA8">
        <w:rPr>
          <w:rFonts w:asciiTheme="majorBidi" w:hAnsiTheme="majorBidi" w:cstheme="majorBidi"/>
          <w:sz w:val="26"/>
          <w:szCs w:val="26"/>
        </w:rPr>
        <w:t>*</w:t>
      </w:r>
      <w:r w:rsidR="001B5D54" w:rsidRPr="00B06FA8">
        <w:rPr>
          <w:rFonts w:asciiTheme="majorBidi" w:hAnsiTheme="majorBidi" w:cstheme="majorBidi" w:hint="cs"/>
          <w:sz w:val="26"/>
          <w:szCs w:val="26"/>
          <w:cs/>
        </w:rPr>
        <w:t>บริษัทได้ทำ</w:t>
      </w:r>
      <w:r w:rsidR="001B5D54" w:rsidRPr="00B06FA8">
        <w:rPr>
          <w:rFonts w:asciiTheme="majorBidi" w:hAnsiTheme="majorBidi" w:cs="Angsana New" w:hint="cs"/>
          <w:sz w:val="26"/>
          <w:szCs w:val="26"/>
          <w:cs/>
        </w:rPr>
        <w:t>การจำหน่ายเงินลงทุนทั้งหมดในบริษัท</w:t>
      </w:r>
      <w:r w:rsidR="001B5D54" w:rsidRPr="00B06FA8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B5D54" w:rsidRPr="00B06FA8">
        <w:rPr>
          <w:rFonts w:asciiTheme="majorBidi" w:hAnsiTheme="majorBidi" w:cs="Angsana New" w:hint="cs"/>
          <w:sz w:val="26"/>
          <w:szCs w:val="26"/>
          <w:cs/>
        </w:rPr>
        <w:t>ศักดิ์สยาม</w:t>
      </w:r>
      <w:r w:rsidR="001B5D54" w:rsidRPr="00B06FA8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B5D54" w:rsidRPr="00B06FA8">
        <w:rPr>
          <w:rFonts w:asciiTheme="majorBidi" w:hAnsiTheme="majorBidi" w:cs="Angsana New" w:hint="cs"/>
          <w:sz w:val="26"/>
          <w:szCs w:val="26"/>
          <w:cs/>
        </w:rPr>
        <w:t>ทีซี</w:t>
      </w:r>
      <w:r w:rsidR="001B5D54" w:rsidRPr="00B06FA8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B5D54" w:rsidRPr="00B06FA8">
        <w:rPr>
          <w:rFonts w:asciiTheme="majorBidi" w:hAnsiTheme="majorBidi" w:cs="Angsana New" w:hint="cs"/>
          <w:sz w:val="26"/>
          <w:szCs w:val="26"/>
          <w:cs/>
        </w:rPr>
        <w:t>เอ็นเนอร์ยี่</w:t>
      </w:r>
      <w:r w:rsidR="001B5D54" w:rsidRPr="00B06FA8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1B5D54" w:rsidRPr="00B06FA8">
        <w:rPr>
          <w:rFonts w:asciiTheme="majorBidi" w:hAnsiTheme="majorBidi" w:cs="Angsana New" w:hint="cs"/>
          <w:sz w:val="26"/>
          <w:szCs w:val="26"/>
          <w:cs/>
        </w:rPr>
        <w:t xml:space="preserve">จำกัด ในเดือนตุลาคม </w:t>
      </w:r>
      <w:r w:rsidR="001B5D54" w:rsidRPr="00B06FA8">
        <w:rPr>
          <w:rFonts w:asciiTheme="majorBidi" w:hAnsiTheme="majorBidi" w:cs="Angsana New"/>
          <w:sz w:val="26"/>
          <w:szCs w:val="26"/>
        </w:rPr>
        <w:t>2567</w:t>
      </w:r>
    </w:p>
    <w:p w14:paraId="034BC93F" w14:textId="43249D92" w:rsidR="000705C5" w:rsidRDefault="0007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2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4"/>
        <w:gridCol w:w="1224"/>
        <w:gridCol w:w="236"/>
        <w:gridCol w:w="1199"/>
        <w:gridCol w:w="270"/>
        <w:gridCol w:w="1210"/>
        <w:gridCol w:w="262"/>
        <w:gridCol w:w="1195"/>
      </w:tblGrid>
      <w:tr w:rsidR="00AB0AA4" w:rsidRPr="00644D7C" w14:paraId="0504B4C9" w14:textId="77777777" w:rsidTr="00D6086E">
        <w:tc>
          <w:tcPr>
            <w:tcW w:w="3594" w:type="dxa"/>
          </w:tcPr>
          <w:p w14:paraId="0850F6A8" w14:textId="5B4116D6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28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  <w:lang w:val="en-GB"/>
              </w:rPr>
              <w:t>รายการที่สำคัญกับบุคคลหรือกิจการ</w:t>
            </w:r>
          </w:p>
          <w:p w14:paraId="25134BB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lang w:val="en-GB"/>
              </w:rPr>
              <w:t xml:space="preserve">   </w:t>
            </w:r>
            <w:r w:rsidRPr="00644D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59" w:type="dxa"/>
            <w:gridSpan w:val="3"/>
          </w:tcPr>
          <w:p w14:paraId="704BBC2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247D67B4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A0027E6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both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2667" w:type="dxa"/>
            <w:gridSpan w:val="3"/>
            <w:vAlign w:val="bottom"/>
          </w:tcPr>
          <w:p w14:paraId="730795A4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98163E" w:rsidRPr="00644D7C" w14:paraId="67B64021" w14:textId="77777777">
        <w:tc>
          <w:tcPr>
            <w:tcW w:w="3594" w:type="dxa"/>
          </w:tcPr>
          <w:p w14:paraId="20982E68" w14:textId="5F1249F0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both"/>
              <w:rPr>
                <w:rFonts w:asciiTheme="majorBidi" w:eastAsia="Calibr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Pr="00644D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 xml:space="preserve">31 </w:t>
            </w:r>
            <w:r w:rsidRPr="00644D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24" w:type="dxa"/>
            <w:vAlign w:val="bottom"/>
          </w:tcPr>
          <w:p w14:paraId="093905C8" w14:textId="204F724A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6B9F6D65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5E34AE2E" w14:textId="110B7F2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60B0988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both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07972B0" w14:textId="2B72F0FA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62" w:type="dxa"/>
            <w:vAlign w:val="bottom"/>
          </w:tcPr>
          <w:p w14:paraId="1E3179F8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6B20E320" w14:textId="5D9E4DC8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</w:tr>
      <w:tr w:rsidR="00AB0AA4" w:rsidRPr="00644D7C" w14:paraId="3D394C55" w14:textId="77777777" w:rsidTr="00D6086E">
        <w:tc>
          <w:tcPr>
            <w:tcW w:w="3594" w:type="dxa"/>
          </w:tcPr>
          <w:p w14:paraId="55C7156B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5596" w:type="dxa"/>
            <w:gridSpan w:val="7"/>
          </w:tcPr>
          <w:p w14:paraId="518D852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center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i/>
                <w:iCs/>
                <w:noProof/>
                <w:sz w:val="28"/>
                <w:szCs w:val="28"/>
                <w:cs/>
                <w:lang w:val="en-GB"/>
              </w:rPr>
              <w:t>(บาท)</w:t>
            </w:r>
          </w:p>
        </w:tc>
      </w:tr>
      <w:tr w:rsidR="00AB0AA4" w:rsidRPr="00644D7C" w14:paraId="5A93AD9A" w14:textId="77777777" w:rsidTr="00D6086E">
        <w:tc>
          <w:tcPr>
            <w:tcW w:w="3594" w:type="dxa"/>
          </w:tcPr>
          <w:p w14:paraId="5A3230B2" w14:textId="678A24A9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FFFFFF"/>
          </w:tcPr>
          <w:p w14:paraId="5282F202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48B0C4C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656383B8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5C107F4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495AFAE0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FFFFFF"/>
          </w:tcPr>
          <w:p w14:paraId="4257380B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270DE194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</w:tr>
      <w:tr w:rsidR="0098163E" w:rsidRPr="00644D7C" w14:paraId="07C9F6ED" w14:textId="77777777">
        <w:tc>
          <w:tcPr>
            <w:tcW w:w="3594" w:type="dxa"/>
          </w:tcPr>
          <w:p w14:paraId="6E77C7AE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"/>
              </w:tabs>
              <w:spacing w:line="240" w:lineRule="auto"/>
              <w:ind w:left="-10" w:right="-1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4" w:type="dxa"/>
            <w:shd w:val="clear" w:color="auto" w:fill="FFFFFF"/>
          </w:tcPr>
          <w:p w14:paraId="04345D25" w14:textId="366559E2" w:rsidR="0098163E" w:rsidRPr="00644D7C" w:rsidRDefault="007326B3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67E5FC87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7D15A7B2" w14:textId="5DBC7E8F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42CF6401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293C5C72" w14:textId="5C5BD8D9" w:rsidR="0098163E" w:rsidRPr="00C8446C" w:rsidRDefault="00C8446C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1,428,230</w:t>
            </w:r>
          </w:p>
        </w:tc>
        <w:tc>
          <w:tcPr>
            <w:tcW w:w="262" w:type="dxa"/>
            <w:shd w:val="clear" w:color="auto" w:fill="FFFFFF"/>
          </w:tcPr>
          <w:p w14:paraId="0BB35257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796A8DAC" w14:textId="0EA02AD9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41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023</w:t>
            </w:r>
          </w:p>
        </w:tc>
      </w:tr>
      <w:tr w:rsidR="0098163E" w:rsidRPr="00644D7C" w14:paraId="2968E575" w14:textId="77777777">
        <w:tc>
          <w:tcPr>
            <w:tcW w:w="3594" w:type="dxa"/>
          </w:tcPr>
          <w:p w14:paraId="6A1283E3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156" w:right="-144" w:hanging="17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24" w:type="dxa"/>
            <w:shd w:val="clear" w:color="auto" w:fill="FFFFFF"/>
          </w:tcPr>
          <w:p w14:paraId="635A9898" w14:textId="693602D3" w:rsidR="0098163E" w:rsidRPr="00644D7C" w:rsidRDefault="007326B3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259CE619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0F340F9F" w14:textId="526FC192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B4805A0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750CB42C" w14:textId="5FBF3B81" w:rsidR="0098163E" w:rsidRPr="00644D7C" w:rsidRDefault="00C8446C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3,615,000</w:t>
            </w:r>
          </w:p>
        </w:tc>
        <w:tc>
          <w:tcPr>
            <w:tcW w:w="262" w:type="dxa"/>
            <w:shd w:val="clear" w:color="auto" w:fill="FFFFFF"/>
          </w:tcPr>
          <w:p w14:paraId="0368EF27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6BAB65AF" w14:textId="446A79E9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252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000</w:t>
            </w:r>
          </w:p>
        </w:tc>
      </w:tr>
      <w:tr w:rsidR="0098163E" w:rsidRPr="00644D7C" w14:paraId="3A966A17" w14:textId="77777777" w:rsidTr="00D6086E">
        <w:tc>
          <w:tcPr>
            <w:tcW w:w="3594" w:type="dxa"/>
          </w:tcPr>
          <w:p w14:paraId="38378F26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ซื้อสินค้าและบริการ</w:t>
            </w:r>
          </w:p>
        </w:tc>
        <w:tc>
          <w:tcPr>
            <w:tcW w:w="1224" w:type="dxa"/>
            <w:shd w:val="clear" w:color="auto" w:fill="FFFFFF"/>
          </w:tcPr>
          <w:p w14:paraId="467B6FE2" w14:textId="58173CAE" w:rsidR="0098163E" w:rsidRPr="00644D7C" w:rsidRDefault="007326B3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8800B18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333650F7" w14:textId="58646741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CCE4E1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</w:tcPr>
          <w:p w14:paraId="60755AB6" w14:textId="6742CAAB" w:rsidR="0098163E" w:rsidRPr="00644D7C" w:rsidRDefault="005A2BDA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5A2BDA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30,876,800</w:t>
            </w:r>
          </w:p>
        </w:tc>
        <w:tc>
          <w:tcPr>
            <w:tcW w:w="262" w:type="dxa"/>
            <w:shd w:val="clear" w:color="auto" w:fill="FFFFFF"/>
          </w:tcPr>
          <w:p w14:paraId="1125E331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758997EE" w14:textId="2CA4FA0A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5,650,882</w:t>
            </w:r>
          </w:p>
        </w:tc>
      </w:tr>
      <w:tr w:rsidR="00887C7C" w:rsidRPr="00644D7C" w14:paraId="1CCCD400" w14:textId="77777777" w:rsidTr="00D6086E">
        <w:tc>
          <w:tcPr>
            <w:tcW w:w="3594" w:type="dxa"/>
          </w:tcPr>
          <w:p w14:paraId="48E33DBE" w14:textId="6802A715" w:rsidR="00887C7C" w:rsidRPr="00644D7C" w:rsidRDefault="00887C7C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D33F91">
              <w:rPr>
                <w:rFonts w:asciiTheme="majorBidi" w:eastAsia="Calibri" w:hAnsiTheme="majorBidi" w:cs="Angsana New" w:hint="cs"/>
                <w:color w:val="000000"/>
                <w:sz w:val="28"/>
                <w:szCs w:val="28"/>
                <w:cs/>
                <w:lang w:val="en-GB"/>
              </w:rPr>
              <w:t>ซื้อยานพาหนะและอุปกรณ์</w:t>
            </w:r>
          </w:p>
        </w:tc>
        <w:tc>
          <w:tcPr>
            <w:tcW w:w="1224" w:type="dxa"/>
            <w:shd w:val="clear" w:color="auto" w:fill="FFFFFF"/>
          </w:tcPr>
          <w:p w14:paraId="50C47E56" w14:textId="0E7FCBDC" w:rsidR="00887C7C" w:rsidRPr="00644D7C" w:rsidRDefault="007326B3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1D2F7AB1" w14:textId="77777777" w:rsidR="00887C7C" w:rsidRPr="00644D7C" w:rsidRDefault="00887C7C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41829CC9" w14:textId="40F4E2E4" w:rsidR="00887C7C" w:rsidRPr="00644D7C" w:rsidRDefault="00887C7C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C5A59C" w14:textId="77777777" w:rsidR="00887C7C" w:rsidRPr="00644D7C" w:rsidRDefault="00887C7C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</w:tcPr>
          <w:p w14:paraId="1B6F1C4E" w14:textId="0589A83A" w:rsidR="00887C7C" w:rsidRPr="00644D7C" w:rsidRDefault="00C8446C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3,436,522</w:t>
            </w:r>
          </w:p>
        </w:tc>
        <w:tc>
          <w:tcPr>
            <w:tcW w:w="262" w:type="dxa"/>
            <w:shd w:val="clear" w:color="auto" w:fill="FFFFFF"/>
          </w:tcPr>
          <w:p w14:paraId="109D8C85" w14:textId="77777777" w:rsidR="00887C7C" w:rsidRPr="00644D7C" w:rsidRDefault="00887C7C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072475EE" w14:textId="29472A2D" w:rsidR="00887C7C" w:rsidRPr="00644D7C" w:rsidRDefault="00887C7C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162" w:right="58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887C7C" w:rsidRPr="00644D7C" w14:paraId="038EA00C" w14:textId="77777777" w:rsidTr="00D6086E">
        <w:tc>
          <w:tcPr>
            <w:tcW w:w="3594" w:type="dxa"/>
          </w:tcPr>
          <w:p w14:paraId="228FD29C" w14:textId="565F84F0" w:rsidR="00887C7C" w:rsidRPr="00644D7C" w:rsidRDefault="00887C7C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887C7C">
              <w:rPr>
                <w:rFonts w:asciiTheme="majorBidi" w:eastAsia="Calibri" w:hAnsiTheme="majorBidi" w:cs="Angsana New" w:hint="cs"/>
                <w:color w:val="000000"/>
                <w:sz w:val="28"/>
                <w:szCs w:val="28"/>
                <w:cs/>
                <w:lang w:val="en-GB"/>
              </w:rPr>
              <w:t>ซื้อสินทรัพย์หมุนเวียนอื่น</w:t>
            </w:r>
          </w:p>
        </w:tc>
        <w:tc>
          <w:tcPr>
            <w:tcW w:w="1224" w:type="dxa"/>
            <w:shd w:val="clear" w:color="auto" w:fill="FFFFFF"/>
          </w:tcPr>
          <w:p w14:paraId="028F754E" w14:textId="57BC78EF" w:rsidR="00887C7C" w:rsidRPr="00644D7C" w:rsidRDefault="007326B3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5493E184" w14:textId="77777777" w:rsidR="00887C7C" w:rsidRPr="00644D7C" w:rsidRDefault="00887C7C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483F56ED" w14:textId="536DE714" w:rsidR="00887C7C" w:rsidRPr="00644D7C" w:rsidRDefault="00887C7C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F6A800" w14:textId="77777777" w:rsidR="00887C7C" w:rsidRPr="00644D7C" w:rsidRDefault="00887C7C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</w:tcPr>
          <w:p w14:paraId="5197E30A" w14:textId="4DFC870C" w:rsidR="00887C7C" w:rsidRPr="00644D7C" w:rsidRDefault="00C8446C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1,627,300</w:t>
            </w:r>
          </w:p>
        </w:tc>
        <w:tc>
          <w:tcPr>
            <w:tcW w:w="262" w:type="dxa"/>
            <w:shd w:val="clear" w:color="auto" w:fill="FFFFFF"/>
          </w:tcPr>
          <w:p w14:paraId="4AEDC4B5" w14:textId="77777777" w:rsidR="00887C7C" w:rsidRPr="00644D7C" w:rsidRDefault="00887C7C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1EA037EF" w14:textId="2A29B925" w:rsidR="00887C7C" w:rsidRPr="00644D7C" w:rsidRDefault="00887C7C" w:rsidP="0088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58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5E4FDF" w:rsidRPr="00644D7C" w14:paraId="45A9601A" w14:textId="77777777">
        <w:tc>
          <w:tcPr>
            <w:tcW w:w="3594" w:type="dxa"/>
          </w:tcPr>
          <w:p w14:paraId="64D41C5E" w14:textId="474E18DE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24" w:type="dxa"/>
            <w:shd w:val="clear" w:color="auto" w:fill="FFFFFF"/>
          </w:tcPr>
          <w:p w14:paraId="38512189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B804C7A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2402B7A5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74BE7D2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56092394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FFFFFF"/>
          </w:tcPr>
          <w:p w14:paraId="37A6B8C3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120ADC12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5E4FDF" w:rsidRPr="00644D7C" w14:paraId="7D13EA01" w14:textId="77777777">
        <w:tc>
          <w:tcPr>
            <w:tcW w:w="3594" w:type="dxa"/>
          </w:tcPr>
          <w:p w14:paraId="0DD89CD1" w14:textId="1A1CCD80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4" w:type="dxa"/>
            <w:shd w:val="clear" w:color="auto" w:fill="FFFFFF"/>
          </w:tcPr>
          <w:p w14:paraId="4A04A975" w14:textId="747843A2" w:rsidR="005E4FDF" w:rsidRPr="00644D7C" w:rsidRDefault="007326B3" w:rsidP="0073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2FE5DBCD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202E0956" w14:textId="5E045A99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1,539,357</w:t>
            </w:r>
          </w:p>
        </w:tc>
        <w:tc>
          <w:tcPr>
            <w:tcW w:w="270" w:type="dxa"/>
            <w:shd w:val="clear" w:color="auto" w:fill="FFFFFF"/>
          </w:tcPr>
          <w:p w14:paraId="2128F51F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3B5067AD" w14:textId="6BD5AE80" w:rsidR="005E4FDF" w:rsidRPr="00644D7C" w:rsidRDefault="00C8446C" w:rsidP="001E6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62" w:type="dxa"/>
            <w:shd w:val="clear" w:color="auto" w:fill="FFFFFF"/>
          </w:tcPr>
          <w:p w14:paraId="16A62148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7E577AEE" w14:textId="68149B23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1,539,357</w:t>
            </w:r>
          </w:p>
        </w:tc>
      </w:tr>
      <w:tr w:rsidR="005E4FDF" w:rsidRPr="00644D7C" w14:paraId="409C7376" w14:textId="77777777">
        <w:tc>
          <w:tcPr>
            <w:tcW w:w="3594" w:type="dxa"/>
          </w:tcPr>
          <w:p w14:paraId="000517C9" w14:textId="79907BB5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รายได้ค่าบริหารจัดการ</w:t>
            </w:r>
          </w:p>
        </w:tc>
        <w:tc>
          <w:tcPr>
            <w:tcW w:w="1224" w:type="dxa"/>
            <w:shd w:val="clear" w:color="auto" w:fill="FFFFFF"/>
          </w:tcPr>
          <w:p w14:paraId="5E6E3164" w14:textId="44C7A3C0" w:rsidR="005E4FDF" w:rsidRPr="00644D7C" w:rsidRDefault="007326B3" w:rsidP="0073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469AC16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24FB98C4" w14:textId="36E6C178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925,000</w:t>
            </w:r>
          </w:p>
        </w:tc>
        <w:tc>
          <w:tcPr>
            <w:tcW w:w="270" w:type="dxa"/>
            <w:shd w:val="clear" w:color="auto" w:fill="FFFFFF"/>
          </w:tcPr>
          <w:p w14:paraId="632069B3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6D83D157" w14:textId="105A59D0" w:rsidR="005E4FDF" w:rsidRPr="00644D7C" w:rsidRDefault="00C8446C" w:rsidP="001E6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62" w:type="dxa"/>
            <w:shd w:val="clear" w:color="auto" w:fill="FFFFFF"/>
          </w:tcPr>
          <w:p w14:paraId="7502E439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0AFA5506" w14:textId="4D98F60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925,000</w:t>
            </w:r>
          </w:p>
        </w:tc>
      </w:tr>
      <w:tr w:rsidR="005E4FDF" w:rsidRPr="00644D7C" w14:paraId="1AC2BB0C" w14:textId="77777777">
        <w:tc>
          <w:tcPr>
            <w:tcW w:w="3594" w:type="dxa"/>
          </w:tcPr>
          <w:p w14:paraId="754BD53F" w14:textId="4A7A5F46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644D7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24" w:type="dxa"/>
            <w:shd w:val="clear" w:color="auto" w:fill="FFFFFF"/>
          </w:tcPr>
          <w:p w14:paraId="7940C7D2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453EBFE5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135490BB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2E4115EC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11F2DD39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FFFFFF"/>
            <w:vAlign w:val="bottom"/>
          </w:tcPr>
          <w:p w14:paraId="2D1D890F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adjustRightInd w:val="0"/>
              <w:snapToGrid w:val="0"/>
              <w:spacing w:line="240" w:lineRule="auto"/>
              <w:ind w:right="-72"/>
              <w:jc w:val="right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611FC483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5E4FDF" w:rsidRPr="00644D7C" w14:paraId="27A61B14" w14:textId="77777777" w:rsidTr="00D6086E">
        <w:tc>
          <w:tcPr>
            <w:tcW w:w="3594" w:type="dxa"/>
          </w:tcPr>
          <w:p w14:paraId="3B8E6C96" w14:textId="144DEF88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ค่า</w:t>
            </w: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ใช้จ่ายจากการเช่าสินทรัพย์</w:t>
            </w:r>
          </w:p>
        </w:tc>
        <w:tc>
          <w:tcPr>
            <w:tcW w:w="1224" w:type="dxa"/>
            <w:shd w:val="clear" w:color="auto" w:fill="FFFFFF"/>
          </w:tcPr>
          <w:p w14:paraId="61E89D4B" w14:textId="532781A7" w:rsidR="005E4FDF" w:rsidRPr="00644D7C" w:rsidRDefault="00C8446C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10,854,995</w:t>
            </w:r>
          </w:p>
        </w:tc>
        <w:tc>
          <w:tcPr>
            <w:tcW w:w="236" w:type="dxa"/>
            <w:shd w:val="clear" w:color="auto" w:fill="FFFFFF"/>
          </w:tcPr>
          <w:p w14:paraId="33E7282E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45FD2FB2" w14:textId="0DBC758F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10,352,036</w:t>
            </w:r>
          </w:p>
        </w:tc>
        <w:tc>
          <w:tcPr>
            <w:tcW w:w="270" w:type="dxa"/>
            <w:shd w:val="clear" w:color="auto" w:fill="FFFFFF"/>
          </w:tcPr>
          <w:p w14:paraId="1D1BA857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4915E1EE" w14:textId="0D6CF615" w:rsidR="005E4FDF" w:rsidRPr="00644D7C" w:rsidRDefault="00C8446C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9,691,542</w:t>
            </w:r>
          </w:p>
        </w:tc>
        <w:tc>
          <w:tcPr>
            <w:tcW w:w="262" w:type="dxa"/>
            <w:shd w:val="clear" w:color="auto" w:fill="FFFFFF"/>
          </w:tcPr>
          <w:p w14:paraId="67893682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15FD0B45" w14:textId="2A577094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9,178,120</w:t>
            </w:r>
          </w:p>
        </w:tc>
      </w:tr>
      <w:tr w:rsidR="005E4FDF" w:rsidRPr="00644D7C" w14:paraId="6DC8B39F" w14:textId="77777777" w:rsidTr="00D6086E">
        <w:tc>
          <w:tcPr>
            <w:tcW w:w="3594" w:type="dxa"/>
          </w:tcPr>
          <w:p w14:paraId="382F557F" w14:textId="1DF6A2E9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1224" w:type="dxa"/>
            <w:shd w:val="clear" w:color="auto" w:fill="FFFFFF"/>
          </w:tcPr>
          <w:p w14:paraId="0AEFB09F" w14:textId="442B2F98" w:rsidR="005E4FDF" w:rsidRPr="00644D7C" w:rsidRDefault="00C8446C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1,616,438</w:t>
            </w:r>
          </w:p>
        </w:tc>
        <w:tc>
          <w:tcPr>
            <w:tcW w:w="236" w:type="dxa"/>
            <w:shd w:val="clear" w:color="auto" w:fill="FFFFFF"/>
          </w:tcPr>
          <w:p w14:paraId="2857822E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4029DDF3" w14:textId="1CFF1DE0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213498CF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79D6F564" w14:textId="6BED76A4" w:rsidR="005E4FDF" w:rsidRPr="00644D7C" w:rsidRDefault="00C8446C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1,616,438</w:t>
            </w:r>
          </w:p>
        </w:tc>
        <w:tc>
          <w:tcPr>
            <w:tcW w:w="262" w:type="dxa"/>
            <w:shd w:val="clear" w:color="auto" w:fill="FFFFFF"/>
          </w:tcPr>
          <w:p w14:paraId="4691065F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44AE4CE5" w14:textId="0229EEAC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58"/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5E4FDF" w:rsidRPr="00644D7C" w14:paraId="7F1D66E9" w14:textId="77777777" w:rsidTr="00D6086E">
        <w:tc>
          <w:tcPr>
            <w:tcW w:w="3594" w:type="dxa"/>
            <w:vAlign w:val="bottom"/>
          </w:tcPr>
          <w:p w14:paraId="1A95913B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</w:t>
            </w: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24" w:type="dxa"/>
          </w:tcPr>
          <w:p w14:paraId="76F154D4" w14:textId="3717CD11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504566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</w:tcPr>
          <w:p w14:paraId="5983219C" w14:textId="62EB51AD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AD496C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</w:tcPr>
          <w:p w14:paraId="10E66F5B" w14:textId="12EAAB66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</w:tcPr>
          <w:p w14:paraId="734AB598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1425899F" w14:textId="36696A46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5E4FDF" w:rsidRPr="00644D7C" w14:paraId="287850ED" w14:textId="77777777" w:rsidTr="00887C7C">
        <w:tc>
          <w:tcPr>
            <w:tcW w:w="3594" w:type="dxa"/>
            <w:vAlign w:val="bottom"/>
          </w:tcPr>
          <w:p w14:paraId="2601E3CB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</w:t>
            </w: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FFFFF"/>
          </w:tcPr>
          <w:p w14:paraId="318CB2FF" w14:textId="4DA324F5" w:rsidR="005E4FDF" w:rsidRPr="005A2BDA" w:rsidRDefault="00C8446C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5A2BDA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25,5</w:t>
            </w:r>
            <w:r w:rsidR="007A720B" w:rsidRPr="005A2BDA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26</w:t>
            </w:r>
            <w:r w:rsidRPr="005A2BDA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,236</w:t>
            </w:r>
          </w:p>
        </w:tc>
        <w:tc>
          <w:tcPr>
            <w:tcW w:w="236" w:type="dxa"/>
            <w:shd w:val="clear" w:color="auto" w:fill="FFFFFF"/>
          </w:tcPr>
          <w:p w14:paraId="7DBBA8B7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23446AA5" w14:textId="3D99C315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26,111,326</w:t>
            </w:r>
          </w:p>
        </w:tc>
        <w:tc>
          <w:tcPr>
            <w:tcW w:w="270" w:type="dxa"/>
            <w:shd w:val="clear" w:color="auto" w:fill="FFFFFF"/>
          </w:tcPr>
          <w:p w14:paraId="12BC00A7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5171CFCC" w14:textId="4D763153" w:rsidR="005E4FDF" w:rsidRPr="00644D7C" w:rsidRDefault="00C8446C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24,983,655</w:t>
            </w:r>
          </w:p>
        </w:tc>
        <w:tc>
          <w:tcPr>
            <w:tcW w:w="262" w:type="dxa"/>
            <w:shd w:val="clear" w:color="auto" w:fill="FFFFFF"/>
          </w:tcPr>
          <w:p w14:paraId="163DA9BE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56A58F53" w14:textId="061EE868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23,657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145</w:t>
            </w:r>
          </w:p>
        </w:tc>
      </w:tr>
      <w:tr w:rsidR="005E4FDF" w:rsidRPr="00644D7C" w14:paraId="13A3E90D" w14:textId="77777777" w:rsidTr="00887C7C">
        <w:tc>
          <w:tcPr>
            <w:tcW w:w="3594" w:type="dxa"/>
            <w:vAlign w:val="bottom"/>
          </w:tcPr>
          <w:p w14:paraId="2AC54B8C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right="-143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</w:t>
            </w: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24" w:type="dxa"/>
            <w:shd w:val="clear" w:color="auto" w:fill="FFFFFF"/>
          </w:tcPr>
          <w:p w14:paraId="6DEFFD38" w14:textId="04CAEFF2" w:rsidR="005E4FDF" w:rsidRPr="00644D7C" w:rsidRDefault="00C8446C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1,300,141</w:t>
            </w:r>
          </w:p>
        </w:tc>
        <w:tc>
          <w:tcPr>
            <w:tcW w:w="236" w:type="dxa"/>
            <w:shd w:val="clear" w:color="auto" w:fill="FFFFFF"/>
          </w:tcPr>
          <w:p w14:paraId="2AD23280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FFFFFF"/>
          </w:tcPr>
          <w:p w14:paraId="5CE8145E" w14:textId="2C8E2CE4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2,144,921</w:t>
            </w:r>
          </w:p>
        </w:tc>
        <w:tc>
          <w:tcPr>
            <w:tcW w:w="270" w:type="dxa"/>
            <w:shd w:val="clear" w:color="auto" w:fill="FFFFFF"/>
          </w:tcPr>
          <w:p w14:paraId="4E623902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shd w:val="clear" w:color="auto" w:fill="FFFFFF"/>
          </w:tcPr>
          <w:p w14:paraId="2931D9EB" w14:textId="4C3B544B" w:rsidR="005E4FDF" w:rsidRPr="00644D7C" w:rsidRDefault="00C8446C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1,300,141</w:t>
            </w:r>
          </w:p>
        </w:tc>
        <w:tc>
          <w:tcPr>
            <w:tcW w:w="262" w:type="dxa"/>
            <w:shd w:val="clear" w:color="auto" w:fill="FFFFFF"/>
          </w:tcPr>
          <w:p w14:paraId="7881DE31" w14:textId="77777777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2935E521" w14:textId="5FBC5744" w:rsidR="005E4FDF" w:rsidRPr="00644D7C" w:rsidRDefault="005E4FDF" w:rsidP="005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144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921</w:t>
            </w:r>
          </w:p>
        </w:tc>
      </w:tr>
    </w:tbl>
    <w:tbl>
      <w:tblPr>
        <w:tblW w:w="9270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236"/>
        <w:gridCol w:w="1204"/>
        <w:gridCol w:w="254"/>
        <w:gridCol w:w="1186"/>
        <w:gridCol w:w="236"/>
        <w:gridCol w:w="1204"/>
      </w:tblGrid>
      <w:tr w:rsidR="00AB0AA4" w:rsidRPr="00644D7C" w14:paraId="55851876" w14:textId="77777777" w:rsidTr="00F15502">
        <w:trPr>
          <w:cantSplit/>
          <w:trHeight w:val="20"/>
          <w:tblHeader/>
        </w:trPr>
        <w:tc>
          <w:tcPr>
            <w:tcW w:w="3690" w:type="dxa"/>
            <w:tcBorders>
              <w:top w:val="nil"/>
              <w:bottom w:val="nil"/>
            </w:tcBorders>
          </w:tcPr>
          <w:p w14:paraId="3983C3B0" w14:textId="57240B6D" w:rsidR="00AB0AA4" w:rsidRPr="00644D7C" w:rsidRDefault="00B70EC5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ยอดคงเหลือกับบุคคลหรือกิจการ</w:t>
            </w:r>
            <w:r w:rsidR="00F15502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  <w:vAlign w:val="bottom"/>
          </w:tcPr>
          <w:p w14:paraId="0EF7055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593A7C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26" w:type="dxa"/>
            <w:gridSpan w:val="3"/>
            <w:tcBorders>
              <w:top w:val="nil"/>
              <w:bottom w:val="nil"/>
            </w:tcBorders>
            <w:vAlign w:val="bottom"/>
          </w:tcPr>
          <w:p w14:paraId="7C975AD8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163E" w:rsidRPr="00644D7C" w14:paraId="5DD27A6D" w14:textId="77777777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4001B458" w14:textId="3AB60C43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1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C706DCF" w14:textId="3F4C1FBD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20316FE0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239D9767" w14:textId="18FA1911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254" w:type="dxa"/>
            <w:vAlign w:val="bottom"/>
          </w:tcPr>
          <w:p w14:paraId="6FC618A4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vAlign w:val="bottom"/>
          </w:tcPr>
          <w:p w14:paraId="1DAC3DB2" w14:textId="1D859DB1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73C7A1B7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C93D155" w14:textId="43BC9AEB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</w:tr>
      <w:tr w:rsidR="00AB0AA4" w:rsidRPr="00644D7C" w14:paraId="39E2B520" w14:textId="77777777" w:rsidTr="00F15502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6EAF8B8D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F8985E6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B0AA4" w:rsidRPr="00644D7C" w14:paraId="192DC918" w14:textId="77777777" w:rsidTr="00F15502">
        <w:trPr>
          <w:cantSplit/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94B6E08" w14:textId="63FAA0DC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" w:hanging="1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C907D7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43EA243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</w:tcPr>
          <w:p w14:paraId="01E3D88F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CF78EDD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306E81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D0C40E0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1AE70" w14:textId="77777777" w:rsidR="00AB0AA4" w:rsidRPr="00644D7C" w:rsidRDefault="00AB0AA4" w:rsidP="00AB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98163E" w:rsidRPr="00644D7C" w14:paraId="193FACA9" w14:textId="77777777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0C885F5C" w14:textId="15F73E33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 w:hanging="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ลูกหนี้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6BF0464" w14:textId="5A7AE7A7" w:rsidR="0098163E" w:rsidRPr="00644D7C" w:rsidRDefault="00D70057" w:rsidP="00D7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9186477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7D317E6" w14:textId="2652C33C" w:rsidR="0098163E" w:rsidRPr="00644D7C" w:rsidRDefault="0098163E" w:rsidP="00D7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848B743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bottom"/>
          </w:tcPr>
          <w:p w14:paraId="68AB3D9C" w14:textId="44847261" w:rsidR="0098163E" w:rsidRPr="00C7312A" w:rsidRDefault="00C7312A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1,054,944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C677353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7BFEEF9" w14:textId="44B395B1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306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98163E">
              <w:rPr>
                <w:rFonts w:ascii="Angsana New" w:hAnsi="Angsana New" w:cs="Angsana New"/>
                <w:sz w:val="28"/>
                <w:szCs w:val="28"/>
                <w:lang w:val="en-GB"/>
              </w:rPr>
              <w:t>537</w:t>
            </w:r>
          </w:p>
        </w:tc>
      </w:tr>
      <w:tr w:rsidR="007326B3" w:rsidRPr="00644D7C" w14:paraId="30F9728E" w14:textId="77777777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36BBBC34" w14:textId="1E8D5AA7" w:rsidR="007326B3" w:rsidRPr="0020197C" w:rsidRDefault="007326B3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19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เจ้าหนี้หมุนเวียนอื่น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B2FD5D4" w14:textId="67310ADE" w:rsidR="007326B3" w:rsidRPr="0020197C" w:rsidRDefault="007326B3" w:rsidP="00D7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20197C">
              <w:rPr>
                <w:rFonts w:ascii="Angsana New" w:hAnsi="Angsana New" w:cs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52B1608" w14:textId="77777777" w:rsidR="007326B3" w:rsidRPr="0020197C" w:rsidRDefault="007326B3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0F91FF3" w14:textId="5F7ACEB9" w:rsidR="007326B3" w:rsidRPr="0020197C" w:rsidRDefault="007326B3" w:rsidP="00D7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20197C">
              <w:rPr>
                <w:rFonts w:ascii="Angsana New" w:hAnsi="Angsana New" w:cs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04B8E76" w14:textId="77777777" w:rsidR="007326B3" w:rsidRPr="0020197C" w:rsidRDefault="007326B3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bottom"/>
          </w:tcPr>
          <w:p w14:paraId="0DA50EFA" w14:textId="0C9D97C0" w:rsidR="007326B3" w:rsidRPr="0020197C" w:rsidRDefault="007326B3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197C">
              <w:rPr>
                <w:rFonts w:ascii="Angsana New" w:hAnsi="Angsana New" w:cs="Angsana New"/>
                <w:sz w:val="28"/>
                <w:szCs w:val="28"/>
              </w:rPr>
              <w:t>19,439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03C3296" w14:textId="77777777" w:rsidR="007326B3" w:rsidRPr="0020197C" w:rsidRDefault="007326B3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06D6CF2" w14:textId="05597484" w:rsidR="007326B3" w:rsidRPr="0020197C" w:rsidRDefault="007326B3" w:rsidP="00732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2019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8163E" w:rsidRPr="00644D7C" w14:paraId="556A2556" w14:textId="77777777" w:rsidTr="00F15502">
        <w:trPr>
          <w:cantSplit/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E709779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 w:hanging="13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  <w:vAlign w:val="bottom"/>
          </w:tcPr>
          <w:p w14:paraId="006FD168" w14:textId="2FDBD158" w:rsidR="0098163E" w:rsidRPr="00D70057" w:rsidRDefault="0098163E" w:rsidP="00D7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CC12B17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FFFFFF"/>
            <w:vAlign w:val="bottom"/>
          </w:tcPr>
          <w:p w14:paraId="799F06EA" w14:textId="1EFAD6D1" w:rsidR="0098163E" w:rsidRPr="00D70057" w:rsidRDefault="0098163E" w:rsidP="00D7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64D94A73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shd w:val="clear" w:color="auto" w:fill="FFFFFF"/>
            <w:vAlign w:val="bottom"/>
          </w:tcPr>
          <w:p w14:paraId="7F09F8F6" w14:textId="180FCC19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CA0F7BE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FFFFFF"/>
            <w:vAlign w:val="bottom"/>
          </w:tcPr>
          <w:p w14:paraId="064D0FF7" w14:textId="31158917" w:rsidR="0098163E" w:rsidRPr="00D70057" w:rsidRDefault="0098163E" w:rsidP="00D7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98163E" w:rsidRPr="00644D7C" w14:paraId="163C7DA8" w14:textId="77777777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4272D54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 w:hanging="13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สินทรัพย์สิทธิการใช้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E02EE98" w14:textId="7186153B" w:rsidR="0098163E" w:rsidRPr="00644D7C" w:rsidRDefault="00D70057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</w:rPr>
              <w:t>5</w:t>
            </w:r>
            <w:r w:rsidR="002A4CA0">
              <w:rPr>
                <w:rFonts w:ascii="Angsana New" w:hAnsi="Angsana New" w:cs="Angsana New"/>
                <w:snapToGrid w:val="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</w:rPr>
              <w:t>,314,952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1881974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D4567FC" w14:textId="3BEE5DE4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32,929,580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AB2F727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EC06D62" w14:textId="4AB8AD52" w:rsidR="0098163E" w:rsidRPr="00644D7C" w:rsidRDefault="00D70057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49,747,656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73116C1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42AEE6" w14:textId="2498EB0A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98163E">
              <w:rPr>
                <w:rFonts w:ascii="Angsana New" w:hAnsi="Angsana New" w:cs="Angsana New"/>
                <w:sz w:val="28"/>
                <w:szCs w:val="28"/>
                <w:lang w:val="en-GB"/>
              </w:rPr>
              <w:t>548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948</w:t>
            </w:r>
          </w:p>
        </w:tc>
      </w:tr>
      <w:tr w:rsidR="0098163E" w:rsidRPr="00644D7C" w14:paraId="2F561901" w14:textId="77777777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29AD502D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 w:hanging="13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E9A663" w14:textId="71924BAA" w:rsidR="0098163E" w:rsidRPr="00644D7C" w:rsidRDefault="00D70057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</w:rPr>
              <w:t>53,134,024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6A10E37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BAB1D55" w14:textId="5F4D05B1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34,841,511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E913F69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53A90D0" w14:textId="1358E530" w:rsidR="0098163E" w:rsidRPr="00644D7C" w:rsidRDefault="00D70057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51,376,730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2D24418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78B1FF6" w14:textId="061AF725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98163E">
              <w:rPr>
                <w:rFonts w:ascii="Angsana New" w:hAnsi="Angsana New" w:cs="Angsana New"/>
                <w:sz w:val="28"/>
                <w:szCs w:val="28"/>
                <w:lang w:val="en-GB"/>
              </w:rPr>
              <w:t>448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659</w:t>
            </w:r>
          </w:p>
        </w:tc>
      </w:tr>
      <w:tr w:rsidR="0098163E" w:rsidRPr="00644D7C" w14:paraId="0DBB30FB" w14:textId="77777777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10394040" w14:textId="4767AABF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F62980F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707C3A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A5A6B73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9D90554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5AE263C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FD808D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C394FE8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98163E" w:rsidRPr="00644D7C" w14:paraId="3DFEB0DD" w14:textId="77777777">
        <w:trPr>
          <w:cantSplit/>
          <w:trHeight w:val="2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152BB6A" w14:textId="6DF9B545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ind w:right="-71" w:hanging="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DECAE1F" w14:textId="16125629" w:rsidR="0098163E" w:rsidRPr="00D70057" w:rsidRDefault="00D70057" w:rsidP="00D7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D70057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BE0A238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3BC18B5" w14:textId="3DB2ADC4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napToGrid w:val="0"/>
                <w:sz w:val="28"/>
                <w:szCs w:val="28"/>
              </w:rPr>
              <w:t>1,373,268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520CB3D7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5C2203" w14:textId="545D3049" w:rsidR="0098163E" w:rsidRPr="00D70057" w:rsidRDefault="00D70057" w:rsidP="00D7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adjustRightInd w:val="0"/>
              <w:snapToGrid w:val="0"/>
              <w:spacing w:line="240" w:lineRule="auto"/>
              <w:ind w:right="-72"/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</w:pPr>
            <w:r w:rsidRPr="00D70057">
              <w:rPr>
                <w:rFonts w:asciiTheme="majorBidi" w:eastAsia="Calibr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5919DF1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E64D9A7" w14:textId="1FF37BEB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373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268</w:t>
            </w:r>
          </w:p>
        </w:tc>
      </w:tr>
    </w:tbl>
    <w:p w14:paraId="3EE8E3FE" w14:textId="6EBDB544" w:rsidR="004234EC" w:rsidRPr="00644D7C" w:rsidRDefault="00423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E67E9DD" w14:textId="49A95074" w:rsidR="005831F7" w:rsidRPr="00644D7C" w:rsidRDefault="005831F7" w:rsidP="00505501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เงินสดและรายการเทียบเท่าเงินสด</w:t>
      </w:r>
      <w:r w:rsidR="00A04E11"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="00952B7E"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74F598E7" w14:textId="77777777" w:rsidR="00396430" w:rsidRPr="00644D7C" w:rsidRDefault="00396430" w:rsidP="00F15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39"/>
        <w:gridCol w:w="1205"/>
        <w:gridCol w:w="260"/>
        <w:gridCol w:w="1176"/>
        <w:gridCol w:w="260"/>
        <w:gridCol w:w="1180"/>
      </w:tblGrid>
      <w:tr w:rsidR="00E45422" w:rsidRPr="00644D7C" w14:paraId="76F4BE70" w14:textId="77777777" w:rsidTr="00F15502">
        <w:trPr>
          <w:tblHeader/>
        </w:trPr>
        <w:tc>
          <w:tcPr>
            <w:tcW w:w="3690" w:type="dxa"/>
          </w:tcPr>
          <w:p w14:paraId="1FBE92D7" w14:textId="77777777" w:rsidR="00E45422" w:rsidRPr="00644D7C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6D140CE2" w14:textId="48EA2EC0" w:rsidR="00E45422" w:rsidRPr="00644D7C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644D7C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0" w:type="dxa"/>
          </w:tcPr>
          <w:p w14:paraId="353F1E95" w14:textId="77777777" w:rsidR="00E45422" w:rsidRPr="00644D7C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6" w:type="dxa"/>
            <w:gridSpan w:val="3"/>
          </w:tcPr>
          <w:p w14:paraId="518503EF" w14:textId="700B53CD" w:rsidR="00E45422" w:rsidRPr="00644D7C" w:rsidRDefault="00E45422" w:rsidP="00F61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44D7C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98163E" w:rsidRPr="00644D7C" w14:paraId="4790292A" w14:textId="77777777">
        <w:trPr>
          <w:tblHeader/>
        </w:trPr>
        <w:tc>
          <w:tcPr>
            <w:tcW w:w="3690" w:type="dxa"/>
          </w:tcPr>
          <w:p w14:paraId="263ACDFE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8FD5421" w14:textId="0C3C2468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39" w:type="dxa"/>
            <w:vAlign w:val="bottom"/>
          </w:tcPr>
          <w:p w14:paraId="69913B12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03940D84" w14:textId="0313F4C4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260" w:type="dxa"/>
            <w:vAlign w:val="bottom"/>
          </w:tcPr>
          <w:p w14:paraId="61D72A9D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68AA294" w14:textId="6BFAEB16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60" w:type="dxa"/>
            <w:vAlign w:val="bottom"/>
          </w:tcPr>
          <w:p w14:paraId="5F8BBD90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0EF42731" w14:textId="36C3DA9B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</w:tr>
      <w:tr w:rsidR="00017701" w:rsidRPr="00644D7C" w14:paraId="35BFEF81" w14:textId="77777777" w:rsidTr="00F15502">
        <w:trPr>
          <w:tblHeader/>
        </w:trPr>
        <w:tc>
          <w:tcPr>
            <w:tcW w:w="3690" w:type="dxa"/>
          </w:tcPr>
          <w:p w14:paraId="00880A1A" w14:textId="77777777" w:rsidR="00017701" w:rsidRPr="00644D7C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DF832C0" w14:textId="7ED24CD1" w:rsidR="00017701" w:rsidRPr="00644D7C" w:rsidRDefault="00017701" w:rsidP="0001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98163E" w:rsidRPr="00644D7C" w14:paraId="1D90636D" w14:textId="77777777" w:rsidTr="00F15502">
        <w:tc>
          <w:tcPr>
            <w:tcW w:w="3690" w:type="dxa"/>
          </w:tcPr>
          <w:p w14:paraId="1F5401B4" w14:textId="77777777" w:rsidR="0098163E" w:rsidRPr="00644D7C" w:rsidRDefault="0098163E" w:rsidP="0098163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74D2280F" w14:textId="67CE24F8" w:rsidR="0098163E" w:rsidRPr="00644D7C" w:rsidRDefault="00383776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1,035,026</w:t>
            </w:r>
          </w:p>
        </w:tc>
        <w:tc>
          <w:tcPr>
            <w:tcW w:w="239" w:type="dxa"/>
          </w:tcPr>
          <w:p w14:paraId="3D57C734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6B81E430" w14:textId="2994914D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,281,790</w:t>
            </w:r>
          </w:p>
        </w:tc>
        <w:tc>
          <w:tcPr>
            <w:tcW w:w="260" w:type="dxa"/>
          </w:tcPr>
          <w:p w14:paraId="711BFE85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A002289" w14:textId="125D3F34" w:rsidR="0098163E" w:rsidRPr="00644D7C" w:rsidRDefault="00F06BB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1,035,026</w:t>
            </w:r>
          </w:p>
        </w:tc>
        <w:tc>
          <w:tcPr>
            <w:tcW w:w="260" w:type="dxa"/>
          </w:tcPr>
          <w:p w14:paraId="5239C31A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CFE946A" w14:textId="079FFD19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98163E" w:rsidRPr="00644D7C" w14:paraId="076FAED9" w14:textId="77777777" w:rsidTr="00F15502">
        <w:tc>
          <w:tcPr>
            <w:tcW w:w="3690" w:type="dxa"/>
          </w:tcPr>
          <w:p w14:paraId="474319EC" w14:textId="1558C42D" w:rsidR="0098163E" w:rsidRPr="00644D7C" w:rsidRDefault="0098163E" w:rsidP="0098163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74465DF4" w14:textId="664B39B3" w:rsidR="0098163E" w:rsidRPr="00644D7C" w:rsidRDefault="00F06BB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601,520,064</w:t>
            </w:r>
          </w:p>
        </w:tc>
        <w:tc>
          <w:tcPr>
            <w:tcW w:w="239" w:type="dxa"/>
          </w:tcPr>
          <w:p w14:paraId="4A8F5712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780C2A13" w14:textId="10CF6264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260" w:type="dxa"/>
          </w:tcPr>
          <w:p w14:paraId="05B70142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</w:tcPr>
          <w:p w14:paraId="58B7F93F" w14:textId="0164BAAB" w:rsidR="0098163E" w:rsidRPr="00644D7C" w:rsidRDefault="00CC3062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571,481,836</w:t>
            </w:r>
          </w:p>
        </w:tc>
        <w:tc>
          <w:tcPr>
            <w:tcW w:w="260" w:type="dxa"/>
          </w:tcPr>
          <w:p w14:paraId="24E1CF8A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</w:tcPr>
          <w:p w14:paraId="05E398F5" w14:textId="3E90CD12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</w:tr>
      <w:tr w:rsidR="0098163E" w:rsidRPr="00644D7C" w14:paraId="63D1AB6D" w14:textId="77777777" w:rsidTr="007F7C7E">
        <w:trPr>
          <w:trHeight w:val="317"/>
        </w:trPr>
        <w:tc>
          <w:tcPr>
            <w:tcW w:w="3690" w:type="dxa"/>
          </w:tcPr>
          <w:p w14:paraId="62936504" w14:textId="4347173C" w:rsidR="0098163E" w:rsidRPr="00644D7C" w:rsidRDefault="0098163E" w:rsidP="0098163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972E68" w14:textId="05EFA311" w:rsidR="0098163E" w:rsidRPr="00644D7C" w:rsidRDefault="00F06BB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602,555,090</w:t>
            </w:r>
          </w:p>
        </w:tc>
        <w:tc>
          <w:tcPr>
            <w:tcW w:w="239" w:type="dxa"/>
            <w:vAlign w:val="center"/>
          </w:tcPr>
          <w:p w14:paraId="01DC3177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6241FF" w14:textId="7D2E4C52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583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260" w:type="dxa"/>
            <w:vAlign w:val="center"/>
          </w:tcPr>
          <w:p w14:paraId="0F8AD472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04C6BF" w14:textId="6ADC14AB" w:rsidR="0098163E" w:rsidRPr="00644D7C" w:rsidRDefault="00CC3062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572,516</w:t>
            </w:r>
            <w:r w:rsidR="005D2B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,862</w:t>
            </w:r>
          </w:p>
        </w:tc>
        <w:tc>
          <w:tcPr>
            <w:tcW w:w="260" w:type="dxa"/>
            <w:vAlign w:val="center"/>
          </w:tcPr>
          <w:p w14:paraId="3E49631B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6BD4DB" w14:textId="36D87FD4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646</w:t>
            </w:r>
          </w:p>
        </w:tc>
      </w:tr>
    </w:tbl>
    <w:p w14:paraId="7D87E9E6" w14:textId="77777777" w:rsidR="004479DF" w:rsidRPr="00644D7C" w:rsidRDefault="004479DF" w:rsidP="00B1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D8D376E" w14:textId="3B88F77D" w:rsidR="00FD32F7" w:rsidRPr="00644D7C" w:rsidRDefault="00EE4D8A" w:rsidP="00505501">
      <w:pPr>
        <w:pStyle w:val="Heading1"/>
        <w:keepLines/>
        <w:numPr>
          <w:ilvl w:val="0"/>
          <w:numId w:val="3"/>
        </w:numPr>
        <w:shd w:val="clear" w:color="auto" w:fill="auto"/>
        <w:tabs>
          <w:tab w:val="decimal" w:pos="630"/>
        </w:tabs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t>ลูกหนี้ตามสัญญาเช่าซื้อ</w:t>
      </w:r>
    </w:p>
    <w:p w14:paraId="7700CD97" w14:textId="77777777" w:rsidR="00FD32F7" w:rsidRPr="00644D7C" w:rsidRDefault="00FD32F7" w:rsidP="00FD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559"/>
        <w:gridCol w:w="241"/>
        <w:gridCol w:w="1663"/>
        <w:gridCol w:w="236"/>
        <w:gridCol w:w="1521"/>
      </w:tblGrid>
      <w:tr w:rsidR="00FD32F7" w:rsidRPr="00644D7C" w14:paraId="0B2F9D2A" w14:textId="77777777" w:rsidTr="00F15502">
        <w:trPr>
          <w:tblHeader/>
        </w:trPr>
        <w:tc>
          <w:tcPr>
            <w:tcW w:w="4050" w:type="dxa"/>
            <w:vAlign w:val="bottom"/>
          </w:tcPr>
          <w:p w14:paraId="74DC1A5B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80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3AEC02AE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FD32F7" w:rsidRPr="00644D7C" w14:paraId="60D0BA9F" w14:textId="77777777" w:rsidTr="00F15502">
        <w:trPr>
          <w:tblHeader/>
        </w:trPr>
        <w:tc>
          <w:tcPr>
            <w:tcW w:w="4050" w:type="dxa"/>
            <w:vAlign w:val="bottom"/>
          </w:tcPr>
          <w:p w14:paraId="3CAD0077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80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3F7B583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1" w:type="dxa"/>
          </w:tcPr>
          <w:p w14:paraId="60FB4C16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3" w:type="dxa"/>
            <w:vAlign w:val="bottom"/>
          </w:tcPr>
          <w:p w14:paraId="23A2DE9B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3A42A864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2A42D421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D32F7" w:rsidRPr="00644D7C" w14:paraId="1EDF7C90" w14:textId="77777777" w:rsidTr="00F15502">
        <w:trPr>
          <w:tblHeader/>
        </w:trPr>
        <w:tc>
          <w:tcPr>
            <w:tcW w:w="4050" w:type="dxa"/>
            <w:vAlign w:val="bottom"/>
          </w:tcPr>
          <w:p w14:paraId="42944E49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80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E8C2F45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241" w:type="dxa"/>
          </w:tcPr>
          <w:p w14:paraId="72FE415B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103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663" w:type="dxa"/>
            <w:vAlign w:val="bottom"/>
          </w:tcPr>
          <w:p w14:paraId="1F1E315A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236" w:type="dxa"/>
          </w:tcPr>
          <w:p w14:paraId="645815BF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2247283D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10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D32F7" w:rsidRPr="00644D7C" w14:paraId="63AB6020" w14:textId="77777777" w:rsidTr="00F15502">
        <w:trPr>
          <w:tblHeader/>
        </w:trPr>
        <w:tc>
          <w:tcPr>
            <w:tcW w:w="4050" w:type="dxa"/>
            <w:vAlign w:val="bottom"/>
          </w:tcPr>
          <w:p w14:paraId="7EBA4FF7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80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C9AA4A6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GB"/>
              </w:rPr>
              <w:t>(บาท)</w:t>
            </w:r>
          </w:p>
        </w:tc>
      </w:tr>
      <w:tr w:rsidR="00FD32F7" w:rsidRPr="00644D7C" w14:paraId="4252DEBA" w14:textId="77777777" w:rsidTr="00F15502">
        <w:tc>
          <w:tcPr>
            <w:tcW w:w="4050" w:type="dxa"/>
            <w:vAlign w:val="bottom"/>
          </w:tcPr>
          <w:p w14:paraId="40939413" w14:textId="0947FBE7" w:rsidR="00FD32F7" w:rsidRPr="00644D7C" w:rsidRDefault="00146EB3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24" w:right="1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98163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A47EAE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9CDAFC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89E676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25B32CE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0FB8DF15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FD32F7" w:rsidRPr="00644D7C" w14:paraId="56162FCA" w14:textId="77777777" w:rsidTr="00F15502">
        <w:tc>
          <w:tcPr>
            <w:tcW w:w="4050" w:type="dxa"/>
            <w:vAlign w:val="bottom"/>
          </w:tcPr>
          <w:p w14:paraId="003764F5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24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28C73E" w14:textId="755A1EAE" w:rsidR="00FD32F7" w:rsidRPr="00644D7C" w:rsidRDefault="00A1128F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339,110,140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709739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665E0B" w14:textId="5E3437EE" w:rsidR="00FD32F7" w:rsidRPr="00644D7C" w:rsidRDefault="00A1128F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398,944,631</w:t>
            </w:r>
          </w:p>
        </w:tc>
        <w:tc>
          <w:tcPr>
            <w:tcW w:w="236" w:type="dxa"/>
            <w:shd w:val="clear" w:color="auto" w:fill="FFFFFF"/>
          </w:tcPr>
          <w:p w14:paraId="7B329B0B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5F72E709" w14:textId="15B28B5E" w:rsidR="00FD32F7" w:rsidRPr="00644D7C" w:rsidRDefault="00A83F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738</w:t>
            </w:r>
            <w:r w:rsidR="00E24093">
              <w:rPr>
                <w:rFonts w:ascii="Angsana New" w:hAnsi="Angsana New" w:cs="Angsana New"/>
                <w:sz w:val="28"/>
                <w:szCs w:val="28"/>
                <w:lang w:val="en-GB"/>
              </w:rPr>
              <w:t>,054,771</w:t>
            </w:r>
          </w:p>
        </w:tc>
      </w:tr>
      <w:tr w:rsidR="00FD32F7" w:rsidRPr="00644D7C" w14:paraId="67C51D72" w14:textId="77777777" w:rsidTr="00F15502">
        <w:tc>
          <w:tcPr>
            <w:tcW w:w="4050" w:type="dxa"/>
            <w:vAlign w:val="bottom"/>
          </w:tcPr>
          <w:p w14:paraId="2C344B53" w14:textId="73B65F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645"/>
              </w:tabs>
              <w:spacing w:line="360" w:lineRule="exact"/>
              <w:ind w:left="-24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="00BB7AEC" w:rsidRPr="00644D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D3A7B0D" w14:textId="2823280D" w:rsidR="00FD32F7" w:rsidRPr="00644D7C" w:rsidRDefault="00E24093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(85,798,064)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78FA1FF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C46B2A4" w14:textId="00E54C2F" w:rsidR="00FD32F7" w:rsidRPr="00644D7C" w:rsidRDefault="00E24093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(77,633,147)</w:t>
            </w:r>
          </w:p>
        </w:tc>
        <w:tc>
          <w:tcPr>
            <w:tcW w:w="236" w:type="dxa"/>
            <w:shd w:val="clear" w:color="auto" w:fill="FFFFFF"/>
          </w:tcPr>
          <w:p w14:paraId="1F4012EC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7822BD4D" w14:textId="7BF1E292" w:rsidR="00FD32F7" w:rsidRPr="00644D7C" w:rsidRDefault="00E24093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(163,431,211)</w:t>
            </w:r>
          </w:p>
        </w:tc>
      </w:tr>
      <w:tr w:rsidR="00B345FD" w:rsidRPr="00644D7C" w14:paraId="2DF752B7" w14:textId="77777777" w:rsidTr="00B345FD">
        <w:tc>
          <w:tcPr>
            <w:tcW w:w="4050" w:type="dxa"/>
            <w:vAlign w:val="bottom"/>
          </w:tcPr>
          <w:p w14:paraId="4F79DCF8" w14:textId="71078491" w:rsidR="00B345FD" w:rsidRPr="00644D7C" w:rsidRDefault="00B345FD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735"/>
              </w:tabs>
              <w:spacing w:line="360" w:lineRule="exact"/>
              <w:ind w:left="-24" w:right="15"/>
              <w:jc w:val="thaiDistribute"/>
              <w:rPr>
                <w:rFonts w:ascii="Angsana New" w:eastAsia="PSLChalalaiClassicas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PSLChalalaiClassicas" w:hAnsi="Angsana New" w:cs="Angsana New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11EF435" w14:textId="77777777" w:rsidR="00B345FD" w:rsidRDefault="00B345FD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shd w:val="clear" w:color="auto" w:fill="FFFFFF"/>
          </w:tcPr>
          <w:p w14:paraId="6B8B4E1F" w14:textId="77777777" w:rsidR="00B345FD" w:rsidRPr="00644D7C" w:rsidRDefault="00B345FD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5A40F64B" w14:textId="77777777" w:rsidR="00B345FD" w:rsidRDefault="00B345FD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9357EFB" w14:textId="77777777" w:rsidR="00B345FD" w:rsidRPr="00644D7C" w:rsidRDefault="00B345FD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4550D97" w14:textId="77777777" w:rsidR="00B345FD" w:rsidRDefault="00B345FD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D32F7" w:rsidRPr="00644D7C" w14:paraId="03B64748" w14:textId="77777777" w:rsidTr="00B345FD">
        <w:tc>
          <w:tcPr>
            <w:tcW w:w="4050" w:type="dxa"/>
            <w:vAlign w:val="bottom"/>
          </w:tcPr>
          <w:p w14:paraId="0A43DFCA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735"/>
              </w:tabs>
              <w:spacing w:line="360" w:lineRule="exact"/>
              <w:ind w:left="-24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PSLChalalaiClassicas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644D7C">
              <w:rPr>
                <w:rFonts w:ascii="Angsana New" w:eastAsia="PSLChalalaiClassicas" w:hAnsi="Angsana New" w:cs="Angsana New"/>
                <w:sz w:val="28"/>
                <w:szCs w:val="28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8ECF291" w14:textId="45D637C5" w:rsidR="00FD32F7" w:rsidRPr="00644D7C" w:rsidRDefault="00A0302A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253,312,076</w:t>
            </w:r>
          </w:p>
        </w:tc>
        <w:tc>
          <w:tcPr>
            <w:tcW w:w="241" w:type="dxa"/>
            <w:shd w:val="clear" w:color="auto" w:fill="FFFFFF"/>
          </w:tcPr>
          <w:p w14:paraId="652288A1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8E06E2A" w14:textId="7AB9BCE0" w:rsidR="00FD32F7" w:rsidRPr="00644D7C" w:rsidRDefault="00C33A85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321,311,484</w:t>
            </w:r>
          </w:p>
        </w:tc>
        <w:tc>
          <w:tcPr>
            <w:tcW w:w="236" w:type="dxa"/>
            <w:shd w:val="clear" w:color="auto" w:fill="FFFFFF"/>
          </w:tcPr>
          <w:p w14:paraId="54EF2DC1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76BB1F8C" w14:textId="7382D505" w:rsidR="00FD32F7" w:rsidRPr="00644D7C" w:rsidRDefault="00C33A85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574,623,560</w:t>
            </w:r>
          </w:p>
        </w:tc>
      </w:tr>
      <w:tr w:rsidR="00FD32F7" w:rsidRPr="00644D7C" w14:paraId="7845B88E" w14:textId="77777777" w:rsidTr="00F15502">
        <w:tc>
          <w:tcPr>
            <w:tcW w:w="4050" w:type="dxa"/>
            <w:vAlign w:val="bottom"/>
          </w:tcPr>
          <w:p w14:paraId="02D94DBB" w14:textId="68FA63CB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645"/>
              </w:tabs>
              <w:spacing w:line="360" w:lineRule="exact"/>
              <w:ind w:left="-24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="00BB7AEC"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ค่าเผื่อ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587B7BA" w14:textId="09632E1B" w:rsidR="00FD32F7" w:rsidRPr="00644D7C" w:rsidRDefault="00C33A85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(10,097,28</w:t>
            </w:r>
            <w:r w:rsidR="00274A0B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/>
          </w:tcPr>
          <w:p w14:paraId="22A04EA4" w14:textId="77777777" w:rsidR="00FD32F7" w:rsidRPr="00644D7C" w:rsidRDefault="00FD32F7" w:rsidP="009F537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outlineLvl w:val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AF59B8D" w14:textId="14949382" w:rsidR="00FD32F7" w:rsidRPr="00644D7C" w:rsidRDefault="00C33A85" w:rsidP="009F537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outlineLvl w:val="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(9,9</w:t>
            </w:r>
            <w:r w:rsidR="004B1899">
              <w:rPr>
                <w:rFonts w:ascii="Angsana New" w:hAnsi="Angsana New" w:cs="Angsana New"/>
                <w:sz w:val="28"/>
                <w:szCs w:val="28"/>
              </w:rPr>
              <w:t>37,753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B5D7658" w14:textId="77777777" w:rsidR="00FD32F7" w:rsidRPr="00644D7C" w:rsidRDefault="00FD32F7" w:rsidP="009F537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outlineLvl w:val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B91ED35" w14:textId="06539FED" w:rsidR="00FD32F7" w:rsidRPr="00644D7C" w:rsidRDefault="00741723" w:rsidP="009F537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outlineLvl w:val="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(20,035,0</w:t>
            </w:r>
            <w:r w:rsidR="00274A0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468AB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D32F7" w:rsidRPr="00644D7C" w14:paraId="092883DA" w14:textId="77777777" w:rsidTr="00F15502">
        <w:tc>
          <w:tcPr>
            <w:tcW w:w="4050" w:type="dxa"/>
            <w:vAlign w:val="bottom"/>
          </w:tcPr>
          <w:p w14:paraId="25C62988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24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340951" w14:textId="3FD54450" w:rsidR="00FD32F7" w:rsidRPr="00644D7C" w:rsidRDefault="004B53FC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243,214,7</w:t>
            </w:r>
            <w:r w:rsidR="00274A0B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90</w:t>
            </w:r>
          </w:p>
        </w:tc>
        <w:tc>
          <w:tcPr>
            <w:tcW w:w="241" w:type="dxa"/>
            <w:shd w:val="clear" w:color="auto" w:fill="FFFFFF"/>
          </w:tcPr>
          <w:p w14:paraId="6D564A21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266CECC" w14:textId="7BF479C5" w:rsidR="00FD32F7" w:rsidRPr="00644D7C" w:rsidRDefault="004B53FC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311,373,731</w:t>
            </w:r>
          </w:p>
        </w:tc>
        <w:tc>
          <w:tcPr>
            <w:tcW w:w="236" w:type="dxa"/>
            <w:shd w:val="clear" w:color="auto" w:fill="FFFFFF"/>
          </w:tcPr>
          <w:p w14:paraId="5D1836DC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4FD6C18" w14:textId="5E4A6E26" w:rsidR="00FD32F7" w:rsidRPr="00644D7C" w:rsidRDefault="004B53FC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554,588,52</w:t>
            </w:r>
            <w:r w:rsidR="00274A0B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ED4332" w:rsidRPr="00644D7C" w14:paraId="754F6169" w14:textId="77777777" w:rsidTr="00ED4332">
        <w:tc>
          <w:tcPr>
            <w:tcW w:w="4050" w:type="dxa"/>
            <w:vAlign w:val="bottom"/>
          </w:tcPr>
          <w:p w14:paraId="15FFAF6E" w14:textId="77777777" w:rsidR="00ED4332" w:rsidRPr="00644D7C" w:rsidRDefault="00ED4332" w:rsidP="0000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ind w:left="-24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CF9DC4A" w14:textId="77777777" w:rsidR="00ED4332" w:rsidRPr="00644D7C" w:rsidRDefault="00ED4332" w:rsidP="0000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FFFFFF"/>
          </w:tcPr>
          <w:p w14:paraId="6884C7BD" w14:textId="77777777" w:rsidR="00ED4332" w:rsidRPr="00644D7C" w:rsidRDefault="00ED4332" w:rsidP="0000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8EF9B17" w14:textId="77777777" w:rsidR="00ED4332" w:rsidRPr="00644D7C" w:rsidRDefault="00ED4332" w:rsidP="0000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B1D9DBE" w14:textId="77777777" w:rsidR="00ED4332" w:rsidRPr="00644D7C" w:rsidRDefault="00ED4332" w:rsidP="0000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A395A71" w14:textId="77777777" w:rsidR="00ED4332" w:rsidRPr="00644D7C" w:rsidRDefault="00ED4332" w:rsidP="0000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50" w:lineRule="exact"/>
              <w:ind w:left="-24"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8163E" w:rsidRPr="00644D7C" w14:paraId="294CDD27" w14:textId="77777777" w:rsidTr="00F15502">
        <w:tc>
          <w:tcPr>
            <w:tcW w:w="4050" w:type="dxa"/>
            <w:vAlign w:val="bottom"/>
          </w:tcPr>
          <w:p w14:paraId="0E2ECE81" w14:textId="72E08225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29" w:right="1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lastRenderedPageBreak/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B4F1AC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A81FEA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DD11F8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4075F9D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39EBE214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98163E" w:rsidRPr="00644D7C" w14:paraId="73D48926" w14:textId="77777777" w:rsidTr="00F15502">
        <w:tc>
          <w:tcPr>
            <w:tcW w:w="4050" w:type="dxa"/>
            <w:vAlign w:val="bottom"/>
          </w:tcPr>
          <w:p w14:paraId="04CCEA60" w14:textId="20EF6643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29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482A1C" w14:textId="07713AB6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354,378,268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447B8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0C025A0" w14:textId="1FD89B0E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732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900</w:t>
            </w:r>
          </w:p>
        </w:tc>
        <w:tc>
          <w:tcPr>
            <w:tcW w:w="236" w:type="dxa"/>
            <w:shd w:val="clear" w:color="auto" w:fill="FFFFFF"/>
          </w:tcPr>
          <w:p w14:paraId="5670456A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2C23C8A1" w14:textId="327C12C9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789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111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168</w:t>
            </w:r>
          </w:p>
        </w:tc>
      </w:tr>
      <w:tr w:rsidR="0098163E" w:rsidRPr="00644D7C" w14:paraId="22B2F9F3" w14:textId="77777777" w:rsidTr="00F15502">
        <w:tc>
          <w:tcPr>
            <w:tcW w:w="4050" w:type="dxa"/>
            <w:vAlign w:val="bottom"/>
          </w:tcPr>
          <w:p w14:paraId="3B9E6DA4" w14:textId="063C98DD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645"/>
              </w:tabs>
              <w:spacing w:line="360" w:lineRule="exact"/>
              <w:ind w:left="-29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644D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7E109B7" w14:textId="520AAABA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92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381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596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F3E82DB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C2EC913" w14:textId="24535BEA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(87,448,848)</w:t>
            </w:r>
          </w:p>
        </w:tc>
        <w:tc>
          <w:tcPr>
            <w:tcW w:w="236" w:type="dxa"/>
            <w:shd w:val="clear" w:color="auto" w:fill="FFFFFF"/>
          </w:tcPr>
          <w:p w14:paraId="69E4BC9C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07249D4B" w14:textId="0891BDF2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179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830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444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466C75" w:rsidRPr="00644D7C" w14:paraId="3918365D" w14:textId="77777777" w:rsidTr="00466C75">
        <w:tc>
          <w:tcPr>
            <w:tcW w:w="4050" w:type="dxa"/>
            <w:vAlign w:val="bottom"/>
          </w:tcPr>
          <w:p w14:paraId="0F9A521E" w14:textId="423CF273" w:rsidR="00466C75" w:rsidRPr="00644D7C" w:rsidRDefault="00466C75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735"/>
              </w:tabs>
              <w:spacing w:line="360" w:lineRule="exact"/>
              <w:ind w:left="-24" w:right="15"/>
              <w:jc w:val="thaiDistribute"/>
              <w:rPr>
                <w:rFonts w:ascii="Angsana New" w:eastAsia="PSLChalalaiClassicas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PSLChalalaiClassicas" w:hAnsi="Angsana New" w:cs="Angsana New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E4D0D9C" w14:textId="77777777" w:rsidR="00466C75" w:rsidRPr="00644D7C" w:rsidRDefault="00466C75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FFFFFF"/>
          </w:tcPr>
          <w:p w14:paraId="5D0FE2CD" w14:textId="77777777" w:rsidR="00466C75" w:rsidRPr="00644D7C" w:rsidRDefault="00466C75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457CB71A" w14:textId="77777777" w:rsidR="00466C75" w:rsidRPr="00644D7C" w:rsidRDefault="00466C75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C89381C" w14:textId="77777777" w:rsidR="00466C75" w:rsidRPr="00644D7C" w:rsidRDefault="00466C75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73A77F2" w14:textId="77777777" w:rsidR="00466C75" w:rsidRPr="00644D7C" w:rsidRDefault="00466C75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163E" w:rsidRPr="00644D7C" w14:paraId="27E62631" w14:textId="77777777" w:rsidTr="00466C75">
        <w:tc>
          <w:tcPr>
            <w:tcW w:w="4050" w:type="dxa"/>
            <w:vAlign w:val="bottom"/>
          </w:tcPr>
          <w:p w14:paraId="6F9271CC" w14:textId="52877DF3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735"/>
              </w:tabs>
              <w:spacing w:line="360" w:lineRule="exact"/>
              <w:ind w:left="-29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PSLChalalaiClassicas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Pr="00644D7C">
              <w:rPr>
                <w:rFonts w:ascii="Angsana New" w:eastAsia="PSLChalalaiClassicas" w:hAnsi="Angsana New" w:cs="Angsana New"/>
                <w:sz w:val="28"/>
                <w:szCs w:val="28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02494D2" w14:textId="635D0232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261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996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672</w:t>
            </w:r>
          </w:p>
        </w:tc>
        <w:tc>
          <w:tcPr>
            <w:tcW w:w="241" w:type="dxa"/>
            <w:shd w:val="clear" w:color="auto" w:fill="FFFFFF"/>
          </w:tcPr>
          <w:p w14:paraId="766E23E9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64A9DC" w14:textId="27FAE8BF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347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284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052</w:t>
            </w:r>
          </w:p>
        </w:tc>
        <w:tc>
          <w:tcPr>
            <w:tcW w:w="236" w:type="dxa"/>
            <w:shd w:val="clear" w:color="auto" w:fill="FFFFFF"/>
          </w:tcPr>
          <w:p w14:paraId="02D565D2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4FAFD75F" w14:textId="56F23E72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609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724</w:t>
            </w:r>
          </w:p>
        </w:tc>
      </w:tr>
      <w:tr w:rsidR="0098163E" w:rsidRPr="00644D7C" w14:paraId="29CFC9AB" w14:textId="77777777" w:rsidTr="00F15502">
        <w:tc>
          <w:tcPr>
            <w:tcW w:w="4050" w:type="dxa"/>
            <w:vAlign w:val="bottom"/>
          </w:tcPr>
          <w:p w14:paraId="4353E5A4" w14:textId="489C1FEB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645"/>
              </w:tabs>
              <w:spacing w:line="360" w:lineRule="exact"/>
              <w:ind w:left="-29" w:right="15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ค่าเผื่อ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49D9521" w14:textId="037479B5" w:rsidR="0098163E" w:rsidRPr="00644D7C" w:rsidRDefault="0098163E" w:rsidP="009F537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outlineLvl w:val="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644D7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264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/>
          </w:tcPr>
          <w:p w14:paraId="2C6ED095" w14:textId="77777777" w:rsidR="0098163E" w:rsidRPr="00644D7C" w:rsidRDefault="0098163E" w:rsidP="009F537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outlineLvl w:val="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244A372" w14:textId="5E61FD30" w:rsidR="0098163E" w:rsidRPr="00644D7C" w:rsidRDefault="0098163E" w:rsidP="009F537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outlineLvl w:val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(7,874,122)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E3F128D" w14:textId="77777777" w:rsidR="0098163E" w:rsidRPr="00644D7C" w:rsidRDefault="0098163E" w:rsidP="009F537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outlineLvl w:val="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4B75F4D" w14:textId="23497BFB" w:rsidR="0098163E" w:rsidRPr="00644D7C" w:rsidRDefault="0098163E" w:rsidP="009F537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outlineLvl w:val="3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(17,462,386)</w:t>
            </w:r>
          </w:p>
        </w:tc>
      </w:tr>
      <w:tr w:rsidR="0098163E" w:rsidRPr="00644D7C" w14:paraId="19668962" w14:textId="77777777" w:rsidTr="00F15502">
        <w:tc>
          <w:tcPr>
            <w:tcW w:w="4050" w:type="dxa"/>
            <w:vAlign w:val="bottom"/>
          </w:tcPr>
          <w:p w14:paraId="23785D8B" w14:textId="30ADA6F6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29" w:right="15"/>
              <w:jc w:val="thaiDistribute"/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PSLChalalaiClassicas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BA96EB8" w14:textId="204275D0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252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408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41" w:type="dxa"/>
            <w:shd w:val="clear" w:color="auto" w:fill="FFFFFF"/>
          </w:tcPr>
          <w:p w14:paraId="0E095ECA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862BF9" w14:textId="2D6AA883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339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409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36" w:type="dxa"/>
            <w:shd w:val="clear" w:color="auto" w:fill="FFFFFF"/>
          </w:tcPr>
          <w:p w14:paraId="6E51B8F6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0319679" w14:textId="05203996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9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591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818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338</w:t>
            </w:r>
          </w:p>
        </w:tc>
      </w:tr>
    </w:tbl>
    <w:p w14:paraId="7B86D9FF" w14:textId="7EDFD9A0" w:rsidR="00DB2122" w:rsidRDefault="00DB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sz w:val="28"/>
          <w:szCs w:val="28"/>
          <w:cs/>
        </w:rPr>
      </w:pPr>
    </w:p>
    <w:p w14:paraId="0DB13DE3" w14:textId="0690C94A" w:rsidR="00FD32F7" w:rsidRPr="00644D7C" w:rsidRDefault="00FD32F7" w:rsidP="00505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  <w:tab w:val="right" w:pos="9000"/>
        </w:tabs>
        <w:ind w:left="540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644D7C">
        <w:rPr>
          <w:rFonts w:ascii="Angsana New" w:eastAsia="Cordia New" w:hAnsi="Angsana New" w:cs="Angsana New"/>
          <w:sz w:val="28"/>
          <w:szCs w:val="28"/>
          <w:cs/>
        </w:rPr>
        <w:t xml:space="preserve">ณ วันที่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31</w:t>
      </w:r>
      <w:r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644D7C">
        <w:rPr>
          <w:rFonts w:ascii="Angsana New" w:eastAsia="Cordia New" w:hAnsi="Angsana New" w:cs="Angsana New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</w:t>
      </w:r>
      <w:r w:rsidR="0098163E">
        <w:rPr>
          <w:rFonts w:ascii="Angsana New" w:eastAsia="Cordia New" w:hAnsi="Angsana New" w:cs="Angsana New"/>
          <w:sz w:val="28"/>
          <w:szCs w:val="28"/>
        </w:rPr>
        <w:t>8</w:t>
      </w:r>
      <w:r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644D7C">
        <w:rPr>
          <w:rFonts w:ascii="Angsana New" w:eastAsia="Cordia New" w:hAnsi="Angsana New" w:cs="Angsana New"/>
          <w:sz w:val="28"/>
          <w:szCs w:val="28"/>
          <w:cs/>
        </w:rPr>
        <w:t>และ</w:t>
      </w:r>
      <w:r w:rsidR="0007673F" w:rsidRPr="00644D7C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</w:t>
      </w:r>
      <w:r w:rsidR="0098163E">
        <w:rPr>
          <w:rFonts w:ascii="Angsana New" w:eastAsia="Cordia New" w:hAnsi="Angsana New" w:cs="Angsana New"/>
          <w:sz w:val="28"/>
          <w:szCs w:val="28"/>
        </w:rPr>
        <w:t>7</w:t>
      </w:r>
      <w:r w:rsidRPr="00644D7C">
        <w:rPr>
          <w:rFonts w:ascii="Angsana New" w:eastAsia="Cordia New" w:hAnsi="Angsana New" w:cs="Angsana New"/>
          <w:sz w:val="28"/>
          <w:szCs w:val="28"/>
          <w:lang w:val="en-GB"/>
        </w:rPr>
        <w:t xml:space="preserve"> </w:t>
      </w:r>
      <w:r w:rsidRPr="00644D7C">
        <w:rPr>
          <w:rFonts w:ascii="Angsana New" w:eastAsia="Cordia New" w:hAnsi="Angsana New" w:cs="Angsana New"/>
          <w:sz w:val="28"/>
          <w:szCs w:val="28"/>
          <w:cs/>
        </w:rPr>
        <w:t>ลูกหนี้ตามสัญญาเช่าซื้อหักด้วยรายได้ดอกเบี้ยรอตัดบัญชี ค่าเผื่อผลขาดทุนด้านเครดิตที่คาดว่าจะเกิดขึ้น และมูลค่าตามบัญชีสุทธิของลูกหนี้</w:t>
      </w:r>
      <w:r w:rsidRPr="00644D7C">
        <w:rPr>
          <w:rFonts w:ascii="Angsana New" w:eastAsia="Cordia New" w:hAnsi="Angsana New" w:cs="Angsana New"/>
          <w:sz w:val="28"/>
          <w:szCs w:val="28"/>
          <w:cs/>
          <w:lang w:val="en-GB"/>
        </w:rPr>
        <w:t>ตามสัญญาเช่าซื้อ</w:t>
      </w:r>
      <w:r w:rsidRPr="00644D7C">
        <w:rPr>
          <w:rFonts w:ascii="Angsana New" w:eastAsia="Cordia New" w:hAnsi="Angsana New" w:cs="Angsana New"/>
          <w:sz w:val="28"/>
          <w:szCs w:val="28"/>
          <w:cs/>
        </w:rPr>
        <w:t xml:space="preserve"> แสดงได้ดังนี้</w:t>
      </w:r>
    </w:p>
    <w:p w14:paraId="639FD34D" w14:textId="77777777" w:rsidR="00FD32F7" w:rsidRPr="00DB2122" w:rsidRDefault="00FD32F7" w:rsidP="00FD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2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94"/>
        <w:gridCol w:w="236"/>
        <w:gridCol w:w="1535"/>
        <w:gridCol w:w="270"/>
        <w:gridCol w:w="1395"/>
      </w:tblGrid>
      <w:tr w:rsidR="00FD32F7" w:rsidRPr="00644D7C" w14:paraId="0A6AE368" w14:textId="77777777" w:rsidTr="00F15502">
        <w:trPr>
          <w:cantSplit/>
          <w:tblHeader/>
        </w:trPr>
        <w:tc>
          <w:tcPr>
            <w:tcW w:w="4131" w:type="dxa"/>
            <w:vAlign w:val="bottom"/>
          </w:tcPr>
          <w:p w14:paraId="057A26C4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3A2DCEFF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32F7" w:rsidRPr="00644D7C" w14:paraId="73520990" w14:textId="77777777" w:rsidTr="00F15502">
        <w:trPr>
          <w:cantSplit/>
          <w:tblHeader/>
        </w:trPr>
        <w:tc>
          <w:tcPr>
            <w:tcW w:w="4131" w:type="dxa"/>
            <w:vAlign w:val="bottom"/>
          </w:tcPr>
          <w:p w14:paraId="41A2CD4B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1DAA9F26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36" w:type="dxa"/>
          </w:tcPr>
          <w:p w14:paraId="35A833AC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10D3102C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0C2034CA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A95E3D4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32F7" w:rsidRPr="00644D7C" w14:paraId="2644EC34" w14:textId="77777777" w:rsidTr="00F15502">
        <w:trPr>
          <w:cantSplit/>
          <w:tblHeader/>
        </w:trPr>
        <w:tc>
          <w:tcPr>
            <w:tcW w:w="4131" w:type="dxa"/>
            <w:vAlign w:val="bottom"/>
          </w:tcPr>
          <w:p w14:paraId="2D45D971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6BB38EE7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ซื้อสุทธิจากรายได้</w:t>
            </w:r>
          </w:p>
        </w:tc>
        <w:tc>
          <w:tcPr>
            <w:tcW w:w="236" w:type="dxa"/>
          </w:tcPr>
          <w:p w14:paraId="627E1F5D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1B861EE9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2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035C883F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FE383D3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ตาม</w:t>
            </w:r>
          </w:p>
        </w:tc>
      </w:tr>
      <w:tr w:rsidR="00FD32F7" w:rsidRPr="00644D7C" w14:paraId="23D77E2A" w14:textId="77777777" w:rsidTr="00F15502">
        <w:trPr>
          <w:cantSplit/>
          <w:tblHeader/>
        </w:trPr>
        <w:tc>
          <w:tcPr>
            <w:tcW w:w="4131" w:type="dxa"/>
            <w:vAlign w:val="bottom"/>
          </w:tcPr>
          <w:p w14:paraId="3D26435C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7FF2EA4C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</w:tcPr>
          <w:p w14:paraId="2513698F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74C567D7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2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542D9B97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4B6CCB0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บัญชีสุทธิ</w:t>
            </w:r>
          </w:p>
        </w:tc>
      </w:tr>
      <w:tr w:rsidR="00FD32F7" w:rsidRPr="00644D7C" w14:paraId="19A41190" w14:textId="77777777" w:rsidTr="00F15502">
        <w:trPr>
          <w:cantSplit/>
          <w:tblHeader/>
        </w:trPr>
        <w:tc>
          <w:tcPr>
            <w:tcW w:w="4131" w:type="dxa"/>
            <w:vAlign w:val="bottom"/>
          </w:tcPr>
          <w:p w14:paraId="1D0FDF69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4FA83EF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9" w:right="-175" w:hanging="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D32F7" w:rsidRPr="00644D7C" w14:paraId="7B6C31BE" w14:textId="77777777" w:rsidTr="005B6FFF">
        <w:trPr>
          <w:cantSplit/>
        </w:trPr>
        <w:tc>
          <w:tcPr>
            <w:tcW w:w="4131" w:type="dxa"/>
            <w:vAlign w:val="bottom"/>
          </w:tcPr>
          <w:p w14:paraId="46427B75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5130" w:type="dxa"/>
            <w:gridSpan w:val="5"/>
            <w:vAlign w:val="bottom"/>
          </w:tcPr>
          <w:p w14:paraId="7F870F8B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9" w:right="-175" w:hanging="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FD32F7" w:rsidRPr="00644D7C" w14:paraId="39FF23CE" w14:textId="77777777" w:rsidTr="005B6FFF">
        <w:trPr>
          <w:cantSplit/>
        </w:trPr>
        <w:tc>
          <w:tcPr>
            <w:tcW w:w="4131" w:type="dxa"/>
            <w:vAlign w:val="bottom"/>
          </w:tcPr>
          <w:p w14:paraId="00BD35BF" w14:textId="5C24E38B" w:rsidR="00FD32F7" w:rsidRPr="00644D7C" w:rsidRDefault="00146EB3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D32F7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98163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75C38D44" w14:textId="7302AD24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360" w:lineRule="exact"/>
              <w:ind w:left="-24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A0F6256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B3C738D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0929E129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6AF9BF7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32F7" w:rsidRPr="00644D7C" w14:paraId="3AC22B95" w14:textId="77777777" w:rsidTr="005B6FFF">
        <w:trPr>
          <w:cantSplit/>
        </w:trPr>
        <w:tc>
          <w:tcPr>
            <w:tcW w:w="4131" w:type="dxa"/>
            <w:vAlign w:val="bottom"/>
          </w:tcPr>
          <w:p w14:paraId="0C0D5DD8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77D5F04C" w14:textId="1143D9AE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360" w:lineRule="exact"/>
              <w:ind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57082BA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85401CC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9D5BBFD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7999A52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D32F7" w:rsidRPr="00644D7C" w14:paraId="12F98D16" w14:textId="77777777" w:rsidTr="005B6FFF">
        <w:trPr>
          <w:cantSplit/>
        </w:trPr>
        <w:tc>
          <w:tcPr>
            <w:tcW w:w="4131" w:type="dxa"/>
            <w:vAlign w:val="bottom"/>
          </w:tcPr>
          <w:p w14:paraId="460ECD45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360" w:lineRule="exact"/>
              <w:ind w:left="10" w:right="-118"/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40E59740" w14:textId="2358193A" w:rsidR="00FD32F7" w:rsidRPr="00644D7C" w:rsidRDefault="00075871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360" w:lineRule="exact"/>
              <w:ind w:right="-72"/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534,821,623</w:t>
            </w:r>
          </w:p>
        </w:tc>
        <w:tc>
          <w:tcPr>
            <w:tcW w:w="236" w:type="dxa"/>
            <w:shd w:val="clear" w:color="auto" w:fill="FFFFFF"/>
          </w:tcPr>
          <w:p w14:paraId="42E83B28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2323D41" w14:textId="3FA1C866" w:rsidR="00FD32F7" w:rsidRPr="00644D7C" w:rsidRDefault="00075871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(6,698,424)</w:t>
            </w:r>
          </w:p>
        </w:tc>
        <w:tc>
          <w:tcPr>
            <w:tcW w:w="270" w:type="dxa"/>
            <w:shd w:val="clear" w:color="auto" w:fill="FFFFFF"/>
          </w:tcPr>
          <w:p w14:paraId="3C64CAA5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1BEE23A" w14:textId="7BBB71FA" w:rsidR="00FD32F7" w:rsidRPr="00644D7C" w:rsidRDefault="00075871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528,123,199</w:t>
            </w:r>
          </w:p>
        </w:tc>
      </w:tr>
      <w:tr w:rsidR="00FD32F7" w:rsidRPr="00644D7C" w14:paraId="4EB59634" w14:textId="77777777" w:rsidTr="005B6FFF">
        <w:trPr>
          <w:cantSplit/>
        </w:trPr>
        <w:tc>
          <w:tcPr>
            <w:tcW w:w="4131" w:type="dxa"/>
            <w:vAlign w:val="bottom"/>
          </w:tcPr>
          <w:p w14:paraId="0AA63973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25F69A97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09553F9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BC32503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86FCEB8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5A13C7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D32F7" w:rsidRPr="00644D7C" w14:paraId="5FBF6F0A" w14:textId="77777777" w:rsidTr="005B6FFF">
        <w:trPr>
          <w:cantSplit/>
        </w:trPr>
        <w:tc>
          <w:tcPr>
            <w:tcW w:w="4131" w:type="dxa"/>
            <w:vAlign w:val="bottom"/>
          </w:tcPr>
          <w:p w14:paraId="27502BB9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pacing w:val="-6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49AA2216" w14:textId="5D9D7543" w:rsidR="00FD32F7" w:rsidRPr="00644D7C" w:rsidRDefault="00075871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19,613,071</w:t>
            </w:r>
          </w:p>
        </w:tc>
        <w:tc>
          <w:tcPr>
            <w:tcW w:w="236" w:type="dxa"/>
            <w:shd w:val="clear" w:color="auto" w:fill="FFFFFF"/>
          </w:tcPr>
          <w:p w14:paraId="1EEA8394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5C69996" w14:textId="5A770034" w:rsidR="00FD32F7" w:rsidRPr="00644D7C" w:rsidRDefault="00075871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(3,824,766)</w:t>
            </w:r>
          </w:p>
        </w:tc>
        <w:tc>
          <w:tcPr>
            <w:tcW w:w="270" w:type="dxa"/>
            <w:shd w:val="clear" w:color="auto" w:fill="FFFFFF"/>
          </w:tcPr>
          <w:p w14:paraId="4EFEDAA5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216CCE7" w14:textId="6C117EF0" w:rsidR="00FD32F7" w:rsidRPr="00644D7C" w:rsidRDefault="002269EA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15,788,305</w:t>
            </w:r>
          </w:p>
        </w:tc>
      </w:tr>
      <w:tr w:rsidR="00FD32F7" w:rsidRPr="00644D7C" w14:paraId="088597E5" w14:textId="77777777" w:rsidTr="005B6FFF">
        <w:trPr>
          <w:cantSplit/>
        </w:trPr>
        <w:tc>
          <w:tcPr>
            <w:tcW w:w="4131" w:type="dxa"/>
            <w:vAlign w:val="bottom"/>
          </w:tcPr>
          <w:p w14:paraId="4E13CA84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84D1BC4" w14:textId="0F7B721D" w:rsidR="00FD32F7" w:rsidRPr="00644D7C" w:rsidRDefault="0046033F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20,188,866</w:t>
            </w:r>
          </w:p>
        </w:tc>
        <w:tc>
          <w:tcPr>
            <w:tcW w:w="236" w:type="dxa"/>
            <w:shd w:val="clear" w:color="auto" w:fill="FFFFFF"/>
          </w:tcPr>
          <w:p w14:paraId="712F2B08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992C346" w14:textId="6A5964B1" w:rsidR="00FD32F7" w:rsidRPr="00644D7C" w:rsidRDefault="0046033F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(9,511,8</w:t>
            </w:r>
            <w:r w:rsidR="00A14F82">
              <w:rPr>
                <w:rFonts w:ascii="Angsana New" w:hAnsi="Angsana New" w:cs="Angsana New"/>
                <w:sz w:val="28"/>
                <w:szCs w:val="28"/>
                <w:lang w:val="en-GB"/>
              </w:rPr>
              <w:t>49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E5A2786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AB2A60" w14:textId="70BF3555" w:rsidR="00FD32F7" w:rsidRPr="00644D7C" w:rsidRDefault="00266346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10,677,01</w:t>
            </w:r>
            <w:r w:rsidR="00A14F82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</w:tr>
      <w:tr w:rsidR="00FD32F7" w:rsidRPr="00644D7C" w14:paraId="6C721203" w14:textId="77777777" w:rsidTr="005B6FFF">
        <w:trPr>
          <w:cantSplit/>
        </w:trPr>
        <w:tc>
          <w:tcPr>
            <w:tcW w:w="4131" w:type="dxa"/>
            <w:vAlign w:val="bottom"/>
          </w:tcPr>
          <w:p w14:paraId="0820D8C7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F2900B0" w14:textId="39296EFB" w:rsidR="00FD32F7" w:rsidRPr="00644D7C" w:rsidRDefault="00266346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574,623,560</w:t>
            </w:r>
          </w:p>
        </w:tc>
        <w:tc>
          <w:tcPr>
            <w:tcW w:w="236" w:type="dxa"/>
            <w:shd w:val="clear" w:color="auto" w:fill="FFFFFF"/>
          </w:tcPr>
          <w:p w14:paraId="130C5B33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C135F5C" w14:textId="666BFEC5" w:rsidR="00FD32F7" w:rsidRPr="00644D7C" w:rsidRDefault="00266346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(20,035,0</w:t>
            </w:r>
            <w:r w:rsidR="00A14F82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E3E3039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CCF8CF" w14:textId="7C554FDD" w:rsidR="00FD32F7" w:rsidRPr="00644D7C" w:rsidRDefault="00266346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554,588,52</w:t>
            </w:r>
            <w:r w:rsidR="00A14F82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  <w:tr w:rsidR="00FD32F7" w:rsidRPr="00644D7C" w14:paraId="2EFE10BA" w14:textId="77777777" w:rsidTr="005B6FFF">
        <w:trPr>
          <w:cantSplit/>
        </w:trPr>
        <w:tc>
          <w:tcPr>
            <w:tcW w:w="4131" w:type="dxa"/>
            <w:vAlign w:val="bottom"/>
          </w:tcPr>
          <w:p w14:paraId="6F29DDBF" w14:textId="77777777" w:rsidR="00FD32F7" w:rsidRPr="00C16DE6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342CCE84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FF"/>
          </w:tcPr>
          <w:p w14:paraId="35FB679C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8C2945B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FFFFF"/>
          </w:tcPr>
          <w:p w14:paraId="2BC221E1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19A7EC4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F5374" w:rsidRPr="00644D7C" w14:paraId="4AC5499F" w14:textId="77777777" w:rsidTr="005B6FFF">
        <w:trPr>
          <w:cantSplit/>
        </w:trPr>
        <w:tc>
          <w:tcPr>
            <w:tcW w:w="4131" w:type="dxa"/>
            <w:vAlign w:val="bottom"/>
          </w:tcPr>
          <w:p w14:paraId="69F39D5D" w14:textId="77777777" w:rsidR="009F5374" w:rsidRPr="00C16DE6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41E8E8A7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FF"/>
          </w:tcPr>
          <w:p w14:paraId="1F322FC7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35FA85A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FFFFF"/>
          </w:tcPr>
          <w:p w14:paraId="67CA7456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CDDF9CE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F5374" w:rsidRPr="00644D7C" w14:paraId="3E8F23C9" w14:textId="77777777" w:rsidTr="005B6FFF">
        <w:trPr>
          <w:cantSplit/>
        </w:trPr>
        <w:tc>
          <w:tcPr>
            <w:tcW w:w="4131" w:type="dxa"/>
            <w:vAlign w:val="bottom"/>
          </w:tcPr>
          <w:p w14:paraId="0DA64749" w14:textId="77777777" w:rsidR="009F5374" w:rsidRPr="00C16DE6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3F096BEC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FF"/>
          </w:tcPr>
          <w:p w14:paraId="677E239C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D290092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FFFFF"/>
          </w:tcPr>
          <w:p w14:paraId="5907C644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A4E07D5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F5374" w:rsidRPr="00644D7C" w14:paraId="6A237A99" w14:textId="77777777" w:rsidTr="005B6FFF">
        <w:trPr>
          <w:cantSplit/>
        </w:trPr>
        <w:tc>
          <w:tcPr>
            <w:tcW w:w="4131" w:type="dxa"/>
            <w:vAlign w:val="bottom"/>
          </w:tcPr>
          <w:p w14:paraId="145CB2B5" w14:textId="77777777" w:rsidR="009F5374" w:rsidRPr="00C16DE6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434097AE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FF"/>
          </w:tcPr>
          <w:p w14:paraId="2007C475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508729A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FFFFF"/>
          </w:tcPr>
          <w:p w14:paraId="10215D55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B06421E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F5374" w:rsidRPr="00644D7C" w14:paraId="1DC813E5" w14:textId="77777777" w:rsidTr="005B6FFF">
        <w:trPr>
          <w:cantSplit/>
        </w:trPr>
        <w:tc>
          <w:tcPr>
            <w:tcW w:w="4131" w:type="dxa"/>
            <w:vAlign w:val="bottom"/>
          </w:tcPr>
          <w:p w14:paraId="6E23299A" w14:textId="77777777" w:rsidR="009F5374" w:rsidRPr="00C16DE6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55FFF9F9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FF"/>
          </w:tcPr>
          <w:p w14:paraId="58259734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5268640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FFFFF"/>
          </w:tcPr>
          <w:p w14:paraId="21F90F5B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ACEE22F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F5374" w:rsidRPr="00644D7C" w14:paraId="063F0F19" w14:textId="77777777" w:rsidTr="005B6FFF">
        <w:trPr>
          <w:cantSplit/>
        </w:trPr>
        <w:tc>
          <w:tcPr>
            <w:tcW w:w="4131" w:type="dxa"/>
            <w:vAlign w:val="bottom"/>
          </w:tcPr>
          <w:p w14:paraId="1FB0048C" w14:textId="77777777" w:rsidR="009F5374" w:rsidRPr="00C16DE6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3EAB25DB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FF"/>
          </w:tcPr>
          <w:p w14:paraId="46D828D6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DA37142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FFFFF"/>
          </w:tcPr>
          <w:p w14:paraId="323CD0D0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2237B53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F5374" w:rsidRPr="00644D7C" w14:paraId="7801408E" w14:textId="77777777" w:rsidTr="005B6FFF">
        <w:trPr>
          <w:cantSplit/>
        </w:trPr>
        <w:tc>
          <w:tcPr>
            <w:tcW w:w="4131" w:type="dxa"/>
            <w:vAlign w:val="bottom"/>
          </w:tcPr>
          <w:p w14:paraId="3C32F3CB" w14:textId="77777777" w:rsidR="009F5374" w:rsidRPr="00C16DE6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09BF980E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FF"/>
          </w:tcPr>
          <w:p w14:paraId="1638F461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203F5EC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FFFFF"/>
          </w:tcPr>
          <w:p w14:paraId="0CFE198E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B27269E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F5374" w:rsidRPr="00644D7C" w14:paraId="2958B5DA" w14:textId="77777777" w:rsidTr="005B6FFF">
        <w:trPr>
          <w:cantSplit/>
        </w:trPr>
        <w:tc>
          <w:tcPr>
            <w:tcW w:w="4131" w:type="dxa"/>
            <w:vAlign w:val="bottom"/>
          </w:tcPr>
          <w:p w14:paraId="63167A86" w14:textId="77777777" w:rsidR="009F5374" w:rsidRPr="00C16DE6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70675918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FF"/>
          </w:tcPr>
          <w:p w14:paraId="47D1D592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7FB1296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FFFFFF"/>
          </w:tcPr>
          <w:p w14:paraId="5604E872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5564318" w14:textId="77777777" w:rsidR="009F5374" w:rsidRPr="00644D7C" w:rsidRDefault="009F537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8163E" w:rsidRPr="00644D7C" w14:paraId="7FB4520C" w14:textId="77777777" w:rsidTr="005B6FFF">
        <w:trPr>
          <w:cantSplit/>
        </w:trPr>
        <w:tc>
          <w:tcPr>
            <w:tcW w:w="4131" w:type="dxa"/>
            <w:vAlign w:val="bottom"/>
          </w:tcPr>
          <w:p w14:paraId="63D47C25" w14:textId="508686D5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lastRenderedPageBreak/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69AB89B4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4CEBEAA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A757EC3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488CD42F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DB4E4A4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163E" w:rsidRPr="00644D7C" w14:paraId="5247EF01" w14:textId="77777777" w:rsidTr="005B6FFF">
        <w:trPr>
          <w:cantSplit/>
        </w:trPr>
        <w:tc>
          <w:tcPr>
            <w:tcW w:w="4131" w:type="dxa"/>
            <w:vAlign w:val="bottom"/>
          </w:tcPr>
          <w:p w14:paraId="43BC9AD5" w14:textId="25BC2AA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58CBC9D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32CA7B4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32A87F9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61AF1E5E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62CDDDC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98163E" w:rsidRPr="00644D7C" w14:paraId="29207B34" w14:textId="77777777">
        <w:trPr>
          <w:cantSplit/>
        </w:trPr>
        <w:tc>
          <w:tcPr>
            <w:tcW w:w="4131" w:type="dxa"/>
            <w:vAlign w:val="bottom"/>
          </w:tcPr>
          <w:p w14:paraId="2CA8C80A" w14:textId="775AB87C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val="en-GB" w:eastAsia="th-TH"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val="en-GB" w:eastAsia="th-TH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620EF6D5" w14:textId="1B6FDCA4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565,829,681</w:t>
            </w:r>
          </w:p>
        </w:tc>
        <w:tc>
          <w:tcPr>
            <w:tcW w:w="236" w:type="dxa"/>
            <w:shd w:val="clear" w:color="auto" w:fill="FFFFFF"/>
          </w:tcPr>
          <w:p w14:paraId="732022FE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2EB4D68" w14:textId="461E1DD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249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8054E40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E979AF5" w14:textId="19B36A1A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560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395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432</w:t>
            </w:r>
          </w:p>
        </w:tc>
      </w:tr>
      <w:tr w:rsidR="0098163E" w:rsidRPr="00644D7C" w14:paraId="5DBCAAF7" w14:textId="77777777">
        <w:trPr>
          <w:cantSplit/>
        </w:trPr>
        <w:tc>
          <w:tcPr>
            <w:tcW w:w="4131" w:type="dxa"/>
            <w:vAlign w:val="bottom"/>
          </w:tcPr>
          <w:p w14:paraId="5E233755" w14:textId="22C1C08F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80E8FA0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1A89523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B6E3968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E9D0E84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A42BF96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98163E" w:rsidRPr="00644D7C" w14:paraId="2D63FE11" w14:textId="77777777">
        <w:trPr>
          <w:cantSplit/>
        </w:trPr>
        <w:tc>
          <w:tcPr>
            <w:tcW w:w="4131" w:type="dxa"/>
            <w:vAlign w:val="bottom"/>
          </w:tcPr>
          <w:p w14:paraId="29F7BEE4" w14:textId="2053B5B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pacing w:val="-6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2062FFA8" w14:textId="28905378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629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  <w:tc>
          <w:tcPr>
            <w:tcW w:w="236" w:type="dxa"/>
            <w:shd w:val="clear" w:color="auto" w:fill="FFFFFF"/>
          </w:tcPr>
          <w:p w14:paraId="10F686CF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C9E5E35" w14:textId="58E969A3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744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700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290FB22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EFF260F" w14:textId="7C3F0079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884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769</w:t>
            </w:r>
          </w:p>
        </w:tc>
      </w:tr>
      <w:tr w:rsidR="0098163E" w:rsidRPr="00644D7C" w14:paraId="0FC02C79" w14:textId="77777777">
        <w:trPr>
          <w:cantSplit/>
        </w:trPr>
        <w:tc>
          <w:tcPr>
            <w:tcW w:w="4131" w:type="dxa"/>
            <w:vAlign w:val="bottom"/>
          </w:tcPr>
          <w:p w14:paraId="7016AC3D" w14:textId="25FF03F8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644D7C">
              <w:rPr>
                <w:rFonts w:ascii="Angsana New" w:eastAsia="Cordia New" w:hAnsi="Angsana New" w:cs="Angsana New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0DA86BD" w14:textId="3E300C2A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821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236" w:type="dxa"/>
            <w:shd w:val="clear" w:color="auto" w:fill="FFFFFF"/>
          </w:tcPr>
          <w:p w14:paraId="4A6FCDC3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E358828" w14:textId="0710252A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283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437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6B549F7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3E33DA2" w14:textId="573C9463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538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</w:tr>
      <w:tr w:rsidR="0098163E" w:rsidRPr="00644D7C" w14:paraId="531267EA" w14:textId="77777777">
        <w:trPr>
          <w:cantSplit/>
        </w:trPr>
        <w:tc>
          <w:tcPr>
            <w:tcW w:w="4131" w:type="dxa"/>
            <w:vAlign w:val="bottom"/>
          </w:tcPr>
          <w:p w14:paraId="5A76CF69" w14:textId="35758716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AFFC47E" w14:textId="48B73860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609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280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236" w:type="dxa"/>
            <w:shd w:val="clear" w:color="auto" w:fill="FFFFFF"/>
          </w:tcPr>
          <w:p w14:paraId="6121C4FA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78E954B" w14:textId="230583B5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462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386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4023C5B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4D24E4B" w14:textId="318258BE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591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818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338</w:t>
            </w:r>
          </w:p>
        </w:tc>
      </w:tr>
    </w:tbl>
    <w:p w14:paraId="39DAC5BE" w14:textId="77777777" w:rsidR="009F5374" w:rsidRDefault="009F5374" w:rsidP="009F5374">
      <w:pPr>
        <w:pStyle w:val="Heading1"/>
        <w:keepLines/>
        <w:numPr>
          <w:ilvl w:val="0"/>
          <w:numId w:val="0"/>
        </w:numPr>
        <w:shd w:val="clear" w:color="auto" w:fill="auto"/>
        <w:tabs>
          <w:tab w:val="decimal" w:pos="630"/>
        </w:tabs>
        <w:ind w:left="518"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</w:p>
    <w:p w14:paraId="431E855E" w14:textId="153C000E" w:rsidR="00FD32F7" w:rsidRPr="00644D7C" w:rsidRDefault="00FD32F7" w:rsidP="00045E5A">
      <w:pPr>
        <w:pStyle w:val="Heading1"/>
        <w:keepLines/>
        <w:numPr>
          <w:ilvl w:val="0"/>
          <w:numId w:val="3"/>
        </w:numPr>
        <w:shd w:val="clear" w:color="auto" w:fill="auto"/>
        <w:tabs>
          <w:tab w:val="decimal" w:pos="630"/>
        </w:tabs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ลูกหนี้เงินให้สินเชื่อ</w:t>
      </w:r>
    </w:p>
    <w:p w14:paraId="649715F7" w14:textId="77777777" w:rsidR="00FD32F7" w:rsidRPr="00644D7C" w:rsidRDefault="00FD32F7" w:rsidP="00FD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FD32F7" w:rsidRPr="00644D7C" w14:paraId="198C33EA" w14:textId="77777777" w:rsidTr="00946F22">
        <w:trPr>
          <w:cantSplit/>
          <w:tblHeader/>
        </w:trPr>
        <w:tc>
          <w:tcPr>
            <w:tcW w:w="4131" w:type="dxa"/>
            <w:vAlign w:val="bottom"/>
          </w:tcPr>
          <w:p w14:paraId="13329DD1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17DD22C9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32F7" w:rsidRPr="00644D7C" w14:paraId="51BAE436" w14:textId="77777777" w:rsidTr="00946F22">
        <w:trPr>
          <w:cantSplit/>
          <w:tblHeader/>
        </w:trPr>
        <w:tc>
          <w:tcPr>
            <w:tcW w:w="4131" w:type="dxa"/>
            <w:vAlign w:val="bottom"/>
          </w:tcPr>
          <w:p w14:paraId="32B06902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 w:hanging="3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4B932C4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3FDD5628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93F04EA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</w:tcPr>
          <w:p w14:paraId="71AC4A50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9ABDFF0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32F7" w:rsidRPr="00644D7C" w14:paraId="28806287" w14:textId="77777777" w:rsidTr="00946F22">
        <w:trPr>
          <w:cantSplit/>
          <w:tblHeader/>
        </w:trPr>
        <w:tc>
          <w:tcPr>
            <w:tcW w:w="4131" w:type="dxa"/>
            <w:vAlign w:val="bottom"/>
          </w:tcPr>
          <w:p w14:paraId="09D1C65C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FB369A0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36" w:type="dxa"/>
          </w:tcPr>
          <w:p w14:paraId="30E7ED6D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C8C4151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2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</w:tcPr>
          <w:p w14:paraId="3BB2AEA5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0E2D133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D32F7" w:rsidRPr="00644D7C" w14:paraId="55DDCC82" w14:textId="77777777" w:rsidTr="00946F22">
        <w:trPr>
          <w:cantSplit/>
          <w:tblHeader/>
        </w:trPr>
        <w:tc>
          <w:tcPr>
            <w:tcW w:w="4131" w:type="dxa"/>
            <w:vAlign w:val="bottom"/>
          </w:tcPr>
          <w:p w14:paraId="60509614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0E9A7095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9" w:right="-175" w:hanging="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D32F7" w:rsidRPr="00644D7C" w14:paraId="1BEE3B52" w14:textId="77777777" w:rsidTr="005B6FFF">
        <w:trPr>
          <w:cantSplit/>
        </w:trPr>
        <w:tc>
          <w:tcPr>
            <w:tcW w:w="4131" w:type="dxa"/>
            <w:vAlign w:val="bottom"/>
          </w:tcPr>
          <w:p w14:paraId="38FB82E6" w14:textId="14A9AF9A" w:rsidR="00FD32F7" w:rsidRPr="00644D7C" w:rsidRDefault="00146EB3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4" w:right="-72" w:firstLine="18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9142F2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142F2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98163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3D98C12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BDF5232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1614930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C41AE8C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ED2114B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32F7" w:rsidRPr="00644D7C" w14:paraId="2323F038" w14:textId="77777777" w:rsidTr="005B6FFF">
        <w:trPr>
          <w:cantSplit/>
        </w:trPr>
        <w:tc>
          <w:tcPr>
            <w:tcW w:w="4131" w:type="dxa"/>
            <w:vAlign w:val="bottom"/>
          </w:tcPr>
          <w:p w14:paraId="1D6680CC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4" w:right="-72" w:firstLine="18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067DAF2" w14:textId="0B850F99" w:rsidR="00FD32F7" w:rsidRPr="00644D7C" w:rsidRDefault="00CC2951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8,129,831,214</w:t>
            </w:r>
          </w:p>
        </w:tc>
        <w:tc>
          <w:tcPr>
            <w:tcW w:w="236" w:type="dxa"/>
            <w:shd w:val="clear" w:color="auto" w:fill="FFFFFF"/>
          </w:tcPr>
          <w:p w14:paraId="2B47184F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7C507C" w14:textId="69401B06" w:rsidR="00FD32F7" w:rsidRPr="00644D7C" w:rsidRDefault="00500356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5,466,230,860</w:t>
            </w:r>
          </w:p>
        </w:tc>
        <w:tc>
          <w:tcPr>
            <w:tcW w:w="270" w:type="dxa"/>
            <w:shd w:val="clear" w:color="auto" w:fill="FFFFFF"/>
          </w:tcPr>
          <w:p w14:paraId="79289FB4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683A37E" w14:textId="650483A6" w:rsidR="00FD32F7" w:rsidRPr="00644D7C" w:rsidRDefault="00B942B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13,596,062,074</w:t>
            </w:r>
          </w:p>
        </w:tc>
      </w:tr>
      <w:tr w:rsidR="00FD32F7" w:rsidRPr="00644D7C" w14:paraId="654BE9BF" w14:textId="77777777" w:rsidTr="005B6FFF">
        <w:trPr>
          <w:cantSplit/>
        </w:trPr>
        <w:tc>
          <w:tcPr>
            <w:tcW w:w="4131" w:type="dxa"/>
            <w:vAlign w:val="bottom"/>
          </w:tcPr>
          <w:p w14:paraId="34C346D9" w14:textId="08C827E1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360" w:lineRule="exact"/>
              <w:ind w:left="-204" w:right="-72" w:firstLine="180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บวก</w:t>
            </w: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281B6A4" w14:textId="1AF7DD2E" w:rsidR="00FD32F7" w:rsidRPr="00644D7C" w:rsidRDefault="00CC2951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365,990,377</w:t>
            </w:r>
          </w:p>
        </w:tc>
        <w:tc>
          <w:tcPr>
            <w:tcW w:w="236" w:type="dxa"/>
            <w:shd w:val="clear" w:color="auto" w:fill="FFFFFF"/>
          </w:tcPr>
          <w:p w14:paraId="05489A2F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D4FA011" w14:textId="3052991D" w:rsidR="00FD32F7" w:rsidRPr="00644D7C" w:rsidRDefault="001D4011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02BC7F5A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46E44A3" w14:textId="3F8117D4" w:rsidR="00FD32F7" w:rsidRPr="00644D7C" w:rsidRDefault="005E6AAC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365,990,377</w:t>
            </w:r>
          </w:p>
        </w:tc>
      </w:tr>
      <w:tr w:rsidR="00FD32F7" w:rsidRPr="00644D7C" w14:paraId="3F627DBC" w14:textId="77777777" w:rsidTr="005B6FFF">
        <w:trPr>
          <w:cantSplit/>
        </w:trPr>
        <w:tc>
          <w:tcPr>
            <w:tcW w:w="4131" w:type="dxa"/>
            <w:vAlign w:val="bottom"/>
          </w:tcPr>
          <w:p w14:paraId="2C532EA3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4" w:right="-72" w:firstLine="180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E30EC6C" w14:textId="086A66B4" w:rsidR="00FD32F7" w:rsidRPr="00644D7C" w:rsidRDefault="00BA45F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8,495,821,591</w:t>
            </w:r>
          </w:p>
        </w:tc>
        <w:tc>
          <w:tcPr>
            <w:tcW w:w="236" w:type="dxa"/>
            <w:shd w:val="clear" w:color="auto" w:fill="FFFFFF"/>
          </w:tcPr>
          <w:p w14:paraId="05EAB079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780BF24" w14:textId="141C5895" w:rsidR="00FD32F7" w:rsidRPr="00644D7C" w:rsidRDefault="00C33DC5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5,466,230,860</w:t>
            </w:r>
          </w:p>
        </w:tc>
        <w:tc>
          <w:tcPr>
            <w:tcW w:w="270" w:type="dxa"/>
            <w:shd w:val="clear" w:color="auto" w:fill="FFFFFF"/>
          </w:tcPr>
          <w:p w14:paraId="41318FDC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568C536" w14:textId="261B46FD" w:rsidR="00FD32F7" w:rsidRPr="00644D7C" w:rsidRDefault="003F026F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13,</w:t>
            </w:r>
            <w:r w:rsidR="00031593">
              <w:rPr>
                <w:rFonts w:ascii="Angsana New" w:hAnsi="Angsana New" w:cs="Angsana New"/>
                <w:sz w:val="28"/>
                <w:szCs w:val="28"/>
                <w:lang w:val="en-GB"/>
              </w:rPr>
              <w:t>962,052,451</w:t>
            </w:r>
          </w:p>
        </w:tc>
      </w:tr>
      <w:tr w:rsidR="00FD32F7" w:rsidRPr="00644D7C" w14:paraId="71EB6DFF" w14:textId="77777777" w:rsidTr="005B6FFF">
        <w:trPr>
          <w:cantSplit/>
        </w:trPr>
        <w:tc>
          <w:tcPr>
            <w:tcW w:w="4131" w:type="dxa"/>
            <w:vAlign w:val="bottom"/>
          </w:tcPr>
          <w:p w14:paraId="407E7C53" w14:textId="01AEAAC0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4" w:right="-72" w:firstLine="18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ค่าเผื่อ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F744CA0" w14:textId="5828677F" w:rsidR="00FD32F7" w:rsidRPr="00644D7C" w:rsidRDefault="00BA45F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(226,232,688)</w:t>
            </w:r>
          </w:p>
        </w:tc>
        <w:tc>
          <w:tcPr>
            <w:tcW w:w="236" w:type="dxa"/>
            <w:shd w:val="clear" w:color="auto" w:fill="FFFFFF"/>
          </w:tcPr>
          <w:p w14:paraId="3BAC731D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C8E2F8" w14:textId="164C343B" w:rsidR="00FD32F7" w:rsidRPr="00644D7C" w:rsidRDefault="00C33DC5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(161,088,384)</w:t>
            </w:r>
          </w:p>
        </w:tc>
        <w:tc>
          <w:tcPr>
            <w:tcW w:w="270" w:type="dxa"/>
            <w:shd w:val="clear" w:color="auto" w:fill="FFFFFF"/>
          </w:tcPr>
          <w:p w14:paraId="72B83036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F1E8BF1" w14:textId="2342C265" w:rsidR="00FD32F7" w:rsidRPr="00644D7C" w:rsidRDefault="00031593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(387,321,072)</w:t>
            </w:r>
          </w:p>
        </w:tc>
      </w:tr>
      <w:tr w:rsidR="00FD32F7" w:rsidRPr="00644D7C" w14:paraId="525B7567" w14:textId="77777777" w:rsidTr="005B6FFF">
        <w:trPr>
          <w:cantSplit/>
        </w:trPr>
        <w:tc>
          <w:tcPr>
            <w:tcW w:w="4131" w:type="dxa"/>
            <w:vAlign w:val="bottom"/>
          </w:tcPr>
          <w:p w14:paraId="6FE7BA7B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4" w:right="-72" w:firstLine="18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7EA01C9" w14:textId="617624BB" w:rsidR="00FD32F7" w:rsidRPr="00644D7C" w:rsidRDefault="00BA45F4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8,269,588,903</w:t>
            </w:r>
          </w:p>
        </w:tc>
        <w:tc>
          <w:tcPr>
            <w:tcW w:w="236" w:type="dxa"/>
            <w:shd w:val="clear" w:color="auto" w:fill="FFFFFF"/>
          </w:tcPr>
          <w:p w14:paraId="575354A9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E3ACAA" w14:textId="4AEDCEDA" w:rsidR="00FD32F7" w:rsidRPr="00644D7C" w:rsidRDefault="00B942B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5,305,142,476</w:t>
            </w:r>
          </w:p>
        </w:tc>
        <w:tc>
          <w:tcPr>
            <w:tcW w:w="270" w:type="dxa"/>
            <w:shd w:val="clear" w:color="auto" w:fill="FFFFFF"/>
          </w:tcPr>
          <w:p w14:paraId="6363C45B" w14:textId="77777777" w:rsidR="00FD32F7" w:rsidRPr="00644D7C" w:rsidRDefault="00FD32F7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570C5A8" w14:textId="105DCB33" w:rsidR="00FD32F7" w:rsidRPr="00644D7C" w:rsidRDefault="00031593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13,574,731,379</w:t>
            </w:r>
          </w:p>
        </w:tc>
      </w:tr>
      <w:tr w:rsidR="006E7960" w:rsidRPr="00644D7C" w14:paraId="0AEE6F52" w14:textId="77777777" w:rsidTr="005B6FFF">
        <w:trPr>
          <w:cantSplit/>
        </w:trPr>
        <w:tc>
          <w:tcPr>
            <w:tcW w:w="4131" w:type="dxa"/>
            <w:vAlign w:val="bottom"/>
          </w:tcPr>
          <w:p w14:paraId="46D052F0" w14:textId="77777777" w:rsidR="006E7960" w:rsidRPr="00644D7C" w:rsidRDefault="006E7960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4" w:right="-72" w:firstLine="18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410AA55E" w14:textId="77777777" w:rsidR="006E7960" w:rsidRPr="00644D7C" w:rsidRDefault="006E7960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076DB5E" w14:textId="77777777" w:rsidR="006E7960" w:rsidRPr="00644D7C" w:rsidRDefault="006E7960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ACA8547" w14:textId="77777777" w:rsidR="006E7960" w:rsidRPr="00644D7C" w:rsidRDefault="006E7960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4667F6B8" w14:textId="77777777" w:rsidR="006E7960" w:rsidRPr="00644D7C" w:rsidRDefault="006E7960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D70C97D" w14:textId="77777777" w:rsidR="006E7960" w:rsidRPr="00644D7C" w:rsidRDefault="006E7960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98163E" w:rsidRPr="00644D7C" w14:paraId="58874813" w14:textId="77777777" w:rsidTr="005B6FFF">
        <w:trPr>
          <w:cantSplit/>
        </w:trPr>
        <w:tc>
          <w:tcPr>
            <w:tcW w:w="4131" w:type="dxa"/>
            <w:vAlign w:val="bottom"/>
          </w:tcPr>
          <w:p w14:paraId="086384AC" w14:textId="1967F3BF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CE579DF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A81537A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6C45B7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6ABB4183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CCD3C19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98163E" w:rsidRPr="00644D7C" w14:paraId="449D395F" w14:textId="77777777" w:rsidTr="005B6FFF">
        <w:trPr>
          <w:cantSplit/>
        </w:trPr>
        <w:tc>
          <w:tcPr>
            <w:tcW w:w="4131" w:type="dxa"/>
            <w:vAlign w:val="bottom"/>
          </w:tcPr>
          <w:p w14:paraId="58E4D532" w14:textId="306621F6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4" w:right="-72" w:firstLine="180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DD3C644" w14:textId="61C7335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226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922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281</w:t>
            </w:r>
          </w:p>
        </w:tc>
        <w:tc>
          <w:tcPr>
            <w:tcW w:w="236" w:type="dxa"/>
            <w:shd w:val="clear" w:color="auto" w:fill="FFFFFF"/>
          </w:tcPr>
          <w:p w14:paraId="2069F626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C14C24F" w14:textId="3000152C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416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207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FFFFFF"/>
          </w:tcPr>
          <w:p w14:paraId="636F1482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772A7D4" w14:textId="3B639F0E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643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129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341</w:t>
            </w:r>
          </w:p>
        </w:tc>
      </w:tr>
      <w:tr w:rsidR="0098163E" w:rsidRPr="00644D7C" w14:paraId="03AEF61C" w14:textId="77777777" w:rsidTr="005B6FFF">
        <w:trPr>
          <w:cantSplit/>
        </w:trPr>
        <w:tc>
          <w:tcPr>
            <w:tcW w:w="4131" w:type="dxa"/>
            <w:vAlign w:val="bottom"/>
          </w:tcPr>
          <w:p w14:paraId="5EAEC4AE" w14:textId="733F7822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360" w:lineRule="exact"/>
              <w:ind w:left="-204" w:right="-72" w:firstLine="180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บวก</w:t>
            </w: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1BC38E0" w14:textId="7EFD1CFD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560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022</w:t>
            </w:r>
          </w:p>
        </w:tc>
        <w:tc>
          <w:tcPr>
            <w:tcW w:w="236" w:type="dxa"/>
            <w:shd w:val="clear" w:color="auto" w:fill="FFFFFF"/>
          </w:tcPr>
          <w:p w14:paraId="5CDED844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C1BA24F" w14:textId="7ED0699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7B2EA955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230CCD" w14:textId="06D1A1FE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560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022</w:t>
            </w:r>
          </w:p>
        </w:tc>
      </w:tr>
      <w:tr w:rsidR="0098163E" w:rsidRPr="00644D7C" w14:paraId="1932AA0C" w14:textId="77777777" w:rsidTr="005B6FFF">
        <w:trPr>
          <w:cantSplit/>
        </w:trPr>
        <w:tc>
          <w:tcPr>
            <w:tcW w:w="4131" w:type="dxa"/>
            <w:vAlign w:val="bottom"/>
          </w:tcPr>
          <w:p w14:paraId="6A243748" w14:textId="40BF116B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4" w:right="-72" w:firstLine="180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A69BE52" w14:textId="50598698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44D7C">
              <w:rPr>
                <w:rFonts w:ascii="Angsana New" w:hAnsi="Angsana New" w:cs="Angsana New" w:hint="cs"/>
                <w:sz w:val="28"/>
                <w:szCs w:val="28"/>
              </w:rPr>
              <w:t>04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482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236" w:type="dxa"/>
            <w:shd w:val="clear" w:color="auto" w:fill="FFFFFF"/>
          </w:tcPr>
          <w:p w14:paraId="15B6F841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75E8C63" w14:textId="699D3E6E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416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207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FFFFFF"/>
          </w:tcPr>
          <w:p w14:paraId="713C8356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875E1F" w14:textId="162E47D1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020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689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363</w:t>
            </w:r>
          </w:p>
        </w:tc>
      </w:tr>
      <w:tr w:rsidR="0098163E" w:rsidRPr="00644D7C" w14:paraId="1D155377" w14:textId="77777777" w:rsidTr="005B6FFF">
        <w:trPr>
          <w:cantSplit/>
        </w:trPr>
        <w:tc>
          <w:tcPr>
            <w:tcW w:w="4131" w:type="dxa"/>
            <w:vAlign w:val="bottom"/>
          </w:tcPr>
          <w:p w14:paraId="47B25F95" w14:textId="1402A9C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4" w:right="-72" w:firstLine="180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ค่าเผื่อ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109AD13" w14:textId="0F1F0342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208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055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916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0B41727E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8D21547" w14:textId="4CBAFBEB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136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042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836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E8725E6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1C5D1FC" w14:textId="2D57677B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344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098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752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98163E" w:rsidRPr="00644D7C" w14:paraId="0B7CB7DA" w14:textId="77777777" w:rsidTr="005B6FFF">
        <w:trPr>
          <w:cantSplit/>
        </w:trPr>
        <w:tc>
          <w:tcPr>
            <w:tcW w:w="4131" w:type="dxa"/>
            <w:vAlign w:val="bottom"/>
          </w:tcPr>
          <w:p w14:paraId="562FC86F" w14:textId="10E20F7F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4" w:right="-72" w:firstLine="18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22930C1" w14:textId="04FDB7B1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396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426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387</w:t>
            </w:r>
          </w:p>
        </w:tc>
        <w:tc>
          <w:tcPr>
            <w:tcW w:w="236" w:type="dxa"/>
            <w:shd w:val="clear" w:color="auto" w:fill="FFFFFF"/>
          </w:tcPr>
          <w:p w14:paraId="01401B35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360717D" w14:textId="0E6C90C3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280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164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224</w:t>
            </w:r>
          </w:p>
        </w:tc>
        <w:tc>
          <w:tcPr>
            <w:tcW w:w="270" w:type="dxa"/>
            <w:shd w:val="clear" w:color="auto" w:fill="FFFFFF"/>
          </w:tcPr>
          <w:p w14:paraId="75EE797B" w14:textId="77777777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8B74FC9" w14:textId="1D97EDB3" w:rsidR="0098163E" w:rsidRPr="00644D7C" w:rsidRDefault="0098163E" w:rsidP="009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676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590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611</w:t>
            </w:r>
          </w:p>
        </w:tc>
      </w:tr>
    </w:tbl>
    <w:p w14:paraId="56BF171D" w14:textId="15D337F7" w:rsidR="009F5374" w:rsidRDefault="009F5374" w:rsidP="006E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  <w:cs/>
        </w:rPr>
      </w:pPr>
    </w:p>
    <w:p w14:paraId="6316B1AE" w14:textId="77777777" w:rsidR="009F5374" w:rsidRDefault="009F5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BE69756" w14:textId="7A4C294C" w:rsidR="00FD32F7" w:rsidRPr="00644D7C" w:rsidRDefault="00FD32F7" w:rsidP="00FD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  <w:tab w:val="right" w:pos="9000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b/>
          <w:bCs/>
          <w:sz w:val="28"/>
          <w:szCs w:val="28"/>
          <w:cs/>
        </w:rPr>
      </w:pPr>
      <w:r w:rsidRPr="00644D7C">
        <w:rPr>
          <w:rFonts w:ascii="Angsana New" w:eastAsia="Cordia New" w:hAnsi="Angsana New" w:cs="Angsana New"/>
          <w:sz w:val="28"/>
          <w:szCs w:val="28"/>
          <w:cs/>
        </w:rPr>
        <w:lastRenderedPageBreak/>
        <w:t xml:space="preserve">ณ วันที่ </w:t>
      </w:r>
      <w:r w:rsidRPr="00644D7C">
        <w:rPr>
          <w:rFonts w:ascii="Angsana New" w:eastAsia="Cordia New" w:hAnsi="Angsana New" w:cs="Angsana New"/>
          <w:sz w:val="28"/>
          <w:szCs w:val="28"/>
        </w:rPr>
        <w:tab/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31</w:t>
      </w:r>
      <w:r w:rsidR="009142F2"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="009142F2" w:rsidRPr="00644D7C">
        <w:rPr>
          <w:rFonts w:ascii="Angsana New" w:eastAsia="Cordia New" w:hAnsi="Angsana New" w:cs="Angsana New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</w:t>
      </w:r>
      <w:r w:rsidR="0098163E">
        <w:rPr>
          <w:rFonts w:ascii="Angsana New" w:eastAsia="Cordia New" w:hAnsi="Angsana New" w:cs="Angsana New"/>
          <w:sz w:val="28"/>
          <w:szCs w:val="28"/>
        </w:rPr>
        <w:t>8</w:t>
      </w:r>
      <w:r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="0007673F" w:rsidRPr="00644D7C">
        <w:rPr>
          <w:rFonts w:ascii="Angsana New" w:eastAsia="Cordia New" w:hAnsi="Angsana New" w:cs="Angsana New" w:hint="cs"/>
          <w:sz w:val="28"/>
          <w:szCs w:val="28"/>
          <w:cs/>
        </w:rPr>
        <w:t xml:space="preserve">และ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</w:t>
      </w:r>
      <w:r w:rsidR="0098163E">
        <w:rPr>
          <w:rFonts w:ascii="Angsana New" w:eastAsia="Cordia New" w:hAnsi="Angsana New" w:cs="Angsana New"/>
          <w:sz w:val="28"/>
          <w:szCs w:val="28"/>
        </w:rPr>
        <w:t>7</w:t>
      </w:r>
      <w:r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644D7C">
        <w:rPr>
          <w:rFonts w:ascii="Angsana New" w:eastAsia="Cordia New" w:hAnsi="Angsana New" w:cs="Angsana New"/>
          <w:sz w:val="28"/>
          <w:szCs w:val="28"/>
          <w:cs/>
        </w:rPr>
        <w:t>ลูกหนี้เงินให้สินเชื่อสุทธิจากดอกเบี้ยค้างรับ ค่าเผื่อผลขาดทุนด้านเครดิตที่คาดว่าจะเกิดขึ้น และมูลค่าตามบัญชีสุทธิของลูกหนี้เงินให้สินเชื่อ แสดงได้ดังนี้</w:t>
      </w:r>
    </w:p>
    <w:p w14:paraId="5848BC58" w14:textId="77777777" w:rsidR="00FD32F7" w:rsidRPr="00051385" w:rsidRDefault="00FD32F7" w:rsidP="00FD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FD32F7" w:rsidRPr="00644D7C" w14:paraId="4645A831" w14:textId="77777777" w:rsidTr="00C13AFA">
        <w:trPr>
          <w:cantSplit/>
          <w:tblHeader/>
        </w:trPr>
        <w:tc>
          <w:tcPr>
            <w:tcW w:w="4131" w:type="dxa"/>
            <w:vAlign w:val="bottom"/>
          </w:tcPr>
          <w:p w14:paraId="796E70C7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1CE98951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32F7" w:rsidRPr="00644D7C" w14:paraId="27EDDF44" w14:textId="77777777" w:rsidTr="00C13AFA">
        <w:trPr>
          <w:cantSplit/>
          <w:tblHeader/>
        </w:trPr>
        <w:tc>
          <w:tcPr>
            <w:tcW w:w="4131" w:type="dxa"/>
            <w:vAlign w:val="bottom"/>
          </w:tcPr>
          <w:p w14:paraId="79522961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00A5650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ลูกหนี้เงินให้</w:t>
            </w:r>
          </w:p>
        </w:tc>
        <w:tc>
          <w:tcPr>
            <w:tcW w:w="236" w:type="dxa"/>
          </w:tcPr>
          <w:p w14:paraId="079E2072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584F5FAC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8163467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6E55B57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32F7" w:rsidRPr="00644D7C" w14:paraId="003A29D1" w14:textId="77777777" w:rsidTr="00C13AFA">
        <w:trPr>
          <w:cantSplit/>
          <w:tblHeader/>
        </w:trPr>
        <w:tc>
          <w:tcPr>
            <w:tcW w:w="4131" w:type="dxa"/>
            <w:vAlign w:val="bottom"/>
          </w:tcPr>
          <w:p w14:paraId="6B9AF231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24A2E5F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สินเชื่อสุทธิจาก</w:t>
            </w:r>
          </w:p>
        </w:tc>
        <w:tc>
          <w:tcPr>
            <w:tcW w:w="236" w:type="dxa"/>
          </w:tcPr>
          <w:p w14:paraId="62E1D3FE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0C8E9D2E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5630A262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2D27E0B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D32F7" w:rsidRPr="00644D7C" w14:paraId="5AFFD791" w14:textId="77777777" w:rsidTr="00C13AFA">
        <w:trPr>
          <w:cantSplit/>
          <w:tblHeader/>
        </w:trPr>
        <w:tc>
          <w:tcPr>
            <w:tcW w:w="4131" w:type="dxa"/>
            <w:vAlign w:val="bottom"/>
          </w:tcPr>
          <w:p w14:paraId="5262E4C8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EFACCB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9" w:right="-175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</w:tcPr>
          <w:p w14:paraId="23C4AB55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AEDAF93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2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1B75701F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35B2750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FD32F7" w:rsidRPr="00644D7C" w14:paraId="3CA1BA8D" w14:textId="77777777" w:rsidTr="00C13AFA">
        <w:trPr>
          <w:cantSplit/>
          <w:tblHeader/>
        </w:trPr>
        <w:tc>
          <w:tcPr>
            <w:tcW w:w="4131" w:type="dxa"/>
            <w:vAlign w:val="bottom"/>
          </w:tcPr>
          <w:p w14:paraId="23FDB5A9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572EE205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9" w:right="-175" w:hanging="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D32F7" w:rsidRPr="00644D7C" w14:paraId="7C95D088" w14:textId="77777777" w:rsidTr="005B6FFF">
        <w:trPr>
          <w:cantSplit/>
        </w:trPr>
        <w:tc>
          <w:tcPr>
            <w:tcW w:w="4131" w:type="dxa"/>
            <w:vAlign w:val="bottom"/>
          </w:tcPr>
          <w:p w14:paraId="237E79CF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  <w:t>การจัดชั้น</w:t>
            </w:r>
          </w:p>
        </w:tc>
        <w:tc>
          <w:tcPr>
            <w:tcW w:w="5056" w:type="dxa"/>
            <w:gridSpan w:val="5"/>
            <w:vAlign w:val="bottom"/>
          </w:tcPr>
          <w:p w14:paraId="4613B1B9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9" w:right="-175" w:hanging="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FD32F7" w:rsidRPr="00644D7C" w14:paraId="495F1C1B" w14:textId="77777777" w:rsidTr="005B6FFF">
        <w:trPr>
          <w:cantSplit/>
        </w:trPr>
        <w:tc>
          <w:tcPr>
            <w:tcW w:w="4131" w:type="dxa"/>
            <w:vAlign w:val="bottom"/>
          </w:tcPr>
          <w:p w14:paraId="1A6DF8CE" w14:textId="0C9659CA" w:rsidR="00FD32F7" w:rsidRPr="00644D7C" w:rsidRDefault="00146EB3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9142F2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142F2"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98163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7EEB302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B5601BB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D8D5100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16966C3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39800B0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32F7" w:rsidRPr="00644D7C" w14:paraId="6B474E7A" w14:textId="77777777" w:rsidTr="005B6FFF">
        <w:trPr>
          <w:cantSplit/>
        </w:trPr>
        <w:tc>
          <w:tcPr>
            <w:tcW w:w="4131" w:type="dxa"/>
            <w:vAlign w:val="bottom"/>
          </w:tcPr>
          <w:p w14:paraId="60C60C2D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8CE086B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325C432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AE4650A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0705174A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95B3684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32F7" w:rsidRPr="00644D7C" w14:paraId="14C4F8CD" w14:textId="77777777" w:rsidTr="005B6FFF">
        <w:trPr>
          <w:cantSplit/>
        </w:trPr>
        <w:tc>
          <w:tcPr>
            <w:tcW w:w="4131" w:type="dxa"/>
            <w:vAlign w:val="bottom"/>
          </w:tcPr>
          <w:p w14:paraId="299A8712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83C94FB" w14:textId="3155CED5" w:rsidR="00FD32F7" w:rsidRPr="00644D7C" w:rsidRDefault="000A7E48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0A7E48">
              <w:rPr>
                <w:rFonts w:ascii="Angsana New" w:hAnsi="Angsana New" w:cs="Angsana New"/>
                <w:sz w:val="28"/>
                <w:szCs w:val="28"/>
                <w:lang w:val="en-GB"/>
              </w:rPr>
              <w:t>13,052,776,247</w:t>
            </w:r>
          </w:p>
        </w:tc>
        <w:tc>
          <w:tcPr>
            <w:tcW w:w="236" w:type="dxa"/>
            <w:shd w:val="clear" w:color="auto" w:fill="FFFFFF"/>
          </w:tcPr>
          <w:p w14:paraId="372C3A0D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6BBC889" w14:textId="08B207AE" w:rsidR="00FD32F7" w:rsidRPr="00644D7C" w:rsidRDefault="00A94443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94443">
              <w:rPr>
                <w:rFonts w:ascii="Angsana New" w:hAnsi="Angsana New" w:cs="Angsana New"/>
                <w:sz w:val="28"/>
                <w:szCs w:val="28"/>
                <w:lang w:val="en-GB"/>
              </w:rPr>
              <w:t>(120,950,547)</w:t>
            </w:r>
          </w:p>
        </w:tc>
        <w:tc>
          <w:tcPr>
            <w:tcW w:w="270" w:type="dxa"/>
            <w:shd w:val="clear" w:color="auto" w:fill="FFFFFF"/>
          </w:tcPr>
          <w:p w14:paraId="5D08F201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B390015" w14:textId="099683CC" w:rsidR="00FD32F7" w:rsidRPr="00644D7C" w:rsidRDefault="00325E5A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25E5A">
              <w:rPr>
                <w:rFonts w:ascii="Angsana New" w:hAnsi="Angsana New" w:cs="Angsana New"/>
                <w:sz w:val="28"/>
                <w:szCs w:val="28"/>
                <w:lang w:val="en-GB"/>
              </w:rPr>
              <w:t>12,931,825,700</w:t>
            </w:r>
          </w:p>
        </w:tc>
      </w:tr>
      <w:tr w:rsidR="00FD32F7" w:rsidRPr="00644D7C" w14:paraId="347EEBF7" w14:textId="77777777" w:rsidTr="005B6FFF">
        <w:trPr>
          <w:cantSplit/>
        </w:trPr>
        <w:tc>
          <w:tcPr>
            <w:tcW w:w="4131" w:type="dxa"/>
            <w:vAlign w:val="bottom"/>
          </w:tcPr>
          <w:p w14:paraId="63899BC6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3129E9D3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FFC16E6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50747D3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35B546D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1C2AD4B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D32F7" w:rsidRPr="00644D7C" w14:paraId="45128271" w14:textId="77777777" w:rsidTr="005B6FFF">
        <w:trPr>
          <w:cantSplit/>
        </w:trPr>
        <w:tc>
          <w:tcPr>
            <w:tcW w:w="4131" w:type="dxa"/>
            <w:vAlign w:val="bottom"/>
          </w:tcPr>
          <w:p w14:paraId="042F34C8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2088C2A" w14:textId="76E64EC2" w:rsidR="00FD32F7" w:rsidRPr="00644D7C" w:rsidRDefault="005A7AE9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A7AE9">
              <w:rPr>
                <w:rFonts w:ascii="Angsana New" w:hAnsi="Angsana New" w:cs="Angsana New"/>
                <w:sz w:val="28"/>
                <w:szCs w:val="28"/>
                <w:lang w:val="en-GB"/>
              </w:rPr>
              <w:t>541,498,952</w:t>
            </w:r>
          </w:p>
        </w:tc>
        <w:tc>
          <w:tcPr>
            <w:tcW w:w="236" w:type="dxa"/>
            <w:shd w:val="clear" w:color="auto" w:fill="FFFFFF"/>
          </w:tcPr>
          <w:p w14:paraId="3CF5E0E1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FC0E55D" w14:textId="3459708F" w:rsidR="00FD32F7" w:rsidRPr="00644D7C" w:rsidRDefault="005A7AE9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A7AE9">
              <w:rPr>
                <w:rFonts w:ascii="Angsana New" w:hAnsi="Angsana New" w:cs="Angsana New"/>
                <w:sz w:val="28"/>
                <w:szCs w:val="28"/>
                <w:lang w:val="en-GB"/>
              </w:rPr>
              <w:t>(96,924,035)</w:t>
            </w:r>
          </w:p>
        </w:tc>
        <w:tc>
          <w:tcPr>
            <w:tcW w:w="270" w:type="dxa"/>
            <w:shd w:val="clear" w:color="auto" w:fill="FFFFFF"/>
          </w:tcPr>
          <w:p w14:paraId="662C0184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14311E6" w14:textId="44D9073A" w:rsidR="00FD32F7" w:rsidRPr="00644D7C" w:rsidRDefault="00D569CD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569CD">
              <w:rPr>
                <w:rFonts w:ascii="Angsana New" w:hAnsi="Angsana New" w:cs="Angsana New"/>
                <w:sz w:val="28"/>
                <w:szCs w:val="28"/>
                <w:lang w:val="en-GB"/>
              </w:rPr>
              <w:t>444,574,917</w:t>
            </w:r>
          </w:p>
        </w:tc>
      </w:tr>
      <w:tr w:rsidR="00FD32F7" w:rsidRPr="00644D7C" w14:paraId="74E507E8" w14:textId="77777777" w:rsidTr="005B6FFF">
        <w:trPr>
          <w:cantSplit/>
        </w:trPr>
        <w:tc>
          <w:tcPr>
            <w:tcW w:w="4131" w:type="dxa"/>
            <w:vAlign w:val="bottom"/>
          </w:tcPr>
          <w:p w14:paraId="7222F360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1DFB145" w14:textId="24E8905D" w:rsidR="00FD32F7" w:rsidRPr="00644D7C" w:rsidRDefault="00D569CD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569CD">
              <w:rPr>
                <w:rFonts w:ascii="Angsana New" w:hAnsi="Angsana New" w:cs="Angsana New"/>
                <w:sz w:val="28"/>
                <w:szCs w:val="28"/>
                <w:lang w:val="en-GB"/>
              </w:rPr>
              <w:t>367,777,252</w:t>
            </w:r>
          </w:p>
        </w:tc>
        <w:tc>
          <w:tcPr>
            <w:tcW w:w="236" w:type="dxa"/>
            <w:shd w:val="clear" w:color="auto" w:fill="FFFFFF"/>
          </w:tcPr>
          <w:p w14:paraId="3DA08699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2586FF3" w14:textId="6404B02E" w:rsidR="00FD32F7" w:rsidRPr="00644D7C" w:rsidRDefault="00D569CD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569CD">
              <w:rPr>
                <w:rFonts w:ascii="Angsana New" w:hAnsi="Angsana New" w:cs="Angsana New"/>
                <w:sz w:val="28"/>
                <w:szCs w:val="28"/>
                <w:lang w:val="en-GB"/>
              </w:rPr>
              <w:t>(169,446,490)</w:t>
            </w:r>
          </w:p>
        </w:tc>
        <w:tc>
          <w:tcPr>
            <w:tcW w:w="270" w:type="dxa"/>
            <w:shd w:val="clear" w:color="auto" w:fill="FFFFFF"/>
          </w:tcPr>
          <w:p w14:paraId="25CBAB59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17948A8" w14:textId="4D2577E7" w:rsidR="00FD32F7" w:rsidRPr="00644D7C" w:rsidRDefault="006F08E3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F08E3">
              <w:rPr>
                <w:rFonts w:ascii="Angsana New" w:hAnsi="Angsana New" w:cs="Angsana New"/>
                <w:sz w:val="28"/>
                <w:szCs w:val="28"/>
                <w:lang w:val="en-GB"/>
              </w:rPr>
              <w:t>198,330,762</w:t>
            </w:r>
          </w:p>
        </w:tc>
      </w:tr>
      <w:tr w:rsidR="00FD32F7" w:rsidRPr="00644D7C" w14:paraId="69A91C7F" w14:textId="77777777" w:rsidTr="005B6FFF">
        <w:trPr>
          <w:cantSplit/>
        </w:trPr>
        <w:tc>
          <w:tcPr>
            <w:tcW w:w="4131" w:type="dxa"/>
            <w:vAlign w:val="bottom"/>
          </w:tcPr>
          <w:p w14:paraId="116D35F0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5BAE5F8" w14:textId="343E4E73" w:rsidR="00FD32F7" w:rsidRPr="00644D7C" w:rsidRDefault="00892834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2834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13,962,052,451</w:t>
            </w:r>
          </w:p>
        </w:tc>
        <w:tc>
          <w:tcPr>
            <w:tcW w:w="236" w:type="dxa"/>
            <w:shd w:val="clear" w:color="auto" w:fill="FFFFFF"/>
          </w:tcPr>
          <w:p w14:paraId="0E153443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E82A7A9" w14:textId="141EF47A" w:rsidR="00FD32F7" w:rsidRPr="00644D7C" w:rsidRDefault="00892834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2834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(387,321,072)</w:t>
            </w:r>
          </w:p>
        </w:tc>
        <w:tc>
          <w:tcPr>
            <w:tcW w:w="270" w:type="dxa"/>
            <w:shd w:val="clear" w:color="auto" w:fill="FFFFFF"/>
          </w:tcPr>
          <w:p w14:paraId="5566D682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5402A71" w14:textId="6FDA6D59" w:rsidR="00FD32F7" w:rsidRPr="00644D7C" w:rsidRDefault="00336D86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336D8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13,574,731,379</w:t>
            </w:r>
          </w:p>
        </w:tc>
      </w:tr>
      <w:tr w:rsidR="00FD32F7" w:rsidRPr="00644D7C" w14:paraId="0C8E2B0B" w14:textId="77777777" w:rsidTr="005B6FFF">
        <w:trPr>
          <w:cantSplit/>
        </w:trPr>
        <w:tc>
          <w:tcPr>
            <w:tcW w:w="4131" w:type="dxa"/>
            <w:vAlign w:val="bottom"/>
          </w:tcPr>
          <w:p w14:paraId="17B7201C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6757A231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7F631B5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ADDA28E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3B1E519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AAEBCCF" w14:textId="77777777" w:rsidR="00FD32F7" w:rsidRPr="00644D7C" w:rsidRDefault="00FD32F7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163E" w:rsidRPr="00644D7C" w14:paraId="5FE1CB39" w14:textId="77777777" w:rsidTr="005B6FFF">
        <w:trPr>
          <w:cantSplit/>
        </w:trPr>
        <w:tc>
          <w:tcPr>
            <w:tcW w:w="4131" w:type="dxa"/>
            <w:vAlign w:val="bottom"/>
          </w:tcPr>
          <w:p w14:paraId="4515F04E" w14:textId="5E2B315F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eastAsia="Cordia New" w:hAnsi="Angsana New" w:cs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5B0B9B9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7D1E2CC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9F677DC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F612544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CDF5C39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163E" w:rsidRPr="00644D7C" w14:paraId="54BA3616" w14:textId="77777777" w:rsidTr="005B6FFF">
        <w:trPr>
          <w:cantSplit/>
        </w:trPr>
        <w:tc>
          <w:tcPr>
            <w:tcW w:w="4131" w:type="dxa"/>
            <w:vAlign w:val="bottom"/>
          </w:tcPr>
          <w:p w14:paraId="743E45B6" w14:textId="5C93769F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thaiDistribute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14054890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9BD7017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381E989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09E91C0B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EE57B5B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163E" w:rsidRPr="00644D7C" w14:paraId="6A159ED0" w14:textId="77777777">
        <w:trPr>
          <w:cantSplit/>
        </w:trPr>
        <w:tc>
          <w:tcPr>
            <w:tcW w:w="4131" w:type="dxa"/>
            <w:vAlign w:val="bottom"/>
          </w:tcPr>
          <w:p w14:paraId="06B9D6A4" w14:textId="054EB37A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26C1398" w14:textId="619752A8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020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827</w:t>
            </w:r>
          </w:p>
        </w:tc>
        <w:tc>
          <w:tcPr>
            <w:tcW w:w="236" w:type="dxa"/>
            <w:shd w:val="clear" w:color="auto" w:fill="FFFFFF"/>
          </w:tcPr>
          <w:p w14:paraId="273862AC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92E19A8" w14:textId="268B9B06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93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786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450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389B0C36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F3046B7" w14:textId="7216D5D1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926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638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377</w:t>
            </w:r>
          </w:p>
        </w:tc>
      </w:tr>
      <w:tr w:rsidR="0098163E" w:rsidRPr="00644D7C" w14:paraId="64CD4912" w14:textId="77777777">
        <w:trPr>
          <w:cantSplit/>
        </w:trPr>
        <w:tc>
          <w:tcPr>
            <w:tcW w:w="4131" w:type="dxa"/>
            <w:vAlign w:val="bottom"/>
          </w:tcPr>
          <w:p w14:paraId="5A7A8493" w14:textId="64F9739A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0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93CF4A3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281E703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C8810BD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AF71AC5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4CAD800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98163E" w:rsidRPr="00644D7C" w14:paraId="0AAB853F" w14:textId="77777777">
        <w:trPr>
          <w:cantSplit/>
        </w:trPr>
        <w:tc>
          <w:tcPr>
            <w:tcW w:w="4131" w:type="dxa"/>
            <w:vAlign w:val="bottom"/>
          </w:tcPr>
          <w:p w14:paraId="327925E9" w14:textId="0BD4CCEF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CB02479" w14:textId="4B1F97B1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657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323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785</w:t>
            </w:r>
          </w:p>
        </w:tc>
        <w:tc>
          <w:tcPr>
            <w:tcW w:w="236" w:type="dxa"/>
            <w:shd w:val="clear" w:color="auto" w:fill="FFFFFF"/>
          </w:tcPr>
          <w:p w14:paraId="3C742514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EBF3221" w14:textId="48A09D79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105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084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480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7F2E8DE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CDC4E0F" w14:textId="4C599048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552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239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</w:tr>
      <w:tr w:rsidR="0098163E" w:rsidRPr="00644D7C" w14:paraId="081D77C8" w14:textId="77777777">
        <w:trPr>
          <w:cantSplit/>
        </w:trPr>
        <w:tc>
          <w:tcPr>
            <w:tcW w:w="4131" w:type="dxa"/>
            <w:vAlign w:val="bottom"/>
          </w:tcPr>
          <w:p w14:paraId="712375A9" w14:textId="7538DF58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644D7C">
              <w:rPr>
                <w:rFonts w:ascii="Angsana New" w:eastAsia="Cordia New" w:hAnsi="Angsana New" w:cs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865C1F0" w14:textId="3A075E83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342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940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751</w:t>
            </w:r>
          </w:p>
        </w:tc>
        <w:tc>
          <w:tcPr>
            <w:tcW w:w="236" w:type="dxa"/>
            <w:shd w:val="clear" w:color="auto" w:fill="FFFFFF"/>
          </w:tcPr>
          <w:p w14:paraId="72CE039A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46D2F0B" w14:textId="6B7D1D92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227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822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4BB29BD3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E10DDE6" w14:textId="05D8F762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197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712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929</w:t>
            </w:r>
          </w:p>
        </w:tc>
      </w:tr>
      <w:tr w:rsidR="0098163E" w:rsidRPr="00644D7C" w14:paraId="16D9C797" w14:textId="77777777">
        <w:trPr>
          <w:cantSplit/>
        </w:trPr>
        <w:tc>
          <w:tcPr>
            <w:tcW w:w="4131" w:type="dxa"/>
            <w:vAlign w:val="bottom"/>
          </w:tcPr>
          <w:p w14:paraId="6D88E21C" w14:textId="11D4692D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" w:right="-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ordi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7573DB0" w14:textId="7D172545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020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689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36" w:type="dxa"/>
            <w:shd w:val="clear" w:color="auto" w:fill="FFFFFF"/>
          </w:tcPr>
          <w:p w14:paraId="28E669F9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A7C318D" w14:textId="4EEAF3FD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344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098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752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985BB9F" w14:textId="77777777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A7BB4F4" w14:textId="40AB1F8F" w:rsidR="0098163E" w:rsidRPr="00644D7C" w:rsidRDefault="0098163E" w:rsidP="00D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360" w:lineRule="exact"/>
              <w:ind w:right="-11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676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590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611</w:t>
            </w:r>
          </w:p>
        </w:tc>
      </w:tr>
    </w:tbl>
    <w:p w14:paraId="7A66668A" w14:textId="77777777" w:rsidR="006E7960" w:rsidRDefault="006E7960" w:rsidP="0004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  <w:tab w:val="right" w:pos="9000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z w:val="28"/>
          <w:szCs w:val="28"/>
        </w:rPr>
      </w:pPr>
    </w:p>
    <w:p w14:paraId="67BF6C81" w14:textId="35CCC3A4" w:rsidR="00FD32F7" w:rsidRDefault="00FD32F7" w:rsidP="00045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  <w:tab w:val="right" w:pos="9000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z w:val="28"/>
          <w:szCs w:val="28"/>
        </w:rPr>
      </w:pPr>
      <w:r w:rsidRPr="00644D7C">
        <w:rPr>
          <w:rFonts w:ascii="Angsana New" w:eastAsia="Cordia New" w:hAnsi="Angsana New" w:cs="Angsana New" w:hint="cs"/>
          <w:sz w:val="28"/>
          <w:szCs w:val="28"/>
          <w:cs/>
        </w:rPr>
        <w:t xml:space="preserve">ณ วันที่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31</w:t>
      </w:r>
      <w:r w:rsidR="009142F2"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="009142F2" w:rsidRPr="00644D7C">
        <w:rPr>
          <w:rFonts w:ascii="Angsana New" w:eastAsia="Cordia New" w:hAnsi="Angsana New" w:cs="Angsana New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</w:t>
      </w:r>
      <w:r w:rsidR="0098163E">
        <w:rPr>
          <w:rFonts w:ascii="Angsana New" w:eastAsia="Cordia New" w:hAnsi="Angsana New" w:cs="Angsana New"/>
          <w:sz w:val="28"/>
          <w:szCs w:val="28"/>
        </w:rPr>
        <w:t>8</w:t>
      </w:r>
      <w:r w:rsidRPr="00644D7C">
        <w:rPr>
          <w:rFonts w:ascii="Angsana New" w:eastAsia="Cordia New" w:hAnsi="Angsana New" w:cs="Angsana New" w:hint="cs"/>
          <w:sz w:val="28"/>
          <w:szCs w:val="28"/>
          <w:cs/>
        </w:rPr>
        <w:t xml:space="preserve"> ลูกหนี้เงินให้สินเชื่อมูลค่า </w:t>
      </w:r>
      <w:r w:rsidR="00336D86">
        <w:rPr>
          <w:rFonts w:ascii="Angsana New" w:eastAsia="Cordia New" w:hAnsi="Angsana New" w:cs="Angsana New"/>
          <w:sz w:val="28"/>
          <w:szCs w:val="28"/>
        </w:rPr>
        <w:t>13,19</w:t>
      </w:r>
      <w:r w:rsidR="00AE71D0">
        <w:rPr>
          <w:rFonts w:ascii="Angsana New" w:eastAsia="Cordia New" w:hAnsi="Angsana New" w:cs="Angsana New"/>
          <w:sz w:val="28"/>
          <w:szCs w:val="28"/>
        </w:rPr>
        <w:t>3</w:t>
      </w:r>
      <w:r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644D7C">
        <w:rPr>
          <w:rFonts w:ascii="Angsana New" w:eastAsia="Cordia New" w:hAnsi="Angsana New" w:cs="Angsana New" w:hint="cs"/>
          <w:sz w:val="28"/>
          <w:szCs w:val="28"/>
          <w:cs/>
        </w:rPr>
        <w:t>ล้านบาท ได้ถูกนำไปค้ำประกันวงเงินสินเชื่อที่ได้รับจากธนาคารพาณิชย์ และบริษัทอื่น (</w:t>
      </w:r>
      <w:r w:rsidRPr="00644D7C">
        <w:rPr>
          <w:rFonts w:ascii="Angsana New" w:eastAsia="Cordia New" w:hAnsi="Angsana New" w:cs="Angsana New"/>
          <w:sz w:val="28"/>
          <w:szCs w:val="28"/>
          <w:cs/>
        </w:rPr>
        <w:t>หมาย</w:t>
      </w:r>
      <w:r w:rsidRPr="00644D7C">
        <w:rPr>
          <w:rFonts w:ascii="Angsana New" w:eastAsia="Cordia New" w:hAnsi="Angsana New" w:cs="Angsana New" w:hint="cs"/>
          <w:sz w:val="28"/>
          <w:szCs w:val="28"/>
          <w:cs/>
        </w:rPr>
        <w:t xml:space="preserve">เหตุ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1</w:t>
      </w:r>
      <w:r w:rsidR="00BF6AC4">
        <w:rPr>
          <w:rFonts w:ascii="Angsana New" w:eastAsia="Cordia New" w:hAnsi="Angsana New" w:cs="Angsana New"/>
          <w:sz w:val="28"/>
          <w:szCs w:val="28"/>
        </w:rPr>
        <w:t>1</w:t>
      </w:r>
      <w:r w:rsidRPr="00644D7C">
        <w:rPr>
          <w:rFonts w:ascii="Angsana New" w:eastAsia="Cordia New" w:hAnsi="Angsana New" w:cs="Angsana New" w:hint="cs"/>
          <w:sz w:val="28"/>
          <w:szCs w:val="28"/>
          <w:cs/>
        </w:rPr>
        <w:t xml:space="preserve">) </w:t>
      </w:r>
      <w:r w:rsidRPr="00644D7C">
        <w:rPr>
          <w:rFonts w:ascii="Angsana New" w:eastAsia="Cordia New" w:hAnsi="Angsana New" w:cs="Angsana New" w:hint="cs"/>
          <w:i/>
          <w:iCs/>
          <w:sz w:val="28"/>
          <w:szCs w:val="28"/>
          <w:cs/>
        </w:rPr>
        <w:t>(</w:t>
      </w:r>
      <w:r w:rsidR="00146EB3" w:rsidRPr="00644D7C">
        <w:rPr>
          <w:rFonts w:ascii="Angsana New" w:eastAsia="Cordia New" w:hAnsi="Angsana New" w:cs="Angsana New"/>
          <w:i/>
          <w:iCs/>
          <w:sz w:val="28"/>
          <w:szCs w:val="28"/>
        </w:rPr>
        <w:t>31</w:t>
      </w:r>
      <w:r w:rsidRPr="00644D7C">
        <w:rPr>
          <w:rFonts w:ascii="Angsana New" w:eastAsia="Cordia New" w:hAnsi="Angsana New" w:cs="Angsana New"/>
          <w:i/>
          <w:iCs/>
          <w:sz w:val="28"/>
          <w:szCs w:val="28"/>
        </w:rPr>
        <w:t xml:space="preserve"> </w:t>
      </w:r>
      <w:r w:rsidRPr="00644D7C">
        <w:rPr>
          <w:rFonts w:ascii="Angsana New" w:eastAsia="Cordia New" w:hAnsi="Angsana New" w:cs="Angsana New" w:hint="cs"/>
          <w:i/>
          <w:iCs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eastAsia="Cordia New" w:hAnsi="Angsana New" w:cs="Angsana New"/>
          <w:i/>
          <w:iCs/>
          <w:sz w:val="28"/>
          <w:szCs w:val="28"/>
        </w:rPr>
        <w:t>256</w:t>
      </w:r>
      <w:r w:rsidR="0098163E">
        <w:rPr>
          <w:rFonts w:ascii="Angsana New" w:eastAsia="Cordia New" w:hAnsi="Angsana New" w:cs="Angsana New"/>
          <w:i/>
          <w:iCs/>
          <w:sz w:val="28"/>
          <w:szCs w:val="28"/>
        </w:rPr>
        <w:t>7</w:t>
      </w:r>
      <w:r w:rsidRPr="00644D7C">
        <w:rPr>
          <w:rFonts w:ascii="Angsana New" w:eastAsia="Cordia New" w:hAnsi="Angsana New" w:cs="Angsana New"/>
          <w:i/>
          <w:iCs/>
          <w:sz w:val="28"/>
          <w:szCs w:val="28"/>
        </w:rPr>
        <w:t xml:space="preserve">: </w:t>
      </w:r>
      <w:r w:rsidR="0098163E" w:rsidRPr="0098163E">
        <w:rPr>
          <w:rFonts w:ascii="Angsana New" w:eastAsia="Cordia New" w:hAnsi="Angsana New" w:cs="Angsana New"/>
          <w:i/>
          <w:iCs/>
          <w:sz w:val="28"/>
          <w:szCs w:val="28"/>
        </w:rPr>
        <w:t>13,05</w:t>
      </w:r>
      <w:r w:rsidR="0098163E">
        <w:rPr>
          <w:rFonts w:ascii="Angsana New" w:eastAsia="Cordia New" w:hAnsi="Angsana New" w:cs="Angsana New"/>
          <w:i/>
          <w:iCs/>
          <w:sz w:val="28"/>
          <w:szCs w:val="28"/>
        </w:rPr>
        <w:t xml:space="preserve">1 </w:t>
      </w:r>
      <w:r w:rsidRPr="00644D7C">
        <w:rPr>
          <w:rFonts w:ascii="Angsana New" w:eastAsia="Cordia New" w:hAnsi="Angsana New" w:cs="Angsana New" w:hint="cs"/>
          <w:i/>
          <w:iCs/>
          <w:sz w:val="28"/>
          <w:szCs w:val="28"/>
          <w:cs/>
        </w:rPr>
        <w:t>ล้านบาท)</w:t>
      </w:r>
    </w:p>
    <w:p w14:paraId="13E281C9" w14:textId="7399B93C" w:rsidR="005E10C2" w:rsidRDefault="005E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i/>
          <w:iCs/>
          <w:sz w:val="28"/>
          <w:szCs w:val="28"/>
        </w:rPr>
      </w:pPr>
      <w:r>
        <w:rPr>
          <w:rFonts w:ascii="Angsana New" w:eastAsia="Cordia New" w:hAnsi="Angsana New" w:cs="Angsana New"/>
          <w:i/>
          <w:iCs/>
          <w:sz w:val="28"/>
          <w:szCs w:val="28"/>
        </w:rPr>
        <w:br w:type="page"/>
      </w:r>
    </w:p>
    <w:p w14:paraId="66DE6EDD" w14:textId="1545471C" w:rsidR="009142F2" w:rsidRPr="00644D7C" w:rsidRDefault="009142F2" w:rsidP="00045E5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540"/>
          <w:tab w:val="decimal" w:pos="630"/>
        </w:tabs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ค่าเผื่อผลขาดทุนด้านเครดิตที่คาดว่าจะเกิดขึ้น</w:t>
      </w:r>
    </w:p>
    <w:p w14:paraId="45D42DEE" w14:textId="77777777" w:rsidR="009142F2" w:rsidRPr="00644D7C" w:rsidRDefault="009142F2" w:rsidP="009142F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9142F2" w:rsidRPr="00644D7C" w14:paraId="031A0ACB" w14:textId="77777777" w:rsidTr="009142F2">
        <w:trPr>
          <w:tblHeader/>
        </w:trPr>
        <w:tc>
          <w:tcPr>
            <w:tcW w:w="2880" w:type="dxa"/>
            <w:vAlign w:val="bottom"/>
          </w:tcPr>
          <w:p w14:paraId="01E2DD5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7751403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9142F2" w:rsidRPr="00644D7C" w14:paraId="387BE9E6" w14:textId="77777777" w:rsidTr="009142F2">
        <w:trPr>
          <w:tblHeader/>
        </w:trPr>
        <w:tc>
          <w:tcPr>
            <w:tcW w:w="2880" w:type="dxa"/>
            <w:vAlign w:val="bottom"/>
          </w:tcPr>
          <w:p w14:paraId="191CB72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7DAC4AB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/>
          </w:tcPr>
          <w:p w14:paraId="55BB014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22D06F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/>
          </w:tcPr>
          <w:p w14:paraId="1471FDF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428AF5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57DB9FC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F8E7DC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7E10A6B3" w14:textId="77777777" w:rsidTr="009142F2">
        <w:trPr>
          <w:tblHeader/>
        </w:trPr>
        <w:tc>
          <w:tcPr>
            <w:tcW w:w="2880" w:type="dxa"/>
            <w:vAlign w:val="bottom"/>
          </w:tcPr>
          <w:p w14:paraId="04C8F5A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2C8493A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/>
          </w:tcPr>
          <w:p w14:paraId="7521704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EDCD18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/>
          </w:tcPr>
          <w:p w14:paraId="185FB09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A075F3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77DB7A5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9F16DD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0394AE22" w14:textId="77777777" w:rsidTr="009142F2">
        <w:trPr>
          <w:tblHeader/>
        </w:trPr>
        <w:tc>
          <w:tcPr>
            <w:tcW w:w="2880" w:type="dxa"/>
            <w:vAlign w:val="bottom"/>
          </w:tcPr>
          <w:p w14:paraId="5FD8250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02123FA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/>
          </w:tcPr>
          <w:p w14:paraId="11210B5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BBDC7E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/>
          </w:tcPr>
          <w:p w14:paraId="7AA9CC1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5F0787E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/>
          </w:tcPr>
          <w:p w14:paraId="3EF5014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83EFD9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0A8F881B" w14:textId="77777777" w:rsidTr="009142F2">
        <w:trPr>
          <w:tblHeader/>
        </w:trPr>
        <w:tc>
          <w:tcPr>
            <w:tcW w:w="2880" w:type="dxa"/>
            <w:vAlign w:val="bottom"/>
          </w:tcPr>
          <w:p w14:paraId="79E8FB0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79F25F74" w14:textId="77777777" w:rsidR="009142F2" w:rsidRPr="00644D7C" w:rsidRDefault="009142F2" w:rsidP="009142F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/>
          </w:tcPr>
          <w:p w14:paraId="6244DC5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6C6423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/>
          </w:tcPr>
          <w:p w14:paraId="7EE7D3F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1EBB47E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/>
          </w:tcPr>
          <w:p w14:paraId="11C14F8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01541F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7B18956D" w14:textId="77777777" w:rsidTr="009142F2">
        <w:trPr>
          <w:tblHeader/>
        </w:trPr>
        <w:tc>
          <w:tcPr>
            <w:tcW w:w="2880" w:type="dxa"/>
            <w:vAlign w:val="bottom"/>
          </w:tcPr>
          <w:p w14:paraId="3F65273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269E0D5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/>
          </w:tcPr>
          <w:p w14:paraId="1871E04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3B6B7D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/>
          </w:tcPr>
          <w:p w14:paraId="73B6E8E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left="-97"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B12ACA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left="-97"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/>
          </w:tcPr>
          <w:p w14:paraId="26776E4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ECF205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23CBFF97" w14:textId="77777777" w:rsidTr="009142F2">
        <w:trPr>
          <w:tblHeader/>
        </w:trPr>
        <w:tc>
          <w:tcPr>
            <w:tcW w:w="2880" w:type="dxa"/>
            <w:vAlign w:val="bottom"/>
          </w:tcPr>
          <w:p w14:paraId="79295F0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4330314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/>
          </w:tcPr>
          <w:p w14:paraId="2ADFCD4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6D418F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/>
          </w:tcPr>
          <w:p w14:paraId="71CF216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240A26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/>
          </w:tcPr>
          <w:p w14:paraId="74A29E7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DA6D1D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42F2" w:rsidRPr="00644D7C" w14:paraId="7CB0E208" w14:textId="77777777" w:rsidTr="009142F2">
        <w:trPr>
          <w:tblHeader/>
        </w:trPr>
        <w:tc>
          <w:tcPr>
            <w:tcW w:w="2880" w:type="dxa"/>
            <w:vAlign w:val="bottom"/>
          </w:tcPr>
          <w:p w14:paraId="6419145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312DB781" w14:textId="7982EF2D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(</w:t>
            </w:r>
            <w:r w:rsidR="00146EB3" w:rsidRPr="00644D7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/>
          </w:tcPr>
          <w:p w14:paraId="41E5934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F50B6B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10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/>
          </w:tcPr>
          <w:p w14:paraId="767F01E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01787F7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/>
          </w:tcPr>
          <w:p w14:paraId="06BFBB6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0484FB7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142F2" w:rsidRPr="00644D7C" w14:paraId="7EB30962" w14:textId="77777777" w:rsidTr="009142F2">
        <w:trPr>
          <w:tblHeader/>
        </w:trPr>
        <w:tc>
          <w:tcPr>
            <w:tcW w:w="2880" w:type="dxa"/>
            <w:vAlign w:val="bottom"/>
          </w:tcPr>
          <w:p w14:paraId="28DC398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23974EB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98163E" w:rsidRPr="00644D7C" w14:paraId="0406B55D" w14:textId="77777777" w:rsidTr="009142F2">
        <w:trPr>
          <w:trHeight w:val="309"/>
        </w:trPr>
        <w:tc>
          <w:tcPr>
            <w:tcW w:w="2880" w:type="dxa"/>
            <w:vAlign w:val="bottom"/>
          </w:tcPr>
          <w:p w14:paraId="357BE512" w14:textId="15A7DCA8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</w:rPr>
              <w:t>1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มกราคม 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>8</w:t>
            </w:r>
          </w:p>
        </w:tc>
        <w:tc>
          <w:tcPr>
            <w:tcW w:w="1350" w:type="dxa"/>
            <w:shd w:val="clear" w:color="auto" w:fill="FFFFFF"/>
          </w:tcPr>
          <w:p w14:paraId="6D0FAFBD" w14:textId="419FAB42" w:rsidR="0098163E" w:rsidRPr="0098163E" w:rsidRDefault="0098163E" w:rsidP="0020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163E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99,220,699</w:t>
            </w:r>
          </w:p>
        </w:tc>
        <w:tc>
          <w:tcPr>
            <w:tcW w:w="249" w:type="dxa"/>
            <w:shd w:val="clear" w:color="auto" w:fill="FFFFFF"/>
          </w:tcPr>
          <w:p w14:paraId="0DD5DB73" w14:textId="77777777" w:rsidR="0098163E" w:rsidRPr="0098163E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605092EF" w14:textId="2579CA63" w:rsidR="0098163E" w:rsidRPr="0098163E" w:rsidRDefault="0098163E" w:rsidP="0020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163E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109,829,180</w:t>
            </w:r>
          </w:p>
        </w:tc>
        <w:tc>
          <w:tcPr>
            <w:tcW w:w="235" w:type="dxa"/>
            <w:shd w:val="clear" w:color="auto" w:fill="FFFFFF"/>
          </w:tcPr>
          <w:p w14:paraId="0E21B198" w14:textId="77777777" w:rsidR="0098163E" w:rsidRPr="0098163E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3DA6D4BC" w14:textId="4C55EF69" w:rsidR="0098163E" w:rsidRPr="0098163E" w:rsidRDefault="0098163E" w:rsidP="0020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163E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152,511,259</w:t>
            </w:r>
          </w:p>
        </w:tc>
        <w:tc>
          <w:tcPr>
            <w:tcW w:w="237" w:type="dxa"/>
            <w:shd w:val="clear" w:color="auto" w:fill="FFFFFF"/>
          </w:tcPr>
          <w:p w14:paraId="443BF2D5" w14:textId="77777777" w:rsidR="0098163E" w:rsidRPr="0098163E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4ADFBA9B" w14:textId="17CE78DF" w:rsidR="0098163E" w:rsidRPr="0098163E" w:rsidRDefault="0098163E" w:rsidP="0020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163E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361,561,138</w:t>
            </w:r>
          </w:p>
        </w:tc>
      </w:tr>
      <w:tr w:rsidR="009142F2" w:rsidRPr="00644D7C" w14:paraId="273FAC43" w14:textId="77777777" w:rsidTr="009142F2">
        <w:tc>
          <w:tcPr>
            <w:tcW w:w="2880" w:type="dxa"/>
            <w:vAlign w:val="bottom"/>
          </w:tcPr>
          <w:p w14:paraId="1068573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0DE7068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72F1C38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FE605A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672BC5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AB0410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46BC7BD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7E7EB6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142F2" w:rsidRPr="00644D7C" w14:paraId="480DCC64" w14:textId="77777777" w:rsidTr="009142F2">
        <w:tc>
          <w:tcPr>
            <w:tcW w:w="2880" w:type="dxa"/>
            <w:vAlign w:val="bottom"/>
          </w:tcPr>
          <w:p w14:paraId="50C03CE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9ECB34B" w14:textId="3493187D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08A7347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1957D2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2EEED73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1BC2827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1012E46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FD0CB2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142F2" w:rsidRPr="00644D7C" w14:paraId="4ECD70C9" w14:textId="77777777" w:rsidTr="009142F2">
        <w:tc>
          <w:tcPr>
            <w:tcW w:w="2880" w:type="dxa"/>
            <w:vAlign w:val="bottom"/>
          </w:tcPr>
          <w:p w14:paraId="5466E78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0ACCFFA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7578B32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27E11A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2977DA8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6085DD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3A04DC4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6784055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142F2" w:rsidRPr="00644D7C" w14:paraId="103121F4" w14:textId="77777777" w:rsidTr="009142F2">
        <w:tc>
          <w:tcPr>
            <w:tcW w:w="2880" w:type="dxa"/>
            <w:vAlign w:val="bottom"/>
          </w:tcPr>
          <w:p w14:paraId="3A6C9FD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43DE11C" w14:textId="260480F2" w:rsidR="009142F2" w:rsidRPr="00644D7C" w:rsidRDefault="007A594E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27,696,264</w:t>
            </w:r>
          </w:p>
        </w:tc>
        <w:tc>
          <w:tcPr>
            <w:tcW w:w="249" w:type="dxa"/>
            <w:shd w:val="clear" w:color="auto" w:fill="FFFFFF"/>
          </w:tcPr>
          <w:p w14:paraId="04F1EAB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FC6CFA4" w14:textId="1F0BB102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(24,139,732)</w:t>
            </w:r>
          </w:p>
        </w:tc>
        <w:tc>
          <w:tcPr>
            <w:tcW w:w="235" w:type="dxa"/>
            <w:shd w:val="clear" w:color="auto" w:fill="FFFFFF"/>
          </w:tcPr>
          <w:p w14:paraId="191899E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5FD4E5CB" w14:textId="28E5E1A8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(3,556,532)</w:t>
            </w:r>
          </w:p>
        </w:tc>
        <w:tc>
          <w:tcPr>
            <w:tcW w:w="237" w:type="dxa"/>
            <w:shd w:val="clear" w:color="auto" w:fill="FFFFFF"/>
          </w:tcPr>
          <w:p w14:paraId="0580836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E3DB40D" w14:textId="3025CCC8" w:rsidR="009142F2" w:rsidRPr="00644D7C" w:rsidRDefault="00984F9E" w:rsidP="0098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142F2" w:rsidRPr="00644D7C" w14:paraId="100DDA3B" w14:textId="77777777" w:rsidTr="009142F2">
        <w:tc>
          <w:tcPr>
            <w:tcW w:w="2880" w:type="dxa"/>
            <w:vAlign w:val="bottom"/>
          </w:tcPr>
          <w:p w14:paraId="47F04F3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691B554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58A296D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7082D74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668AB38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217684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707C11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F872E7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142F2" w:rsidRPr="00644D7C" w14:paraId="2A775188" w14:textId="77777777" w:rsidTr="009142F2">
        <w:tc>
          <w:tcPr>
            <w:tcW w:w="2880" w:type="dxa"/>
            <w:vAlign w:val="bottom"/>
          </w:tcPr>
          <w:p w14:paraId="7E79C4D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2081BA9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2BE0BD3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7C829A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04F2750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6480A8C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36D85B5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5362D5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142F2" w:rsidRPr="00644D7C" w14:paraId="6B333E68" w14:textId="77777777" w:rsidTr="009142F2">
        <w:tc>
          <w:tcPr>
            <w:tcW w:w="2880" w:type="dxa"/>
            <w:vAlign w:val="bottom"/>
          </w:tcPr>
          <w:p w14:paraId="3E7F94D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3F7DCC0E" w14:textId="600875C3" w:rsidR="009142F2" w:rsidRPr="00644D7C" w:rsidRDefault="007A594E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(2,701,361)</w:t>
            </w:r>
          </w:p>
        </w:tc>
        <w:tc>
          <w:tcPr>
            <w:tcW w:w="249" w:type="dxa"/>
            <w:shd w:val="clear" w:color="auto" w:fill="FFFFFF"/>
          </w:tcPr>
          <w:p w14:paraId="580A07A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3D49851" w14:textId="3F4B3818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8,418,029</w:t>
            </w:r>
          </w:p>
        </w:tc>
        <w:tc>
          <w:tcPr>
            <w:tcW w:w="235" w:type="dxa"/>
            <w:shd w:val="clear" w:color="auto" w:fill="FFFFFF"/>
          </w:tcPr>
          <w:p w14:paraId="5DE41E8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13754A90" w14:textId="3096BA98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(5,716,668)</w:t>
            </w:r>
          </w:p>
        </w:tc>
        <w:tc>
          <w:tcPr>
            <w:tcW w:w="237" w:type="dxa"/>
            <w:shd w:val="clear" w:color="auto" w:fill="FFFFFF"/>
          </w:tcPr>
          <w:p w14:paraId="15BA3E6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4F8787E" w14:textId="352DEE32" w:rsidR="009142F2" w:rsidRPr="00644D7C" w:rsidRDefault="00984F9E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142F2" w:rsidRPr="00644D7C" w14:paraId="6879F26B" w14:textId="77777777" w:rsidTr="009142F2">
        <w:tc>
          <w:tcPr>
            <w:tcW w:w="2880" w:type="dxa"/>
            <w:vAlign w:val="bottom"/>
          </w:tcPr>
          <w:p w14:paraId="27EE044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1280D2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288DBC2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078117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943C2C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794020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441E366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61B182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142F2" w:rsidRPr="00644D7C" w14:paraId="5ABD5844" w14:textId="77777777" w:rsidTr="009142F2">
        <w:tc>
          <w:tcPr>
            <w:tcW w:w="2880" w:type="dxa"/>
            <w:vAlign w:val="bottom"/>
          </w:tcPr>
          <w:p w14:paraId="2955EECE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60B718F2" w14:textId="039D7435" w:rsidR="009142F2" w:rsidRPr="00644D7C" w:rsidRDefault="008C7B14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(954,862)</w:t>
            </w:r>
          </w:p>
        </w:tc>
        <w:tc>
          <w:tcPr>
            <w:tcW w:w="249" w:type="dxa"/>
            <w:shd w:val="clear" w:color="auto" w:fill="FFFFFF"/>
          </w:tcPr>
          <w:p w14:paraId="6B44DA0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B6CF76A" w14:textId="148D2BBD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(14,760,348)</w:t>
            </w:r>
          </w:p>
        </w:tc>
        <w:tc>
          <w:tcPr>
            <w:tcW w:w="235" w:type="dxa"/>
            <w:shd w:val="clear" w:color="auto" w:fill="FFFFFF"/>
          </w:tcPr>
          <w:p w14:paraId="2E5C7241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B97EBCD" w14:textId="1F0325C1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15,715,210</w:t>
            </w:r>
          </w:p>
        </w:tc>
        <w:tc>
          <w:tcPr>
            <w:tcW w:w="237" w:type="dxa"/>
            <w:shd w:val="clear" w:color="auto" w:fill="FFFFFF"/>
          </w:tcPr>
          <w:p w14:paraId="7E3DD62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54ECA8D" w14:textId="3E17D054" w:rsidR="009142F2" w:rsidRPr="00644D7C" w:rsidRDefault="00984F9E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142F2" w:rsidRPr="00644D7C" w14:paraId="50932710" w14:textId="77777777" w:rsidTr="009142F2">
        <w:tc>
          <w:tcPr>
            <w:tcW w:w="2880" w:type="dxa"/>
            <w:vAlign w:val="bottom"/>
          </w:tcPr>
          <w:p w14:paraId="2CF008C3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0F8CF57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2DB07FF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728E12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265222CF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80E14E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F4584A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8FE586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142F2" w:rsidRPr="00644D7C" w14:paraId="18A1EF15" w14:textId="77777777" w:rsidTr="009142F2">
        <w:tc>
          <w:tcPr>
            <w:tcW w:w="2880" w:type="dxa"/>
            <w:vAlign w:val="bottom"/>
          </w:tcPr>
          <w:p w14:paraId="384E662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/>
          </w:tcPr>
          <w:p w14:paraId="32B1E21A" w14:textId="5F770BCF" w:rsidR="009142F2" w:rsidRPr="00644D7C" w:rsidRDefault="008C7B14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(17,592,543)</w:t>
            </w:r>
          </w:p>
        </w:tc>
        <w:tc>
          <w:tcPr>
            <w:tcW w:w="249" w:type="dxa"/>
            <w:shd w:val="clear" w:color="auto" w:fill="FFFFFF"/>
          </w:tcPr>
          <w:p w14:paraId="6D3BC38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28C9FCB3" w14:textId="6917C75B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47,380,579</w:t>
            </w:r>
          </w:p>
        </w:tc>
        <w:tc>
          <w:tcPr>
            <w:tcW w:w="235" w:type="dxa"/>
            <w:shd w:val="clear" w:color="auto" w:fill="FFFFFF"/>
          </w:tcPr>
          <w:p w14:paraId="67F017E5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00D1A73A" w14:textId="64EFC090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96,816,304</w:t>
            </w:r>
          </w:p>
        </w:tc>
        <w:tc>
          <w:tcPr>
            <w:tcW w:w="237" w:type="dxa"/>
            <w:shd w:val="clear" w:color="auto" w:fill="FFFFFF"/>
          </w:tcPr>
          <w:p w14:paraId="0609194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261BEEB9" w14:textId="21DC3555" w:rsidR="009142F2" w:rsidRPr="00644D7C" w:rsidRDefault="00984F9E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126,604,340</w:t>
            </w:r>
          </w:p>
        </w:tc>
      </w:tr>
      <w:tr w:rsidR="009142F2" w:rsidRPr="00644D7C" w14:paraId="04C19815" w14:textId="77777777" w:rsidTr="009142F2">
        <w:tc>
          <w:tcPr>
            <w:tcW w:w="2880" w:type="dxa"/>
            <w:vAlign w:val="bottom"/>
          </w:tcPr>
          <w:p w14:paraId="175DB1D7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/>
          </w:tcPr>
          <w:p w14:paraId="007C3F97" w14:textId="3194C33D" w:rsidR="009142F2" w:rsidRPr="00644D7C" w:rsidRDefault="008C7B14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A44FD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,121,624</w:t>
            </w:r>
          </w:p>
        </w:tc>
        <w:tc>
          <w:tcPr>
            <w:tcW w:w="249" w:type="dxa"/>
            <w:shd w:val="clear" w:color="auto" w:fill="FFFFFF"/>
          </w:tcPr>
          <w:p w14:paraId="39A041B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5405A7A4" w14:textId="3AD3CE87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28,545,487</w:t>
            </w:r>
          </w:p>
        </w:tc>
        <w:tc>
          <w:tcPr>
            <w:tcW w:w="235" w:type="dxa"/>
            <w:shd w:val="clear" w:color="auto" w:fill="FFFFFF"/>
          </w:tcPr>
          <w:p w14:paraId="77FD14F8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431A587E" w14:textId="42E791B0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15,377,205</w:t>
            </w:r>
          </w:p>
        </w:tc>
        <w:tc>
          <w:tcPr>
            <w:tcW w:w="237" w:type="dxa"/>
            <w:shd w:val="clear" w:color="auto" w:fill="FFFFFF"/>
          </w:tcPr>
          <w:p w14:paraId="64C1B0E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75ACE45C" w14:textId="521149F5" w:rsidR="009142F2" w:rsidRPr="00644D7C" w:rsidRDefault="00984F9E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88,044,316</w:t>
            </w:r>
          </w:p>
        </w:tc>
      </w:tr>
      <w:tr w:rsidR="009142F2" w:rsidRPr="00644D7C" w14:paraId="4EF3166B" w14:textId="77777777" w:rsidTr="009142F2">
        <w:tc>
          <w:tcPr>
            <w:tcW w:w="2880" w:type="dxa"/>
            <w:vAlign w:val="bottom"/>
          </w:tcPr>
          <w:p w14:paraId="11F41E7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/>
          </w:tcPr>
          <w:p w14:paraId="5D40B375" w14:textId="5C1C7DFB" w:rsidR="009142F2" w:rsidRPr="00644D7C" w:rsidRDefault="00B81C7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(571,456)</w:t>
            </w:r>
          </w:p>
        </w:tc>
        <w:tc>
          <w:tcPr>
            <w:tcW w:w="249" w:type="dxa"/>
            <w:shd w:val="clear" w:color="auto" w:fill="FFFFFF"/>
          </w:tcPr>
          <w:p w14:paraId="16318A9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059F6D39" w14:textId="73DE25E6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(6,126,604)</w:t>
            </w:r>
          </w:p>
        </w:tc>
        <w:tc>
          <w:tcPr>
            <w:tcW w:w="235" w:type="dxa"/>
            <w:shd w:val="clear" w:color="auto" w:fill="FFFFFF"/>
          </w:tcPr>
          <w:p w14:paraId="502DE26C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0B54245A" w14:textId="46A45F2D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(7,665,454)</w:t>
            </w:r>
          </w:p>
        </w:tc>
        <w:tc>
          <w:tcPr>
            <w:tcW w:w="237" w:type="dxa"/>
            <w:shd w:val="clear" w:color="auto" w:fill="FFFFFF"/>
          </w:tcPr>
          <w:p w14:paraId="36033F6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35A325EF" w14:textId="33728834" w:rsidR="009142F2" w:rsidRPr="00644D7C" w:rsidRDefault="00984F9E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(14,363,514)</w:t>
            </w:r>
          </w:p>
        </w:tc>
      </w:tr>
      <w:tr w:rsidR="009142F2" w:rsidRPr="00644D7C" w14:paraId="0EF3DD69" w14:textId="77777777" w:rsidTr="009142F2">
        <w:tc>
          <w:tcPr>
            <w:tcW w:w="2880" w:type="dxa"/>
            <w:vAlign w:val="bottom"/>
          </w:tcPr>
          <w:p w14:paraId="5EAFE37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/>
          </w:tcPr>
          <w:p w14:paraId="1CB6D302" w14:textId="38206965" w:rsidR="009142F2" w:rsidRPr="00644D7C" w:rsidRDefault="00B81C7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(45,647)</w:t>
            </w:r>
          </w:p>
        </w:tc>
        <w:tc>
          <w:tcPr>
            <w:tcW w:w="249" w:type="dxa"/>
            <w:shd w:val="clear" w:color="auto" w:fill="FFFFFF"/>
          </w:tcPr>
          <w:p w14:paraId="2CC9A7BA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4F3466A8" w14:textId="2324C34C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(1,941,111)</w:t>
            </w:r>
          </w:p>
        </w:tc>
        <w:tc>
          <w:tcPr>
            <w:tcW w:w="235" w:type="dxa"/>
            <w:shd w:val="clear" w:color="auto" w:fill="FFFFFF"/>
          </w:tcPr>
          <w:p w14:paraId="28531DF0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17B0510A" w14:textId="598D1611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(71,049,205)</w:t>
            </w:r>
          </w:p>
        </w:tc>
        <w:tc>
          <w:tcPr>
            <w:tcW w:w="237" w:type="dxa"/>
            <w:shd w:val="clear" w:color="auto" w:fill="FFFFFF"/>
          </w:tcPr>
          <w:p w14:paraId="62219FBB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3EF9C47E" w14:textId="5E1471DC" w:rsidR="009142F2" w:rsidRPr="00644D7C" w:rsidRDefault="00984F9E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(73,035,963)</w:t>
            </w:r>
          </w:p>
        </w:tc>
      </w:tr>
      <w:tr w:rsidR="009142F2" w:rsidRPr="00644D7C" w14:paraId="3E5B74D0" w14:textId="77777777" w:rsidTr="009142F2">
        <w:tc>
          <w:tcPr>
            <w:tcW w:w="2880" w:type="dxa"/>
            <w:vAlign w:val="bottom"/>
          </w:tcPr>
          <w:p w14:paraId="3C81AB22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558F14B6" w14:textId="642317D0" w:rsidR="009142F2" w:rsidRPr="00644D7C" w:rsidRDefault="00B81C73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(21,523,747)</w:t>
            </w:r>
          </w:p>
        </w:tc>
        <w:tc>
          <w:tcPr>
            <w:tcW w:w="249" w:type="dxa"/>
            <w:shd w:val="clear" w:color="auto" w:fill="FFFFFF"/>
          </w:tcPr>
          <w:p w14:paraId="6D1A706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/>
          </w:tcPr>
          <w:p w14:paraId="2A56AA36" w14:textId="3B7A0461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(46,456,679)</w:t>
            </w:r>
          </w:p>
        </w:tc>
        <w:tc>
          <w:tcPr>
            <w:tcW w:w="235" w:type="dxa"/>
            <w:shd w:val="clear" w:color="auto" w:fill="FFFFFF"/>
          </w:tcPr>
          <w:p w14:paraId="59CC9316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/>
          </w:tcPr>
          <w:p w14:paraId="1833990C" w14:textId="4818DCAF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(13,473,780)</w:t>
            </w:r>
          </w:p>
        </w:tc>
        <w:tc>
          <w:tcPr>
            <w:tcW w:w="237" w:type="dxa"/>
            <w:shd w:val="clear" w:color="auto" w:fill="FFFFFF"/>
          </w:tcPr>
          <w:p w14:paraId="0E8323F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/>
          </w:tcPr>
          <w:p w14:paraId="5807CD4A" w14:textId="2F081C93" w:rsidR="009142F2" w:rsidRPr="00644D7C" w:rsidRDefault="00984F9E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(81,454,206)</w:t>
            </w:r>
          </w:p>
        </w:tc>
      </w:tr>
      <w:tr w:rsidR="009142F2" w:rsidRPr="00644D7C" w14:paraId="294C025F" w14:textId="77777777" w:rsidTr="009142F2">
        <w:trPr>
          <w:trHeight w:val="252"/>
        </w:trPr>
        <w:tc>
          <w:tcPr>
            <w:tcW w:w="2880" w:type="dxa"/>
            <w:vAlign w:val="bottom"/>
          </w:tcPr>
          <w:p w14:paraId="559D1CBD" w14:textId="2D6DD9F4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46EB3"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31</w:t>
            </w:r>
            <w:r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="00146EB3"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256</w:t>
            </w:r>
            <w:r w:rsidR="0098163E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645BF3" w14:textId="2A06D553" w:rsidR="009142F2" w:rsidRPr="00644D7C" w:rsidRDefault="00B81C73" w:rsidP="009142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127,648,971</w:t>
            </w:r>
          </w:p>
        </w:tc>
        <w:tc>
          <w:tcPr>
            <w:tcW w:w="249" w:type="dxa"/>
            <w:shd w:val="clear" w:color="auto" w:fill="FFFFFF"/>
          </w:tcPr>
          <w:p w14:paraId="30283239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11B9059" w14:textId="2D132880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100,748,801</w:t>
            </w:r>
          </w:p>
        </w:tc>
        <w:tc>
          <w:tcPr>
            <w:tcW w:w="235" w:type="dxa"/>
            <w:shd w:val="clear" w:color="auto" w:fill="FFFFFF"/>
          </w:tcPr>
          <w:p w14:paraId="697D5F6D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9C2C22D" w14:textId="5C99F7B2" w:rsidR="009142F2" w:rsidRPr="00644D7C" w:rsidRDefault="000863DC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178,958,339</w:t>
            </w:r>
          </w:p>
        </w:tc>
        <w:tc>
          <w:tcPr>
            <w:tcW w:w="237" w:type="dxa"/>
            <w:shd w:val="clear" w:color="auto" w:fill="FFFFFF"/>
          </w:tcPr>
          <w:p w14:paraId="0F9FE934" w14:textId="77777777" w:rsidR="009142F2" w:rsidRPr="00644D7C" w:rsidRDefault="009142F2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4C233DB" w14:textId="3F262A2C" w:rsidR="009142F2" w:rsidRPr="00644D7C" w:rsidRDefault="00984F9E" w:rsidP="0091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407,356,111</w:t>
            </w:r>
          </w:p>
        </w:tc>
      </w:tr>
    </w:tbl>
    <w:p w14:paraId="57841FBC" w14:textId="515C821F" w:rsidR="009142F2" w:rsidRPr="00644D7C" w:rsidRDefault="009142F2" w:rsidP="009142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both"/>
        <w:rPr>
          <w:rFonts w:cs="Angsana New"/>
          <w:sz w:val="28"/>
          <w:szCs w:val="28"/>
        </w:rPr>
      </w:pPr>
    </w:p>
    <w:p w14:paraId="691021EB" w14:textId="77777777" w:rsidR="00FD32F7" w:rsidRPr="00644D7C" w:rsidRDefault="00FD32F7" w:rsidP="00FD32F7">
      <w:pPr>
        <w:rPr>
          <w:rFonts w:cstheme="minorBidi"/>
          <w:cs/>
        </w:rPr>
      </w:pPr>
    </w:p>
    <w:p w14:paraId="3D11EE46" w14:textId="6F17D1FB" w:rsidR="00F47DD2" w:rsidRPr="00644D7C" w:rsidRDefault="00696129" w:rsidP="00914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644D7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98163E" w:rsidRPr="00644D7C" w14:paraId="49AAA13B" w14:textId="77777777">
        <w:trPr>
          <w:tblHeader/>
        </w:trPr>
        <w:tc>
          <w:tcPr>
            <w:tcW w:w="2880" w:type="dxa"/>
            <w:vAlign w:val="bottom"/>
          </w:tcPr>
          <w:p w14:paraId="3A147314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3D8F9DEF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98163E" w:rsidRPr="00644D7C" w14:paraId="5DBC81BC" w14:textId="77777777">
        <w:trPr>
          <w:tblHeader/>
        </w:trPr>
        <w:tc>
          <w:tcPr>
            <w:tcW w:w="2880" w:type="dxa"/>
            <w:vAlign w:val="bottom"/>
          </w:tcPr>
          <w:p w14:paraId="31F8323F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9AC5E4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/>
          </w:tcPr>
          <w:p w14:paraId="04A87C0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EAB6DB7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/>
          </w:tcPr>
          <w:p w14:paraId="219CD668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18DA0DDA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052354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6CD26012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8163E" w:rsidRPr="00644D7C" w14:paraId="0EC2D4B8" w14:textId="77777777">
        <w:trPr>
          <w:tblHeader/>
        </w:trPr>
        <w:tc>
          <w:tcPr>
            <w:tcW w:w="2880" w:type="dxa"/>
            <w:vAlign w:val="bottom"/>
          </w:tcPr>
          <w:p w14:paraId="23C9E071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12B40C0C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/>
          </w:tcPr>
          <w:p w14:paraId="203ED64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5AFBBFC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/>
          </w:tcPr>
          <w:p w14:paraId="61CB89FD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587987C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495AA11A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4E34B0C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8163E" w:rsidRPr="00644D7C" w14:paraId="6B846E77" w14:textId="77777777">
        <w:trPr>
          <w:tblHeader/>
        </w:trPr>
        <w:tc>
          <w:tcPr>
            <w:tcW w:w="2880" w:type="dxa"/>
            <w:vAlign w:val="bottom"/>
          </w:tcPr>
          <w:p w14:paraId="636743A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0B9B28F9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/>
          </w:tcPr>
          <w:p w14:paraId="5A7FA0FD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D4FDD27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/>
          </w:tcPr>
          <w:p w14:paraId="2BE419CE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68BEB865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/>
          </w:tcPr>
          <w:p w14:paraId="77B4DC3F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07249C1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8163E" w:rsidRPr="00644D7C" w14:paraId="4618F9E2" w14:textId="77777777">
        <w:trPr>
          <w:tblHeader/>
        </w:trPr>
        <w:tc>
          <w:tcPr>
            <w:tcW w:w="2880" w:type="dxa"/>
            <w:vAlign w:val="bottom"/>
          </w:tcPr>
          <w:p w14:paraId="528EC71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4A787A92" w14:textId="77777777" w:rsidR="0098163E" w:rsidRPr="00644D7C" w:rsidRDefault="009816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/>
          </w:tcPr>
          <w:p w14:paraId="0B031C3E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15F2AE7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0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/>
          </w:tcPr>
          <w:p w14:paraId="0AFD922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CDB7D9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/>
          </w:tcPr>
          <w:p w14:paraId="4B6CD008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875B121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8163E" w:rsidRPr="00644D7C" w14:paraId="59A073D8" w14:textId="77777777">
        <w:trPr>
          <w:tblHeader/>
        </w:trPr>
        <w:tc>
          <w:tcPr>
            <w:tcW w:w="2880" w:type="dxa"/>
            <w:vAlign w:val="bottom"/>
          </w:tcPr>
          <w:p w14:paraId="47372419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2970BA7C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/>
          </w:tcPr>
          <w:p w14:paraId="64AEF3FF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6D36C62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/>
          </w:tcPr>
          <w:p w14:paraId="17F1B0EA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left="-97"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E1CB529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left="-97"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/>
          </w:tcPr>
          <w:p w14:paraId="1E5EA98F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09B874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8163E" w:rsidRPr="00644D7C" w14:paraId="530877C4" w14:textId="77777777">
        <w:trPr>
          <w:tblHeader/>
        </w:trPr>
        <w:tc>
          <w:tcPr>
            <w:tcW w:w="2880" w:type="dxa"/>
            <w:vAlign w:val="bottom"/>
          </w:tcPr>
          <w:p w14:paraId="7B891E4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565A75F5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/>
          </w:tcPr>
          <w:p w14:paraId="676C29D1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B8D33C2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/>
          </w:tcPr>
          <w:p w14:paraId="3307647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DA695B4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/>
          </w:tcPr>
          <w:p w14:paraId="3AC9FE1F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226BC08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8163E" w:rsidRPr="00644D7C" w14:paraId="728FE775" w14:textId="77777777">
        <w:trPr>
          <w:tblHeader/>
        </w:trPr>
        <w:tc>
          <w:tcPr>
            <w:tcW w:w="2880" w:type="dxa"/>
            <w:vAlign w:val="bottom"/>
          </w:tcPr>
          <w:p w14:paraId="06E77399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2"/>
              <w:jc w:val="both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784A5C71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(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/>
          </w:tcPr>
          <w:p w14:paraId="57C94D2A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0A236AC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10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/>
          </w:tcPr>
          <w:p w14:paraId="4A184C5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1354FA4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/>
          </w:tcPr>
          <w:p w14:paraId="153D1C99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647EE12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8163E" w:rsidRPr="00644D7C" w14:paraId="321F17B5" w14:textId="77777777">
        <w:trPr>
          <w:tblHeader/>
        </w:trPr>
        <w:tc>
          <w:tcPr>
            <w:tcW w:w="2880" w:type="dxa"/>
            <w:vAlign w:val="bottom"/>
          </w:tcPr>
          <w:p w14:paraId="15AF7B5A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/>
            <w:vAlign w:val="bottom"/>
          </w:tcPr>
          <w:p w14:paraId="081BEB5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98163E" w:rsidRPr="00644D7C" w14:paraId="5FB06B56" w14:textId="77777777">
        <w:trPr>
          <w:trHeight w:val="309"/>
        </w:trPr>
        <w:tc>
          <w:tcPr>
            <w:tcW w:w="2880" w:type="dxa"/>
            <w:vAlign w:val="bottom"/>
          </w:tcPr>
          <w:p w14:paraId="6DDD44B5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</w:rPr>
              <w:t>1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มกราคม 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FFFFFF"/>
          </w:tcPr>
          <w:p w14:paraId="5CA1B84E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80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931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249" w:type="dxa"/>
            <w:shd w:val="clear" w:color="auto" w:fill="FFFFFF"/>
          </w:tcPr>
          <w:p w14:paraId="43287F8C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03B1F754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87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077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235" w:type="dxa"/>
            <w:shd w:val="clear" w:color="auto" w:fill="FFFFFF"/>
          </w:tcPr>
          <w:p w14:paraId="5D6A0058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469C1DF7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864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237" w:type="dxa"/>
            <w:shd w:val="clear" w:color="auto" w:fill="FFFFFF"/>
          </w:tcPr>
          <w:p w14:paraId="6E365914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360457FE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874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  <w:tr w:rsidR="0098163E" w:rsidRPr="00644D7C" w14:paraId="09FCC84D" w14:textId="77777777">
        <w:tc>
          <w:tcPr>
            <w:tcW w:w="2880" w:type="dxa"/>
            <w:vAlign w:val="bottom"/>
          </w:tcPr>
          <w:p w14:paraId="0E12A7B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CB82F4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40F9B76A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46FE3F7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22D4950A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506662F2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02EEAE3E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99F293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8163E" w:rsidRPr="00644D7C" w14:paraId="07D121E4" w14:textId="77777777">
        <w:tc>
          <w:tcPr>
            <w:tcW w:w="2880" w:type="dxa"/>
            <w:vAlign w:val="bottom"/>
          </w:tcPr>
          <w:p w14:paraId="419CE79F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3B6E9AB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1D319A0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12EDA4B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41D54C49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EDC68C2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58ABA4F4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BE4139C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8163E" w:rsidRPr="00644D7C" w14:paraId="68D2AB7D" w14:textId="77777777">
        <w:tc>
          <w:tcPr>
            <w:tcW w:w="2880" w:type="dxa"/>
            <w:vAlign w:val="bottom"/>
          </w:tcPr>
          <w:p w14:paraId="7D0DCF9D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5E2A52F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32E7CC5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196543D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7F2A5198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15891F38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487F750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5CBA0EB2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8163E" w:rsidRPr="00644D7C" w14:paraId="3BF8D6E7" w14:textId="77777777">
        <w:tc>
          <w:tcPr>
            <w:tcW w:w="2880" w:type="dxa"/>
            <w:vAlign w:val="bottom"/>
          </w:tcPr>
          <w:p w14:paraId="7509B8A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0FE654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20,599,469</w:t>
            </w:r>
          </w:p>
        </w:tc>
        <w:tc>
          <w:tcPr>
            <w:tcW w:w="249" w:type="dxa"/>
            <w:shd w:val="clear" w:color="auto" w:fill="FFFFFF"/>
          </w:tcPr>
          <w:p w14:paraId="0A80BAC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7891CB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(18,213,002)</w:t>
            </w:r>
          </w:p>
        </w:tc>
        <w:tc>
          <w:tcPr>
            <w:tcW w:w="235" w:type="dxa"/>
            <w:shd w:val="clear" w:color="auto" w:fill="FFFFFF"/>
          </w:tcPr>
          <w:p w14:paraId="321E439C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E148FF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(2,386,467)</w:t>
            </w:r>
          </w:p>
        </w:tc>
        <w:tc>
          <w:tcPr>
            <w:tcW w:w="237" w:type="dxa"/>
            <w:shd w:val="clear" w:color="auto" w:fill="FFFFFF"/>
          </w:tcPr>
          <w:p w14:paraId="05E2C2F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675ED40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8163E" w:rsidRPr="00644D7C" w14:paraId="044D4AED" w14:textId="77777777">
        <w:tc>
          <w:tcPr>
            <w:tcW w:w="2880" w:type="dxa"/>
            <w:vAlign w:val="bottom"/>
          </w:tcPr>
          <w:p w14:paraId="545924E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AE9623E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666AEAC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EBE5AC5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57ACF60E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16863A9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3CC4057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4711789F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8163E" w:rsidRPr="00644D7C" w14:paraId="357A64C7" w14:textId="77777777">
        <w:tc>
          <w:tcPr>
            <w:tcW w:w="2880" w:type="dxa"/>
            <w:vAlign w:val="bottom"/>
          </w:tcPr>
          <w:p w14:paraId="24400D7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4850430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4A282601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146D2A1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150B0AEF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63AF3F4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551A6A14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7164721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8163E" w:rsidRPr="00644D7C" w14:paraId="2E819B55" w14:textId="77777777">
        <w:tc>
          <w:tcPr>
            <w:tcW w:w="2880" w:type="dxa"/>
            <w:vAlign w:val="bottom"/>
          </w:tcPr>
          <w:p w14:paraId="33790095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4418293F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(6,262,802)</w:t>
            </w:r>
          </w:p>
        </w:tc>
        <w:tc>
          <w:tcPr>
            <w:tcW w:w="249" w:type="dxa"/>
            <w:shd w:val="clear" w:color="auto" w:fill="FFFFFF"/>
          </w:tcPr>
          <w:p w14:paraId="6DF33CE9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2774AD7C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9,085,936</w:t>
            </w:r>
          </w:p>
        </w:tc>
        <w:tc>
          <w:tcPr>
            <w:tcW w:w="235" w:type="dxa"/>
            <w:shd w:val="clear" w:color="auto" w:fill="FFFFFF"/>
          </w:tcPr>
          <w:p w14:paraId="423024D2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C015DA9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(2,823,134)</w:t>
            </w:r>
          </w:p>
        </w:tc>
        <w:tc>
          <w:tcPr>
            <w:tcW w:w="237" w:type="dxa"/>
            <w:shd w:val="clear" w:color="auto" w:fill="FFFFFF"/>
          </w:tcPr>
          <w:p w14:paraId="6B73004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35DE5C24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8163E" w:rsidRPr="00644D7C" w14:paraId="19AD2E8A" w14:textId="77777777">
        <w:tc>
          <w:tcPr>
            <w:tcW w:w="2880" w:type="dxa"/>
            <w:vAlign w:val="bottom"/>
          </w:tcPr>
          <w:p w14:paraId="3D30E5F1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7F23521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41ED0004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3C2668CE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288F680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20968912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4A1537AD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2B05D445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8163E" w:rsidRPr="00644D7C" w14:paraId="4318058C" w14:textId="77777777">
        <w:tc>
          <w:tcPr>
            <w:tcW w:w="2880" w:type="dxa"/>
            <w:vAlign w:val="bottom"/>
          </w:tcPr>
          <w:p w14:paraId="23DF24F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4299365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(1,996,386)</w:t>
            </w:r>
          </w:p>
        </w:tc>
        <w:tc>
          <w:tcPr>
            <w:tcW w:w="249" w:type="dxa"/>
            <w:shd w:val="clear" w:color="auto" w:fill="FFFFFF"/>
          </w:tcPr>
          <w:p w14:paraId="0AC5E2E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649E55BD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(16,087,709)</w:t>
            </w:r>
          </w:p>
        </w:tc>
        <w:tc>
          <w:tcPr>
            <w:tcW w:w="235" w:type="dxa"/>
            <w:shd w:val="clear" w:color="auto" w:fill="FFFFFF"/>
          </w:tcPr>
          <w:p w14:paraId="294C18BD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675DE5C5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18,084,095</w:t>
            </w:r>
          </w:p>
        </w:tc>
        <w:tc>
          <w:tcPr>
            <w:tcW w:w="237" w:type="dxa"/>
            <w:shd w:val="clear" w:color="auto" w:fill="FFFFFF"/>
          </w:tcPr>
          <w:p w14:paraId="1844B1FA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E6C7D84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8163E" w:rsidRPr="00644D7C" w14:paraId="31C6EFC2" w14:textId="77777777">
        <w:tc>
          <w:tcPr>
            <w:tcW w:w="2880" w:type="dxa"/>
            <w:vAlign w:val="bottom"/>
          </w:tcPr>
          <w:p w14:paraId="0B99A879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20E0F0E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/>
          </w:tcPr>
          <w:p w14:paraId="70871B5E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/>
            <w:vAlign w:val="bottom"/>
          </w:tcPr>
          <w:p w14:paraId="0A31E79A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/>
          </w:tcPr>
          <w:p w14:paraId="378EBB9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79BE5B2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/>
          </w:tcPr>
          <w:p w14:paraId="16BAD65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/>
            <w:vAlign w:val="bottom"/>
          </w:tcPr>
          <w:p w14:paraId="18BD508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8163E" w:rsidRPr="00644D7C" w14:paraId="44207CDE" w14:textId="77777777">
        <w:tc>
          <w:tcPr>
            <w:tcW w:w="2880" w:type="dxa"/>
            <w:vAlign w:val="bottom"/>
          </w:tcPr>
          <w:p w14:paraId="37E8BF77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/>
          </w:tcPr>
          <w:p w14:paraId="770617D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668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939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3FCD6441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458BE0AA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57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235" w:type="dxa"/>
            <w:shd w:val="clear" w:color="auto" w:fill="FFFFFF"/>
          </w:tcPr>
          <w:p w14:paraId="2236A57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25757EB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417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237" w:type="dxa"/>
            <w:shd w:val="clear" w:color="auto" w:fill="FFFFFF"/>
          </w:tcPr>
          <w:p w14:paraId="278A57A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01520F45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107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884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386</w:t>
            </w:r>
          </w:p>
        </w:tc>
      </w:tr>
      <w:tr w:rsidR="0098163E" w:rsidRPr="00644D7C" w14:paraId="60507A13" w14:textId="77777777">
        <w:tc>
          <w:tcPr>
            <w:tcW w:w="2880" w:type="dxa"/>
            <w:vAlign w:val="bottom"/>
          </w:tcPr>
          <w:p w14:paraId="2D63305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/>
          </w:tcPr>
          <w:p w14:paraId="51421075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249" w:type="dxa"/>
            <w:shd w:val="clear" w:color="auto" w:fill="FFFFFF"/>
          </w:tcPr>
          <w:p w14:paraId="6E7E41B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7CAB7120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27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891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235" w:type="dxa"/>
            <w:shd w:val="clear" w:color="auto" w:fill="FFFFFF"/>
          </w:tcPr>
          <w:p w14:paraId="581FD7A1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58A010D5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603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237" w:type="dxa"/>
            <w:shd w:val="clear" w:color="auto" w:fill="FFFFFF"/>
          </w:tcPr>
          <w:p w14:paraId="0FB290F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506F7E6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764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324</w:t>
            </w:r>
          </w:p>
        </w:tc>
      </w:tr>
      <w:tr w:rsidR="0098163E" w:rsidRPr="00644D7C" w14:paraId="3FA4B15C" w14:textId="77777777">
        <w:tc>
          <w:tcPr>
            <w:tcW w:w="2880" w:type="dxa"/>
            <w:vAlign w:val="bottom"/>
          </w:tcPr>
          <w:p w14:paraId="0A680A24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/>
          </w:tcPr>
          <w:p w14:paraId="5459B562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833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552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1090542F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0BFA51EA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440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632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1D25326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370AB22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459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3061E9EC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3757D575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733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565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8163E" w:rsidRPr="00644D7C" w14:paraId="0E9B421C" w14:textId="77777777">
        <w:tc>
          <w:tcPr>
            <w:tcW w:w="2880" w:type="dxa"/>
            <w:vAlign w:val="bottom"/>
          </w:tcPr>
          <w:p w14:paraId="2C34F7AE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/>
          </w:tcPr>
          <w:p w14:paraId="070E9F3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129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501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56FE9BA7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/>
          </w:tcPr>
          <w:p w14:paraId="00A648FD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455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789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064AB3EE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7AE576C4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921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500A499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/>
          </w:tcPr>
          <w:p w14:paraId="35B57D78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899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211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8163E" w:rsidRPr="00644D7C" w14:paraId="093E5C7C" w14:textId="77777777">
        <w:tc>
          <w:tcPr>
            <w:tcW w:w="2880" w:type="dxa"/>
            <w:vAlign w:val="bottom"/>
          </w:tcPr>
          <w:p w14:paraId="7543D3A8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461BC9A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688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743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/>
          </w:tcPr>
          <w:p w14:paraId="331485D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/>
          </w:tcPr>
          <w:p w14:paraId="355FE924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165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125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/>
          </w:tcPr>
          <w:p w14:paraId="3B7FE7F7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/>
          </w:tcPr>
          <w:p w14:paraId="34F2B90F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474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979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/>
          </w:tcPr>
          <w:p w14:paraId="5EB2557B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/>
          </w:tcPr>
          <w:p w14:paraId="7A86322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56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328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847</w:t>
            </w:r>
            <w:r w:rsidRPr="00644D7C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8163E" w:rsidRPr="00644D7C" w14:paraId="1D12664E" w14:textId="77777777">
        <w:trPr>
          <w:trHeight w:val="252"/>
        </w:trPr>
        <w:tc>
          <w:tcPr>
            <w:tcW w:w="2880" w:type="dxa"/>
            <w:vAlign w:val="bottom"/>
          </w:tcPr>
          <w:p w14:paraId="386EA69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F9A269" w14:textId="77777777" w:rsidR="0098163E" w:rsidRPr="00644D7C" w:rsidRDefault="009816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99,220,699</w:t>
            </w:r>
          </w:p>
        </w:tc>
        <w:tc>
          <w:tcPr>
            <w:tcW w:w="249" w:type="dxa"/>
            <w:shd w:val="clear" w:color="auto" w:fill="FFFFFF"/>
          </w:tcPr>
          <w:p w14:paraId="0ED8486D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A5F2C81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109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829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235" w:type="dxa"/>
            <w:shd w:val="clear" w:color="auto" w:fill="FFFFFF"/>
          </w:tcPr>
          <w:p w14:paraId="503B1F76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32E077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152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511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237" w:type="dxa"/>
            <w:shd w:val="clear" w:color="auto" w:fill="FFFFFF"/>
          </w:tcPr>
          <w:p w14:paraId="45D9EC9A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456B2B3" w14:textId="77777777" w:rsidR="0098163E" w:rsidRPr="00644D7C" w:rsidRDefault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72"/>
              <w:contextualSpacing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361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561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</w:tbl>
    <w:p w14:paraId="202783BF" w14:textId="77777777" w:rsidR="0065738B" w:rsidRPr="00644D7C" w:rsidRDefault="0065738B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8"/>
          <w:szCs w:val="28"/>
        </w:rPr>
      </w:pPr>
    </w:p>
    <w:p w14:paraId="1DE464BC" w14:textId="77777777" w:rsidR="0065738B" w:rsidRPr="00644D7C" w:rsidRDefault="0065738B" w:rsidP="001E5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="Angsana New"/>
          <w:sz w:val="28"/>
          <w:szCs w:val="28"/>
        </w:rPr>
      </w:pPr>
    </w:p>
    <w:p w14:paraId="40D31018" w14:textId="77777777" w:rsidR="0065738B" w:rsidRPr="00644D7C" w:rsidRDefault="0065738B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8"/>
          <w:szCs w:val="28"/>
        </w:rPr>
      </w:pPr>
    </w:p>
    <w:p w14:paraId="23D18562" w14:textId="5929FC4E" w:rsidR="00951DE5" w:rsidRPr="00644D7C" w:rsidRDefault="00951DE5" w:rsidP="001E5CB9">
      <w:pPr>
        <w:pStyle w:val="Heading1"/>
        <w:keepLines/>
        <w:numPr>
          <w:ilvl w:val="0"/>
          <w:numId w:val="0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</w:p>
    <w:p w14:paraId="65677185" w14:textId="77777777" w:rsidR="00C177AC" w:rsidRPr="00644D7C" w:rsidRDefault="00C177AC" w:rsidP="00C1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2"/>
          <w:szCs w:val="22"/>
        </w:rPr>
      </w:pPr>
    </w:p>
    <w:p w14:paraId="3315CA3C" w14:textId="77777777" w:rsidR="00D16407" w:rsidRPr="00644D7C" w:rsidRDefault="00D16407" w:rsidP="001E5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="Angsana New"/>
          <w:sz w:val="24"/>
          <w:szCs w:val="24"/>
        </w:rPr>
      </w:pPr>
    </w:p>
    <w:p w14:paraId="2E7A4F29" w14:textId="77777777" w:rsidR="00FD0D1D" w:rsidRPr="00644D7C" w:rsidRDefault="00FD0D1D" w:rsidP="00FD4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decimal" w:pos="63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p w14:paraId="36FB51CF" w14:textId="77777777" w:rsidR="0086778C" w:rsidRPr="00644D7C" w:rsidRDefault="0086778C" w:rsidP="0034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="Angsana New"/>
          <w:sz w:val="22"/>
          <w:szCs w:val="22"/>
        </w:rPr>
      </w:pPr>
    </w:p>
    <w:p w14:paraId="6BD2A1F7" w14:textId="43B7E7D6" w:rsidR="0086778C" w:rsidRPr="00644D7C" w:rsidRDefault="0086778C" w:rsidP="00213B91">
      <w:pPr>
        <w:ind w:left="540"/>
        <w:jc w:val="thaiDistribute"/>
        <w:rPr>
          <w:rFonts w:ascii="Angsana New" w:hAnsi="Angsana New" w:cs="Angsana New"/>
          <w:sz w:val="28"/>
          <w:szCs w:val="28"/>
          <w:cs/>
        </w:rPr>
        <w:sectPr w:rsidR="0086778C" w:rsidRPr="00644D7C" w:rsidSect="003F5F28">
          <w:footerReference w:type="default" r:id="rId13"/>
          <w:pgSz w:w="11907" w:h="16840" w:code="9"/>
          <w:pgMar w:top="691" w:right="1017" w:bottom="576" w:left="1152" w:header="720" w:footer="720" w:gutter="0"/>
          <w:cols w:space="708"/>
          <w:docGrid w:linePitch="360"/>
        </w:sectPr>
      </w:pPr>
    </w:p>
    <w:p w14:paraId="63723701" w14:textId="2CD36951" w:rsidR="000464BE" w:rsidRPr="00644D7C" w:rsidRDefault="00A058F7" w:rsidP="0019350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decimal" w:pos="630"/>
          <w:tab w:val="decimal" w:pos="8910"/>
        </w:tabs>
        <w:ind w:left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เงินลงทุนในบริษัทย่อย</w:t>
      </w:r>
    </w:p>
    <w:p w14:paraId="2C73D4D8" w14:textId="77777777" w:rsidR="00F504CF" w:rsidRPr="00644D7C" w:rsidRDefault="00F504CF" w:rsidP="00A05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142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619"/>
        <w:gridCol w:w="810"/>
        <w:gridCol w:w="722"/>
        <w:gridCol w:w="898"/>
        <w:gridCol w:w="183"/>
        <w:gridCol w:w="1080"/>
        <w:gridCol w:w="270"/>
        <w:gridCol w:w="990"/>
        <w:gridCol w:w="270"/>
        <w:gridCol w:w="1080"/>
        <w:gridCol w:w="271"/>
        <w:gridCol w:w="1080"/>
        <w:gridCol w:w="270"/>
        <w:gridCol w:w="990"/>
        <w:gridCol w:w="270"/>
        <w:gridCol w:w="1174"/>
      </w:tblGrid>
      <w:tr w:rsidR="005B4619" w:rsidRPr="005B4619" w:rsidDel="00685444" w14:paraId="0B08798B" w14:textId="77777777" w:rsidTr="007308AD">
        <w:trPr>
          <w:cantSplit/>
          <w:tblHeader/>
        </w:trPr>
        <w:tc>
          <w:tcPr>
            <w:tcW w:w="6482" w:type="dxa"/>
            <w:gridSpan w:val="6"/>
            <w:vAlign w:val="bottom"/>
          </w:tcPr>
          <w:p w14:paraId="3E2FC7FB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745" w:type="dxa"/>
            <w:gridSpan w:val="11"/>
            <w:vAlign w:val="bottom"/>
          </w:tcPr>
          <w:p w14:paraId="4A17B85C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 w:rsidRPr="005B4619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5B4619" w:rsidRPr="005B4619" w:rsidDel="00685444" w14:paraId="6C8BC50F" w14:textId="77777777" w:rsidTr="007308AD">
        <w:trPr>
          <w:cantSplit/>
          <w:tblHeader/>
        </w:trPr>
        <w:tc>
          <w:tcPr>
            <w:tcW w:w="2250" w:type="dxa"/>
            <w:vAlign w:val="bottom"/>
          </w:tcPr>
          <w:p w14:paraId="5F2B6DFC" w14:textId="77777777" w:rsidR="005B4619" w:rsidRPr="005B4619" w:rsidDel="00685444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</w:tcPr>
          <w:p w14:paraId="202747FF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E01C73F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ind w:left="-79" w:right="-97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1620" w:type="dxa"/>
            <w:gridSpan w:val="2"/>
          </w:tcPr>
          <w:p w14:paraId="45458BE9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182" w:type="dxa"/>
            <w:vAlign w:val="bottom"/>
          </w:tcPr>
          <w:p w14:paraId="18154330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2BF3E3D" w14:textId="77777777" w:rsidR="005B4619" w:rsidRPr="005B4619" w:rsidDel="00685444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7DC36DAB" w14:textId="77777777" w:rsidR="005B4619" w:rsidRPr="005B4619" w:rsidDel="00685444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jc w:val="center"/>
              <w:rPr>
                <w:rFonts w:ascii="Angsana New" w:eastAsia="SimSun" w:hAnsi="Angsana New" w:cs="Angsan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4D532C36" w14:textId="77777777" w:rsidR="005B4619" w:rsidRPr="005B4619" w:rsidDel="00685444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0AD4048A" w14:textId="77777777" w:rsidR="005B4619" w:rsidRPr="005B4619" w:rsidDel="00685444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2434" w:type="dxa"/>
            <w:gridSpan w:val="3"/>
            <w:vAlign w:val="bottom"/>
          </w:tcPr>
          <w:p w14:paraId="02BECB59" w14:textId="77777777" w:rsidR="005B4619" w:rsidRPr="005B4619" w:rsidDel="00685444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jc w:val="center"/>
              <w:rPr>
                <w:rFonts w:ascii="Angsana New" w:eastAsia="SimSun" w:hAnsi="Angsana New" w:cs="Angsana New"/>
                <w:sz w:val="22"/>
                <w:szCs w:val="22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  <w:t>ราคาทุน</w:t>
            </w:r>
            <w:r w:rsidRPr="005B4619">
              <w:rPr>
                <w:rFonts w:ascii="Angsana New" w:eastAsia="SimSun" w:hAnsi="Angsana New" w:cs="Angsana New"/>
                <w:sz w:val="22"/>
                <w:szCs w:val="22"/>
              </w:rPr>
              <w:t>-</w:t>
            </w:r>
            <w:r w:rsidRPr="005B4619">
              <w:rPr>
                <w:rFonts w:ascii="Angsana New" w:eastAsia="SimSun" w:hAnsi="Angsana New" w:cs="Angsana New"/>
                <w:sz w:val="22"/>
                <w:szCs w:val="22"/>
                <w:cs/>
              </w:rPr>
              <w:t>สุทธิ</w:t>
            </w:r>
          </w:p>
        </w:tc>
      </w:tr>
      <w:tr w:rsidR="005B4619" w:rsidRPr="005B4619" w14:paraId="5279849D" w14:textId="77777777" w:rsidTr="007308AD">
        <w:trPr>
          <w:cantSplit/>
          <w:trHeight w:val="135"/>
          <w:tblHeader/>
        </w:trPr>
        <w:tc>
          <w:tcPr>
            <w:tcW w:w="2250" w:type="dxa"/>
          </w:tcPr>
          <w:p w14:paraId="4913C557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vAlign w:val="bottom"/>
          </w:tcPr>
          <w:p w14:paraId="168672F3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810" w:type="dxa"/>
          </w:tcPr>
          <w:p w14:paraId="3EF48DAC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  <w:t>ดำเนินธุรกิจ</w:t>
            </w:r>
          </w:p>
        </w:tc>
        <w:tc>
          <w:tcPr>
            <w:tcW w:w="722" w:type="dxa"/>
            <w:vAlign w:val="bottom"/>
          </w:tcPr>
          <w:p w14:paraId="46EBDE91" w14:textId="14A88680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eastAsia="zh-CN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</w:rPr>
              <w:t>256</w:t>
            </w:r>
            <w:r w:rsidR="00083D2C">
              <w:rPr>
                <w:rFonts w:ascii="Angsana New" w:eastAsia="SimSun" w:hAnsi="Angsana New" w:cs="Angsana New"/>
                <w:sz w:val="22"/>
                <w:szCs w:val="22"/>
              </w:rPr>
              <w:t>8</w:t>
            </w:r>
          </w:p>
        </w:tc>
        <w:tc>
          <w:tcPr>
            <w:tcW w:w="898" w:type="dxa"/>
            <w:vAlign w:val="bottom"/>
          </w:tcPr>
          <w:p w14:paraId="61C64DC5" w14:textId="51015DBF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  <w:cs/>
              </w:rPr>
              <w:t>25</w:t>
            </w:r>
            <w:r w:rsidRPr="005B4619">
              <w:rPr>
                <w:rFonts w:ascii="Angsana New" w:eastAsia="SimSun" w:hAnsi="Angsana New" w:cs="Angsana New"/>
                <w:sz w:val="22"/>
                <w:szCs w:val="22"/>
              </w:rPr>
              <w:t>6</w:t>
            </w:r>
            <w:r w:rsidR="00083D2C">
              <w:rPr>
                <w:rFonts w:ascii="Angsana New" w:eastAsia="SimSun" w:hAnsi="Angsana New" w:cs="Angsana New"/>
                <w:sz w:val="22"/>
                <w:szCs w:val="22"/>
              </w:rPr>
              <w:t>7</w:t>
            </w:r>
          </w:p>
        </w:tc>
        <w:tc>
          <w:tcPr>
            <w:tcW w:w="182" w:type="dxa"/>
            <w:vAlign w:val="bottom"/>
          </w:tcPr>
          <w:p w14:paraId="0FA26A64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4D8406A" w14:textId="30E4AF76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</w:rPr>
              <w:t>256</w:t>
            </w:r>
            <w:r w:rsidR="00B96B21">
              <w:rPr>
                <w:rFonts w:ascii="Angsana New" w:eastAsia="SimSun" w:hAnsi="Angsana New" w:cs="Angsana New"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572C044A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EAD664B" w14:textId="4618ECF8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</w:rPr>
              <w:t>256</w:t>
            </w:r>
            <w:r w:rsidR="00B96B21">
              <w:rPr>
                <w:rFonts w:ascii="Angsana New" w:eastAsia="SimSun" w:hAnsi="Angsana New" w:cs="Angsana New"/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bottom"/>
          </w:tcPr>
          <w:p w14:paraId="6D3A3C29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E22E6D4" w14:textId="6EF3CA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</w:rPr>
              <w:t>256</w:t>
            </w:r>
            <w:r w:rsidR="00B96B21">
              <w:rPr>
                <w:rFonts w:ascii="Angsana New" w:eastAsia="SimSun" w:hAnsi="Angsana New" w:cs="Angsana New"/>
                <w:sz w:val="22"/>
                <w:szCs w:val="22"/>
              </w:rPr>
              <w:t>8</w:t>
            </w:r>
          </w:p>
        </w:tc>
        <w:tc>
          <w:tcPr>
            <w:tcW w:w="271" w:type="dxa"/>
            <w:vAlign w:val="bottom"/>
          </w:tcPr>
          <w:p w14:paraId="4BFE4F9F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41634C" w14:textId="55D12DCC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</w:rPr>
              <w:t>256</w:t>
            </w:r>
            <w:r w:rsidR="00B96B21">
              <w:rPr>
                <w:rFonts w:ascii="Angsana New" w:eastAsia="SimSun" w:hAnsi="Angsana New" w:cs="Angsana New"/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bottom"/>
          </w:tcPr>
          <w:p w14:paraId="458B40F6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47FC01" w14:textId="4D379C7E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</w:rPr>
              <w:t>256</w:t>
            </w:r>
            <w:r w:rsidR="00B96B21">
              <w:rPr>
                <w:rFonts w:ascii="Angsana New" w:eastAsia="SimSun" w:hAnsi="Angsana New" w:cs="Angsana New"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069B75A7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4FD3F7E" w14:textId="409B88AE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</w:rPr>
              <w:t>256</w:t>
            </w:r>
            <w:r w:rsidR="00B96B21">
              <w:rPr>
                <w:rFonts w:ascii="Angsana New" w:eastAsia="SimSun" w:hAnsi="Angsana New" w:cs="Angsana New"/>
                <w:sz w:val="22"/>
                <w:szCs w:val="22"/>
              </w:rPr>
              <w:t>7</w:t>
            </w:r>
          </w:p>
        </w:tc>
      </w:tr>
      <w:tr w:rsidR="001B2BDB" w:rsidRPr="005B4619" w14:paraId="5B1D3EF7" w14:textId="77777777" w:rsidTr="007308AD">
        <w:trPr>
          <w:cantSplit/>
          <w:tblHeader/>
        </w:trPr>
        <w:tc>
          <w:tcPr>
            <w:tcW w:w="2250" w:type="dxa"/>
          </w:tcPr>
          <w:p w14:paraId="1AE14B96" w14:textId="77777777" w:rsidR="001B2BDB" w:rsidRPr="005B4619" w:rsidRDefault="001B2BDB" w:rsidP="005B4619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="Angsana New" w:eastAsia="SimSun" w:hAnsi="Angsana New" w:cs="Angsana New"/>
                <w:sz w:val="22"/>
                <w:szCs w:val="22"/>
              </w:rPr>
            </w:pPr>
          </w:p>
        </w:tc>
        <w:tc>
          <w:tcPr>
            <w:tcW w:w="1619" w:type="dxa"/>
          </w:tcPr>
          <w:p w14:paraId="501D7715" w14:textId="77777777" w:rsidR="001B2BDB" w:rsidRPr="005B4619" w:rsidRDefault="001B2BDB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="Angsana New" w:eastAsia="SimSun" w:hAnsi="Angsana New" w:cs="Angsana New"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</w:tcPr>
          <w:p w14:paraId="156E464F" w14:textId="77777777" w:rsidR="001B2BDB" w:rsidRPr="005B4619" w:rsidRDefault="001B2BDB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620" w:type="dxa"/>
            <w:gridSpan w:val="2"/>
          </w:tcPr>
          <w:p w14:paraId="428C0AD5" w14:textId="77777777" w:rsidR="001B2BDB" w:rsidRPr="005B4619" w:rsidRDefault="001B2BDB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ind w:left="-79" w:right="-79"/>
              <w:jc w:val="center"/>
              <w:rPr>
                <w:rFonts w:ascii="Angsana New" w:eastAsia="SimSun" w:hAnsi="Angsana New" w:cs="Angsana New"/>
                <w:i/>
                <w:iCs/>
                <w:sz w:val="22"/>
                <w:szCs w:val="22"/>
                <w:cs/>
                <w:lang w:val="en-GB"/>
              </w:rPr>
            </w:pPr>
            <w:r w:rsidRPr="005B4619">
              <w:rPr>
                <w:rFonts w:ascii="Angsana New" w:eastAsia="SimSun" w:hAnsi="Angsana New" w:cs="Angsana New"/>
                <w:i/>
                <w:iCs/>
                <w:sz w:val="22"/>
                <w:szCs w:val="22"/>
                <w:lang w:val="en-GB"/>
              </w:rPr>
              <w:t>(</w:t>
            </w:r>
            <w:r w:rsidRPr="005B4619">
              <w:rPr>
                <w:rFonts w:ascii="Angsana New" w:eastAsia="SimSun" w:hAnsi="Angsana New" w:cs="Angsana New"/>
                <w:i/>
                <w:iCs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82" w:type="dxa"/>
          </w:tcPr>
          <w:p w14:paraId="118867D2" w14:textId="77777777" w:rsidR="001B2BDB" w:rsidRPr="005B4619" w:rsidRDefault="001B2BDB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45" w:type="dxa"/>
            <w:gridSpan w:val="11"/>
          </w:tcPr>
          <w:p w14:paraId="39039FFB" w14:textId="75A04D38" w:rsidR="001B2BDB" w:rsidRPr="005B4619" w:rsidRDefault="001B2BDB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</w:pPr>
            <w:r w:rsidRPr="005B4619">
              <w:rPr>
                <w:rFonts w:ascii="Angsana New" w:eastAsia="SimSun" w:hAnsi="Angsana New" w:cs="Angsana New"/>
                <w:i/>
                <w:iCs/>
                <w:sz w:val="22"/>
                <w:szCs w:val="22"/>
                <w:cs/>
                <w:lang w:val="en-GB"/>
              </w:rPr>
              <w:t>(บาท)</w:t>
            </w:r>
          </w:p>
        </w:tc>
      </w:tr>
      <w:tr w:rsidR="005B4619" w:rsidRPr="005B4619" w14:paraId="6B827F30" w14:textId="77777777" w:rsidTr="007308AD">
        <w:trPr>
          <w:cantSplit/>
        </w:trPr>
        <w:tc>
          <w:tcPr>
            <w:tcW w:w="2250" w:type="dxa"/>
          </w:tcPr>
          <w:p w14:paraId="7290C585" w14:textId="1A4D760F" w:rsidR="005B4619" w:rsidRPr="005B4619" w:rsidRDefault="005B4619" w:rsidP="005B4619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</w:pPr>
            <w:r w:rsidRPr="005B4619">
              <w:rPr>
                <w:rFonts w:ascii="Angsana New" w:eastAsia="SimSun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19" w:type="dxa"/>
          </w:tcPr>
          <w:p w14:paraId="36F6787A" w14:textId="77777777" w:rsidR="005B4619" w:rsidRPr="005B4619" w:rsidRDefault="005B4619" w:rsidP="005B4619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2878AF39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22" w:type="dxa"/>
            <w:vAlign w:val="bottom"/>
          </w:tcPr>
          <w:p w14:paraId="38E6DB73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vAlign w:val="bottom"/>
          </w:tcPr>
          <w:p w14:paraId="0B7D9808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</w:rPr>
            </w:pPr>
          </w:p>
        </w:tc>
        <w:tc>
          <w:tcPr>
            <w:tcW w:w="182" w:type="dxa"/>
            <w:vAlign w:val="bottom"/>
          </w:tcPr>
          <w:p w14:paraId="6C3E28CB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AFF54D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29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46240B3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858CF91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21FE4E3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C9CB1EF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4" w:lineRule="exact"/>
              <w:ind w:lef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271" w:type="dxa"/>
            <w:vAlign w:val="bottom"/>
          </w:tcPr>
          <w:p w14:paraId="7262CCA7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35210A9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4" w:lineRule="exact"/>
              <w:ind w:lef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E56161D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79B0D89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50" w:lineRule="exact"/>
              <w:ind w:left="-28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26300AF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1B1E1118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50" w:lineRule="exact"/>
              <w:ind w:left="-28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</w:tr>
      <w:tr w:rsidR="005B4619" w:rsidRPr="005B4619" w14:paraId="32791D40" w14:textId="77777777" w:rsidTr="007308AD">
        <w:trPr>
          <w:cantSplit/>
        </w:trPr>
        <w:tc>
          <w:tcPr>
            <w:tcW w:w="2250" w:type="dxa"/>
          </w:tcPr>
          <w:p w14:paraId="08563A7E" w14:textId="49D5C7A8" w:rsidR="005B4619" w:rsidRPr="005B4619" w:rsidRDefault="005B4619" w:rsidP="007308AD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</w:pPr>
            <w:r w:rsidRPr="005B4619">
              <w:rPr>
                <w:rFonts w:ascii="Angsana New" w:eastAsia="SimSun" w:hAnsi="Angsana New" w:cs="Angsana New" w:hint="cs"/>
                <w:color w:val="000000"/>
                <w:sz w:val="22"/>
                <w:szCs w:val="22"/>
                <w:cs/>
              </w:rPr>
              <w:t>บริษัท</w:t>
            </w:r>
            <w:r w:rsidRPr="005B4619"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5B4619">
              <w:rPr>
                <w:rFonts w:ascii="Angsana New" w:eastAsia="SimSun" w:hAnsi="Angsana New" w:cs="Angsana New" w:hint="cs"/>
                <w:color w:val="000000"/>
                <w:sz w:val="22"/>
                <w:szCs w:val="22"/>
                <w:cs/>
              </w:rPr>
              <w:t>ศักดิ์สยาม</w:t>
            </w:r>
            <w:r w:rsidRPr="005B4619"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5B4619">
              <w:rPr>
                <w:rFonts w:ascii="Angsana New" w:eastAsia="SimSun" w:hAnsi="Angsana New" w:cs="Angsana New" w:hint="cs"/>
                <w:color w:val="000000"/>
                <w:sz w:val="22"/>
                <w:szCs w:val="22"/>
                <w:cs/>
              </w:rPr>
              <w:t>เมกเกอร์</w:t>
            </w:r>
            <w:r w:rsidRPr="005B4619"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5B4619">
              <w:rPr>
                <w:rFonts w:ascii="Angsana New" w:eastAsia="SimSun" w:hAnsi="Angsana New" w:cs="Angsana New" w:hint="cs"/>
                <w:color w:val="000000"/>
                <w:sz w:val="22"/>
                <w:szCs w:val="22"/>
                <w:cs/>
              </w:rPr>
              <w:t>โดรน</w:t>
            </w:r>
            <w:r w:rsidRPr="005B4619"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="007308AD">
              <w:rPr>
                <w:rFonts w:ascii="Angsana New" w:eastAsia="SimSun" w:hAnsi="Angsana New" w:cs="Angsana New"/>
                <w:color w:val="000000"/>
                <w:sz w:val="22"/>
                <w:szCs w:val="22"/>
              </w:rPr>
              <w:br/>
            </w:r>
            <w:r w:rsidRPr="005B4619">
              <w:rPr>
                <w:rFonts w:ascii="Angsana New" w:eastAsia="SimSun" w:hAnsi="Angsana New" w:cs="Angsana New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19" w:type="dxa"/>
          </w:tcPr>
          <w:p w14:paraId="6F0EB688" w14:textId="6E2CA338" w:rsidR="005B4619" w:rsidRPr="005B4619" w:rsidRDefault="00713CD8" w:rsidP="005B4619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</w:pPr>
            <w:r w:rsidRPr="00713CD8">
              <w:rPr>
                <w:rFonts w:ascii="Angsana New" w:eastAsia="SimSun" w:hAnsi="Angsana New" w:cs="Angsana New" w:hint="cs"/>
                <w:color w:val="000000"/>
                <w:sz w:val="22"/>
                <w:szCs w:val="22"/>
                <w:cs/>
              </w:rPr>
              <w:t>การค้าโดรนเพื่อการเกษตรและอุปกรณ์โดรน</w:t>
            </w:r>
          </w:p>
        </w:tc>
        <w:tc>
          <w:tcPr>
            <w:tcW w:w="810" w:type="dxa"/>
            <w:vAlign w:val="bottom"/>
          </w:tcPr>
          <w:p w14:paraId="227D798B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  <w:p w14:paraId="42AC7FF8" w14:textId="0AA0B0DE" w:rsidR="005B4619" w:rsidRPr="005B4619" w:rsidRDefault="0036686F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 w:hint="cs"/>
                <w:sz w:val="22"/>
                <w:szCs w:val="22"/>
                <w:cs/>
                <w:lang w:val="en-GB"/>
              </w:rPr>
              <w:t>ประเทศ</w:t>
            </w:r>
            <w:r w:rsidR="005B4619" w:rsidRPr="005B4619">
              <w:rPr>
                <w:rFonts w:ascii="Angsana New" w:eastAsia="SimSun" w:hAnsi="Angsana New" w:cs="Angsana New" w:hint="cs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722" w:type="dxa"/>
            <w:vAlign w:val="bottom"/>
          </w:tcPr>
          <w:p w14:paraId="5D4E0D01" w14:textId="4C63C4DD" w:rsidR="005B4619" w:rsidRPr="005B4619" w:rsidRDefault="00D70057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</w:rPr>
              <w:t>70.00</w:t>
            </w:r>
          </w:p>
        </w:tc>
        <w:tc>
          <w:tcPr>
            <w:tcW w:w="898" w:type="dxa"/>
            <w:vAlign w:val="bottom"/>
          </w:tcPr>
          <w:p w14:paraId="1655BCA7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</w:rPr>
            </w:pPr>
          </w:p>
          <w:p w14:paraId="72330B9C" w14:textId="07B7E0B2" w:rsidR="005B4619" w:rsidRPr="005B4619" w:rsidRDefault="00083D2C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ind w:left="-79" w:right="-440"/>
              <w:jc w:val="center"/>
              <w:rPr>
                <w:rFonts w:ascii="Angsana New" w:eastAsia="SimSun" w:hAnsi="Angsana New" w:cs="Angsana New"/>
                <w:sz w:val="22"/>
                <w:szCs w:val="22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</w:rPr>
              <w:t>70.00</w:t>
            </w:r>
          </w:p>
        </w:tc>
        <w:tc>
          <w:tcPr>
            <w:tcW w:w="182" w:type="dxa"/>
            <w:vAlign w:val="bottom"/>
          </w:tcPr>
          <w:p w14:paraId="2B5161AD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3E00FF" w14:textId="296F0064" w:rsidR="005B4619" w:rsidRPr="005B4619" w:rsidRDefault="00D70057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29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35,000,000</w:t>
            </w:r>
          </w:p>
        </w:tc>
        <w:tc>
          <w:tcPr>
            <w:tcW w:w="270" w:type="dxa"/>
            <w:vAlign w:val="bottom"/>
          </w:tcPr>
          <w:p w14:paraId="04B909E3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9BCF55F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  <w:p w14:paraId="711E2848" w14:textId="3DBD6C18" w:rsidR="005B4619" w:rsidRPr="005B4619" w:rsidRDefault="008047B5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4" w:lineRule="exact"/>
              <w:ind w:left="-79" w:right="172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35,000,000</w:t>
            </w:r>
          </w:p>
        </w:tc>
        <w:tc>
          <w:tcPr>
            <w:tcW w:w="270" w:type="dxa"/>
            <w:vAlign w:val="bottom"/>
          </w:tcPr>
          <w:p w14:paraId="2CFC4C24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E8ECE2E" w14:textId="5913A31D" w:rsidR="005B4619" w:rsidRPr="005B4619" w:rsidRDefault="00C65221" w:rsidP="00F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4" w:lineRule="exact"/>
              <w:ind w:left="-72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(</w:t>
            </w:r>
            <w:r w:rsidR="00D70057"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26,902,897</w:t>
            </w:r>
            <w:r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271" w:type="dxa"/>
            <w:vAlign w:val="bottom"/>
          </w:tcPr>
          <w:p w14:paraId="7788B690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D0BC41" w14:textId="77777777" w:rsidR="005B4619" w:rsidRPr="005B4619" w:rsidRDefault="005B4619" w:rsidP="00F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ind w:left="-72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  <w:p w14:paraId="2CD2F2E4" w14:textId="77777777" w:rsidR="005B4619" w:rsidRPr="005B4619" w:rsidRDefault="005B4619" w:rsidP="00F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4" w:lineRule="exact"/>
              <w:ind w:left="-72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3BCD02C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802D6A4" w14:textId="4357B706" w:rsidR="005B4619" w:rsidRPr="005B4619" w:rsidRDefault="00D70057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50" w:lineRule="exact"/>
              <w:ind w:left="-28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8,097,103</w:t>
            </w:r>
          </w:p>
        </w:tc>
        <w:tc>
          <w:tcPr>
            <w:tcW w:w="270" w:type="dxa"/>
            <w:vAlign w:val="bottom"/>
          </w:tcPr>
          <w:p w14:paraId="6FF0FA90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0AC94DDE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50" w:lineRule="exact"/>
              <w:ind w:left="-28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  <w:p w14:paraId="67BCF252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50" w:lineRule="exact"/>
              <w:ind w:left="-28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  <w:p w14:paraId="56A9283A" w14:textId="6D8368CE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 w:rsidRPr="005B4619"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 xml:space="preserve"> </w:t>
            </w:r>
            <w:r w:rsidR="0036686F"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35</w:t>
            </w:r>
            <w:r w:rsidRPr="005B4619"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,</w:t>
            </w:r>
            <w:r w:rsidR="0036686F"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0</w:t>
            </w:r>
            <w:r w:rsidRPr="005B4619"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00,000</w:t>
            </w:r>
          </w:p>
        </w:tc>
      </w:tr>
      <w:tr w:rsidR="005B4619" w:rsidRPr="005B4619" w14:paraId="4040ED05" w14:textId="77777777" w:rsidTr="007308AD">
        <w:trPr>
          <w:cantSplit/>
        </w:trPr>
        <w:tc>
          <w:tcPr>
            <w:tcW w:w="2250" w:type="dxa"/>
          </w:tcPr>
          <w:p w14:paraId="6B63F478" w14:textId="56764B68" w:rsidR="005B4619" w:rsidRPr="005B4619" w:rsidRDefault="005B4619" w:rsidP="005B4619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</w:pPr>
            <w:r w:rsidRPr="005B4619">
              <w:rPr>
                <w:rFonts w:ascii="Angsana New" w:eastAsia="SimSun" w:hAnsi="Angsana New" w:cs="Angsana New" w:hint="cs"/>
                <w:color w:val="000000"/>
                <w:sz w:val="22"/>
                <w:szCs w:val="22"/>
                <w:cs/>
              </w:rPr>
              <w:t>บริษัท</w:t>
            </w:r>
            <w:r w:rsidRPr="005B4619"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5B4619">
              <w:rPr>
                <w:rFonts w:ascii="Angsana New" w:eastAsia="SimSun" w:hAnsi="Angsana New" w:cs="Angsana New" w:hint="cs"/>
                <w:color w:val="000000"/>
                <w:sz w:val="22"/>
                <w:szCs w:val="22"/>
                <w:cs/>
              </w:rPr>
              <w:t>ศักดิ์สยาม</w:t>
            </w:r>
            <w:r w:rsidRPr="005B4619"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5B4619">
              <w:rPr>
                <w:rFonts w:ascii="Angsana New" w:eastAsia="SimSun" w:hAnsi="Angsana New" w:cs="Angsana New" w:hint="cs"/>
                <w:color w:val="000000"/>
                <w:sz w:val="22"/>
                <w:szCs w:val="22"/>
                <w:cs/>
              </w:rPr>
              <w:t>โซลาร์</w:t>
            </w:r>
            <w:r w:rsidRPr="005B4619"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5B4619">
              <w:rPr>
                <w:rFonts w:ascii="Angsana New" w:eastAsia="SimSun" w:hAnsi="Angsana New" w:cs="Angsana New" w:hint="cs"/>
                <w:color w:val="000000"/>
                <w:sz w:val="22"/>
                <w:szCs w:val="22"/>
                <w:cs/>
              </w:rPr>
              <w:t>เอ็นเนอร์ยี่</w:t>
            </w:r>
            <w:r w:rsidRPr="005B4619"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="007308AD">
              <w:rPr>
                <w:rFonts w:ascii="Angsana New" w:eastAsia="SimSun" w:hAnsi="Angsana New" w:cs="Angsana New"/>
                <w:color w:val="000000"/>
                <w:sz w:val="22"/>
                <w:szCs w:val="22"/>
              </w:rPr>
              <w:br/>
            </w:r>
            <w:r w:rsidRPr="005B4619">
              <w:rPr>
                <w:rFonts w:ascii="Angsana New" w:eastAsia="SimSun" w:hAnsi="Angsana New" w:cs="Angsana New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19" w:type="dxa"/>
          </w:tcPr>
          <w:p w14:paraId="74A67FB9" w14:textId="7EB483AE" w:rsidR="005B4619" w:rsidRPr="005B4619" w:rsidRDefault="00E755E0" w:rsidP="005B4619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="Angsana New" w:eastAsia="SimSun" w:hAnsi="Angsana New" w:cs="Angsana New"/>
                <w:color w:val="000000"/>
                <w:sz w:val="22"/>
                <w:szCs w:val="22"/>
                <w:cs/>
              </w:rPr>
            </w:pPr>
            <w:r w:rsidRPr="00FC021F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val="th-TH" w:eastAsia="th-TH"/>
              </w:rPr>
              <w:t>ผลิตและจำหน่ายพลังงานโซลาร์เซลล์ธุรกิจพลังงานทดแทน</w:t>
            </w:r>
          </w:p>
        </w:tc>
        <w:tc>
          <w:tcPr>
            <w:tcW w:w="810" w:type="dxa"/>
            <w:vAlign w:val="bottom"/>
          </w:tcPr>
          <w:p w14:paraId="327EDE35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  <w:p w14:paraId="481F76CA" w14:textId="073592CF" w:rsidR="005B4619" w:rsidRPr="005B4619" w:rsidRDefault="0036686F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9" w:right="-79"/>
              <w:jc w:val="center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 w:hint="cs"/>
                <w:sz w:val="22"/>
                <w:szCs w:val="22"/>
                <w:cs/>
                <w:lang w:val="en-GB"/>
              </w:rPr>
              <w:t>ประเทศ</w:t>
            </w:r>
            <w:r w:rsidRPr="005B4619">
              <w:rPr>
                <w:rFonts w:ascii="Angsana New" w:eastAsia="SimSun" w:hAnsi="Angsana New" w:cs="Angsana New" w:hint="cs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722" w:type="dxa"/>
            <w:vAlign w:val="bottom"/>
          </w:tcPr>
          <w:p w14:paraId="42D28068" w14:textId="27CA1FA9" w:rsidR="005B4619" w:rsidRPr="005B4619" w:rsidRDefault="00D70057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</w:rPr>
              <w:t>100.00</w:t>
            </w:r>
          </w:p>
        </w:tc>
        <w:tc>
          <w:tcPr>
            <w:tcW w:w="898" w:type="dxa"/>
            <w:vAlign w:val="bottom"/>
          </w:tcPr>
          <w:p w14:paraId="2095008E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</w:rPr>
            </w:pPr>
          </w:p>
          <w:p w14:paraId="0F431B36" w14:textId="5086F4DD" w:rsidR="005B4619" w:rsidRPr="005B4619" w:rsidRDefault="00083D2C" w:rsidP="0008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4" w:lineRule="exact"/>
              <w:ind w:left="-79" w:right="-440"/>
              <w:rPr>
                <w:rFonts w:ascii="Angsana New" w:eastAsia="SimSun" w:hAnsi="Angsana New" w:cs="Angsana New"/>
                <w:sz w:val="22"/>
                <w:szCs w:val="22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</w:rPr>
              <w:t xml:space="preserve">           100.00</w:t>
            </w:r>
          </w:p>
        </w:tc>
        <w:tc>
          <w:tcPr>
            <w:tcW w:w="182" w:type="dxa"/>
            <w:vAlign w:val="bottom"/>
          </w:tcPr>
          <w:p w14:paraId="1C778F02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B309E7" w14:textId="1E4B8E8E" w:rsidR="005B4619" w:rsidRPr="005B4619" w:rsidRDefault="00D70057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29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30,000,000</w:t>
            </w:r>
          </w:p>
        </w:tc>
        <w:tc>
          <w:tcPr>
            <w:tcW w:w="270" w:type="dxa"/>
            <w:vAlign w:val="bottom"/>
          </w:tcPr>
          <w:p w14:paraId="0E8FA010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6FC41AE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  <w:p w14:paraId="06708F13" w14:textId="32DBA735" w:rsidR="005B4619" w:rsidRPr="005B4619" w:rsidRDefault="008047B5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4" w:lineRule="exact"/>
              <w:ind w:left="-79" w:right="172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30,000,000</w:t>
            </w:r>
          </w:p>
        </w:tc>
        <w:tc>
          <w:tcPr>
            <w:tcW w:w="270" w:type="dxa"/>
            <w:vAlign w:val="bottom"/>
          </w:tcPr>
          <w:p w14:paraId="272D7DBB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3EA1371" w14:textId="5CE796FA" w:rsidR="005B4619" w:rsidRPr="005B4619" w:rsidRDefault="00D70057" w:rsidP="00F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4" w:lineRule="exact"/>
              <w:ind w:left="-72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1" w:type="dxa"/>
            <w:vAlign w:val="bottom"/>
          </w:tcPr>
          <w:p w14:paraId="65F89C08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82A5DDE" w14:textId="1621EE21" w:rsidR="005B4619" w:rsidRPr="005B4619" w:rsidRDefault="00F304EB" w:rsidP="00F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4" w:lineRule="exact"/>
              <w:ind w:left="-72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C5FC552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4DEF8E0" w14:textId="6107EC0C" w:rsidR="005B4619" w:rsidRPr="005B4619" w:rsidRDefault="00D70057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50" w:lineRule="exact"/>
              <w:ind w:left="-28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30,000,000</w:t>
            </w:r>
          </w:p>
        </w:tc>
        <w:tc>
          <w:tcPr>
            <w:tcW w:w="270" w:type="dxa"/>
            <w:vAlign w:val="bottom"/>
          </w:tcPr>
          <w:p w14:paraId="58FE8C94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3863F67D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50" w:lineRule="exact"/>
              <w:ind w:left="-28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</w:p>
          <w:p w14:paraId="6DF3E263" w14:textId="038CCD26" w:rsidR="005B4619" w:rsidRPr="005B4619" w:rsidRDefault="0036686F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sz w:val="22"/>
                <w:szCs w:val="22"/>
                <w:lang w:val="en-GB"/>
              </w:rPr>
              <w:t>30,000,000</w:t>
            </w:r>
          </w:p>
        </w:tc>
      </w:tr>
      <w:tr w:rsidR="005B4619" w:rsidRPr="005B4619" w14:paraId="0378DB20" w14:textId="77777777" w:rsidTr="007308AD">
        <w:trPr>
          <w:cantSplit/>
          <w:trHeight w:val="197"/>
        </w:trPr>
        <w:tc>
          <w:tcPr>
            <w:tcW w:w="2250" w:type="dxa"/>
            <w:vAlign w:val="bottom"/>
          </w:tcPr>
          <w:p w14:paraId="1BC8EC73" w14:textId="77777777" w:rsidR="005B4619" w:rsidRPr="005B4619" w:rsidRDefault="005B4619" w:rsidP="005B4619">
            <w:pPr>
              <w:spacing w:line="244" w:lineRule="exact"/>
              <w:rPr>
                <w:rFonts w:ascii="Angsana New" w:eastAsia="SimSun" w:hAnsi="Angsana New" w:cs="Angsana New"/>
                <w:b/>
                <w:bCs/>
                <w:sz w:val="22"/>
                <w:szCs w:val="22"/>
              </w:rPr>
            </w:pPr>
            <w:r w:rsidRPr="005B4619"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19" w:type="dxa"/>
          </w:tcPr>
          <w:p w14:paraId="0623B1ED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</w:tcPr>
          <w:p w14:paraId="226D82C7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22" w:type="dxa"/>
          </w:tcPr>
          <w:p w14:paraId="5E3ED02D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98" w:type="dxa"/>
          </w:tcPr>
          <w:p w14:paraId="2AC53DEB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4" w:lineRule="exact"/>
              <w:ind w:left="-79" w:righ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2" w:type="dxa"/>
          </w:tcPr>
          <w:p w14:paraId="6BE5259A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07EDA" w14:textId="578E3577" w:rsidR="005B4619" w:rsidRPr="005B4619" w:rsidRDefault="00D70057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  <w:t>65,000,000</w:t>
            </w:r>
          </w:p>
        </w:tc>
        <w:tc>
          <w:tcPr>
            <w:tcW w:w="270" w:type="dxa"/>
            <w:vAlign w:val="bottom"/>
          </w:tcPr>
          <w:p w14:paraId="4F6F5F6A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C46C3" w14:textId="29578509" w:rsidR="005B4619" w:rsidRPr="005B4619" w:rsidRDefault="008047B5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  <w:t>65,000,000</w:t>
            </w:r>
          </w:p>
        </w:tc>
        <w:tc>
          <w:tcPr>
            <w:tcW w:w="270" w:type="dxa"/>
            <w:vAlign w:val="bottom"/>
          </w:tcPr>
          <w:p w14:paraId="32239E34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8F202" w14:textId="0DEC727E" w:rsidR="005B4619" w:rsidRPr="005B4619" w:rsidRDefault="00C65221" w:rsidP="00F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4" w:lineRule="exact"/>
              <w:ind w:left="-72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  <w:t>(</w:t>
            </w:r>
            <w:r w:rsidR="00D70057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  <w:t>26,902,897</w:t>
            </w:r>
            <w:r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271" w:type="dxa"/>
            <w:vAlign w:val="bottom"/>
          </w:tcPr>
          <w:p w14:paraId="09E8E449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A88C7" w14:textId="77777777" w:rsidR="005B4619" w:rsidRPr="005B4619" w:rsidRDefault="005B4619" w:rsidP="00F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4" w:lineRule="exact"/>
              <w:ind w:left="-72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</w:pPr>
            <w:r w:rsidRPr="005B4619"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BAE2657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1AE98" w14:textId="057216A2" w:rsidR="005B4619" w:rsidRPr="005B4619" w:rsidRDefault="00D70057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  <w:t>38,097,103</w:t>
            </w:r>
          </w:p>
        </w:tc>
        <w:tc>
          <w:tcPr>
            <w:tcW w:w="270" w:type="dxa"/>
            <w:vAlign w:val="bottom"/>
          </w:tcPr>
          <w:p w14:paraId="2293F901" w14:textId="77777777" w:rsidR="005B4619" w:rsidRPr="005B4619" w:rsidRDefault="005B4619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4518A" w14:textId="4AC0B7CB" w:rsidR="005B4619" w:rsidRPr="005B4619" w:rsidRDefault="0036686F" w:rsidP="005B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ngsana New" w:eastAsia="SimSun" w:hAnsi="Angsana New" w:cs="Angsana New"/>
                <w:b/>
                <w:bCs/>
                <w:sz w:val="22"/>
                <w:szCs w:val="22"/>
                <w:lang w:val="en-GB"/>
              </w:rPr>
              <w:t>65,000,000</w:t>
            </w:r>
          </w:p>
        </w:tc>
      </w:tr>
    </w:tbl>
    <w:p w14:paraId="4E6AFD32" w14:textId="77777777" w:rsidR="00A058F7" w:rsidRDefault="00A058F7" w:rsidP="00A058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F8BA192" w14:textId="77777777" w:rsidR="007308AD" w:rsidRDefault="007308AD" w:rsidP="00A058F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71CC29D" w14:textId="77777777" w:rsidR="00957130" w:rsidRDefault="00957130" w:rsidP="00957130">
      <w:pPr>
        <w:rPr>
          <w:rFonts w:ascii="Angsana New" w:hAnsi="Angsana New" w:cs="Angsana New"/>
          <w:sz w:val="28"/>
          <w:szCs w:val="28"/>
        </w:rPr>
      </w:pPr>
    </w:p>
    <w:p w14:paraId="49DDBDF5" w14:textId="35746DA9" w:rsidR="00957130" w:rsidRDefault="00957130" w:rsidP="0095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ab/>
      </w:r>
    </w:p>
    <w:p w14:paraId="61F7E3CE" w14:textId="77777777" w:rsidR="00957130" w:rsidRDefault="00957130" w:rsidP="0095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8"/>
          <w:szCs w:val="28"/>
        </w:rPr>
      </w:pPr>
    </w:p>
    <w:p w14:paraId="3C117AB5" w14:textId="43D74B66" w:rsidR="00957130" w:rsidRPr="00957130" w:rsidRDefault="00957130" w:rsidP="00957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8"/>
          <w:szCs w:val="28"/>
          <w:cs/>
        </w:rPr>
        <w:sectPr w:rsidR="00957130" w:rsidRPr="00957130" w:rsidSect="00F26A82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 w:cs="Angsana New"/>
          <w:sz w:val="28"/>
          <w:szCs w:val="28"/>
          <w:cs/>
        </w:rPr>
        <w:tab/>
      </w:r>
    </w:p>
    <w:p w14:paraId="1CB98283" w14:textId="77777777" w:rsidR="004E42DE" w:rsidRPr="00644D7C" w:rsidRDefault="004E42DE" w:rsidP="004E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decimal" w:pos="63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lastRenderedPageBreak/>
        <w:t>ในการประชุมคณะกรรมการบริษัท</w:t>
      </w:r>
      <w:r w:rsidRPr="00644D7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เมื่อวันที่</w:t>
      </w:r>
      <w:r w:rsidRPr="00644D7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27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กันยายน</w:t>
      </w:r>
      <w:r w:rsidRPr="00644D7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2567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ที่ประชุมมีมติอนุมัติจดทะเบียนจัดตั้งบริษัท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ศักดิ์สยาม</w:t>
      </w:r>
      <w:r w:rsidRPr="00644D7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644D7C">
        <w:rPr>
          <w:rFonts w:ascii="Angsana New" w:hAnsi="Angsana New" w:cs="Angsana New"/>
          <w:spacing w:val="-2"/>
          <w:sz w:val="28"/>
          <w:szCs w:val="28"/>
        </w:rPr>
        <w:br/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โซลาร์ เอ็นเนอร์ยี่</w:t>
      </w:r>
      <w:r w:rsidRPr="00644D7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จำกัด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ด้วยทุนจดทะเบียนเป็นจำนวนเงิน</w:t>
      </w:r>
      <w:r w:rsidRPr="00644D7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30,000,000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บาท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จำนวน 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3,000,000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หุ้น มูลค่าหุ้นละ 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10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บาท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) </w:t>
      </w:r>
      <w:r w:rsidRPr="00644D7C">
        <w:rPr>
          <w:rFonts w:ascii="Angsana New" w:hAnsi="Angsana New" w:cs="Angsana New"/>
          <w:spacing w:val="-2"/>
          <w:sz w:val="28"/>
          <w:szCs w:val="28"/>
        </w:rPr>
        <w:br/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ซึ่งเป็นทุนชำระแล้วเต็มจำนวน บริษัทย่อยดังกล่าวได้จดทะเบียนเป็นนิติบุคคลตามประมวลกฎหมายแพ่งและพาณิชย์แล้ว เมื่อวันที่ 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16 </w:t>
      </w:r>
      <w:r w:rsidRPr="00644D7C">
        <w:rPr>
          <w:rFonts w:ascii="Angsana New" w:hAnsi="Angsana New" w:cs="Angsana New" w:hint="cs"/>
          <w:spacing w:val="-2"/>
          <w:sz w:val="28"/>
          <w:szCs w:val="28"/>
          <w:cs/>
        </w:rPr>
        <w:t>ตุลาคม</w:t>
      </w:r>
      <w:r w:rsidRPr="00644D7C">
        <w:rPr>
          <w:rFonts w:ascii="Angsana New" w:hAnsi="Angsana New" w:cs="Angsana New"/>
          <w:spacing w:val="-2"/>
          <w:sz w:val="28"/>
          <w:szCs w:val="28"/>
        </w:rPr>
        <w:t xml:space="preserve"> 2567</w:t>
      </w:r>
    </w:p>
    <w:p w14:paraId="4CEC34FC" w14:textId="77777777" w:rsidR="004E42DE" w:rsidRDefault="004E42DE" w:rsidP="006F2E19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FC1551D" w14:textId="4DEA1DED" w:rsidR="006F2E19" w:rsidRDefault="006F2E19" w:rsidP="006F2E19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E1FC4">
        <w:rPr>
          <w:rFonts w:ascii="Angsana New" w:hAnsi="Angsana New"/>
          <w:sz w:val="28"/>
          <w:szCs w:val="28"/>
          <w:cs/>
        </w:rPr>
        <w:t>เมื่อวันที่</w:t>
      </w:r>
      <w:r w:rsidR="007021F8">
        <w:rPr>
          <w:rFonts w:ascii="Angsana New" w:hAnsi="Angsana New"/>
          <w:sz w:val="28"/>
          <w:szCs w:val="28"/>
        </w:rPr>
        <w:t xml:space="preserve"> 9 </w:t>
      </w:r>
      <w:r w:rsidRPr="005E1FC4">
        <w:rPr>
          <w:rFonts w:ascii="Angsana New" w:hAnsi="Angsana New" w:hint="cs"/>
          <w:sz w:val="28"/>
          <w:szCs w:val="28"/>
          <w:cs/>
        </w:rPr>
        <w:t>มิถุนายน</w:t>
      </w:r>
      <w:r w:rsidR="001C091E">
        <w:rPr>
          <w:rFonts w:ascii="Angsana New" w:hAnsi="Angsana New"/>
          <w:sz w:val="28"/>
          <w:szCs w:val="28"/>
        </w:rPr>
        <w:t xml:space="preserve"> 2568 </w:t>
      </w:r>
      <w:r w:rsidRPr="005E1FC4">
        <w:rPr>
          <w:rFonts w:ascii="Angsana New" w:hAnsi="Angsana New"/>
          <w:sz w:val="28"/>
          <w:szCs w:val="28"/>
          <w:cs/>
        </w:rPr>
        <w:t>ที่ประชุม</w:t>
      </w:r>
      <w:r w:rsidRPr="005E1FC4">
        <w:rPr>
          <w:rFonts w:ascii="Angsana New" w:hAnsi="Angsana New" w:hint="cs"/>
          <w:sz w:val="28"/>
          <w:szCs w:val="28"/>
          <w:cs/>
        </w:rPr>
        <w:t>วิสามัญผู้ถือหุ้นของบริษัท</w:t>
      </w:r>
      <w:r w:rsidRPr="005E1FC4">
        <w:rPr>
          <w:rFonts w:ascii="Angsana New" w:hAnsi="Angsana New"/>
          <w:sz w:val="28"/>
          <w:szCs w:val="28"/>
          <w:cs/>
        </w:rPr>
        <w:t xml:space="preserve"> ศักดิ์สยาม เมกเกอร์ โดรน จำกัด ซึ่งเป็นบริษัทย่อย </w:t>
      </w:r>
      <w:r w:rsidRPr="005E1FC4">
        <w:rPr>
          <w:rFonts w:ascii="Angsana New" w:hAnsi="Angsana New" w:hint="cs"/>
          <w:sz w:val="28"/>
          <w:szCs w:val="28"/>
          <w:cs/>
        </w:rPr>
        <w:t>มีมติอนุมัติให้เลิกกิจการ</w:t>
      </w:r>
      <w:r w:rsidR="001C091E">
        <w:rPr>
          <w:rFonts w:ascii="Angsana New" w:hAnsi="Angsana New"/>
          <w:sz w:val="28"/>
          <w:szCs w:val="28"/>
        </w:rPr>
        <w:t xml:space="preserve"> </w:t>
      </w:r>
      <w:r w:rsidRPr="005E1FC4">
        <w:rPr>
          <w:rFonts w:ascii="Angsana New" w:hAnsi="Angsana New" w:hint="cs"/>
          <w:sz w:val="28"/>
          <w:szCs w:val="28"/>
          <w:cs/>
        </w:rPr>
        <w:t xml:space="preserve">บริษัทย่อยดังกล่าวดำเนินการจดทะเบียนเลิกกิจการต่อกรมพัฒนาธุรกิจการค้า กระทรวงพาณิชย์ </w:t>
      </w:r>
      <w:r>
        <w:rPr>
          <w:rFonts w:ascii="Angsana New" w:hAnsi="Angsana New"/>
          <w:sz w:val="28"/>
          <w:szCs w:val="28"/>
        </w:rPr>
        <w:br/>
      </w:r>
      <w:r w:rsidRPr="005E1FC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1C091E">
        <w:rPr>
          <w:rFonts w:ascii="Angsana New" w:hAnsi="Angsana New"/>
          <w:sz w:val="28"/>
          <w:szCs w:val="28"/>
        </w:rPr>
        <w:t xml:space="preserve"> 17 </w:t>
      </w:r>
      <w:r w:rsidRPr="005E1FC4">
        <w:rPr>
          <w:rFonts w:ascii="Angsana New" w:hAnsi="Angsana New" w:hint="cs"/>
          <w:sz w:val="28"/>
          <w:szCs w:val="28"/>
          <w:cs/>
        </w:rPr>
        <w:t>มิถุนายน</w:t>
      </w:r>
      <w:r w:rsidR="001C091E">
        <w:rPr>
          <w:rFonts w:ascii="Angsana New" w:hAnsi="Angsana New"/>
          <w:sz w:val="28"/>
          <w:szCs w:val="28"/>
        </w:rPr>
        <w:t xml:space="preserve"> 2568 </w:t>
      </w:r>
      <w:r w:rsidRPr="005E1FC4">
        <w:rPr>
          <w:rFonts w:ascii="Angsana New" w:hAnsi="Angsana New" w:hint="cs"/>
          <w:sz w:val="28"/>
          <w:szCs w:val="28"/>
          <w:cs/>
        </w:rPr>
        <w:t>ปัจจุบันอยู่ระหว่างการชำระบัญชี</w:t>
      </w:r>
    </w:p>
    <w:p w14:paraId="76EB1A0A" w14:textId="77777777" w:rsidR="006F2E19" w:rsidRDefault="006F2E19" w:rsidP="006F2E19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3452F00A" w14:textId="549D6731" w:rsidR="006F2E19" w:rsidRPr="001C091E" w:rsidRDefault="006F2E19" w:rsidP="006F2E19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  <w:cs/>
        </w:rPr>
      </w:pPr>
      <w:r w:rsidRPr="001C091E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จากการประมาณการของผู้บริหารพบว่าเงินลงทุนในบริษัท ศักดิ์สยาม เมกเกอร์โดรน จำกัด มีข้อบ่งชี้เรื่องการด้อยค่า ผู้บริหารจึงประมาณการมูลค่าที่คาดว่าจะได้รับคืนซึ่งต่ำกว่าราคาทุนของเงินลงทุน จึงได้มีการรับรู้รายการผลขาดทุนจากการด้อยค่าในงบกำไรขาดทุนเบ็ดเสร็จของบริษัทสำหรับ</w:t>
      </w:r>
      <w:r w:rsidR="001C091E" w:rsidRPr="001C091E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ปี</w:t>
      </w:r>
      <w:r w:rsidRPr="001C091E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สิ้นสุดวันที่</w:t>
      </w:r>
      <w:r w:rsidR="001C091E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31 </w:t>
      </w:r>
      <w:r w:rsidR="001C091E" w:rsidRPr="001C091E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ธันวาคม </w:t>
      </w:r>
      <w:r w:rsidR="001C091E" w:rsidRPr="001C091E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2568 </w:t>
      </w:r>
      <w:r w:rsidRPr="001C091E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เป็นจำนวนเงิน</w:t>
      </w:r>
      <w:r w:rsidRPr="001C091E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52430C">
        <w:rPr>
          <w:rFonts w:asciiTheme="majorBidi" w:eastAsia="Arial Unicode MS" w:hAnsiTheme="majorBidi" w:cstheme="majorBidi"/>
          <w:spacing w:val="-4"/>
          <w:sz w:val="28"/>
          <w:szCs w:val="28"/>
        </w:rPr>
        <w:t>26,902,897</w:t>
      </w:r>
      <w:r w:rsidRPr="001C091E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1C091E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บาท</w:t>
      </w:r>
    </w:p>
    <w:p w14:paraId="1E0394C4" w14:textId="2D36CB0F" w:rsidR="00D30E65" w:rsidRPr="0046729F" w:rsidRDefault="00D30E65" w:rsidP="006E4EEB">
      <w:pPr>
        <w:jc w:val="thaiDistribute"/>
        <w:rPr>
          <w:rFonts w:ascii="Angsana New" w:hAnsi="Angsana New" w:cstheme="minorBidi"/>
          <w:sz w:val="28"/>
          <w:szCs w:val="28"/>
          <w:cs/>
        </w:rPr>
      </w:pPr>
    </w:p>
    <w:p w14:paraId="2C1AC227" w14:textId="70577BAE" w:rsidR="00795931" w:rsidRPr="00644D7C" w:rsidRDefault="00715DCB" w:rsidP="00045E5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สัญญาเช่า</w:t>
      </w:r>
      <w:r w:rsidR="00045673"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9FA7A04" w14:textId="77777777" w:rsidR="00E36B20" w:rsidRPr="00E46E26" w:rsidRDefault="00E36B20" w:rsidP="00E36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E36B20" w:rsidRPr="00644D7C" w14:paraId="194E1B63" w14:textId="77777777" w:rsidTr="00F14636">
        <w:trPr>
          <w:cantSplit/>
          <w:trHeight w:val="20"/>
        </w:trPr>
        <w:tc>
          <w:tcPr>
            <w:tcW w:w="2880" w:type="dxa"/>
            <w:vAlign w:val="bottom"/>
          </w:tcPr>
          <w:p w14:paraId="0927BC87" w14:textId="7A08A259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8" w:type="dxa"/>
          </w:tcPr>
          <w:p w14:paraId="54784F0C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</w:tcPr>
          <w:p w14:paraId="267D6E8E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35070658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vAlign w:val="bottom"/>
          </w:tcPr>
          <w:p w14:paraId="698B1FC1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163E" w:rsidRPr="00644D7C" w14:paraId="19091AC7" w14:textId="77777777" w:rsidTr="00F14636">
        <w:trPr>
          <w:cantSplit/>
          <w:trHeight w:val="20"/>
        </w:trPr>
        <w:tc>
          <w:tcPr>
            <w:tcW w:w="2880" w:type="dxa"/>
            <w:vAlign w:val="bottom"/>
          </w:tcPr>
          <w:p w14:paraId="406E9EAA" w14:textId="50339056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eastAsia="Arial Unicode MS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Arial Unicode MS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44D7C">
              <w:rPr>
                <w:rFonts w:ascii="Angsana New" w:eastAsia="Arial Unicode MS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644D7C">
              <w:rPr>
                <w:rFonts w:ascii="Angsana New" w:eastAsia="Arial Unicode MS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8" w:type="dxa"/>
          </w:tcPr>
          <w:p w14:paraId="6EC9BC24" w14:textId="7777777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4C43AFDB" w14:textId="2637E7D2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5BBE4B49" w14:textId="7777777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2E5B0A7C" w14:textId="2D7C5B89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254" w:type="dxa"/>
            <w:vAlign w:val="bottom"/>
          </w:tcPr>
          <w:p w14:paraId="75ADFE27" w14:textId="7777777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EFC0678" w14:textId="51B42DED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590FD71" w14:textId="7777777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6579557" w14:textId="6957BA50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</w:tr>
      <w:tr w:rsidR="00E36B20" w:rsidRPr="00644D7C" w14:paraId="6341D1EE" w14:textId="77777777" w:rsidTr="00F14636">
        <w:trPr>
          <w:cantSplit/>
          <w:trHeight w:val="20"/>
        </w:trPr>
        <w:tc>
          <w:tcPr>
            <w:tcW w:w="2880" w:type="dxa"/>
            <w:vAlign w:val="bottom"/>
          </w:tcPr>
          <w:p w14:paraId="0D54F4A0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0F3957AC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25E52825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E60FF" w:rsidRPr="00644D7C" w14:paraId="3CACFC5B" w14:textId="77777777" w:rsidTr="00F14636">
        <w:trPr>
          <w:cantSplit/>
          <w:trHeight w:val="20"/>
        </w:trPr>
        <w:tc>
          <w:tcPr>
            <w:tcW w:w="2880" w:type="dxa"/>
          </w:tcPr>
          <w:p w14:paraId="6F1F8408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9"/>
                <w:tab w:val="left" w:pos="9000"/>
              </w:tabs>
              <w:spacing w:line="360" w:lineRule="exact"/>
              <w:ind w:right="-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27190851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660C400" w14:textId="2A706CD1" w:rsidR="007E60FF" w:rsidRPr="00644D7C" w:rsidRDefault="00E233B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398,108,84</w:t>
            </w:r>
            <w:r w:rsidR="00265CB9">
              <w:rPr>
                <w:rFonts w:ascii="Angsana New" w:eastAsia="Arial Unicode MS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FFFFFF"/>
          </w:tcPr>
          <w:p w14:paraId="494BECCC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0C81BD0" w14:textId="2A572C4F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319,465,384</w:t>
            </w:r>
          </w:p>
        </w:tc>
        <w:tc>
          <w:tcPr>
            <w:tcW w:w="254" w:type="dxa"/>
            <w:shd w:val="clear" w:color="auto" w:fill="FFFFFF"/>
          </w:tcPr>
          <w:p w14:paraId="17DFBBE7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7D384F61" w14:textId="15B3D027" w:rsidR="007E60FF" w:rsidRPr="00644D7C" w:rsidRDefault="00E233B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396,541,545</w:t>
            </w:r>
          </w:p>
        </w:tc>
        <w:tc>
          <w:tcPr>
            <w:tcW w:w="236" w:type="dxa"/>
            <w:shd w:val="clear" w:color="auto" w:fill="FFFFFF"/>
          </w:tcPr>
          <w:p w14:paraId="744A25FF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BA0A37E" w14:textId="6BE6000E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319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084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752</w:t>
            </w:r>
          </w:p>
        </w:tc>
      </w:tr>
      <w:tr w:rsidR="007E60FF" w:rsidRPr="00644D7C" w14:paraId="1A290708" w14:textId="77777777" w:rsidTr="00F14636">
        <w:trPr>
          <w:cantSplit/>
          <w:trHeight w:val="20"/>
        </w:trPr>
        <w:tc>
          <w:tcPr>
            <w:tcW w:w="2880" w:type="dxa"/>
          </w:tcPr>
          <w:p w14:paraId="5359F1E5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9"/>
                <w:tab w:val="left" w:pos="9000"/>
              </w:tabs>
              <w:spacing w:line="360" w:lineRule="exact"/>
              <w:ind w:right="-7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3CA1B8EE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23405B07" w14:textId="229C15F0" w:rsidR="007E60FF" w:rsidRPr="00644D7C" w:rsidRDefault="00E233B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46,115,397</w:t>
            </w:r>
          </w:p>
        </w:tc>
        <w:tc>
          <w:tcPr>
            <w:tcW w:w="236" w:type="dxa"/>
            <w:shd w:val="clear" w:color="auto" w:fill="FFFFFF"/>
          </w:tcPr>
          <w:p w14:paraId="76F0E9D7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347D631" w14:textId="07C8A29B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49,516,249</w:t>
            </w:r>
          </w:p>
        </w:tc>
        <w:tc>
          <w:tcPr>
            <w:tcW w:w="254" w:type="dxa"/>
            <w:shd w:val="clear" w:color="auto" w:fill="FFFFFF"/>
          </w:tcPr>
          <w:p w14:paraId="45F0DDA8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4474574A" w14:textId="691381FF" w:rsidR="007E60FF" w:rsidRPr="00644D7C" w:rsidRDefault="00E233B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46,115,397</w:t>
            </w:r>
          </w:p>
        </w:tc>
        <w:tc>
          <w:tcPr>
            <w:tcW w:w="236" w:type="dxa"/>
            <w:shd w:val="clear" w:color="auto" w:fill="FFFFFF"/>
          </w:tcPr>
          <w:p w14:paraId="3E4582E1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BBAD925" w14:textId="31984C60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noProof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43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866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020</w:t>
            </w:r>
          </w:p>
        </w:tc>
      </w:tr>
      <w:tr w:rsidR="0043286A" w:rsidRPr="00644D7C" w14:paraId="14EAFDCC" w14:textId="77777777" w:rsidTr="00F14636">
        <w:trPr>
          <w:cantSplit/>
          <w:trHeight w:val="20"/>
        </w:trPr>
        <w:tc>
          <w:tcPr>
            <w:tcW w:w="2880" w:type="dxa"/>
          </w:tcPr>
          <w:p w14:paraId="621CBE04" w14:textId="01F725A0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9"/>
                <w:tab w:val="left" w:pos="9000"/>
              </w:tabs>
              <w:spacing w:line="360" w:lineRule="exact"/>
              <w:ind w:right="-7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8" w:type="dxa"/>
            <w:shd w:val="clear" w:color="auto" w:fill="FFFFFF"/>
          </w:tcPr>
          <w:p w14:paraId="03B297F1" w14:textId="77777777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757BAF05" w14:textId="24D2C4F9" w:rsidR="0043286A" w:rsidRPr="00644D7C" w:rsidRDefault="00E233B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23,495,93</w:t>
            </w:r>
            <w:r w:rsidR="00265CB9">
              <w:rPr>
                <w:rFonts w:ascii="Angsana New" w:eastAsia="Arial Unicode MS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FFFFFF"/>
          </w:tcPr>
          <w:p w14:paraId="24F6550B" w14:textId="77777777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9295526" w14:textId="2321CB91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FFFFFF"/>
          </w:tcPr>
          <w:p w14:paraId="61B45796" w14:textId="77777777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E910BF4" w14:textId="565C14EF" w:rsidR="0043286A" w:rsidRPr="00644D7C" w:rsidRDefault="00E233B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23,495,936</w:t>
            </w:r>
          </w:p>
        </w:tc>
        <w:tc>
          <w:tcPr>
            <w:tcW w:w="236" w:type="dxa"/>
            <w:shd w:val="clear" w:color="auto" w:fill="FFFFFF"/>
          </w:tcPr>
          <w:p w14:paraId="7D847025" w14:textId="77777777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CCF39D8" w14:textId="628B51F1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</w:tr>
      <w:tr w:rsidR="0043286A" w:rsidRPr="00644D7C" w14:paraId="0F6CBA2C" w14:textId="77777777" w:rsidTr="00F14636">
        <w:trPr>
          <w:cantSplit/>
          <w:trHeight w:val="20"/>
        </w:trPr>
        <w:tc>
          <w:tcPr>
            <w:tcW w:w="2880" w:type="dxa"/>
          </w:tcPr>
          <w:p w14:paraId="32FF864A" w14:textId="77777777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0"/>
              </w:tabs>
              <w:spacing w:line="360" w:lineRule="exact"/>
              <w:ind w:right="-7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0FCF8A32" w14:textId="77777777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7F55451" w14:textId="612CF23B" w:rsidR="0043286A" w:rsidRPr="00644D7C" w:rsidRDefault="00E233B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467,720,17</w:t>
            </w:r>
            <w:r w:rsidR="00F80417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236" w:type="dxa"/>
            <w:shd w:val="clear" w:color="auto" w:fill="FFFFFF"/>
          </w:tcPr>
          <w:p w14:paraId="09B06B17" w14:textId="77777777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00905A8" w14:textId="67C92D34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368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981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633</w:t>
            </w:r>
          </w:p>
        </w:tc>
        <w:tc>
          <w:tcPr>
            <w:tcW w:w="254" w:type="dxa"/>
            <w:shd w:val="clear" w:color="auto" w:fill="FFFFFF"/>
          </w:tcPr>
          <w:p w14:paraId="052ACFA2" w14:textId="77777777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66C25E9" w14:textId="467B8E5B" w:rsidR="0043286A" w:rsidRPr="00644D7C" w:rsidRDefault="009E4B4D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466,152,878</w:t>
            </w:r>
          </w:p>
        </w:tc>
        <w:tc>
          <w:tcPr>
            <w:tcW w:w="236" w:type="dxa"/>
            <w:shd w:val="clear" w:color="auto" w:fill="FFFFFF"/>
          </w:tcPr>
          <w:p w14:paraId="0DF72DFE" w14:textId="77777777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EAC34A6" w14:textId="104C1CB2" w:rsidR="0043286A" w:rsidRPr="00644D7C" w:rsidRDefault="004328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362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950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772</w:t>
            </w:r>
          </w:p>
        </w:tc>
      </w:tr>
    </w:tbl>
    <w:p w14:paraId="6F1BAF18" w14:textId="77777777" w:rsidR="0046729F" w:rsidRDefault="0046729F" w:rsidP="00E36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rial Unicode MS" w:hAnsi="Angsana New" w:cs="Angsana New"/>
          <w:spacing w:val="-4"/>
          <w:sz w:val="28"/>
          <w:szCs w:val="28"/>
        </w:rPr>
      </w:pPr>
    </w:p>
    <w:p w14:paraId="7457BC08" w14:textId="1B177CCE" w:rsidR="00E36B20" w:rsidRDefault="00E36B20" w:rsidP="00E36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rial Unicode MS" w:hAnsi="Angsana New" w:cs="Angsana New"/>
          <w:sz w:val="28"/>
          <w:szCs w:val="28"/>
        </w:rPr>
      </w:pPr>
      <w:r w:rsidRPr="00644D7C">
        <w:rPr>
          <w:rFonts w:ascii="Angsana New" w:eastAsia="Arial Unicode MS" w:hAnsi="Angsana New" w:cs="Angsana New"/>
          <w:spacing w:val="-4"/>
          <w:sz w:val="28"/>
          <w:szCs w:val="28"/>
          <w:cs/>
        </w:rPr>
        <w:t>สำหรับ</w:t>
      </w:r>
      <w:r w:rsidR="004614BD" w:rsidRPr="00644D7C">
        <w:rPr>
          <w:rFonts w:ascii="Angsana New" w:eastAsia="Arial Unicode MS" w:hAnsi="Angsana New" w:cs="Angsana New" w:hint="cs"/>
          <w:spacing w:val="-4"/>
          <w:sz w:val="28"/>
          <w:szCs w:val="28"/>
          <w:cs/>
        </w:rPr>
        <w:t>ปี</w:t>
      </w:r>
      <w:r w:rsidRPr="00644D7C">
        <w:rPr>
          <w:rFonts w:ascii="Angsana New" w:eastAsia="Arial Unicode MS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146EB3" w:rsidRPr="00644D7C">
        <w:rPr>
          <w:rFonts w:ascii="Angsana New" w:eastAsia="Arial Unicode MS" w:hAnsi="Angsana New" w:cs="Angsana New"/>
          <w:spacing w:val="-4"/>
          <w:sz w:val="28"/>
          <w:szCs w:val="28"/>
        </w:rPr>
        <w:t>31</w:t>
      </w:r>
      <w:r w:rsidRPr="00644D7C">
        <w:rPr>
          <w:rFonts w:ascii="Angsana New" w:eastAsia="Arial Unicode MS" w:hAnsi="Angsana New" w:cs="Angsana New"/>
          <w:spacing w:val="-4"/>
          <w:sz w:val="28"/>
          <w:szCs w:val="28"/>
        </w:rPr>
        <w:t xml:space="preserve"> </w:t>
      </w:r>
      <w:r w:rsidR="004614BD" w:rsidRPr="00644D7C">
        <w:rPr>
          <w:rFonts w:ascii="Angsana New" w:eastAsia="Arial Unicode MS" w:hAnsi="Angsana New" w:cs="Angsana New" w:hint="cs"/>
          <w:spacing w:val="-4"/>
          <w:sz w:val="28"/>
          <w:szCs w:val="28"/>
          <w:cs/>
        </w:rPr>
        <w:t>ธันวาคม</w:t>
      </w:r>
      <w:r w:rsidRPr="00644D7C">
        <w:rPr>
          <w:rFonts w:ascii="Angsana New" w:eastAsia="Arial Unicode MS" w:hAnsi="Angsana New" w:cs="Angsana New"/>
          <w:spacing w:val="-4"/>
          <w:sz w:val="28"/>
          <w:szCs w:val="28"/>
          <w:cs/>
        </w:rPr>
        <w:t xml:space="preserve"> </w:t>
      </w:r>
      <w:r w:rsidR="00146EB3" w:rsidRPr="00644D7C">
        <w:rPr>
          <w:rFonts w:ascii="Angsana New" w:eastAsia="Arial Unicode MS" w:hAnsi="Angsana New" w:cs="Angsana New"/>
          <w:spacing w:val="-4"/>
          <w:sz w:val="28"/>
          <w:szCs w:val="28"/>
        </w:rPr>
        <w:t>256</w:t>
      </w:r>
      <w:r w:rsidR="00BD55C0">
        <w:rPr>
          <w:rFonts w:ascii="Angsana New" w:eastAsia="Arial Unicode MS" w:hAnsi="Angsana New" w:cs="Angsana New"/>
          <w:spacing w:val="-4"/>
          <w:sz w:val="28"/>
          <w:szCs w:val="28"/>
        </w:rPr>
        <w:t>8</w:t>
      </w:r>
      <w:r w:rsidRPr="00644D7C">
        <w:rPr>
          <w:rFonts w:ascii="Angsana New" w:hAnsi="Angsana New" w:cs="Angsana New"/>
          <w:spacing w:val="-6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spacing w:val="-6"/>
          <w:sz w:val="28"/>
          <w:szCs w:val="28"/>
          <w:cs/>
          <w:lang w:val="en-GB"/>
        </w:rPr>
        <w:t xml:space="preserve">และ </w:t>
      </w:r>
      <w:r w:rsidR="00146EB3" w:rsidRPr="00644D7C">
        <w:rPr>
          <w:rFonts w:ascii="Angsana New" w:hAnsi="Angsana New" w:cs="Angsana New"/>
          <w:spacing w:val="-6"/>
          <w:sz w:val="28"/>
          <w:szCs w:val="28"/>
        </w:rPr>
        <w:t>256</w:t>
      </w:r>
      <w:r w:rsidR="00BD55C0">
        <w:rPr>
          <w:rFonts w:ascii="Angsana New" w:hAnsi="Angsana New" w:cs="Angsana New"/>
          <w:spacing w:val="-6"/>
          <w:sz w:val="28"/>
          <w:szCs w:val="28"/>
        </w:rPr>
        <w:t>7</w:t>
      </w:r>
      <w:r w:rsidRPr="00644D7C">
        <w:rPr>
          <w:rFonts w:ascii="Angsana New" w:eastAsia="Arial Unicode MS" w:hAnsi="Angsana New" w:cs="Angsana New"/>
          <w:spacing w:val="-4"/>
          <w:sz w:val="28"/>
          <w:szCs w:val="28"/>
          <w:cs/>
          <w:lang w:val="en-GB"/>
        </w:rPr>
        <w:t xml:space="preserve"> </w:t>
      </w:r>
      <w:r w:rsidRPr="00644D7C">
        <w:rPr>
          <w:rFonts w:ascii="Angsana New" w:eastAsia="Arial Unicode MS" w:hAnsi="Angsana New" w:cs="Angsana New"/>
          <w:spacing w:val="-4"/>
          <w:sz w:val="28"/>
          <w:szCs w:val="28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644D7C">
        <w:rPr>
          <w:rFonts w:ascii="Angsana New" w:eastAsia="Arial Unicode MS" w:hAnsi="Angsana New" w:cs="Angsana New"/>
          <w:sz w:val="28"/>
          <w:szCs w:val="28"/>
          <w:cs/>
        </w:rPr>
        <w:t>ประกอบด้วยรายการดังต่อไปนี้</w:t>
      </w:r>
    </w:p>
    <w:p w14:paraId="64D56628" w14:textId="77777777" w:rsidR="00E36B20" w:rsidRPr="00644D7C" w:rsidRDefault="00E36B20" w:rsidP="006F2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25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278"/>
        <w:gridCol w:w="1252"/>
        <w:gridCol w:w="236"/>
        <w:gridCol w:w="1294"/>
        <w:gridCol w:w="254"/>
        <w:gridCol w:w="1276"/>
        <w:gridCol w:w="236"/>
        <w:gridCol w:w="1384"/>
      </w:tblGrid>
      <w:tr w:rsidR="00E36B20" w:rsidRPr="00644D7C" w14:paraId="4C4DC45C" w14:textId="77777777" w:rsidTr="00917CC0">
        <w:trPr>
          <w:cantSplit/>
          <w:trHeight w:val="20"/>
          <w:tblHeader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9BCF20F" w14:textId="5B893300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109F0803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2" w:type="dxa"/>
            <w:gridSpan w:val="3"/>
            <w:tcBorders>
              <w:top w:val="nil"/>
              <w:bottom w:val="nil"/>
            </w:tcBorders>
            <w:vAlign w:val="bottom"/>
          </w:tcPr>
          <w:p w14:paraId="40031768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1A5D316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96" w:type="dxa"/>
            <w:gridSpan w:val="3"/>
            <w:tcBorders>
              <w:top w:val="nil"/>
              <w:bottom w:val="nil"/>
            </w:tcBorders>
            <w:vAlign w:val="bottom"/>
          </w:tcPr>
          <w:p w14:paraId="619FD8D1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163E" w:rsidRPr="00644D7C" w14:paraId="4AA3800E" w14:textId="77777777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5E72CF9E" w14:textId="168E944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</w:t>
            </w:r>
            <w:r w:rsidRPr="00644D7C">
              <w:rPr>
                <w:rFonts w:ascii="Angsana New" w:eastAsia="Arial Unicode MS" w:hAnsi="Angsana New" w:cs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ปี</w:t>
            </w:r>
            <w:r w:rsidRPr="00644D7C">
              <w:rPr>
                <w:rFonts w:ascii="Angsana New" w:eastAsia="Arial Unicode MS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  <w:r w:rsidRPr="00644D7C">
              <w:rPr>
                <w:rFonts w:ascii="Angsana New" w:eastAsia="Arial Unicode MS" w:hAnsi="Angsana New" w:cs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8" w:type="dxa"/>
          </w:tcPr>
          <w:p w14:paraId="7593C433" w14:textId="7777777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2" w:type="dxa"/>
            <w:vAlign w:val="bottom"/>
          </w:tcPr>
          <w:p w14:paraId="40DAD6A2" w14:textId="2E6823F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2668D34E" w14:textId="7777777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E7F11A2" w14:textId="4F0AB4D8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254" w:type="dxa"/>
            <w:vAlign w:val="bottom"/>
          </w:tcPr>
          <w:p w14:paraId="0BD43378" w14:textId="7777777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6C73E3C" w14:textId="733E1313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04AB741E" w14:textId="7777777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40926117" w14:textId="464E233F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</w:tr>
      <w:tr w:rsidR="00E36B20" w:rsidRPr="00644D7C" w14:paraId="22A6AB73" w14:textId="77777777" w:rsidTr="00917CC0">
        <w:trPr>
          <w:cantSplit/>
          <w:trHeight w:val="20"/>
          <w:tblHeader/>
        </w:trPr>
        <w:tc>
          <w:tcPr>
            <w:tcW w:w="3042" w:type="dxa"/>
            <w:vAlign w:val="bottom"/>
          </w:tcPr>
          <w:p w14:paraId="7D74649C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7544B878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2" w:type="dxa"/>
            <w:gridSpan w:val="7"/>
            <w:vAlign w:val="bottom"/>
          </w:tcPr>
          <w:p w14:paraId="6865C0E9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E36B20" w:rsidRPr="00644D7C" w14:paraId="35BD8033" w14:textId="77777777" w:rsidTr="004A65E5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6F0C1777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ค่าเสื่อมราคาสำหรับสินทรัพย์</w:t>
            </w:r>
          </w:p>
          <w:p w14:paraId="3DED3561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60" w:lineRule="exact"/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สิทธิการใช้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50259B89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4DCCB3AE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115FD0B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</w:tcPr>
          <w:p w14:paraId="039958E1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2CF366F6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bottom"/>
          </w:tcPr>
          <w:p w14:paraId="10C1C030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3F6BC96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</w:tcPr>
          <w:p w14:paraId="5BADCDD0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E60FF" w:rsidRPr="00644D7C" w14:paraId="2153201A" w14:textId="77777777" w:rsidTr="004A65E5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41EC03FC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60" w:lineRule="exact"/>
              <w:ind w:right="-7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1661C420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FADB07B" w14:textId="23EE3D6B" w:rsidR="007E60FF" w:rsidRPr="00644D7C" w:rsidRDefault="00F14006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92,621,165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55822A6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35E41E" w14:textId="64801DAB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030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758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B7D1403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758B02" w14:textId="6DECCB9F" w:rsidR="007E60FF" w:rsidRPr="00644D7C" w:rsidRDefault="009E4B4D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91,552,0</w:t>
            </w:r>
            <w:r w:rsidR="00F14006">
              <w:rPr>
                <w:rFonts w:ascii="Angsana New" w:hAnsi="Angsana New" w:cs="Angsan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062B659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5FA6073" w14:textId="595A7A7D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174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337</w:t>
            </w:r>
          </w:p>
        </w:tc>
      </w:tr>
      <w:tr w:rsidR="007E60FF" w:rsidRPr="00644D7C" w14:paraId="2910D514" w14:textId="77777777" w:rsidTr="004A65E5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0D0356E5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60" w:lineRule="exact"/>
              <w:ind w:right="-7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542953AD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07BEE6F" w14:textId="772BC30D" w:rsidR="007E60FF" w:rsidRPr="00644D7C" w:rsidRDefault="00F14006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7,027,782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D770951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AD3EF8" w14:textId="4F5DD1C9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935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282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3558212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6B9514" w14:textId="0CE15394" w:rsidR="007E60FF" w:rsidRPr="00644D7C" w:rsidRDefault="00F14006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6,701,162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442DE01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44BBFFB" w14:textId="20F72658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247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765</w:t>
            </w:r>
          </w:p>
        </w:tc>
      </w:tr>
      <w:tr w:rsidR="004A65E5" w:rsidRPr="00644D7C" w14:paraId="3D1671A7" w14:textId="77777777" w:rsidTr="004A65E5">
        <w:trPr>
          <w:cantSplit/>
          <w:trHeight w:val="20"/>
        </w:trPr>
        <w:tc>
          <w:tcPr>
            <w:tcW w:w="3042" w:type="dxa"/>
            <w:tcBorders>
              <w:top w:val="nil"/>
            </w:tcBorders>
          </w:tcPr>
          <w:p w14:paraId="3AF37A22" w14:textId="78D810CE" w:rsidR="004A65E5" w:rsidRPr="00644D7C" w:rsidRDefault="004A65E5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60" w:lineRule="exact"/>
              <w:ind w:right="-71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8924AC" w:rsidRPr="008924AC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8" w:type="dxa"/>
            <w:tcBorders>
              <w:top w:val="nil"/>
            </w:tcBorders>
            <w:shd w:val="clear" w:color="auto" w:fill="FFFFFF"/>
          </w:tcPr>
          <w:p w14:paraId="29A135F5" w14:textId="77777777" w:rsidR="004A65E5" w:rsidRPr="00644D7C" w:rsidRDefault="004A65E5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89FB60C" w14:textId="592C8E55" w:rsidR="004A65E5" w:rsidRPr="00644D7C" w:rsidRDefault="00F14006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2,936,992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1217AD20" w14:textId="77777777" w:rsidR="004A65E5" w:rsidRPr="00644D7C" w:rsidRDefault="004A65E5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31595208" w14:textId="53FC0594" w:rsidR="004A65E5" w:rsidRPr="00644D7C" w:rsidRDefault="008924A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</w:tcBorders>
            <w:shd w:val="clear" w:color="auto" w:fill="FFFFFF"/>
          </w:tcPr>
          <w:p w14:paraId="4AACD998" w14:textId="77777777" w:rsidR="004A65E5" w:rsidRPr="00644D7C" w:rsidRDefault="004A65E5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64246A24" w14:textId="044E5472" w:rsidR="004A65E5" w:rsidRPr="00644D7C" w:rsidRDefault="00F14006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2,936,992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6408E3AF" w14:textId="77777777" w:rsidR="004A65E5" w:rsidRPr="00644D7C" w:rsidRDefault="004A65E5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4138D09" w14:textId="68C2BE16" w:rsidR="004A65E5" w:rsidRPr="00644D7C" w:rsidRDefault="008924A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right="-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E60FF" w:rsidRPr="00644D7C" w14:paraId="1E3F798B" w14:textId="77777777">
        <w:trPr>
          <w:cantSplit/>
          <w:trHeight w:val="20"/>
        </w:trPr>
        <w:tc>
          <w:tcPr>
            <w:tcW w:w="3042" w:type="dxa"/>
          </w:tcPr>
          <w:p w14:paraId="05CB3264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60" w:lineRule="exact"/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5F58DCCD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1B8055" w14:textId="002DF1B6" w:rsidR="007E60FF" w:rsidRPr="00644D7C" w:rsidRDefault="00F14006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102,585,939</w:t>
            </w:r>
          </w:p>
        </w:tc>
        <w:tc>
          <w:tcPr>
            <w:tcW w:w="236" w:type="dxa"/>
            <w:shd w:val="clear" w:color="auto" w:fill="FFFFFF"/>
          </w:tcPr>
          <w:p w14:paraId="0D17313F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C8F4CF" w14:textId="609257EF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966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040</w:t>
            </w:r>
          </w:p>
        </w:tc>
        <w:tc>
          <w:tcPr>
            <w:tcW w:w="254" w:type="dxa"/>
            <w:shd w:val="clear" w:color="auto" w:fill="FFFFFF"/>
          </w:tcPr>
          <w:p w14:paraId="31648882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D5BEDC" w14:textId="6B94801E" w:rsidR="007E60FF" w:rsidRPr="00644D7C" w:rsidRDefault="00F14006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101,190,197</w:t>
            </w:r>
          </w:p>
        </w:tc>
        <w:tc>
          <w:tcPr>
            <w:tcW w:w="236" w:type="dxa"/>
            <w:shd w:val="clear" w:color="auto" w:fill="FFFFFF"/>
          </w:tcPr>
          <w:p w14:paraId="3B0803BF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8479BF" w14:textId="02688504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95,422,102</w:t>
            </w:r>
          </w:p>
        </w:tc>
      </w:tr>
      <w:tr w:rsidR="007E60FF" w:rsidRPr="00644D7C" w14:paraId="12CE945E" w14:textId="77777777" w:rsidTr="00BD55C0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04268538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9"/>
                <w:tab w:val="left" w:pos="9000"/>
              </w:tabs>
              <w:spacing w:line="360" w:lineRule="exact"/>
              <w:ind w:right="-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54D15FE7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7F590159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1495AAC5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4CC50FB9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3EF902F9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71F3F155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67E32C8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226EE186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</w:tr>
      <w:tr w:rsidR="007E60FF" w:rsidRPr="00644D7C" w14:paraId="40E9F3DD" w14:textId="77777777" w:rsidTr="008C7E7B">
        <w:trPr>
          <w:cantSplit/>
          <w:trHeight w:val="20"/>
        </w:trPr>
        <w:tc>
          <w:tcPr>
            <w:tcW w:w="3042" w:type="dxa"/>
            <w:tcBorders>
              <w:top w:val="nil"/>
            </w:tcBorders>
          </w:tcPr>
          <w:p w14:paraId="1A1EA6F4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การเพิ่มขึ้นของสินทรัพย์สิทธิ</w:t>
            </w:r>
          </w:p>
          <w:p w14:paraId="24F79916" w14:textId="6A01BED9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9"/>
                <w:tab w:val="left" w:pos="9000"/>
              </w:tabs>
              <w:spacing w:line="360" w:lineRule="exact"/>
              <w:ind w:right="-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การใช้ระหว่าง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8" w:type="dxa"/>
            <w:tcBorders>
              <w:top w:val="nil"/>
            </w:tcBorders>
            <w:shd w:val="clear" w:color="auto" w:fill="FFFFFF"/>
          </w:tcPr>
          <w:p w14:paraId="49B8AE8B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</w:tcBorders>
            <w:vAlign w:val="bottom"/>
          </w:tcPr>
          <w:p w14:paraId="4D0CE442" w14:textId="5373EA52" w:rsidR="007E60FF" w:rsidRPr="008C7E7B" w:rsidRDefault="008C7E7B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C7E7B">
              <w:rPr>
                <w:rFonts w:ascii="Angsana New" w:eastAsia="Arial Unicode MS" w:hAnsi="Angsana New" w:cs="Angsana New"/>
                <w:sz w:val="28"/>
                <w:szCs w:val="28"/>
              </w:rPr>
              <w:t>209,657,956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029DA90C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FFFFFF"/>
            <w:vAlign w:val="bottom"/>
          </w:tcPr>
          <w:p w14:paraId="756AE881" w14:textId="7C568F3C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109,010,455</w:t>
            </w:r>
          </w:p>
        </w:tc>
        <w:tc>
          <w:tcPr>
            <w:tcW w:w="254" w:type="dxa"/>
            <w:tcBorders>
              <w:top w:val="nil"/>
            </w:tcBorders>
            <w:shd w:val="clear" w:color="auto" w:fill="FFFFFF"/>
          </w:tcPr>
          <w:p w14:paraId="21669115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14:paraId="76D8928A" w14:textId="4CDEE986" w:rsidR="007E60FF" w:rsidRPr="00CC5BB5" w:rsidRDefault="00F35338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CC5BB5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207,510,117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6D7AB603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</w:tcBorders>
            <w:shd w:val="clear" w:color="auto" w:fill="FFFFFF"/>
            <w:vAlign w:val="bottom"/>
          </w:tcPr>
          <w:p w14:paraId="17A570ED" w14:textId="30E7CCA3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hAnsi="Angsana New" w:cs="Angsana New"/>
                <w:noProof/>
                <w:sz w:val="28"/>
                <w:szCs w:val="28"/>
                <w:lang w:val="en-GB" w:bidi="ar-SA"/>
              </w:rPr>
            </w:pP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107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622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sz w:val="28"/>
                <w:szCs w:val="28"/>
              </w:rPr>
              <w:t>097</w:t>
            </w:r>
          </w:p>
        </w:tc>
      </w:tr>
      <w:tr w:rsidR="00E36B20" w:rsidRPr="00644D7C" w14:paraId="41D282E0" w14:textId="77777777" w:rsidTr="008C7E7B">
        <w:trPr>
          <w:cantSplit/>
          <w:trHeight w:val="20"/>
        </w:trPr>
        <w:tc>
          <w:tcPr>
            <w:tcW w:w="3042" w:type="dxa"/>
          </w:tcPr>
          <w:p w14:paraId="6A3D2EDD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0"/>
              </w:tabs>
              <w:spacing w:line="360" w:lineRule="exact"/>
              <w:ind w:right="-71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8" w:type="dxa"/>
            <w:shd w:val="clear" w:color="auto" w:fill="FFFFFF"/>
          </w:tcPr>
          <w:p w14:paraId="483BBC5C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36B5FABA" w14:textId="77777777" w:rsidR="00E36B20" w:rsidRPr="008C7E7B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E607B39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566428C0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5B7C2F15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6271098" w14:textId="77777777" w:rsidR="00E36B20" w:rsidRPr="00CC5BB5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3B47A7F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DCC4DD4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36B20" w:rsidRPr="00644D7C" w14:paraId="3F027687" w14:textId="77777777" w:rsidTr="008C7E7B">
        <w:trPr>
          <w:cantSplit/>
          <w:trHeight w:val="20"/>
        </w:trPr>
        <w:tc>
          <w:tcPr>
            <w:tcW w:w="3042" w:type="dxa"/>
          </w:tcPr>
          <w:p w14:paraId="43F3A271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กระแสเงินสดจ่ายทั้งหมดของ</w:t>
            </w:r>
          </w:p>
          <w:p w14:paraId="74ABA56F" w14:textId="38F0BEE9" w:rsidR="00E36B20" w:rsidRPr="00644D7C" w:rsidRDefault="00D61CAB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0"/>
              </w:tabs>
              <w:spacing w:line="360" w:lineRule="exact"/>
              <w:ind w:right="-7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E36B20"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78" w:type="dxa"/>
            <w:shd w:val="clear" w:color="auto" w:fill="FFFFFF"/>
          </w:tcPr>
          <w:p w14:paraId="77F6921A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494FD62C" w14:textId="77777777" w:rsidR="00E36B20" w:rsidRPr="008C7E7B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6D83106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7EDD8140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12B47ECC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171060B" w14:textId="77777777" w:rsidR="00E36B20" w:rsidRPr="00CC5BB5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80194BC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4FB3C7BD" w14:textId="77777777" w:rsidR="00E36B20" w:rsidRPr="00644D7C" w:rsidRDefault="00E36B2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E60FF" w:rsidRPr="00644D7C" w14:paraId="02794956" w14:textId="77777777" w:rsidTr="008C7E7B">
        <w:trPr>
          <w:cantSplit/>
          <w:trHeight w:val="20"/>
        </w:trPr>
        <w:tc>
          <w:tcPr>
            <w:tcW w:w="3042" w:type="dxa"/>
          </w:tcPr>
          <w:p w14:paraId="5C89DCDA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60" w:lineRule="exact"/>
              <w:ind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2FEA7FCC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52357E77" w14:textId="7CEAC229" w:rsidR="007E60FF" w:rsidRPr="008C7E7B" w:rsidRDefault="008C7E7B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8C7E7B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111,546,657</w:t>
            </w:r>
          </w:p>
        </w:tc>
        <w:tc>
          <w:tcPr>
            <w:tcW w:w="236" w:type="dxa"/>
            <w:shd w:val="clear" w:color="auto" w:fill="FFFFFF"/>
          </w:tcPr>
          <w:p w14:paraId="69416E66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0E3530B9" w14:textId="3477B2DB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102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302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254" w:type="dxa"/>
            <w:shd w:val="clear" w:color="auto" w:fill="FFFFFF"/>
          </w:tcPr>
          <w:p w14:paraId="299AF1BD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838B2E8" w14:textId="1044C5AE" w:rsidR="007E60FF" w:rsidRPr="00CC5BB5" w:rsidRDefault="00F35338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CC5BB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107,611,307</w:t>
            </w:r>
          </w:p>
        </w:tc>
        <w:tc>
          <w:tcPr>
            <w:tcW w:w="236" w:type="dxa"/>
            <w:shd w:val="clear" w:color="auto" w:fill="FFFFFF"/>
          </w:tcPr>
          <w:p w14:paraId="7234408D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99D4BFF" w14:textId="4D57ECD2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99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758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852</w:t>
            </w:r>
          </w:p>
        </w:tc>
      </w:tr>
      <w:tr w:rsidR="007E60FF" w:rsidRPr="00644D7C" w14:paraId="357B874C" w14:textId="77777777" w:rsidTr="008C7E7B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01FF179A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32391AA2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53BF7F5B" w14:textId="45D2D65F" w:rsidR="007E60FF" w:rsidRPr="008C7E7B" w:rsidRDefault="008C7E7B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8C7E7B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18,247,070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4859554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3BEBE76" w14:textId="1CCE0605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14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696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079D93F4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41BE60" w14:textId="42A57217" w:rsidR="007E60FF" w:rsidRPr="00CC5BB5" w:rsidRDefault="00F35338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CC5BB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18,001,324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C312E55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5CB5B55" w14:textId="43D5AE18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14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522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813</w:t>
            </w:r>
          </w:p>
        </w:tc>
      </w:tr>
      <w:tr w:rsidR="007E60FF" w:rsidRPr="00644D7C" w14:paraId="2B088607" w14:textId="77777777" w:rsidTr="008C7E7B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5F024A05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5DE92BB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005DE" w14:textId="19D7AE44" w:rsidR="007E60FF" w:rsidRPr="008C7E7B" w:rsidRDefault="008C7E7B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C7E7B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129,793,727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9DE1241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6F2427" w14:textId="20EA0429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116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999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204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DCAAC28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B5905" w14:textId="6FB2AD6D" w:rsidR="007E60FF" w:rsidRPr="00CC5BB5" w:rsidRDefault="00F35338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C5BB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125,612,631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6D2CA2B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A293AF" w14:textId="3709CA35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114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281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665</w:t>
            </w:r>
          </w:p>
        </w:tc>
      </w:tr>
      <w:tr w:rsidR="007E60FF" w:rsidRPr="00644D7C" w14:paraId="0F1CBE59" w14:textId="77777777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0C1C2FFD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3069C30B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46C576F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B632062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4DE0807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4E69F67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E7E085C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139861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EC96460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7E60FF" w:rsidRPr="00644D7C" w14:paraId="00AA17EC" w14:textId="77777777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2A2D2344" w14:textId="7C656B2A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20AEBB40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A524E07" w14:textId="6CA98209" w:rsidR="007E60FF" w:rsidRPr="00644D7C" w:rsidRDefault="00152E4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2,</w:t>
            </w:r>
            <w:r w:rsidR="005B6986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517,776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2886331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5524A48" w14:textId="58D3C63B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490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934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0F8932E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3342A0" w14:textId="64C89E2E" w:rsidR="007E60FF" w:rsidRPr="00644D7C" w:rsidRDefault="00152E4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2,355,276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88FB1CA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BA47F07" w14:textId="2F60BA15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490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934</w:t>
            </w:r>
          </w:p>
        </w:tc>
      </w:tr>
      <w:tr w:rsidR="007E60FF" w:rsidRPr="00644D7C" w14:paraId="62BE6CD7" w14:textId="77777777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18646D30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5FBD839B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6ECD5B" w14:textId="2832550F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9C8D767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8FC5EDD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4D012F6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D743691" w14:textId="48B9B9CD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E5E324A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EBC2404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7E60FF" w:rsidRPr="00644D7C" w14:paraId="0935A853" w14:textId="77777777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3E626792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900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602C225B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82EE07E" w14:textId="0046769E" w:rsidR="007E60FF" w:rsidRPr="00644D7C" w:rsidRDefault="00152E4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12,728,025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966F6AC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E120777" w14:textId="7C6B09D2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163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4B5380B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733F9B3" w14:textId="5FE3BD1E" w:rsidR="007E60FF" w:rsidRPr="00644D7C" w:rsidRDefault="00152E4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12,680,123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FFF4408" w14:textId="77777777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EE1D85A" w14:textId="2DC26BAB" w:rsidR="007E60FF" w:rsidRPr="00644D7C" w:rsidRDefault="007E60F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60" w:lineRule="exact"/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9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149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382</w:t>
            </w:r>
          </w:p>
        </w:tc>
      </w:tr>
    </w:tbl>
    <w:p w14:paraId="1A2A4817" w14:textId="77777777" w:rsidR="00045E5A" w:rsidRPr="005D7F2A" w:rsidRDefault="00045E5A" w:rsidP="00045E5A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6253A2F9" w14:textId="360234FC" w:rsidR="00EF6A6A" w:rsidRPr="00644D7C" w:rsidRDefault="00EF6A6A" w:rsidP="00522A4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t>เงินกู้ยืม</w:t>
      </w:r>
    </w:p>
    <w:p w14:paraId="2C7F7C98" w14:textId="77777777" w:rsidR="00EF6A6A" w:rsidRPr="00644D7C" w:rsidRDefault="00EF6A6A" w:rsidP="00EF6A6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737"/>
        <w:gridCol w:w="279"/>
        <w:gridCol w:w="1656"/>
      </w:tblGrid>
      <w:tr w:rsidR="00EF6A6A" w:rsidRPr="00644D7C" w14:paraId="107C3CBD" w14:textId="77777777" w:rsidTr="00832B0B">
        <w:trPr>
          <w:cantSplit/>
          <w:tblHeader/>
        </w:trPr>
        <w:tc>
          <w:tcPr>
            <w:tcW w:w="5517" w:type="dxa"/>
            <w:vAlign w:val="bottom"/>
          </w:tcPr>
          <w:p w14:paraId="0E62636D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440" w:lineRule="exact"/>
              <w:ind w:left="-19" w:right="-71" w:firstLine="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6F8D0817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8163E" w:rsidRPr="00644D7C" w14:paraId="670DD82F" w14:textId="77777777" w:rsidTr="00832B0B">
        <w:trPr>
          <w:cantSplit/>
          <w:tblHeader/>
        </w:trPr>
        <w:tc>
          <w:tcPr>
            <w:tcW w:w="5517" w:type="dxa"/>
            <w:vAlign w:val="bottom"/>
          </w:tcPr>
          <w:p w14:paraId="41B541BA" w14:textId="7777777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440" w:lineRule="exact"/>
              <w:ind w:left="-19" w:right="-71" w:hanging="90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61A7580E" w14:textId="2CA1474D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79" w:type="dxa"/>
            <w:vAlign w:val="bottom"/>
          </w:tcPr>
          <w:p w14:paraId="6BEA08F8" w14:textId="7777777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4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C6703EA" w14:textId="24AC2B6C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</w:tr>
      <w:tr w:rsidR="00EF6A6A" w:rsidRPr="00644D7C" w14:paraId="53019C19" w14:textId="77777777" w:rsidTr="00832B0B">
        <w:trPr>
          <w:cantSplit/>
          <w:tblHeader/>
        </w:trPr>
        <w:tc>
          <w:tcPr>
            <w:tcW w:w="5517" w:type="dxa"/>
            <w:vAlign w:val="bottom"/>
          </w:tcPr>
          <w:p w14:paraId="192B7B69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440" w:lineRule="exact"/>
              <w:ind w:left="-19" w:right="-71" w:hanging="90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342A3A0C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EF6A6A" w:rsidRPr="00644D7C" w14:paraId="6DA3C215" w14:textId="77777777" w:rsidTr="005B6FFF">
        <w:trPr>
          <w:cantSplit/>
        </w:trPr>
        <w:tc>
          <w:tcPr>
            <w:tcW w:w="5517" w:type="dxa"/>
            <w:vAlign w:val="bottom"/>
          </w:tcPr>
          <w:p w14:paraId="7FCE5EB1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440" w:lineRule="exact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B13B6EB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2E5D30B6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82279B4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427BDC" w:rsidRPr="00644D7C" w14:paraId="0760394D" w14:textId="77777777" w:rsidTr="005B6FFF">
        <w:trPr>
          <w:cantSplit/>
        </w:trPr>
        <w:tc>
          <w:tcPr>
            <w:tcW w:w="5517" w:type="dxa"/>
            <w:vAlign w:val="bottom"/>
          </w:tcPr>
          <w:p w14:paraId="3E599BB6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40" w:lineRule="exact"/>
              <w:ind w:left="-19" w:right="375" w:firstLine="3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B7672B" w14:textId="5118DC84" w:rsidR="00427BDC" w:rsidRPr="00E23555" w:rsidRDefault="00E23555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2,400,000,000</w:t>
            </w:r>
          </w:p>
        </w:tc>
        <w:tc>
          <w:tcPr>
            <w:tcW w:w="279" w:type="dxa"/>
          </w:tcPr>
          <w:p w14:paraId="2CFD8C21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5F5879C" w14:textId="07C884BF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2,810,000,000</w:t>
            </w:r>
          </w:p>
        </w:tc>
      </w:tr>
      <w:tr w:rsidR="00427BDC" w:rsidRPr="00644D7C" w14:paraId="4D75E988" w14:textId="77777777" w:rsidTr="005B6FFF">
        <w:trPr>
          <w:cantSplit/>
        </w:trPr>
        <w:tc>
          <w:tcPr>
            <w:tcW w:w="5517" w:type="dxa"/>
            <w:vAlign w:val="bottom"/>
          </w:tcPr>
          <w:p w14:paraId="1182F958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40" w:lineRule="exact"/>
              <w:ind w:left="-19" w:right="-97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8A46B8D" w14:textId="3A68C789" w:rsidR="00427BDC" w:rsidRPr="00644D7C" w:rsidRDefault="00E23555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3,055,954,453</w:t>
            </w:r>
          </w:p>
        </w:tc>
        <w:tc>
          <w:tcPr>
            <w:tcW w:w="279" w:type="dxa"/>
          </w:tcPr>
          <w:p w14:paraId="06BEDE1D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35BA280" w14:textId="3C3509FC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478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814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758</w:t>
            </w:r>
          </w:p>
        </w:tc>
      </w:tr>
      <w:tr w:rsidR="00427BDC" w:rsidRPr="00644D7C" w14:paraId="3A317A91" w14:textId="77777777" w:rsidTr="005B6FFF">
        <w:trPr>
          <w:cantSplit/>
        </w:trPr>
        <w:tc>
          <w:tcPr>
            <w:tcW w:w="5517" w:type="dxa"/>
            <w:vAlign w:val="bottom"/>
          </w:tcPr>
          <w:p w14:paraId="3F8CE8DD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40" w:lineRule="exact"/>
              <w:ind w:left="170" w:right="375" w:hanging="157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เงินกู้ยืมระยะยาวจากบริษัทอื่นที่ถึงกำหนดชำระภายในหนึ่งปี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BCE33B0" w14:textId="55258C3A" w:rsidR="00427BDC" w:rsidRPr="00644D7C" w:rsidRDefault="0074576F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41,666,667</w:t>
            </w:r>
          </w:p>
        </w:tc>
        <w:tc>
          <w:tcPr>
            <w:tcW w:w="279" w:type="dxa"/>
          </w:tcPr>
          <w:p w14:paraId="50A1B2C4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53DC26" w14:textId="23F62310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100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E55776" w:rsidRPr="00644D7C" w14:paraId="6FE7FC06" w14:textId="77777777" w:rsidTr="005B6FFF">
        <w:trPr>
          <w:cantSplit/>
        </w:trPr>
        <w:tc>
          <w:tcPr>
            <w:tcW w:w="5517" w:type="dxa"/>
            <w:vAlign w:val="bottom"/>
          </w:tcPr>
          <w:p w14:paraId="6C5D3D07" w14:textId="77777777" w:rsidR="00E55776" w:rsidRPr="00644D7C" w:rsidRDefault="00E55776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40" w:lineRule="exact"/>
              <w:ind w:left="170" w:right="375" w:hanging="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FFB3080" w14:textId="77777777" w:rsidR="00E55776" w:rsidRDefault="00E55776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72807B2F" w14:textId="77777777" w:rsidR="00E55776" w:rsidRPr="00644D7C" w:rsidRDefault="00E55776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602AE5D" w14:textId="77777777" w:rsidR="00E55776" w:rsidRPr="00644D7C" w:rsidRDefault="00E55776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427BDC" w:rsidRPr="00644D7C" w14:paraId="245F5B54" w14:textId="77777777" w:rsidTr="005B6FFF">
        <w:trPr>
          <w:cantSplit/>
        </w:trPr>
        <w:tc>
          <w:tcPr>
            <w:tcW w:w="5517" w:type="dxa"/>
            <w:vAlign w:val="bottom"/>
          </w:tcPr>
          <w:p w14:paraId="70C5CD1F" w14:textId="163158A3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40" w:lineRule="exact"/>
              <w:ind w:left="-19" w:right="375" w:firstLine="3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5B14B9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1436DDCB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7E76D78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427BDC" w:rsidRPr="00644D7C" w14:paraId="1BF0E468" w14:textId="77777777" w:rsidTr="005B6FFF">
        <w:trPr>
          <w:cantSplit/>
        </w:trPr>
        <w:tc>
          <w:tcPr>
            <w:tcW w:w="5517" w:type="dxa"/>
            <w:vAlign w:val="bottom"/>
          </w:tcPr>
          <w:p w14:paraId="793F6AF9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40" w:lineRule="exact"/>
              <w:ind w:left="-19" w:right="375" w:firstLine="3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F7BAE9" w14:textId="6DFC0B3D" w:rsidR="00427BDC" w:rsidRPr="00644D7C" w:rsidRDefault="00CB26F1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2,101,470,000</w:t>
            </w:r>
          </w:p>
        </w:tc>
        <w:tc>
          <w:tcPr>
            <w:tcW w:w="279" w:type="dxa"/>
          </w:tcPr>
          <w:p w14:paraId="0ACA3837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ADB58F8" w14:textId="3F5C8D4E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449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300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427BDC" w:rsidRPr="00644D7C" w14:paraId="527CA4B8" w14:textId="77777777" w:rsidTr="005B6FFF">
        <w:trPr>
          <w:cantSplit/>
        </w:trPr>
        <w:tc>
          <w:tcPr>
            <w:tcW w:w="5517" w:type="dxa"/>
            <w:vAlign w:val="bottom"/>
          </w:tcPr>
          <w:p w14:paraId="03773A1C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40" w:lineRule="exact"/>
              <w:ind w:left="-19" w:right="375" w:firstLine="3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เงินกู้ยืมระยะยาวจากบริษัทอื่น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FFCECDC" w14:textId="3C0AA05C" w:rsidR="00427BDC" w:rsidRPr="00644D7C" w:rsidRDefault="00CB26F1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79" w:type="dxa"/>
          </w:tcPr>
          <w:p w14:paraId="75177F99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186FBF5" w14:textId="5C2F5EAF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41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666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667</w:t>
            </w:r>
          </w:p>
        </w:tc>
      </w:tr>
      <w:tr w:rsidR="00427BDC" w:rsidRPr="00644D7C" w14:paraId="33F193EB" w14:textId="77777777" w:rsidTr="005B6FFF">
        <w:trPr>
          <w:cantSplit/>
        </w:trPr>
        <w:tc>
          <w:tcPr>
            <w:tcW w:w="5517" w:type="dxa"/>
            <w:vAlign w:val="bottom"/>
          </w:tcPr>
          <w:p w14:paraId="12C801F6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440" w:lineRule="exact"/>
              <w:ind w:left="-19" w:right="375" w:firstLine="3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37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1DFFE90D" w14:textId="51E83C44" w:rsidR="00427BDC" w:rsidRPr="00644D7C" w:rsidRDefault="00CB26F1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7,599,091,120</w:t>
            </w:r>
          </w:p>
        </w:tc>
        <w:tc>
          <w:tcPr>
            <w:tcW w:w="279" w:type="dxa"/>
          </w:tcPr>
          <w:p w14:paraId="7D9C516A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44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  <w:vAlign w:val="bottom"/>
          </w:tcPr>
          <w:p w14:paraId="70EC4A76" w14:textId="446EDE5F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4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879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781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425</w:t>
            </w:r>
          </w:p>
        </w:tc>
      </w:tr>
    </w:tbl>
    <w:p w14:paraId="55C46C5F" w14:textId="77777777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8"/>
          <w:szCs w:val="28"/>
          <w:cs/>
        </w:rPr>
      </w:pPr>
    </w:p>
    <w:p w14:paraId="4A364F3E" w14:textId="77777777" w:rsidR="00E46E26" w:rsidRDefault="00E46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8"/>
          <w:szCs w:val="28"/>
          <w:cs/>
          <w:lang w:val="en-GB"/>
        </w:rPr>
      </w:pPr>
      <w:r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 w:type="page"/>
      </w:r>
    </w:p>
    <w:p w14:paraId="6B7E55B8" w14:textId="1BA2A8E6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lastRenderedPageBreak/>
        <w:t xml:space="preserve">ณ 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</w:t>
      </w:r>
      <w:r w:rsidR="00427BDC">
        <w:rPr>
          <w:rFonts w:ascii="Angsana New" w:hAnsi="Angsana New" w:cs="Angsana New"/>
          <w:color w:val="000000"/>
          <w:sz w:val="28"/>
          <w:szCs w:val="28"/>
        </w:rPr>
        <w:t>8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="002B5BB2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โดยรวมถึง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</w:p>
    <w:p w14:paraId="68AB728C" w14:textId="77777777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rial Unicode MS" w:hAnsi="Angsana New" w:cs="Angsana New"/>
          <w:b/>
          <w:bCs/>
          <w:sz w:val="28"/>
          <w:szCs w:val="28"/>
          <w:lang w:val="en-GB"/>
        </w:rPr>
      </w:pPr>
    </w:p>
    <w:p w14:paraId="145644B2" w14:textId="4EFB0547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</w:t>
      </w:r>
      <w:r w:rsidR="00427BDC">
        <w:rPr>
          <w:rFonts w:ascii="Angsana New" w:hAnsi="Angsana New" w:cs="Angsana New"/>
          <w:color w:val="000000"/>
          <w:sz w:val="28"/>
          <w:szCs w:val="28"/>
        </w:rPr>
        <w:t>8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="002B5BB2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มีวงเงินเบิกเกินบัญชีธนาคารที่ยังไม่ได้เบิกใช้คงเหลือมูลค่า</w:t>
      </w:r>
      <w:r w:rsidRPr="00644D7C">
        <w:rPr>
          <w:rFonts w:ascii="Angsana New" w:hAnsi="Angsana New" w:cs="Angsana New"/>
          <w:color w:val="000000" w:themeColor="text1"/>
          <w:sz w:val="28"/>
          <w:szCs w:val="28"/>
          <w:lang w:val="en-GB"/>
        </w:rPr>
        <w:t xml:space="preserve"> </w:t>
      </w:r>
      <w:r w:rsidR="009F2D99">
        <w:rPr>
          <w:rFonts w:ascii="Angsana New" w:hAnsi="Angsana New" w:cs="Angsana New"/>
          <w:color w:val="000000" w:themeColor="text1"/>
          <w:sz w:val="28"/>
          <w:szCs w:val="28"/>
          <w:lang w:val="en-GB"/>
        </w:rPr>
        <w:t>20</w:t>
      </w:r>
      <w:r w:rsidRPr="00644D7C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sz w:val="28"/>
          <w:szCs w:val="28"/>
          <w:cs/>
          <w:lang w:val="en-GB"/>
        </w:rPr>
        <w:t>ล้านบาท</w:t>
      </w:r>
      <w:r w:rsidRPr="00644D7C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644D7C">
        <w:rPr>
          <w:rFonts w:ascii="Angsana New" w:hAnsi="Angsana New" w:cs="Angsana New"/>
          <w:sz w:val="28"/>
          <w:szCs w:val="28"/>
          <w:cs/>
          <w:lang w:val="en-GB"/>
        </w:rPr>
        <w:br/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ธันวาคม</w:t>
      </w:r>
      <w:r w:rsidR="00D61CAB"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256</w:t>
      </w:r>
      <w:r w:rsidR="00427BDC">
        <w:rPr>
          <w:rFonts w:ascii="Angsana New" w:hAnsi="Angsana New" w:cs="Angsana New"/>
          <w:i/>
          <w:iCs/>
          <w:color w:val="000000"/>
          <w:sz w:val="28"/>
          <w:szCs w:val="28"/>
        </w:rPr>
        <w:t>7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:</w:t>
      </w:r>
      <w:r w:rsidR="00D61CAB"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20</w:t>
      </w:r>
      <w:r w:rsidR="00D61CAB"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ล้านบาท)</w:t>
      </w:r>
    </w:p>
    <w:p w14:paraId="4C96205A" w14:textId="77777777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rial Unicode MS" w:hAnsi="Angsana New" w:cs="Angsana New"/>
          <w:b/>
          <w:bCs/>
          <w:sz w:val="28"/>
          <w:szCs w:val="28"/>
          <w:lang w:val="en-GB"/>
        </w:rPr>
      </w:pPr>
    </w:p>
    <w:p w14:paraId="366405AC" w14:textId="04B079E1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</w:t>
      </w:r>
      <w:r w:rsidR="00427BDC">
        <w:rPr>
          <w:rFonts w:ascii="Angsana New" w:hAnsi="Angsana New" w:cs="Angsana New"/>
          <w:color w:val="000000"/>
          <w:sz w:val="28"/>
          <w:szCs w:val="28"/>
        </w:rPr>
        <w:t>8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วงเงินกู้ยืมจากสัญญากู้ยืมระยะสั้นจากสถาบันการเงินใช้หลักประกันเป็นบัญชีลูกหนี้สินเชื่อของ</w:t>
      </w:r>
      <w:r w:rsidR="002B5BB2"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กลุ่มบริษัท</w:t>
      </w:r>
      <w:r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จำนวนมูลค่า </w:t>
      </w:r>
      <w:r w:rsidR="00E059E9">
        <w:rPr>
          <w:rFonts w:ascii="Angsana New" w:hAnsi="Angsana New" w:cs="Angsana New"/>
          <w:color w:val="000000" w:themeColor="text1"/>
          <w:sz w:val="28"/>
          <w:szCs w:val="28"/>
          <w:lang w:val="en-GB"/>
        </w:rPr>
        <w:t>4,261</w:t>
      </w:r>
      <w:r w:rsidR="00427BDC">
        <w:rPr>
          <w:rFonts w:ascii="Angsana New" w:hAnsi="Angsana New" w:cs="Angsana New"/>
          <w:color w:val="000000" w:themeColor="text1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ล้านบาท</w:t>
      </w:r>
      <w:r w:rsidRPr="00644D7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(หมายเหตุ </w:t>
      </w:r>
      <w:r w:rsidR="00832B0B">
        <w:rPr>
          <w:rFonts w:ascii="Angsana New" w:hAnsi="Angsana New" w:cs="Angsana New"/>
          <w:color w:val="000000"/>
          <w:sz w:val="28"/>
          <w:szCs w:val="28"/>
        </w:rPr>
        <w:t>7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)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256</w:t>
      </w:r>
      <w:r w:rsidR="00427BDC">
        <w:rPr>
          <w:rFonts w:ascii="Angsana New" w:hAnsi="Angsana New" w:cs="Angsana New"/>
          <w:i/>
          <w:iCs/>
          <w:color w:val="000000"/>
          <w:sz w:val="28"/>
          <w:szCs w:val="28"/>
        </w:rPr>
        <w:t>7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146EB3" w:rsidRPr="00644D7C">
        <w:rPr>
          <w:rFonts w:ascii="Angsana New" w:hAnsi="Angsana New" w:cs="Angsana New"/>
          <w:i/>
          <w:iCs/>
          <w:spacing w:val="-4"/>
          <w:sz w:val="28"/>
          <w:szCs w:val="28"/>
        </w:rPr>
        <w:t>4</w:t>
      </w:r>
      <w:r w:rsidRPr="00644D7C">
        <w:rPr>
          <w:rFonts w:ascii="Angsana New" w:hAnsi="Angsana New" w:cs="Angsana New"/>
          <w:i/>
          <w:iCs/>
          <w:spacing w:val="-4"/>
          <w:sz w:val="28"/>
          <w:szCs w:val="28"/>
          <w:lang w:val="en-GB"/>
        </w:rPr>
        <w:t>,</w:t>
      </w:r>
      <w:r w:rsidR="00146EB3" w:rsidRPr="00644D7C">
        <w:rPr>
          <w:rFonts w:ascii="Angsana New" w:hAnsi="Angsana New" w:cs="Angsana New"/>
          <w:i/>
          <w:iCs/>
          <w:spacing w:val="-4"/>
          <w:sz w:val="28"/>
          <w:szCs w:val="28"/>
        </w:rPr>
        <w:t>261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โดยวงเงินกู้ยืม</w:t>
      </w:r>
      <w:r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>ระยะสั้น</w:t>
      </w:r>
      <w:r w:rsidR="005B6986"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  <w:br/>
      </w:r>
      <w:r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จากสถาบันการเงินที่ยังไม่ได้เบิกใช้คงเหลือมูลค่า </w:t>
      </w:r>
      <w:r w:rsidR="00663359">
        <w:rPr>
          <w:rFonts w:ascii="Angsana New" w:hAnsi="Angsana New" w:cs="Angsana New"/>
          <w:color w:val="000000" w:themeColor="text1"/>
          <w:sz w:val="28"/>
          <w:szCs w:val="28"/>
          <w:lang w:val="en-GB"/>
        </w:rPr>
        <w:t>610</w:t>
      </w:r>
      <w:r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ล้านบาท</w:t>
      </w:r>
      <w:r w:rsidRPr="00644D7C">
        <w:rPr>
          <w:rFonts w:ascii="Angsana New" w:hAnsi="Angsana New" w:cs="Angsana New"/>
          <w:spacing w:val="-4"/>
          <w:sz w:val="28"/>
          <w:szCs w:val="28"/>
          <w:cs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pacing w:val="-4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 ธันวาคม </w:t>
      </w:r>
      <w:r w:rsidR="00146EB3" w:rsidRPr="00644D7C">
        <w:rPr>
          <w:rFonts w:ascii="Angsana New" w:hAnsi="Angsana New" w:cs="Angsana New"/>
          <w:i/>
          <w:iCs/>
          <w:color w:val="000000"/>
          <w:spacing w:val="-4"/>
          <w:sz w:val="28"/>
          <w:szCs w:val="28"/>
        </w:rPr>
        <w:t>256</w:t>
      </w:r>
      <w:r w:rsidR="00427BDC">
        <w:rPr>
          <w:rFonts w:ascii="Angsana New" w:hAnsi="Angsana New" w:cs="Angsana New"/>
          <w:i/>
          <w:iCs/>
          <w:color w:val="000000"/>
          <w:spacing w:val="-4"/>
          <w:sz w:val="28"/>
          <w:szCs w:val="28"/>
        </w:rPr>
        <w:t>7</w:t>
      </w:r>
      <w:r w:rsidRPr="00644D7C"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: </w:t>
      </w:r>
      <w:r w:rsidR="00427BDC">
        <w:rPr>
          <w:rFonts w:ascii="Angsana New" w:hAnsi="Angsana New" w:cs="Angsana New"/>
          <w:i/>
          <w:iCs/>
          <w:sz w:val="28"/>
          <w:szCs w:val="28"/>
        </w:rPr>
        <w:t>20</w:t>
      </w:r>
      <w:r w:rsidR="00146EB3" w:rsidRPr="00644D7C">
        <w:rPr>
          <w:rFonts w:ascii="Angsana New" w:hAnsi="Angsana New" w:cs="Angsana New"/>
          <w:i/>
          <w:iCs/>
          <w:sz w:val="28"/>
          <w:szCs w:val="28"/>
        </w:rPr>
        <w:t>0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pacing w:val="-4"/>
          <w:sz w:val="28"/>
          <w:szCs w:val="28"/>
          <w:cs/>
          <w:lang w:val="en-GB"/>
        </w:rPr>
        <w:t>ล้านบาท)</w:t>
      </w:r>
    </w:p>
    <w:p w14:paraId="363A5D52" w14:textId="77777777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781AD15A" w14:textId="723756EC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</w:t>
      </w:r>
      <w:r w:rsidR="00427BDC">
        <w:rPr>
          <w:rFonts w:ascii="Angsana New" w:hAnsi="Angsana New" w:cs="Angsana New"/>
          <w:color w:val="000000"/>
          <w:sz w:val="28"/>
          <w:szCs w:val="28"/>
        </w:rPr>
        <w:t>8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วงเงินกู้ยืมจากสัญญากู้ยืมเงินระยะยาวจากสถาบันการเงิน</w:t>
      </w:r>
      <w:r w:rsidRPr="00644D7C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และบริษัทอื่น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ที่ใช้หลักประกันเป็นบัญชีลูกหนี้สินเชื่อของ</w:t>
      </w:r>
      <w:r w:rsidR="002B5BB2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จำนวนมูลค่า </w:t>
      </w:r>
      <w:r w:rsidR="004303F7">
        <w:rPr>
          <w:rFonts w:ascii="Angsana New" w:hAnsi="Angsana New" w:cs="Angsana New"/>
          <w:color w:val="000000" w:themeColor="text1"/>
          <w:sz w:val="28"/>
          <w:szCs w:val="28"/>
          <w:lang w:val="en-GB"/>
        </w:rPr>
        <w:t>6,632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(หมายเหตุ </w:t>
      </w:r>
      <w:r w:rsidR="00832B0B">
        <w:rPr>
          <w:rFonts w:ascii="Angsana New" w:hAnsi="Angsana New" w:cs="Angsana New"/>
          <w:color w:val="000000"/>
          <w:sz w:val="28"/>
          <w:szCs w:val="28"/>
        </w:rPr>
        <w:t>7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)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256</w:t>
      </w:r>
      <w:r w:rsidR="00427BDC">
        <w:rPr>
          <w:rFonts w:ascii="Angsana New" w:hAnsi="Angsana New" w:cs="Angsana New"/>
          <w:i/>
          <w:iCs/>
          <w:color w:val="000000"/>
          <w:sz w:val="28"/>
          <w:szCs w:val="28"/>
        </w:rPr>
        <w:t>7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427BDC">
        <w:rPr>
          <w:rFonts w:ascii="Angsana New" w:hAnsi="Angsana New" w:cs="Angsana New"/>
          <w:i/>
          <w:iCs/>
          <w:color w:val="000000"/>
          <w:sz w:val="28"/>
          <w:szCs w:val="28"/>
        </w:rPr>
        <w:t>6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>,</w:t>
      </w:r>
      <w:r w:rsidR="00427BD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>490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="000444B6">
        <w:rPr>
          <w:rFonts w:ascii="Angsana New" w:hAnsi="Angsana New" w:cs="Angsana New"/>
          <w:color w:val="000000"/>
          <w:sz w:val="28"/>
          <w:szCs w:val="28"/>
          <w:lang w:val="en-GB"/>
        </w:rPr>
        <w:br/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โดยวงเงินกู้ยืมระยะยาวจากสถาบันการเงินที่ยังไม่ได้เบิกใช้คงเหลือมูลค่า </w:t>
      </w:r>
      <w:r w:rsidR="004303F7">
        <w:rPr>
          <w:rFonts w:ascii="Angsana New" w:hAnsi="Angsana New" w:cs="Angsana New"/>
          <w:color w:val="000000" w:themeColor="text1"/>
          <w:sz w:val="28"/>
          <w:szCs w:val="28"/>
          <w:lang w:val="en-GB"/>
        </w:rPr>
        <w:t>500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ล้านบาท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256</w:t>
      </w:r>
      <w:r w:rsidR="00427BDC">
        <w:rPr>
          <w:rFonts w:ascii="Angsana New" w:hAnsi="Angsana New" w:cs="Angsana New"/>
          <w:i/>
          <w:iCs/>
          <w:color w:val="000000"/>
          <w:sz w:val="28"/>
          <w:szCs w:val="28"/>
        </w:rPr>
        <w:t>7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: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="00427BDC">
        <w:rPr>
          <w:rFonts w:ascii="Angsana New" w:hAnsi="Angsana New" w:cs="Angsana New"/>
          <w:i/>
          <w:iCs/>
          <w:color w:val="000000"/>
          <w:sz w:val="28"/>
          <w:szCs w:val="28"/>
        </w:rPr>
        <w:t>3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00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ล้านบาท)</w:t>
      </w:r>
    </w:p>
    <w:p w14:paraId="37DE5D3C" w14:textId="77777777" w:rsidR="00EF6A6A" w:rsidRPr="00644D7C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rial Unicode MS" w:hAnsi="Angsana New" w:cs="Angsana New"/>
          <w:b/>
          <w:bCs/>
          <w:sz w:val="28"/>
          <w:szCs w:val="28"/>
          <w:cs/>
          <w:lang w:val="en-GB"/>
        </w:rPr>
      </w:pPr>
    </w:p>
    <w:p w14:paraId="68ABA43B" w14:textId="0E9B2DC3" w:rsidR="00EF6A6A" w:rsidRDefault="00EF6A6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</w:t>
      </w:r>
      <w:r w:rsidR="00427BDC">
        <w:rPr>
          <w:rFonts w:ascii="Angsana New" w:hAnsi="Angsana New" w:cs="Angsana New"/>
          <w:color w:val="000000"/>
          <w:sz w:val="28"/>
          <w:szCs w:val="28"/>
        </w:rPr>
        <w:t>8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วงเงินกู้ยืมตามสัญญากู้ยืม</w:t>
      </w:r>
      <w:r w:rsidRPr="00644D7C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จากสถาบันการเงินใช้หลักประกันเป็นบัญชีลูกหนี้สินเชื่อของ</w:t>
      </w:r>
      <w:r w:rsidR="002B5BB2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จำนวนมูลค่า </w:t>
      </w:r>
      <w:r w:rsidR="00BB41F9">
        <w:rPr>
          <w:rFonts w:ascii="Angsana New" w:hAnsi="Angsana New" w:cs="Angsana New"/>
          <w:color w:val="000000"/>
          <w:sz w:val="28"/>
          <w:szCs w:val="28"/>
          <w:lang w:val="en-GB"/>
        </w:rPr>
        <w:t>2,300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ล้านบาท (หมายเหตุ </w:t>
      </w:r>
      <w:r w:rsidR="00832B0B">
        <w:rPr>
          <w:rFonts w:ascii="Angsana New" w:hAnsi="Angsana New" w:cs="Angsana New"/>
          <w:color w:val="000000"/>
          <w:sz w:val="28"/>
          <w:szCs w:val="28"/>
        </w:rPr>
        <w:t>7</w:t>
      </w:r>
      <w:r w:rsidR="001263CA"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>)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256</w:t>
      </w:r>
      <w:r w:rsidR="00427BDC">
        <w:rPr>
          <w:rFonts w:ascii="Angsana New" w:hAnsi="Angsana New" w:cs="Angsana New"/>
          <w:i/>
          <w:iCs/>
          <w:color w:val="000000"/>
          <w:sz w:val="28"/>
          <w:szCs w:val="28"/>
        </w:rPr>
        <w:t>7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>,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300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โดยวงเงินกู้ยืม</w:t>
      </w:r>
      <w:r w:rsidRPr="00644D7C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จากสถาบันการเงินที่ยังไม่ได้เบิกใช้</w:t>
      </w:r>
      <w:r w:rsidR="008E16EF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คงเหลือมูลค่า</w:t>
      </w:r>
      <w:r w:rsidR="007728E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="007728E5">
        <w:rPr>
          <w:rFonts w:ascii="Angsana New" w:hAnsi="Angsana New" w:cs="Angsana New"/>
          <w:color w:val="000000"/>
          <w:sz w:val="28"/>
          <w:szCs w:val="28"/>
        </w:rPr>
        <w:t>150</w:t>
      </w:r>
      <w:r w:rsidR="007728E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ล้านบาท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>(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46EB3" w:rsidRPr="00644D7C">
        <w:rPr>
          <w:rFonts w:ascii="Angsana New" w:hAnsi="Angsana New" w:cs="Angsana New"/>
          <w:i/>
          <w:iCs/>
          <w:color w:val="000000"/>
          <w:sz w:val="28"/>
          <w:szCs w:val="28"/>
        </w:rPr>
        <w:t>256</w:t>
      </w:r>
      <w:r w:rsidR="00427BDC">
        <w:rPr>
          <w:rFonts w:ascii="Angsana New" w:hAnsi="Angsana New" w:cs="Angsana New"/>
          <w:i/>
          <w:iCs/>
          <w:color w:val="000000"/>
          <w:sz w:val="28"/>
          <w:szCs w:val="28"/>
        </w:rPr>
        <w:t>7</w:t>
      </w:r>
      <w:r w:rsidRPr="00644D7C">
        <w:rPr>
          <w:rFonts w:ascii="Angsana New" w:hAnsi="Angsana New" w:cs="Angsana New"/>
          <w:i/>
          <w:iCs/>
          <w:color w:val="000000"/>
          <w:sz w:val="28"/>
          <w:szCs w:val="28"/>
          <w:cs/>
          <w:lang w:val="en-GB"/>
        </w:rPr>
        <w:t xml:space="preserve">: </w:t>
      </w:r>
      <w:r w:rsidR="00427BDC" w:rsidRPr="00427BDC">
        <w:rPr>
          <w:rFonts w:ascii="Angsana New" w:hAnsi="Angsana New" w:cs="Angsana New" w:hint="cs"/>
          <w:i/>
          <w:iCs/>
          <w:color w:val="000000"/>
          <w:sz w:val="28"/>
          <w:szCs w:val="28"/>
          <w:cs/>
        </w:rPr>
        <w:t>ไม่มี</w:t>
      </w:r>
      <w:r w:rsidR="005D7F2A">
        <w:rPr>
          <w:rFonts w:ascii="Angsana New" w:hAnsi="Angsana New" w:cs="Angsana New"/>
          <w:i/>
          <w:iCs/>
          <w:color w:val="000000"/>
          <w:sz w:val="28"/>
          <w:szCs w:val="28"/>
          <w:lang w:val="en-GB"/>
        </w:rPr>
        <w:t>)</w:t>
      </w:r>
    </w:p>
    <w:p w14:paraId="43B0AE13" w14:textId="77777777" w:rsidR="005D7F2A" w:rsidRPr="006A66AA" w:rsidRDefault="005D7F2A" w:rsidP="00EF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28"/>
          <w:szCs w:val="28"/>
          <w:lang w:val="en-GB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71"/>
        <w:gridCol w:w="6"/>
        <w:gridCol w:w="1505"/>
        <w:gridCol w:w="7"/>
        <w:gridCol w:w="272"/>
        <w:gridCol w:w="7"/>
        <w:gridCol w:w="1521"/>
      </w:tblGrid>
      <w:tr w:rsidR="00EF6A6A" w:rsidRPr="00644D7C" w14:paraId="1FAEC085" w14:textId="77777777" w:rsidTr="005D7F2A">
        <w:trPr>
          <w:cantSplit/>
        </w:trPr>
        <w:tc>
          <w:tcPr>
            <w:tcW w:w="5877" w:type="dxa"/>
            <w:gridSpan w:val="2"/>
            <w:vAlign w:val="bottom"/>
          </w:tcPr>
          <w:p w14:paraId="1BC858AE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370" w:lineRule="exact"/>
              <w:ind w:left="-19" w:right="-71" w:firstLine="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5"/>
            <w:vAlign w:val="bottom"/>
          </w:tcPr>
          <w:p w14:paraId="6FFEDE9B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8163E" w:rsidRPr="00644D7C" w14:paraId="389D491A" w14:textId="77777777" w:rsidTr="005D7F2A">
        <w:trPr>
          <w:cantSplit/>
        </w:trPr>
        <w:tc>
          <w:tcPr>
            <w:tcW w:w="5877" w:type="dxa"/>
            <w:gridSpan w:val="2"/>
            <w:vAlign w:val="bottom"/>
          </w:tcPr>
          <w:p w14:paraId="0E1C6A7D" w14:textId="5D66E385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370" w:lineRule="exact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เงินกู้ยืมระยะสั้นสำหรับ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ปี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2" w:type="dxa"/>
            <w:gridSpan w:val="2"/>
            <w:vAlign w:val="bottom"/>
          </w:tcPr>
          <w:p w14:paraId="732DEB6A" w14:textId="1F218E16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79" w:type="dxa"/>
            <w:gridSpan w:val="2"/>
            <w:vAlign w:val="bottom"/>
          </w:tcPr>
          <w:p w14:paraId="43AD2F94" w14:textId="7777777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66071429" w14:textId="78F40E64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</w:tr>
      <w:tr w:rsidR="00EF6A6A" w:rsidRPr="00644D7C" w14:paraId="36AD0A82" w14:textId="77777777" w:rsidTr="005D7F2A">
        <w:trPr>
          <w:cantSplit/>
        </w:trPr>
        <w:tc>
          <w:tcPr>
            <w:tcW w:w="5877" w:type="dxa"/>
            <w:gridSpan w:val="2"/>
            <w:vAlign w:val="bottom"/>
          </w:tcPr>
          <w:p w14:paraId="050A4CFB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370" w:lineRule="exact"/>
              <w:ind w:left="-19" w:right="-71" w:hanging="90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5"/>
            <w:vAlign w:val="bottom"/>
          </w:tcPr>
          <w:p w14:paraId="7737E730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427BDC" w:rsidRPr="00644D7C" w14:paraId="4E1580D8" w14:textId="77777777" w:rsidTr="005D7F2A">
        <w:trPr>
          <w:cantSplit/>
        </w:trPr>
        <w:tc>
          <w:tcPr>
            <w:tcW w:w="5877" w:type="dxa"/>
            <w:gridSpan w:val="2"/>
            <w:vAlign w:val="bottom"/>
          </w:tcPr>
          <w:p w14:paraId="2778F0A0" w14:textId="58FA9A71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370" w:lineRule="exact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ราคาตามบัญชีต้นปี ณ วันที่ 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5B3E3F8" w14:textId="3822D108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427BD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2,810,000,000</w:t>
            </w:r>
          </w:p>
        </w:tc>
        <w:tc>
          <w:tcPr>
            <w:tcW w:w="279" w:type="dxa"/>
            <w:gridSpan w:val="2"/>
          </w:tcPr>
          <w:p w14:paraId="413D83A0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6FEF657E" w14:textId="29059381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2,340,000,000</w:t>
            </w:r>
          </w:p>
        </w:tc>
      </w:tr>
      <w:tr w:rsidR="00427BDC" w:rsidRPr="00644D7C" w14:paraId="75263675" w14:textId="77777777" w:rsidTr="005D7F2A">
        <w:trPr>
          <w:cantSplit/>
        </w:trPr>
        <w:tc>
          <w:tcPr>
            <w:tcW w:w="5877" w:type="dxa"/>
            <w:gridSpan w:val="2"/>
            <w:vAlign w:val="bottom"/>
          </w:tcPr>
          <w:p w14:paraId="29FCB1DE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370" w:lineRule="exact"/>
              <w:ind w:left="-19" w:right="375" w:firstLine="3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เงินกู้ยืมระยะสั้นเพิ่ม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404B7E" w14:textId="61222E9A" w:rsidR="00427BDC" w:rsidRPr="00644D7C" w:rsidRDefault="00B53F75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1,200,000,000</w:t>
            </w:r>
          </w:p>
        </w:tc>
        <w:tc>
          <w:tcPr>
            <w:tcW w:w="279" w:type="dxa"/>
            <w:gridSpan w:val="2"/>
          </w:tcPr>
          <w:p w14:paraId="639D034D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19949BB5" w14:textId="37D122E6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2,190,000,000</w:t>
            </w:r>
          </w:p>
        </w:tc>
      </w:tr>
      <w:tr w:rsidR="00427BDC" w:rsidRPr="00644D7C" w14:paraId="6DC74A1B" w14:textId="77777777" w:rsidTr="00BB1354">
        <w:trPr>
          <w:cantSplit/>
        </w:trPr>
        <w:tc>
          <w:tcPr>
            <w:tcW w:w="5877" w:type="dxa"/>
            <w:gridSpan w:val="2"/>
            <w:vAlign w:val="bottom"/>
          </w:tcPr>
          <w:p w14:paraId="56042030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370" w:lineRule="exact"/>
              <w:ind w:left="-19" w:right="-97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จ่ายคืนเงินกู้ยืมระยะสั้น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53AAAD" w14:textId="3C886C69" w:rsidR="00427BDC" w:rsidRPr="00644D7C" w:rsidRDefault="00B53F75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(1,610,000,000)</w:t>
            </w:r>
          </w:p>
        </w:tc>
        <w:tc>
          <w:tcPr>
            <w:tcW w:w="279" w:type="dxa"/>
            <w:gridSpan w:val="2"/>
          </w:tcPr>
          <w:p w14:paraId="5FC7957F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06BF23A6" w14:textId="15F3F225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(1,720,000,000)</w:t>
            </w:r>
          </w:p>
        </w:tc>
      </w:tr>
      <w:tr w:rsidR="00427BDC" w:rsidRPr="00644D7C" w14:paraId="6D6B0634" w14:textId="77777777" w:rsidTr="00BB1354">
        <w:trPr>
          <w:cantSplit/>
        </w:trPr>
        <w:tc>
          <w:tcPr>
            <w:tcW w:w="5877" w:type="dxa"/>
            <w:gridSpan w:val="2"/>
            <w:vAlign w:val="bottom"/>
          </w:tcPr>
          <w:p w14:paraId="1172CD7F" w14:textId="3E4EC530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370" w:lineRule="exact"/>
              <w:ind w:left="-19" w:right="375" w:firstLine="3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ราคาตามบัญชีปลาย</w:t>
            </w: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C4232F6" w14:textId="2FAA88DE" w:rsidR="00427BDC" w:rsidRPr="00644D7C" w:rsidRDefault="00B53F75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2,400,000,000</w:t>
            </w:r>
          </w:p>
        </w:tc>
        <w:tc>
          <w:tcPr>
            <w:tcW w:w="279" w:type="dxa"/>
            <w:gridSpan w:val="2"/>
          </w:tcPr>
          <w:p w14:paraId="12A9FF8E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DAB8D" w14:textId="0D67EC51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2,810,000,000</w:t>
            </w:r>
          </w:p>
        </w:tc>
      </w:tr>
      <w:tr w:rsidR="00BB1354" w:rsidRPr="00644D7C" w14:paraId="4BDAA017" w14:textId="77777777" w:rsidTr="00BB1354">
        <w:trPr>
          <w:cantSplit/>
        </w:trPr>
        <w:tc>
          <w:tcPr>
            <w:tcW w:w="5877" w:type="dxa"/>
            <w:gridSpan w:val="2"/>
            <w:vAlign w:val="bottom"/>
          </w:tcPr>
          <w:p w14:paraId="0D36FC25" w14:textId="77777777" w:rsidR="00BB1354" w:rsidRPr="00644D7C" w:rsidRDefault="00BB135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370" w:lineRule="exact"/>
              <w:ind w:left="-19" w:right="375" w:firstLine="3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173D303" w14:textId="77777777" w:rsidR="00BB1354" w:rsidRDefault="00BB135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2372DD14" w14:textId="77777777" w:rsidR="00BB1354" w:rsidRPr="00644D7C" w:rsidRDefault="00BB135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bottom"/>
          </w:tcPr>
          <w:p w14:paraId="08980A95" w14:textId="77777777" w:rsidR="00BB1354" w:rsidRPr="00644D7C" w:rsidRDefault="00BB135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F6A6A" w:rsidRPr="00644D7C" w14:paraId="68087EDD" w14:textId="77777777" w:rsidTr="00BB1354">
        <w:trPr>
          <w:cantSplit/>
        </w:trPr>
        <w:tc>
          <w:tcPr>
            <w:tcW w:w="5871" w:type="dxa"/>
            <w:vAlign w:val="bottom"/>
          </w:tcPr>
          <w:p w14:paraId="6C36367C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370" w:lineRule="exact"/>
              <w:ind w:left="-19" w:right="-71" w:firstLine="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8" w:type="dxa"/>
            <w:gridSpan w:val="6"/>
            <w:vAlign w:val="bottom"/>
          </w:tcPr>
          <w:p w14:paraId="76D5180C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8163E" w:rsidRPr="00644D7C" w14:paraId="20BD68CD" w14:textId="77777777" w:rsidTr="00BB1354">
        <w:trPr>
          <w:cantSplit/>
        </w:trPr>
        <w:tc>
          <w:tcPr>
            <w:tcW w:w="5871" w:type="dxa"/>
            <w:vAlign w:val="bottom"/>
          </w:tcPr>
          <w:p w14:paraId="28F7E3E4" w14:textId="3FA4DF54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370" w:lineRule="exact"/>
              <w:ind w:left="-19" w:right="375" w:firstLine="32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เงินกู้ยืมระยะยาวสำหรับ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ปี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1" w:type="dxa"/>
            <w:gridSpan w:val="2"/>
            <w:vAlign w:val="bottom"/>
          </w:tcPr>
          <w:p w14:paraId="48EE621E" w14:textId="5F96F81A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79" w:type="dxa"/>
            <w:gridSpan w:val="2"/>
            <w:vAlign w:val="bottom"/>
          </w:tcPr>
          <w:p w14:paraId="7C36ECE4" w14:textId="77777777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622AD86B" w14:textId="7ADF5262" w:rsidR="0098163E" w:rsidRPr="00644D7C" w:rsidRDefault="0098163E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</w:tr>
      <w:tr w:rsidR="00EF6A6A" w:rsidRPr="00644D7C" w14:paraId="20CB1747" w14:textId="77777777" w:rsidTr="00BB1354">
        <w:trPr>
          <w:cantSplit/>
        </w:trPr>
        <w:tc>
          <w:tcPr>
            <w:tcW w:w="5871" w:type="dxa"/>
            <w:vAlign w:val="bottom"/>
          </w:tcPr>
          <w:p w14:paraId="1D6A317A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370" w:lineRule="exact"/>
              <w:ind w:left="-19" w:right="-71" w:hanging="90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8" w:type="dxa"/>
            <w:gridSpan w:val="6"/>
            <w:vAlign w:val="bottom"/>
          </w:tcPr>
          <w:p w14:paraId="0DF8E738" w14:textId="77777777" w:rsidR="00EF6A6A" w:rsidRPr="00644D7C" w:rsidRDefault="00EF6A6A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427BDC" w:rsidRPr="00644D7C" w14:paraId="412922E1" w14:textId="77777777" w:rsidTr="00BB1354">
        <w:trPr>
          <w:cantSplit/>
        </w:trPr>
        <w:tc>
          <w:tcPr>
            <w:tcW w:w="5871" w:type="dxa"/>
            <w:vAlign w:val="bottom"/>
          </w:tcPr>
          <w:p w14:paraId="2A48C0A8" w14:textId="2E187F86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370" w:lineRule="exact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ราคาตามบัญชีต้นปี ณ วันที่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</w:t>
            </w:r>
            <w:r w:rsidRPr="00644D7C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 xml:space="preserve"> 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413B9E8" w14:textId="01A5C693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427BD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5,069,781,425</w:t>
            </w:r>
          </w:p>
        </w:tc>
        <w:tc>
          <w:tcPr>
            <w:tcW w:w="279" w:type="dxa"/>
            <w:gridSpan w:val="2"/>
          </w:tcPr>
          <w:p w14:paraId="43CFE10F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18F9C5E2" w14:textId="57A65F45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4,005,164,775</w:t>
            </w:r>
          </w:p>
        </w:tc>
      </w:tr>
      <w:tr w:rsidR="00427BDC" w:rsidRPr="00644D7C" w14:paraId="1C06B3A6" w14:textId="77777777" w:rsidTr="00BB1354">
        <w:trPr>
          <w:cantSplit/>
        </w:trPr>
        <w:tc>
          <w:tcPr>
            <w:tcW w:w="5871" w:type="dxa"/>
            <w:vAlign w:val="bottom"/>
          </w:tcPr>
          <w:p w14:paraId="622BD8EB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370" w:lineRule="exact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72D9EA4" w14:textId="42856625" w:rsidR="00427BDC" w:rsidRPr="00644D7C" w:rsidRDefault="00511E0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4,477,880,000</w:t>
            </w:r>
          </w:p>
        </w:tc>
        <w:tc>
          <w:tcPr>
            <w:tcW w:w="279" w:type="dxa"/>
            <w:gridSpan w:val="2"/>
          </w:tcPr>
          <w:p w14:paraId="3C2BC94D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76D67300" w14:textId="699C872B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5,611,400,000</w:t>
            </w:r>
          </w:p>
        </w:tc>
      </w:tr>
      <w:tr w:rsidR="00427BDC" w:rsidRPr="00644D7C" w14:paraId="2044084E" w14:textId="77777777" w:rsidTr="00BB1354">
        <w:trPr>
          <w:cantSplit/>
        </w:trPr>
        <w:tc>
          <w:tcPr>
            <w:tcW w:w="5871" w:type="dxa"/>
            <w:vAlign w:val="bottom"/>
          </w:tcPr>
          <w:p w14:paraId="4826A977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370" w:lineRule="exact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E4022FC" w14:textId="5C34D46C" w:rsidR="00427BDC" w:rsidRPr="00644D7C" w:rsidRDefault="00511E0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(4,349,962,000)</w:t>
            </w:r>
          </w:p>
        </w:tc>
        <w:tc>
          <w:tcPr>
            <w:tcW w:w="279" w:type="dxa"/>
            <w:gridSpan w:val="2"/>
          </w:tcPr>
          <w:p w14:paraId="4D8ACE79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611FE93F" w14:textId="058E3F1E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(4,547,656,000)</w:t>
            </w:r>
          </w:p>
        </w:tc>
      </w:tr>
      <w:tr w:rsidR="00427BDC" w:rsidRPr="00644D7C" w14:paraId="7C059F66" w14:textId="77777777" w:rsidTr="00BB1354">
        <w:trPr>
          <w:cantSplit/>
        </w:trPr>
        <w:tc>
          <w:tcPr>
            <w:tcW w:w="5871" w:type="dxa"/>
            <w:vAlign w:val="bottom"/>
          </w:tcPr>
          <w:p w14:paraId="6CFF59D2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370" w:lineRule="exact"/>
              <w:ind w:left="-19" w:right="375" w:firstLine="3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จ่ายชำระดอกเบี้ย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25C40E" w14:textId="7CB6B676" w:rsidR="00427BDC" w:rsidRPr="00644D7C" w:rsidRDefault="00511E00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(173,405,378)</w:t>
            </w:r>
          </w:p>
        </w:tc>
        <w:tc>
          <w:tcPr>
            <w:tcW w:w="279" w:type="dxa"/>
            <w:gridSpan w:val="2"/>
          </w:tcPr>
          <w:p w14:paraId="12DEFCD1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0F95AC74" w14:textId="5F4F3D2D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(183,176,997)</w:t>
            </w:r>
          </w:p>
        </w:tc>
      </w:tr>
      <w:tr w:rsidR="00427BDC" w:rsidRPr="00644D7C" w14:paraId="5B36ED5C" w14:textId="77777777" w:rsidTr="00BB1354">
        <w:trPr>
          <w:cantSplit/>
        </w:trPr>
        <w:tc>
          <w:tcPr>
            <w:tcW w:w="5871" w:type="dxa"/>
            <w:vAlign w:val="bottom"/>
          </w:tcPr>
          <w:p w14:paraId="7EC11445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370" w:lineRule="exact"/>
              <w:ind w:left="-19" w:right="-97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33A3F6" w14:textId="2876360B" w:rsidR="00427BDC" w:rsidRPr="00644D7C" w:rsidRDefault="002003A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174,797,073</w:t>
            </w:r>
          </w:p>
        </w:tc>
        <w:tc>
          <w:tcPr>
            <w:tcW w:w="279" w:type="dxa"/>
            <w:gridSpan w:val="2"/>
          </w:tcPr>
          <w:p w14:paraId="6825E8CF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1161423E" w14:textId="33E22A83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184,049,647</w:t>
            </w:r>
          </w:p>
        </w:tc>
      </w:tr>
      <w:tr w:rsidR="00427BDC" w:rsidRPr="00644D7C" w14:paraId="14A6704B" w14:textId="77777777" w:rsidTr="00BB1354">
        <w:trPr>
          <w:cantSplit/>
        </w:trPr>
        <w:tc>
          <w:tcPr>
            <w:tcW w:w="5871" w:type="dxa"/>
            <w:vAlign w:val="bottom"/>
          </w:tcPr>
          <w:p w14:paraId="653CBC09" w14:textId="5D1D1B4D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370" w:lineRule="exact"/>
              <w:ind w:left="-19" w:right="375" w:firstLine="3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ราคาตามบัญชีปลายปี</w:t>
            </w:r>
            <w:r w:rsidRPr="00644D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66068866" w14:textId="5A7A12F4" w:rsidR="00427BDC" w:rsidRPr="00644D7C" w:rsidRDefault="002003A4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5,199</w:t>
            </w:r>
            <w:r w:rsidR="00EA4E63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,091,1</w:t>
            </w:r>
            <w:r w:rsidR="008D5DE9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279" w:type="dxa"/>
            <w:gridSpan w:val="2"/>
          </w:tcPr>
          <w:p w14:paraId="23AB96CF" w14:textId="77777777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5504E" w14:textId="540BB345" w:rsidR="00427BDC" w:rsidRPr="00644D7C" w:rsidRDefault="00427BDC" w:rsidP="00E46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70" w:lineRule="exact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5,069,781,425</w:t>
            </w:r>
          </w:p>
        </w:tc>
      </w:tr>
    </w:tbl>
    <w:p w14:paraId="36F42238" w14:textId="2B40163D" w:rsidR="00001408" w:rsidRPr="00644D7C" w:rsidRDefault="00001408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หุ้นกู้</w:t>
      </w:r>
    </w:p>
    <w:p w14:paraId="56BFF7AA" w14:textId="4D631CBB" w:rsidR="00001408" w:rsidRPr="00644D7C" w:rsidRDefault="00001408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2"/>
        <w:tblW w:w="92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50"/>
        <w:gridCol w:w="274"/>
        <w:gridCol w:w="1558"/>
      </w:tblGrid>
      <w:tr w:rsidR="00914109" w:rsidRPr="00644D7C" w14:paraId="0BADC485" w14:textId="76A96DAC" w:rsidTr="0091410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98759E" w14:textId="173A6D7A" w:rsidR="00914109" w:rsidRPr="00644D7C" w:rsidRDefault="00914109" w:rsidP="0091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E1489B" w14:textId="4CA18799" w:rsidR="00914109" w:rsidRPr="00644D7C" w:rsidRDefault="00914109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8163E" w:rsidRPr="00644D7C" w14:paraId="3D948326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32635DE" w14:textId="0C258A61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หุ้นกู้สำหรับ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ปี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C26D24" w14:textId="6EF4AFEA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E1BD3F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ED66FB" w14:textId="7161A8F2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</w:tr>
      <w:tr w:rsidR="00914109" w:rsidRPr="00644D7C" w14:paraId="07F7346A" w14:textId="49AB5C84" w:rsidTr="0091410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458EA40" w14:textId="77777777" w:rsidR="00914109" w:rsidRPr="00644D7C" w:rsidRDefault="00914109" w:rsidP="0091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 w:right="-1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09179B" w14:textId="72E707BB" w:rsidR="00914109" w:rsidRPr="00644D7C" w:rsidRDefault="00914109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27BDC" w:rsidRPr="00644D7C" w14:paraId="54146BB8" w14:textId="4DDB857A" w:rsidTr="0091410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A287EC" w14:textId="71B4BFB5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" w:right="-1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454928" w14:textId="225C323E" w:rsidR="00427BDC" w:rsidRPr="00644D7C" w:rsidRDefault="00887006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362,600,000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CC5A79" w14:textId="77777777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9C6FEF" w14:textId="3271F021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362,600,000</w:t>
            </w:r>
          </w:p>
        </w:tc>
      </w:tr>
      <w:tr w:rsidR="00427BDC" w:rsidRPr="00644D7C" w14:paraId="3B8B7A3B" w14:textId="017F2322" w:rsidTr="0091410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E754E75" w14:textId="77777777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" w:right="-1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644D7C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54FA576" w14:textId="65AFFE02" w:rsidR="00427BDC" w:rsidRPr="00644D7C" w:rsidRDefault="00EA4E63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(586</w:t>
            </w:r>
            <w:r w:rsidR="00F8145D">
              <w:rPr>
                <w:rFonts w:ascii="Angsana New" w:hAnsi="Angsana New" w:cs="Angsana New"/>
                <w:sz w:val="28"/>
                <w:szCs w:val="28"/>
              </w:rPr>
              <w:t>,835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8A71AA" w14:textId="77777777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autoSpaceDE w:val="0"/>
              <w:autoSpaceDN w:val="0"/>
              <w:spacing w:line="40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57373D8" w14:textId="126BCD29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(1,556,042)</w:t>
            </w:r>
          </w:p>
        </w:tc>
      </w:tr>
      <w:tr w:rsidR="00427BDC" w:rsidRPr="00644D7C" w14:paraId="5A41358E" w14:textId="392FEA8E" w:rsidTr="0091410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0DD0585" w14:textId="5F19C9D0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" w:right="-1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644D7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A29A238" w14:textId="081A53AD" w:rsidR="00427BDC" w:rsidRPr="00644D7C" w:rsidRDefault="00F8145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362,013,165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51F206" w14:textId="77777777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E461AB0" w14:textId="3B4B8ED7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361,043,958</w:t>
            </w:r>
          </w:p>
        </w:tc>
      </w:tr>
    </w:tbl>
    <w:p w14:paraId="4BD73617" w14:textId="1EA3C78F" w:rsidR="00584F1A" w:rsidRPr="00644D7C" w:rsidRDefault="00584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8"/>
          <w:szCs w:val="28"/>
          <w:cs/>
          <w:lang w:val="en-GB"/>
        </w:rPr>
      </w:pPr>
    </w:p>
    <w:p w14:paraId="2BDDBEB7" w14:textId="7DB2B503" w:rsidR="00001408" w:rsidRPr="00644D7C" w:rsidRDefault="00001408" w:rsidP="00541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74EA4FD7" w14:textId="77777777" w:rsidR="00001408" w:rsidRPr="00644D7C" w:rsidRDefault="00001408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</w:p>
    <w:tbl>
      <w:tblPr>
        <w:tblStyle w:val="TableGrid2"/>
        <w:tblW w:w="9234" w:type="dxa"/>
        <w:tblInd w:w="450" w:type="dxa"/>
        <w:tblLook w:val="04A0" w:firstRow="1" w:lastRow="0" w:firstColumn="1" w:lastColumn="0" w:noHBand="0" w:noVBand="1"/>
      </w:tblPr>
      <w:tblGrid>
        <w:gridCol w:w="5850"/>
        <w:gridCol w:w="1555"/>
        <w:gridCol w:w="274"/>
        <w:gridCol w:w="1555"/>
      </w:tblGrid>
      <w:tr w:rsidR="008E05BF" w:rsidRPr="00644D7C" w14:paraId="615F8FE0" w14:textId="3FF6D288" w:rsidTr="008E05B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05D162" w14:textId="77777777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9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F78A0A" w14:textId="4DDD152D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8163E" w:rsidRPr="00644D7C" w14:paraId="3EE589CB" w14:textId="7777777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5C6EAB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9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0E5823" w14:textId="3E05298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1D28C8" w14:textId="77777777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357EB2A" w14:textId="7621546B" w:rsidR="0098163E" w:rsidRPr="00644D7C" w:rsidRDefault="0098163E" w:rsidP="00981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left="-110" w:right="-110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</w:tr>
      <w:tr w:rsidR="008E05BF" w:rsidRPr="00644D7C" w14:paraId="19FCC06D" w14:textId="05778B4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A1F6DBA" w14:textId="77777777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27277D" w14:textId="00698CA6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E05BF" w:rsidRPr="00644D7C" w14:paraId="70A8AB8E" w14:textId="3722DA8D" w:rsidTr="000435D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06EE4A6" w14:textId="77777777" w:rsidR="008E05BF" w:rsidRPr="00644D7C" w:rsidRDefault="008E05BF" w:rsidP="00902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467FFC" w14:textId="5783DB70" w:rsidR="008E05BF" w:rsidRPr="00644D7C" w:rsidRDefault="00F8145D" w:rsidP="00F8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362,013,165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F879B8" w14:textId="77777777" w:rsidR="008E05BF" w:rsidRPr="00644D7C" w:rsidRDefault="008E05BF" w:rsidP="004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34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271B87" w14:textId="5C6C9646" w:rsidR="008E05BF" w:rsidRPr="00644D7C" w:rsidRDefault="009D6752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27BDC" w:rsidRPr="00644D7C" w14:paraId="00803D2B" w14:textId="2A57EEC0" w:rsidTr="000435D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1CA4B98" w14:textId="77777777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644D7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ที่ถึงกำหนดชำระเกินหนึ่งปี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8C2B401" w14:textId="181EB6BE" w:rsidR="00427BDC" w:rsidRPr="00644D7C" w:rsidRDefault="00F8145D" w:rsidP="00F81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01BD96" w14:textId="77777777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A6EF406" w14:textId="1F731C6C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361,043,958</w:t>
            </w:r>
          </w:p>
        </w:tc>
      </w:tr>
      <w:tr w:rsidR="00427BDC" w:rsidRPr="00644D7C" w14:paraId="7784A26F" w14:textId="5D944D77" w:rsidTr="000435D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2B753F1" w14:textId="77777777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5E1C1CAB" w14:textId="1FBB9BD3" w:rsidR="00427BDC" w:rsidRPr="00644D7C" w:rsidRDefault="00F8145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362,013,165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DF6312" w14:textId="77777777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400" w:lineRule="exact"/>
              <w:ind w:right="16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1D6CAC6B" w14:textId="50C05C75" w:rsidR="00427BDC" w:rsidRPr="00644D7C" w:rsidRDefault="00427BD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400" w:lineRule="exact"/>
              <w:ind w:right="-72"/>
              <w:jc w:val="left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361,043,958</w:t>
            </w:r>
          </w:p>
        </w:tc>
      </w:tr>
    </w:tbl>
    <w:p w14:paraId="702E496F" w14:textId="77777777" w:rsidR="004C7C90" w:rsidRPr="00644D7C" w:rsidRDefault="004C7C90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7D1E083C" w14:textId="302CA30A" w:rsidR="00001408" w:rsidRPr="00644D7C" w:rsidRDefault="00001408" w:rsidP="004C7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decimal" w:pos="63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31</w:t>
      </w:r>
      <w:r w:rsidRPr="00644D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>ธันวาคม</w:t>
      </w:r>
      <w:r w:rsidRPr="00644D7C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</w:t>
      </w:r>
      <w:r w:rsidR="00427BDC">
        <w:rPr>
          <w:rFonts w:ascii="Angsana New" w:hAnsi="Angsana New" w:cs="Angsana New"/>
          <w:color w:val="000000"/>
          <w:sz w:val="28"/>
          <w:szCs w:val="28"/>
        </w:rPr>
        <w:t>8</w:t>
      </w:r>
      <w:r w:rsidRPr="00644D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หุ้นกู้เป็นหุ้นกู้ชนิดระบุชื่อผู้ถือประเภทไม่ด้อยสิทธิและไม่มีหลักประกัน มีอัตราดอกเบี้ยร้อยละ </w:t>
      </w:r>
      <w:r w:rsidR="000C0AA9">
        <w:rPr>
          <w:rFonts w:ascii="Angsana New" w:hAnsi="Angsana New" w:cs="Angsana New"/>
          <w:color w:val="000000"/>
          <w:sz w:val="28"/>
          <w:szCs w:val="28"/>
        </w:rPr>
        <w:t>5.30</w:t>
      </w:r>
      <w:r w:rsidRPr="00644D7C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ต่อปี ซึ่งกำหนดชำระคืนดอกเบี้ยทุก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6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เดือน และครบกำหนดชำระในวันที่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9</w:t>
      </w:r>
      <w:r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สิงหาคม </w:t>
      </w:r>
      <w:r w:rsidR="00146EB3" w:rsidRPr="00644D7C">
        <w:rPr>
          <w:rFonts w:ascii="Angsana New" w:hAnsi="Angsana New" w:cs="Angsana New"/>
          <w:color w:val="000000"/>
          <w:sz w:val="28"/>
          <w:szCs w:val="28"/>
        </w:rPr>
        <w:t>2569</w:t>
      </w:r>
    </w:p>
    <w:p w14:paraId="042ECFC0" w14:textId="77777777" w:rsidR="00001408" w:rsidRPr="00644D7C" w:rsidRDefault="00001408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</w:p>
    <w:p w14:paraId="2308C60C" w14:textId="12D20DE9" w:rsidR="00167231" w:rsidRDefault="0027236E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27236E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บริษัทในฐานะผู้ออกหุ้นกู้จะต้องปฏิบัติตามเงื่อนไขที่ได้ระบุไว้</w:t>
      </w:r>
      <w:r w:rsidRPr="0027236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Pr="0027236E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ได้แก่</w:t>
      </w:r>
      <w:r w:rsidRPr="0027236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Pr="0027236E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การดำรงอัตราส่วนหนี้สินต่อส่วนของผู้ถือหุ้น</w:t>
      </w:r>
      <w:r w:rsidR="00001408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="00E37F09">
        <w:rPr>
          <w:rFonts w:ascii="Angsana New" w:hAnsi="Angsana New" w:cs="Angsana New"/>
          <w:color w:val="000000"/>
          <w:sz w:val="28"/>
          <w:szCs w:val="28"/>
          <w:lang w:val="en-GB"/>
        </w:rPr>
        <w:br/>
      </w:r>
      <w:r w:rsidR="00001408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ณ วันสิ้น</w:t>
      </w:r>
      <w:r w:rsidR="00962F4C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ปี</w:t>
      </w:r>
      <w:r w:rsidR="00001408" w:rsidRPr="00644D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บัญชีของแต่ละปี ทั้งนี้บริษัทสามารถดำรงอัตราส่วนทางการเงินได้ตามเงื่อนไข</w:t>
      </w:r>
    </w:p>
    <w:p w14:paraId="520A1E25" w14:textId="77777777" w:rsidR="00E5662F" w:rsidRPr="00644D7C" w:rsidRDefault="00E5662F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0DAB2ACD" w14:textId="066E09FE" w:rsidR="00355A60" w:rsidRPr="00644D7C" w:rsidRDefault="00355A60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เจ้าหน</w:t>
      </w:r>
      <w:r w:rsidR="00AD1ABA"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t>ี้การค้าและเจ้าหนี้</w:t>
      </w:r>
      <w:r w:rsidR="00D5610C">
        <w:rPr>
          <w:rFonts w:asciiTheme="majorBidi" w:hAnsiTheme="majorBidi" w:cstheme="majorBidi" w:hint="cs"/>
          <w:sz w:val="28"/>
          <w:szCs w:val="28"/>
          <w:u w:val="none"/>
          <w:cs/>
        </w:rPr>
        <w:t>หมุนเวียน</w:t>
      </w: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อื่น</w:t>
      </w:r>
    </w:p>
    <w:p w14:paraId="5F68847A" w14:textId="77777777" w:rsidR="00001408" w:rsidRPr="00E5662F" w:rsidRDefault="00001408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inorBidi"/>
          <w:sz w:val="28"/>
          <w:szCs w:val="28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AD1FD7" w:rsidRPr="00644D7C" w14:paraId="07ACB16D" w14:textId="77777777" w:rsidTr="005B6FFF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978B0FE" w14:textId="77777777" w:rsidR="00AD1FD7" w:rsidRPr="00644D7C" w:rsidRDefault="00AD1FD7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62AC848" w14:textId="77777777" w:rsidR="00AD1FD7" w:rsidRPr="00644D7C" w:rsidRDefault="00AD1FD7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72523AFC" w14:textId="77777777" w:rsidR="00AD1FD7" w:rsidRPr="00644D7C" w:rsidRDefault="00AD1FD7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7ADC4AA" w14:textId="77777777" w:rsidR="00AD1FD7" w:rsidRPr="00644D7C" w:rsidRDefault="00AD1FD7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405E95FC" w14:textId="77777777" w:rsidR="00AD1FD7" w:rsidRPr="00644D7C" w:rsidRDefault="00AD1FD7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163E" w:rsidRPr="00644D7C" w14:paraId="60D23DFA" w14:textId="77777777">
        <w:trPr>
          <w:cantSplit/>
          <w:trHeight w:val="20"/>
        </w:trPr>
        <w:tc>
          <w:tcPr>
            <w:tcW w:w="2772" w:type="dxa"/>
            <w:vAlign w:val="bottom"/>
          </w:tcPr>
          <w:p w14:paraId="32C84CC6" w14:textId="77777777" w:rsidR="0098163E" w:rsidRPr="00644D7C" w:rsidRDefault="0098163E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936121C" w14:textId="77777777" w:rsidR="0098163E" w:rsidRPr="00644D7C" w:rsidRDefault="0098163E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3A618F45" w14:textId="5C34949F" w:rsidR="0098163E" w:rsidRPr="00644D7C" w:rsidRDefault="0098163E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4BC20E67" w14:textId="77777777" w:rsidR="0098163E" w:rsidRPr="00644D7C" w:rsidRDefault="0098163E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6EAF5211" w14:textId="0EEFAD3F" w:rsidR="0098163E" w:rsidRPr="00644D7C" w:rsidRDefault="0098163E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254" w:type="dxa"/>
            <w:vAlign w:val="bottom"/>
          </w:tcPr>
          <w:p w14:paraId="56EC4F69" w14:textId="77777777" w:rsidR="0098163E" w:rsidRPr="00644D7C" w:rsidRDefault="0098163E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2AF4516" w14:textId="7B124E34" w:rsidR="0098163E" w:rsidRPr="00644D7C" w:rsidRDefault="0098163E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58FA43F1" w14:textId="77777777" w:rsidR="0098163E" w:rsidRPr="00644D7C" w:rsidRDefault="0098163E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40D646C" w14:textId="5F4DC089" w:rsidR="0098163E" w:rsidRPr="00644D7C" w:rsidRDefault="0098163E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</w:tr>
      <w:tr w:rsidR="00AD1FD7" w:rsidRPr="00644D7C" w14:paraId="04AD8DD2" w14:textId="77777777" w:rsidTr="005B6FFF">
        <w:trPr>
          <w:cantSplit/>
          <w:trHeight w:val="20"/>
        </w:trPr>
        <w:tc>
          <w:tcPr>
            <w:tcW w:w="2772" w:type="dxa"/>
            <w:vAlign w:val="bottom"/>
          </w:tcPr>
          <w:p w14:paraId="7CA0893E" w14:textId="77777777" w:rsidR="00AD1FD7" w:rsidRPr="00644D7C" w:rsidRDefault="00AD1FD7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35BDFF2B" w14:textId="77777777" w:rsidR="00AD1FD7" w:rsidRPr="00644D7C" w:rsidRDefault="00AD1FD7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54F2E0F9" w14:textId="77777777" w:rsidR="00AD1FD7" w:rsidRPr="00644D7C" w:rsidRDefault="00AD1FD7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27BDC" w:rsidRPr="00644D7C" w14:paraId="25A47F4D" w14:textId="77777777">
        <w:trPr>
          <w:cantSplit/>
          <w:trHeight w:val="20"/>
        </w:trPr>
        <w:tc>
          <w:tcPr>
            <w:tcW w:w="2772" w:type="dxa"/>
            <w:vAlign w:val="bottom"/>
          </w:tcPr>
          <w:p w14:paraId="11267135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78" w:type="dxa"/>
            <w:shd w:val="clear" w:color="auto" w:fill="FFFFFF"/>
          </w:tcPr>
          <w:p w14:paraId="0AD1AF69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2943089E" w14:textId="2E1426C1" w:rsidR="00427BDC" w:rsidRPr="00644D7C" w:rsidRDefault="00FA4F4E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386,443</w:t>
            </w:r>
          </w:p>
        </w:tc>
        <w:tc>
          <w:tcPr>
            <w:tcW w:w="236" w:type="dxa"/>
            <w:shd w:val="clear" w:color="auto" w:fill="FFFFFF"/>
          </w:tcPr>
          <w:p w14:paraId="0BAE5517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A0315F8" w14:textId="0C7A0238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159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529</w:t>
            </w:r>
          </w:p>
        </w:tc>
        <w:tc>
          <w:tcPr>
            <w:tcW w:w="254" w:type="dxa"/>
            <w:shd w:val="clear" w:color="auto" w:fill="FFFFFF"/>
          </w:tcPr>
          <w:p w14:paraId="236E90EE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63BAB906" w14:textId="190018AC" w:rsidR="00427BDC" w:rsidRPr="00644D7C" w:rsidRDefault="00E607E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D590EB9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C968622" w14:textId="1E9733FE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427BDC" w:rsidRPr="00644D7C" w14:paraId="02E5977B" w14:textId="77777777">
        <w:trPr>
          <w:cantSplit/>
          <w:trHeight w:val="20"/>
        </w:trPr>
        <w:tc>
          <w:tcPr>
            <w:tcW w:w="2772" w:type="dxa"/>
            <w:vAlign w:val="bottom"/>
          </w:tcPr>
          <w:p w14:paraId="32B4623F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ค่าตอบแทนพนักงานค้างจ่าย</w:t>
            </w:r>
          </w:p>
        </w:tc>
        <w:tc>
          <w:tcPr>
            <w:tcW w:w="278" w:type="dxa"/>
            <w:shd w:val="clear" w:color="auto" w:fill="FFFFFF"/>
          </w:tcPr>
          <w:p w14:paraId="4D29EA58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5C101B8B" w14:textId="0D845656" w:rsidR="00427BDC" w:rsidRPr="00644D7C" w:rsidRDefault="00E11E4D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85,070,096</w:t>
            </w:r>
          </w:p>
        </w:tc>
        <w:tc>
          <w:tcPr>
            <w:tcW w:w="236" w:type="dxa"/>
            <w:shd w:val="clear" w:color="auto" w:fill="FFFFFF"/>
          </w:tcPr>
          <w:p w14:paraId="70FD7AB6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7598271" w14:textId="733717EB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220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254" w:type="dxa"/>
            <w:shd w:val="clear" w:color="auto" w:fill="FFFFFF"/>
          </w:tcPr>
          <w:p w14:paraId="4FEDF94C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7781C70D" w14:textId="66309B23" w:rsidR="00427BDC" w:rsidRPr="00644D7C" w:rsidRDefault="00E607E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83,985,046</w:t>
            </w:r>
          </w:p>
        </w:tc>
        <w:tc>
          <w:tcPr>
            <w:tcW w:w="236" w:type="dxa"/>
            <w:shd w:val="clear" w:color="auto" w:fill="FFFFFF"/>
          </w:tcPr>
          <w:p w14:paraId="48BE33E2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3D9502D" w14:textId="3CB30254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220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</w:tr>
      <w:tr w:rsidR="00427BDC" w:rsidRPr="00644D7C" w14:paraId="160CAD8D" w14:textId="77777777">
        <w:trPr>
          <w:cantSplit/>
          <w:trHeight w:val="20"/>
        </w:trPr>
        <w:tc>
          <w:tcPr>
            <w:tcW w:w="2772" w:type="dxa"/>
            <w:vAlign w:val="bottom"/>
          </w:tcPr>
          <w:p w14:paraId="3CF107F3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78" w:type="dxa"/>
            <w:shd w:val="clear" w:color="auto" w:fill="FFFFFF"/>
          </w:tcPr>
          <w:p w14:paraId="05CACCF3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50253E53" w14:textId="3E455FC1" w:rsidR="00427BDC" w:rsidRPr="00644D7C" w:rsidRDefault="00E11E4D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8,902,737</w:t>
            </w:r>
          </w:p>
        </w:tc>
        <w:tc>
          <w:tcPr>
            <w:tcW w:w="236" w:type="dxa"/>
            <w:shd w:val="clear" w:color="auto" w:fill="FFFFFF"/>
          </w:tcPr>
          <w:p w14:paraId="3FD4CAE6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1789DBD" w14:textId="703D9570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064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451</w:t>
            </w:r>
          </w:p>
        </w:tc>
        <w:tc>
          <w:tcPr>
            <w:tcW w:w="254" w:type="dxa"/>
            <w:shd w:val="clear" w:color="auto" w:fill="FFFFFF"/>
          </w:tcPr>
          <w:p w14:paraId="6B4840BC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4DE86DC6" w14:textId="0E1C3F4B" w:rsidR="00427BDC" w:rsidRPr="00644D7C" w:rsidRDefault="00E607E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8,474,202</w:t>
            </w:r>
          </w:p>
        </w:tc>
        <w:tc>
          <w:tcPr>
            <w:tcW w:w="236" w:type="dxa"/>
            <w:shd w:val="clear" w:color="auto" w:fill="FFFFFF"/>
          </w:tcPr>
          <w:p w14:paraId="68C819F9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F994583" w14:textId="0A4C27BB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436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456</w:t>
            </w:r>
          </w:p>
        </w:tc>
      </w:tr>
      <w:tr w:rsidR="00427BDC" w:rsidRPr="00644D7C" w14:paraId="4E226755" w14:textId="77777777">
        <w:trPr>
          <w:cantSplit/>
          <w:trHeight w:val="20"/>
        </w:trPr>
        <w:tc>
          <w:tcPr>
            <w:tcW w:w="2772" w:type="dxa"/>
            <w:tcBorders>
              <w:bottom w:val="nil"/>
            </w:tcBorders>
            <w:vAlign w:val="bottom"/>
          </w:tcPr>
          <w:p w14:paraId="7F6AB078" w14:textId="1B491646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เจ้าหนี้</w:t>
            </w:r>
            <w:r w:rsidR="00D5610C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3B00D8EA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E6373" w14:textId="277E823C" w:rsidR="00427BDC" w:rsidRPr="00644D7C" w:rsidRDefault="00E11E4D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28,394,041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389EF78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DB4AD61" w14:textId="21CC8FDB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215,830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276C3376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FF0BCE" w14:textId="536D19D6" w:rsidR="00427BDC" w:rsidRPr="00644D7C" w:rsidRDefault="00E607E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28,874,396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F74EB26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36E00D3" w14:textId="6EFB7EE5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678</w:t>
            </w:r>
          </w:p>
        </w:tc>
      </w:tr>
      <w:tr w:rsidR="00427BDC" w:rsidRPr="00644D7C" w14:paraId="33A889A1" w14:textId="77777777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8E30910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58DF74D7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F9247A1" w14:textId="20A07D9B" w:rsidR="00427BDC" w:rsidRPr="00644D7C" w:rsidRDefault="00E11E4D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122,753,317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9D2B810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3EC3015" w14:textId="01C3268D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120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659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6FD4941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DF02239" w14:textId="3A20272C" w:rsidR="00427BDC" w:rsidRPr="00644D7C" w:rsidRDefault="00E607E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121,333,644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05DB5DA" w14:textId="77777777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6166188" w14:textId="52B75079" w:rsidR="00427BDC" w:rsidRPr="00644D7C" w:rsidRDefault="00427BDC" w:rsidP="006A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119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781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271</w:t>
            </w:r>
          </w:p>
        </w:tc>
      </w:tr>
    </w:tbl>
    <w:p w14:paraId="59408E42" w14:textId="77777777" w:rsidR="00AD1ABA" w:rsidRPr="006A66AA" w:rsidRDefault="00AD1ABA" w:rsidP="0000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7AB0CB" w14:textId="56490B90" w:rsidR="00AB3DB7" w:rsidRPr="00644D7C" w:rsidRDefault="009F3928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ประมาณการหนี้สิน</w:t>
      </w:r>
      <w:r w:rsidR="00EA5DE6" w:rsidRPr="00644D7C">
        <w:rPr>
          <w:rFonts w:asciiTheme="majorBidi" w:hAnsiTheme="majorBidi" w:cstheme="majorBidi" w:hint="cs"/>
          <w:sz w:val="28"/>
          <w:szCs w:val="28"/>
          <w:u w:val="none"/>
          <w:cs/>
        </w:rPr>
        <w:t>ไม่หมุนเวียนสำหรับ</w:t>
      </w:r>
      <w:r w:rsidR="00A11FAC"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670CA760" w14:textId="173FEC3C" w:rsidR="0022662C" w:rsidRPr="00644D7C" w:rsidRDefault="0022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719A7115" w14:textId="77777777" w:rsidR="00350B61" w:rsidRPr="00E5662F" w:rsidRDefault="00350B61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945B433" w14:textId="6473129B" w:rsidR="0073093D" w:rsidRPr="00644D7C" w:rsidRDefault="0073093D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</w:t>
      </w:r>
      <w:r w:rsidR="002E673B" w:rsidRPr="00644D7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644D7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2D9DBBF8" w14:textId="77777777" w:rsidR="00350B61" w:rsidRPr="00E5662F" w:rsidRDefault="00350B61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24464C1" w14:textId="77777777" w:rsidR="006873E9" w:rsidRPr="00644D7C" w:rsidRDefault="006873E9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p w14:paraId="54598A7B" w14:textId="12A772F8" w:rsidR="00823666" w:rsidRDefault="00E92B31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71392" w:rsidRPr="00644D7C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="0073093D" w:rsidRPr="00644D7C">
        <w:rPr>
          <w:rFonts w:asciiTheme="majorBidi" w:hAnsiTheme="majorBidi" w:cstheme="majorBidi"/>
          <w:sz w:val="28"/>
          <w:szCs w:val="28"/>
          <w:cs/>
        </w:rPr>
        <w:t>จัดการโครงการ</w:t>
      </w:r>
      <w:r w:rsidR="002E673B" w:rsidRPr="00644D7C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="0073093D" w:rsidRPr="00644D7C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="00146EB3" w:rsidRPr="00644D7C">
        <w:rPr>
          <w:rFonts w:asciiTheme="majorBidi" w:hAnsiTheme="majorBidi" w:cstheme="majorBidi"/>
          <w:sz w:val="28"/>
          <w:szCs w:val="28"/>
        </w:rPr>
        <w:t>2541</w:t>
      </w:r>
      <w:r w:rsidR="0073093D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73093D" w:rsidRPr="00644D7C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644D7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3666" w:rsidRPr="00644D7C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2C6E75" w:rsidRPr="00644D7C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="00823666" w:rsidRPr="00644D7C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A06940" w:rsidRPr="00644D7C">
        <w:rPr>
          <w:rFonts w:asciiTheme="majorBidi" w:hAnsiTheme="majorBidi" w:cstheme="majorBidi" w:hint="cs"/>
          <w:sz w:val="28"/>
          <w:szCs w:val="28"/>
          <w:cs/>
        </w:rPr>
        <w:t xml:space="preserve">ความเสี่ยงของช่วงชีวิต </w:t>
      </w:r>
      <w:r w:rsidR="00823666" w:rsidRPr="00644D7C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ความเสี่ยงจากอัตราดอกเบี้ย และความเสี่ยงจากตลาด (เงินลงทุน) </w:t>
      </w:r>
    </w:p>
    <w:p w14:paraId="743B6C31" w14:textId="77777777" w:rsidR="005D7F2A" w:rsidRPr="00E5662F" w:rsidRDefault="005D7F2A" w:rsidP="00350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5F55C3" w:rsidRPr="00644D7C" w14:paraId="35E117B5" w14:textId="77777777" w:rsidTr="005B6FFF">
        <w:trPr>
          <w:tblHeader/>
        </w:trPr>
        <w:tc>
          <w:tcPr>
            <w:tcW w:w="4302" w:type="dxa"/>
          </w:tcPr>
          <w:p w14:paraId="66A049D2" w14:textId="1A88433B" w:rsidR="005F55C3" w:rsidRPr="00644D7C" w:rsidRDefault="005F55C3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i/>
                <w:iCs/>
                <w:spacing w:val="-2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2"/>
                <w:position w:val="1"/>
                <w:sz w:val="28"/>
                <w:szCs w:val="28"/>
                <w:cs/>
                <w:lang w:val="en-GB"/>
              </w:rPr>
              <w:t>มูลค่าปัจจุบันของภาระผูกพัน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position w:val="1"/>
                <w:sz w:val="28"/>
                <w:szCs w:val="28"/>
                <w:cs/>
                <w:lang w:val="en-GB"/>
              </w:rPr>
              <w:t>ตาม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pacing w:val="-2"/>
                <w:position w:val="1"/>
                <w:sz w:val="28"/>
                <w:szCs w:val="28"/>
                <w:cs/>
                <w:lang w:val="en-GB"/>
              </w:rPr>
              <w:t>โครงการผลประโยชน์</w:t>
            </w:r>
          </w:p>
        </w:tc>
        <w:tc>
          <w:tcPr>
            <w:tcW w:w="2340" w:type="dxa"/>
            <w:gridSpan w:val="3"/>
          </w:tcPr>
          <w:p w14:paraId="2E3CE90A" w14:textId="77777777" w:rsidR="005F55C3" w:rsidRPr="00644D7C" w:rsidRDefault="005F55C3" w:rsidP="00B65E31">
            <w:pPr>
              <w:spacing w:line="400" w:lineRule="exact"/>
              <w:ind w:left="-108" w:right="-18"/>
              <w:jc w:val="center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71C4DFC0" w14:textId="77777777" w:rsidR="005F55C3" w:rsidRPr="00644D7C" w:rsidRDefault="005F55C3" w:rsidP="00B65E31">
            <w:pPr>
              <w:spacing w:line="400" w:lineRule="exact"/>
              <w:ind w:left="-108" w:right="-18"/>
              <w:jc w:val="center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</w:tcPr>
          <w:p w14:paraId="28C8AEA7" w14:textId="4C6FB91F" w:rsidR="005F55C3" w:rsidRPr="00644D7C" w:rsidRDefault="005F55C3" w:rsidP="00B65E31">
            <w:pPr>
              <w:spacing w:line="400" w:lineRule="exact"/>
              <w:ind w:left="-108" w:right="-18"/>
              <w:jc w:val="center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งบการเงินเฉพาะ</w:t>
            </w:r>
            <w:r w:rsidR="004F07AE" w:rsidRPr="00644D7C">
              <w:rPr>
                <w:rFonts w:ascii="Angsana New" w:eastAsia="SimSun" w:hAnsi="Angsana New" w:cs="Angsana New" w:hint="cs"/>
                <w:b/>
                <w:bCs/>
                <w:position w:val="1"/>
                <w:sz w:val="28"/>
                <w:szCs w:val="28"/>
                <w:cs/>
              </w:rPr>
              <w:t>กิจการ</w:t>
            </w:r>
          </w:p>
        </w:tc>
      </w:tr>
      <w:tr w:rsidR="0098163E" w:rsidRPr="00644D7C" w14:paraId="2B3649D6" w14:textId="77777777">
        <w:trPr>
          <w:tblHeader/>
        </w:trPr>
        <w:tc>
          <w:tcPr>
            <w:tcW w:w="4302" w:type="dxa"/>
          </w:tcPr>
          <w:p w14:paraId="175748D5" w14:textId="77777777" w:rsidR="0098163E" w:rsidRPr="00644D7C" w:rsidRDefault="0098163E" w:rsidP="00B65E31">
            <w:pPr>
              <w:spacing w:line="400" w:lineRule="exact"/>
              <w:ind w:right="-18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A91D133" w14:textId="6CDCF9A2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7133F63" w14:textId="77777777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87372BC" w14:textId="616D39CE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251" w:type="dxa"/>
            <w:vAlign w:val="bottom"/>
          </w:tcPr>
          <w:p w14:paraId="600571DC" w14:textId="77777777" w:rsidR="0098163E" w:rsidRPr="00644D7C" w:rsidRDefault="0098163E" w:rsidP="00B65E31">
            <w:pPr>
              <w:spacing w:line="400" w:lineRule="exact"/>
              <w:ind w:left="-108" w:right="-108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</w:pPr>
          </w:p>
        </w:tc>
        <w:tc>
          <w:tcPr>
            <w:tcW w:w="1009" w:type="dxa"/>
            <w:vAlign w:val="bottom"/>
          </w:tcPr>
          <w:p w14:paraId="4BEDDD69" w14:textId="20C4D0CC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241" w:type="dxa"/>
            <w:vAlign w:val="bottom"/>
          </w:tcPr>
          <w:p w14:paraId="7F53F2D6" w14:textId="77777777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297F8F2" w14:textId="2080D286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</w:tr>
      <w:tr w:rsidR="005F55C3" w:rsidRPr="00644D7C" w14:paraId="563206B6" w14:textId="77777777" w:rsidTr="005B6FFF">
        <w:trPr>
          <w:tblHeader/>
        </w:trPr>
        <w:tc>
          <w:tcPr>
            <w:tcW w:w="4302" w:type="dxa"/>
          </w:tcPr>
          <w:p w14:paraId="5CBB5C20" w14:textId="77777777" w:rsidR="005F55C3" w:rsidRPr="00644D7C" w:rsidRDefault="005F55C3" w:rsidP="00B65E31">
            <w:pPr>
              <w:spacing w:line="400" w:lineRule="exact"/>
              <w:ind w:right="-18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1ACA191C" w14:textId="4B55EFE1" w:rsidR="005F55C3" w:rsidRPr="00644D7C" w:rsidRDefault="005F55C3" w:rsidP="00B65E31">
            <w:pPr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</w:rPr>
              <w:t>(บาท)</w:t>
            </w:r>
          </w:p>
        </w:tc>
      </w:tr>
      <w:tr w:rsidR="00427BDC" w:rsidRPr="00644D7C" w14:paraId="46A86A76" w14:textId="77777777" w:rsidTr="005B6FFF">
        <w:tc>
          <w:tcPr>
            <w:tcW w:w="4302" w:type="dxa"/>
          </w:tcPr>
          <w:p w14:paraId="58384F27" w14:textId="706EC3C6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</w:tcPr>
          <w:p w14:paraId="03417F9C" w14:textId="05A79C16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427BD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119,125,670</w:t>
            </w:r>
          </w:p>
        </w:tc>
        <w:tc>
          <w:tcPr>
            <w:tcW w:w="236" w:type="dxa"/>
          </w:tcPr>
          <w:p w14:paraId="02C9417E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7DE22CA1" w14:textId="1301F2DA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93,809,112</w:t>
            </w:r>
          </w:p>
        </w:tc>
        <w:tc>
          <w:tcPr>
            <w:tcW w:w="251" w:type="dxa"/>
          </w:tcPr>
          <w:p w14:paraId="68D7139E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E1885C4" w14:textId="393D8C11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427BD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118,733,164</w:t>
            </w:r>
          </w:p>
        </w:tc>
        <w:tc>
          <w:tcPr>
            <w:tcW w:w="241" w:type="dxa"/>
          </w:tcPr>
          <w:p w14:paraId="2DD0833A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33470570" w14:textId="70DF441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93,501,914</w:t>
            </w:r>
          </w:p>
        </w:tc>
      </w:tr>
      <w:tr w:rsidR="00427BDC" w:rsidRPr="00644D7C" w14:paraId="1475FE4C" w14:textId="77777777" w:rsidTr="005B6FFF">
        <w:tc>
          <w:tcPr>
            <w:tcW w:w="4302" w:type="dxa"/>
          </w:tcPr>
          <w:p w14:paraId="4F46C08A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="Angsana New" w:hAnsi="Angsana New" w:cs="Angsana New"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68554B6B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2B3B272E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175AEB5A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51" w:type="dxa"/>
          </w:tcPr>
          <w:p w14:paraId="160394CB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26FF2F5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41" w:type="dxa"/>
          </w:tcPr>
          <w:p w14:paraId="3BC87839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14B8E6AC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</w:tr>
      <w:tr w:rsidR="00427BDC" w:rsidRPr="00644D7C" w14:paraId="44CA3E78" w14:textId="77777777" w:rsidTr="00B559E7">
        <w:tc>
          <w:tcPr>
            <w:tcW w:w="4302" w:type="dxa"/>
          </w:tcPr>
          <w:p w14:paraId="0DA96ABA" w14:textId="77777777" w:rsidR="00427BDC" w:rsidRPr="00644D7C" w:rsidRDefault="00427BDC" w:rsidP="00B65E31">
            <w:pPr>
              <w:tabs>
                <w:tab w:val="left" w:pos="342"/>
              </w:tabs>
              <w:spacing w:line="400" w:lineRule="exact"/>
              <w:ind w:right="-18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37700F21" w14:textId="6FD5FF1C" w:rsidR="00427BDC" w:rsidRPr="00644D7C" w:rsidRDefault="00014A8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014A8E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14,614,439</w:t>
            </w:r>
          </w:p>
        </w:tc>
        <w:tc>
          <w:tcPr>
            <w:tcW w:w="236" w:type="dxa"/>
          </w:tcPr>
          <w:p w14:paraId="6101293F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049841F0" w14:textId="2042861C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11,964,455</w:t>
            </w:r>
          </w:p>
        </w:tc>
        <w:tc>
          <w:tcPr>
            <w:tcW w:w="251" w:type="dxa"/>
          </w:tcPr>
          <w:p w14:paraId="602644D0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72ADB58" w14:textId="56100E3B" w:rsidR="00427BDC" w:rsidRPr="00644D7C" w:rsidRDefault="00FE67A5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FE67A5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14,538,009</w:t>
            </w:r>
          </w:p>
        </w:tc>
        <w:tc>
          <w:tcPr>
            <w:tcW w:w="241" w:type="dxa"/>
          </w:tcPr>
          <w:p w14:paraId="022D9B82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2AB38A38" w14:textId="0D1B80A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11,788,465</w:t>
            </w:r>
          </w:p>
        </w:tc>
      </w:tr>
      <w:tr w:rsidR="00427BDC" w:rsidRPr="00644D7C" w14:paraId="595A599F" w14:textId="77777777" w:rsidTr="00B559E7">
        <w:tc>
          <w:tcPr>
            <w:tcW w:w="4302" w:type="dxa"/>
          </w:tcPr>
          <w:p w14:paraId="1DCB4DF3" w14:textId="77777777" w:rsidR="00427BDC" w:rsidRPr="00644D7C" w:rsidRDefault="00427BDC" w:rsidP="00B65E31">
            <w:pPr>
              <w:tabs>
                <w:tab w:val="left" w:pos="342"/>
              </w:tabs>
              <w:spacing w:line="400" w:lineRule="exact"/>
              <w:ind w:right="-18"/>
              <w:rPr>
                <w:rFonts w:ascii="Angsana New" w:hAnsi="Angsana New" w:cs="Angsana New"/>
                <w:position w:val="1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1B7A1A47" w14:textId="288162C8" w:rsidR="00427BDC" w:rsidRPr="00644D7C" w:rsidRDefault="008F6DB7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8F6DB7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3,446,091</w:t>
            </w:r>
          </w:p>
        </w:tc>
        <w:tc>
          <w:tcPr>
            <w:tcW w:w="236" w:type="dxa"/>
          </w:tcPr>
          <w:p w14:paraId="364ED5B5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09695846" w14:textId="043B868C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3,413,397</w:t>
            </w:r>
          </w:p>
        </w:tc>
        <w:tc>
          <w:tcPr>
            <w:tcW w:w="251" w:type="dxa"/>
          </w:tcPr>
          <w:p w14:paraId="296C2EE7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650139C" w14:textId="3331A75A" w:rsidR="00427BDC" w:rsidRPr="00644D7C" w:rsidRDefault="00E9596D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E9596D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3,440,937</w:t>
            </w:r>
          </w:p>
        </w:tc>
        <w:tc>
          <w:tcPr>
            <w:tcW w:w="241" w:type="dxa"/>
          </w:tcPr>
          <w:p w14:paraId="390D0A49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4450585A" w14:textId="0637697F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3,402,369</w:t>
            </w:r>
          </w:p>
        </w:tc>
      </w:tr>
      <w:tr w:rsidR="00E9596D" w:rsidRPr="00644D7C" w14:paraId="37924ED7" w14:textId="77777777" w:rsidTr="00B559E7">
        <w:tc>
          <w:tcPr>
            <w:tcW w:w="4302" w:type="dxa"/>
          </w:tcPr>
          <w:p w14:paraId="72BFE396" w14:textId="23EF5809" w:rsidR="00E9596D" w:rsidRPr="00E9596D" w:rsidRDefault="008C1610" w:rsidP="00B65E31">
            <w:pPr>
              <w:tabs>
                <w:tab w:val="left" w:pos="342"/>
              </w:tabs>
              <w:spacing w:line="400" w:lineRule="exact"/>
              <w:ind w:right="-18"/>
              <w:rPr>
                <w:rFonts w:ascii="Angsana New" w:hAnsi="Angsana New" w:cs="Angsana New"/>
                <w:position w:val="1"/>
                <w:sz w:val="28"/>
                <w:szCs w:val="28"/>
                <w:highlight w:val="cyan"/>
                <w:cs/>
                <w:lang w:val="en-GB"/>
              </w:rPr>
            </w:pPr>
            <w:r w:rsidRPr="00A50073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GB"/>
              </w:rPr>
              <w:t>กำไรจากการ</w:t>
            </w:r>
            <w:r w:rsidR="00CA3F13" w:rsidRPr="00A50073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GB"/>
              </w:rPr>
              <w:t>ยกเลิกโครงการ</w:t>
            </w:r>
            <w:r w:rsidRPr="00A50073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GB"/>
              </w:rPr>
              <w:t>ผลประโยชน์</w:t>
            </w:r>
            <w:r w:rsidR="00CA3F13" w:rsidRPr="00A50073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GB"/>
              </w:rPr>
              <w:t>ที่กำหนดไว้</w:t>
            </w:r>
          </w:p>
        </w:tc>
        <w:tc>
          <w:tcPr>
            <w:tcW w:w="1080" w:type="dxa"/>
          </w:tcPr>
          <w:p w14:paraId="468AEA80" w14:textId="19698B01" w:rsidR="00E9596D" w:rsidRPr="00E9596D" w:rsidRDefault="008F6DB7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highlight w:val="cyan"/>
                <w:lang w:eastAsia="th-TH"/>
              </w:rPr>
            </w:pPr>
            <w:r w:rsidRPr="008F6DB7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(474,090)</w:t>
            </w:r>
          </w:p>
        </w:tc>
        <w:tc>
          <w:tcPr>
            <w:tcW w:w="236" w:type="dxa"/>
          </w:tcPr>
          <w:p w14:paraId="5A5317D3" w14:textId="77777777" w:rsidR="00E9596D" w:rsidRPr="00E9596D" w:rsidRDefault="00E9596D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highlight w:val="cyan"/>
                <w:lang w:eastAsia="th-TH"/>
              </w:rPr>
            </w:pPr>
          </w:p>
        </w:tc>
        <w:tc>
          <w:tcPr>
            <w:tcW w:w="1024" w:type="dxa"/>
          </w:tcPr>
          <w:p w14:paraId="40C5E600" w14:textId="0707E6E1" w:rsidR="00E9596D" w:rsidRPr="008F6DB7" w:rsidRDefault="008F6DB7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8F6DB7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1" w:type="dxa"/>
          </w:tcPr>
          <w:p w14:paraId="03155A81" w14:textId="77777777" w:rsidR="00E9596D" w:rsidRPr="008F6DB7" w:rsidRDefault="00E9596D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53DCBCC" w14:textId="4C94D00C" w:rsidR="00E9596D" w:rsidRPr="008F6DB7" w:rsidRDefault="00984F9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  <w:tab w:val="decimal" w:pos="724"/>
                <w:tab w:val="decimal" w:pos="904"/>
              </w:tabs>
              <w:spacing w:line="400" w:lineRule="exact"/>
              <w:ind w:left="92" w:right="-115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 xml:space="preserve">          -</w:t>
            </w:r>
          </w:p>
        </w:tc>
        <w:tc>
          <w:tcPr>
            <w:tcW w:w="241" w:type="dxa"/>
          </w:tcPr>
          <w:p w14:paraId="0EC02F26" w14:textId="77777777" w:rsidR="00E9596D" w:rsidRPr="008F6DB7" w:rsidRDefault="00E9596D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7DDD8DB5" w14:textId="54FA8BF3" w:rsidR="00E9596D" w:rsidRPr="008F6DB7" w:rsidRDefault="008F6DB7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8F6DB7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-</w:t>
            </w:r>
          </w:p>
        </w:tc>
      </w:tr>
      <w:tr w:rsidR="00427BDC" w:rsidRPr="00644D7C" w14:paraId="71D66A46" w14:textId="77777777" w:rsidTr="00B559E7">
        <w:tc>
          <w:tcPr>
            <w:tcW w:w="4302" w:type="dxa"/>
          </w:tcPr>
          <w:p w14:paraId="72CADB4B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400" w:lineRule="exact"/>
              <w:ind w:right="-79"/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6B4BAFD3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51A51AED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4606D7E1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51" w:type="dxa"/>
          </w:tcPr>
          <w:p w14:paraId="0F94AE27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5E9D8B8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41" w:type="dxa"/>
          </w:tcPr>
          <w:p w14:paraId="072C00C9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3E26CEC0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912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</w:tr>
      <w:tr w:rsidR="00427BDC" w:rsidRPr="00644D7C" w14:paraId="1BCE788C" w14:textId="77777777" w:rsidTr="007B2B9C">
        <w:tc>
          <w:tcPr>
            <w:tcW w:w="4302" w:type="dxa"/>
          </w:tcPr>
          <w:p w14:paraId="49B7E70E" w14:textId="2786A430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30" w:right="-72" w:hanging="230"/>
              <w:rPr>
                <w:rFonts w:ascii="Angsana New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(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กำไร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GB"/>
              </w:rPr>
              <w:t>)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 xml:space="preserve"> ขาดทุน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GB"/>
              </w:rPr>
              <w:t xml:space="preserve">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จากการประมาณตามหลักคณิตศาสตร์ประกันภัย</w:t>
            </w:r>
          </w:p>
        </w:tc>
        <w:tc>
          <w:tcPr>
            <w:tcW w:w="1080" w:type="dxa"/>
          </w:tcPr>
          <w:p w14:paraId="2F27E605" w14:textId="76272CE0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28B010CE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05817127" w14:textId="0FDEEC98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51" w:type="dxa"/>
          </w:tcPr>
          <w:p w14:paraId="51DE8F21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225B409" w14:textId="5C60FD36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41" w:type="dxa"/>
          </w:tcPr>
          <w:p w14:paraId="5B78AF4F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3FEA5512" w14:textId="420F3495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</w:tr>
      <w:tr w:rsidR="00427BDC" w:rsidRPr="00644D7C" w14:paraId="5821FB54" w14:textId="77777777" w:rsidTr="007B2B9C">
        <w:tc>
          <w:tcPr>
            <w:tcW w:w="4302" w:type="dxa"/>
          </w:tcPr>
          <w:p w14:paraId="7629EAAB" w14:textId="6CC51821" w:rsidR="00427BDC" w:rsidRPr="00644D7C" w:rsidRDefault="00427BDC" w:rsidP="00B65E31">
            <w:pPr>
              <w:tabs>
                <w:tab w:val="left" w:pos="342"/>
              </w:tabs>
              <w:spacing w:line="400" w:lineRule="exact"/>
              <w:ind w:right="-18"/>
              <w:rPr>
                <w:rFonts w:ascii="Angsana New" w:hAnsi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GB"/>
              </w:rPr>
              <w:t xml:space="preserve">    - ข้อสมมติด้านประชากรศาสตร์</w:t>
            </w:r>
            <w:r w:rsidRPr="00644D7C">
              <w:rPr>
                <w:rFonts w:ascii="Angsana New" w:hAnsi="Angsana New"/>
                <w:position w:val="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11C89BF" w14:textId="476CE610" w:rsidR="00427BDC" w:rsidRPr="00644D7C" w:rsidRDefault="00E555B1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E555B1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(7,530,669)</w:t>
            </w:r>
          </w:p>
        </w:tc>
        <w:tc>
          <w:tcPr>
            <w:tcW w:w="236" w:type="dxa"/>
          </w:tcPr>
          <w:p w14:paraId="7EDD4651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09DF7AC7" w14:textId="3478250E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(1,472,353)</w:t>
            </w:r>
          </w:p>
        </w:tc>
        <w:tc>
          <w:tcPr>
            <w:tcW w:w="251" w:type="dxa"/>
          </w:tcPr>
          <w:p w14:paraId="5D75E6C1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F225860" w14:textId="5026D241" w:rsidR="00427BDC" w:rsidRPr="00644D7C" w:rsidRDefault="00E20D1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E20D1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(7,530,669)</w:t>
            </w:r>
          </w:p>
        </w:tc>
        <w:tc>
          <w:tcPr>
            <w:tcW w:w="241" w:type="dxa"/>
          </w:tcPr>
          <w:p w14:paraId="33A521AF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610A0300" w14:textId="4E2E64CA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(1,463,302)</w:t>
            </w:r>
          </w:p>
        </w:tc>
      </w:tr>
      <w:tr w:rsidR="00427BDC" w:rsidRPr="00644D7C" w14:paraId="3EE79B77" w14:textId="77777777" w:rsidTr="007B2B9C">
        <w:tc>
          <w:tcPr>
            <w:tcW w:w="4302" w:type="dxa"/>
          </w:tcPr>
          <w:p w14:paraId="22292C86" w14:textId="60B64CA9" w:rsidR="00427BDC" w:rsidRPr="00644D7C" w:rsidRDefault="00427BDC" w:rsidP="00B65E31">
            <w:pPr>
              <w:tabs>
                <w:tab w:val="left" w:pos="342"/>
              </w:tabs>
              <w:spacing w:line="400" w:lineRule="exact"/>
              <w:ind w:right="-18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GB"/>
              </w:rPr>
              <w:t xml:space="preserve">    -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ข้อสมมติทางการเงิน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09DDAC9" w14:textId="31A00C4A" w:rsidR="00427BDC" w:rsidRPr="00644D7C" w:rsidRDefault="00E555B1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E555B1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1,739,968</w:t>
            </w:r>
          </w:p>
        </w:tc>
        <w:tc>
          <w:tcPr>
            <w:tcW w:w="236" w:type="dxa"/>
          </w:tcPr>
          <w:p w14:paraId="62DF1D25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246E0343" w14:textId="24E8F289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13,560,226</w:t>
            </w:r>
          </w:p>
        </w:tc>
        <w:tc>
          <w:tcPr>
            <w:tcW w:w="251" w:type="dxa"/>
          </w:tcPr>
          <w:p w14:paraId="2B7FED9E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5CB9CCA" w14:textId="155D67B0" w:rsidR="00427BDC" w:rsidRPr="00644D7C" w:rsidRDefault="000E370D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0E370D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1,739,968</w:t>
            </w:r>
          </w:p>
        </w:tc>
        <w:tc>
          <w:tcPr>
            <w:tcW w:w="241" w:type="dxa"/>
          </w:tcPr>
          <w:p w14:paraId="4F4ADBC8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05DE5ECD" w14:textId="212985E5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13,528,227</w:t>
            </w:r>
          </w:p>
        </w:tc>
      </w:tr>
      <w:tr w:rsidR="00427BDC" w:rsidRPr="00644D7C" w14:paraId="7BF03D6E" w14:textId="77777777" w:rsidTr="007B2B9C">
        <w:tc>
          <w:tcPr>
            <w:tcW w:w="4302" w:type="dxa"/>
          </w:tcPr>
          <w:p w14:paraId="0BBD57CA" w14:textId="1791657E" w:rsidR="00427BDC" w:rsidRPr="00644D7C" w:rsidRDefault="00427BDC" w:rsidP="00B65E31">
            <w:pPr>
              <w:tabs>
                <w:tab w:val="left" w:pos="342"/>
              </w:tabs>
              <w:spacing w:line="400" w:lineRule="exact"/>
              <w:ind w:right="-18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GB"/>
              </w:rPr>
              <w:t xml:space="preserve">    -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79DD94D4" w14:textId="6D054EEB" w:rsidR="00427BDC" w:rsidRPr="00644D7C" w:rsidRDefault="00973631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1,260,600</w:t>
            </w:r>
          </w:p>
        </w:tc>
        <w:tc>
          <w:tcPr>
            <w:tcW w:w="236" w:type="dxa"/>
          </w:tcPr>
          <w:p w14:paraId="44A38EEA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51AE7143" w14:textId="6A85EA68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(283,352)</w:t>
            </w:r>
          </w:p>
        </w:tc>
        <w:tc>
          <w:tcPr>
            <w:tcW w:w="251" w:type="dxa"/>
          </w:tcPr>
          <w:p w14:paraId="2C3BF168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2A8E2FF" w14:textId="1D22F00A" w:rsidR="00427BDC" w:rsidRPr="00644D7C" w:rsidRDefault="000E370D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1,260,600</w:t>
            </w:r>
          </w:p>
        </w:tc>
        <w:tc>
          <w:tcPr>
            <w:tcW w:w="241" w:type="dxa"/>
          </w:tcPr>
          <w:p w14:paraId="74191DA9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0293D21C" w14:textId="647771F1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(158,694)</w:t>
            </w:r>
          </w:p>
        </w:tc>
      </w:tr>
      <w:tr w:rsidR="00427BDC" w:rsidRPr="00644D7C" w14:paraId="55ED015E" w14:textId="77777777" w:rsidTr="00B559E7">
        <w:tc>
          <w:tcPr>
            <w:tcW w:w="4302" w:type="dxa"/>
          </w:tcPr>
          <w:p w14:paraId="04DB61E9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400" w:lineRule="exact"/>
              <w:ind w:right="-79"/>
              <w:rPr>
                <w:rFonts w:ascii="Angsana New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  <w:t>ผลประโยชน์จ่าย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47E323" w14:textId="5DE6A99B" w:rsidR="00427BDC" w:rsidRPr="00644D7C" w:rsidRDefault="00E20D1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E20D1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(3,067,189)</w:t>
            </w:r>
          </w:p>
        </w:tc>
        <w:tc>
          <w:tcPr>
            <w:tcW w:w="236" w:type="dxa"/>
          </w:tcPr>
          <w:p w14:paraId="33E19819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094BD96" w14:textId="45A59DBE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(1,865,815)</w:t>
            </w:r>
          </w:p>
        </w:tc>
        <w:tc>
          <w:tcPr>
            <w:tcW w:w="251" w:type="dxa"/>
          </w:tcPr>
          <w:p w14:paraId="153A20C6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2081A60" w14:textId="3EB7589D" w:rsidR="00427BDC" w:rsidRPr="00644D7C" w:rsidRDefault="004C28A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0E370D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3,0</w:t>
            </w:r>
            <w:r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67,189)</w:t>
            </w:r>
          </w:p>
        </w:tc>
        <w:tc>
          <w:tcPr>
            <w:tcW w:w="241" w:type="dxa"/>
          </w:tcPr>
          <w:p w14:paraId="3BE8DBE5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6F48C651" w14:textId="23CF1372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(1,865,815)</w:t>
            </w:r>
          </w:p>
        </w:tc>
      </w:tr>
      <w:tr w:rsidR="00427BDC" w:rsidRPr="00644D7C" w14:paraId="5090E1B9" w14:textId="77777777" w:rsidTr="00B559E7">
        <w:tc>
          <w:tcPr>
            <w:tcW w:w="4302" w:type="dxa"/>
          </w:tcPr>
          <w:p w14:paraId="0DF49D26" w14:textId="0AB52D69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9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44D7C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lang w:bidi="ar-SA"/>
              </w:rPr>
              <w:t>31</w:t>
            </w:r>
            <w:r w:rsidRPr="00644D7C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lang w:val="en-GB" w:bidi="ar-SA"/>
              </w:rPr>
              <w:t xml:space="preserve"> </w:t>
            </w:r>
            <w:r w:rsidRPr="00644D7C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3D7805" w14:textId="15B45D26" w:rsidR="00427BDC" w:rsidRPr="00644D7C" w:rsidRDefault="00656732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  <w:r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129,114,820</w:t>
            </w:r>
          </w:p>
        </w:tc>
        <w:tc>
          <w:tcPr>
            <w:tcW w:w="236" w:type="dxa"/>
          </w:tcPr>
          <w:p w14:paraId="5D324104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BF51130" w14:textId="3128CC26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119,125,670</w:t>
            </w:r>
          </w:p>
        </w:tc>
        <w:tc>
          <w:tcPr>
            <w:tcW w:w="251" w:type="dxa"/>
          </w:tcPr>
          <w:p w14:paraId="33A15D5E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5087AD99" w14:textId="3302D72E" w:rsidR="00427BDC" w:rsidRPr="00644D7C" w:rsidRDefault="00656732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  <w:r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129,114,820</w:t>
            </w:r>
          </w:p>
        </w:tc>
        <w:tc>
          <w:tcPr>
            <w:tcW w:w="241" w:type="dxa"/>
          </w:tcPr>
          <w:p w14:paraId="001BA73E" w14:textId="77777777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3FEBB523" w14:textId="0E1F3A8D" w:rsidR="00427BDC" w:rsidRPr="00644D7C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118,</w:t>
            </w: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</w:rPr>
              <w:t>733</w:t>
            </w:r>
            <w:r w:rsidRPr="00644D7C"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  <w:t>,164</w:t>
            </w:r>
          </w:p>
        </w:tc>
      </w:tr>
    </w:tbl>
    <w:p w14:paraId="274FFC7C" w14:textId="77777777" w:rsidR="005F55C3" w:rsidRPr="005D7F2A" w:rsidRDefault="005F55C3" w:rsidP="005F5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position w:val="1"/>
          <w:sz w:val="2"/>
          <w:szCs w:val="2"/>
        </w:rPr>
      </w:pPr>
    </w:p>
    <w:p w14:paraId="60084537" w14:textId="38543CC0" w:rsidR="00E5662F" w:rsidRPr="00E5662F" w:rsidRDefault="00E5662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4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088"/>
        <w:gridCol w:w="178"/>
        <w:gridCol w:w="1099"/>
        <w:gridCol w:w="178"/>
        <w:gridCol w:w="1149"/>
        <w:gridCol w:w="199"/>
        <w:gridCol w:w="1061"/>
        <w:gridCol w:w="33"/>
      </w:tblGrid>
      <w:tr w:rsidR="005F55C3" w:rsidRPr="00644D7C" w14:paraId="5060EFED" w14:textId="77777777" w:rsidTr="00DD2C05">
        <w:trPr>
          <w:gridAfter w:val="1"/>
          <w:wAfter w:w="33" w:type="dxa"/>
          <w:cantSplit/>
          <w:trHeight w:val="70"/>
        </w:trPr>
        <w:tc>
          <w:tcPr>
            <w:tcW w:w="4309" w:type="dxa"/>
          </w:tcPr>
          <w:p w14:paraId="4295E7C8" w14:textId="6EF5A001" w:rsidR="005F55C3" w:rsidRPr="00644D7C" w:rsidRDefault="002444BA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position w:val="1"/>
                <w:sz w:val="28"/>
                <w:szCs w:val="28"/>
                <w:cs/>
                <w:lang w:val="en-GB"/>
              </w:rPr>
              <w:t>ข้อสมมติหลักในการประมาณการตาม</w:t>
            </w:r>
          </w:p>
        </w:tc>
        <w:tc>
          <w:tcPr>
            <w:tcW w:w="2365" w:type="dxa"/>
            <w:gridSpan w:val="3"/>
          </w:tcPr>
          <w:p w14:paraId="0BE9A91E" w14:textId="77777777" w:rsidR="005F55C3" w:rsidRPr="00644D7C" w:rsidRDefault="005F55C3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1E09A5FD" w14:textId="77777777" w:rsidR="005F55C3" w:rsidRPr="00644D7C" w:rsidRDefault="005F55C3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400" w:lineRule="exact"/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73319653" w14:textId="2C416B5A" w:rsidR="005F55C3" w:rsidRPr="00644D7C" w:rsidRDefault="004F07A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งบการเงินเฉพาะ</w:t>
            </w:r>
            <w:r w:rsidRPr="00644D7C">
              <w:rPr>
                <w:rFonts w:ascii="Angsana New" w:eastAsia="SimSun" w:hAnsi="Angsana New" w:cs="Angsana New" w:hint="cs"/>
                <w:b/>
                <w:bCs/>
                <w:position w:val="1"/>
                <w:sz w:val="28"/>
                <w:szCs w:val="28"/>
                <w:cs/>
              </w:rPr>
              <w:t>กิจการ</w:t>
            </w:r>
          </w:p>
        </w:tc>
      </w:tr>
      <w:tr w:rsidR="0098163E" w:rsidRPr="00644D7C" w14:paraId="31298518" w14:textId="77777777" w:rsidTr="00DD2C05">
        <w:trPr>
          <w:gridAfter w:val="1"/>
          <w:wAfter w:w="33" w:type="dxa"/>
          <w:cantSplit/>
          <w:trHeight w:val="70"/>
        </w:trPr>
        <w:tc>
          <w:tcPr>
            <w:tcW w:w="4309" w:type="dxa"/>
          </w:tcPr>
          <w:p w14:paraId="31E14804" w14:textId="77BAE4E5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position w:val="1"/>
                <w:sz w:val="28"/>
                <w:szCs w:val="28"/>
                <w:cs/>
                <w:lang w:val="en-GB"/>
              </w:rPr>
              <w:t xml:space="preserve">   หลักคณิตศาสตร์ประกันภัย</w:t>
            </w:r>
          </w:p>
        </w:tc>
        <w:tc>
          <w:tcPr>
            <w:tcW w:w="1088" w:type="dxa"/>
            <w:vAlign w:val="bottom"/>
          </w:tcPr>
          <w:p w14:paraId="2A949107" w14:textId="71A36363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14:paraId="208C8FA3" w14:textId="77777777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  <w:tab w:val="decimal" w:pos="1222"/>
              </w:tabs>
              <w:spacing w:line="400" w:lineRule="exact"/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  <w:vAlign w:val="bottom"/>
          </w:tcPr>
          <w:p w14:paraId="4B6F2EBD" w14:textId="47F2AECE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bottom"/>
          </w:tcPr>
          <w:p w14:paraId="0360F04A" w14:textId="77777777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8EF0260" w14:textId="71B81040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8</w:t>
            </w:r>
          </w:p>
        </w:tc>
        <w:tc>
          <w:tcPr>
            <w:tcW w:w="199" w:type="dxa"/>
            <w:vAlign w:val="bottom"/>
          </w:tcPr>
          <w:p w14:paraId="443AFF42" w14:textId="77777777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265F4D69" w14:textId="66DE63D1" w:rsidR="0098163E" w:rsidRPr="00644D7C" w:rsidRDefault="0098163E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9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7</w:t>
            </w:r>
          </w:p>
        </w:tc>
      </w:tr>
      <w:tr w:rsidR="005F55C3" w:rsidRPr="00E24146" w14:paraId="3A0C8BC2" w14:textId="77777777" w:rsidTr="00DD2C05">
        <w:trPr>
          <w:gridAfter w:val="1"/>
          <w:wAfter w:w="33" w:type="dxa"/>
          <w:cantSplit/>
          <w:trHeight w:val="70"/>
        </w:trPr>
        <w:tc>
          <w:tcPr>
            <w:tcW w:w="4309" w:type="dxa"/>
          </w:tcPr>
          <w:p w14:paraId="20E3BC4B" w14:textId="77777777" w:rsidR="005F55C3" w:rsidRPr="00644D7C" w:rsidRDefault="005F55C3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</w:p>
        </w:tc>
        <w:tc>
          <w:tcPr>
            <w:tcW w:w="4952" w:type="dxa"/>
            <w:gridSpan w:val="7"/>
          </w:tcPr>
          <w:p w14:paraId="5BBB432A" w14:textId="77777777" w:rsidR="005F55C3" w:rsidRPr="00E24146" w:rsidRDefault="005F55C3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79"/>
              <w:jc w:val="center"/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</w:rPr>
            </w:pPr>
            <w:r w:rsidRPr="00E24146"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</w:rPr>
              <w:t>(</w:t>
            </w:r>
            <w:r w:rsidRPr="00E24146"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</w:rPr>
              <w:t>ร้อยละ)</w:t>
            </w:r>
          </w:p>
        </w:tc>
      </w:tr>
      <w:tr w:rsidR="00427BDC" w:rsidRPr="00E24146" w14:paraId="2F2AB43F" w14:textId="77777777" w:rsidTr="00DD2C05">
        <w:trPr>
          <w:cantSplit/>
          <w:trHeight w:val="70"/>
        </w:trPr>
        <w:tc>
          <w:tcPr>
            <w:tcW w:w="4309" w:type="dxa"/>
          </w:tcPr>
          <w:p w14:paraId="0E5A61BA" w14:textId="77777777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  <w:r w:rsidRPr="00E24146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อัตราคิดลด</w:t>
            </w:r>
          </w:p>
        </w:tc>
        <w:tc>
          <w:tcPr>
            <w:tcW w:w="1088" w:type="dxa"/>
          </w:tcPr>
          <w:p w14:paraId="3C63E4A7" w14:textId="74EC4E97" w:rsidR="00427BDC" w:rsidRPr="00E24146" w:rsidRDefault="004C28A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"/>
              <w:jc w:val="right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2.44</w:t>
            </w:r>
          </w:p>
        </w:tc>
        <w:tc>
          <w:tcPr>
            <w:tcW w:w="178" w:type="dxa"/>
          </w:tcPr>
          <w:p w14:paraId="5F47AA77" w14:textId="77777777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  <w:tab w:val="decimal" w:pos="1222"/>
              </w:tabs>
              <w:spacing w:line="400" w:lineRule="exact"/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099" w:type="dxa"/>
          </w:tcPr>
          <w:p w14:paraId="5B63823A" w14:textId="738DAAC4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03"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2.87 - 2.92</w:t>
            </w:r>
          </w:p>
        </w:tc>
        <w:tc>
          <w:tcPr>
            <w:tcW w:w="178" w:type="dxa"/>
          </w:tcPr>
          <w:p w14:paraId="1387D399" w14:textId="77777777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400" w:lineRule="exact"/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CCD56F8" w14:textId="43957D42" w:rsidR="00427BDC" w:rsidRPr="00E24146" w:rsidRDefault="007F56F3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400" w:lineRule="exact"/>
              <w:ind w:right="-486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2.44</w:t>
            </w:r>
          </w:p>
        </w:tc>
        <w:tc>
          <w:tcPr>
            <w:tcW w:w="199" w:type="dxa"/>
          </w:tcPr>
          <w:p w14:paraId="4C8E3F63" w14:textId="77777777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400" w:lineRule="exact"/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094" w:type="dxa"/>
            <w:gridSpan w:val="2"/>
          </w:tcPr>
          <w:p w14:paraId="082283E6" w14:textId="20A4C882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400" w:lineRule="exact"/>
              <w:ind w:left="103" w:right="-72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2.92</w:t>
            </w:r>
          </w:p>
        </w:tc>
      </w:tr>
      <w:tr w:rsidR="00427BDC" w:rsidRPr="00E24146" w14:paraId="7790DB1A" w14:textId="77777777" w:rsidTr="00DD2C05">
        <w:trPr>
          <w:cantSplit/>
          <w:trHeight w:val="70"/>
        </w:trPr>
        <w:tc>
          <w:tcPr>
            <w:tcW w:w="4309" w:type="dxa"/>
          </w:tcPr>
          <w:p w14:paraId="14519661" w14:textId="77777777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</w:pPr>
            <w:r w:rsidRPr="00E24146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การ</w:t>
            </w:r>
            <w:r w:rsidRPr="00E24146">
              <w:rPr>
                <w:rFonts w:ascii="Angsana New" w:hAnsi="Angsana New" w:cs="Angsana New" w:hint="cs"/>
                <w:position w:val="1"/>
                <w:sz w:val="28"/>
                <w:szCs w:val="28"/>
                <w:cs/>
              </w:rPr>
              <w:t>เพิ่ม</w:t>
            </w:r>
            <w:r w:rsidRPr="00E24146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ขึ้น</w:t>
            </w:r>
            <w:r w:rsidRPr="00E24146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>ของ</w:t>
            </w:r>
            <w:r w:rsidRPr="00E24146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เงินเดือนในอนาคต</w:t>
            </w:r>
          </w:p>
        </w:tc>
        <w:tc>
          <w:tcPr>
            <w:tcW w:w="1088" w:type="dxa"/>
          </w:tcPr>
          <w:p w14:paraId="1902B147" w14:textId="5F0B6E8B" w:rsidR="00427BDC" w:rsidRPr="00E24146" w:rsidRDefault="004C28A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"/>
              <w:jc w:val="right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4.00</w:t>
            </w:r>
          </w:p>
        </w:tc>
        <w:tc>
          <w:tcPr>
            <w:tcW w:w="178" w:type="dxa"/>
          </w:tcPr>
          <w:p w14:paraId="1757A073" w14:textId="77777777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  <w:tab w:val="decimal" w:pos="1222"/>
              </w:tabs>
              <w:spacing w:line="400" w:lineRule="exact"/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</w:tcPr>
          <w:p w14:paraId="17B32356" w14:textId="689CB871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03" w:right="1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3.80 - 4.50</w:t>
            </w:r>
          </w:p>
        </w:tc>
        <w:tc>
          <w:tcPr>
            <w:tcW w:w="178" w:type="dxa"/>
          </w:tcPr>
          <w:p w14:paraId="4E5F5FA0" w14:textId="77777777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400" w:lineRule="exact"/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</w:tcPr>
          <w:p w14:paraId="3BE45E9B" w14:textId="53F844ED" w:rsidR="00427BDC" w:rsidRPr="00E24146" w:rsidRDefault="007F56F3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400" w:lineRule="exact"/>
              <w:ind w:right="-486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4.00</w:t>
            </w:r>
          </w:p>
        </w:tc>
        <w:tc>
          <w:tcPr>
            <w:tcW w:w="199" w:type="dxa"/>
          </w:tcPr>
          <w:p w14:paraId="430E4636" w14:textId="77777777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400" w:lineRule="exact"/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094" w:type="dxa"/>
            <w:gridSpan w:val="2"/>
          </w:tcPr>
          <w:p w14:paraId="15A860A8" w14:textId="6CACE3BD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400" w:lineRule="exact"/>
              <w:ind w:left="103" w:right="-72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4.50</w:t>
            </w:r>
          </w:p>
        </w:tc>
      </w:tr>
      <w:tr w:rsidR="00427BDC" w:rsidRPr="00E24146" w14:paraId="01FAA4E6" w14:textId="77777777" w:rsidTr="00DD2C05">
        <w:trPr>
          <w:cantSplit/>
          <w:trHeight w:val="70"/>
        </w:trPr>
        <w:tc>
          <w:tcPr>
            <w:tcW w:w="4309" w:type="dxa"/>
          </w:tcPr>
          <w:p w14:paraId="2FB2782F" w14:textId="79DD3C82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  <w:r w:rsidRPr="00E24146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>อัตราการหมุนเวียนของพนักงาน</w:t>
            </w:r>
          </w:p>
        </w:tc>
        <w:tc>
          <w:tcPr>
            <w:tcW w:w="1088" w:type="dxa"/>
          </w:tcPr>
          <w:p w14:paraId="6CB9806F" w14:textId="6E9A8165" w:rsidR="00427BDC" w:rsidRPr="00E24146" w:rsidRDefault="004C28A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9"/>
              <w:jc w:val="right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0.00</w:t>
            </w:r>
            <w:r w:rsidR="007F56F3"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- 9.00</w:t>
            </w:r>
          </w:p>
        </w:tc>
        <w:tc>
          <w:tcPr>
            <w:tcW w:w="178" w:type="dxa"/>
          </w:tcPr>
          <w:p w14:paraId="2381089A" w14:textId="77777777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  <w:tab w:val="decimal" w:pos="1222"/>
              </w:tabs>
              <w:spacing w:line="400" w:lineRule="exact"/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</w:tcPr>
          <w:p w14:paraId="2833D38A" w14:textId="03AE4D4D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"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0.00 - 10.50</w:t>
            </w:r>
          </w:p>
        </w:tc>
        <w:tc>
          <w:tcPr>
            <w:tcW w:w="178" w:type="dxa"/>
          </w:tcPr>
          <w:p w14:paraId="67471592" w14:textId="77777777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400" w:lineRule="exact"/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</w:tcPr>
          <w:p w14:paraId="2D1363F9" w14:textId="504E9B6A" w:rsidR="00427BDC" w:rsidRPr="00E24146" w:rsidRDefault="007F56F3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03" w:right="-73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0.00 - 9.00</w:t>
            </w:r>
          </w:p>
        </w:tc>
        <w:tc>
          <w:tcPr>
            <w:tcW w:w="199" w:type="dxa"/>
          </w:tcPr>
          <w:p w14:paraId="5BEF0A71" w14:textId="77777777" w:rsidR="00427BDC" w:rsidRPr="00E24146" w:rsidRDefault="00427BDC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400" w:lineRule="exact"/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094" w:type="dxa"/>
            <w:gridSpan w:val="2"/>
          </w:tcPr>
          <w:p w14:paraId="7C7079B9" w14:textId="5EFF4366" w:rsidR="00427BDC" w:rsidRPr="00E24146" w:rsidRDefault="00DD2C05" w:rsidP="00B6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"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 xml:space="preserve"> </w:t>
            </w:r>
            <w:r w:rsidR="00427BDC" w:rsidRPr="00E24146"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  <w:t>0.00 - 8.00</w:t>
            </w:r>
          </w:p>
        </w:tc>
      </w:tr>
    </w:tbl>
    <w:p w14:paraId="0B327EFE" w14:textId="77777777" w:rsidR="005F55C3" w:rsidRDefault="005F55C3" w:rsidP="005F55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eastAsia="Calibri" w:hAnsi="Angsana New" w:cs="Angsana New"/>
          <w:position w:val="1"/>
          <w:sz w:val="28"/>
          <w:szCs w:val="28"/>
        </w:rPr>
      </w:pPr>
    </w:p>
    <w:p w14:paraId="2B3E8435" w14:textId="77777777" w:rsidR="005F55C3" w:rsidRPr="00E24146" w:rsidRDefault="005F55C3" w:rsidP="005F55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eastAsia="Calibri" w:hAnsi="Angsana New" w:cs="Angsana New"/>
          <w:position w:val="1"/>
          <w:sz w:val="28"/>
          <w:szCs w:val="28"/>
        </w:rPr>
      </w:pPr>
      <w:r w:rsidRPr="00E24146">
        <w:rPr>
          <w:rFonts w:ascii="Angsana New" w:eastAsia="Calibri" w:hAnsi="Angsana New" w:cs="Angsana New"/>
          <w:position w:val="1"/>
          <w:sz w:val="28"/>
          <w:szCs w:val="28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62A5FF" w14:textId="77777777" w:rsidR="005F55C3" w:rsidRPr="00E24146" w:rsidRDefault="005F55C3" w:rsidP="005F55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eastAsia="Calibri" w:hAnsi="Angsana New" w:cs="Angsana New"/>
          <w:position w:val="1"/>
          <w:sz w:val="28"/>
          <w:szCs w:val="28"/>
        </w:rPr>
      </w:pPr>
    </w:p>
    <w:p w14:paraId="1B86D8B8" w14:textId="0ECA6A9E" w:rsidR="005F55C3" w:rsidRPr="00644D7C" w:rsidRDefault="005F55C3" w:rsidP="005F55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</w:pPr>
      <w:r w:rsidRPr="00E24146">
        <w:rPr>
          <w:rFonts w:ascii="Angsana New" w:eastAsia="Calibri" w:hAnsi="Angsana New" w:cs="Angsana New"/>
          <w:spacing w:val="-2"/>
          <w:position w:val="1"/>
          <w:sz w:val="28"/>
          <w:szCs w:val="28"/>
          <w:cs/>
        </w:rPr>
        <w:t>ณ วันที่</w:t>
      </w:r>
      <w:r w:rsidRPr="00E24146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 xml:space="preserve"> </w:t>
      </w:r>
      <w:r w:rsidR="00146EB3" w:rsidRPr="00E24146">
        <w:rPr>
          <w:rFonts w:ascii="Angsana New" w:eastAsia="SimSun" w:hAnsi="Angsana New" w:cs="Angsana New"/>
          <w:position w:val="1"/>
          <w:sz w:val="28"/>
          <w:szCs w:val="28"/>
        </w:rPr>
        <w:t>31</w:t>
      </w:r>
      <w:r w:rsidRPr="00E24146">
        <w:rPr>
          <w:rFonts w:ascii="Angsana New" w:eastAsia="SimSun" w:hAnsi="Angsana New" w:cs="Angsana New"/>
          <w:position w:val="1"/>
          <w:sz w:val="28"/>
          <w:szCs w:val="28"/>
        </w:rPr>
        <w:t xml:space="preserve"> </w:t>
      </w:r>
      <w:r w:rsidRPr="00E24146">
        <w:rPr>
          <w:rFonts w:ascii="Angsana New" w:eastAsia="SimSun" w:hAnsi="Angsana New" w:cs="Angsana New" w:hint="cs"/>
          <w:position w:val="1"/>
          <w:sz w:val="28"/>
          <w:szCs w:val="28"/>
          <w:cs/>
        </w:rPr>
        <w:t xml:space="preserve">ธันวาคม </w:t>
      </w:r>
      <w:r w:rsidR="00146EB3" w:rsidRPr="00E24146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>256</w:t>
      </w:r>
      <w:r w:rsidR="00670546" w:rsidRPr="00E24146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>8</w:t>
      </w:r>
      <w:r w:rsidRPr="00E24146">
        <w:rPr>
          <w:rFonts w:ascii="Angsana New" w:eastAsia="Calibri" w:hAnsi="Angsana New" w:cs="Angsana New"/>
          <w:spacing w:val="-2"/>
          <w:position w:val="1"/>
          <w:sz w:val="28"/>
          <w:szCs w:val="28"/>
          <w:cs/>
        </w:rPr>
        <w:t xml:space="preserve"> ระยะเวลาถัวเฉลี่ยถ่วงน้ำหนัก</w:t>
      </w:r>
      <w:r w:rsidRPr="005A42D9">
        <w:rPr>
          <w:rFonts w:ascii="Angsana New" w:eastAsia="Calibri" w:hAnsi="Angsana New" w:cs="Angsana New"/>
          <w:spacing w:val="-2"/>
          <w:position w:val="1"/>
          <w:sz w:val="28"/>
          <w:szCs w:val="28"/>
          <w:cs/>
        </w:rPr>
        <w:t>ของภาระผูกพันผลประโยชน์ที่กำหนดไว้</w:t>
      </w:r>
      <w:r w:rsidR="00F71392" w:rsidRPr="005A42D9">
        <w:rPr>
          <w:rFonts w:ascii="Angsana New" w:eastAsia="Calibri" w:hAnsi="Angsana New" w:cs="Angsana New" w:hint="cs"/>
          <w:spacing w:val="-2"/>
          <w:position w:val="1"/>
          <w:sz w:val="28"/>
          <w:szCs w:val="28"/>
          <w:cs/>
        </w:rPr>
        <w:t>ของกลุ่มบริษัทและบริษัทเป็น</w:t>
      </w:r>
      <w:r w:rsidR="002D6ECC" w:rsidRPr="005A42D9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 xml:space="preserve"> </w:t>
      </w:r>
      <w:r w:rsidR="001F6057" w:rsidRPr="005A42D9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>24</w:t>
      </w:r>
      <w:r w:rsidR="00670546" w:rsidRPr="005A42D9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 xml:space="preserve"> </w:t>
      </w:r>
      <w:r w:rsidRPr="005A42D9">
        <w:rPr>
          <w:rFonts w:ascii="Angsana New" w:eastAsia="Calibri" w:hAnsi="Angsana New" w:cs="Angsana New"/>
          <w:spacing w:val="-2"/>
          <w:position w:val="1"/>
          <w:sz w:val="28"/>
          <w:szCs w:val="28"/>
          <w:cs/>
        </w:rPr>
        <w:t>ปี และ</w:t>
      </w:r>
      <w:r w:rsidR="002D6ECC" w:rsidRPr="005A42D9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 xml:space="preserve"> </w:t>
      </w:r>
      <w:r w:rsidR="001F6057" w:rsidRPr="005A42D9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>24</w:t>
      </w:r>
      <w:r w:rsidR="002D6ECC" w:rsidRPr="005A42D9">
        <w:rPr>
          <w:rFonts w:ascii="Angsana New" w:eastAsia="Calibri" w:hAnsi="Angsana New" w:cs="Angsana New"/>
          <w:spacing w:val="-2"/>
          <w:position w:val="1"/>
          <w:sz w:val="28"/>
          <w:szCs w:val="28"/>
        </w:rPr>
        <w:t xml:space="preserve"> </w:t>
      </w:r>
      <w:r w:rsidRPr="005A42D9">
        <w:rPr>
          <w:rFonts w:ascii="Angsana New" w:eastAsia="Calibri" w:hAnsi="Angsana New" w:cs="Angsana New"/>
          <w:spacing w:val="-2"/>
          <w:position w:val="1"/>
          <w:sz w:val="28"/>
          <w:szCs w:val="28"/>
          <w:cs/>
        </w:rPr>
        <w:t>ปี</w:t>
      </w:r>
      <w:r w:rsidRPr="005A42D9">
        <w:rPr>
          <w:rFonts w:ascii="Angsana New" w:eastAsia="Calibri" w:hAnsi="Angsana New" w:cs="Angsana New" w:hint="cs"/>
          <w:spacing w:val="-2"/>
          <w:position w:val="1"/>
          <w:sz w:val="28"/>
          <w:szCs w:val="28"/>
          <w:cs/>
        </w:rPr>
        <w:t xml:space="preserve"> ตามลำดับ</w:t>
      </w:r>
      <w:r w:rsidRPr="00E24146">
        <w:rPr>
          <w:rFonts w:ascii="Angsana New" w:eastAsia="Calibri" w:hAnsi="Angsana New" w:cs="Angsana New"/>
          <w:spacing w:val="-2"/>
          <w:position w:val="1"/>
          <w:sz w:val="28"/>
          <w:szCs w:val="28"/>
          <w:cs/>
        </w:rPr>
        <w:t xml:space="preserve"> </w:t>
      </w:r>
      <w:r w:rsidRPr="00E24146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>(</w:t>
      </w:r>
      <w:r w:rsidR="00146EB3" w:rsidRPr="00E24146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>256</w:t>
      </w:r>
      <w:r w:rsidR="00670546" w:rsidRPr="00E24146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>7</w:t>
      </w:r>
      <w:r w:rsidRPr="00E24146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 xml:space="preserve">: </w:t>
      </w:r>
      <w:r w:rsidR="00146EB3" w:rsidRPr="00E24146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>22</w:t>
      </w:r>
      <w:r w:rsidR="00BC0687" w:rsidRPr="00E24146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 xml:space="preserve"> - </w:t>
      </w:r>
      <w:r w:rsidR="00146EB3" w:rsidRPr="00E24146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>25</w:t>
      </w:r>
      <w:r w:rsidRPr="00E24146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  <w:cs/>
        </w:rPr>
        <w:t xml:space="preserve"> ปี และ </w:t>
      </w:r>
      <w:r w:rsidR="00146EB3" w:rsidRPr="00E24146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>25</w:t>
      </w:r>
      <w:r w:rsidRPr="00E24146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 xml:space="preserve"> </w:t>
      </w:r>
      <w:r w:rsidRPr="00E24146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  <w:cs/>
        </w:rPr>
        <w:t>ปี ตามลำดับ</w:t>
      </w:r>
      <w:r w:rsidRPr="00E24146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>)</w:t>
      </w:r>
      <w:r w:rsidRPr="00644D7C">
        <w:rPr>
          <w:rFonts w:ascii="Angsana New" w:eastAsia="Calibri" w:hAnsi="Angsana New" w:cs="Angsana New"/>
          <w:i/>
          <w:iCs/>
          <w:spacing w:val="-2"/>
          <w:position w:val="1"/>
          <w:sz w:val="28"/>
          <w:szCs w:val="28"/>
        </w:rPr>
        <w:t xml:space="preserve"> </w:t>
      </w:r>
    </w:p>
    <w:p w14:paraId="3194A2B3" w14:textId="79057FBB" w:rsidR="002444BA" w:rsidRPr="00644D7C" w:rsidRDefault="002444BA" w:rsidP="00CD5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color w:val="0000FF"/>
          <w:spacing w:val="-2"/>
          <w:position w:val="1"/>
          <w:sz w:val="28"/>
          <w:szCs w:val="28"/>
          <w:cs/>
        </w:rPr>
      </w:pPr>
    </w:p>
    <w:p w14:paraId="465B24AE" w14:textId="551407E1" w:rsidR="005F55C3" w:rsidRPr="00644D7C" w:rsidRDefault="005F55C3" w:rsidP="008C5E3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i/>
          <w:iCs/>
          <w:position w:val="1"/>
          <w:sz w:val="28"/>
          <w:szCs w:val="28"/>
        </w:rPr>
      </w:pPr>
      <w:r w:rsidRPr="00644D7C">
        <w:rPr>
          <w:rFonts w:ascii="Angsana New" w:eastAsia="Calibri" w:hAnsi="Angsana New" w:cs="Angsana New"/>
          <w:i/>
          <w:iCs/>
          <w:position w:val="1"/>
          <w:sz w:val="28"/>
          <w:szCs w:val="28"/>
          <w:cs/>
        </w:rPr>
        <w:t>การวิเคราะห์ความอ่อนไหว</w:t>
      </w:r>
    </w:p>
    <w:p w14:paraId="76EE19AE" w14:textId="77777777" w:rsidR="00A46493" w:rsidRPr="00644D7C" w:rsidRDefault="00A46493" w:rsidP="008C5E3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i/>
          <w:iCs/>
          <w:position w:val="1"/>
          <w:sz w:val="28"/>
          <w:szCs w:val="28"/>
        </w:rPr>
      </w:pPr>
    </w:p>
    <w:p w14:paraId="319AF091" w14:textId="4ECC8414" w:rsidR="005F55C3" w:rsidRPr="00644D7C" w:rsidRDefault="005F55C3" w:rsidP="005F55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position w:val="1"/>
          <w:sz w:val="28"/>
          <w:szCs w:val="28"/>
        </w:rPr>
      </w:pPr>
      <w:r w:rsidRPr="00644D7C">
        <w:rPr>
          <w:rFonts w:ascii="Angsana New" w:eastAsia="Calibri" w:hAnsi="Angsana New" w:cs="Angsana New"/>
          <w:position w:val="1"/>
          <w:sz w:val="28"/>
          <w:szCs w:val="28"/>
          <w:cs/>
        </w:rPr>
        <w:t>การเปลี่ยนแปลงในแต่ละข้อสมมติที่เกี่ยวข้องในการประมาณ</w:t>
      </w:r>
      <w:r w:rsidRPr="00644D7C">
        <w:rPr>
          <w:rFonts w:ascii="Angsana New" w:eastAsia="Calibri" w:hAnsi="Angsana New" w:cs="Angsana New" w:hint="cs"/>
          <w:position w:val="1"/>
          <w:sz w:val="28"/>
          <w:szCs w:val="28"/>
          <w:cs/>
        </w:rPr>
        <w:t>การ</w:t>
      </w:r>
      <w:r w:rsidRPr="00644D7C">
        <w:rPr>
          <w:rFonts w:ascii="Angsana New" w:eastAsia="Calibri" w:hAnsi="Angsana New" w:cs="Angsana New"/>
          <w:position w:val="1"/>
          <w:sz w:val="28"/>
          <w:szCs w:val="28"/>
          <w:cs/>
        </w:rPr>
        <w:t xml:space="preserve">ตามหลักคณิตศาสตร์ประกันภัยที่อาจเป็นไปได้อย่างสมเหตุสมผล ณ วันที่รายงานโดยถือว่าข้อสมมติอื่น ๆ คงที่ </w:t>
      </w:r>
    </w:p>
    <w:p w14:paraId="200BBDD9" w14:textId="77777777" w:rsidR="005F55C3" w:rsidRPr="00644D7C" w:rsidRDefault="005F55C3" w:rsidP="005F55C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position w:val="1"/>
          <w:sz w:val="28"/>
          <w:szCs w:val="28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36"/>
        <w:gridCol w:w="1024"/>
        <w:gridCol w:w="251"/>
        <w:gridCol w:w="1009"/>
        <w:gridCol w:w="241"/>
        <w:gridCol w:w="1019"/>
      </w:tblGrid>
      <w:tr w:rsidR="005F55C3" w:rsidRPr="00644D7C" w14:paraId="16BC908A" w14:textId="77777777" w:rsidTr="005B6FFF">
        <w:trPr>
          <w:tblHeader/>
        </w:trPr>
        <w:tc>
          <w:tcPr>
            <w:tcW w:w="4392" w:type="dxa"/>
          </w:tcPr>
          <w:p w14:paraId="7D7EF922" w14:textId="77777777" w:rsidR="005F55C3" w:rsidRPr="00644D7C" w:rsidRDefault="005F55C3" w:rsidP="00AC5537">
            <w:pPr>
              <w:spacing w:line="400" w:lineRule="exact"/>
              <w:ind w:right="-18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0B287C40" w14:textId="77777777" w:rsidR="005F55C3" w:rsidRPr="00644D7C" w:rsidRDefault="005F55C3" w:rsidP="00AC5537">
            <w:pPr>
              <w:spacing w:line="400" w:lineRule="exact"/>
              <w:ind w:left="-108" w:right="-18"/>
              <w:jc w:val="center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2B335022" w14:textId="77777777" w:rsidR="005F55C3" w:rsidRPr="00644D7C" w:rsidRDefault="005F55C3" w:rsidP="00AC5537">
            <w:pPr>
              <w:spacing w:line="400" w:lineRule="exact"/>
              <w:ind w:left="-108" w:right="-18"/>
              <w:jc w:val="center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</w:tcPr>
          <w:p w14:paraId="6A95FA9F" w14:textId="3C7C5E52" w:rsidR="005F55C3" w:rsidRPr="00644D7C" w:rsidRDefault="004F07AE" w:rsidP="00AC5537">
            <w:pPr>
              <w:spacing w:line="400" w:lineRule="exact"/>
              <w:ind w:left="-108" w:right="-18"/>
              <w:jc w:val="center"/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SimSun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งบการเงินเฉพาะ</w:t>
            </w:r>
            <w:r w:rsidRPr="00644D7C">
              <w:rPr>
                <w:rFonts w:ascii="Angsana New" w:eastAsia="SimSun" w:hAnsi="Angsana New" w:cs="Angsana New" w:hint="cs"/>
                <w:b/>
                <w:bCs/>
                <w:position w:val="1"/>
                <w:sz w:val="28"/>
                <w:szCs w:val="28"/>
                <w:cs/>
              </w:rPr>
              <w:t>กิจการ</w:t>
            </w:r>
          </w:p>
        </w:tc>
      </w:tr>
      <w:tr w:rsidR="005F55C3" w:rsidRPr="00644D7C" w14:paraId="55149650" w14:textId="77777777" w:rsidTr="005B6FFF">
        <w:trPr>
          <w:tblHeader/>
        </w:trPr>
        <w:tc>
          <w:tcPr>
            <w:tcW w:w="4392" w:type="dxa"/>
          </w:tcPr>
          <w:p w14:paraId="5B01AB63" w14:textId="355555F8" w:rsidR="005F55C3" w:rsidRPr="00644D7C" w:rsidRDefault="008C5E30" w:rsidP="00AC5537">
            <w:pPr>
              <w:spacing w:line="400" w:lineRule="exact"/>
              <w:ind w:left="-36" w:right="-18"/>
              <w:rPr>
                <w:rFonts w:ascii="Angsana New" w:eastAsia="SimSu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</w:rPr>
            </w:pPr>
            <w:r w:rsidRPr="00644D7C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80" w:type="dxa"/>
          </w:tcPr>
          <w:p w14:paraId="6A18EA13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58D8D76F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CD92D2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  <w:t>ลดลง</w:t>
            </w:r>
          </w:p>
        </w:tc>
        <w:tc>
          <w:tcPr>
            <w:tcW w:w="251" w:type="dxa"/>
          </w:tcPr>
          <w:p w14:paraId="16863F6F" w14:textId="77777777" w:rsidR="005F55C3" w:rsidRPr="00644D7C" w:rsidRDefault="005F55C3" w:rsidP="00AC5537">
            <w:pPr>
              <w:spacing w:line="400" w:lineRule="exact"/>
              <w:ind w:left="-108" w:right="-108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73C4131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1D9DD3AA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ACDD296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  <w:t>ลดลง</w:t>
            </w:r>
          </w:p>
        </w:tc>
      </w:tr>
      <w:tr w:rsidR="005F55C3" w:rsidRPr="00644D7C" w14:paraId="36703591" w14:textId="77777777" w:rsidTr="005B6FFF">
        <w:trPr>
          <w:tblHeader/>
        </w:trPr>
        <w:tc>
          <w:tcPr>
            <w:tcW w:w="4392" w:type="dxa"/>
          </w:tcPr>
          <w:p w14:paraId="11D76264" w14:textId="77777777" w:rsidR="005F55C3" w:rsidRPr="00644D7C" w:rsidRDefault="005F55C3" w:rsidP="00AC5537">
            <w:pPr>
              <w:spacing w:line="400" w:lineRule="exact"/>
              <w:ind w:right="-18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0EE65C51" w14:textId="3F48776A" w:rsidR="005F55C3" w:rsidRPr="00644D7C" w:rsidRDefault="005F55C3" w:rsidP="00AC5537">
            <w:pPr>
              <w:spacing w:line="400" w:lineRule="exact"/>
              <w:ind w:left="-108" w:right="-108"/>
              <w:jc w:val="center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</w:rPr>
              <w:t>(</w:t>
            </w:r>
            <w:r w:rsidRPr="00644D7C">
              <w:rPr>
                <w:rFonts w:ascii="Angsana New" w:eastAsia="SimSun" w:hAnsi="Angsana New" w:cs="Angsana New" w:hint="cs"/>
                <w:i/>
                <w:iCs/>
                <w:position w:val="1"/>
                <w:sz w:val="28"/>
                <w:szCs w:val="28"/>
                <w:cs/>
              </w:rPr>
              <w:t>พัน</w:t>
            </w:r>
            <w:r w:rsidRPr="00644D7C"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</w:rPr>
              <w:t>บาท)</w:t>
            </w:r>
          </w:p>
        </w:tc>
      </w:tr>
      <w:tr w:rsidR="005F55C3" w:rsidRPr="00644D7C" w14:paraId="664A449B" w14:textId="77777777" w:rsidTr="005B6FFF">
        <w:tc>
          <w:tcPr>
            <w:tcW w:w="4392" w:type="dxa"/>
          </w:tcPr>
          <w:p w14:paraId="09C3C09D" w14:textId="7A4E8955" w:rsidR="005F55C3" w:rsidRPr="00644D7C" w:rsidRDefault="00DC6A37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0" w:right="-110" w:hanging="90"/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lang w:val="th-TH"/>
              </w:rPr>
            </w:pPr>
            <w:r w:rsidRPr="00644D7C">
              <w:rPr>
                <w:rFonts w:ascii="Angsana New" w:eastAsia="Calibri" w:hAnsi="Angsana New" w:cs="Angsana New" w:hint="cs"/>
                <w:b/>
                <w:bCs/>
                <w:i/>
                <w:iCs/>
                <w:position w:val="1"/>
                <w:sz w:val="28"/>
                <w:szCs w:val="28"/>
                <w:cs/>
              </w:rPr>
              <w:t xml:space="preserve">ณ วันที่ </w:t>
            </w:r>
            <w:r w:rsidR="00146EB3" w:rsidRPr="00644D7C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</w:rPr>
              <w:t>31</w:t>
            </w:r>
            <w:r w:rsidRPr="00644D7C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</w:rPr>
              <w:t xml:space="preserve"> </w:t>
            </w:r>
            <w:r w:rsidRPr="00644D7C">
              <w:rPr>
                <w:rFonts w:ascii="Angsana New" w:eastAsia="Calibri" w:hAnsi="Angsana New" w:cs="Angsana New" w:hint="cs"/>
                <w:b/>
                <w:bCs/>
                <w:i/>
                <w:iCs/>
                <w:position w:val="1"/>
                <w:sz w:val="28"/>
                <w:szCs w:val="28"/>
                <w:cs/>
              </w:rPr>
              <w:t xml:space="preserve">ธันวาคม </w:t>
            </w:r>
            <w:r w:rsidR="00146EB3" w:rsidRPr="00644D7C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</w:rPr>
              <w:t>256</w:t>
            </w:r>
            <w:r w:rsidR="00670546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35C0FEB5" w14:textId="77777777" w:rsidR="005F55C3" w:rsidRPr="00E24146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47F83E05" w14:textId="77777777" w:rsidR="005F55C3" w:rsidRPr="00E24146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19701E9C" w14:textId="77777777" w:rsidR="005F55C3" w:rsidRPr="00E24146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1" w:type="dxa"/>
          </w:tcPr>
          <w:p w14:paraId="7D530383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b/>
                <w:bCs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74BAA54F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41" w:type="dxa"/>
          </w:tcPr>
          <w:p w14:paraId="3764B71E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2DD1D7A3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</w:tr>
      <w:tr w:rsidR="005F55C3" w:rsidRPr="00644D7C" w14:paraId="20A1EEE1" w14:textId="77777777" w:rsidTr="005B6FFF">
        <w:tc>
          <w:tcPr>
            <w:tcW w:w="4392" w:type="dxa"/>
          </w:tcPr>
          <w:p w14:paraId="4A36D795" w14:textId="28B9158C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0" w:right="-110" w:hanging="90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อัตราคิดลด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 xml:space="preserve"> (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 xml:space="preserve">เปลี่ยนแปลงร้อยละ </w:t>
            </w:r>
            <w:r w:rsidR="00146EB3"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34F950D6" w14:textId="02053202" w:rsidR="005F55C3" w:rsidRPr="00E24146" w:rsidRDefault="00680019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E24146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="00FA709A" w:rsidRPr="00E24146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21,293</w:t>
            </w:r>
            <w:r w:rsidRPr="00E24146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5B9EF62F" w14:textId="77777777" w:rsidR="005F55C3" w:rsidRPr="00E24146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7C575E1C" w14:textId="0837B21C" w:rsidR="005F55C3" w:rsidRPr="00E24146" w:rsidRDefault="00FA709A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E24146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26,737</w:t>
            </w:r>
          </w:p>
        </w:tc>
        <w:tc>
          <w:tcPr>
            <w:tcW w:w="251" w:type="dxa"/>
          </w:tcPr>
          <w:p w14:paraId="3EC24DBC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09" w:type="dxa"/>
          </w:tcPr>
          <w:p w14:paraId="3F2CFEFD" w14:textId="7BDDE438" w:rsidR="005F55C3" w:rsidRPr="00644D7C" w:rsidRDefault="00FA709A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(21,293)</w:t>
            </w:r>
          </w:p>
        </w:tc>
        <w:tc>
          <w:tcPr>
            <w:tcW w:w="241" w:type="dxa"/>
          </w:tcPr>
          <w:p w14:paraId="3C3EF3A5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5615E292" w14:textId="0A5ED070" w:rsidR="005F55C3" w:rsidRPr="00644D7C" w:rsidRDefault="00FA709A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400" w:lineRule="exact"/>
              <w:ind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26,737</w:t>
            </w:r>
          </w:p>
        </w:tc>
      </w:tr>
      <w:tr w:rsidR="005F55C3" w:rsidRPr="00644D7C" w14:paraId="745303F0" w14:textId="77777777" w:rsidTr="005B6FFF">
        <w:tc>
          <w:tcPr>
            <w:tcW w:w="4392" w:type="dxa"/>
          </w:tcPr>
          <w:p w14:paraId="7F560088" w14:textId="416378D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0" w:right="-110" w:hanging="90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การ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</w:rPr>
              <w:t>เพิ่ม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ขึ้น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>ของ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เงินเดือนในอนาคต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 xml:space="preserve">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(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 xml:space="preserve">เปลี่ยนแปลงร้อยละ </w:t>
            </w:r>
            <w:r w:rsidR="00146EB3"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215F5699" w14:textId="73DFF727" w:rsidR="005F55C3" w:rsidRPr="00E24146" w:rsidRDefault="004F2D3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E24146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21,338</w:t>
            </w:r>
          </w:p>
        </w:tc>
        <w:tc>
          <w:tcPr>
            <w:tcW w:w="236" w:type="dxa"/>
          </w:tcPr>
          <w:p w14:paraId="6189E25A" w14:textId="77777777" w:rsidR="005F55C3" w:rsidRPr="00E24146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01BD8E6F" w14:textId="725F0BF2" w:rsidR="005F55C3" w:rsidRPr="00E24146" w:rsidRDefault="004F2D3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E24146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(17,224)</w:t>
            </w:r>
          </w:p>
        </w:tc>
        <w:tc>
          <w:tcPr>
            <w:tcW w:w="251" w:type="dxa"/>
          </w:tcPr>
          <w:p w14:paraId="600DF5D7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09" w:type="dxa"/>
          </w:tcPr>
          <w:p w14:paraId="129D17D2" w14:textId="418018F9" w:rsidR="005F55C3" w:rsidRPr="00644D7C" w:rsidRDefault="004F2D3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21,3</w:t>
            </w:r>
            <w:r w:rsidR="000726FE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</w:t>
            </w:r>
            <w:r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41" w:type="dxa"/>
          </w:tcPr>
          <w:p w14:paraId="2FA78E2F" w14:textId="77777777" w:rsidR="005F55C3" w:rsidRPr="00644D7C" w:rsidRDefault="005F55C3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4A067212" w14:textId="03E4CEC6" w:rsidR="005F55C3" w:rsidRPr="00644D7C" w:rsidRDefault="004F2D3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400" w:lineRule="exact"/>
              <w:ind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(17,224)</w:t>
            </w:r>
          </w:p>
        </w:tc>
      </w:tr>
      <w:tr w:rsidR="00F9401C" w:rsidRPr="00644D7C" w14:paraId="5A8DFE02" w14:textId="77777777" w:rsidTr="005B6FFF">
        <w:tc>
          <w:tcPr>
            <w:tcW w:w="4392" w:type="dxa"/>
          </w:tcPr>
          <w:p w14:paraId="2D322A18" w14:textId="4CB2A85A" w:rsidR="00F9401C" w:rsidRPr="00644D7C" w:rsidRDefault="00F9401C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0" w:right="-110" w:hanging="90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 xml:space="preserve">อัตราการหมุนเวียนของพนักงาน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(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 xml:space="preserve">เปลี่ยนแปลงร้อยละ </w:t>
            </w:r>
            <w:r w:rsidR="00146EB3"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10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7885B095" w14:textId="5432AE30" w:rsidR="00F9401C" w:rsidRPr="00E24146" w:rsidRDefault="004F2D3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E24146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(4,589)</w:t>
            </w:r>
          </w:p>
        </w:tc>
        <w:tc>
          <w:tcPr>
            <w:tcW w:w="236" w:type="dxa"/>
          </w:tcPr>
          <w:p w14:paraId="3BD44A7A" w14:textId="77777777" w:rsidR="00F9401C" w:rsidRPr="00E24146" w:rsidRDefault="00F9401C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5A39F805" w14:textId="377155B8" w:rsidR="00F9401C" w:rsidRPr="00E24146" w:rsidRDefault="00F86A91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cs/>
                <w:lang w:eastAsia="th-TH"/>
              </w:rPr>
            </w:pPr>
            <w:r w:rsidRPr="00E24146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4</w:t>
            </w:r>
            <w:r w:rsidR="003060D5" w:rsidRPr="00E24146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,</w:t>
            </w:r>
            <w:r w:rsidRPr="00E24146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895</w:t>
            </w:r>
          </w:p>
        </w:tc>
        <w:tc>
          <w:tcPr>
            <w:tcW w:w="251" w:type="dxa"/>
          </w:tcPr>
          <w:p w14:paraId="7CECBF84" w14:textId="77777777" w:rsidR="00F9401C" w:rsidRPr="00644D7C" w:rsidRDefault="00F9401C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09" w:type="dxa"/>
          </w:tcPr>
          <w:p w14:paraId="217C13C8" w14:textId="7499DFA2" w:rsidR="00F9401C" w:rsidRPr="00644D7C" w:rsidRDefault="003060D5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(4,589)</w:t>
            </w:r>
          </w:p>
        </w:tc>
        <w:tc>
          <w:tcPr>
            <w:tcW w:w="241" w:type="dxa"/>
          </w:tcPr>
          <w:p w14:paraId="300F97A1" w14:textId="77777777" w:rsidR="00F9401C" w:rsidRPr="00644D7C" w:rsidRDefault="00F9401C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6138C943" w14:textId="65F0E47D" w:rsidR="00F9401C" w:rsidRPr="00644D7C" w:rsidRDefault="008E79B8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400" w:lineRule="exact"/>
              <w:ind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4,895</w:t>
            </w:r>
          </w:p>
        </w:tc>
      </w:tr>
      <w:tr w:rsidR="00F9401C" w:rsidRPr="00644D7C" w14:paraId="5A4C7903" w14:textId="77777777" w:rsidTr="005B6FFF">
        <w:tc>
          <w:tcPr>
            <w:tcW w:w="4392" w:type="dxa"/>
          </w:tcPr>
          <w:p w14:paraId="2FCB0181" w14:textId="77777777" w:rsidR="00F9401C" w:rsidRPr="00644D7C" w:rsidRDefault="00F9401C" w:rsidP="00AC5537">
            <w:pPr>
              <w:tabs>
                <w:tab w:val="left" w:pos="342"/>
              </w:tabs>
              <w:spacing w:line="400" w:lineRule="exact"/>
              <w:ind w:right="-18"/>
              <w:rPr>
                <w:rFonts w:ascii="Angsana New" w:eastAsia="Calibri" w:hAnsi="Angsana New" w:cs="Angsana New"/>
                <w:b/>
                <w:bCs/>
                <w:position w:val="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A057A52" w14:textId="77777777" w:rsidR="00F9401C" w:rsidRPr="00644D7C" w:rsidRDefault="00F9401C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26811" w14:textId="77777777" w:rsidR="00F9401C" w:rsidRPr="00644D7C" w:rsidRDefault="00F9401C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2BCF2A92" w14:textId="77777777" w:rsidR="00F9401C" w:rsidRPr="00644D7C" w:rsidRDefault="00F9401C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right="-79"/>
              <w:rPr>
                <w:rFonts w:ascii="Angsana New" w:eastAsia="SimSun" w:hAnsi="Angsana New" w:cs="Angsana New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</w:tcPr>
          <w:p w14:paraId="45A0E713" w14:textId="77777777" w:rsidR="00F9401C" w:rsidRPr="00644D7C" w:rsidRDefault="00F9401C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8CD9B0B" w14:textId="77777777" w:rsidR="00F9401C" w:rsidRPr="00644D7C" w:rsidRDefault="00F9401C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41" w:type="dxa"/>
          </w:tcPr>
          <w:p w14:paraId="12C1D85B" w14:textId="77777777" w:rsidR="00F9401C" w:rsidRPr="00644D7C" w:rsidRDefault="00F9401C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3195C8FE" w14:textId="77777777" w:rsidR="00F9401C" w:rsidRPr="00644D7C" w:rsidRDefault="00F9401C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</w:tr>
      <w:tr w:rsidR="00670546" w:rsidRPr="00644D7C" w14:paraId="21A15193" w14:textId="77777777" w:rsidTr="005B6FFF">
        <w:tc>
          <w:tcPr>
            <w:tcW w:w="4392" w:type="dxa"/>
          </w:tcPr>
          <w:p w14:paraId="42CB3F88" w14:textId="0F42C101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0" w:right="-110" w:hanging="90"/>
              <w:rPr>
                <w:rFonts w:ascii="Angsana New" w:eastAsia="SimSun" w:hAnsi="Angsana New" w:cs="Angsana New"/>
                <w:i/>
                <w:iCs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eastAsia="Calibri" w:hAnsi="Angsana New" w:cs="Angsana New" w:hint="cs"/>
                <w:b/>
                <w:bCs/>
                <w:i/>
                <w:iCs/>
                <w:position w:val="1"/>
                <w:sz w:val="28"/>
                <w:szCs w:val="28"/>
                <w:cs/>
              </w:rPr>
              <w:t xml:space="preserve">ณ วันที่ </w:t>
            </w:r>
            <w:r w:rsidRPr="00644D7C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</w:rPr>
              <w:t xml:space="preserve">31 </w:t>
            </w:r>
            <w:r w:rsidRPr="00644D7C">
              <w:rPr>
                <w:rFonts w:ascii="Angsana New" w:eastAsia="Calibri" w:hAnsi="Angsana New" w:cs="Angsana New" w:hint="cs"/>
                <w:b/>
                <w:bCs/>
                <w:i/>
                <w:iCs/>
                <w:position w:val="1"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eastAsia="Calibri" w:hAnsi="Angsana New" w:cs="Angsana New"/>
                <w:b/>
                <w:bCs/>
                <w:i/>
                <w:iCs/>
                <w:position w:val="1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0A511D46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64DCCA3D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05476EC4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1" w:type="dxa"/>
          </w:tcPr>
          <w:p w14:paraId="2070F832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b/>
                <w:bCs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8EE6956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241" w:type="dxa"/>
          </w:tcPr>
          <w:p w14:paraId="5D4BD38B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b/>
                <w:bCs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40FF6A64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</w:tr>
      <w:tr w:rsidR="00670546" w:rsidRPr="00644D7C" w14:paraId="7E1109B9" w14:textId="77777777" w:rsidTr="005B6FFF">
        <w:tc>
          <w:tcPr>
            <w:tcW w:w="4392" w:type="dxa"/>
          </w:tcPr>
          <w:p w14:paraId="44C346AC" w14:textId="1925711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0" w:right="-110" w:hanging="90"/>
              <w:rPr>
                <w:rFonts w:ascii="Angsana New" w:eastAsia="SimSun" w:hAnsi="Angsana New" w:cs="Angsana New"/>
                <w:position w:val="1"/>
                <w:sz w:val="28"/>
                <w:szCs w:val="28"/>
                <w:cs/>
                <w:lang w:val="th-TH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อัตราคิดลด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 xml:space="preserve"> (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 xml:space="preserve">เปลี่ยนแปลงร้อยละ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27B1F43" w14:textId="0B827734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(19,841)</w:t>
            </w:r>
          </w:p>
        </w:tc>
        <w:tc>
          <w:tcPr>
            <w:tcW w:w="236" w:type="dxa"/>
          </w:tcPr>
          <w:p w14:paraId="186AFA99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5B1C8E55" w14:textId="21EF8CC9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24,950</w:t>
            </w:r>
          </w:p>
        </w:tc>
        <w:tc>
          <w:tcPr>
            <w:tcW w:w="251" w:type="dxa"/>
          </w:tcPr>
          <w:p w14:paraId="718D290B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F6C86DA" w14:textId="4C222394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(19,782)</w:t>
            </w:r>
          </w:p>
        </w:tc>
        <w:tc>
          <w:tcPr>
            <w:tcW w:w="241" w:type="dxa"/>
          </w:tcPr>
          <w:p w14:paraId="117E3CC7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32EE6121" w14:textId="42FC016D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400" w:lineRule="exact"/>
              <w:ind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24,876</w:t>
            </w:r>
          </w:p>
        </w:tc>
      </w:tr>
      <w:tr w:rsidR="00670546" w:rsidRPr="00644D7C" w14:paraId="5DD932D6" w14:textId="77777777" w:rsidTr="005B6FFF">
        <w:tc>
          <w:tcPr>
            <w:tcW w:w="4392" w:type="dxa"/>
          </w:tcPr>
          <w:p w14:paraId="6EAEFD22" w14:textId="2EAA2695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0" w:right="-110" w:hanging="90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การ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</w:rPr>
              <w:t>เพิ่ม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ขึ้น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>ของ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>เงินเดือนในอนาคต</w:t>
            </w: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 xml:space="preserve">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(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 xml:space="preserve">เปลี่ยนแปลงร้อยละ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4A31F62A" w14:textId="4AA0B286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19,992</w:t>
            </w:r>
          </w:p>
        </w:tc>
        <w:tc>
          <w:tcPr>
            <w:tcW w:w="236" w:type="dxa"/>
          </w:tcPr>
          <w:p w14:paraId="79BD89FD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77639BDA" w14:textId="657F1B4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(16,113)</w:t>
            </w:r>
          </w:p>
        </w:tc>
        <w:tc>
          <w:tcPr>
            <w:tcW w:w="251" w:type="dxa"/>
          </w:tcPr>
          <w:p w14:paraId="435EFE98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E59E590" w14:textId="1CC5AB3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19,917</w:t>
            </w:r>
          </w:p>
        </w:tc>
        <w:tc>
          <w:tcPr>
            <w:tcW w:w="241" w:type="dxa"/>
          </w:tcPr>
          <w:p w14:paraId="49C87EB5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2BB1C4D7" w14:textId="2A67D95D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400" w:lineRule="exact"/>
              <w:ind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(16,052)</w:t>
            </w:r>
          </w:p>
        </w:tc>
      </w:tr>
      <w:tr w:rsidR="00670546" w:rsidRPr="00644D7C" w14:paraId="5E7900DA" w14:textId="77777777" w:rsidTr="005B6FFF">
        <w:tc>
          <w:tcPr>
            <w:tcW w:w="4392" w:type="dxa"/>
          </w:tcPr>
          <w:p w14:paraId="3E068C4D" w14:textId="4B96B03F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0" w:right="-110" w:hanging="90"/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</w:pPr>
            <w:r w:rsidRPr="00644D7C">
              <w:rPr>
                <w:rFonts w:ascii="Angsana New" w:hAnsi="Angsana New" w:cs="Angsana New" w:hint="cs"/>
                <w:position w:val="1"/>
                <w:sz w:val="28"/>
                <w:szCs w:val="28"/>
                <w:cs/>
                <w:lang w:val="en-AU"/>
              </w:rPr>
              <w:t xml:space="preserve">อัตราการหมุนเวียนของพนักงาน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(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cs/>
                <w:lang w:val="en-AU"/>
              </w:rPr>
              <w:t xml:space="preserve">เปลี่ยนแปลงร้อยละ 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</w:rPr>
              <w:t>10</w:t>
            </w:r>
            <w:r w:rsidRPr="00644D7C">
              <w:rPr>
                <w:rFonts w:ascii="Angsana New" w:hAnsi="Angsana New" w:cs="Angsana New"/>
                <w:position w:val="1"/>
                <w:sz w:val="28"/>
                <w:szCs w:val="28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C41406A" w14:textId="28C8D6E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(3,708)</w:t>
            </w:r>
          </w:p>
        </w:tc>
        <w:tc>
          <w:tcPr>
            <w:tcW w:w="236" w:type="dxa"/>
          </w:tcPr>
          <w:p w14:paraId="0E50DF34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24" w:type="dxa"/>
          </w:tcPr>
          <w:p w14:paraId="4F8F8650" w14:textId="78D7D22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position w:val="1"/>
                <w:sz w:val="28"/>
                <w:szCs w:val="28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3,938</w:t>
            </w:r>
          </w:p>
        </w:tc>
        <w:tc>
          <w:tcPr>
            <w:tcW w:w="251" w:type="dxa"/>
          </w:tcPr>
          <w:p w14:paraId="50207C49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color w:val="000000"/>
                <w:position w:val="1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94CD277" w14:textId="1EE3D1E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26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(3,697)</w:t>
            </w:r>
          </w:p>
        </w:tc>
        <w:tc>
          <w:tcPr>
            <w:tcW w:w="241" w:type="dxa"/>
          </w:tcPr>
          <w:p w14:paraId="6332DFD1" w14:textId="77777777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17"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</w:p>
        </w:tc>
        <w:tc>
          <w:tcPr>
            <w:tcW w:w="1019" w:type="dxa"/>
          </w:tcPr>
          <w:p w14:paraId="31C144CB" w14:textId="66DCA80E" w:rsidR="00670546" w:rsidRPr="00644D7C" w:rsidRDefault="00670546" w:rsidP="00AC5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400" w:lineRule="exact"/>
              <w:ind w:right="-108"/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</w:pPr>
            <w:r w:rsidRPr="00644D7C">
              <w:rPr>
                <w:rFonts w:ascii="Angsana New" w:eastAsia="SimSun" w:hAnsi="Angsana New" w:cs="Angsana New"/>
                <w:snapToGrid w:val="0"/>
                <w:position w:val="1"/>
                <w:sz w:val="28"/>
                <w:szCs w:val="28"/>
                <w:lang w:eastAsia="th-TH"/>
              </w:rPr>
              <w:t>3,927</w:t>
            </w:r>
          </w:p>
        </w:tc>
      </w:tr>
    </w:tbl>
    <w:p w14:paraId="1010E069" w14:textId="296EA688" w:rsidR="005D7F2A" w:rsidRDefault="005D7F2A" w:rsidP="0097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4F76F79" w14:textId="77777777" w:rsidR="005D7F2A" w:rsidRDefault="005D7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CAF9FBD" w14:textId="77777777" w:rsidR="00EC4F97" w:rsidRPr="00EC4F97" w:rsidRDefault="00EC4F97" w:rsidP="00EC4F97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EC4F97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ส่วนงานดำเนินงานและการจำแนกรายได้</w:t>
      </w:r>
    </w:p>
    <w:p w14:paraId="2BDD324B" w14:textId="77777777" w:rsidR="00F122B4" w:rsidRPr="00B43571" w:rsidRDefault="00F122B4" w:rsidP="0097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431"/>
        <w:gridCol w:w="259"/>
        <w:gridCol w:w="1384"/>
        <w:gridCol w:w="250"/>
        <w:gridCol w:w="1460"/>
      </w:tblGrid>
      <w:tr w:rsidR="00BD357A" w:rsidRPr="00BD357A" w14:paraId="12FBED00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204F621D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bookmarkStart w:id="3" w:name="_Hlk202777224"/>
          </w:p>
        </w:tc>
        <w:tc>
          <w:tcPr>
            <w:tcW w:w="4784" w:type="dxa"/>
            <w:gridSpan w:val="5"/>
            <w:shd w:val="clear" w:color="auto" w:fill="FFFFFF"/>
            <w:vAlign w:val="bottom"/>
          </w:tcPr>
          <w:p w14:paraId="2073BBE4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357A" w:rsidRPr="00BD357A" w14:paraId="48D9D147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65BFE44D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/>
            <w:vAlign w:val="bottom"/>
          </w:tcPr>
          <w:p w14:paraId="0DA64CDF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/>
            <w:vAlign w:val="bottom"/>
          </w:tcPr>
          <w:p w14:paraId="3FDFB3E5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4052A77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/>
            <w:vAlign w:val="bottom"/>
          </w:tcPr>
          <w:p w14:paraId="553ADBA4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E08F633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D357A" w:rsidRPr="00BD357A" w14:paraId="66C60A3D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673E66F5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/>
            <w:vAlign w:val="bottom"/>
          </w:tcPr>
          <w:p w14:paraId="6000C0DC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/>
            <w:vAlign w:val="bottom"/>
          </w:tcPr>
          <w:p w14:paraId="17F39B6E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79E86D3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/>
            <w:vAlign w:val="bottom"/>
          </w:tcPr>
          <w:p w14:paraId="17A751E1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08FCD6B8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D357A" w:rsidRPr="00BD357A" w14:paraId="34E706D7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5683A53E" w14:textId="32023130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1367289F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/>
            <w:vAlign w:val="bottom"/>
          </w:tcPr>
          <w:p w14:paraId="778E2138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29D49CC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  <w:r w:rsidRPr="00BD357A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50" w:type="dxa"/>
            <w:shd w:val="clear" w:color="auto" w:fill="FFFFFF"/>
            <w:vAlign w:val="bottom"/>
          </w:tcPr>
          <w:p w14:paraId="0724D2AE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2AB32033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D357A" w:rsidRPr="00BD357A" w14:paraId="5249E3C4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1DFE366E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/>
            <w:vAlign w:val="bottom"/>
          </w:tcPr>
          <w:p w14:paraId="3C7AE903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D357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BD357A" w:rsidRPr="00BD357A" w14:paraId="1616CD77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77B3C193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46160968" w14:textId="43FF15C5" w:rsidR="00BD357A" w:rsidRPr="00BD357A" w:rsidRDefault="00494877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3,231,037,195</w:t>
            </w:r>
          </w:p>
        </w:tc>
        <w:tc>
          <w:tcPr>
            <w:tcW w:w="259" w:type="dxa"/>
            <w:shd w:val="clear" w:color="auto" w:fill="FFFFFF"/>
          </w:tcPr>
          <w:p w14:paraId="5673AEED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F0A9344" w14:textId="2BF2F83D" w:rsidR="00BD357A" w:rsidRPr="00BD357A" w:rsidRDefault="00494877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43C05106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3F12B4C" w14:textId="443B4269" w:rsidR="00BD357A" w:rsidRPr="00BD357A" w:rsidRDefault="00494877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3,231,037,195</w:t>
            </w:r>
          </w:p>
        </w:tc>
      </w:tr>
      <w:tr w:rsidR="00BD357A" w:rsidRPr="00BD357A" w14:paraId="3818A738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03D51351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2052D009" w14:textId="71DB0015" w:rsidR="00BD357A" w:rsidRPr="00BD357A" w:rsidRDefault="009367C0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9" w:type="dxa"/>
            <w:shd w:val="clear" w:color="auto" w:fill="FFFFFF"/>
          </w:tcPr>
          <w:p w14:paraId="2403B94C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DE84BC9" w14:textId="39A58494" w:rsidR="00BD357A" w:rsidRPr="00BD357A" w:rsidRDefault="009367C0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50,710,176</w:t>
            </w:r>
          </w:p>
        </w:tc>
        <w:tc>
          <w:tcPr>
            <w:tcW w:w="250" w:type="dxa"/>
            <w:shd w:val="clear" w:color="auto" w:fill="FFFFFF"/>
          </w:tcPr>
          <w:p w14:paraId="13B03A2F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AB4E095" w14:textId="443F1479" w:rsidR="00BD357A" w:rsidRPr="00BD357A" w:rsidRDefault="009367C0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50,710,176</w:t>
            </w:r>
          </w:p>
        </w:tc>
      </w:tr>
      <w:tr w:rsidR="00BD357A" w:rsidRPr="00BD357A" w14:paraId="0EB2650B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24D3E92F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70A581BE" w14:textId="5698C412" w:rsidR="00BD357A" w:rsidRPr="00BD357A" w:rsidRDefault="009367C0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34,602,147</w:t>
            </w:r>
          </w:p>
        </w:tc>
        <w:tc>
          <w:tcPr>
            <w:tcW w:w="259" w:type="dxa"/>
            <w:shd w:val="clear" w:color="auto" w:fill="FFFFFF"/>
          </w:tcPr>
          <w:p w14:paraId="186F55C7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23A8199" w14:textId="44C8070A" w:rsidR="00BD357A" w:rsidRPr="00BD357A" w:rsidRDefault="00947E31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198A76F1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7001C368" w14:textId="111A043A" w:rsidR="00BD357A" w:rsidRPr="00BD357A" w:rsidRDefault="00947E31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34,602,147</w:t>
            </w:r>
          </w:p>
        </w:tc>
      </w:tr>
      <w:tr w:rsidR="00BD357A" w:rsidRPr="00BD357A" w14:paraId="5ECEE841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6CDB1F00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2D413232" w14:textId="7207227E" w:rsidR="00BD357A" w:rsidRPr="00BD357A" w:rsidRDefault="00FB4EE2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23,691,755</w:t>
            </w:r>
          </w:p>
        </w:tc>
        <w:tc>
          <w:tcPr>
            <w:tcW w:w="259" w:type="dxa"/>
            <w:shd w:val="clear" w:color="auto" w:fill="FFFFFF"/>
          </w:tcPr>
          <w:p w14:paraId="392F70EC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C0BCF85" w14:textId="63C584FF" w:rsidR="00BD357A" w:rsidRPr="00BD357A" w:rsidRDefault="00FB4EE2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893,346</w:t>
            </w:r>
          </w:p>
        </w:tc>
        <w:tc>
          <w:tcPr>
            <w:tcW w:w="250" w:type="dxa"/>
            <w:shd w:val="clear" w:color="auto" w:fill="FFFFFF"/>
          </w:tcPr>
          <w:p w14:paraId="1C250D97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4871F77" w14:textId="0C6F747C" w:rsidR="00BD357A" w:rsidRPr="00BD357A" w:rsidRDefault="00FB4EE2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24,585,10</w:t>
            </w:r>
            <w:r w:rsidR="00CB47FF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</w:p>
        </w:tc>
      </w:tr>
      <w:tr w:rsidR="00BD357A" w:rsidRPr="00BD357A" w14:paraId="7F9819F4" w14:textId="77777777" w:rsidTr="00BD357A">
        <w:trPr>
          <w:trHeight w:val="50"/>
        </w:trPr>
        <w:tc>
          <w:tcPr>
            <w:tcW w:w="4500" w:type="dxa"/>
            <w:vAlign w:val="bottom"/>
          </w:tcPr>
          <w:p w14:paraId="42B0DF27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166DB755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0A1EFB65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19EF80E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2A9F0AED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272F7C5" w14:textId="08060F6E" w:rsidR="00BD357A" w:rsidRPr="00BD357A" w:rsidRDefault="00C01C36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3,340,934,619</w:t>
            </w:r>
          </w:p>
        </w:tc>
      </w:tr>
      <w:tr w:rsidR="00BD357A" w:rsidRPr="00BD357A" w14:paraId="61CB02CD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09289A3C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75B1952F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38B51E6A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75CA98B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58E0F596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93A6F42" w14:textId="5EC7AFB2" w:rsidR="00BD357A" w:rsidRPr="00BD357A" w:rsidRDefault="00646715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6715">
              <w:rPr>
                <w:rFonts w:ascii="Angsana New" w:hAnsi="Angsana New" w:cs="Angsana New"/>
                <w:sz w:val="28"/>
                <w:szCs w:val="28"/>
                <w:lang w:val="en-GB"/>
              </w:rPr>
              <w:t>38,014,129</w:t>
            </w:r>
          </w:p>
        </w:tc>
      </w:tr>
      <w:tr w:rsidR="00BD357A" w:rsidRPr="00BD357A" w14:paraId="16D89CCE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44376BC8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</w:t>
            </w:r>
            <w:r w:rsidRPr="00BD357A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1D2EB46C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23CC41C4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E03CE52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230F22FE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16BE1FDA" w14:textId="5F4861B4" w:rsidR="00BD357A" w:rsidRPr="00BD357A" w:rsidRDefault="00646715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6715">
              <w:rPr>
                <w:rFonts w:ascii="Angsana New" w:hAnsi="Angsana New" w:cs="Angsana New"/>
                <w:sz w:val="28"/>
                <w:szCs w:val="28"/>
                <w:lang w:val="en-GB"/>
              </w:rPr>
              <w:t>19,150,774</w:t>
            </w:r>
          </w:p>
        </w:tc>
      </w:tr>
      <w:tr w:rsidR="00BD357A" w:rsidRPr="00BD357A" w14:paraId="685C2877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0F043D91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30BA9607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011A66C9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CE5D122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4794F452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386DD39E" w14:textId="5908478C" w:rsidR="00BD357A" w:rsidRPr="00BD357A" w:rsidRDefault="00646715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6715">
              <w:rPr>
                <w:rFonts w:ascii="Angsana New" w:hAnsi="Angsana New" w:cs="Angsana New"/>
                <w:sz w:val="28"/>
                <w:szCs w:val="28"/>
                <w:lang w:val="en-GB"/>
              </w:rPr>
              <w:t>1,575,054,075</w:t>
            </w:r>
          </w:p>
        </w:tc>
      </w:tr>
      <w:tr w:rsidR="00BD357A" w:rsidRPr="00BD357A" w14:paraId="2B8DC855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328955CB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</w:t>
            </w:r>
            <w:r w:rsidRPr="00BD357A">
              <w:rPr>
                <w:rFonts w:ascii="Angsana New" w:hAnsi="Angsana New" w:cs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59AD0A30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5E6CAB2D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9EFD217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505B6FAE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ED8504F" w14:textId="1AEA6091" w:rsidR="00BD357A" w:rsidRPr="00BD357A" w:rsidRDefault="00A837E3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837E3">
              <w:rPr>
                <w:rFonts w:ascii="Angsana New" w:hAnsi="Angsana New" w:cs="Angsana New"/>
                <w:sz w:val="28"/>
                <w:szCs w:val="28"/>
                <w:lang w:val="en-GB"/>
              </w:rPr>
              <w:t>219,747,102</w:t>
            </w:r>
          </w:p>
        </w:tc>
      </w:tr>
      <w:tr w:rsidR="00BD357A" w:rsidRPr="00BD357A" w14:paraId="0EFAA61A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794B325A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54D79FDA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6F1C6375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F20639C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89A24ED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1C8755FE" w14:textId="111A2656" w:rsidR="00BD357A" w:rsidRPr="00BD357A" w:rsidRDefault="00A837E3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837E3">
              <w:rPr>
                <w:rFonts w:ascii="Angsana New" w:hAnsi="Angsana New" w:cs="Angsana New"/>
                <w:sz w:val="28"/>
                <w:szCs w:val="28"/>
                <w:lang w:val="en-GB"/>
              </w:rPr>
              <w:t>385,871,483</w:t>
            </w:r>
          </w:p>
        </w:tc>
      </w:tr>
      <w:tr w:rsidR="00BD357A" w:rsidRPr="00BD357A" w14:paraId="42B783AA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40C2E918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107519A9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776616FF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28D3418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1E142F26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76181A6" w14:textId="01A89F50" w:rsidR="00BD357A" w:rsidRPr="00BD357A" w:rsidRDefault="00A837E3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837E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1,103,097,05</w:t>
            </w:r>
            <w:r w:rsidR="003C0FC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BD357A" w:rsidRPr="00BD357A" w14:paraId="3E385E6F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1542D9BE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40A7FE5A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07D5A29B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9CBDAF8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C9C1A96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BB4B2B3" w14:textId="33A28521" w:rsidR="00BD357A" w:rsidRPr="00BD357A" w:rsidRDefault="00FD5D72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D5D72">
              <w:rPr>
                <w:rFonts w:ascii="Angsana New" w:hAnsi="Angsana New" w:cs="Angsana New"/>
                <w:sz w:val="28"/>
                <w:szCs w:val="28"/>
                <w:lang w:val="en-GB"/>
              </w:rPr>
              <w:t>228,785,588</w:t>
            </w:r>
          </w:p>
        </w:tc>
      </w:tr>
      <w:tr w:rsidR="00BD357A" w:rsidRPr="00BD357A" w14:paraId="74D9590D" w14:textId="77777777" w:rsidTr="00BD357A">
        <w:trPr>
          <w:trHeight w:val="60"/>
        </w:trPr>
        <w:tc>
          <w:tcPr>
            <w:tcW w:w="4500" w:type="dxa"/>
            <w:vAlign w:val="bottom"/>
          </w:tcPr>
          <w:p w14:paraId="138BA743" w14:textId="4EEC02AD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D35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="000C7C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6F9C6E22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5F3A026A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F7B8448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508EADF3" w14:textId="77777777" w:rsidR="00BD357A" w:rsidRPr="00BD357A" w:rsidRDefault="00BD357A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1D6B" w14:textId="6F4B6920" w:rsidR="00BD357A" w:rsidRPr="00BD357A" w:rsidRDefault="00FD5D72" w:rsidP="00BD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D5D72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874,311,468</w:t>
            </w:r>
          </w:p>
        </w:tc>
      </w:tr>
      <w:tr w:rsidR="00B43571" w:rsidRPr="00BD357A" w14:paraId="4D1AC37A" w14:textId="77777777" w:rsidTr="00B43571">
        <w:trPr>
          <w:trHeight w:val="314"/>
        </w:trPr>
        <w:tc>
          <w:tcPr>
            <w:tcW w:w="4500" w:type="dxa"/>
            <w:vAlign w:val="bottom"/>
          </w:tcPr>
          <w:p w14:paraId="0F96E033" w14:textId="77777777" w:rsidR="00B43571" w:rsidRPr="00BD357A" w:rsidRDefault="00B43571" w:rsidP="00B4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/>
            <w:vAlign w:val="bottom"/>
          </w:tcPr>
          <w:p w14:paraId="35EFD713" w14:textId="64A206A3" w:rsidR="00B43571" w:rsidRPr="00BD357A" w:rsidRDefault="00B43571" w:rsidP="00B4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B43571" w:rsidRPr="00BD357A" w14:paraId="0893DC07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22A84E62" w14:textId="22A2156A" w:rsidR="00B43571" w:rsidRPr="00BD357A" w:rsidRDefault="00B43571" w:rsidP="00B4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BD357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2DD3C717" w14:textId="77777777" w:rsidR="00B43571" w:rsidRPr="00BD357A" w:rsidRDefault="00B43571" w:rsidP="00B4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30898DC1" w14:textId="77777777" w:rsidR="00B43571" w:rsidRPr="00BD357A" w:rsidRDefault="00B43571" w:rsidP="00B4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80FFB22" w14:textId="77777777" w:rsidR="00B43571" w:rsidRPr="00BD357A" w:rsidRDefault="00B43571" w:rsidP="00B4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8220EE9" w14:textId="77777777" w:rsidR="00B43571" w:rsidRPr="00BD357A" w:rsidRDefault="00B43571" w:rsidP="00B4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1DA2C608" w14:textId="77777777" w:rsidR="00B43571" w:rsidRPr="00BD357A" w:rsidRDefault="00B43571" w:rsidP="00B43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CB47FF" w:rsidRPr="00BD357A" w14:paraId="6620277D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2B6CB815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04DED8AC" w14:textId="47553BDF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554,588,521</w:t>
            </w:r>
          </w:p>
        </w:tc>
        <w:tc>
          <w:tcPr>
            <w:tcW w:w="259" w:type="dxa"/>
            <w:shd w:val="clear" w:color="auto" w:fill="FFFFFF"/>
          </w:tcPr>
          <w:p w14:paraId="742AE632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CCDF058" w14:textId="69C53D3D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738A3443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1803D572" w14:textId="0CF3B0ED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43F15">
              <w:rPr>
                <w:rFonts w:ascii="Angsana New" w:hAnsi="Angsana New" w:cs="Angsana New"/>
                <w:sz w:val="28"/>
                <w:szCs w:val="28"/>
                <w:lang w:val="en-GB"/>
              </w:rPr>
              <w:t>554,588,5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21</w:t>
            </w:r>
          </w:p>
        </w:tc>
      </w:tr>
      <w:tr w:rsidR="00CB47FF" w:rsidRPr="00BD357A" w14:paraId="422C32F0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7A97E5A3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30518864" w14:textId="26F93E26" w:rsidR="00CB47FF" w:rsidRPr="00BD357A" w:rsidRDefault="006D6160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D6160">
              <w:rPr>
                <w:rFonts w:ascii="Angsana New" w:hAnsi="Angsana New" w:cs="Angsana New"/>
                <w:sz w:val="28"/>
                <w:szCs w:val="28"/>
                <w:lang w:val="en-GB"/>
              </w:rPr>
              <w:t>13,574,731,379</w:t>
            </w:r>
          </w:p>
        </w:tc>
        <w:tc>
          <w:tcPr>
            <w:tcW w:w="259" w:type="dxa"/>
            <w:shd w:val="clear" w:color="auto" w:fill="FFFFFF"/>
          </w:tcPr>
          <w:p w14:paraId="42EA26A4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BD931E7" w14:textId="6801FEDA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465C39F8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B28AAC5" w14:textId="5EED2BBD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2364A">
              <w:rPr>
                <w:rFonts w:ascii="Angsana New" w:hAnsi="Angsana New" w:cs="Angsana New"/>
                <w:sz w:val="28"/>
                <w:szCs w:val="28"/>
                <w:lang w:val="en-GB"/>
              </w:rPr>
              <w:t>13,574,731,379</w:t>
            </w:r>
          </w:p>
        </w:tc>
      </w:tr>
      <w:tr w:rsidR="00CB47FF" w:rsidRPr="00BD357A" w14:paraId="5E3212F1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34AB0631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201959F3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079C7215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7D148F4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52E86A64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9466F8C" w14:textId="0B418F10" w:rsidR="00CB47FF" w:rsidRPr="002368A1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364A">
              <w:rPr>
                <w:rFonts w:ascii="Angsana New" w:hAnsi="Angsana New" w:cs="Angsana New"/>
                <w:sz w:val="28"/>
                <w:szCs w:val="28"/>
                <w:lang w:val="en-GB"/>
              </w:rPr>
              <w:t>1,513,985,12</w:t>
            </w:r>
            <w:r w:rsidR="006D616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CB47FF" w:rsidRPr="00BD357A" w14:paraId="5AD79063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420D9386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BD357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1DE14BB5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672211EE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116B3A0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7EF5C4A2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5856DF1" w14:textId="1C8F9676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871D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15</w:t>
            </w:r>
            <w:r w:rsidRPr="00D871D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D871D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643</w:t>
            </w:r>
            <w:r w:rsidRPr="00D871D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D871D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305</w:t>
            </w:r>
            <w:r w:rsidRPr="00D871D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D871D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02</w:t>
            </w:r>
            <w:r w:rsidR="006D6160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CB47FF" w:rsidRPr="00BD357A" w14:paraId="092DE19D" w14:textId="77777777" w:rsidTr="00BD357A">
        <w:trPr>
          <w:trHeight w:val="60"/>
        </w:trPr>
        <w:tc>
          <w:tcPr>
            <w:tcW w:w="4500" w:type="dxa"/>
            <w:vAlign w:val="bottom"/>
          </w:tcPr>
          <w:p w14:paraId="1ACB1E01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/>
            <w:vAlign w:val="bottom"/>
          </w:tcPr>
          <w:p w14:paraId="7D4ABF63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379D2D8E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3E96C57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4CEE1195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64256202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D56262" w:rsidRPr="00BD357A" w14:paraId="089E9B65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4034F351" w14:textId="77777777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4A673581" w14:textId="0157CDE5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7,557,424,453</w:t>
            </w:r>
          </w:p>
        </w:tc>
        <w:tc>
          <w:tcPr>
            <w:tcW w:w="259" w:type="dxa"/>
            <w:shd w:val="clear" w:color="auto" w:fill="FFFFFF"/>
          </w:tcPr>
          <w:p w14:paraId="747C6FD9" w14:textId="77777777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4DBDDCD" w14:textId="641ABF85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61D8F8FB" w14:textId="77777777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BD4AA85" w14:textId="077298F5" w:rsidR="00D56262" w:rsidRPr="004B70BC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7,557,424,453</w:t>
            </w:r>
          </w:p>
        </w:tc>
      </w:tr>
      <w:tr w:rsidR="00D56262" w:rsidRPr="00BD357A" w14:paraId="67A94276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47BC1475" w14:textId="77777777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1569B123" w14:textId="49892CE0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41,666,667</w:t>
            </w:r>
          </w:p>
        </w:tc>
        <w:tc>
          <w:tcPr>
            <w:tcW w:w="259" w:type="dxa"/>
            <w:shd w:val="clear" w:color="auto" w:fill="FFFFFF"/>
          </w:tcPr>
          <w:p w14:paraId="12BD3D05" w14:textId="77777777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0DAB03A" w14:textId="3103FD49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60A75884" w14:textId="77777777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0EFBA9AE" w14:textId="7A26BB72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41,666,667</w:t>
            </w:r>
          </w:p>
        </w:tc>
      </w:tr>
      <w:tr w:rsidR="00D56262" w:rsidRPr="00BD357A" w14:paraId="39EF2B49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6367A94B" w14:textId="77777777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1AD688D3" w14:textId="35FEFF60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362,013,165</w:t>
            </w:r>
          </w:p>
        </w:tc>
        <w:tc>
          <w:tcPr>
            <w:tcW w:w="259" w:type="dxa"/>
            <w:shd w:val="clear" w:color="auto" w:fill="FFFFFF"/>
          </w:tcPr>
          <w:p w14:paraId="334BD3AE" w14:textId="77777777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F04898E" w14:textId="28E841A7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6C1E1A7F" w14:textId="77777777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9EB7B89" w14:textId="036F2701" w:rsidR="00D56262" w:rsidRPr="00BD357A" w:rsidRDefault="00D56262" w:rsidP="00D5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362,013,165</w:t>
            </w:r>
          </w:p>
        </w:tc>
      </w:tr>
      <w:tr w:rsidR="00CB47FF" w:rsidRPr="00BD357A" w14:paraId="0C7926D5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275C544E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1C1B0470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5385F6D5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55B216B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241DF01F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B919E78" w14:textId="6596D65C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834,498,99</w:t>
            </w:r>
            <w:r w:rsidR="00D56262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</w:p>
        </w:tc>
      </w:tr>
      <w:tr w:rsidR="00CB47FF" w:rsidRPr="00BD357A" w14:paraId="25E28CA9" w14:textId="77777777" w:rsidTr="00BD357A">
        <w:trPr>
          <w:trHeight w:val="314"/>
        </w:trPr>
        <w:tc>
          <w:tcPr>
            <w:tcW w:w="4500" w:type="dxa"/>
            <w:vAlign w:val="bottom"/>
          </w:tcPr>
          <w:p w14:paraId="1ED36690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35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2F126A18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707CF501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4D022D9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3FD59F7F" w14:textId="77777777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1549B9D" w14:textId="4251E094" w:rsidR="00CB47FF" w:rsidRPr="00BD357A" w:rsidRDefault="00CB47FF" w:rsidP="00CB4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8,795,603,276</w:t>
            </w:r>
          </w:p>
        </w:tc>
      </w:tr>
      <w:bookmarkEnd w:id="3"/>
    </w:tbl>
    <w:p w14:paraId="25F0EE99" w14:textId="77777777" w:rsidR="00EB7AA9" w:rsidRPr="00EE03E0" w:rsidRDefault="00EB7AA9" w:rsidP="0097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1003B80" w14:textId="4E40AFBF" w:rsidR="00EB7AA9" w:rsidRPr="00BD357A" w:rsidRDefault="00BD357A" w:rsidP="00BD357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position w:val="1"/>
          <w:sz w:val="28"/>
          <w:szCs w:val="28"/>
        </w:rPr>
      </w:pPr>
      <w:r w:rsidRPr="00BD357A">
        <w:rPr>
          <w:rFonts w:ascii="Angsana New" w:eastAsia="Calibri" w:hAnsi="Angsana New" w:cs="Angsana New" w:hint="cs"/>
          <w:position w:val="1"/>
          <w:sz w:val="28"/>
          <w:szCs w:val="28"/>
          <w:cs/>
        </w:rPr>
        <w:t>สำหรับปีสิ้นสุดวันที่</w:t>
      </w:r>
      <w:r w:rsidRPr="00BD357A">
        <w:rPr>
          <w:rFonts w:ascii="Angsana New" w:eastAsia="Calibri" w:hAnsi="Angsana New" w:cs="Angsana New"/>
          <w:position w:val="1"/>
          <w:sz w:val="28"/>
          <w:szCs w:val="28"/>
          <w:cs/>
        </w:rPr>
        <w:t xml:space="preserve"> </w:t>
      </w:r>
      <w:r w:rsidRPr="00BD357A">
        <w:rPr>
          <w:rFonts w:ascii="Angsana New" w:eastAsia="Calibri" w:hAnsi="Angsana New" w:cs="Angsana New"/>
          <w:position w:val="1"/>
          <w:sz w:val="28"/>
          <w:szCs w:val="28"/>
        </w:rPr>
        <w:t xml:space="preserve">31 </w:t>
      </w:r>
      <w:r w:rsidRPr="00BD357A">
        <w:rPr>
          <w:rFonts w:ascii="Angsana New" w:eastAsia="Calibri" w:hAnsi="Angsana New" w:cs="Angsana New" w:hint="cs"/>
          <w:position w:val="1"/>
          <w:sz w:val="28"/>
          <w:szCs w:val="28"/>
          <w:cs/>
        </w:rPr>
        <w:t>ธันวาคม</w:t>
      </w:r>
      <w:r w:rsidRPr="00BD357A">
        <w:rPr>
          <w:rFonts w:ascii="Angsana New" w:eastAsia="Calibri" w:hAnsi="Angsana New" w:cs="Angsana New"/>
          <w:position w:val="1"/>
          <w:sz w:val="28"/>
          <w:szCs w:val="28"/>
          <w:cs/>
        </w:rPr>
        <w:t xml:space="preserve"> </w:t>
      </w:r>
      <w:r w:rsidRPr="00BD357A">
        <w:rPr>
          <w:rFonts w:ascii="Angsana New" w:eastAsia="Calibri" w:hAnsi="Angsana New" w:cs="Angsana New"/>
          <w:position w:val="1"/>
          <w:sz w:val="28"/>
          <w:szCs w:val="28"/>
        </w:rPr>
        <w:t xml:space="preserve">2568 </w:t>
      </w:r>
      <w:r w:rsidRPr="00BD357A">
        <w:rPr>
          <w:rFonts w:ascii="Angsana New" w:eastAsia="Calibri" w:hAnsi="Angsana New" w:cs="Angsana New" w:hint="cs"/>
          <w:position w:val="1"/>
          <w:sz w:val="28"/>
          <w:szCs w:val="28"/>
          <w:cs/>
        </w:rPr>
        <w:t>กลุ่มบริษัทมีรายการตัดบัญชีซึ่งเกี่ยวข้องกับรายได้จากการขายและการให้บริการเป็นจำนวนเงินทั้งสิ้น</w:t>
      </w:r>
      <w:r w:rsidRPr="00BD357A">
        <w:rPr>
          <w:rFonts w:ascii="Angsana New" w:eastAsia="Calibri" w:hAnsi="Angsana New" w:cs="Angsana New"/>
          <w:position w:val="1"/>
          <w:sz w:val="28"/>
          <w:szCs w:val="28"/>
          <w:cs/>
        </w:rPr>
        <w:t xml:space="preserve"> </w:t>
      </w:r>
      <w:r w:rsidR="00B07870">
        <w:rPr>
          <w:rFonts w:ascii="Angsana New" w:eastAsia="Calibri" w:hAnsi="Angsana New" w:cs="Angsana New"/>
          <w:position w:val="1"/>
          <w:sz w:val="28"/>
          <w:szCs w:val="28"/>
        </w:rPr>
        <w:t>30,876,800</w:t>
      </w:r>
      <w:r w:rsidRPr="00BD357A">
        <w:rPr>
          <w:rFonts w:ascii="Angsana New" w:eastAsia="Calibri" w:hAnsi="Angsana New" w:cs="Angsana New"/>
          <w:position w:val="1"/>
          <w:sz w:val="28"/>
          <w:szCs w:val="28"/>
          <w:cs/>
        </w:rPr>
        <w:t xml:space="preserve"> </w:t>
      </w:r>
      <w:r w:rsidRPr="00BD357A">
        <w:rPr>
          <w:rFonts w:ascii="Angsana New" w:eastAsia="Calibri" w:hAnsi="Angsana New" w:cs="Angsana New" w:hint="cs"/>
          <w:position w:val="1"/>
          <w:sz w:val="28"/>
          <w:szCs w:val="28"/>
          <w:cs/>
        </w:rPr>
        <w:t>บาท</w:t>
      </w:r>
    </w:p>
    <w:p w14:paraId="508BA68B" w14:textId="36E57967" w:rsidR="005D7F2A" w:rsidRDefault="005D7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431"/>
        <w:gridCol w:w="259"/>
        <w:gridCol w:w="1384"/>
        <w:gridCol w:w="250"/>
        <w:gridCol w:w="1460"/>
      </w:tblGrid>
      <w:tr w:rsidR="009E6F06" w:rsidRPr="009E6F06" w14:paraId="47744A3C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504C4E3D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/>
            <w:vAlign w:val="bottom"/>
          </w:tcPr>
          <w:p w14:paraId="1A624817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6F06" w:rsidRPr="009E6F06" w14:paraId="0F0EDE93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5350BC42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/>
            <w:vAlign w:val="bottom"/>
          </w:tcPr>
          <w:p w14:paraId="5B530F5C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/>
            <w:vAlign w:val="bottom"/>
          </w:tcPr>
          <w:p w14:paraId="1C811F08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0902AE2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/>
            <w:vAlign w:val="bottom"/>
          </w:tcPr>
          <w:p w14:paraId="55C9E3B0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3D30AAA2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E6F06" w:rsidRPr="009E6F06" w14:paraId="3F3F3E28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487D5916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/>
            <w:vAlign w:val="bottom"/>
          </w:tcPr>
          <w:p w14:paraId="0BCF76DD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/>
            <w:vAlign w:val="bottom"/>
          </w:tcPr>
          <w:p w14:paraId="310FB5E8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2C252E8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/>
            <w:vAlign w:val="bottom"/>
          </w:tcPr>
          <w:p w14:paraId="33F36F04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1CF6B30A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E6F06" w:rsidRPr="009E6F06" w14:paraId="72FDE6EB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78404EDB" w14:textId="022CEE45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644D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561E2EF4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/>
            <w:vAlign w:val="bottom"/>
          </w:tcPr>
          <w:p w14:paraId="5EFC292B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AC4515B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  <w:r w:rsidRPr="009E6F06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50" w:type="dxa"/>
            <w:shd w:val="clear" w:color="auto" w:fill="FFFFFF"/>
            <w:vAlign w:val="bottom"/>
          </w:tcPr>
          <w:p w14:paraId="2871D7C4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326F4D86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napToGrid w:val="0"/>
              <w:spacing w:line="330" w:lineRule="exact"/>
              <w:ind w:left="-110"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9E6F06" w:rsidRPr="009E6F06" w14:paraId="6644E751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1190AC07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/>
            <w:vAlign w:val="bottom"/>
          </w:tcPr>
          <w:p w14:paraId="76243652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25DD1" w:rsidRPr="009E6F06" w14:paraId="0E0F91DB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7C6AEE41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2D434008" w14:textId="304CBED3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045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862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333</w:t>
            </w:r>
          </w:p>
        </w:tc>
        <w:tc>
          <w:tcPr>
            <w:tcW w:w="259" w:type="dxa"/>
            <w:shd w:val="clear" w:color="auto" w:fill="FFFFFF"/>
          </w:tcPr>
          <w:p w14:paraId="07FC35AC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1A3B4E3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305F6B84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7AC74F4" w14:textId="7F085EC5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045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862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333</w:t>
            </w:r>
          </w:p>
        </w:tc>
      </w:tr>
      <w:tr w:rsidR="00F25DD1" w:rsidRPr="009E6F06" w14:paraId="73BC883C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065B308A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7361D786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9" w:type="dxa"/>
            <w:shd w:val="clear" w:color="auto" w:fill="FFFFFF"/>
          </w:tcPr>
          <w:p w14:paraId="0B963521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C80F9CC" w14:textId="2A9AD15F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552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619</w:t>
            </w:r>
          </w:p>
        </w:tc>
        <w:tc>
          <w:tcPr>
            <w:tcW w:w="250" w:type="dxa"/>
            <w:shd w:val="clear" w:color="auto" w:fill="FFFFFF"/>
          </w:tcPr>
          <w:p w14:paraId="1AFBD38A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9EF1319" w14:textId="54474DD9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552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619</w:t>
            </w:r>
          </w:p>
        </w:tc>
      </w:tr>
      <w:tr w:rsidR="00F25DD1" w:rsidRPr="009E6F06" w14:paraId="1A12BD24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22C3640E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3CE2231C" w14:textId="1C0990F8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185</w:t>
            </w:r>
          </w:p>
        </w:tc>
        <w:tc>
          <w:tcPr>
            <w:tcW w:w="259" w:type="dxa"/>
            <w:shd w:val="clear" w:color="auto" w:fill="FFFFFF"/>
          </w:tcPr>
          <w:p w14:paraId="4A69C196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6347E38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36DB054F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0B676ECF" w14:textId="7D91C34D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185</w:t>
            </w:r>
          </w:p>
        </w:tc>
      </w:tr>
      <w:tr w:rsidR="00F25DD1" w:rsidRPr="009E6F06" w14:paraId="6A700B67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5BEEBB8F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709E409A" w14:textId="529B02D1" w:rsidR="00F25DD1" w:rsidRPr="009E6F06" w:rsidRDefault="00743F23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21,579,893</w:t>
            </w:r>
          </w:p>
        </w:tc>
        <w:tc>
          <w:tcPr>
            <w:tcW w:w="259" w:type="dxa"/>
            <w:shd w:val="clear" w:color="auto" w:fill="FFFFFF"/>
          </w:tcPr>
          <w:p w14:paraId="0221441E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13EE33A" w14:textId="4994E5C4" w:rsidR="00F25DD1" w:rsidRPr="009E6F06" w:rsidRDefault="00333529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377,664</w:t>
            </w:r>
          </w:p>
        </w:tc>
        <w:tc>
          <w:tcPr>
            <w:tcW w:w="250" w:type="dxa"/>
            <w:shd w:val="clear" w:color="auto" w:fill="FFFFFF"/>
          </w:tcPr>
          <w:p w14:paraId="74A007FA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A5F05D8" w14:textId="4A473D0F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957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557</w:t>
            </w:r>
          </w:p>
        </w:tc>
      </w:tr>
      <w:tr w:rsidR="00F25DD1" w:rsidRPr="009E6F06" w14:paraId="2C373BCF" w14:textId="77777777" w:rsidTr="009E6F06">
        <w:trPr>
          <w:trHeight w:val="50"/>
        </w:trPr>
        <w:tc>
          <w:tcPr>
            <w:tcW w:w="4500" w:type="dxa"/>
            <w:vAlign w:val="bottom"/>
          </w:tcPr>
          <w:p w14:paraId="677269BF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2B4FC3D7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2E18E7D2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C823F87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7BCBE885" w14:textId="77777777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8A42549" w14:textId="19648C84" w:rsidR="00F25DD1" w:rsidRPr="009E6F06" w:rsidRDefault="00F25DD1" w:rsidP="00F25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123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537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694</w:t>
            </w:r>
          </w:p>
        </w:tc>
      </w:tr>
      <w:tr w:rsidR="00333529" w:rsidRPr="009E6F06" w14:paraId="38C01DE6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5DFE4951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7F4F8F73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2A3F259E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392D52C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4308CA5B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347E8F0" w14:textId="0BE71B2E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505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171</w:t>
            </w:r>
          </w:p>
        </w:tc>
      </w:tr>
      <w:tr w:rsidR="00333529" w:rsidRPr="009E6F06" w14:paraId="7AE64BFA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3D47CACF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</w:t>
            </w:r>
            <w:r w:rsidRPr="009E6F06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063C4144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50A08DEA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A713D66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254D4168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1FD2F3F9" w14:textId="755C3729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373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116</w:t>
            </w:r>
          </w:p>
        </w:tc>
      </w:tr>
      <w:tr w:rsidR="00333529" w:rsidRPr="009E6F06" w14:paraId="633CB081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6FFDC2AF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75229FFE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4C60CD2E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8AC4BEE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44E9CAB8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812C5D7" w14:textId="08B0D16C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444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222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568</w:t>
            </w:r>
          </w:p>
        </w:tc>
      </w:tr>
      <w:tr w:rsidR="00333529" w:rsidRPr="009E6F06" w14:paraId="01477C58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2A4C382E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</w:t>
            </w:r>
            <w:r w:rsidRPr="009E6F06">
              <w:rPr>
                <w:rFonts w:ascii="Angsana New" w:hAnsi="Angsana New" w:cs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49140517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20142F08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15CFA0E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26F1D51C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26896DD6" w14:textId="0BB7BAC2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194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861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</w:tr>
      <w:tr w:rsidR="00333529" w:rsidRPr="009E6F06" w14:paraId="66EE4E29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2E79E807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15C726E5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142BCFB6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FCC30E6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77CDD75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C4890F7" w14:textId="48466A4B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391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158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</w:tr>
      <w:tr w:rsidR="009E6F06" w:rsidRPr="009E6F06" w14:paraId="5EBC8195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5F397374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</w:t>
            </w:r>
            <w:r w:rsidRPr="009E6F0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9E6F0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จากการเงินลงทุน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3A0F0CF2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6E7077A7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BAB3667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22530D9F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73E5E82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9E6F06" w:rsidRPr="009E6F06" w14:paraId="0C68D88B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00C4219A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</w:t>
            </w:r>
            <w:r w:rsidRPr="009E6F0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ในบริษัทร่วม</w:t>
            </w:r>
            <w:r w:rsidRPr="009E6F0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ที่ใช้</w:t>
            </w:r>
            <w:r w:rsidRPr="009E6F0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7F49B6B5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49F32C93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101DB4C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F46A890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24BD4766" w14:textId="77777777" w:rsidR="009E6F06" w:rsidRPr="009E6F06" w:rsidRDefault="009E6F06" w:rsidP="009E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</w:rPr>
              <w:t>211</w:t>
            </w: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9E6F06">
              <w:rPr>
                <w:rFonts w:ascii="Angsana New" w:hAnsi="Angsana New" w:cs="Angsana New"/>
                <w:sz w:val="28"/>
                <w:szCs w:val="28"/>
              </w:rPr>
              <w:t>406</w:t>
            </w:r>
          </w:p>
        </w:tc>
      </w:tr>
      <w:tr w:rsidR="00333529" w:rsidRPr="009E6F06" w14:paraId="4F01D91B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2D4800B9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3E5083D6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31DE7F49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FC5E57E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2601E1AD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13B6797" w14:textId="7DB5052D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049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205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</w:t>
            </w:r>
          </w:p>
        </w:tc>
      </w:tr>
      <w:tr w:rsidR="00333529" w:rsidRPr="009E6F06" w14:paraId="03B077EE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14F2C511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407ED200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5C4B2603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9FE1D07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34AC6A83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57EFCAE" w14:textId="72036996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210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560</w:t>
            </w:r>
            <w:r w:rsidRPr="00644D7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913</w:t>
            </w:r>
          </w:p>
        </w:tc>
      </w:tr>
      <w:tr w:rsidR="00333529" w:rsidRPr="009E6F06" w14:paraId="5259FCA0" w14:textId="77777777" w:rsidTr="009E6F06">
        <w:trPr>
          <w:trHeight w:val="60"/>
        </w:trPr>
        <w:tc>
          <w:tcPr>
            <w:tcW w:w="4500" w:type="dxa"/>
            <w:vAlign w:val="bottom"/>
          </w:tcPr>
          <w:p w14:paraId="23F59B56" w14:textId="4755C7A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2054FCB9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77700DCF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0CEBEC7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3679A672" w14:textId="77777777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F32832" w14:textId="1C5ED5B8" w:rsidR="00333529" w:rsidRPr="009E6F06" w:rsidRDefault="00333529" w:rsidP="00333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838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644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767</w:t>
            </w:r>
          </w:p>
        </w:tc>
      </w:tr>
      <w:tr w:rsidR="008319EE" w:rsidRPr="009E6F06" w14:paraId="2A306C7D" w14:textId="77777777" w:rsidTr="008319EE">
        <w:trPr>
          <w:trHeight w:val="314"/>
        </w:trPr>
        <w:tc>
          <w:tcPr>
            <w:tcW w:w="4500" w:type="dxa"/>
            <w:vAlign w:val="bottom"/>
          </w:tcPr>
          <w:p w14:paraId="309E8976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84" w:type="dxa"/>
            <w:gridSpan w:val="5"/>
            <w:shd w:val="clear" w:color="auto" w:fill="FFFFFF"/>
            <w:vAlign w:val="bottom"/>
          </w:tcPr>
          <w:p w14:paraId="57BA8941" w14:textId="2AD44DFB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8319EE" w:rsidRPr="009E6F06" w14:paraId="7D187A57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329910BF" w14:textId="0A975D43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9E6F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E6F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E6F0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E6F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352450B8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4D397ACF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1293A7B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15B54E03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77E8DF2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8319EE" w:rsidRPr="009E6F06" w14:paraId="65F76182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2F1A5E5B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21A2A18D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</w:rPr>
              <w:t>591,818,338</w:t>
            </w:r>
          </w:p>
        </w:tc>
        <w:tc>
          <w:tcPr>
            <w:tcW w:w="259" w:type="dxa"/>
            <w:shd w:val="clear" w:color="auto" w:fill="FFFFFF"/>
          </w:tcPr>
          <w:p w14:paraId="771C658D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770CF6E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5DD27684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E1991B3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</w:rPr>
              <w:t>591,818,338</w:t>
            </w:r>
          </w:p>
        </w:tc>
      </w:tr>
      <w:tr w:rsidR="008319EE" w:rsidRPr="009E6F06" w14:paraId="6C49B4ED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5E649E34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551612E5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9E6F06">
              <w:rPr>
                <w:rFonts w:ascii="Angsana New" w:hAnsi="Angsana New" w:cs="Angsana New"/>
                <w:sz w:val="28"/>
                <w:szCs w:val="28"/>
              </w:rPr>
              <w:t>676,590,611</w:t>
            </w:r>
          </w:p>
        </w:tc>
        <w:tc>
          <w:tcPr>
            <w:tcW w:w="259" w:type="dxa"/>
            <w:shd w:val="clear" w:color="auto" w:fill="FFFFFF"/>
          </w:tcPr>
          <w:p w14:paraId="4ADFCB82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68F1EC9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3B9CAF5B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05000197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,676,590,611</w:t>
            </w:r>
          </w:p>
        </w:tc>
      </w:tr>
      <w:tr w:rsidR="008319EE" w:rsidRPr="009E6F06" w14:paraId="64F1E693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62AED557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683B6483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498BE3BC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6AC7D97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725AB89C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D691FB3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9E6F06">
              <w:rPr>
                <w:rFonts w:ascii="Angsana New" w:hAnsi="Angsana New" w:cs="Angsana New"/>
                <w:sz w:val="28"/>
                <w:szCs w:val="28"/>
              </w:rPr>
              <w:t>047,657,748</w:t>
            </w:r>
          </w:p>
        </w:tc>
      </w:tr>
      <w:tr w:rsidR="008319EE" w:rsidRPr="009E6F06" w14:paraId="6C369A26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2F27795C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9E6F0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18677DBD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554F81CB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633232F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52D9A521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2A0C1C7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15,316,066,697</w:t>
            </w:r>
          </w:p>
        </w:tc>
      </w:tr>
      <w:tr w:rsidR="008319EE" w:rsidRPr="009E6F06" w14:paraId="20C3A06E" w14:textId="77777777" w:rsidTr="009E6F06">
        <w:trPr>
          <w:trHeight w:val="60"/>
        </w:trPr>
        <w:tc>
          <w:tcPr>
            <w:tcW w:w="4500" w:type="dxa"/>
            <w:vAlign w:val="bottom"/>
          </w:tcPr>
          <w:p w14:paraId="05C4A01E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/>
            <w:vAlign w:val="bottom"/>
          </w:tcPr>
          <w:p w14:paraId="633F5020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0EF1C26E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BBCB187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40F37164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5651F227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8319EE" w:rsidRPr="009E6F06" w14:paraId="06BD7209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0BEE62C6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534FEBFE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9E6F06">
              <w:rPr>
                <w:rFonts w:ascii="Angsana New" w:hAnsi="Angsana New" w:cs="Angsana New"/>
                <w:sz w:val="28"/>
                <w:szCs w:val="28"/>
              </w:rPr>
              <w:t>738,114,758</w:t>
            </w:r>
          </w:p>
        </w:tc>
        <w:tc>
          <w:tcPr>
            <w:tcW w:w="259" w:type="dxa"/>
            <w:shd w:val="clear" w:color="auto" w:fill="FFFFFF"/>
          </w:tcPr>
          <w:p w14:paraId="3C1D539A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C1D1D1A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13F24657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0812D8E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9E6F06">
              <w:rPr>
                <w:rFonts w:ascii="Angsana New" w:hAnsi="Angsana New" w:cs="Angsana New"/>
                <w:sz w:val="28"/>
                <w:szCs w:val="28"/>
              </w:rPr>
              <w:t>738,114,758</w:t>
            </w:r>
          </w:p>
        </w:tc>
      </w:tr>
      <w:tr w:rsidR="008319EE" w:rsidRPr="009E6F06" w14:paraId="34E73409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2CCC87C1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3D80D1B4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</w:rPr>
              <w:t>141,666,667</w:t>
            </w:r>
          </w:p>
        </w:tc>
        <w:tc>
          <w:tcPr>
            <w:tcW w:w="259" w:type="dxa"/>
            <w:shd w:val="clear" w:color="auto" w:fill="FFFFFF"/>
          </w:tcPr>
          <w:p w14:paraId="11F9B106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308E35C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77071264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5597B97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</w:rPr>
              <w:t>141,666,667</w:t>
            </w:r>
          </w:p>
        </w:tc>
      </w:tr>
      <w:tr w:rsidR="008319EE" w:rsidRPr="009E6F06" w14:paraId="467E2849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24C4117E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10DFC88C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</w:rPr>
              <w:t>361,043,958</w:t>
            </w:r>
          </w:p>
        </w:tc>
        <w:tc>
          <w:tcPr>
            <w:tcW w:w="259" w:type="dxa"/>
            <w:shd w:val="clear" w:color="auto" w:fill="FFFFFF"/>
          </w:tcPr>
          <w:p w14:paraId="741D580E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4C80FF1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2A1857F6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02F32FD1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</w:rPr>
              <w:t>361,043,958</w:t>
            </w:r>
          </w:p>
        </w:tc>
      </w:tr>
      <w:tr w:rsidR="008319EE" w:rsidRPr="009E6F06" w14:paraId="39ED66D5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70DC5DAC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51028891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693E10E5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D1B0274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6039C6C6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38B8155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E6F06">
              <w:rPr>
                <w:rFonts w:ascii="Angsana New" w:hAnsi="Angsana New" w:cs="Angsana New"/>
                <w:sz w:val="28"/>
                <w:szCs w:val="28"/>
              </w:rPr>
              <w:t>728,195,493</w:t>
            </w:r>
          </w:p>
        </w:tc>
      </w:tr>
      <w:tr w:rsidR="008319EE" w:rsidRPr="009E6F06" w14:paraId="469844BA" w14:textId="77777777" w:rsidTr="009E6F06">
        <w:trPr>
          <w:trHeight w:val="314"/>
        </w:trPr>
        <w:tc>
          <w:tcPr>
            <w:tcW w:w="4500" w:type="dxa"/>
            <w:vAlign w:val="bottom"/>
          </w:tcPr>
          <w:p w14:paraId="638EC1C2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30" w:lineRule="exact"/>
              <w:ind w:left="-18" w:right="-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6F0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31" w:type="dxa"/>
            <w:shd w:val="clear" w:color="auto" w:fill="FFFFFF"/>
            <w:vAlign w:val="bottom"/>
          </w:tcPr>
          <w:p w14:paraId="76AC1B25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439A5B51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3AE1C74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19864271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EAFBAA6" w14:textId="77777777" w:rsidR="008319EE" w:rsidRPr="009E6F06" w:rsidRDefault="008319EE" w:rsidP="00831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adjustRightInd w:val="0"/>
              <w:snapToGrid w:val="0"/>
              <w:spacing w:line="330" w:lineRule="exact"/>
              <w:ind w:left="-110" w:right="-13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9E6F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9E6F06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9E6F0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969,020,876</w:t>
            </w:r>
          </w:p>
        </w:tc>
      </w:tr>
    </w:tbl>
    <w:p w14:paraId="2720E3A2" w14:textId="77777777" w:rsidR="00EB7AA9" w:rsidRPr="008319EE" w:rsidRDefault="00EB7AA9" w:rsidP="0097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325CD91" w14:textId="037CDFA0" w:rsidR="00EB7AA9" w:rsidRPr="009E6F06" w:rsidRDefault="009E6F06" w:rsidP="009E6F0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position w:val="1"/>
          <w:sz w:val="28"/>
          <w:szCs w:val="28"/>
        </w:rPr>
      </w:pPr>
      <w:r w:rsidRPr="009E6F06">
        <w:rPr>
          <w:rFonts w:ascii="Angsana New" w:eastAsia="Calibri" w:hAnsi="Angsana New" w:cs="Angsana New"/>
          <w:position w:val="1"/>
          <w:sz w:val="28"/>
          <w:szCs w:val="28"/>
          <w:cs/>
        </w:rPr>
        <w:t xml:space="preserve">สำหรับปีสิ้นสุดวันที่ </w:t>
      </w:r>
      <w:r w:rsidRPr="009E6F06">
        <w:rPr>
          <w:rFonts w:ascii="Angsana New" w:eastAsia="Calibri" w:hAnsi="Angsana New" w:cs="Angsana New"/>
          <w:position w:val="1"/>
          <w:sz w:val="28"/>
          <w:szCs w:val="28"/>
        </w:rPr>
        <w:t xml:space="preserve">31 </w:t>
      </w:r>
      <w:r w:rsidRPr="009E6F06">
        <w:rPr>
          <w:rFonts w:ascii="Angsana New" w:eastAsia="Calibri" w:hAnsi="Angsana New" w:cs="Angsana New"/>
          <w:position w:val="1"/>
          <w:sz w:val="28"/>
          <w:szCs w:val="28"/>
          <w:cs/>
        </w:rPr>
        <w:t xml:space="preserve">ธันวาคม </w:t>
      </w:r>
      <w:r w:rsidRPr="009E6F06">
        <w:rPr>
          <w:rFonts w:ascii="Angsana New" w:eastAsia="Calibri" w:hAnsi="Angsana New" w:cs="Angsana New"/>
          <w:position w:val="1"/>
          <w:sz w:val="28"/>
          <w:szCs w:val="28"/>
        </w:rPr>
        <w:t xml:space="preserve">2567 </w:t>
      </w:r>
      <w:r w:rsidRPr="009E6F06">
        <w:rPr>
          <w:rFonts w:ascii="Angsana New" w:eastAsia="Calibri" w:hAnsi="Angsana New" w:cs="Angsana New"/>
          <w:position w:val="1"/>
          <w:sz w:val="28"/>
          <w:szCs w:val="28"/>
          <w:cs/>
        </w:rPr>
        <w:t>กลุ่มบริษัทมีรายการตัดบัญชีซึ่งเกี่ยวข้องกับรายได้จากการขายและการให้บริการเป็นจำนวนเงินทั้งสิ้น</w:t>
      </w:r>
      <w:r w:rsidRPr="009E6F06">
        <w:rPr>
          <w:rFonts w:ascii="Angsana New" w:eastAsia="Calibri" w:hAnsi="Angsana New" w:cs="Angsana New"/>
          <w:position w:val="1"/>
          <w:sz w:val="28"/>
          <w:szCs w:val="28"/>
        </w:rPr>
        <w:t xml:space="preserve"> 5,650,882 </w:t>
      </w:r>
      <w:r w:rsidRPr="009E6F06">
        <w:rPr>
          <w:rFonts w:ascii="Angsana New" w:eastAsia="Calibri" w:hAnsi="Angsana New" w:cs="Angsana New"/>
          <w:position w:val="1"/>
          <w:sz w:val="28"/>
          <w:szCs w:val="28"/>
          <w:cs/>
        </w:rPr>
        <w:t>บาท</w:t>
      </w:r>
    </w:p>
    <w:p w14:paraId="2002935E" w14:textId="2DC06370" w:rsidR="005D7F2A" w:rsidRDefault="005D7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4F54712" w14:textId="5905E47D" w:rsidR="00EC5248" w:rsidRPr="0071767E" w:rsidRDefault="00B4595F" w:rsidP="003335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decimal" w:pos="1260"/>
        </w:tabs>
        <w:ind w:left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71767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ค่าใช้จ่ายตามธรรมชาติ</w:t>
      </w:r>
      <w:r w:rsidR="00980EB2" w:rsidRPr="0071767E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="003F63CA" w:rsidRPr="0071767E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69A2DFB8" w14:textId="77777777" w:rsidR="00B363B8" w:rsidRPr="006D2C27" w:rsidRDefault="00B363B8" w:rsidP="005B0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236"/>
        <w:gridCol w:w="1384"/>
        <w:gridCol w:w="251"/>
        <w:gridCol w:w="1369"/>
        <w:gridCol w:w="236"/>
        <w:gridCol w:w="1384"/>
      </w:tblGrid>
      <w:tr w:rsidR="00B363B8" w:rsidRPr="0071767E" w14:paraId="73004076" w14:textId="77777777" w:rsidTr="00796FE9">
        <w:tc>
          <w:tcPr>
            <w:tcW w:w="2880" w:type="dxa"/>
            <w:vAlign w:val="bottom"/>
          </w:tcPr>
          <w:p w14:paraId="6C747988" w14:textId="77777777" w:rsidR="00B363B8" w:rsidRPr="0071767E" w:rsidRDefault="00B363B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B674C31" w14:textId="77777777" w:rsidR="00B363B8" w:rsidRPr="0071767E" w:rsidRDefault="00B363B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</w:pPr>
            <w:r w:rsidRPr="0071767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1" w:type="dxa"/>
          </w:tcPr>
          <w:p w14:paraId="54E2E252" w14:textId="77777777" w:rsidR="00B363B8" w:rsidRPr="0071767E" w:rsidRDefault="00B363B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989" w:type="dxa"/>
            <w:gridSpan w:val="3"/>
            <w:shd w:val="clear" w:color="auto" w:fill="FFFFFF"/>
            <w:vAlign w:val="bottom"/>
          </w:tcPr>
          <w:p w14:paraId="1F113A8F" w14:textId="77777777" w:rsidR="00B363B8" w:rsidRPr="0071767E" w:rsidRDefault="00B363B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/>
              </w:rPr>
            </w:pPr>
            <w:r w:rsidRPr="0071767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004C8" w:rsidRPr="0071767E" w14:paraId="6B36E2CA" w14:textId="77777777" w:rsidTr="00796FE9">
        <w:tc>
          <w:tcPr>
            <w:tcW w:w="2880" w:type="dxa"/>
            <w:vAlign w:val="bottom"/>
          </w:tcPr>
          <w:p w14:paraId="6BB5D7C4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60" w:lineRule="exact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A235F6F" w14:textId="214C02EA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spacing w:line="360" w:lineRule="exact"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7A10E815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spacing w:line="360" w:lineRule="exact"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5A467C2" w14:textId="56B59ECF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spacing w:line="360" w:lineRule="exact"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1" w:type="dxa"/>
          </w:tcPr>
          <w:p w14:paraId="3F2D80AD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spacing w:line="360" w:lineRule="exact"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4FAE48C9" w14:textId="6ED24D79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spacing w:line="360" w:lineRule="exact"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6C2B1BFC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spacing w:line="360" w:lineRule="exact"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CDD9200" w14:textId="10137FAB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spacing w:line="360" w:lineRule="exact"/>
              <w:ind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2567</w:t>
            </w:r>
          </w:p>
        </w:tc>
      </w:tr>
      <w:tr w:rsidR="00B363B8" w:rsidRPr="0071767E" w14:paraId="004843F7" w14:textId="77777777" w:rsidTr="00796FE9">
        <w:tc>
          <w:tcPr>
            <w:tcW w:w="2880" w:type="dxa"/>
            <w:vAlign w:val="bottom"/>
          </w:tcPr>
          <w:p w14:paraId="33A74297" w14:textId="77777777" w:rsidR="00B363B8" w:rsidRPr="0071767E" w:rsidRDefault="00B363B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360" w:lineRule="exact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32B26137" w14:textId="77777777" w:rsidR="00B363B8" w:rsidRPr="0071767E" w:rsidRDefault="00B363B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</w:tabs>
              <w:suppressAutoHyphens/>
              <w:spacing w:line="360" w:lineRule="exact"/>
              <w:ind w:right="-72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71767E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(บาท)</w:t>
            </w:r>
          </w:p>
        </w:tc>
      </w:tr>
      <w:tr w:rsidR="00A004C8" w:rsidRPr="0071767E" w14:paraId="5C1A18CF" w14:textId="77777777">
        <w:tc>
          <w:tcPr>
            <w:tcW w:w="2880" w:type="dxa"/>
            <w:vAlign w:val="bottom"/>
          </w:tcPr>
          <w:p w14:paraId="6F640B0F" w14:textId="18258A92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440" w:type="dxa"/>
            <w:shd w:val="clear" w:color="auto" w:fill="FFFFFF"/>
          </w:tcPr>
          <w:p w14:paraId="6C091E5B" w14:textId="4D884116" w:rsidR="00A004C8" w:rsidRPr="0071767E" w:rsidRDefault="00621E44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990,197,123</w:t>
            </w:r>
          </w:p>
        </w:tc>
        <w:tc>
          <w:tcPr>
            <w:tcW w:w="236" w:type="dxa"/>
            <w:shd w:val="clear" w:color="auto" w:fill="FFFFFF"/>
          </w:tcPr>
          <w:p w14:paraId="34DE8477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78CA95D" w14:textId="794F5983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929,759,469</w:t>
            </w:r>
          </w:p>
        </w:tc>
        <w:tc>
          <w:tcPr>
            <w:tcW w:w="251" w:type="dxa"/>
            <w:shd w:val="clear" w:color="auto" w:fill="FFFFFF"/>
          </w:tcPr>
          <w:p w14:paraId="4A4A3059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1B2D9ED3" w14:textId="3501B0B3" w:rsidR="00A004C8" w:rsidRPr="0071767E" w:rsidRDefault="005F7A51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985,470,30</w:t>
            </w:r>
            <w:r w:rsidR="000B0602"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FFFFFF"/>
          </w:tcPr>
          <w:p w14:paraId="4032CBFC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7C85963" w14:textId="1572AD6A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925,430,942</w:t>
            </w:r>
          </w:p>
        </w:tc>
      </w:tr>
      <w:tr w:rsidR="00A004C8" w:rsidRPr="0071767E" w14:paraId="090841C7" w14:textId="77777777">
        <w:tc>
          <w:tcPr>
            <w:tcW w:w="2880" w:type="dxa"/>
            <w:vAlign w:val="bottom"/>
          </w:tcPr>
          <w:p w14:paraId="2E830448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FFFFF"/>
          </w:tcPr>
          <w:p w14:paraId="73480DE1" w14:textId="7BF568A0" w:rsidR="00A004C8" w:rsidRPr="0071767E" w:rsidRDefault="00621E44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17</w:t>
            </w:r>
            <w:r w:rsidR="007517C6">
              <w:rPr>
                <w:rFonts w:asciiTheme="majorBidi" w:eastAsia="MS Mincho" w:hAnsiTheme="majorBidi" w:cstheme="majorBidi"/>
                <w:sz w:val="28"/>
                <w:szCs w:val="28"/>
              </w:rPr>
              <w:t>2,142,179</w:t>
            </w:r>
          </w:p>
        </w:tc>
        <w:tc>
          <w:tcPr>
            <w:tcW w:w="236" w:type="dxa"/>
            <w:shd w:val="clear" w:color="auto" w:fill="FFFFFF"/>
          </w:tcPr>
          <w:p w14:paraId="2E496045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4FFF0C1C" w14:textId="0A94288F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165,731,866</w:t>
            </w:r>
          </w:p>
        </w:tc>
        <w:tc>
          <w:tcPr>
            <w:tcW w:w="251" w:type="dxa"/>
            <w:shd w:val="clear" w:color="auto" w:fill="FFFFFF"/>
          </w:tcPr>
          <w:p w14:paraId="06806E3C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0811A208" w14:textId="067763F3" w:rsidR="00A004C8" w:rsidRPr="0071767E" w:rsidRDefault="005F7A51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168,422,28</w:t>
            </w:r>
            <w:r w:rsidR="000B0602"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FFFFFF"/>
          </w:tcPr>
          <w:p w14:paraId="2781C328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38289C7D" w14:textId="4724E354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161,387,655</w:t>
            </w:r>
          </w:p>
        </w:tc>
      </w:tr>
      <w:tr w:rsidR="00A004C8" w:rsidRPr="0071767E" w14:paraId="1C8ECF03" w14:textId="77777777">
        <w:tc>
          <w:tcPr>
            <w:tcW w:w="2880" w:type="dxa"/>
            <w:vAlign w:val="bottom"/>
          </w:tcPr>
          <w:p w14:paraId="7036A220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440" w:type="dxa"/>
            <w:shd w:val="clear" w:color="auto" w:fill="FFFFFF"/>
          </w:tcPr>
          <w:p w14:paraId="7AF69929" w14:textId="1F29BBDF" w:rsidR="00A004C8" w:rsidRPr="0071767E" w:rsidRDefault="004D4662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123,</w:t>
            </w:r>
            <w:r w:rsidR="007517C6">
              <w:rPr>
                <w:rFonts w:asciiTheme="majorBidi" w:eastAsia="MS Mincho" w:hAnsiTheme="majorBidi" w:cstheme="majorBidi"/>
                <w:sz w:val="28"/>
                <w:szCs w:val="28"/>
              </w:rPr>
              <w:t>822,043</w:t>
            </w:r>
          </w:p>
        </w:tc>
        <w:tc>
          <w:tcPr>
            <w:tcW w:w="236" w:type="dxa"/>
            <w:shd w:val="clear" w:color="auto" w:fill="FFFFFF"/>
          </w:tcPr>
          <w:p w14:paraId="615EBDB1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0AA01CA0" w14:textId="5DEBBF9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116,583,628</w:t>
            </w:r>
          </w:p>
        </w:tc>
        <w:tc>
          <w:tcPr>
            <w:tcW w:w="251" w:type="dxa"/>
            <w:shd w:val="clear" w:color="auto" w:fill="FFFFFF"/>
          </w:tcPr>
          <w:p w14:paraId="3B76DA20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599AD9B6" w14:textId="7EA117BA" w:rsidR="00A004C8" w:rsidRPr="0071767E" w:rsidRDefault="004C302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123,460,581</w:t>
            </w:r>
          </w:p>
        </w:tc>
        <w:tc>
          <w:tcPr>
            <w:tcW w:w="236" w:type="dxa"/>
            <w:shd w:val="clear" w:color="auto" w:fill="FFFFFF"/>
          </w:tcPr>
          <w:p w14:paraId="249EFE06" w14:textId="77777777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0283FD08" w14:textId="310942C3" w:rsidR="00A004C8" w:rsidRPr="0071767E" w:rsidRDefault="00A004C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116,371,521</w:t>
            </w:r>
          </w:p>
        </w:tc>
      </w:tr>
      <w:tr w:rsidR="006457AD" w:rsidRPr="0071767E" w14:paraId="6E58D3F1" w14:textId="77777777">
        <w:tc>
          <w:tcPr>
            <w:tcW w:w="2880" w:type="dxa"/>
            <w:vAlign w:val="bottom"/>
          </w:tcPr>
          <w:p w14:paraId="5835C2B4" w14:textId="55BBB106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FFFFF"/>
          </w:tcPr>
          <w:p w14:paraId="217B61FD" w14:textId="1C831F4E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48,968,772</w:t>
            </w:r>
          </w:p>
        </w:tc>
        <w:tc>
          <w:tcPr>
            <w:tcW w:w="236" w:type="dxa"/>
            <w:shd w:val="clear" w:color="auto" w:fill="FFFFFF"/>
          </w:tcPr>
          <w:p w14:paraId="156ADE49" w14:textId="7777777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3FDE52E9" w14:textId="6D54AAEE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63,080,874</w:t>
            </w:r>
          </w:p>
        </w:tc>
        <w:tc>
          <w:tcPr>
            <w:tcW w:w="251" w:type="dxa"/>
            <w:shd w:val="clear" w:color="auto" w:fill="FFFFFF"/>
          </w:tcPr>
          <w:p w14:paraId="4F1F9DEB" w14:textId="7777777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0AFA2215" w14:textId="642E641F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48,688,133</w:t>
            </w:r>
          </w:p>
        </w:tc>
        <w:tc>
          <w:tcPr>
            <w:tcW w:w="236" w:type="dxa"/>
            <w:shd w:val="clear" w:color="auto" w:fill="FFFFFF"/>
          </w:tcPr>
          <w:p w14:paraId="38FA2DB6" w14:textId="7777777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0B86DCA" w14:textId="62C3D63F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62,804,486</w:t>
            </w:r>
          </w:p>
        </w:tc>
      </w:tr>
      <w:tr w:rsidR="006457AD" w:rsidRPr="0071767E" w14:paraId="3A1F3B22" w14:textId="77777777">
        <w:tc>
          <w:tcPr>
            <w:tcW w:w="2880" w:type="dxa"/>
            <w:vAlign w:val="bottom"/>
          </w:tcPr>
          <w:p w14:paraId="60C7C49A" w14:textId="1F331785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FFFFF"/>
          </w:tcPr>
          <w:p w14:paraId="6ACE321E" w14:textId="169FB0B4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23,588,75</w:t>
            </w:r>
            <w:r w:rsidR="00C42C94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FFFFFF"/>
          </w:tcPr>
          <w:p w14:paraId="03659181" w14:textId="7777777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6A8BA4DA" w14:textId="2E7C83FD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21,821,005</w:t>
            </w:r>
          </w:p>
        </w:tc>
        <w:tc>
          <w:tcPr>
            <w:tcW w:w="251" w:type="dxa"/>
            <w:shd w:val="clear" w:color="auto" w:fill="FFFFFF"/>
          </w:tcPr>
          <w:p w14:paraId="0A4038BC" w14:textId="7777777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5CCD293C" w14:textId="5AAA473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23,396,19</w:t>
            </w:r>
            <w:r w:rsidR="000B0602"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FFFFFF"/>
          </w:tcPr>
          <w:p w14:paraId="45B3D1B1" w14:textId="7777777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E80468C" w14:textId="2C03EC15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21,324,445</w:t>
            </w:r>
          </w:p>
        </w:tc>
      </w:tr>
      <w:tr w:rsidR="006457AD" w:rsidRPr="0071767E" w14:paraId="03E82D3D" w14:textId="77777777">
        <w:tc>
          <w:tcPr>
            <w:tcW w:w="2880" w:type="dxa"/>
            <w:vAlign w:val="bottom"/>
          </w:tcPr>
          <w:p w14:paraId="5B2C4BC2" w14:textId="3301362C" w:rsidR="006457AD" w:rsidRPr="0071767E" w:rsidRDefault="00C5673A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jc w:val="both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71767E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440" w:type="dxa"/>
            <w:shd w:val="clear" w:color="auto" w:fill="FFFFFF"/>
          </w:tcPr>
          <w:p w14:paraId="4D634B76" w14:textId="630D15B2" w:rsidR="006457AD" w:rsidRPr="0071767E" w:rsidRDefault="008A4268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22,306,471</w:t>
            </w:r>
          </w:p>
        </w:tc>
        <w:tc>
          <w:tcPr>
            <w:tcW w:w="236" w:type="dxa"/>
            <w:shd w:val="clear" w:color="auto" w:fill="FFFFFF"/>
          </w:tcPr>
          <w:p w14:paraId="7552BC9D" w14:textId="7777777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021ACF92" w14:textId="6CC383E1" w:rsidR="006457AD" w:rsidRPr="0071767E" w:rsidRDefault="006C2933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25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FFFFFF"/>
          </w:tcPr>
          <w:p w14:paraId="5999C351" w14:textId="7777777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7AE6EBDE" w14:textId="08D08CFA" w:rsidR="006457AD" w:rsidRPr="0071767E" w:rsidRDefault="000B0602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39,845,957</w:t>
            </w:r>
          </w:p>
        </w:tc>
        <w:tc>
          <w:tcPr>
            <w:tcW w:w="236" w:type="dxa"/>
            <w:shd w:val="clear" w:color="auto" w:fill="FFFFFF"/>
          </w:tcPr>
          <w:p w14:paraId="07F394A5" w14:textId="7777777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69A2E1F" w14:textId="64C56BF3" w:rsidR="006457AD" w:rsidRPr="0071767E" w:rsidRDefault="000B0602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25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6457AD" w:rsidRPr="00644D7C" w14:paraId="2F4F5D49" w14:textId="77777777">
        <w:tc>
          <w:tcPr>
            <w:tcW w:w="2880" w:type="dxa"/>
            <w:vAlign w:val="bottom"/>
          </w:tcPr>
          <w:p w14:paraId="51CFDB43" w14:textId="7777777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440" w:type="dxa"/>
            <w:shd w:val="clear" w:color="auto" w:fill="FFFFFF"/>
          </w:tcPr>
          <w:p w14:paraId="2E1B8949" w14:textId="2771EF81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8A4268"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8,496,834</w:t>
            </w:r>
          </w:p>
        </w:tc>
        <w:tc>
          <w:tcPr>
            <w:tcW w:w="236" w:type="dxa"/>
            <w:shd w:val="clear" w:color="auto" w:fill="FFFFFF"/>
          </w:tcPr>
          <w:p w14:paraId="716E8E3B" w14:textId="7777777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39537009" w14:textId="1C32C061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22,532,672</w:t>
            </w:r>
          </w:p>
        </w:tc>
        <w:tc>
          <w:tcPr>
            <w:tcW w:w="251" w:type="dxa"/>
            <w:shd w:val="clear" w:color="auto" w:fill="FFFFFF"/>
          </w:tcPr>
          <w:p w14:paraId="50FDD3D3" w14:textId="7777777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34B4153A" w14:textId="7AE9DE20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16,601,190</w:t>
            </w:r>
          </w:p>
        </w:tc>
        <w:tc>
          <w:tcPr>
            <w:tcW w:w="236" w:type="dxa"/>
            <w:shd w:val="clear" w:color="auto" w:fill="FFFFFF"/>
          </w:tcPr>
          <w:p w14:paraId="7B9F2829" w14:textId="77777777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3D4A1C9" w14:textId="556323B3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20,028,581</w:t>
            </w:r>
          </w:p>
        </w:tc>
      </w:tr>
      <w:tr w:rsidR="006457AD" w:rsidRPr="00644D7C" w14:paraId="06D40011" w14:textId="77777777">
        <w:tc>
          <w:tcPr>
            <w:tcW w:w="2880" w:type="dxa"/>
            <w:vAlign w:val="bottom"/>
          </w:tcPr>
          <w:p w14:paraId="2DA854EC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ค่าเช่าตามสัญญาเช่าดำเนินงาน</w:t>
            </w:r>
          </w:p>
        </w:tc>
        <w:tc>
          <w:tcPr>
            <w:tcW w:w="1440" w:type="dxa"/>
            <w:shd w:val="clear" w:color="auto" w:fill="FFFFFF"/>
          </w:tcPr>
          <w:p w14:paraId="2DCEC05F" w14:textId="0338B856" w:rsidR="006457AD" w:rsidRPr="0071767E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15,</w:t>
            </w:r>
            <w:r w:rsidR="008A4268" w:rsidRPr="0071767E">
              <w:rPr>
                <w:rFonts w:asciiTheme="majorBidi" w:eastAsia="MS Mincho" w:hAnsiTheme="majorBidi" w:cstheme="majorBidi"/>
                <w:sz w:val="28"/>
                <w:szCs w:val="28"/>
              </w:rPr>
              <w:t>245,801</w:t>
            </w:r>
          </w:p>
        </w:tc>
        <w:tc>
          <w:tcPr>
            <w:tcW w:w="236" w:type="dxa"/>
            <w:shd w:val="clear" w:color="auto" w:fill="FFFFFF"/>
          </w:tcPr>
          <w:p w14:paraId="6FB6BFCB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0E8D34B" w14:textId="1E3229AA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11,657,215</w:t>
            </w:r>
          </w:p>
        </w:tc>
        <w:tc>
          <w:tcPr>
            <w:tcW w:w="251" w:type="dxa"/>
            <w:shd w:val="clear" w:color="auto" w:fill="FFFFFF"/>
          </w:tcPr>
          <w:p w14:paraId="0EFECA87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5FAC4E32" w14:textId="1CFB49CA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15,035,399</w:t>
            </w:r>
          </w:p>
        </w:tc>
        <w:tc>
          <w:tcPr>
            <w:tcW w:w="236" w:type="dxa"/>
            <w:shd w:val="clear" w:color="auto" w:fill="FFFFFF"/>
          </w:tcPr>
          <w:p w14:paraId="7040B3FF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D4623B0" w14:textId="4F759872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11,640,315</w:t>
            </w:r>
          </w:p>
        </w:tc>
      </w:tr>
      <w:tr w:rsidR="006457AD" w:rsidRPr="00644D7C" w14:paraId="1BADEAF3" w14:textId="77777777">
        <w:tc>
          <w:tcPr>
            <w:tcW w:w="2880" w:type="dxa"/>
            <w:vAlign w:val="bottom"/>
          </w:tcPr>
          <w:p w14:paraId="78229920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ค่าใช้จ่ายเกี่ยวกับผู้เชี่ยวชาญ</w:t>
            </w:r>
          </w:p>
        </w:tc>
        <w:tc>
          <w:tcPr>
            <w:tcW w:w="1440" w:type="dxa"/>
            <w:shd w:val="clear" w:color="auto" w:fill="FFFFFF"/>
          </w:tcPr>
          <w:p w14:paraId="62595523" w14:textId="4351A7FA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10,788,611</w:t>
            </w:r>
          </w:p>
        </w:tc>
        <w:tc>
          <w:tcPr>
            <w:tcW w:w="236" w:type="dxa"/>
            <w:shd w:val="clear" w:color="auto" w:fill="FFFFFF"/>
          </w:tcPr>
          <w:p w14:paraId="18240AF1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39C47041" w14:textId="7B48AB6D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10,209,705</w:t>
            </w:r>
          </w:p>
        </w:tc>
        <w:tc>
          <w:tcPr>
            <w:tcW w:w="251" w:type="dxa"/>
            <w:shd w:val="clear" w:color="auto" w:fill="FFFFFF"/>
          </w:tcPr>
          <w:p w14:paraId="40134A00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3F0ABA6A" w14:textId="06E3CFEA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10,385,861</w:t>
            </w:r>
          </w:p>
        </w:tc>
        <w:tc>
          <w:tcPr>
            <w:tcW w:w="236" w:type="dxa"/>
            <w:shd w:val="clear" w:color="auto" w:fill="FFFFFF"/>
          </w:tcPr>
          <w:p w14:paraId="199E5B3D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6B1EE7C2" w14:textId="0644148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9,926,205</w:t>
            </w:r>
          </w:p>
        </w:tc>
      </w:tr>
      <w:tr w:rsidR="006457AD" w:rsidRPr="00644D7C" w14:paraId="1A0650B9" w14:textId="77777777">
        <w:tc>
          <w:tcPr>
            <w:tcW w:w="2880" w:type="dxa"/>
            <w:vAlign w:val="bottom"/>
          </w:tcPr>
          <w:p w14:paraId="36E82273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อื่น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1440" w:type="dxa"/>
            <w:shd w:val="clear" w:color="auto" w:fill="FFFFFF"/>
          </w:tcPr>
          <w:p w14:paraId="027E63DB" w14:textId="773AD4F2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8A4268">
              <w:rPr>
                <w:rFonts w:asciiTheme="majorBidi" w:eastAsia="MS Mincho" w:hAnsiTheme="majorBidi" w:cstheme="majorBidi"/>
                <w:sz w:val="28"/>
                <w:szCs w:val="28"/>
              </w:rPr>
              <w:t>68,648,259</w:t>
            </w:r>
          </w:p>
        </w:tc>
        <w:tc>
          <w:tcPr>
            <w:tcW w:w="236" w:type="dxa"/>
            <w:shd w:val="clear" w:color="auto" w:fill="FFFFFF"/>
          </w:tcPr>
          <w:p w14:paraId="45C98660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F34E518" w14:textId="5548FF08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125,219,250</w:t>
            </w:r>
          </w:p>
        </w:tc>
        <w:tc>
          <w:tcPr>
            <w:tcW w:w="251" w:type="dxa"/>
            <w:shd w:val="clear" w:color="auto" w:fill="FFFFFF"/>
          </w:tcPr>
          <w:p w14:paraId="0B45C0DC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shd w:val="clear" w:color="auto" w:fill="FFFFFF"/>
          </w:tcPr>
          <w:p w14:paraId="0E04640F" w14:textId="7C86BC1B" w:rsidR="006457AD" w:rsidRPr="00644D7C" w:rsidRDefault="000B0602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166,996,697</w:t>
            </w:r>
          </w:p>
        </w:tc>
        <w:tc>
          <w:tcPr>
            <w:tcW w:w="236" w:type="dxa"/>
            <w:shd w:val="clear" w:color="auto" w:fill="FFFFFF"/>
          </w:tcPr>
          <w:p w14:paraId="597F4666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02BCA4AE" w14:textId="717B02D1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124,709,520</w:t>
            </w:r>
          </w:p>
        </w:tc>
      </w:tr>
      <w:tr w:rsidR="006457AD" w:rsidRPr="00644D7C" w14:paraId="5E9D9010" w14:textId="77777777">
        <w:tc>
          <w:tcPr>
            <w:tcW w:w="2880" w:type="dxa"/>
            <w:vAlign w:val="bottom"/>
          </w:tcPr>
          <w:p w14:paraId="4480C49B" w14:textId="17F17D0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B034E72" w14:textId="02EBE246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1,594,204,84</w:t>
            </w:r>
            <w:r w:rsidR="008A426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FFFFFF"/>
          </w:tcPr>
          <w:p w14:paraId="68E5209C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920FF87" w14:textId="21655B23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1,466,595,684</w:t>
            </w:r>
          </w:p>
        </w:tc>
        <w:tc>
          <w:tcPr>
            <w:tcW w:w="251" w:type="dxa"/>
            <w:shd w:val="clear" w:color="auto" w:fill="FFFFFF"/>
          </w:tcPr>
          <w:p w14:paraId="41F7A560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4902AB7" w14:textId="79CA6659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1,598,302,60</w:t>
            </w:r>
            <w:r w:rsidR="000B060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FFFFFF"/>
          </w:tcPr>
          <w:p w14:paraId="39C39C53" w14:textId="77777777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05100EF" w14:textId="7432B914" w:rsidR="006457AD" w:rsidRPr="00644D7C" w:rsidRDefault="006457AD" w:rsidP="00EC44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60" w:lineRule="exact"/>
              <w:ind w:right="6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1,453,623,670</w:t>
            </w:r>
          </w:p>
        </w:tc>
      </w:tr>
    </w:tbl>
    <w:p w14:paraId="4ADD810A" w14:textId="5ACADB65" w:rsidR="005B0DF8" w:rsidRPr="006D2C27" w:rsidRDefault="005B0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09E7A6A" w14:textId="23A1E6ED" w:rsidR="00FF1BD7" w:rsidRPr="00644D7C" w:rsidRDefault="002933E6" w:rsidP="00293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146EB3" w:rsidRPr="00644D7C">
        <w:rPr>
          <w:rFonts w:asciiTheme="majorBidi" w:hAnsiTheme="majorBidi" w:cstheme="majorBidi"/>
          <w:sz w:val="28"/>
          <w:szCs w:val="28"/>
        </w:rPr>
        <w:t>256</w:t>
      </w:r>
      <w:r w:rsidR="00A004C8">
        <w:rPr>
          <w:rFonts w:asciiTheme="majorBidi" w:hAnsiTheme="majorBidi" w:cstheme="majorBidi"/>
          <w:sz w:val="28"/>
          <w:szCs w:val="28"/>
        </w:rPr>
        <w:t>8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กลุ่มบริษัทจ่ายเงินสมทบกองทุนสำรองเลี้ยงชีพสำหรับพนักงานของกลุ่มบริษัทเป็น</w:t>
      </w:r>
      <w:r w:rsidRPr="00D02564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691946" w:rsidRPr="00D02564">
        <w:rPr>
          <w:rFonts w:asciiTheme="majorBidi" w:hAnsiTheme="majorBidi" w:cstheme="majorBidi"/>
          <w:sz w:val="28"/>
          <w:szCs w:val="28"/>
        </w:rPr>
        <w:t>16,254,144</w:t>
      </w:r>
      <w:r w:rsidR="00A004C8">
        <w:rPr>
          <w:rFonts w:asciiTheme="majorBidi" w:hAnsiTheme="majorBidi" w:cstheme="majorBidi"/>
          <w:sz w:val="28"/>
          <w:szCs w:val="28"/>
        </w:rPr>
        <w:t xml:space="preserve"> </w:t>
      </w:r>
      <w:r w:rsidR="00D71148" w:rsidRPr="00644D7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46EB3" w:rsidRPr="00644D7C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004C8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644D7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A004C8" w:rsidRPr="00A004C8">
        <w:rPr>
          <w:rFonts w:asciiTheme="majorBidi" w:hAnsiTheme="majorBidi" w:cstheme="majorBidi"/>
          <w:i/>
          <w:iCs/>
          <w:sz w:val="28"/>
          <w:szCs w:val="28"/>
        </w:rPr>
        <w:t xml:space="preserve">15,595,717 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>บาท)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6A4F97B9" w14:textId="77777777" w:rsidR="002933E6" w:rsidRPr="00376E70" w:rsidRDefault="002933E6" w:rsidP="00293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D593878" w14:textId="26173781" w:rsidR="00234E7D" w:rsidRPr="00644D7C" w:rsidRDefault="00234E7D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  <w:r w:rsidR="00354F51" w:rsidRPr="00644D7C">
        <w:rPr>
          <w:rFonts w:asciiTheme="majorBidi" w:hAnsiTheme="majorBidi" w:cstheme="majorBidi"/>
          <w:sz w:val="28"/>
          <w:szCs w:val="28"/>
          <w:u w:val="none"/>
        </w:rPr>
        <w:tab/>
      </w:r>
    </w:p>
    <w:p w14:paraId="6D7324F8" w14:textId="221E13D1" w:rsidR="001F39A8" w:rsidRPr="00482840" w:rsidRDefault="001F39A8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70"/>
        <w:gridCol w:w="1260"/>
        <w:gridCol w:w="266"/>
        <w:gridCol w:w="1264"/>
        <w:gridCol w:w="265"/>
        <w:gridCol w:w="1265"/>
        <w:gridCol w:w="265"/>
        <w:gridCol w:w="1355"/>
      </w:tblGrid>
      <w:tr w:rsidR="004A2F47" w:rsidRPr="00644D7C" w14:paraId="36E65F9E" w14:textId="77777777" w:rsidTr="00796FE9">
        <w:trPr>
          <w:trHeight w:val="388"/>
          <w:tblHeader/>
        </w:trPr>
        <w:tc>
          <w:tcPr>
            <w:tcW w:w="3240" w:type="dxa"/>
            <w:gridSpan w:val="2"/>
          </w:tcPr>
          <w:p w14:paraId="6956593E" w14:textId="77777777" w:rsidR="004A2F47" w:rsidRPr="00644D7C" w:rsidRDefault="004A2F47" w:rsidP="00BC4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0" w:type="dxa"/>
            <w:gridSpan w:val="3"/>
          </w:tcPr>
          <w:p w14:paraId="30AA8427" w14:textId="77777777" w:rsidR="004A2F47" w:rsidRPr="00644D7C" w:rsidRDefault="004A2F47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189CA3D6" w14:textId="77777777" w:rsidR="004A2F47" w:rsidRPr="00644D7C" w:rsidRDefault="004A2F47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85" w:type="dxa"/>
            <w:gridSpan w:val="3"/>
          </w:tcPr>
          <w:p w14:paraId="4C461026" w14:textId="77777777" w:rsidR="004A2F47" w:rsidRPr="00644D7C" w:rsidRDefault="004A2F47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04C8" w:rsidRPr="00644D7C" w14:paraId="7FCAADFD" w14:textId="77777777">
        <w:trPr>
          <w:trHeight w:val="378"/>
          <w:tblHeader/>
        </w:trPr>
        <w:tc>
          <w:tcPr>
            <w:tcW w:w="2970" w:type="dxa"/>
          </w:tcPr>
          <w:p w14:paraId="3EEEF3C2" w14:textId="6DA64647" w:rsidR="00A004C8" w:rsidRPr="00644D7C" w:rsidRDefault="00A004C8" w:rsidP="00BC4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0A3EA1" w14:textId="77777777" w:rsidR="00A004C8" w:rsidRPr="00644D7C" w:rsidRDefault="00A004C8" w:rsidP="00BC4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118892" w14:textId="0EC0D1AE" w:rsidR="00A004C8" w:rsidRPr="00644D7C" w:rsidRDefault="00A004C8" w:rsidP="00BC40C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6" w:type="dxa"/>
          </w:tcPr>
          <w:p w14:paraId="3FB11A09" w14:textId="77777777" w:rsidR="00A004C8" w:rsidRPr="00644D7C" w:rsidRDefault="00A004C8" w:rsidP="00BC40C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0840B2AD" w14:textId="171326F8" w:rsidR="00A004C8" w:rsidRPr="00644D7C" w:rsidRDefault="00A004C8" w:rsidP="00BC40C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5" w:type="dxa"/>
          </w:tcPr>
          <w:p w14:paraId="35133D70" w14:textId="77777777" w:rsidR="00A004C8" w:rsidRPr="00644D7C" w:rsidRDefault="00A004C8" w:rsidP="00BC40C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E28BA12" w14:textId="7DA37787" w:rsidR="00A004C8" w:rsidRPr="00644D7C" w:rsidRDefault="00A004C8" w:rsidP="00BC40C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5" w:type="dxa"/>
          </w:tcPr>
          <w:p w14:paraId="3B7709D9" w14:textId="77777777" w:rsidR="00A004C8" w:rsidRPr="00644D7C" w:rsidRDefault="00A004C8" w:rsidP="00BC40C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60C1A458" w14:textId="01188C55" w:rsidR="00A004C8" w:rsidRPr="00644D7C" w:rsidRDefault="00A004C8" w:rsidP="00BC40C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eastAsia="MS Mincho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7</w:t>
            </w:r>
          </w:p>
        </w:tc>
      </w:tr>
      <w:tr w:rsidR="004A2F47" w:rsidRPr="00644D7C" w14:paraId="77DFF92D" w14:textId="77777777" w:rsidTr="00796FE9">
        <w:trPr>
          <w:trHeight w:val="388"/>
          <w:tblHeader/>
        </w:trPr>
        <w:tc>
          <w:tcPr>
            <w:tcW w:w="2970" w:type="dxa"/>
          </w:tcPr>
          <w:p w14:paraId="1D81C3F0" w14:textId="77777777" w:rsidR="004A2F47" w:rsidRPr="00644D7C" w:rsidRDefault="004A2F47" w:rsidP="00BC4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16469FF0" w14:textId="77777777" w:rsidR="004A2F47" w:rsidRPr="00644D7C" w:rsidRDefault="004A2F47" w:rsidP="00BC4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940" w:type="dxa"/>
            <w:gridSpan w:val="7"/>
          </w:tcPr>
          <w:p w14:paraId="2E72742F" w14:textId="4280EFBF" w:rsidR="004A2F47" w:rsidRPr="00644D7C" w:rsidRDefault="004A2F47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A2F47" w:rsidRPr="00644D7C" w14:paraId="6B544CFC" w14:textId="77777777" w:rsidTr="00796FE9">
        <w:trPr>
          <w:trHeight w:val="378"/>
        </w:trPr>
        <w:tc>
          <w:tcPr>
            <w:tcW w:w="3240" w:type="dxa"/>
            <w:gridSpan w:val="2"/>
          </w:tcPr>
          <w:p w14:paraId="666725D6" w14:textId="77777777" w:rsidR="004A2F47" w:rsidRPr="00644D7C" w:rsidRDefault="004A2F47" w:rsidP="00BC4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ภาษีเงินได้ของปีปัจจุบัน</w:t>
            </w:r>
            <w:r w:rsidRPr="00644D7C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E237190" w14:textId="77777777" w:rsidR="004A2F47" w:rsidRPr="00644D7C" w:rsidRDefault="004A2F47" w:rsidP="00BC40C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0C86D97" w14:textId="77777777" w:rsidR="004A2F47" w:rsidRPr="00644D7C" w:rsidRDefault="004A2F47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34211040" w14:textId="77777777" w:rsidR="004A2F47" w:rsidRPr="00644D7C" w:rsidRDefault="004A2F47" w:rsidP="00BC40C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3792B48" w14:textId="77777777" w:rsidR="004A2F47" w:rsidRPr="00644D7C" w:rsidRDefault="004A2F47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A7E66AA" w14:textId="77777777" w:rsidR="004A2F47" w:rsidRPr="00644D7C" w:rsidRDefault="004A2F47" w:rsidP="00BC40C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E3544D3" w14:textId="77777777" w:rsidR="004A2F47" w:rsidRPr="00644D7C" w:rsidRDefault="004A2F47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4C9E2DEA" w14:textId="77777777" w:rsidR="004A2F47" w:rsidRPr="00644D7C" w:rsidRDefault="004A2F47" w:rsidP="00BC40CD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89B" w:rsidRPr="00644D7C" w14:paraId="2B973163" w14:textId="77777777" w:rsidTr="00796FE9">
        <w:trPr>
          <w:trHeight w:val="388"/>
        </w:trPr>
        <w:tc>
          <w:tcPr>
            <w:tcW w:w="2970" w:type="dxa"/>
          </w:tcPr>
          <w:p w14:paraId="1C1A5DBB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สำหรับปีปัจจุบัน </w:t>
            </w:r>
          </w:p>
        </w:tc>
        <w:tc>
          <w:tcPr>
            <w:tcW w:w="270" w:type="dxa"/>
          </w:tcPr>
          <w:p w14:paraId="3A8A7DEA" w14:textId="77777777" w:rsidR="00CF689B" w:rsidRPr="00644D7C" w:rsidRDefault="00CF689B" w:rsidP="00BC4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0D4F93" w14:textId="055F709A" w:rsidR="00CF689B" w:rsidRPr="00644D7C" w:rsidRDefault="00907551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240,1</w:t>
            </w:r>
            <w:r w:rsidR="00BC4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74,302</w:t>
            </w:r>
          </w:p>
        </w:tc>
        <w:tc>
          <w:tcPr>
            <w:tcW w:w="266" w:type="dxa"/>
          </w:tcPr>
          <w:p w14:paraId="0FB2A4E1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536C038F" w14:textId="294DEEDB" w:rsidR="00CF689B" w:rsidRPr="00644D7C" w:rsidRDefault="00CF689B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226,866,688</w:t>
            </w:r>
          </w:p>
        </w:tc>
        <w:tc>
          <w:tcPr>
            <w:tcW w:w="265" w:type="dxa"/>
          </w:tcPr>
          <w:p w14:paraId="71D16B26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A0887B8" w14:textId="0DA4AF3E" w:rsidR="00CF689B" w:rsidRPr="00644D7C" w:rsidRDefault="00907551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239,440,453</w:t>
            </w:r>
          </w:p>
        </w:tc>
        <w:tc>
          <w:tcPr>
            <w:tcW w:w="265" w:type="dxa"/>
          </w:tcPr>
          <w:p w14:paraId="044B5B84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5A0276DF" w14:textId="1F980321" w:rsidR="00CF689B" w:rsidRPr="00644D7C" w:rsidRDefault="00CF689B" w:rsidP="00BC40CD">
            <w:pPr>
              <w:pStyle w:val="acctfourfigures"/>
              <w:tabs>
                <w:tab w:val="clear" w:pos="765"/>
                <w:tab w:val="decimal" w:pos="1073"/>
              </w:tabs>
              <w:spacing w:line="38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</w:tr>
      <w:tr w:rsidR="00BC40CD" w:rsidRPr="00644D7C" w14:paraId="6D3A0DC2" w14:textId="77777777" w:rsidTr="00796FE9">
        <w:trPr>
          <w:trHeight w:val="388"/>
        </w:trPr>
        <w:tc>
          <w:tcPr>
            <w:tcW w:w="2970" w:type="dxa"/>
          </w:tcPr>
          <w:p w14:paraId="28045022" w14:textId="0E0A53F1" w:rsidR="00BC40CD" w:rsidRPr="00EE574C" w:rsidRDefault="00BC40CD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74C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Pr="00EE574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EE574C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Pr="00EE57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574C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ที่บันทึกต่ำไป</w:t>
            </w:r>
          </w:p>
        </w:tc>
        <w:tc>
          <w:tcPr>
            <w:tcW w:w="270" w:type="dxa"/>
          </w:tcPr>
          <w:p w14:paraId="4882F035" w14:textId="77777777" w:rsidR="00BC40CD" w:rsidRPr="00644D7C" w:rsidRDefault="00BC40CD" w:rsidP="00BC4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460282" w14:textId="12F147C9" w:rsidR="00BC40CD" w:rsidRDefault="00BC40CD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21,825</w:t>
            </w:r>
          </w:p>
        </w:tc>
        <w:tc>
          <w:tcPr>
            <w:tcW w:w="266" w:type="dxa"/>
          </w:tcPr>
          <w:p w14:paraId="32DB2C97" w14:textId="77777777" w:rsidR="00BC40CD" w:rsidRPr="00644D7C" w:rsidRDefault="00BC40CD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1D4A5DE5" w14:textId="3F583CC3" w:rsidR="00BC40CD" w:rsidRPr="00644D7C" w:rsidRDefault="00BC40CD" w:rsidP="00FE370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4900E724" w14:textId="77777777" w:rsidR="00BC40CD" w:rsidRPr="00644D7C" w:rsidRDefault="00BC40CD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2B03ED3" w14:textId="371FCA99" w:rsidR="00BC40CD" w:rsidRDefault="00BC40CD" w:rsidP="00FE3704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7E66E9F5" w14:textId="77777777" w:rsidR="00BC40CD" w:rsidRPr="00644D7C" w:rsidRDefault="00BC40CD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4D2A5CE1" w14:textId="59AC2D8A" w:rsidR="00BC40CD" w:rsidRPr="00644D7C" w:rsidRDefault="00BC40CD" w:rsidP="00FE3704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689B" w:rsidRPr="00644D7C" w14:paraId="7A68714E" w14:textId="77777777" w:rsidTr="00796FE9">
        <w:trPr>
          <w:trHeight w:val="388"/>
        </w:trPr>
        <w:tc>
          <w:tcPr>
            <w:tcW w:w="2970" w:type="dxa"/>
          </w:tcPr>
          <w:p w14:paraId="663877C0" w14:textId="6FE1EC3E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F56E442" w14:textId="77777777" w:rsidR="00CF689B" w:rsidRPr="00644D7C" w:rsidRDefault="00CF689B" w:rsidP="00BC4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F73D8" w14:textId="0AC7A467" w:rsidR="00CF689B" w:rsidRPr="00644D7C" w:rsidRDefault="00907551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240,196,127</w:t>
            </w:r>
          </w:p>
        </w:tc>
        <w:tc>
          <w:tcPr>
            <w:tcW w:w="266" w:type="dxa"/>
          </w:tcPr>
          <w:p w14:paraId="2B8C0454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EE2B5" w14:textId="45ED91EC" w:rsidR="00CF689B" w:rsidRPr="00644D7C" w:rsidRDefault="00CF689B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226,866,688</w:t>
            </w:r>
          </w:p>
        </w:tc>
        <w:tc>
          <w:tcPr>
            <w:tcW w:w="265" w:type="dxa"/>
          </w:tcPr>
          <w:p w14:paraId="459C0B93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EDBB" w14:textId="1EDD0667" w:rsidR="00CF689B" w:rsidRPr="00644D7C" w:rsidRDefault="00907551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239,440,453</w:t>
            </w:r>
          </w:p>
        </w:tc>
        <w:tc>
          <w:tcPr>
            <w:tcW w:w="265" w:type="dxa"/>
          </w:tcPr>
          <w:p w14:paraId="36D0E4EB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AD7E0" w14:textId="5814EAAE" w:rsidR="00CF689B" w:rsidRPr="00644D7C" w:rsidRDefault="00CF689B" w:rsidP="00BC40CD">
            <w:pPr>
              <w:pStyle w:val="acctfourfigures"/>
              <w:tabs>
                <w:tab w:val="clear" w:pos="765"/>
                <w:tab w:val="decimal" w:pos="1073"/>
              </w:tabs>
              <w:spacing w:line="38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866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688</w:t>
            </w:r>
          </w:p>
        </w:tc>
      </w:tr>
      <w:tr w:rsidR="00CF689B" w:rsidRPr="00644D7C" w14:paraId="6C9D1121" w14:textId="77777777" w:rsidTr="00BC40CD">
        <w:trPr>
          <w:trHeight w:val="378"/>
        </w:trPr>
        <w:tc>
          <w:tcPr>
            <w:tcW w:w="3240" w:type="dxa"/>
            <w:gridSpan w:val="2"/>
          </w:tcPr>
          <w:p w14:paraId="13CFC1BD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44821A4" w14:textId="77777777" w:rsidR="00CF689B" w:rsidRPr="00644D7C" w:rsidRDefault="00CF689B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E3F49F8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D05B48A" w14:textId="77777777" w:rsidR="00CF689B" w:rsidRPr="00644D7C" w:rsidRDefault="00CF689B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3EEBFF4E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EAE1FC2" w14:textId="77777777" w:rsidR="00CF689B" w:rsidRPr="00644D7C" w:rsidRDefault="00CF689B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905602A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E4733DA" w14:textId="77777777" w:rsidR="00CF689B" w:rsidRPr="00644D7C" w:rsidRDefault="00CF689B" w:rsidP="00BC40CD">
            <w:pPr>
              <w:pStyle w:val="acctfourfigures"/>
              <w:tabs>
                <w:tab w:val="clear" w:pos="765"/>
                <w:tab w:val="decimal" w:pos="1073"/>
              </w:tabs>
              <w:spacing w:line="38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89B" w:rsidRPr="00644D7C" w14:paraId="793A59CC" w14:textId="77777777" w:rsidTr="00BC40CD">
        <w:trPr>
          <w:trHeight w:val="378"/>
        </w:trPr>
        <w:tc>
          <w:tcPr>
            <w:tcW w:w="2970" w:type="dxa"/>
          </w:tcPr>
          <w:p w14:paraId="60A6FE25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270" w:type="dxa"/>
          </w:tcPr>
          <w:p w14:paraId="0170C5A9" w14:textId="77777777" w:rsidR="00CF689B" w:rsidRPr="00644D7C" w:rsidRDefault="00CF689B" w:rsidP="00BC4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5B8D4E" w14:textId="15D027F1" w:rsidR="00CF689B" w:rsidRPr="00644D7C" w:rsidRDefault="00907551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BC4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5,249,864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7948C9EB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787726D7" w14:textId="2047975A" w:rsidR="00CF689B" w:rsidRPr="00644D7C" w:rsidRDefault="00CF689B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(16,305,775)</w:t>
            </w:r>
          </w:p>
        </w:tc>
        <w:tc>
          <w:tcPr>
            <w:tcW w:w="265" w:type="dxa"/>
          </w:tcPr>
          <w:p w14:paraId="0E1A0AA8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8178EF3" w14:textId="7B8F3D50" w:rsidR="00CF689B" w:rsidRPr="00644D7C" w:rsidRDefault="00907551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(20,712,304)</w:t>
            </w:r>
          </w:p>
        </w:tc>
        <w:tc>
          <w:tcPr>
            <w:tcW w:w="265" w:type="dxa"/>
          </w:tcPr>
          <w:p w14:paraId="5AD3B16E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064AA8CC" w14:textId="71E450FB" w:rsidR="00CF689B" w:rsidRPr="00644D7C" w:rsidRDefault="00CF689B" w:rsidP="00BC40CD">
            <w:pPr>
              <w:pStyle w:val="acctfourfigures"/>
              <w:tabs>
                <w:tab w:val="clear" w:pos="765"/>
                <w:tab w:val="decimal" w:pos="1073"/>
              </w:tabs>
              <w:spacing w:line="38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D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  <w:r w:rsidRPr="00644D7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40CD" w:rsidRPr="00644D7C" w14:paraId="1EA18CBC" w14:textId="77777777" w:rsidTr="00BC40CD">
        <w:trPr>
          <w:trHeight w:val="378"/>
        </w:trPr>
        <w:tc>
          <w:tcPr>
            <w:tcW w:w="2970" w:type="dxa"/>
          </w:tcPr>
          <w:p w14:paraId="0A92055E" w14:textId="4A864F0C" w:rsidR="00BC40CD" w:rsidRPr="00EC44A7" w:rsidRDefault="00EC44A7" w:rsidP="00EC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right="-40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88B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การตัดรายการผลขาดทุนทางภาษี</w:t>
            </w:r>
            <w:r w:rsidRPr="0040288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0288B">
              <w:rPr>
                <w:rFonts w:asciiTheme="majorBidi" w:hAnsiTheme="majorBidi" w:cstheme="majorBidi"/>
                <w:sz w:val="28"/>
                <w:szCs w:val="28"/>
                <w:cs/>
              </w:rPr>
              <w:t>ที่เดิมบันทึกไว้</w:t>
            </w:r>
            <w:r w:rsidR="00376E70" w:rsidRPr="0040288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เป็นภาษีเงินได้</w:t>
            </w:r>
            <w:r w:rsidR="00376E70" w:rsidRPr="0040288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76E70" w:rsidRPr="0040288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270" w:type="dxa"/>
          </w:tcPr>
          <w:p w14:paraId="1EE4AC89" w14:textId="77777777" w:rsidR="00BC40CD" w:rsidRPr="00644D7C" w:rsidRDefault="00BC40CD" w:rsidP="00BC4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BBBEE3" w14:textId="6EEAC36E" w:rsidR="00BC40CD" w:rsidRDefault="00BC40CD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3,839,325</w:t>
            </w:r>
          </w:p>
        </w:tc>
        <w:tc>
          <w:tcPr>
            <w:tcW w:w="266" w:type="dxa"/>
          </w:tcPr>
          <w:p w14:paraId="4E96F05E" w14:textId="77777777" w:rsidR="00BC40CD" w:rsidRPr="00644D7C" w:rsidRDefault="00BC40CD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F902131" w14:textId="3D5BFECB" w:rsidR="00BC40CD" w:rsidRPr="00644D7C" w:rsidRDefault="00BC40CD" w:rsidP="00FE370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2755FC84" w14:textId="77777777" w:rsidR="00BC40CD" w:rsidRPr="00644D7C" w:rsidRDefault="00BC40CD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28C511C5" w14:textId="0D4A8EA9" w:rsidR="00BC40CD" w:rsidRDefault="00BC40CD" w:rsidP="00FE3704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B4786CA" w14:textId="77777777" w:rsidR="00BC40CD" w:rsidRPr="00644D7C" w:rsidRDefault="00BC40CD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720AAD26" w14:textId="004FA5DE" w:rsidR="00BC40CD" w:rsidRPr="00644D7C" w:rsidRDefault="00BC40CD" w:rsidP="00FE3704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689B" w:rsidRPr="00644D7C" w14:paraId="428DFAA1" w14:textId="77777777" w:rsidTr="00796FE9">
        <w:trPr>
          <w:trHeight w:val="378"/>
        </w:trPr>
        <w:tc>
          <w:tcPr>
            <w:tcW w:w="2970" w:type="dxa"/>
          </w:tcPr>
          <w:p w14:paraId="71A21D21" w14:textId="44D08E8D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446529" w14:textId="77777777" w:rsidR="00CF689B" w:rsidRPr="00644D7C" w:rsidRDefault="00CF689B" w:rsidP="00BC4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9BE92" w14:textId="380DB149" w:rsidR="00CF689B" w:rsidRPr="00644D7C" w:rsidRDefault="00907551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(11,410,539)</w:t>
            </w:r>
          </w:p>
        </w:tc>
        <w:tc>
          <w:tcPr>
            <w:tcW w:w="266" w:type="dxa"/>
          </w:tcPr>
          <w:p w14:paraId="1F40B770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A19B5" w14:textId="32112C8A" w:rsidR="00CF689B" w:rsidRPr="00644D7C" w:rsidRDefault="00CF689B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(16,305,775)</w:t>
            </w:r>
          </w:p>
        </w:tc>
        <w:tc>
          <w:tcPr>
            <w:tcW w:w="265" w:type="dxa"/>
          </w:tcPr>
          <w:p w14:paraId="3448FC50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44E72" w14:textId="6E69F014" w:rsidR="00CF689B" w:rsidRPr="00644D7C" w:rsidRDefault="00907551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(20,712,304)</w:t>
            </w:r>
          </w:p>
        </w:tc>
        <w:tc>
          <w:tcPr>
            <w:tcW w:w="265" w:type="dxa"/>
          </w:tcPr>
          <w:p w14:paraId="13424CE6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CD32B" w14:textId="2B9B1B3A" w:rsidR="00CF689B" w:rsidRPr="00644D7C" w:rsidRDefault="00CF689B" w:rsidP="00BC40CD">
            <w:pPr>
              <w:pStyle w:val="acctfourfigures"/>
              <w:tabs>
                <w:tab w:val="clear" w:pos="765"/>
                <w:tab w:val="decimal" w:pos="1073"/>
              </w:tabs>
              <w:spacing w:line="38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(14,478,241)</w:t>
            </w:r>
          </w:p>
        </w:tc>
      </w:tr>
      <w:tr w:rsidR="00CF689B" w:rsidRPr="00644D7C" w14:paraId="4651114F" w14:textId="77777777" w:rsidTr="00901CD6">
        <w:trPr>
          <w:trHeight w:val="345"/>
        </w:trPr>
        <w:tc>
          <w:tcPr>
            <w:tcW w:w="2970" w:type="dxa"/>
          </w:tcPr>
          <w:p w14:paraId="4E93D015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70" w:type="dxa"/>
          </w:tcPr>
          <w:p w14:paraId="17A2A1E7" w14:textId="77777777" w:rsidR="00CF689B" w:rsidRPr="00644D7C" w:rsidRDefault="00CF689B" w:rsidP="00BC4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529E073" w14:textId="3EB8C2E5" w:rsidR="00CF689B" w:rsidRPr="00644D7C" w:rsidRDefault="00907551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228,785,588</w:t>
            </w:r>
          </w:p>
        </w:tc>
        <w:tc>
          <w:tcPr>
            <w:tcW w:w="266" w:type="dxa"/>
          </w:tcPr>
          <w:p w14:paraId="42948B32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57ACDAD3" w14:textId="3CD86D61" w:rsidR="00CF689B" w:rsidRPr="00644D7C" w:rsidRDefault="00CF689B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210,560,913</w:t>
            </w:r>
          </w:p>
        </w:tc>
        <w:tc>
          <w:tcPr>
            <w:tcW w:w="265" w:type="dxa"/>
          </w:tcPr>
          <w:p w14:paraId="1D53AC71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2E0B3216" w14:textId="7570DFF6" w:rsidR="00CF689B" w:rsidRPr="00644D7C" w:rsidRDefault="00907551" w:rsidP="00BC40CD">
            <w:pPr>
              <w:pStyle w:val="acctfourfigures"/>
              <w:tabs>
                <w:tab w:val="clear" w:pos="765"/>
                <w:tab w:val="decimal" w:pos="975"/>
              </w:tabs>
              <w:spacing w:line="380" w:lineRule="exact"/>
              <w:ind w:right="-60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218,728,149</w:t>
            </w:r>
          </w:p>
        </w:tc>
        <w:tc>
          <w:tcPr>
            <w:tcW w:w="265" w:type="dxa"/>
          </w:tcPr>
          <w:p w14:paraId="7E8D30F5" w14:textId="77777777" w:rsidR="00CF689B" w:rsidRPr="00644D7C" w:rsidRDefault="00CF689B" w:rsidP="00B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099C2556" w14:textId="07AC430A" w:rsidR="00CF689B" w:rsidRPr="00644D7C" w:rsidRDefault="00CF689B" w:rsidP="00BC40CD">
            <w:pPr>
              <w:pStyle w:val="acctfourfigures"/>
              <w:tabs>
                <w:tab w:val="clear" w:pos="765"/>
                <w:tab w:val="decimal" w:pos="1073"/>
              </w:tabs>
              <w:spacing w:line="38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212,388,447</w:t>
            </w:r>
          </w:p>
        </w:tc>
      </w:tr>
    </w:tbl>
    <w:p w14:paraId="7E4CF4C0" w14:textId="77777777" w:rsidR="004A2F47" w:rsidRPr="00BC40CD" w:rsidRDefault="004A2F47" w:rsidP="00BC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Cs/>
          <w:sz w:val="2"/>
          <w:szCs w:val="2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080"/>
        <w:gridCol w:w="183"/>
        <w:gridCol w:w="951"/>
        <w:gridCol w:w="178"/>
        <w:gridCol w:w="1028"/>
        <w:gridCol w:w="181"/>
        <w:gridCol w:w="991"/>
        <w:gridCol w:w="180"/>
        <w:gridCol w:w="900"/>
        <w:gridCol w:w="180"/>
        <w:gridCol w:w="900"/>
      </w:tblGrid>
      <w:tr w:rsidR="00BC336F" w:rsidRPr="00644D7C" w14:paraId="5E0FED6A" w14:textId="77777777" w:rsidTr="00283045">
        <w:trPr>
          <w:trHeight w:val="20"/>
          <w:tblHeader/>
        </w:trPr>
        <w:tc>
          <w:tcPr>
            <w:tcW w:w="2430" w:type="dxa"/>
          </w:tcPr>
          <w:p w14:paraId="21593757" w14:textId="6E2D6EAC" w:rsidR="00BC336F" w:rsidRPr="00644D7C" w:rsidRDefault="00BC336F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  <w:bookmarkStart w:id="4" w:name="_Hlk185432495"/>
          </w:p>
        </w:tc>
        <w:tc>
          <w:tcPr>
            <w:tcW w:w="6748" w:type="dxa"/>
            <w:gridSpan w:val="11"/>
          </w:tcPr>
          <w:p w14:paraId="76ACCBB6" w14:textId="3BD4DEF7" w:rsidR="00BC336F" w:rsidRPr="00644D7C" w:rsidRDefault="00BC336F" w:rsidP="00001B8C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617DF" w:rsidRPr="00644D7C" w14:paraId="6E67BAC3" w14:textId="77777777" w:rsidTr="00283045">
        <w:trPr>
          <w:trHeight w:val="20"/>
          <w:tblHeader/>
        </w:trPr>
        <w:tc>
          <w:tcPr>
            <w:tcW w:w="2430" w:type="dxa"/>
            <w:vMerge w:val="restart"/>
            <w:vAlign w:val="bottom"/>
          </w:tcPr>
          <w:p w14:paraId="2413F5B8" w14:textId="3279EC03" w:rsidR="006A5E6D" w:rsidRPr="00644D7C" w:rsidRDefault="002933E6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2" w:hanging="167"/>
              <w:rPr>
                <w:rFonts w:asciiTheme="majorBidi" w:hAnsiTheme="majorBidi" w:cstheme="majorBidi"/>
                <w:sz w:val="26"/>
                <w:szCs w:val="26"/>
              </w:rPr>
            </w:pPr>
            <w:r w:rsidRPr="00447F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420" w:type="dxa"/>
            <w:gridSpan w:val="5"/>
          </w:tcPr>
          <w:p w14:paraId="2CC65123" w14:textId="283E5761" w:rsidR="00F617DF" w:rsidRPr="00644D7C" w:rsidRDefault="00146EB3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004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81" w:type="dxa"/>
          </w:tcPr>
          <w:p w14:paraId="4F237585" w14:textId="77777777" w:rsidR="00F617DF" w:rsidRPr="00644D7C" w:rsidRDefault="00F617DF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1" w:type="dxa"/>
            <w:gridSpan w:val="5"/>
          </w:tcPr>
          <w:p w14:paraId="1E6045F0" w14:textId="0893B88A" w:rsidR="00F617DF" w:rsidRPr="00644D7C" w:rsidRDefault="00146EB3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004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8346D5" w:rsidRPr="00644D7C" w14:paraId="4298CB85" w14:textId="77777777" w:rsidTr="00283045">
        <w:trPr>
          <w:trHeight w:val="20"/>
          <w:tblHeader/>
        </w:trPr>
        <w:tc>
          <w:tcPr>
            <w:tcW w:w="2430" w:type="dxa"/>
            <w:vMerge/>
          </w:tcPr>
          <w:p w14:paraId="1C74BBFC" w14:textId="69A50E63" w:rsidR="008346D5" w:rsidRPr="00644D7C" w:rsidRDefault="008346D5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5C70D0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</w:t>
            </w:r>
          </w:p>
          <w:p w14:paraId="0660B33C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46C8A5D7" w14:textId="77777777" w:rsidR="008346D5" w:rsidRPr="00644D7C" w:rsidRDefault="008346D5" w:rsidP="00001B8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ABA1C2B" w14:textId="327FA69C" w:rsidR="008346D5" w:rsidRPr="00644D7C" w:rsidRDefault="00447FED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ค่าใช้จ่าย</w:t>
            </w:r>
            <w:r w:rsidR="008346D5"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  <w:p w14:paraId="1A8F06EB" w14:textId="44E65C7E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C0928BA" w14:textId="77777777" w:rsidR="008346D5" w:rsidRPr="00644D7C" w:rsidRDefault="008346D5" w:rsidP="00001B8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E5E23F4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</w:t>
            </w:r>
          </w:p>
          <w:p w14:paraId="066C7317" w14:textId="5CC3609C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0987F53A" w14:textId="77777777" w:rsidR="008346D5" w:rsidRPr="00644D7C" w:rsidRDefault="008346D5" w:rsidP="00001B8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FD76A91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</w:t>
            </w:r>
          </w:p>
          <w:p w14:paraId="462014DE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CD5A78" w14:textId="77777777" w:rsidR="008346D5" w:rsidRPr="00644D7C" w:rsidRDefault="008346D5" w:rsidP="00001B8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5EA7E0" w14:textId="0CD34B8D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  <w:p w14:paraId="7C1494EB" w14:textId="3C5B097A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A1E7B8" w14:textId="77777777" w:rsidR="008346D5" w:rsidRPr="00644D7C" w:rsidRDefault="008346D5" w:rsidP="00001B8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434A7F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</w:t>
            </w:r>
          </w:p>
          <w:p w14:paraId="728DBD01" w14:textId="77777777" w:rsidR="008346D5" w:rsidRPr="00644D7C" w:rsidRDefault="008346D5" w:rsidP="00001B8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BC336F" w:rsidRPr="00644D7C" w14:paraId="22031060" w14:textId="77777777" w:rsidTr="00283045">
        <w:trPr>
          <w:trHeight w:val="20"/>
          <w:tblHeader/>
        </w:trPr>
        <w:tc>
          <w:tcPr>
            <w:tcW w:w="2430" w:type="dxa"/>
          </w:tcPr>
          <w:p w14:paraId="7AC48667" w14:textId="77777777" w:rsidR="00BC336F" w:rsidRPr="00644D7C" w:rsidRDefault="00BC336F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8" w:type="dxa"/>
            <w:gridSpan w:val="11"/>
          </w:tcPr>
          <w:p w14:paraId="60651C7F" w14:textId="4C92ED12" w:rsidR="00BC336F" w:rsidRPr="00644D7C" w:rsidRDefault="00BC336F" w:rsidP="00001B8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644D7C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933E6" w:rsidRPr="00F0079B" w14:paraId="31B97E40" w14:textId="77777777" w:rsidTr="00283045">
        <w:trPr>
          <w:cantSplit/>
          <w:trHeight w:val="20"/>
        </w:trPr>
        <w:tc>
          <w:tcPr>
            <w:tcW w:w="2430" w:type="dxa"/>
          </w:tcPr>
          <w:p w14:paraId="57A26301" w14:textId="0D465A1E" w:rsidR="002933E6" w:rsidRPr="00F0079B" w:rsidRDefault="002933E6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79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</w:t>
            </w:r>
            <w:r w:rsidRPr="00F0079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F0079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0BBD13C1" w14:textId="77777777" w:rsidR="002933E6" w:rsidRPr="00F0079B" w:rsidRDefault="002933E6" w:rsidP="00001B8C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FAB8649" w14:textId="77777777" w:rsidR="002933E6" w:rsidRPr="00F0079B" w:rsidRDefault="002933E6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224BA10C" w14:textId="77777777" w:rsidR="002933E6" w:rsidRPr="00F0079B" w:rsidRDefault="002933E6" w:rsidP="00001B8C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right="-14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A6E0D05" w14:textId="77777777" w:rsidR="002933E6" w:rsidRPr="00F0079B" w:rsidRDefault="002933E6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AF6537A" w14:textId="77777777" w:rsidR="002933E6" w:rsidRPr="00F0079B" w:rsidRDefault="002933E6" w:rsidP="00001B8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6ED6748" w14:textId="77777777" w:rsidR="002933E6" w:rsidRPr="00F0079B" w:rsidRDefault="002933E6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CA007A6" w14:textId="77777777" w:rsidR="002933E6" w:rsidRPr="00F0079B" w:rsidRDefault="002933E6" w:rsidP="00001B8C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526AFB" w14:textId="77777777" w:rsidR="002933E6" w:rsidRPr="00F0079B" w:rsidRDefault="002933E6" w:rsidP="00001B8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EDF0CCE" w14:textId="77777777" w:rsidR="002933E6" w:rsidRPr="00F0079B" w:rsidRDefault="002933E6" w:rsidP="00271A7E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DFB0AB6" w14:textId="77777777" w:rsidR="002933E6" w:rsidRPr="00F0079B" w:rsidRDefault="002933E6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D6B3B8" w14:textId="77777777" w:rsidR="002933E6" w:rsidRPr="00F0079B" w:rsidRDefault="002933E6" w:rsidP="00271A7E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F689B" w:rsidRPr="00F0079B" w14:paraId="7195D044" w14:textId="77777777" w:rsidTr="00283045">
        <w:trPr>
          <w:cantSplit/>
          <w:trHeight w:val="20"/>
        </w:trPr>
        <w:tc>
          <w:tcPr>
            <w:tcW w:w="2430" w:type="dxa"/>
          </w:tcPr>
          <w:p w14:paraId="4B660796" w14:textId="4B230D76" w:rsidR="00CF689B" w:rsidRPr="00F0079B" w:rsidRDefault="004167CE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right="-40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79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="00CF689B" w:rsidRPr="00F0079B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F0079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="00CF689B" w:rsidRPr="00F0079B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</w:t>
            </w:r>
            <w:r w:rsidR="0035486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CF689B" w:rsidRPr="00F0079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3DDAD6" w14:textId="58823C5A" w:rsidR="00CF689B" w:rsidRPr="00F0079B" w:rsidRDefault="00B31257" w:rsidP="00CF689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4,530,101</w:t>
            </w:r>
          </w:p>
        </w:tc>
        <w:tc>
          <w:tcPr>
            <w:tcW w:w="183" w:type="dxa"/>
            <w:vAlign w:val="bottom"/>
          </w:tcPr>
          <w:p w14:paraId="7401194F" w14:textId="77777777" w:rsidR="00CF689B" w:rsidRPr="00F0079B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6934D62C" w14:textId="48419986" w:rsidR="00CF689B" w:rsidRPr="00F0079B" w:rsidRDefault="00C96E4E" w:rsidP="00914AD9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right="-14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(906,020)</w:t>
            </w:r>
          </w:p>
        </w:tc>
        <w:tc>
          <w:tcPr>
            <w:tcW w:w="178" w:type="dxa"/>
          </w:tcPr>
          <w:p w14:paraId="2B09342C" w14:textId="77777777" w:rsidR="00CF689B" w:rsidRPr="00F0079B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1B233BD3" w14:textId="787B0347" w:rsidR="00CF689B" w:rsidRPr="00F0079B" w:rsidRDefault="00C96E4E" w:rsidP="001D1754">
            <w:pPr>
              <w:pStyle w:val="acctfourfigures"/>
              <w:tabs>
                <w:tab w:val="clear" w:pos="765"/>
                <w:tab w:val="decimal" w:pos="722"/>
                <w:tab w:val="decimal" w:pos="819"/>
              </w:tabs>
              <w:spacing w:line="360" w:lineRule="exact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</w:t>
            </w:r>
            <w:r w:rsidR="00F26B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4,081</w:t>
            </w:r>
          </w:p>
        </w:tc>
        <w:tc>
          <w:tcPr>
            <w:tcW w:w="181" w:type="dxa"/>
          </w:tcPr>
          <w:p w14:paraId="31BADE34" w14:textId="77777777" w:rsidR="00CF689B" w:rsidRPr="00F0079B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8EB2E7B" w14:textId="146EA479" w:rsidR="00CF689B" w:rsidRPr="00F0079B" w:rsidRDefault="00CF689B" w:rsidP="00CF689B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(11,804,521)</w:t>
            </w:r>
          </w:p>
        </w:tc>
        <w:tc>
          <w:tcPr>
            <w:tcW w:w="180" w:type="dxa"/>
            <w:vAlign w:val="bottom"/>
          </w:tcPr>
          <w:p w14:paraId="21630A5D" w14:textId="77777777" w:rsidR="00CF689B" w:rsidRPr="00F0079B" w:rsidRDefault="00CF689B" w:rsidP="00CF689B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9157EA" w14:textId="1E29A146" w:rsidR="00CF689B" w:rsidRPr="00F0079B" w:rsidRDefault="00CF689B" w:rsidP="00914AD9">
            <w:pPr>
              <w:pStyle w:val="acctfourfigures"/>
              <w:tabs>
                <w:tab w:val="clear" w:pos="765"/>
                <w:tab w:val="decimal" w:pos="728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2,360,904</w:t>
            </w:r>
          </w:p>
        </w:tc>
        <w:tc>
          <w:tcPr>
            <w:tcW w:w="180" w:type="dxa"/>
          </w:tcPr>
          <w:p w14:paraId="35E6ACCF" w14:textId="77777777" w:rsidR="00CF689B" w:rsidRPr="00F0079B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806454" w14:textId="7244B588" w:rsidR="00CF689B" w:rsidRPr="00F0079B" w:rsidRDefault="00CF689B" w:rsidP="00CF689B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(9,443,617)</w:t>
            </w:r>
          </w:p>
        </w:tc>
      </w:tr>
      <w:tr w:rsidR="00CF689B" w:rsidRPr="00F0079B" w14:paraId="6762D49D" w14:textId="77777777" w:rsidTr="00283045">
        <w:trPr>
          <w:cantSplit/>
          <w:trHeight w:val="20"/>
        </w:trPr>
        <w:tc>
          <w:tcPr>
            <w:tcW w:w="2430" w:type="dxa"/>
          </w:tcPr>
          <w:p w14:paraId="4077505C" w14:textId="66C2344F" w:rsidR="00CF689B" w:rsidRPr="00F0079B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2B775" w14:textId="41BF6937" w:rsidR="00CF689B" w:rsidRPr="00F0079B" w:rsidRDefault="00C96E4E" w:rsidP="001D1754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-7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4,530,101</w:t>
            </w:r>
          </w:p>
        </w:tc>
        <w:tc>
          <w:tcPr>
            <w:tcW w:w="183" w:type="dxa"/>
            <w:vAlign w:val="bottom"/>
          </w:tcPr>
          <w:p w14:paraId="4C54DBC5" w14:textId="77777777" w:rsidR="00CF689B" w:rsidRPr="00F0079B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ED5B" w14:textId="3AE93E8B" w:rsidR="00CF689B" w:rsidRPr="00F0079B" w:rsidRDefault="00C96E4E" w:rsidP="00CF689B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(906,020)</w:t>
            </w:r>
          </w:p>
        </w:tc>
        <w:tc>
          <w:tcPr>
            <w:tcW w:w="178" w:type="dxa"/>
          </w:tcPr>
          <w:p w14:paraId="3CC19F44" w14:textId="77777777" w:rsidR="00CF689B" w:rsidRPr="00F0079B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BA0F" w14:textId="3AB77B01" w:rsidR="00CF689B" w:rsidRPr="00F0079B" w:rsidRDefault="00C96E4E" w:rsidP="00CF689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</w:t>
            </w:r>
            <w:r w:rsidR="00F26B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</w:t>
            </w: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4,081</w:t>
            </w:r>
          </w:p>
        </w:tc>
        <w:tc>
          <w:tcPr>
            <w:tcW w:w="181" w:type="dxa"/>
            <w:vAlign w:val="bottom"/>
          </w:tcPr>
          <w:p w14:paraId="2279C0CB" w14:textId="77777777" w:rsidR="00CF689B" w:rsidRPr="00F0079B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60297" w14:textId="632CFB3C" w:rsidR="00CF689B" w:rsidRPr="00F0079B" w:rsidRDefault="00CF689B" w:rsidP="00CF689B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(11,804,521)</w:t>
            </w:r>
          </w:p>
        </w:tc>
        <w:tc>
          <w:tcPr>
            <w:tcW w:w="180" w:type="dxa"/>
            <w:vAlign w:val="bottom"/>
          </w:tcPr>
          <w:p w14:paraId="19FE2257" w14:textId="77777777" w:rsidR="00CF689B" w:rsidRPr="00F0079B" w:rsidRDefault="00CF689B" w:rsidP="00CF689B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2205" w14:textId="08F1C924" w:rsidR="00CF689B" w:rsidRPr="00F0079B" w:rsidRDefault="00CF689B" w:rsidP="00914AD9">
            <w:pPr>
              <w:pStyle w:val="acctfourfigures"/>
              <w:tabs>
                <w:tab w:val="clear" w:pos="765"/>
                <w:tab w:val="decimal" w:pos="728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2,360,904</w:t>
            </w:r>
          </w:p>
        </w:tc>
        <w:tc>
          <w:tcPr>
            <w:tcW w:w="180" w:type="dxa"/>
          </w:tcPr>
          <w:p w14:paraId="2CBDFF6C" w14:textId="77777777" w:rsidR="00CF689B" w:rsidRPr="00F0079B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9167" w14:textId="1DC5CAAB" w:rsidR="00CF689B" w:rsidRPr="00F0079B" w:rsidRDefault="00CF689B" w:rsidP="00CF689B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(9,443,617)</w:t>
            </w:r>
          </w:p>
        </w:tc>
      </w:tr>
      <w:bookmarkEnd w:id="4"/>
    </w:tbl>
    <w:p w14:paraId="1A340A2C" w14:textId="77777777" w:rsidR="0076737A" w:rsidRPr="006D2C27" w:rsidRDefault="0076737A" w:rsidP="0076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080"/>
        <w:gridCol w:w="183"/>
        <w:gridCol w:w="951"/>
        <w:gridCol w:w="178"/>
        <w:gridCol w:w="1028"/>
        <w:gridCol w:w="181"/>
        <w:gridCol w:w="991"/>
        <w:gridCol w:w="180"/>
        <w:gridCol w:w="900"/>
        <w:gridCol w:w="180"/>
        <w:gridCol w:w="900"/>
      </w:tblGrid>
      <w:tr w:rsidR="00B029DB" w:rsidRPr="00F0079B" w14:paraId="414D26AD" w14:textId="77777777" w:rsidTr="001D1754">
        <w:trPr>
          <w:trHeight w:val="20"/>
          <w:tblHeader/>
        </w:trPr>
        <w:tc>
          <w:tcPr>
            <w:tcW w:w="2430" w:type="dxa"/>
          </w:tcPr>
          <w:p w14:paraId="1576EC4B" w14:textId="57DDD01C" w:rsidR="00B029DB" w:rsidRPr="00F0079B" w:rsidRDefault="00B029DB" w:rsidP="00001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752" w:type="dxa"/>
            <w:gridSpan w:val="11"/>
          </w:tcPr>
          <w:p w14:paraId="3BBF9F40" w14:textId="707A8F1B" w:rsidR="00B029DB" w:rsidRPr="00F0079B" w:rsidRDefault="00B029DB" w:rsidP="00001B8C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04C8" w:rsidRPr="00F0079B" w14:paraId="23374A0C" w14:textId="77777777" w:rsidTr="00283045">
        <w:trPr>
          <w:trHeight w:val="20"/>
          <w:tblHeader/>
        </w:trPr>
        <w:tc>
          <w:tcPr>
            <w:tcW w:w="2430" w:type="dxa"/>
            <w:vMerge w:val="restart"/>
            <w:vAlign w:val="bottom"/>
          </w:tcPr>
          <w:p w14:paraId="47D19F2D" w14:textId="49AC3CD3" w:rsidR="00A004C8" w:rsidRPr="00F0079B" w:rsidRDefault="00A004C8" w:rsidP="00A0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2" w:hanging="167"/>
              <w:rPr>
                <w:rFonts w:asciiTheme="majorBidi" w:hAnsiTheme="majorBidi" w:cstheme="majorBidi"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420" w:type="dxa"/>
            <w:gridSpan w:val="5"/>
          </w:tcPr>
          <w:p w14:paraId="4FD46381" w14:textId="5DE832DD" w:rsidR="00A004C8" w:rsidRPr="00F0079B" w:rsidRDefault="00A004C8" w:rsidP="00A004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1" w:type="dxa"/>
          </w:tcPr>
          <w:p w14:paraId="21FA23C2" w14:textId="77777777" w:rsidR="00A004C8" w:rsidRPr="00F0079B" w:rsidRDefault="00A004C8" w:rsidP="00A004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1" w:type="dxa"/>
            <w:gridSpan w:val="5"/>
          </w:tcPr>
          <w:p w14:paraId="143A7F6E" w14:textId="485FE2A9" w:rsidR="00A004C8" w:rsidRPr="00F0079B" w:rsidRDefault="00A004C8" w:rsidP="00A004C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A50CC" w:rsidRPr="00F0079B" w14:paraId="49BB520E" w14:textId="77777777" w:rsidTr="00283045">
        <w:trPr>
          <w:trHeight w:val="20"/>
          <w:tblHeader/>
        </w:trPr>
        <w:tc>
          <w:tcPr>
            <w:tcW w:w="2430" w:type="dxa"/>
            <w:vMerge/>
          </w:tcPr>
          <w:p w14:paraId="1B2072D9" w14:textId="77777777" w:rsidR="005A50CC" w:rsidRPr="00F0079B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E2A30F" w14:textId="77777777" w:rsidR="005A50CC" w:rsidRPr="00F0079B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</w:t>
            </w:r>
          </w:p>
          <w:p w14:paraId="7F964113" w14:textId="77777777" w:rsidR="005A50CC" w:rsidRPr="00F0079B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424B72CF" w14:textId="77777777" w:rsidR="005A50CC" w:rsidRPr="00F0079B" w:rsidRDefault="005A50CC" w:rsidP="005A50C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380413E" w14:textId="4F821DF2" w:rsidR="005A50CC" w:rsidRPr="00F0079B" w:rsidRDefault="00447FED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079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4A53E3C1" w14:textId="77777777" w:rsidR="005A50CC" w:rsidRPr="00F0079B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0F55431A" w14:textId="77777777" w:rsidR="005A50CC" w:rsidRPr="00F0079B" w:rsidRDefault="005A50CC" w:rsidP="005A50C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4FBE3B5" w14:textId="77777777" w:rsidR="005A50CC" w:rsidRPr="00F0079B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</w:t>
            </w:r>
          </w:p>
          <w:p w14:paraId="5E5B777C" w14:textId="77777777" w:rsidR="005A50CC" w:rsidRPr="00F0079B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7603BCFD" w14:textId="77777777" w:rsidR="005A50CC" w:rsidRPr="00F0079B" w:rsidRDefault="005A50CC" w:rsidP="005A50C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8763A2A" w14:textId="77777777" w:rsidR="005A50CC" w:rsidRPr="00F0079B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ก่อน</w:t>
            </w:r>
          </w:p>
          <w:p w14:paraId="3AA2014D" w14:textId="77777777" w:rsidR="005A50CC" w:rsidRPr="00F0079B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418A89B" w14:textId="77777777" w:rsidR="005A50CC" w:rsidRPr="00F0079B" w:rsidRDefault="005A50CC" w:rsidP="005A50C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094701" w14:textId="2BA8E66D" w:rsidR="005A50CC" w:rsidRPr="00F0079B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079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</w:t>
            </w:r>
            <w:r w:rsidRPr="00F0079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  <w:p w14:paraId="0BF5E595" w14:textId="77777777" w:rsidR="005A50CC" w:rsidRPr="00F0079B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3752E1D" w14:textId="77777777" w:rsidR="005A50CC" w:rsidRPr="00F0079B" w:rsidRDefault="005A50CC" w:rsidP="005A50CC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76F615" w14:textId="77777777" w:rsidR="005A50CC" w:rsidRPr="00F0079B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สุทธิจาก</w:t>
            </w:r>
          </w:p>
          <w:p w14:paraId="7BCB8507" w14:textId="77777777" w:rsidR="005A50CC" w:rsidRPr="00F0079B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5A50CC" w:rsidRPr="00F0079B" w14:paraId="4C45D297" w14:textId="77777777" w:rsidTr="001D1754">
        <w:trPr>
          <w:trHeight w:val="20"/>
          <w:tblHeader/>
        </w:trPr>
        <w:tc>
          <w:tcPr>
            <w:tcW w:w="2430" w:type="dxa"/>
          </w:tcPr>
          <w:p w14:paraId="3247CE4F" w14:textId="77777777" w:rsidR="005A50CC" w:rsidRPr="00F0079B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52" w:type="dxa"/>
            <w:gridSpan w:val="11"/>
          </w:tcPr>
          <w:p w14:paraId="07C283C5" w14:textId="049A1CAF" w:rsidR="005A50CC" w:rsidRPr="00F0079B" w:rsidRDefault="005A50CC" w:rsidP="005A50C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079B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F0079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079B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A50CC" w:rsidRPr="00F0079B" w14:paraId="6FC063AB" w14:textId="77777777" w:rsidTr="00283045">
        <w:trPr>
          <w:cantSplit/>
          <w:trHeight w:val="20"/>
        </w:trPr>
        <w:tc>
          <w:tcPr>
            <w:tcW w:w="2430" w:type="dxa"/>
          </w:tcPr>
          <w:p w14:paraId="0D3FB4DF" w14:textId="6FA63F78" w:rsidR="005A50CC" w:rsidRPr="00F0079B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79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</w:t>
            </w:r>
            <w:r w:rsidRPr="00F0079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F0079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600A7F0A" w14:textId="77777777" w:rsidR="005A50CC" w:rsidRPr="00F0079B" w:rsidRDefault="005A50CC" w:rsidP="005A50CC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0DB88D09" w14:textId="77777777" w:rsidR="005A50CC" w:rsidRPr="00F0079B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7C07430B" w14:textId="77777777" w:rsidR="005A50CC" w:rsidRPr="00F0079B" w:rsidRDefault="005A50CC" w:rsidP="005A50CC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right="-14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DA406B7" w14:textId="77777777" w:rsidR="005A50CC" w:rsidRPr="00F0079B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8A26EEC" w14:textId="77777777" w:rsidR="005A50CC" w:rsidRPr="00F0079B" w:rsidRDefault="005A50CC" w:rsidP="005A50CC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A8648C5" w14:textId="77777777" w:rsidR="005A50CC" w:rsidRPr="00F0079B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CA2A321" w14:textId="77777777" w:rsidR="005A50CC" w:rsidRPr="00F0079B" w:rsidRDefault="005A50CC" w:rsidP="005A50CC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59029A" w14:textId="77777777" w:rsidR="005A50CC" w:rsidRPr="00F0079B" w:rsidRDefault="005A50CC" w:rsidP="005A50C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C5B113" w14:textId="77777777" w:rsidR="005A50CC" w:rsidRPr="00F0079B" w:rsidRDefault="005A50CC" w:rsidP="005A50CC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E270BA8" w14:textId="77777777" w:rsidR="005A50CC" w:rsidRPr="00F0079B" w:rsidRDefault="005A50CC" w:rsidP="005A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F6F921" w14:textId="77777777" w:rsidR="005A50CC" w:rsidRPr="00F0079B" w:rsidRDefault="005A50CC" w:rsidP="005A50CC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F689B" w:rsidRPr="00644D7C" w14:paraId="6295EBA3" w14:textId="77777777" w:rsidTr="00283045">
        <w:trPr>
          <w:cantSplit/>
          <w:trHeight w:val="20"/>
        </w:trPr>
        <w:tc>
          <w:tcPr>
            <w:tcW w:w="2430" w:type="dxa"/>
          </w:tcPr>
          <w:p w14:paraId="1703742A" w14:textId="1AC846BB" w:rsidR="00CF689B" w:rsidRPr="00F0079B" w:rsidRDefault="009A3B4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right="-80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79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="00CF689B" w:rsidRPr="00F0079B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F0079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="00CF689B" w:rsidRPr="00F0079B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</w:t>
            </w:r>
            <w:r w:rsidR="0035486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CF689B" w:rsidRPr="00F0079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8C2DBF" w14:textId="5E825DB7" w:rsidR="00CF689B" w:rsidRPr="00F0079B" w:rsidRDefault="001D1754" w:rsidP="00CF689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4,530,101</w:t>
            </w:r>
          </w:p>
        </w:tc>
        <w:tc>
          <w:tcPr>
            <w:tcW w:w="183" w:type="dxa"/>
            <w:vAlign w:val="bottom"/>
          </w:tcPr>
          <w:p w14:paraId="6EC3E4F5" w14:textId="77777777" w:rsidR="00CF689B" w:rsidRPr="00F0079B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6C336C7C" w14:textId="4A521A09" w:rsidR="00CF689B" w:rsidRPr="00F0079B" w:rsidRDefault="001D1754" w:rsidP="00CF689B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right="-14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(906,020)</w:t>
            </w:r>
          </w:p>
        </w:tc>
        <w:tc>
          <w:tcPr>
            <w:tcW w:w="178" w:type="dxa"/>
          </w:tcPr>
          <w:p w14:paraId="0BD5B707" w14:textId="77777777" w:rsidR="00CF689B" w:rsidRPr="00F0079B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20DB4343" w14:textId="0FD6EC19" w:rsidR="00CF689B" w:rsidRPr="00F0079B" w:rsidRDefault="001D1754" w:rsidP="00CF689B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</w:t>
            </w:r>
            <w:r w:rsidR="00F26B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4,081</w:t>
            </w:r>
          </w:p>
        </w:tc>
        <w:tc>
          <w:tcPr>
            <w:tcW w:w="181" w:type="dxa"/>
          </w:tcPr>
          <w:p w14:paraId="16B03244" w14:textId="77777777" w:rsidR="00CF689B" w:rsidRPr="00F0079B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08514C7" w14:textId="4A9CE04C" w:rsidR="00CF689B" w:rsidRPr="00F0079B" w:rsidRDefault="00CF689B" w:rsidP="00CF689B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-8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(11,906,231)</w:t>
            </w:r>
          </w:p>
        </w:tc>
        <w:tc>
          <w:tcPr>
            <w:tcW w:w="180" w:type="dxa"/>
            <w:vAlign w:val="bottom"/>
          </w:tcPr>
          <w:p w14:paraId="0C7AC101" w14:textId="77777777" w:rsidR="00CF689B" w:rsidRPr="00F0079B" w:rsidRDefault="00CF689B" w:rsidP="00CF689B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4B0B5F" w14:textId="14A27E24" w:rsidR="00CF689B" w:rsidRPr="00F0079B" w:rsidRDefault="00CF689B" w:rsidP="00914AD9">
            <w:pPr>
              <w:pStyle w:val="acctfourfigures"/>
              <w:tabs>
                <w:tab w:val="clear" w:pos="765"/>
                <w:tab w:val="decimal" w:pos="728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2,381,246</w:t>
            </w:r>
          </w:p>
        </w:tc>
        <w:tc>
          <w:tcPr>
            <w:tcW w:w="180" w:type="dxa"/>
          </w:tcPr>
          <w:p w14:paraId="46000FD8" w14:textId="77777777" w:rsidR="00CF689B" w:rsidRPr="00F0079B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6CA8D7" w14:textId="4BB4CCB5" w:rsidR="00CF689B" w:rsidRPr="00644D7C" w:rsidRDefault="00CF689B" w:rsidP="00CF689B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(9,524,985)</w:t>
            </w:r>
          </w:p>
        </w:tc>
      </w:tr>
      <w:tr w:rsidR="00CF689B" w:rsidRPr="00644D7C" w14:paraId="0D100D24" w14:textId="77777777" w:rsidTr="00283045">
        <w:trPr>
          <w:cantSplit/>
          <w:trHeight w:val="20"/>
        </w:trPr>
        <w:tc>
          <w:tcPr>
            <w:tcW w:w="2430" w:type="dxa"/>
          </w:tcPr>
          <w:p w14:paraId="2C7DBA83" w14:textId="435DAB64" w:rsidR="00CF689B" w:rsidRPr="00644D7C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8F573" w14:textId="6715449F" w:rsidR="00CF689B" w:rsidRPr="00644D7C" w:rsidRDefault="001D1754" w:rsidP="00CF689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-7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4,530,101</w:t>
            </w:r>
          </w:p>
        </w:tc>
        <w:tc>
          <w:tcPr>
            <w:tcW w:w="183" w:type="dxa"/>
            <w:vAlign w:val="bottom"/>
          </w:tcPr>
          <w:p w14:paraId="4B9D3004" w14:textId="77777777" w:rsidR="00CF689B" w:rsidRPr="00644D7C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7F160" w14:textId="35F66533" w:rsidR="00CF689B" w:rsidRPr="00644D7C" w:rsidRDefault="001D1754" w:rsidP="00CF689B">
            <w:pPr>
              <w:pStyle w:val="acctfourfigures"/>
              <w:tabs>
                <w:tab w:val="clear" w:pos="765"/>
                <w:tab w:val="decimal" w:pos="739"/>
              </w:tabs>
              <w:spacing w:line="360" w:lineRule="exact"/>
              <w:ind w:right="-14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(906,020)</w:t>
            </w:r>
          </w:p>
        </w:tc>
        <w:tc>
          <w:tcPr>
            <w:tcW w:w="178" w:type="dxa"/>
          </w:tcPr>
          <w:p w14:paraId="2B03ED9B" w14:textId="77777777" w:rsidR="00CF689B" w:rsidRPr="00644D7C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F2534" w14:textId="206CD1E8" w:rsidR="00CF689B" w:rsidRPr="00644D7C" w:rsidRDefault="001D1754" w:rsidP="00CF689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</w:t>
            </w:r>
            <w:r w:rsidR="00F26B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4,081</w:t>
            </w:r>
          </w:p>
        </w:tc>
        <w:tc>
          <w:tcPr>
            <w:tcW w:w="181" w:type="dxa"/>
            <w:vAlign w:val="bottom"/>
          </w:tcPr>
          <w:p w14:paraId="50032A2F" w14:textId="77777777" w:rsidR="00CF689B" w:rsidRPr="00644D7C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6354D" w14:textId="081AEF4A" w:rsidR="00CF689B" w:rsidRPr="00644D7C" w:rsidRDefault="00CF689B" w:rsidP="00CF689B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(11,906,231)</w:t>
            </w:r>
          </w:p>
        </w:tc>
        <w:tc>
          <w:tcPr>
            <w:tcW w:w="180" w:type="dxa"/>
            <w:vAlign w:val="bottom"/>
          </w:tcPr>
          <w:p w14:paraId="65E797D9" w14:textId="77777777" w:rsidR="00CF689B" w:rsidRPr="00644D7C" w:rsidRDefault="00CF689B" w:rsidP="00CF689B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9479D" w14:textId="0C5C1833" w:rsidR="00CF689B" w:rsidRPr="00644D7C" w:rsidRDefault="00CF689B" w:rsidP="00914AD9">
            <w:pPr>
              <w:pStyle w:val="acctfourfigures"/>
              <w:tabs>
                <w:tab w:val="clear" w:pos="765"/>
                <w:tab w:val="decimal" w:pos="728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2,381,246</w:t>
            </w:r>
          </w:p>
        </w:tc>
        <w:tc>
          <w:tcPr>
            <w:tcW w:w="180" w:type="dxa"/>
          </w:tcPr>
          <w:p w14:paraId="5EFCF51A" w14:textId="77777777" w:rsidR="00CF689B" w:rsidRPr="00644D7C" w:rsidRDefault="00CF689B" w:rsidP="00CF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3C096" w14:textId="1123010E" w:rsidR="00CF689B" w:rsidRPr="00644D7C" w:rsidRDefault="00CF689B" w:rsidP="00CF689B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(9,524,985)</w:t>
            </w:r>
          </w:p>
        </w:tc>
      </w:tr>
    </w:tbl>
    <w:p w14:paraId="343471AA" w14:textId="0336489C" w:rsidR="0003259D" w:rsidRPr="006D2C27" w:rsidRDefault="0003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1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07"/>
        <w:gridCol w:w="236"/>
        <w:gridCol w:w="1564"/>
        <w:gridCol w:w="236"/>
        <w:gridCol w:w="1204"/>
        <w:gridCol w:w="239"/>
        <w:gridCol w:w="1384"/>
      </w:tblGrid>
      <w:tr w:rsidR="003A6D57" w:rsidRPr="00F0079B" w14:paraId="6EA09AFF" w14:textId="77777777" w:rsidTr="0009786D">
        <w:trPr>
          <w:tblHeader/>
        </w:trPr>
        <w:tc>
          <w:tcPr>
            <w:tcW w:w="3240" w:type="dxa"/>
          </w:tcPr>
          <w:p w14:paraId="7BD67536" w14:textId="7C5178D9" w:rsidR="003A6D57" w:rsidRPr="00F0079B" w:rsidRDefault="00671270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2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970" w:type="dxa"/>
            <w:gridSpan w:val="7"/>
          </w:tcPr>
          <w:p w14:paraId="6D5B9CF0" w14:textId="4CBFFC70" w:rsidR="003A6D57" w:rsidRPr="00F0079B" w:rsidRDefault="003A6D57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0079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004C8" w:rsidRPr="00F0079B" w14:paraId="60EF7887" w14:textId="2A9AA7E1" w:rsidTr="0009786D">
        <w:trPr>
          <w:tblHeader/>
        </w:trPr>
        <w:tc>
          <w:tcPr>
            <w:tcW w:w="3240" w:type="dxa"/>
          </w:tcPr>
          <w:p w14:paraId="7DAC311D" w14:textId="0644EB66" w:rsidR="00A004C8" w:rsidRPr="00F0079B" w:rsidRDefault="00A004C8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7" w:right="-12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907" w:type="dxa"/>
            <w:gridSpan w:val="3"/>
          </w:tcPr>
          <w:p w14:paraId="51E51122" w14:textId="68AC2A1A" w:rsidR="00A004C8" w:rsidRPr="00F0079B" w:rsidRDefault="00A004C8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5BCF18E5" w14:textId="77777777" w:rsidR="00A004C8" w:rsidRPr="00F0079B" w:rsidRDefault="00A004C8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827" w:type="dxa"/>
            <w:gridSpan w:val="3"/>
          </w:tcPr>
          <w:p w14:paraId="32FAF756" w14:textId="1028977E" w:rsidR="00A004C8" w:rsidRPr="00F0079B" w:rsidRDefault="00A004C8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05052" w:rsidRPr="00F0079B" w14:paraId="7E531B4D" w14:textId="1CFB7A92" w:rsidTr="0009786D">
        <w:trPr>
          <w:tblHeader/>
        </w:trPr>
        <w:tc>
          <w:tcPr>
            <w:tcW w:w="3240" w:type="dxa"/>
          </w:tcPr>
          <w:p w14:paraId="5DEFCE86" w14:textId="77777777" w:rsidR="00505052" w:rsidRPr="00F0079B" w:rsidRDefault="00505052" w:rsidP="002C539A">
            <w:pPr>
              <w:spacing w:line="340" w:lineRule="exact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3D2D1B5" w14:textId="77777777" w:rsidR="00505052" w:rsidRPr="00F0079B" w:rsidRDefault="00505052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59C3DD3A" w14:textId="77777777" w:rsidR="00505052" w:rsidRPr="00F0079B" w:rsidRDefault="00505052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0079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A0AD70E" w14:textId="77777777" w:rsidR="00505052" w:rsidRPr="00F0079B" w:rsidRDefault="00505052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7BFC6D34" w14:textId="77777777" w:rsidR="00505052" w:rsidRPr="00F0079B" w:rsidRDefault="00505052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62C5339" w14:textId="39A58163" w:rsidR="00505052" w:rsidRPr="00F0079B" w:rsidRDefault="00505052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0079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5D818FAA" w14:textId="77777777" w:rsidR="00505052" w:rsidRPr="00F0079B" w:rsidRDefault="00505052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4" w:type="dxa"/>
          </w:tcPr>
          <w:p w14:paraId="4E71646B" w14:textId="77777777" w:rsidR="00505052" w:rsidRPr="00F0079B" w:rsidRDefault="00505052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6F2639C8" w14:textId="77777777" w:rsidR="00505052" w:rsidRPr="00F0079B" w:rsidRDefault="00505052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9" w:type="dxa"/>
          </w:tcPr>
          <w:p w14:paraId="2883907D" w14:textId="77777777" w:rsidR="00505052" w:rsidRPr="00F0079B" w:rsidRDefault="00505052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5A4AD55D" w14:textId="77777777" w:rsidR="00505052" w:rsidRPr="00F0079B" w:rsidRDefault="00505052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-11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3E83558" w14:textId="3D56F7A1" w:rsidR="00505052" w:rsidRPr="00F0079B" w:rsidRDefault="00505052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0079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CF689B" w:rsidRPr="00F0079B" w14:paraId="6C015E56" w14:textId="0C6062C5" w:rsidTr="0009786D">
        <w:tc>
          <w:tcPr>
            <w:tcW w:w="3240" w:type="dxa"/>
          </w:tcPr>
          <w:p w14:paraId="554B4ADD" w14:textId="53D35A7A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07" w:type="dxa"/>
          </w:tcPr>
          <w:p w14:paraId="4483DDB9" w14:textId="77777777" w:rsidR="00CF689B" w:rsidRPr="00F0079B" w:rsidRDefault="00CF689B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1DDC918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14:paraId="04784AC1" w14:textId="71A8AD00" w:rsidR="00CF689B" w:rsidRPr="00F0079B" w:rsidRDefault="00BF2232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1,103,097,056</w:t>
            </w:r>
          </w:p>
        </w:tc>
        <w:tc>
          <w:tcPr>
            <w:tcW w:w="236" w:type="dxa"/>
          </w:tcPr>
          <w:p w14:paraId="15D887F6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4" w:type="dxa"/>
          </w:tcPr>
          <w:p w14:paraId="2EE4A489" w14:textId="77777777" w:rsidR="00CF689B" w:rsidRPr="00F0079B" w:rsidRDefault="00CF689B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1488F024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4715CC8" w14:textId="39C47DC0" w:rsidR="00CF689B" w:rsidRPr="00F0079B" w:rsidRDefault="00CF689B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1,049,205,680</w:t>
            </w:r>
          </w:p>
        </w:tc>
      </w:tr>
      <w:tr w:rsidR="00CF689B" w:rsidRPr="00F0079B" w14:paraId="508063A9" w14:textId="3E0A05D6" w:rsidTr="0009786D">
        <w:tc>
          <w:tcPr>
            <w:tcW w:w="3240" w:type="dxa"/>
            <w:tcBorders>
              <w:bottom w:val="nil"/>
            </w:tcBorders>
          </w:tcPr>
          <w:p w14:paraId="0B8D08D9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107" w:type="dxa"/>
            <w:tcBorders>
              <w:bottom w:val="nil"/>
            </w:tcBorders>
          </w:tcPr>
          <w:p w14:paraId="3C992D32" w14:textId="4DFFE533" w:rsidR="00CF689B" w:rsidRPr="00F0079B" w:rsidRDefault="00207702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</w:tcPr>
          <w:p w14:paraId="5B67B220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</w:tcPr>
          <w:p w14:paraId="34296319" w14:textId="190BEBD8" w:rsidR="00CF689B" w:rsidRPr="00F0079B" w:rsidRDefault="00207702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220,619,411</w:t>
            </w:r>
          </w:p>
        </w:tc>
        <w:tc>
          <w:tcPr>
            <w:tcW w:w="236" w:type="dxa"/>
            <w:tcBorders>
              <w:bottom w:val="nil"/>
            </w:tcBorders>
          </w:tcPr>
          <w:p w14:paraId="32CB7805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42C82BA9" w14:textId="57039F2A" w:rsidR="00CF689B" w:rsidRPr="00F0079B" w:rsidRDefault="00CF689B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Pr="00F007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239" w:type="dxa"/>
            <w:tcBorders>
              <w:bottom w:val="nil"/>
            </w:tcBorders>
          </w:tcPr>
          <w:p w14:paraId="143FD60D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</w:tcPr>
          <w:p w14:paraId="70037A86" w14:textId="6A9AD7C6" w:rsidR="00CF689B" w:rsidRPr="00F0079B" w:rsidRDefault="00CF689B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209,841,136</w:t>
            </w:r>
          </w:p>
        </w:tc>
      </w:tr>
      <w:tr w:rsidR="00CF689B" w:rsidRPr="00F0079B" w14:paraId="144CDCD1" w14:textId="77777777" w:rsidTr="0009786D">
        <w:tc>
          <w:tcPr>
            <w:tcW w:w="3240" w:type="dxa"/>
            <w:tcBorders>
              <w:bottom w:val="nil"/>
            </w:tcBorders>
          </w:tcPr>
          <w:p w14:paraId="2FE7336F" w14:textId="276C3802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107" w:type="dxa"/>
            <w:tcBorders>
              <w:bottom w:val="nil"/>
            </w:tcBorders>
          </w:tcPr>
          <w:p w14:paraId="53ACE81D" w14:textId="77777777" w:rsidR="00CF689B" w:rsidRPr="00F0079B" w:rsidRDefault="00CF689B" w:rsidP="002C539A">
            <w:pPr>
              <w:pStyle w:val="acctfourfigures"/>
              <w:tabs>
                <w:tab w:val="clear" w:pos="765"/>
              </w:tabs>
              <w:spacing w:line="340" w:lineRule="exact"/>
              <w:ind w:left="71" w:right="-18" w:hanging="8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B51829E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14:paraId="710CB851" w14:textId="23721E65" w:rsidR="00CF689B" w:rsidRPr="00F0079B" w:rsidRDefault="00207702" w:rsidP="002C539A">
            <w:pPr>
              <w:pStyle w:val="acctfourfigures"/>
              <w:tabs>
                <w:tab w:val="clear" w:pos="765"/>
                <w:tab w:val="decimal" w:pos="1250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(331,358)</w:t>
            </w:r>
          </w:p>
        </w:tc>
        <w:tc>
          <w:tcPr>
            <w:tcW w:w="236" w:type="dxa"/>
            <w:tcBorders>
              <w:bottom w:val="nil"/>
            </w:tcBorders>
          </w:tcPr>
          <w:p w14:paraId="1008023A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1E4A15DB" w14:textId="77777777" w:rsidR="00CF689B" w:rsidRPr="00F0079B" w:rsidRDefault="00CF689B" w:rsidP="002C539A">
            <w:pPr>
              <w:pStyle w:val="acctfourfigures"/>
              <w:tabs>
                <w:tab w:val="clear" w:pos="765"/>
              </w:tabs>
              <w:spacing w:line="340" w:lineRule="exact"/>
              <w:ind w:left="71" w:hanging="8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1B354189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</w:tcPr>
          <w:p w14:paraId="651FE97A" w14:textId="3A152FCB" w:rsidR="00CF689B" w:rsidRPr="00F0079B" w:rsidRDefault="00CF689B" w:rsidP="002C539A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(575,512)</w:t>
            </w:r>
          </w:p>
        </w:tc>
      </w:tr>
      <w:tr w:rsidR="00E80D5F" w:rsidRPr="00F0079B" w14:paraId="64B424A0" w14:textId="77777777" w:rsidTr="0009786D">
        <w:tc>
          <w:tcPr>
            <w:tcW w:w="3240" w:type="dxa"/>
            <w:tcBorders>
              <w:bottom w:val="nil"/>
            </w:tcBorders>
          </w:tcPr>
          <w:p w14:paraId="5FB61A05" w14:textId="717B396B" w:rsidR="00E80D5F" w:rsidRPr="00F0079B" w:rsidRDefault="00E80D5F" w:rsidP="002C539A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1107" w:type="dxa"/>
            <w:tcBorders>
              <w:bottom w:val="nil"/>
            </w:tcBorders>
          </w:tcPr>
          <w:p w14:paraId="68112C19" w14:textId="77777777" w:rsidR="00E80D5F" w:rsidRPr="00F0079B" w:rsidRDefault="00E80D5F" w:rsidP="002C539A">
            <w:pPr>
              <w:pStyle w:val="acctfourfigures"/>
              <w:tabs>
                <w:tab w:val="clear" w:pos="765"/>
              </w:tabs>
              <w:spacing w:line="340" w:lineRule="exact"/>
              <w:ind w:left="71" w:right="-18" w:hanging="8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D5A5B4" w14:textId="77777777" w:rsidR="00E80D5F" w:rsidRPr="00F0079B" w:rsidRDefault="00E80D5F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14:paraId="2042D671" w14:textId="07B4C4AC" w:rsidR="00E80D5F" w:rsidRPr="00F0079B" w:rsidRDefault="00E80D5F" w:rsidP="002C539A">
            <w:pPr>
              <w:pStyle w:val="acctfourfigures"/>
              <w:tabs>
                <w:tab w:val="clear" w:pos="765"/>
                <w:tab w:val="decimal" w:pos="1250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</w:t>
            </w:r>
            <w:r w:rsidR="00FE370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53,499</w:t>
            </w:r>
          </w:p>
        </w:tc>
        <w:tc>
          <w:tcPr>
            <w:tcW w:w="236" w:type="dxa"/>
            <w:tcBorders>
              <w:bottom w:val="nil"/>
            </w:tcBorders>
          </w:tcPr>
          <w:p w14:paraId="3F295DD4" w14:textId="77777777" w:rsidR="00E80D5F" w:rsidRPr="00F0079B" w:rsidRDefault="00E80D5F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3101715F" w14:textId="77777777" w:rsidR="00E80D5F" w:rsidRPr="00F0079B" w:rsidRDefault="00E80D5F" w:rsidP="002C539A">
            <w:pPr>
              <w:pStyle w:val="acctfourfigures"/>
              <w:tabs>
                <w:tab w:val="clear" w:pos="765"/>
              </w:tabs>
              <w:spacing w:line="340" w:lineRule="exact"/>
              <w:ind w:left="71" w:hanging="8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1F671DCF" w14:textId="77777777" w:rsidR="00E80D5F" w:rsidRPr="00F0079B" w:rsidRDefault="00E80D5F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</w:tcPr>
          <w:p w14:paraId="51EF4EF0" w14:textId="5D67D4FE" w:rsidR="00E80D5F" w:rsidRPr="00F0079B" w:rsidRDefault="00E80D5F" w:rsidP="002C539A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1,295,289</w:t>
            </w:r>
          </w:p>
        </w:tc>
      </w:tr>
      <w:tr w:rsidR="00E80D5F" w:rsidRPr="00F0079B" w14:paraId="40C7716F" w14:textId="77777777" w:rsidTr="0009786D">
        <w:tc>
          <w:tcPr>
            <w:tcW w:w="3240" w:type="dxa"/>
            <w:tcBorders>
              <w:top w:val="nil"/>
              <w:bottom w:val="nil"/>
            </w:tcBorders>
          </w:tcPr>
          <w:p w14:paraId="6615EA50" w14:textId="23FDF837" w:rsidR="00E80D5F" w:rsidRPr="00F0079B" w:rsidRDefault="00E80D5F" w:rsidP="002C539A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ผลขาดทุนในปีปัจจุบันและผลแตกต่าง</w:t>
            </w:r>
            <w:r w:rsidR="00D4644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F0079B">
              <w:rPr>
                <w:rFonts w:asciiTheme="majorBidi" w:hAnsiTheme="majorBidi" w:cstheme="majorBidi"/>
                <w:sz w:val="26"/>
                <w:szCs w:val="26"/>
                <w:cs/>
              </w:rPr>
              <w:t>ชั่วคราว</w:t>
            </w:r>
            <w:r w:rsidR="001D459D" w:rsidRPr="00F0079B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ที่ไม่รับรู้เป็นสินทรัพย์ภาษีเงินได้</w:t>
            </w:r>
            <w:r w:rsidR="00D4644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1D459D" w:rsidRPr="00F0079B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71CAFE10" w14:textId="77777777" w:rsidR="00E80D5F" w:rsidRPr="00F0079B" w:rsidRDefault="00E80D5F" w:rsidP="002C539A">
            <w:pPr>
              <w:pStyle w:val="acctfourfigures"/>
              <w:tabs>
                <w:tab w:val="clear" w:pos="765"/>
              </w:tabs>
              <w:spacing w:line="340" w:lineRule="exact"/>
              <w:ind w:left="71" w:right="-18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81A772" w14:textId="77777777" w:rsidR="00E80D5F" w:rsidRPr="00F0079B" w:rsidRDefault="00E80D5F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14:paraId="4E650CC6" w14:textId="77777777" w:rsidR="00E426A6" w:rsidRPr="00F0079B" w:rsidRDefault="00E426A6" w:rsidP="002C539A">
            <w:pPr>
              <w:pStyle w:val="acctfourfigures"/>
              <w:tabs>
                <w:tab w:val="clear" w:pos="765"/>
                <w:tab w:val="decimal" w:pos="1250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8A345E" w14:textId="77777777" w:rsidR="00E426A6" w:rsidRPr="00F0079B" w:rsidRDefault="00E426A6" w:rsidP="002C539A">
            <w:pPr>
              <w:pStyle w:val="acctfourfigures"/>
              <w:tabs>
                <w:tab w:val="clear" w:pos="765"/>
                <w:tab w:val="decimal" w:pos="1250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018F29" w14:textId="15A7E1B2" w:rsidR="00E80D5F" w:rsidRPr="00F0079B" w:rsidRDefault="000E7EE2" w:rsidP="002C539A">
            <w:pPr>
              <w:pStyle w:val="acctfourfigures"/>
              <w:tabs>
                <w:tab w:val="clear" w:pos="765"/>
                <w:tab w:val="decimal" w:pos="1250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3,582,886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DE146E" w14:textId="77777777" w:rsidR="00E80D5F" w:rsidRPr="00F0079B" w:rsidRDefault="00E80D5F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10C26F3E" w14:textId="77777777" w:rsidR="00E80D5F" w:rsidRPr="00F0079B" w:rsidRDefault="00E80D5F" w:rsidP="002C539A">
            <w:pPr>
              <w:pStyle w:val="acctfourfigures"/>
              <w:tabs>
                <w:tab w:val="clear" w:pos="765"/>
              </w:tabs>
              <w:spacing w:line="340" w:lineRule="exact"/>
              <w:ind w:left="71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E32689B" w14:textId="77777777" w:rsidR="00E80D5F" w:rsidRPr="00F0079B" w:rsidRDefault="00E80D5F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</w:tcPr>
          <w:p w14:paraId="38E93C3F" w14:textId="77777777" w:rsidR="00E426A6" w:rsidRPr="00F0079B" w:rsidRDefault="00E426A6" w:rsidP="002C539A">
            <w:pPr>
              <w:pStyle w:val="acctfourfigures"/>
              <w:tabs>
                <w:tab w:val="clear" w:pos="765"/>
                <w:tab w:val="decimal" w:pos="886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14617A" w14:textId="77777777" w:rsidR="00E426A6" w:rsidRPr="00F0079B" w:rsidRDefault="00E426A6" w:rsidP="002C539A">
            <w:pPr>
              <w:pStyle w:val="acctfourfigures"/>
              <w:tabs>
                <w:tab w:val="clear" w:pos="765"/>
                <w:tab w:val="decimal" w:pos="886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EE3B5EF" w14:textId="66B90C29" w:rsidR="00E80D5F" w:rsidRPr="00F0079B" w:rsidRDefault="00E426A6" w:rsidP="002C539A">
            <w:pPr>
              <w:pStyle w:val="acctfourfigures"/>
              <w:tabs>
                <w:tab w:val="clear" w:pos="765"/>
                <w:tab w:val="decimal" w:pos="886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539A" w:rsidRPr="00F0079B" w14:paraId="692427A2" w14:textId="77777777" w:rsidTr="0009786D">
        <w:tc>
          <w:tcPr>
            <w:tcW w:w="3240" w:type="dxa"/>
            <w:tcBorders>
              <w:top w:val="nil"/>
              <w:bottom w:val="nil"/>
            </w:tcBorders>
          </w:tcPr>
          <w:p w14:paraId="7D16D865" w14:textId="674FC2E3" w:rsidR="002C539A" w:rsidRPr="002C539A" w:rsidRDefault="002C539A" w:rsidP="002C539A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539A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การตัดรายการผลขาดทุนทางภาษีที่เดิม</w:t>
            </w:r>
            <w:r w:rsidR="00C019D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C539A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บันทึกไว้</w:t>
            </w:r>
            <w:r w:rsidR="00D464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เป็น</w:t>
            </w:r>
            <w:r w:rsidR="00D46442" w:rsidRPr="00D46442">
              <w:rPr>
                <w:rFonts w:asciiTheme="majorBidi" w:hAnsiTheme="majorBidi" w:cs="Angsan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707891C0" w14:textId="77777777" w:rsidR="002C539A" w:rsidRPr="00F0079B" w:rsidRDefault="002C539A" w:rsidP="002C539A">
            <w:pPr>
              <w:pStyle w:val="acctfourfigures"/>
              <w:tabs>
                <w:tab w:val="clear" w:pos="765"/>
              </w:tabs>
              <w:spacing w:line="340" w:lineRule="exact"/>
              <w:ind w:left="71" w:right="-18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7C64B7" w14:textId="77777777" w:rsidR="002C539A" w:rsidRPr="00F0079B" w:rsidRDefault="002C539A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14:paraId="30B0FEB1" w14:textId="77777777" w:rsidR="002C539A" w:rsidRDefault="002C539A" w:rsidP="002C539A">
            <w:pPr>
              <w:pStyle w:val="acctfourfigures"/>
              <w:tabs>
                <w:tab w:val="clear" w:pos="765"/>
                <w:tab w:val="decimal" w:pos="1250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B30A4F6" w14:textId="208395BB" w:rsidR="002C539A" w:rsidRPr="00F0079B" w:rsidRDefault="002C539A" w:rsidP="002C539A">
            <w:pPr>
              <w:pStyle w:val="acctfourfigures"/>
              <w:tabs>
                <w:tab w:val="clear" w:pos="765"/>
                <w:tab w:val="decimal" w:pos="1250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3,839,325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353B1A" w14:textId="77777777" w:rsidR="002C539A" w:rsidRPr="00F0079B" w:rsidRDefault="002C539A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0928FDBC" w14:textId="77777777" w:rsidR="002C539A" w:rsidRPr="00F0079B" w:rsidRDefault="002C539A" w:rsidP="002C539A">
            <w:pPr>
              <w:pStyle w:val="acctfourfigures"/>
              <w:tabs>
                <w:tab w:val="clear" w:pos="765"/>
              </w:tabs>
              <w:spacing w:line="340" w:lineRule="exact"/>
              <w:ind w:left="71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49ACC00" w14:textId="77777777" w:rsidR="002C539A" w:rsidRPr="00F0079B" w:rsidRDefault="002C539A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</w:tcPr>
          <w:p w14:paraId="7C91C053" w14:textId="77777777" w:rsidR="002C539A" w:rsidRDefault="002C539A" w:rsidP="002C539A">
            <w:pPr>
              <w:pStyle w:val="acctfourfigures"/>
              <w:tabs>
                <w:tab w:val="clear" w:pos="765"/>
                <w:tab w:val="decimal" w:pos="886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90C00A" w14:textId="7E8C1F6B" w:rsidR="002C539A" w:rsidRPr="00F0079B" w:rsidRDefault="002C539A" w:rsidP="002C539A">
            <w:pPr>
              <w:pStyle w:val="acctfourfigures"/>
              <w:tabs>
                <w:tab w:val="clear" w:pos="765"/>
                <w:tab w:val="decimal" w:pos="886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F689B" w:rsidRPr="00F0079B" w14:paraId="1699AF73" w14:textId="77777777" w:rsidTr="0009786D">
        <w:tc>
          <w:tcPr>
            <w:tcW w:w="3240" w:type="dxa"/>
            <w:tcBorders>
              <w:top w:val="nil"/>
              <w:bottom w:val="nil"/>
            </w:tcBorders>
          </w:tcPr>
          <w:p w14:paraId="4A255D6C" w14:textId="2AF91E88" w:rsidR="00CF689B" w:rsidRPr="00F0079B" w:rsidRDefault="00E80D5F" w:rsidP="002C539A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cs/>
              </w:rPr>
              <w:t>ภาษี</w:t>
            </w:r>
            <w:r w:rsidR="0048791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F0079B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 w:rsidRPr="00F0079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079B">
              <w:rPr>
                <w:rFonts w:asciiTheme="majorBidi" w:hAnsiTheme="majorBidi" w:cstheme="majorBidi"/>
                <w:sz w:val="26"/>
                <w:szCs w:val="26"/>
                <w:cs/>
              </w:rPr>
              <w:t>ๆ ที่บันทึกต่ำไป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167DC903" w14:textId="77777777" w:rsidR="00CF689B" w:rsidRPr="00F0079B" w:rsidRDefault="00CF689B" w:rsidP="002C539A">
            <w:pPr>
              <w:pStyle w:val="acctfourfigures"/>
              <w:tabs>
                <w:tab w:val="clear" w:pos="765"/>
              </w:tabs>
              <w:spacing w:line="340" w:lineRule="exact"/>
              <w:ind w:left="71" w:right="-18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952438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14:paraId="5E9B7805" w14:textId="395D5602" w:rsidR="00CF689B" w:rsidRPr="00F0079B" w:rsidRDefault="002C539A" w:rsidP="002C539A">
            <w:pPr>
              <w:pStyle w:val="acctfourfigures"/>
              <w:tabs>
                <w:tab w:val="clear" w:pos="765"/>
                <w:tab w:val="decimal" w:pos="1250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21,825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584571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0E6CA990" w14:textId="77777777" w:rsidR="00CF689B" w:rsidRPr="00F0079B" w:rsidRDefault="00CF689B" w:rsidP="002C539A">
            <w:pPr>
              <w:pStyle w:val="acctfourfigures"/>
              <w:tabs>
                <w:tab w:val="clear" w:pos="765"/>
              </w:tabs>
              <w:spacing w:line="340" w:lineRule="exact"/>
              <w:ind w:left="71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9B1C4E9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</w:tcPr>
          <w:p w14:paraId="33DC296A" w14:textId="55D36D98" w:rsidR="00CF689B" w:rsidRPr="00F0079B" w:rsidRDefault="007B038D" w:rsidP="002C539A">
            <w:pPr>
              <w:pStyle w:val="acctfourfigures"/>
              <w:tabs>
                <w:tab w:val="clear" w:pos="765"/>
                <w:tab w:val="decimal" w:pos="886"/>
              </w:tabs>
              <w:spacing w:line="34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07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F689B" w:rsidRPr="00F0079B" w14:paraId="7802829D" w14:textId="7219B74B" w:rsidTr="0009786D">
        <w:tc>
          <w:tcPr>
            <w:tcW w:w="3240" w:type="dxa"/>
            <w:tcBorders>
              <w:bottom w:val="nil"/>
            </w:tcBorders>
          </w:tcPr>
          <w:p w14:paraId="2A4BD586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right="-120" w:hanging="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A4B36DE" w14:textId="45194062" w:rsidR="00CF689B" w:rsidRPr="00F0079B" w:rsidRDefault="00E426A6" w:rsidP="002C539A">
            <w:pPr>
              <w:pStyle w:val="acctfourfigures"/>
              <w:tabs>
                <w:tab w:val="clear" w:pos="765"/>
              </w:tabs>
              <w:spacing w:line="340" w:lineRule="exact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20.74</w:t>
            </w:r>
          </w:p>
        </w:tc>
        <w:tc>
          <w:tcPr>
            <w:tcW w:w="236" w:type="dxa"/>
            <w:tcBorders>
              <w:bottom w:val="nil"/>
            </w:tcBorders>
          </w:tcPr>
          <w:p w14:paraId="7284BD89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69681745" w14:textId="6F5D4AB0" w:rsidR="00CF689B" w:rsidRPr="00F0079B" w:rsidRDefault="00E426A6" w:rsidP="002C539A">
            <w:pPr>
              <w:pStyle w:val="acctfourfigures"/>
              <w:tabs>
                <w:tab w:val="clear" w:pos="765"/>
              </w:tabs>
              <w:spacing w:line="340" w:lineRule="exact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228,785,588</w:t>
            </w:r>
          </w:p>
        </w:tc>
        <w:tc>
          <w:tcPr>
            <w:tcW w:w="236" w:type="dxa"/>
            <w:tcBorders>
              <w:bottom w:val="nil"/>
            </w:tcBorders>
          </w:tcPr>
          <w:p w14:paraId="59519E7D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B39F4E2" w14:textId="5B812DD9" w:rsidR="00CF689B" w:rsidRPr="00F0079B" w:rsidRDefault="00CF689B" w:rsidP="002C539A">
            <w:pPr>
              <w:pStyle w:val="acctfourfigures"/>
              <w:tabs>
                <w:tab w:val="clear" w:pos="765"/>
              </w:tabs>
              <w:spacing w:line="340" w:lineRule="exact"/>
              <w:ind w:left="71" w:hanging="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</w:t>
            </w: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</w:t>
            </w:r>
          </w:p>
        </w:tc>
        <w:tc>
          <w:tcPr>
            <w:tcW w:w="239" w:type="dxa"/>
            <w:tcBorders>
              <w:bottom w:val="nil"/>
            </w:tcBorders>
          </w:tcPr>
          <w:p w14:paraId="697442EA" w14:textId="77777777" w:rsidR="00CF689B" w:rsidRPr="00F0079B" w:rsidRDefault="00CF689B" w:rsidP="002C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C37E96B" w14:textId="00AE0DFD" w:rsidR="00CF689B" w:rsidRPr="00F0079B" w:rsidRDefault="00CF689B" w:rsidP="002C539A">
            <w:pPr>
              <w:pStyle w:val="acctfourfigures"/>
              <w:tabs>
                <w:tab w:val="clear" w:pos="765"/>
                <w:tab w:val="decimal" w:pos="109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210</w:t>
            </w: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560</w:t>
            </w: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0079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913</w:t>
            </w:r>
          </w:p>
        </w:tc>
      </w:tr>
    </w:tbl>
    <w:p w14:paraId="14BF4FC0" w14:textId="1DFC3F1E" w:rsidR="00F13CDA" w:rsidRPr="00522DC8" w:rsidRDefault="00F1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tbl>
      <w:tblPr>
        <w:tblW w:w="921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07"/>
        <w:gridCol w:w="236"/>
        <w:gridCol w:w="1564"/>
        <w:gridCol w:w="236"/>
        <w:gridCol w:w="1204"/>
        <w:gridCol w:w="239"/>
        <w:gridCol w:w="1384"/>
      </w:tblGrid>
      <w:tr w:rsidR="00505052" w:rsidRPr="00644D7C" w14:paraId="7A4EA37D" w14:textId="77777777" w:rsidTr="005A50CC">
        <w:trPr>
          <w:tblHeader/>
        </w:trPr>
        <w:tc>
          <w:tcPr>
            <w:tcW w:w="3240" w:type="dxa"/>
          </w:tcPr>
          <w:p w14:paraId="4E0EE7D7" w14:textId="6E610661" w:rsidR="00505052" w:rsidRPr="00644D7C" w:rsidRDefault="00F26871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44D7C">
              <w:lastRenderedPageBreak/>
              <w:br w:type="page"/>
            </w:r>
            <w:r w:rsidR="00B01A81" w:rsidRPr="00644D7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970" w:type="dxa"/>
            <w:gridSpan w:val="7"/>
          </w:tcPr>
          <w:p w14:paraId="2CE0FF45" w14:textId="66ED34D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</w:t>
            </w:r>
            <w:r w:rsidRPr="00644D7C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004C8" w:rsidRPr="00644D7C" w14:paraId="34F8B3B9" w14:textId="77777777" w:rsidTr="005A50CC">
        <w:trPr>
          <w:tblHeader/>
        </w:trPr>
        <w:tc>
          <w:tcPr>
            <w:tcW w:w="3240" w:type="dxa"/>
          </w:tcPr>
          <w:p w14:paraId="35E2F29D" w14:textId="77777777" w:rsidR="00A004C8" w:rsidRPr="00644D7C" w:rsidRDefault="00A004C8" w:rsidP="00A0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7" w:right="-12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907" w:type="dxa"/>
            <w:gridSpan w:val="3"/>
          </w:tcPr>
          <w:p w14:paraId="5E8242C8" w14:textId="764B13BD" w:rsidR="00A004C8" w:rsidRPr="00644D7C" w:rsidRDefault="00A004C8" w:rsidP="00A0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4648D304" w14:textId="77777777" w:rsidR="00A004C8" w:rsidRPr="00644D7C" w:rsidRDefault="00A004C8" w:rsidP="00A0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827" w:type="dxa"/>
            <w:gridSpan w:val="3"/>
          </w:tcPr>
          <w:p w14:paraId="72D40A8E" w14:textId="1305AB1C" w:rsidR="00A004C8" w:rsidRPr="00644D7C" w:rsidRDefault="00A004C8" w:rsidP="00A0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05052" w:rsidRPr="00644D7C" w14:paraId="09297C75" w14:textId="77777777" w:rsidTr="005A50CC">
        <w:trPr>
          <w:tblHeader/>
        </w:trPr>
        <w:tc>
          <w:tcPr>
            <w:tcW w:w="3240" w:type="dxa"/>
          </w:tcPr>
          <w:p w14:paraId="44138C7C" w14:textId="77777777" w:rsidR="00505052" w:rsidRPr="00644D7C" w:rsidRDefault="00505052" w:rsidP="00360C0B">
            <w:pPr>
              <w:spacing w:line="360" w:lineRule="exact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D014771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751E7E15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2DD7E923" w14:textId="7777777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nil"/>
            </w:tcBorders>
          </w:tcPr>
          <w:p w14:paraId="4F17A0C8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587FF3EB" w14:textId="0E8D7DDA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3FBD615A" w14:textId="7777777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4" w:type="dxa"/>
          </w:tcPr>
          <w:p w14:paraId="5F4C9182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177723F0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9" w:type="dxa"/>
          </w:tcPr>
          <w:p w14:paraId="50AA5D64" w14:textId="77777777" w:rsidR="00505052" w:rsidRPr="00644D7C" w:rsidRDefault="00505052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32CDAFCD" w14:textId="77777777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1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DE2996" w14:textId="49A15009" w:rsidR="00505052" w:rsidRPr="00644D7C" w:rsidRDefault="00505052" w:rsidP="00360C0B">
            <w:pPr>
              <w:pStyle w:val="acctfourfigures"/>
              <w:tabs>
                <w:tab w:val="clear" w:pos="765"/>
              </w:tabs>
              <w:spacing w:line="360" w:lineRule="exact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E475EB" w:rsidRPr="00644D7C" w14:paraId="3923C1EE" w14:textId="77777777" w:rsidTr="005A50CC">
        <w:tc>
          <w:tcPr>
            <w:tcW w:w="3240" w:type="dxa"/>
          </w:tcPr>
          <w:p w14:paraId="179851B9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07" w:type="dxa"/>
          </w:tcPr>
          <w:p w14:paraId="4983E90B" w14:textId="77777777" w:rsidR="00E475EB" w:rsidRPr="00644D7C" w:rsidRDefault="00E475EB" w:rsidP="00E475EB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49025BB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14:paraId="090475DE" w14:textId="0EBAC20D" w:rsidR="00E475EB" w:rsidRPr="00644D7C" w:rsidRDefault="00D423D2" w:rsidP="004F5179">
            <w:pPr>
              <w:pStyle w:val="acctfourfigures"/>
              <w:tabs>
                <w:tab w:val="clear" w:pos="765"/>
                <w:tab w:val="decimal" w:pos="1243"/>
              </w:tabs>
              <w:spacing w:line="360" w:lineRule="exact"/>
              <w:ind w:left="-72" w:right="72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1,</w:t>
            </w:r>
            <w:r w:rsidR="00734BD6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091,360,366</w:t>
            </w:r>
          </w:p>
        </w:tc>
        <w:tc>
          <w:tcPr>
            <w:tcW w:w="236" w:type="dxa"/>
          </w:tcPr>
          <w:p w14:paraId="0B2A6D97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4" w:type="dxa"/>
          </w:tcPr>
          <w:p w14:paraId="75BAE636" w14:textId="77777777" w:rsidR="00E475EB" w:rsidRPr="00644D7C" w:rsidRDefault="00E475EB" w:rsidP="00E475EB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1E1E93D7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161A5A14" w14:textId="5D25A949" w:rsidR="00E475EB" w:rsidRPr="00644D7C" w:rsidRDefault="00E475EB" w:rsidP="00E475EB">
            <w:pPr>
              <w:pStyle w:val="acctfourfigures"/>
              <w:tabs>
                <w:tab w:val="clear" w:pos="765"/>
              </w:tabs>
              <w:spacing w:line="360" w:lineRule="exact"/>
              <w:ind w:left="-79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1,058,277,030</w:t>
            </w:r>
          </w:p>
        </w:tc>
      </w:tr>
      <w:tr w:rsidR="00E475EB" w:rsidRPr="00644D7C" w14:paraId="68519AED" w14:textId="77777777" w:rsidTr="004F5179">
        <w:tc>
          <w:tcPr>
            <w:tcW w:w="3240" w:type="dxa"/>
            <w:tcBorders>
              <w:bottom w:val="nil"/>
            </w:tcBorders>
          </w:tcPr>
          <w:p w14:paraId="2BD394CA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107" w:type="dxa"/>
            <w:tcBorders>
              <w:bottom w:val="nil"/>
            </w:tcBorders>
          </w:tcPr>
          <w:p w14:paraId="6EFFCE3D" w14:textId="614CA6A7" w:rsidR="00E475EB" w:rsidRPr="00644D7C" w:rsidRDefault="00734BD6" w:rsidP="00E475EB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</w:tcPr>
          <w:p w14:paraId="6697F797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nil"/>
            </w:tcBorders>
          </w:tcPr>
          <w:p w14:paraId="6F023864" w14:textId="3CED2B97" w:rsidR="00E475EB" w:rsidRPr="004F5179" w:rsidRDefault="00734BD6" w:rsidP="00FB09F2">
            <w:pPr>
              <w:pStyle w:val="acctfourfigures"/>
              <w:tabs>
                <w:tab w:val="clear" w:pos="765"/>
                <w:tab w:val="decimal" w:pos="1243"/>
              </w:tabs>
              <w:spacing w:line="360" w:lineRule="exact"/>
              <w:ind w:left="-72" w:right="72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4F517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218,272,073</w:t>
            </w:r>
          </w:p>
        </w:tc>
        <w:tc>
          <w:tcPr>
            <w:tcW w:w="236" w:type="dxa"/>
            <w:tcBorders>
              <w:bottom w:val="nil"/>
            </w:tcBorders>
          </w:tcPr>
          <w:p w14:paraId="433A3AAE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2BEA03D9" w14:textId="05AC6496" w:rsidR="00E475EB" w:rsidRPr="00644D7C" w:rsidRDefault="00E475EB" w:rsidP="00DB0E6A">
            <w:pPr>
              <w:pStyle w:val="acctfourfigures"/>
              <w:tabs>
                <w:tab w:val="clear" w:pos="765"/>
                <w:tab w:val="decimal" w:pos="443"/>
              </w:tabs>
              <w:spacing w:line="360" w:lineRule="exact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39" w:type="dxa"/>
            <w:tcBorders>
              <w:bottom w:val="nil"/>
            </w:tcBorders>
          </w:tcPr>
          <w:p w14:paraId="4BA25F1E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nil"/>
            </w:tcBorders>
          </w:tcPr>
          <w:p w14:paraId="2F27E016" w14:textId="02FE997D" w:rsidR="00E475EB" w:rsidRPr="00644D7C" w:rsidRDefault="00E475EB" w:rsidP="00E475EB">
            <w:pPr>
              <w:pStyle w:val="acctfourfigures"/>
              <w:tabs>
                <w:tab w:val="clear" w:pos="765"/>
              </w:tabs>
              <w:spacing w:line="360" w:lineRule="exact"/>
              <w:ind w:left="-79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/>
                <w:sz w:val="26"/>
                <w:szCs w:val="26"/>
                <w:lang w:val="en-US"/>
              </w:rPr>
              <w:t>211</w:t>
            </w:r>
            <w:r w:rsidRPr="00644D7C">
              <w:rPr>
                <w:rFonts w:asciiTheme="majorBidi" w:hAnsi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/>
                <w:sz w:val="26"/>
                <w:szCs w:val="26"/>
                <w:lang w:val="en-US"/>
              </w:rPr>
              <w:t>655</w:t>
            </w:r>
            <w:r w:rsidRPr="00644D7C">
              <w:rPr>
                <w:rFonts w:asciiTheme="majorBidi" w:hAnsi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/>
                <w:sz w:val="26"/>
                <w:szCs w:val="26"/>
                <w:lang w:val="en-US"/>
              </w:rPr>
              <w:t>406</w:t>
            </w:r>
          </w:p>
        </w:tc>
      </w:tr>
      <w:tr w:rsidR="00E475EB" w:rsidRPr="00644D7C" w14:paraId="3355B660" w14:textId="77777777" w:rsidTr="005A50CC">
        <w:tc>
          <w:tcPr>
            <w:tcW w:w="3240" w:type="dxa"/>
            <w:tcBorders>
              <w:top w:val="nil"/>
              <w:bottom w:val="nil"/>
            </w:tcBorders>
          </w:tcPr>
          <w:p w14:paraId="4E297248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ค่าใช้จ่ายที่มีสิทธิหักเพิ่มได้</w:t>
            </w: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2712042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360" w:lineRule="exact"/>
              <w:ind w:left="71" w:right="-18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37323F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bottom w:val="nil"/>
            </w:tcBorders>
          </w:tcPr>
          <w:p w14:paraId="558F9D69" w14:textId="471681EC" w:rsidR="00E475EB" w:rsidRPr="004F5179" w:rsidRDefault="00734BD6" w:rsidP="00FB09F2">
            <w:pPr>
              <w:pStyle w:val="acctfourfigures"/>
              <w:tabs>
                <w:tab w:val="clear" w:pos="765"/>
                <w:tab w:val="decimal" w:pos="1243"/>
              </w:tabs>
              <w:spacing w:line="360" w:lineRule="exact"/>
              <w:ind w:left="-72" w:right="72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4F517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(331,358)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96AF2C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0CCADF4A" w14:textId="77777777" w:rsidR="00E475EB" w:rsidRPr="00644D7C" w:rsidRDefault="00E475EB" w:rsidP="00DB0E6A">
            <w:pPr>
              <w:pStyle w:val="acctfourfigures"/>
              <w:tabs>
                <w:tab w:val="clear" w:pos="765"/>
              </w:tabs>
              <w:spacing w:line="360" w:lineRule="exact"/>
              <w:ind w:left="71" w:hanging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DE4C51E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</w:tcPr>
          <w:p w14:paraId="2C6AEDD3" w14:textId="18BD4226" w:rsidR="00E475EB" w:rsidRPr="00644D7C" w:rsidRDefault="00E475EB" w:rsidP="00E475EB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521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501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75EB" w:rsidRPr="00644D7C" w14:paraId="3C6A3CF3" w14:textId="77777777" w:rsidTr="005A50CC">
        <w:tc>
          <w:tcPr>
            <w:tcW w:w="3240" w:type="dxa"/>
            <w:tcBorders>
              <w:top w:val="nil"/>
              <w:bottom w:val="nil"/>
            </w:tcBorders>
          </w:tcPr>
          <w:p w14:paraId="0D1DC5FF" w14:textId="24633376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</w:tcPr>
          <w:p w14:paraId="4A417F15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360" w:lineRule="exact"/>
              <w:ind w:left="71" w:right="-18" w:hanging="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B5325A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bottom w:val="single" w:sz="4" w:space="0" w:color="auto"/>
            </w:tcBorders>
          </w:tcPr>
          <w:p w14:paraId="3B598BD9" w14:textId="68211E35" w:rsidR="00E475EB" w:rsidRPr="004F5179" w:rsidRDefault="00BD0B5E" w:rsidP="004F5179">
            <w:pPr>
              <w:pStyle w:val="acctfourfigures"/>
              <w:tabs>
                <w:tab w:val="clear" w:pos="765"/>
                <w:tab w:val="decimal" w:pos="1243"/>
              </w:tabs>
              <w:spacing w:line="360" w:lineRule="exact"/>
              <w:ind w:left="-72" w:right="72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4F517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787,434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56E5E9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21BF12EF" w14:textId="77777777" w:rsidR="00E475EB" w:rsidRPr="00644D7C" w:rsidRDefault="00E475EB" w:rsidP="00DB0E6A">
            <w:pPr>
              <w:pStyle w:val="acctfourfigures"/>
              <w:tabs>
                <w:tab w:val="clear" w:pos="765"/>
              </w:tabs>
              <w:spacing w:line="360" w:lineRule="exact"/>
              <w:ind w:left="71" w:hanging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A4614E5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</w:tcPr>
          <w:p w14:paraId="2D9C6644" w14:textId="12B7C092" w:rsidR="00E475EB" w:rsidRPr="00644D7C" w:rsidRDefault="00E475EB" w:rsidP="00E475EB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254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542</w:t>
            </w:r>
          </w:p>
        </w:tc>
      </w:tr>
      <w:tr w:rsidR="00E475EB" w:rsidRPr="00644D7C" w14:paraId="0DCE7ADF" w14:textId="77777777" w:rsidTr="005A50CC">
        <w:tc>
          <w:tcPr>
            <w:tcW w:w="3240" w:type="dxa"/>
            <w:tcBorders>
              <w:bottom w:val="nil"/>
            </w:tcBorders>
          </w:tcPr>
          <w:p w14:paraId="52B0FF08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right="-120" w:hanging="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B34BE0E" w14:textId="06E4425D" w:rsidR="00E475EB" w:rsidRPr="00644D7C" w:rsidRDefault="00BD0B5E" w:rsidP="00E475EB">
            <w:pPr>
              <w:pStyle w:val="acctfourfigures"/>
              <w:tabs>
                <w:tab w:val="clear" w:pos="765"/>
                <w:tab w:val="left" w:pos="500"/>
                <w:tab w:val="left" w:pos="630"/>
              </w:tabs>
              <w:spacing w:line="360" w:lineRule="exact"/>
              <w:ind w:left="71" w:right="-18" w:hanging="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20.04</w:t>
            </w:r>
          </w:p>
        </w:tc>
        <w:tc>
          <w:tcPr>
            <w:tcW w:w="236" w:type="dxa"/>
            <w:tcBorders>
              <w:bottom w:val="nil"/>
            </w:tcBorders>
          </w:tcPr>
          <w:p w14:paraId="616C0B5B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08FC8E09" w14:textId="190E06F6" w:rsidR="00E475EB" w:rsidRPr="00644D7C" w:rsidRDefault="00BD0B5E" w:rsidP="00FB09F2">
            <w:pPr>
              <w:pStyle w:val="acctfourfigures"/>
              <w:tabs>
                <w:tab w:val="clear" w:pos="765"/>
                <w:tab w:val="decimal" w:pos="1243"/>
              </w:tabs>
              <w:spacing w:line="360" w:lineRule="exact"/>
              <w:ind w:left="-72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218,728,149</w:t>
            </w:r>
          </w:p>
        </w:tc>
        <w:tc>
          <w:tcPr>
            <w:tcW w:w="236" w:type="dxa"/>
            <w:tcBorders>
              <w:bottom w:val="nil"/>
            </w:tcBorders>
          </w:tcPr>
          <w:p w14:paraId="5BE198EE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8B4BBFF" w14:textId="32D3A774" w:rsidR="00E475EB" w:rsidRPr="00644D7C" w:rsidRDefault="00E475EB" w:rsidP="00DB0E6A">
            <w:pPr>
              <w:pStyle w:val="acctfourfigures"/>
              <w:tabs>
                <w:tab w:val="clear" w:pos="765"/>
                <w:tab w:val="decimal" w:pos="443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</w:t>
            </w:r>
          </w:p>
        </w:tc>
        <w:tc>
          <w:tcPr>
            <w:tcW w:w="239" w:type="dxa"/>
            <w:tcBorders>
              <w:bottom w:val="nil"/>
            </w:tcBorders>
          </w:tcPr>
          <w:p w14:paraId="489D2829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1" w:hanging="8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01A96EB" w14:textId="364932C5" w:rsidR="00E475EB" w:rsidRPr="00644D7C" w:rsidRDefault="00E475EB" w:rsidP="00E475EB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388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447</w:t>
            </w:r>
          </w:p>
        </w:tc>
      </w:tr>
    </w:tbl>
    <w:p w14:paraId="2ECBE494" w14:textId="52F19ED8" w:rsidR="0028161A" w:rsidRPr="00644D7C" w:rsidRDefault="0028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70"/>
        <w:gridCol w:w="270"/>
        <w:gridCol w:w="1080"/>
        <w:gridCol w:w="264"/>
        <w:gridCol w:w="1176"/>
      </w:tblGrid>
      <w:tr w:rsidR="005A50CC" w:rsidRPr="00644D7C" w14:paraId="7B21D10E" w14:textId="77777777" w:rsidTr="005B6FFF">
        <w:tc>
          <w:tcPr>
            <w:tcW w:w="3780" w:type="dxa"/>
          </w:tcPr>
          <w:p w14:paraId="3E669A0F" w14:textId="77777777" w:rsidR="005A50CC" w:rsidRPr="00644D7C" w:rsidRDefault="005A50CC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</w:tcPr>
          <w:p w14:paraId="0130F437" w14:textId="77777777" w:rsidR="005A50CC" w:rsidRPr="00644D7C" w:rsidRDefault="005A50CC" w:rsidP="005B6FF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158F63" w14:textId="77777777" w:rsidR="005A50CC" w:rsidRPr="00644D7C" w:rsidRDefault="005A50CC" w:rsidP="005B6FFF">
            <w:pPr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2C2AA5A7" w14:textId="77777777" w:rsidR="005A50CC" w:rsidRPr="00644D7C" w:rsidRDefault="005A50CC" w:rsidP="005B6FF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04C8" w:rsidRPr="00644D7C" w14:paraId="1EF6064D" w14:textId="77777777" w:rsidTr="005B6FFF">
        <w:tc>
          <w:tcPr>
            <w:tcW w:w="3780" w:type="dxa"/>
          </w:tcPr>
          <w:p w14:paraId="5B5DFAAC" w14:textId="0D430CCA" w:rsidR="00A004C8" w:rsidRPr="00644D7C" w:rsidRDefault="00A004C8" w:rsidP="00A004C8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44D7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 xml:space="preserve">31 </w:t>
            </w:r>
            <w:r w:rsidRPr="00644D7C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</w:tcPr>
          <w:p w14:paraId="3F668A9A" w14:textId="51A51EE9" w:rsidR="00A004C8" w:rsidRPr="00644D7C" w:rsidRDefault="00A004C8" w:rsidP="00A004C8">
            <w:pPr>
              <w:tabs>
                <w:tab w:val="clear" w:pos="907"/>
                <w:tab w:val="left" w:pos="972"/>
              </w:tabs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5BE001EC" w14:textId="77777777" w:rsidR="00A004C8" w:rsidRPr="00644D7C" w:rsidRDefault="00A004C8" w:rsidP="00A004C8">
            <w:pPr>
              <w:ind w:left="-127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BB69B9E" w14:textId="77B51932" w:rsidR="00A004C8" w:rsidRPr="00644D7C" w:rsidRDefault="00A004C8" w:rsidP="00A004C8">
            <w:pPr>
              <w:tabs>
                <w:tab w:val="clear" w:pos="907"/>
              </w:tabs>
              <w:ind w:left="-127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77CD0EA" w14:textId="77777777" w:rsidR="00A004C8" w:rsidRPr="00644D7C" w:rsidRDefault="00A004C8" w:rsidP="00A004C8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679D04" w14:textId="710E9C10" w:rsidR="00A004C8" w:rsidRPr="00644D7C" w:rsidRDefault="00A004C8" w:rsidP="00A004C8">
            <w:pPr>
              <w:tabs>
                <w:tab w:val="clear" w:pos="907"/>
                <w:tab w:val="left" w:pos="972"/>
              </w:tabs>
              <w:ind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64" w:type="dxa"/>
          </w:tcPr>
          <w:p w14:paraId="33FF6D88" w14:textId="77777777" w:rsidR="00A004C8" w:rsidRPr="00644D7C" w:rsidRDefault="00A004C8" w:rsidP="00A004C8">
            <w:pPr>
              <w:ind w:left="-127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6" w:type="dxa"/>
          </w:tcPr>
          <w:p w14:paraId="6919D465" w14:textId="295FC15C" w:rsidR="00A004C8" w:rsidRPr="00644D7C" w:rsidRDefault="00A004C8" w:rsidP="00A004C8">
            <w:pPr>
              <w:tabs>
                <w:tab w:val="clear" w:pos="907"/>
              </w:tabs>
              <w:ind w:left="-127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A50CC" w:rsidRPr="00644D7C" w14:paraId="6F719DDE" w14:textId="77777777" w:rsidTr="005B6FFF">
        <w:tc>
          <w:tcPr>
            <w:tcW w:w="3780" w:type="dxa"/>
          </w:tcPr>
          <w:p w14:paraId="5F5C891E" w14:textId="77777777" w:rsidR="005A50CC" w:rsidRPr="00644D7C" w:rsidRDefault="005A50CC" w:rsidP="005B6FF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7C05393C" w14:textId="1E2A73F9" w:rsidR="005A50CC" w:rsidRPr="00644D7C" w:rsidRDefault="005A50CC" w:rsidP="005B6FF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E475EB" w:rsidRPr="00644D7C" w14:paraId="6A4CD07C" w14:textId="77777777">
        <w:tc>
          <w:tcPr>
            <w:tcW w:w="3780" w:type="dxa"/>
          </w:tcPr>
          <w:p w14:paraId="74C23D37" w14:textId="77777777" w:rsidR="00E475EB" w:rsidRPr="00644D7C" w:rsidRDefault="00E475EB" w:rsidP="00E475EB">
            <w:pPr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AB352A7" w14:textId="7B65F2BD" w:rsidR="00E475EB" w:rsidRPr="00644D7C" w:rsidRDefault="00422E3E" w:rsidP="0001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197,158,406</w:t>
            </w:r>
          </w:p>
        </w:tc>
        <w:tc>
          <w:tcPr>
            <w:tcW w:w="270" w:type="dxa"/>
            <w:vAlign w:val="bottom"/>
          </w:tcPr>
          <w:p w14:paraId="2C76AB42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94CD9B" w14:textId="23EB8895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166,539,468</w:t>
            </w:r>
          </w:p>
        </w:tc>
        <w:tc>
          <w:tcPr>
            <w:tcW w:w="270" w:type="dxa"/>
          </w:tcPr>
          <w:p w14:paraId="6AA089D9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D5422B" w14:textId="051DA377" w:rsidR="00E475EB" w:rsidRPr="00644D7C" w:rsidRDefault="00422E3E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202,538,985</w:t>
            </w:r>
          </w:p>
        </w:tc>
        <w:tc>
          <w:tcPr>
            <w:tcW w:w="264" w:type="dxa"/>
            <w:vAlign w:val="bottom"/>
          </w:tcPr>
          <w:p w14:paraId="2F583A86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66C9E46B" w14:textId="3A3A87BF" w:rsidR="00E475EB" w:rsidRPr="00644D7C" w:rsidRDefault="00E475EB" w:rsidP="0001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162,542,155</w:t>
            </w:r>
          </w:p>
        </w:tc>
      </w:tr>
      <w:tr w:rsidR="00E475EB" w:rsidRPr="00644D7C" w14:paraId="4054FF7D" w14:textId="77777777">
        <w:tc>
          <w:tcPr>
            <w:tcW w:w="3780" w:type="dxa"/>
          </w:tcPr>
          <w:p w14:paraId="1FE7094E" w14:textId="77777777" w:rsidR="00E475EB" w:rsidRPr="00644D7C" w:rsidRDefault="00E475EB" w:rsidP="00E475E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5CAA28" w14:textId="50828942" w:rsidR="00E475EB" w:rsidRPr="00644D7C" w:rsidRDefault="00422E3E" w:rsidP="0001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(84,007,496)</w:t>
            </w:r>
          </w:p>
        </w:tc>
        <w:tc>
          <w:tcPr>
            <w:tcW w:w="270" w:type="dxa"/>
            <w:vAlign w:val="bottom"/>
          </w:tcPr>
          <w:p w14:paraId="66F8C2E8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5A1A37" w14:textId="3D95CCEF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(63,893,077)</w:t>
            </w:r>
          </w:p>
        </w:tc>
        <w:tc>
          <w:tcPr>
            <w:tcW w:w="270" w:type="dxa"/>
            <w:vAlign w:val="bottom"/>
          </w:tcPr>
          <w:p w14:paraId="4BACAB50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34F54E" w14:textId="5D0D546D" w:rsidR="00E475EB" w:rsidRPr="00644D7C" w:rsidRDefault="00422E3E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(84,007,496)</w:t>
            </w:r>
          </w:p>
        </w:tc>
        <w:tc>
          <w:tcPr>
            <w:tcW w:w="264" w:type="dxa"/>
            <w:vAlign w:val="bottom"/>
          </w:tcPr>
          <w:p w14:paraId="1CB371A0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2B1ADB1F" w14:textId="480ED2FE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(63,816,950)</w:t>
            </w:r>
          </w:p>
        </w:tc>
      </w:tr>
      <w:tr w:rsidR="00E475EB" w:rsidRPr="00644D7C" w14:paraId="1CC3BA73" w14:textId="77777777">
        <w:tc>
          <w:tcPr>
            <w:tcW w:w="3780" w:type="dxa"/>
          </w:tcPr>
          <w:p w14:paraId="17DA4657" w14:textId="77777777" w:rsidR="00E475EB" w:rsidRPr="00644D7C" w:rsidRDefault="00E475EB" w:rsidP="00E475E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9289C" w14:textId="07866ABE" w:rsidR="00E475EB" w:rsidRPr="00644D7C" w:rsidRDefault="00422E3E" w:rsidP="0001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113,150,910</w:t>
            </w:r>
          </w:p>
        </w:tc>
        <w:tc>
          <w:tcPr>
            <w:tcW w:w="270" w:type="dxa"/>
            <w:vAlign w:val="bottom"/>
          </w:tcPr>
          <w:p w14:paraId="5F27BA91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D3AF9" w14:textId="57EDC019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102,646,391</w:t>
            </w:r>
          </w:p>
        </w:tc>
        <w:tc>
          <w:tcPr>
            <w:tcW w:w="270" w:type="dxa"/>
          </w:tcPr>
          <w:p w14:paraId="6C3C2451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A2AAA" w14:textId="1B0013E8" w:rsidR="00E475EB" w:rsidRPr="00644D7C" w:rsidRDefault="00422E3E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118,531,489</w:t>
            </w:r>
          </w:p>
        </w:tc>
        <w:tc>
          <w:tcPr>
            <w:tcW w:w="264" w:type="dxa"/>
            <w:vAlign w:val="bottom"/>
          </w:tcPr>
          <w:p w14:paraId="6A53A3AE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B47F1" w14:textId="3D41167C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98,725,205</w:t>
            </w:r>
          </w:p>
        </w:tc>
      </w:tr>
    </w:tbl>
    <w:p w14:paraId="215D7A94" w14:textId="77777777" w:rsidR="00017978" w:rsidRDefault="00017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450"/>
        <w:gridCol w:w="1217"/>
        <w:gridCol w:w="270"/>
        <w:gridCol w:w="1033"/>
        <w:gridCol w:w="236"/>
        <w:gridCol w:w="1094"/>
        <w:gridCol w:w="12"/>
        <w:gridCol w:w="258"/>
        <w:gridCol w:w="12"/>
        <w:gridCol w:w="1296"/>
      </w:tblGrid>
      <w:tr w:rsidR="008A4BFA" w:rsidRPr="00644D7C" w14:paraId="51FAB433" w14:textId="77777777" w:rsidTr="007A437D">
        <w:trPr>
          <w:trHeight w:val="139"/>
          <w:tblHeader/>
        </w:trPr>
        <w:tc>
          <w:tcPr>
            <w:tcW w:w="3420" w:type="dxa"/>
            <w:vAlign w:val="bottom"/>
          </w:tcPr>
          <w:p w14:paraId="5EE249CB" w14:textId="77777777" w:rsidR="008A4BFA" w:rsidRPr="00644D7C" w:rsidRDefault="008A4BFA" w:rsidP="00360C0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50" w:type="dxa"/>
          </w:tcPr>
          <w:p w14:paraId="2A35D899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5428" w:type="dxa"/>
            <w:gridSpan w:val="9"/>
            <w:vAlign w:val="bottom"/>
          </w:tcPr>
          <w:p w14:paraId="6EC335FA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230E4" w:rsidRPr="00644D7C" w14:paraId="2FC40DC7" w14:textId="77777777" w:rsidTr="007A437D">
        <w:trPr>
          <w:trHeight w:val="139"/>
          <w:tblHeader/>
        </w:trPr>
        <w:tc>
          <w:tcPr>
            <w:tcW w:w="3420" w:type="dxa"/>
            <w:vAlign w:val="bottom"/>
          </w:tcPr>
          <w:p w14:paraId="19DFF673" w14:textId="77777777" w:rsidR="004230E4" w:rsidRPr="00644D7C" w:rsidRDefault="004230E4" w:rsidP="00360C0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50" w:type="dxa"/>
          </w:tcPr>
          <w:p w14:paraId="3FFE5F29" w14:textId="77777777" w:rsidR="004230E4" w:rsidRPr="00644D7C" w:rsidRDefault="004230E4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35EC29A5" w14:textId="77777777" w:rsidR="004230E4" w:rsidRPr="00644D7C" w:rsidRDefault="004230E4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0067EB3" w14:textId="77777777" w:rsidR="004230E4" w:rsidRPr="00644D7C" w:rsidRDefault="004230E4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5" w:type="dxa"/>
            <w:gridSpan w:val="4"/>
            <w:tcBorders>
              <w:bottom w:val="single" w:sz="4" w:space="0" w:color="auto"/>
            </w:tcBorders>
            <w:vAlign w:val="bottom"/>
          </w:tcPr>
          <w:p w14:paraId="160E9787" w14:textId="3DF05795" w:rsidR="004230E4" w:rsidRPr="00644D7C" w:rsidRDefault="004230E4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บันทึกเป็นรายได้</w:t>
            </w:r>
            <w:r w:rsidR="003C4F53"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/ (รายจ่าย) 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</w:t>
            </w:r>
          </w:p>
        </w:tc>
        <w:tc>
          <w:tcPr>
            <w:tcW w:w="270" w:type="dxa"/>
            <w:gridSpan w:val="2"/>
            <w:vAlign w:val="bottom"/>
          </w:tcPr>
          <w:p w14:paraId="48D7D834" w14:textId="77777777" w:rsidR="004230E4" w:rsidRPr="00644D7C" w:rsidRDefault="004230E4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C958961" w14:textId="407725A6" w:rsidR="004230E4" w:rsidRPr="00644D7C" w:rsidRDefault="004230E4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A4BFA" w:rsidRPr="00644D7C" w14:paraId="33CBBB14" w14:textId="77777777" w:rsidTr="007A437D">
        <w:trPr>
          <w:trHeight w:val="139"/>
          <w:tblHeader/>
        </w:trPr>
        <w:tc>
          <w:tcPr>
            <w:tcW w:w="3420" w:type="dxa"/>
            <w:vAlign w:val="bottom"/>
          </w:tcPr>
          <w:p w14:paraId="0F516656" w14:textId="596FE4D9" w:rsidR="008A4BFA" w:rsidRPr="00644D7C" w:rsidRDefault="005A50CC" w:rsidP="00360C0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  <w:r w:rsidRPr="00644D7C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40CF98F4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  <w:p w14:paraId="772BACD1" w14:textId="0B2070EF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</w:tcPr>
          <w:p w14:paraId="6191C882" w14:textId="77777777" w:rsidR="008A4BFA" w:rsidRPr="00644D7C" w:rsidRDefault="008A4BFA" w:rsidP="00EA3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0C6035C" w14:textId="0D44C1A6" w:rsidR="008A4BFA" w:rsidRPr="00644D7C" w:rsidRDefault="00146EB3" w:rsidP="000275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line="34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A4BFA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A4BFA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A4BFA"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8A4BFA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77BBBFC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20E78B0A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6DCDC5F6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A306B93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</w:tcPr>
          <w:p w14:paraId="7E9BADF5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356D7BC0" w14:textId="77777777" w:rsidR="008A4BFA" w:rsidRPr="00644D7C" w:rsidRDefault="008A4BF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4315662" w14:textId="53728BCF" w:rsidR="008A4BFA" w:rsidRPr="00644D7C" w:rsidRDefault="00146EB3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A4BFA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A4BFA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45C8A" w:rsidRPr="00644D7C" w14:paraId="7907356A" w14:textId="77777777" w:rsidTr="007A437D">
        <w:trPr>
          <w:trHeight w:val="344"/>
          <w:tblHeader/>
        </w:trPr>
        <w:tc>
          <w:tcPr>
            <w:tcW w:w="3420" w:type="dxa"/>
          </w:tcPr>
          <w:p w14:paraId="4CF2C84B" w14:textId="77777777" w:rsidR="00F45C8A" w:rsidRPr="00644D7C" w:rsidRDefault="00F45C8A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0" w:type="dxa"/>
          </w:tcPr>
          <w:p w14:paraId="18FAD544" w14:textId="77777777" w:rsidR="00F45C8A" w:rsidRPr="00644D7C" w:rsidRDefault="00F45C8A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8" w:type="dxa"/>
            <w:gridSpan w:val="9"/>
            <w:vAlign w:val="bottom"/>
          </w:tcPr>
          <w:p w14:paraId="22999574" w14:textId="33780A5F" w:rsidR="00F45C8A" w:rsidRPr="00644D7C" w:rsidRDefault="00F45C8A" w:rsidP="00360C0B">
            <w:pPr>
              <w:pStyle w:val="acctfourfigures"/>
              <w:tabs>
                <w:tab w:val="clear" w:pos="765"/>
              </w:tabs>
              <w:spacing w:line="340" w:lineRule="exact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4A2F47" w:rsidRPr="00644D7C" w14:paraId="652C9ECB" w14:textId="77777777" w:rsidTr="007A437D">
        <w:trPr>
          <w:trHeight w:val="344"/>
        </w:trPr>
        <w:tc>
          <w:tcPr>
            <w:tcW w:w="3420" w:type="dxa"/>
          </w:tcPr>
          <w:p w14:paraId="02B2FE11" w14:textId="783E7448" w:rsidR="004A2F47" w:rsidRPr="00644D7C" w:rsidRDefault="00146EB3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475E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450" w:type="dxa"/>
          </w:tcPr>
          <w:p w14:paraId="27C983EE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78D70C50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005B83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41C39392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011FEF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132C9C6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738261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7E5D87B8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907"/>
              </w:tabs>
              <w:spacing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2F47" w:rsidRPr="00644D7C" w14:paraId="1668729A" w14:textId="77777777" w:rsidTr="007A437D">
        <w:trPr>
          <w:trHeight w:val="344"/>
        </w:trPr>
        <w:tc>
          <w:tcPr>
            <w:tcW w:w="3420" w:type="dxa"/>
          </w:tcPr>
          <w:p w14:paraId="501162D0" w14:textId="631CF0AD" w:rsidR="004A2F47" w:rsidRPr="00644D7C" w:rsidDel="00343ED4" w:rsidRDefault="004A2F47" w:rsidP="00360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0" w:type="dxa"/>
          </w:tcPr>
          <w:p w14:paraId="460898A8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52D54FBA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608595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7DF19E5C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552B94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375A5DC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3689B47" w14:textId="77777777" w:rsidR="004A2F47" w:rsidRPr="00644D7C" w:rsidRDefault="004A2F47" w:rsidP="00360C0B">
            <w:pPr>
              <w:pStyle w:val="acctfourfigures"/>
              <w:tabs>
                <w:tab w:val="clear" w:pos="765"/>
                <w:tab w:val="decimal" w:pos="561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7F19A8AA" w14:textId="77777777" w:rsidR="004A2F47" w:rsidRPr="00644D7C" w:rsidRDefault="004A2F47" w:rsidP="00017978">
            <w:pPr>
              <w:pStyle w:val="acctfourfigures"/>
              <w:tabs>
                <w:tab w:val="clear" w:pos="765"/>
                <w:tab w:val="decimal" w:pos="1078"/>
              </w:tabs>
              <w:spacing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5EB" w:rsidRPr="00644D7C" w14:paraId="2F2744CC" w14:textId="77777777" w:rsidTr="007A437D">
        <w:trPr>
          <w:trHeight w:val="144"/>
        </w:trPr>
        <w:tc>
          <w:tcPr>
            <w:tcW w:w="3420" w:type="dxa"/>
          </w:tcPr>
          <w:p w14:paraId="400146B3" w14:textId="2E787BC9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450" w:type="dxa"/>
          </w:tcPr>
          <w:p w14:paraId="0C02292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</w:tcPr>
          <w:p w14:paraId="49F28F9E" w14:textId="33663A94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3,492,477</w:t>
            </w:r>
          </w:p>
        </w:tc>
        <w:tc>
          <w:tcPr>
            <w:tcW w:w="270" w:type="dxa"/>
          </w:tcPr>
          <w:p w14:paraId="797C8C4B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3" w:type="dxa"/>
          </w:tcPr>
          <w:p w14:paraId="3A1F08AA" w14:textId="5BA11670" w:rsidR="00E475EB" w:rsidRPr="00644D7C" w:rsidRDefault="00163E25" w:rsidP="00A259AD">
            <w:pPr>
              <w:pStyle w:val="acctfourfigures"/>
              <w:tabs>
                <w:tab w:val="clear" w:pos="765"/>
                <w:tab w:val="decimal" w:pos="83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514,531</w:t>
            </w:r>
          </w:p>
        </w:tc>
        <w:tc>
          <w:tcPr>
            <w:tcW w:w="236" w:type="dxa"/>
          </w:tcPr>
          <w:p w14:paraId="539C3F7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2C3CA788" w14:textId="3FA4856D" w:rsidR="00E475EB" w:rsidRPr="00644D7C" w:rsidRDefault="00F947B1" w:rsidP="00E475EB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DF3CF52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gridSpan w:val="2"/>
          </w:tcPr>
          <w:p w14:paraId="7D653821" w14:textId="6841609D" w:rsidR="00E475EB" w:rsidRPr="00644D7C" w:rsidRDefault="00F947B1" w:rsidP="00017978">
            <w:pPr>
              <w:pStyle w:val="acctfourfigures"/>
              <w:tabs>
                <w:tab w:val="clear" w:pos="765"/>
                <w:tab w:val="decimal" w:pos="988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4,007,008</w:t>
            </w:r>
          </w:p>
        </w:tc>
      </w:tr>
      <w:tr w:rsidR="00E475EB" w:rsidRPr="00644D7C" w14:paraId="66FA9DCF" w14:textId="77777777" w:rsidTr="007A437D">
        <w:trPr>
          <w:trHeight w:val="144"/>
        </w:trPr>
        <w:tc>
          <w:tcPr>
            <w:tcW w:w="3420" w:type="dxa"/>
          </w:tcPr>
          <w:p w14:paraId="2796C1AF" w14:textId="0D8045ED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450" w:type="dxa"/>
          </w:tcPr>
          <w:p w14:paraId="5D911B95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</w:tcPr>
          <w:p w14:paraId="22DC0822" w14:textId="422E55CD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6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68,819,750</w:t>
            </w:r>
          </w:p>
        </w:tc>
        <w:tc>
          <w:tcPr>
            <w:tcW w:w="270" w:type="dxa"/>
          </w:tcPr>
          <w:p w14:paraId="6E30D47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3" w:type="dxa"/>
          </w:tcPr>
          <w:p w14:paraId="6254E54D" w14:textId="028E10CF" w:rsidR="00E475EB" w:rsidRPr="00644D7C" w:rsidRDefault="00163E25" w:rsidP="008607A1">
            <w:pPr>
              <w:pStyle w:val="acctfourfigures"/>
              <w:tabs>
                <w:tab w:val="clear" w:pos="765"/>
                <w:tab w:val="decimal" w:pos="83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8,644,464</w:t>
            </w:r>
          </w:p>
        </w:tc>
        <w:tc>
          <w:tcPr>
            <w:tcW w:w="236" w:type="dxa"/>
          </w:tcPr>
          <w:p w14:paraId="6DED9AC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4F58B6E3" w14:textId="259F79FF" w:rsidR="00E475EB" w:rsidRPr="00644D7C" w:rsidRDefault="00F947B1" w:rsidP="00E475EB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96D0B9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gridSpan w:val="2"/>
          </w:tcPr>
          <w:p w14:paraId="076273A1" w14:textId="4D965003" w:rsidR="00E475EB" w:rsidRPr="00644D7C" w:rsidRDefault="00A94012" w:rsidP="00017978">
            <w:pPr>
              <w:pStyle w:val="acctfourfigures"/>
              <w:tabs>
                <w:tab w:val="clear" w:pos="765"/>
                <w:tab w:val="decimal" w:pos="988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77,464,214</w:t>
            </w:r>
          </w:p>
        </w:tc>
      </w:tr>
      <w:tr w:rsidR="007A5354" w:rsidRPr="00644D7C" w14:paraId="0D197A01" w14:textId="77777777" w:rsidTr="007A437D">
        <w:trPr>
          <w:trHeight w:val="144"/>
        </w:trPr>
        <w:tc>
          <w:tcPr>
            <w:tcW w:w="3420" w:type="dxa"/>
          </w:tcPr>
          <w:p w14:paraId="73089F0D" w14:textId="0749B2E5" w:rsidR="007A5354" w:rsidRPr="00644D7C" w:rsidRDefault="007A5354" w:rsidP="007A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E8C">
              <w:rPr>
                <w:rFonts w:asciiTheme="majorBidi" w:hAnsiTheme="majorBidi" w:cs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450" w:type="dxa"/>
          </w:tcPr>
          <w:p w14:paraId="2CCAB900" w14:textId="77777777" w:rsidR="007A5354" w:rsidRPr="00644D7C" w:rsidRDefault="007A5354" w:rsidP="007A5354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7827F177" w14:textId="62848726" w:rsidR="007A5354" w:rsidRPr="00644D7C" w:rsidRDefault="005B46F6" w:rsidP="005B46F6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675279" w14:textId="77777777" w:rsidR="007A5354" w:rsidRPr="00644D7C" w:rsidRDefault="007A5354" w:rsidP="007A535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9D3C9B2" w14:textId="1F638001" w:rsidR="007A5354" w:rsidRPr="00644D7C" w:rsidRDefault="00163E25" w:rsidP="008607A1">
            <w:pPr>
              <w:pStyle w:val="acctfourfigures"/>
              <w:tabs>
                <w:tab w:val="clear" w:pos="765"/>
                <w:tab w:val="decimal" w:pos="83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6,000</w:t>
            </w:r>
          </w:p>
        </w:tc>
        <w:tc>
          <w:tcPr>
            <w:tcW w:w="236" w:type="dxa"/>
          </w:tcPr>
          <w:p w14:paraId="3CED6E0F" w14:textId="77777777" w:rsidR="007A5354" w:rsidRPr="00644D7C" w:rsidRDefault="007A5354" w:rsidP="007A535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BA3F85B" w14:textId="7217E57B" w:rsidR="007A5354" w:rsidRPr="00644D7C" w:rsidRDefault="00F947B1" w:rsidP="007A5354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C7BC321" w14:textId="77777777" w:rsidR="007A5354" w:rsidRPr="00644D7C" w:rsidRDefault="007A5354" w:rsidP="007A535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gridSpan w:val="2"/>
          </w:tcPr>
          <w:p w14:paraId="12F99D6F" w14:textId="073DFB7F" w:rsidR="007A5354" w:rsidRPr="00644D7C" w:rsidRDefault="00A94012" w:rsidP="00017978">
            <w:pPr>
              <w:pStyle w:val="acctfourfigures"/>
              <w:tabs>
                <w:tab w:val="clear" w:pos="765"/>
                <w:tab w:val="decimal" w:pos="988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6,000</w:t>
            </w:r>
          </w:p>
        </w:tc>
      </w:tr>
      <w:tr w:rsidR="007A5354" w:rsidRPr="00644D7C" w14:paraId="36A69940" w14:textId="77777777" w:rsidTr="007A437D">
        <w:trPr>
          <w:trHeight w:val="144"/>
        </w:trPr>
        <w:tc>
          <w:tcPr>
            <w:tcW w:w="3420" w:type="dxa"/>
          </w:tcPr>
          <w:p w14:paraId="256A2133" w14:textId="4F441CB1" w:rsidR="007A5354" w:rsidRPr="00644D7C" w:rsidRDefault="007A5354" w:rsidP="007A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5354">
              <w:rPr>
                <w:rFonts w:asciiTheme="majorBidi" w:hAnsiTheme="majorBidi" w:cs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450" w:type="dxa"/>
          </w:tcPr>
          <w:p w14:paraId="73887B24" w14:textId="77777777" w:rsidR="007A5354" w:rsidRPr="00644D7C" w:rsidRDefault="007A5354" w:rsidP="007A5354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55E8F735" w14:textId="1141A0FD" w:rsidR="007A5354" w:rsidRPr="00644D7C" w:rsidRDefault="005B46F6" w:rsidP="005B46F6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609214" w14:textId="77777777" w:rsidR="007A5354" w:rsidRPr="00644D7C" w:rsidRDefault="007A5354" w:rsidP="007A535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4D103B3" w14:textId="205EEA08" w:rsidR="007A5354" w:rsidRPr="00644D7C" w:rsidRDefault="00163E25" w:rsidP="0000340B">
            <w:pPr>
              <w:pStyle w:val="acctfourfigures"/>
              <w:tabs>
                <w:tab w:val="clear" w:pos="765"/>
                <w:tab w:val="decimal" w:pos="83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2,582,612</w:t>
            </w:r>
          </w:p>
        </w:tc>
        <w:tc>
          <w:tcPr>
            <w:tcW w:w="236" w:type="dxa"/>
          </w:tcPr>
          <w:p w14:paraId="2187BC3A" w14:textId="77777777" w:rsidR="007A5354" w:rsidRPr="00644D7C" w:rsidRDefault="007A5354" w:rsidP="007A535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F4CBA82" w14:textId="19CB8238" w:rsidR="007A5354" w:rsidRPr="00644D7C" w:rsidRDefault="00F947B1" w:rsidP="007A5354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D9C0B54" w14:textId="77777777" w:rsidR="007A5354" w:rsidRPr="00644D7C" w:rsidRDefault="007A5354" w:rsidP="007A535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gridSpan w:val="2"/>
          </w:tcPr>
          <w:p w14:paraId="166B8A55" w14:textId="2823F52B" w:rsidR="007A5354" w:rsidRPr="00644D7C" w:rsidRDefault="00A94012" w:rsidP="00017978">
            <w:pPr>
              <w:pStyle w:val="acctfourfigures"/>
              <w:tabs>
                <w:tab w:val="clear" w:pos="765"/>
                <w:tab w:val="decimal" w:pos="988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2,582,612</w:t>
            </w:r>
          </w:p>
        </w:tc>
      </w:tr>
      <w:tr w:rsidR="00E475EB" w:rsidRPr="00644D7C" w14:paraId="66EFD97D" w14:textId="77777777" w:rsidTr="007A437D">
        <w:trPr>
          <w:trHeight w:val="144"/>
        </w:trPr>
        <w:tc>
          <w:tcPr>
            <w:tcW w:w="3420" w:type="dxa"/>
          </w:tcPr>
          <w:p w14:paraId="6027CF3C" w14:textId="0BC30300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50" w:type="dxa"/>
          </w:tcPr>
          <w:p w14:paraId="72460922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03D9637A" w14:textId="095E42DB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6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66,562,782</w:t>
            </w:r>
          </w:p>
        </w:tc>
        <w:tc>
          <w:tcPr>
            <w:tcW w:w="270" w:type="dxa"/>
          </w:tcPr>
          <w:p w14:paraId="45C9F831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70434478" w14:textId="6835F5B7" w:rsidR="00E475EB" w:rsidRPr="00644D7C" w:rsidRDefault="00975E84" w:rsidP="008607A1">
            <w:pPr>
              <w:pStyle w:val="acctfourfigures"/>
              <w:tabs>
                <w:tab w:val="clear" w:pos="765"/>
                <w:tab w:val="decimal" w:pos="83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20,712,826</w:t>
            </w:r>
          </w:p>
        </w:tc>
        <w:tc>
          <w:tcPr>
            <w:tcW w:w="236" w:type="dxa"/>
          </w:tcPr>
          <w:p w14:paraId="5FA6932C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468E843" w14:textId="2F4F4C6D" w:rsidR="00E475EB" w:rsidRPr="00644D7C" w:rsidRDefault="00F947B1" w:rsidP="00E475EB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7A30DB0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gridSpan w:val="2"/>
          </w:tcPr>
          <w:p w14:paraId="6550C704" w14:textId="11AE3C47" w:rsidR="00E475EB" w:rsidRPr="00644D7C" w:rsidRDefault="00A94012" w:rsidP="00017978">
            <w:pPr>
              <w:pStyle w:val="acctfourfigures"/>
              <w:tabs>
                <w:tab w:val="clear" w:pos="765"/>
                <w:tab w:val="decimal" w:pos="988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87,275,608</w:t>
            </w:r>
          </w:p>
        </w:tc>
      </w:tr>
      <w:tr w:rsidR="00E475EB" w:rsidRPr="00644D7C" w14:paraId="5D7146D1" w14:textId="77777777" w:rsidTr="007A437D">
        <w:trPr>
          <w:trHeight w:val="144"/>
        </w:trPr>
        <w:tc>
          <w:tcPr>
            <w:tcW w:w="3420" w:type="dxa"/>
          </w:tcPr>
          <w:p w14:paraId="6E47E9CC" w14:textId="494ED778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450" w:type="dxa"/>
          </w:tcPr>
          <w:p w14:paraId="57E11EE2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7" w:type="dxa"/>
          </w:tcPr>
          <w:p w14:paraId="726AB3F7" w14:textId="6DD1B9C4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6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23,825,134</w:t>
            </w:r>
          </w:p>
        </w:tc>
        <w:tc>
          <w:tcPr>
            <w:tcW w:w="270" w:type="dxa"/>
          </w:tcPr>
          <w:p w14:paraId="02871234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3" w:type="dxa"/>
          </w:tcPr>
          <w:p w14:paraId="12D217F4" w14:textId="5AC1C4DF" w:rsidR="00E475EB" w:rsidRPr="00644D7C" w:rsidRDefault="00975E84" w:rsidP="008607A1">
            <w:pPr>
              <w:pStyle w:val="acctfourfigures"/>
              <w:tabs>
                <w:tab w:val="clear" w:pos="765"/>
                <w:tab w:val="decimal" w:pos="83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2,903,850</w:t>
            </w:r>
          </w:p>
        </w:tc>
        <w:tc>
          <w:tcPr>
            <w:tcW w:w="236" w:type="dxa"/>
          </w:tcPr>
          <w:p w14:paraId="20EDB4ED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5A42A4F0" w14:textId="0DE25A07" w:rsidR="00E475EB" w:rsidRPr="00644D7C" w:rsidRDefault="00F947B1" w:rsidP="00E475EB">
            <w:pPr>
              <w:pStyle w:val="acctfourfigures"/>
              <w:tabs>
                <w:tab w:val="clear" w:pos="765"/>
                <w:tab w:val="decimal" w:pos="852"/>
              </w:tabs>
              <w:spacing w:line="340" w:lineRule="exact"/>
              <w:ind w:right="-246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(906,020)</w:t>
            </w:r>
          </w:p>
        </w:tc>
        <w:tc>
          <w:tcPr>
            <w:tcW w:w="270" w:type="dxa"/>
            <w:gridSpan w:val="2"/>
          </w:tcPr>
          <w:p w14:paraId="49BE77E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gridSpan w:val="2"/>
          </w:tcPr>
          <w:p w14:paraId="2B0AEEA0" w14:textId="5AB9BDC2" w:rsidR="00E475EB" w:rsidRPr="00644D7C" w:rsidRDefault="00A94012" w:rsidP="00017978">
            <w:pPr>
              <w:pStyle w:val="acctfourfigures"/>
              <w:tabs>
                <w:tab w:val="clear" w:pos="765"/>
                <w:tab w:val="decimal" w:pos="988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25,822,964</w:t>
            </w:r>
          </w:p>
        </w:tc>
      </w:tr>
      <w:tr w:rsidR="00E475EB" w:rsidRPr="00644D7C" w14:paraId="598770BC" w14:textId="77777777" w:rsidTr="007A437D">
        <w:trPr>
          <w:trHeight w:val="144"/>
        </w:trPr>
        <w:tc>
          <w:tcPr>
            <w:tcW w:w="3420" w:type="dxa"/>
          </w:tcPr>
          <w:p w14:paraId="701C91B9" w14:textId="01A5F55D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450" w:type="dxa"/>
          </w:tcPr>
          <w:p w14:paraId="130F5361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4DFE7CBD" w14:textId="348BC6A4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3,839,325</w:t>
            </w:r>
          </w:p>
        </w:tc>
        <w:tc>
          <w:tcPr>
            <w:tcW w:w="270" w:type="dxa"/>
          </w:tcPr>
          <w:p w14:paraId="370449F5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A961A0A" w14:textId="73F436B7" w:rsidR="00E475EB" w:rsidRPr="00644D7C" w:rsidRDefault="00975E84" w:rsidP="0067748B">
            <w:pPr>
              <w:pStyle w:val="acctfourfigures"/>
              <w:tabs>
                <w:tab w:val="clear" w:pos="765"/>
                <w:tab w:val="decimal" w:pos="835"/>
              </w:tabs>
              <w:spacing w:line="340" w:lineRule="exact"/>
              <w:ind w:right="-7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(3,839,325)</w:t>
            </w:r>
          </w:p>
        </w:tc>
        <w:tc>
          <w:tcPr>
            <w:tcW w:w="236" w:type="dxa"/>
          </w:tcPr>
          <w:p w14:paraId="2B71C9E6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75B5558" w14:textId="1033C047" w:rsidR="00E475EB" w:rsidRPr="00644D7C" w:rsidRDefault="00F947B1" w:rsidP="00E475EB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5E5F42D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</w:tcPr>
          <w:p w14:paraId="31D528B5" w14:textId="506BB143" w:rsidR="00E475EB" w:rsidRPr="00644D7C" w:rsidRDefault="00EB3995" w:rsidP="00017978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E475EB" w:rsidRPr="00644D7C" w14:paraId="6C26059C" w14:textId="77777777" w:rsidTr="007A437D">
        <w:trPr>
          <w:trHeight w:val="144"/>
        </w:trPr>
        <w:tc>
          <w:tcPr>
            <w:tcW w:w="3420" w:type="dxa"/>
          </w:tcPr>
          <w:p w14:paraId="3BFCB2FD" w14:textId="64478A7C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</w:tcPr>
          <w:p w14:paraId="686B73D1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34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7D4705F1" w14:textId="3103FE3C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6"/>
              </w:tabs>
              <w:spacing w:line="34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166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468</w:t>
            </w:r>
          </w:p>
        </w:tc>
        <w:tc>
          <w:tcPr>
            <w:tcW w:w="270" w:type="dxa"/>
          </w:tcPr>
          <w:p w14:paraId="28BBF9C5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4E69C0EC" w14:textId="2E850183" w:rsidR="00E475EB" w:rsidRPr="00644D7C" w:rsidRDefault="00975E84" w:rsidP="0000340B">
            <w:pPr>
              <w:pStyle w:val="acctfourfigures"/>
              <w:tabs>
                <w:tab w:val="clear" w:pos="765"/>
                <w:tab w:val="decimal" w:pos="835"/>
              </w:tabs>
              <w:spacing w:line="34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31,524,958</w:t>
            </w:r>
          </w:p>
        </w:tc>
        <w:tc>
          <w:tcPr>
            <w:tcW w:w="236" w:type="dxa"/>
          </w:tcPr>
          <w:p w14:paraId="4A1B0D14" w14:textId="05DC10C9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0AD18EF6" w14:textId="484B108A" w:rsidR="00E475EB" w:rsidRPr="00644D7C" w:rsidRDefault="00F947B1" w:rsidP="00E475EB">
            <w:pPr>
              <w:pStyle w:val="acctfourfigures"/>
              <w:tabs>
                <w:tab w:val="clear" w:pos="765"/>
                <w:tab w:val="decimal" w:pos="852"/>
              </w:tabs>
              <w:spacing w:line="340" w:lineRule="exact"/>
              <w:ind w:right="-2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(906,020)</w:t>
            </w:r>
          </w:p>
        </w:tc>
        <w:tc>
          <w:tcPr>
            <w:tcW w:w="270" w:type="dxa"/>
            <w:gridSpan w:val="2"/>
          </w:tcPr>
          <w:p w14:paraId="24662CEA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D5D3A9" w14:textId="233DB6E1" w:rsidR="00E475EB" w:rsidRPr="00644D7C" w:rsidRDefault="00EB3995" w:rsidP="00017978">
            <w:pPr>
              <w:pStyle w:val="acctfourfigures"/>
              <w:tabs>
                <w:tab w:val="clear" w:pos="765"/>
                <w:tab w:val="decimal" w:pos="988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197,158,406</w:t>
            </w:r>
          </w:p>
        </w:tc>
      </w:tr>
      <w:tr w:rsidR="00E475EB" w:rsidRPr="00644D7C" w14:paraId="5E0C3EB3" w14:textId="77777777" w:rsidTr="008E0AB1">
        <w:trPr>
          <w:trHeight w:val="35"/>
        </w:trPr>
        <w:tc>
          <w:tcPr>
            <w:tcW w:w="3420" w:type="dxa"/>
          </w:tcPr>
          <w:p w14:paraId="1BA70131" w14:textId="77777777" w:rsidR="00E475EB" w:rsidRPr="00644D7C" w:rsidRDefault="00E475EB" w:rsidP="00E07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0" w:type="dxa"/>
          </w:tcPr>
          <w:p w14:paraId="70E5722A" w14:textId="77777777" w:rsidR="00E475EB" w:rsidRPr="00644D7C" w:rsidRDefault="00E475EB" w:rsidP="00E07F57">
            <w:pPr>
              <w:pStyle w:val="acctfourfigures"/>
              <w:tabs>
                <w:tab w:val="clear" w:pos="765"/>
                <w:tab w:val="decimal" w:pos="875"/>
              </w:tabs>
              <w:spacing w:line="240" w:lineRule="exac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2D59AC65" w14:textId="77777777" w:rsidR="00E475EB" w:rsidRPr="00644D7C" w:rsidRDefault="00E475EB" w:rsidP="00E07F57">
            <w:pPr>
              <w:pStyle w:val="acctfourfigures"/>
              <w:spacing w:line="240" w:lineRule="exac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377156" w14:textId="77777777" w:rsidR="00E475EB" w:rsidRPr="00644D7C" w:rsidRDefault="00E475EB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3E03D77E" w14:textId="77777777" w:rsidR="00E475EB" w:rsidRPr="00644D7C" w:rsidRDefault="00E475EB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6EE227" w14:textId="77777777" w:rsidR="00E475EB" w:rsidRPr="00644D7C" w:rsidRDefault="00E475EB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CE6C2CB" w14:textId="77777777" w:rsidR="00E475EB" w:rsidRPr="00644D7C" w:rsidRDefault="00E475EB" w:rsidP="00E07F57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CBAA4E" w14:textId="77777777" w:rsidR="00E475EB" w:rsidRPr="00644D7C" w:rsidRDefault="00E475EB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2F5153E5" w14:textId="77777777" w:rsidR="00E475EB" w:rsidRPr="00644D7C" w:rsidRDefault="00E475EB" w:rsidP="00017978">
            <w:pPr>
              <w:pStyle w:val="acctfourfigures"/>
              <w:tabs>
                <w:tab w:val="decimal" w:pos="988"/>
              </w:tabs>
              <w:spacing w:line="24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</w:tr>
      <w:tr w:rsidR="00E475EB" w:rsidRPr="00644D7C" w14:paraId="2F28406B" w14:textId="77777777" w:rsidTr="007A437D">
        <w:tc>
          <w:tcPr>
            <w:tcW w:w="3420" w:type="dxa"/>
          </w:tcPr>
          <w:p w14:paraId="22768E14" w14:textId="67357551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50" w:type="dxa"/>
          </w:tcPr>
          <w:p w14:paraId="393550FC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4D70A47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627006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5C708D9D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F5AE8D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036545A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F4EE791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1116B4F1" w14:textId="77777777" w:rsidR="00E475EB" w:rsidRPr="00644D7C" w:rsidRDefault="00E475EB" w:rsidP="00017978">
            <w:pPr>
              <w:pStyle w:val="acctfourfigures"/>
              <w:tabs>
                <w:tab w:val="clear" w:pos="765"/>
                <w:tab w:val="decimal" w:pos="775"/>
                <w:tab w:val="decimal" w:pos="988"/>
              </w:tabs>
              <w:spacing w:line="240" w:lineRule="atLeas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</w:tr>
      <w:tr w:rsidR="00E475EB" w:rsidRPr="00644D7C" w14:paraId="2EF6564A" w14:textId="77777777" w:rsidTr="007A437D">
        <w:tc>
          <w:tcPr>
            <w:tcW w:w="3420" w:type="dxa"/>
          </w:tcPr>
          <w:p w14:paraId="4E412152" w14:textId="6B09C168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450" w:type="dxa"/>
          </w:tcPr>
          <w:p w14:paraId="33A830D0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5665763A" w14:textId="5C4C05F0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(63,893,077)</w:t>
            </w:r>
          </w:p>
        </w:tc>
        <w:tc>
          <w:tcPr>
            <w:tcW w:w="270" w:type="dxa"/>
            <w:vAlign w:val="bottom"/>
          </w:tcPr>
          <w:p w14:paraId="0D7560AC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6B0A528A" w14:textId="40CB9C38" w:rsidR="00E475EB" w:rsidRPr="00644D7C" w:rsidRDefault="001165B4" w:rsidP="0067748B">
            <w:pPr>
              <w:pStyle w:val="acctfourfigures"/>
              <w:tabs>
                <w:tab w:val="clear" w:pos="765"/>
                <w:tab w:val="decimal" w:pos="3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(20,114,419)</w:t>
            </w:r>
          </w:p>
        </w:tc>
        <w:tc>
          <w:tcPr>
            <w:tcW w:w="236" w:type="dxa"/>
            <w:vAlign w:val="bottom"/>
          </w:tcPr>
          <w:p w14:paraId="060D70D9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CAED9EC" w14:textId="6D8F8D8C" w:rsidR="00E475EB" w:rsidRPr="00644D7C" w:rsidRDefault="00236611" w:rsidP="00E475EB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AEB0933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vAlign w:val="bottom"/>
          </w:tcPr>
          <w:p w14:paraId="55CCDAE5" w14:textId="13272A04" w:rsidR="00E475EB" w:rsidRPr="00644D7C" w:rsidRDefault="0045667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(84,007,496)</w:t>
            </w:r>
          </w:p>
        </w:tc>
      </w:tr>
      <w:tr w:rsidR="00E475EB" w:rsidRPr="00644D7C" w14:paraId="26B0C091" w14:textId="77777777" w:rsidTr="007A437D">
        <w:tc>
          <w:tcPr>
            <w:tcW w:w="3420" w:type="dxa"/>
          </w:tcPr>
          <w:p w14:paraId="3B591938" w14:textId="393CDB54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</w:tcPr>
          <w:p w14:paraId="642945F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F1A83" w14:textId="10753296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(63,893,077)</w:t>
            </w:r>
          </w:p>
        </w:tc>
        <w:tc>
          <w:tcPr>
            <w:tcW w:w="270" w:type="dxa"/>
            <w:vAlign w:val="bottom"/>
          </w:tcPr>
          <w:p w14:paraId="2758C305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E6FD6" w14:textId="42A2A0DB" w:rsidR="00E475EB" w:rsidRPr="00644D7C" w:rsidRDefault="0067748B" w:rsidP="00E475EB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(20,114,419)</w:t>
            </w:r>
          </w:p>
        </w:tc>
        <w:tc>
          <w:tcPr>
            <w:tcW w:w="236" w:type="dxa"/>
            <w:vAlign w:val="bottom"/>
          </w:tcPr>
          <w:p w14:paraId="5D551020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87BFC" w14:textId="37361485" w:rsidR="00E475EB" w:rsidRPr="00644D7C" w:rsidRDefault="00236611" w:rsidP="00E475EB">
            <w:pPr>
              <w:pStyle w:val="acctfourfigures"/>
              <w:tabs>
                <w:tab w:val="clear" w:pos="765"/>
                <w:tab w:val="decimal" w:pos="672"/>
              </w:tabs>
              <w:spacing w:line="340" w:lineRule="exact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4993CA7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89ECB" w14:textId="53E63C7B" w:rsidR="00E475EB" w:rsidRPr="00644D7C" w:rsidRDefault="0045667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(84,007,496)</w:t>
            </w:r>
          </w:p>
        </w:tc>
      </w:tr>
      <w:tr w:rsidR="00584F1A" w:rsidRPr="00644D7C" w14:paraId="2FF2FD0F" w14:textId="77777777" w:rsidTr="007A437D">
        <w:trPr>
          <w:trHeight w:val="344"/>
        </w:trPr>
        <w:tc>
          <w:tcPr>
            <w:tcW w:w="3420" w:type="dxa"/>
          </w:tcPr>
          <w:p w14:paraId="3F5FEA97" w14:textId="77777777" w:rsidR="00584F1A" w:rsidRPr="00644D7C" w:rsidRDefault="00584F1A" w:rsidP="0021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50" w:type="dxa"/>
          </w:tcPr>
          <w:p w14:paraId="5DB77EB7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638526D8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3009AF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7BF0308C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8370FB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5922C6A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BED98B" w14:textId="77777777" w:rsidR="00584F1A" w:rsidRPr="00644D7C" w:rsidRDefault="00584F1A" w:rsidP="00215B1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4BAC66DD" w14:textId="77777777" w:rsidR="00584F1A" w:rsidRPr="00644D7C" w:rsidRDefault="00584F1A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5EB" w:rsidRPr="00644D7C" w14:paraId="17B26374" w14:textId="77777777" w:rsidTr="007A437D">
        <w:trPr>
          <w:trHeight w:val="344"/>
        </w:trPr>
        <w:tc>
          <w:tcPr>
            <w:tcW w:w="3420" w:type="dxa"/>
          </w:tcPr>
          <w:p w14:paraId="69490473" w14:textId="42504751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2567</w:t>
            </w:r>
          </w:p>
        </w:tc>
        <w:tc>
          <w:tcPr>
            <w:tcW w:w="450" w:type="dxa"/>
          </w:tcPr>
          <w:p w14:paraId="313C9FF2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7DD0DD87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CF835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43EEB82F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1CCE86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42BB04A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16D6E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163F5BD3" w14:textId="77777777" w:rsidR="00E475EB" w:rsidRPr="00644D7C" w:rsidRDefault="00E475E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5EB" w:rsidRPr="00644D7C" w14:paraId="347DEE7D" w14:textId="77777777" w:rsidTr="007A437D">
        <w:trPr>
          <w:trHeight w:val="344"/>
        </w:trPr>
        <w:tc>
          <w:tcPr>
            <w:tcW w:w="3420" w:type="dxa"/>
          </w:tcPr>
          <w:p w14:paraId="3095BAEA" w14:textId="5E882608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0" w:type="dxa"/>
          </w:tcPr>
          <w:p w14:paraId="7B307414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0CE211A3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CB631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30A66BFD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898693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5FCA20C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E18EE3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13335CDB" w14:textId="77777777" w:rsidR="00E475EB" w:rsidRPr="00644D7C" w:rsidRDefault="00E475E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5EB" w:rsidRPr="00644D7C" w14:paraId="696CC1C9" w14:textId="77777777" w:rsidTr="007A437D">
        <w:trPr>
          <w:trHeight w:val="139"/>
        </w:trPr>
        <w:tc>
          <w:tcPr>
            <w:tcW w:w="3420" w:type="dxa"/>
          </w:tcPr>
          <w:p w14:paraId="5716C7DA" w14:textId="1ED6E25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450" w:type="dxa"/>
          </w:tcPr>
          <w:p w14:paraId="1FFDE132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</w:tcPr>
          <w:p w14:paraId="69B4FD53" w14:textId="43B1FCA1" w:rsidR="00E475EB" w:rsidRPr="00644D7C" w:rsidRDefault="00E475EB" w:rsidP="0015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3,887,908</w:t>
            </w:r>
          </w:p>
        </w:tc>
        <w:tc>
          <w:tcPr>
            <w:tcW w:w="270" w:type="dxa"/>
          </w:tcPr>
          <w:p w14:paraId="5F6741E7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3" w:type="dxa"/>
          </w:tcPr>
          <w:p w14:paraId="17581236" w14:textId="08C7DB29" w:rsidR="00E475EB" w:rsidRPr="00644D7C" w:rsidRDefault="00E475EB" w:rsidP="0015462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E475E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,431)</w:t>
            </w:r>
          </w:p>
        </w:tc>
        <w:tc>
          <w:tcPr>
            <w:tcW w:w="236" w:type="dxa"/>
          </w:tcPr>
          <w:p w14:paraId="28BF6C8C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52B402E9" w14:textId="16B3F59F" w:rsidR="00E475EB" w:rsidRPr="00644D7C" w:rsidRDefault="00E475EB" w:rsidP="0015462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EE08C7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gridSpan w:val="2"/>
          </w:tcPr>
          <w:p w14:paraId="677AB488" w14:textId="60268016" w:rsidR="00E475EB" w:rsidRPr="00644D7C" w:rsidRDefault="00E475E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3,492,477</w:t>
            </w:r>
          </w:p>
        </w:tc>
      </w:tr>
      <w:tr w:rsidR="00E475EB" w:rsidRPr="00644D7C" w14:paraId="5E4D70A9" w14:textId="77777777" w:rsidTr="007A437D">
        <w:trPr>
          <w:trHeight w:val="139"/>
        </w:trPr>
        <w:tc>
          <w:tcPr>
            <w:tcW w:w="3420" w:type="dxa"/>
          </w:tcPr>
          <w:p w14:paraId="0C5329F1" w14:textId="41E09B6E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450" w:type="dxa"/>
          </w:tcPr>
          <w:p w14:paraId="6D7CC7EF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</w:tcPr>
          <w:p w14:paraId="670EFD4E" w14:textId="7D76FDF5" w:rsidR="00E475EB" w:rsidRPr="00E475EB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58,086,902</w:t>
            </w:r>
          </w:p>
        </w:tc>
        <w:tc>
          <w:tcPr>
            <w:tcW w:w="270" w:type="dxa"/>
          </w:tcPr>
          <w:p w14:paraId="45187F50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3" w:type="dxa"/>
          </w:tcPr>
          <w:p w14:paraId="57D90211" w14:textId="782589CC" w:rsidR="00E475EB" w:rsidRPr="00644D7C" w:rsidRDefault="00E475EB" w:rsidP="0000340B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10,732,848</w:t>
            </w:r>
          </w:p>
        </w:tc>
        <w:tc>
          <w:tcPr>
            <w:tcW w:w="236" w:type="dxa"/>
          </w:tcPr>
          <w:p w14:paraId="3B31367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6A046453" w14:textId="30BE31D9" w:rsidR="00E475EB" w:rsidRPr="00644D7C" w:rsidRDefault="00E475EB" w:rsidP="0015462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589BB37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gridSpan w:val="2"/>
          </w:tcPr>
          <w:p w14:paraId="4FDFF882" w14:textId="72797549" w:rsidR="00E475EB" w:rsidRPr="00644D7C" w:rsidRDefault="00E475E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68,819,750</w:t>
            </w:r>
          </w:p>
        </w:tc>
      </w:tr>
      <w:tr w:rsidR="00E475EB" w:rsidRPr="00644D7C" w14:paraId="140B1D03" w14:textId="77777777" w:rsidTr="007A437D">
        <w:trPr>
          <w:trHeight w:val="139"/>
        </w:trPr>
        <w:tc>
          <w:tcPr>
            <w:tcW w:w="3420" w:type="dxa"/>
          </w:tcPr>
          <w:p w14:paraId="5BE7F0A3" w14:textId="585276B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50" w:type="dxa"/>
          </w:tcPr>
          <w:p w14:paraId="6C0796F9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7" w:type="dxa"/>
          </w:tcPr>
          <w:p w14:paraId="7A37AEA9" w14:textId="371ACE0A" w:rsidR="00E475EB" w:rsidRPr="00E475EB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63,417,664</w:t>
            </w:r>
          </w:p>
        </w:tc>
        <w:tc>
          <w:tcPr>
            <w:tcW w:w="270" w:type="dxa"/>
          </w:tcPr>
          <w:p w14:paraId="4534924A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3" w:type="dxa"/>
          </w:tcPr>
          <w:p w14:paraId="0CDCF555" w14:textId="4F93534D" w:rsidR="00E475EB" w:rsidRPr="0000340B" w:rsidRDefault="00E475EB" w:rsidP="0000340B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3,145,118</w:t>
            </w:r>
          </w:p>
        </w:tc>
        <w:tc>
          <w:tcPr>
            <w:tcW w:w="236" w:type="dxa"/>
          </w:tcPr>
          <w:p w14:paraId="13BC6632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3DA93500" w14:textId="40A3FD18" w:rsidR="00E475EB" w:rsidRPr="00644D7C" w:rsidRDefault="00E475EB" w:rsidP="00E475E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F631A9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8" w:type="dxa"/>
            <w:gridSpan w:val="2"/>
          </w:tcPr>
          <w:p w14:paraId="3800DC2B" w14:textId="74702731" w:rsidR="00E475EB" w:rsidRPr="00644D7C" w:rsidRDefault="00E475E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66,562,782</w:t>
            </w:r>
          </w:p>
        </w:tc>
      </w:tr>
      <w:tr w:rsidR="00E475EB" w:rsidRPr="00644D7C" w14:paraId="5CA97F33" w14:textId="77777777" w:rsidTr="007A437D">
        <w:tc>
          <w:tcPr>
            <w:tcW w:w="3420" w:type="dxa"/>
          </w:tcPr>
          <w:p w14:paraId="5EF76834" w14:textId="44E536F1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450" w:type="dxa"/>
          </w:tcPr>
          <w:p w14:paraId="54656DC7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523151CB" w14:textId="5CDD7E0F" w:rsidR="00E475EB" w:rsidRPr="00E475EB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18,761,822</w:t>
            </w:r>
          </w:p>
        </w:tc>
        <w:tc>
          <w:tcPr>
            <w:tcW w:w="270" w:type="dxa"/>
          </w:tcPr>
          <w:p w14:paraId="491BC52B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967D617" w14:textId="1EBC511E" w:rsidR="00E475EB" w:rsidRPr="0000340B" w:rsidRDefault="00E475EB" w:rsidP="0000340B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2,702,408</w:t>
            </w:r>
          </w:p>
        </w:tc>
        <w:tc>
          <w:tcPr>
            <w:tcW w:w="236" w:type="dxa"/>
          </w:tcPr>
          <w:p w14:paraId="2F8D178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2CC9AD1" w14:textId="19ECEF54" w:rsidR="00E475EB" w:rsidRPr="00644D7C" w:rsidRDefault="00E475EB" w:rsidP="00154628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10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2,360,904</w:t>
            </w:r>
          </w:p>
        </w:tc>
        <w:tc>
          <w:tcPr>
            <w:tcW w:w="270" w:type="dxa"/>
            <w:gridSpan w:val="2"/>
          </w:tcPr>
          <w:p w14:paraId="0E5C18AC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gridSpan w:val="2"/>
          </w:tcPr>
          <w:p w14:paraId="7E2B42AA" w14:textId="5008C789" w:rsidR="00E475EB" w:rsidRPr="00644D7C" w:rsidRDefault="00E475E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23,825,134</w:t>
            </w:r>
          </w:p>
        </w:tc>
      </w:tr>
      <w:tr w:rsidR="00E475EB" w:rsidRPr="00644D7C" w14:paraId="2CD19C95" w14:textId="77777777" w:rsidTr="007A437D">
        <w:tc>
          <w:tcPr>
            <w:tcW w:w="3420" w:type="dxa"/>
          </w:tcPr>
          <w:p w14:paraId="3BDEE55C" w14:textId="35F548C9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</w:rPr>
              <w:t>อื่น</w:t>
            </w:r>
            <w:r w:rsidRPr="00644D7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450" w:type="dxa"/>
          </w:tcPr>
          <w:p w14:paraId="7111D109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538D4592" w14:textId="02B9D33E" w:rsidR="00E475EB" w:rsidRPr="00E475EB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250,246</w:t>
            </w:r>
          </w:p>
        </w:tc>
        <w:tc>
          <w:tcPr>
            <w:tcW w:w="270" w:type="dxa"/>
          </w:tcPr>
          <w:p w14:paraId="6DB2E341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02C52011" w14:textId="74FEDE9B" w:rsidR="00E475EB" w:rsidRPr="0000340B" w:rsidRDefault="00E475EB" w:rsidP="0000340B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(250,246)</w:t>
            </w:r>
          </w:p>
        </w:tc>
        <w:tc>
          <w:tcPr>
            <w:tcW w:w="236" w:type="dxa"/>
          </w:tcPr>
          <w:p w14:paraId="5F6BCB92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456D7E00" w14:textId="7EB44119" w:rsidR="00E475EB" w:rsidRPr="00644D7C" w:rsidRDefault="00E475EB" w:rsidP="00E475E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487AE4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gridSpan w:val="2"/>
          </w:tcPr>
          <w:p w14:paraId="343693D2" w14:textId="78145068" w:rsidR="00E475EB" w:rsidRPr="00644D7C" w:rsidRDefault="00E475EB" w:rsidP="00017978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E475EB" w:rsidRPr="00644D7C" w14:paraId="7D590796" w14:textId="77777777" w:rsidTr="007A437D">
        <w:tc>
          <w:tcPr>
            <w:tcW w:w="3420" w:type="dxa"/>
          </w:tcPr>
          <w:p w14:paraId="6D81A2B6" w14:textId="2700C58A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450" w:type="dxa"/>
          </w:tcPr>
          <w:p w14:paraId="214C227F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00D417B7" w14:textId="1817AC70" w:rsidR="00E475EB" w:rsidRPr="00E475EB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2,055,560</w:t>
            </w:r>
          </w:p>
        </w:tc>
        <w:tc>
          <w:tcPr>
            <w:tcW w:w="270" w:type="dxa"/>
          </w:tcPr>
          <w:p w14:paraId="639E7616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51250315" w14:textId="12386197" w:rsidR="00E475EB" w:rsidRPr="0000340B" w:rsidRDefault="00E475EB" w:rsidP="0000340B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1,783,765</w:t>
            </w:r>
          </w:p>
        </w:tc>
        <w:tc>
          <w:tcPr>
            <w:tcW w:w="236" w:type="dxa"/>
          </w:tcPr>
          <w:p w14:paraId="13F420D0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79B796C" w14:textId="043F44EC" w:rsidR="00E475EB" w:rsidRPr="00644D7C" w:rsidRDefault="00E475EB" w:rsidP="00E475E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28DDE01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</w:tcPr>
          <w:p w14:paraId="578AA7ED" w14:textId="66084DBE" w:rsidR="00E475EB" w:rsidRPr="00644D7C" w:rsidRDefault="00E475E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3,839,325</w:t>
            </w:r>
          </w:p>
        </w:tc>
      </w:tr>
      <w:tr w:rsidR="00E475EB" w:rsidRPr="00644D7C" w14:paraId="10F76681" w14:textId="77777777" w:rsidTr="007A437D">
        <w:tc>
          <w:tcPr>
            <w:tcW w:w="3420" w:type="dxa"/>
          </w:tcPr>
          <w:p w14:paraId="20C6D331" w14:textId="4EFEA953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</w:tcPr>
          <w:p w14:paraId="06A0B86D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5ECFD4DC" w14:textId="526089EC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146,460,102</w:t>
            </w:r>
          </w:p>
        </w:tc>
        <w:tc>
          <w:tcPr>
            <w:tcW w:w="270" w:type="dxa"/>
          </w:tcPr>
          <w:p w14:paraId="6625DCA7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558EDF9D" w14:textId="4D4B8A60" w:rsidR="00E475EB" w:rsidRPr="00644D7C" w:rsidRDefault="00E475EB" w:rsidP="0000340B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17,718,462</w:t>
            </w:r>
          </w:p>
        </w:tc>
        <w:tc>
          <w:tcPr>
            <w:tcW w:w="236" w:type="dxa"/>
          </w:tcPr>
          <w:p w14:paraId="652567EB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7109310" w14:textId="6C682A28" w:rsidR="00E475EB" w:rsidRPr="00644D7C" w:rsidRDefault="00E475EB" w:rsidP="00154628">
            <w:pPr>
              <w:pStyle w:val="acctfourfigures"/>
              <w:tabs>
                <w:tab w:val="clear" w:pos="765"/>
                <w:tab w:val="decimal" w:pos="754"/>
                <w:tab w:val="left" w:pos="852"/>
                <w:tab w:val="left" w:pos="942"/>
                <w:tab w:val="left" w:pos="9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2,360,904</w:t>
            </w:r>
          </w:p>
        </w:tc>
        <w:tc>
          <w:tcPr>
            <w:tcW w:w="270" w:type="dxa"/>
            <w:gridSpan w:val="2"/>
          </w:tcPr>
          <w:p w14:paraId="01E6ADD9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A819EE" w14:textId="1A160615" w:rsidR="00E475EB" w:rsidRPr="00644D7C" w:rsidRDefault="00E475E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6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166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468</w:t>
            </w:r>
          </w:p>
        </w:tc>
      </w:tr>
      <w:tr w:rsidR="00E475EB" w:rsidRPr="00644D7C" w14:paraId="7951E2FB" w14:textId="77777777" w:rsidTr="007A437D">
        <w:tc>
          <w:tcPr>
            <w:tcW w:w="3420" w:type="dxa"/>
          </w:tcPr>
          <w:p w14:paraId="7E5856BB" w14:textId="34EF5865" w:rsidR="00E475EB" w:rsidRPr="00F13CDA" w:rsidRDefault="00E475EB" w:rsidP="00E07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0" w:type="dxa"/>
          </w:tcPr>
          <w:p w14:paraId="1E043574" w14:textId="77777777" w:rsidR="00E475EB" w:rsidRPr="00644D7C" w:rsidRDefault="00E475EB" w:rsidP="00E07F57">
            <w:pPr>
              <w:pStyle w:val="acctfourfigures"/>
              <w:tabs>
                <w:tab w:val="clear" w:pos="765"/>
                <w:tab w:val="decimal" w:pos="875"/>
              </w:tabs>
              <w:spacing w:line="240" w:lineRule="exac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bottom"/>
          </w:tcPr>
          <w:p w14:paraId="22835DD0" w14:textId="77777777" w:rsidR="00E475EB" w:rsidRPr="00644D7C" w:rsidRDefault="00E475EB" w:rsidP="00E07F57">
            <w:pPr>
              <w:pStyle w:val="acctfourfigures"/>
              <w:tabs>
                <w:tab w:val="clear" w:pos="765"/>
              </w:tabs>
              <w:spacing w:line="240" w:lineRule="exac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4B2B0A8" w14:textId="77777777" w:rsidR="00E475EB" w:rsidRPr="00644D7C" w:rsidRDefault="00E475EB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vAlign w:val="bottom"/>
          </w:tcPr>
          <w:p w14:paraId="762FEA6E" w14:textId="77777777" w:rsidR="00E475EB" w:rsidRPr="00644D7C" w:rsidRDefault="00E475EB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417027" w14:textId="77777777" w:rsidR="00E475EB" w:rsidRPr="00644D7C" w:rsidRDefault="00E475EB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14785B1E" w14:textId="77777777" w:rsidR="00E475EB" w:rsidRPr="00644D7C" w:rsidRDefault="00E475EB" w:rsidP="00E07F57">
            <w:pPr>
              <w:pStyle w:val="acctfourfigures"/>
              <w:tabs>
                <w:tab w:val="clear" w:pos="765"/>
                <w:tab w:val="decimal" w:pos="978"/>
              </w:tabs>
              <w:spacing w:line="24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84C444B" w14:textId="77777777" w:rsidR="00E475EB" w:rsidRPr="00644D7C" w:rsidRDefault="00E475EB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tcBorders>
              <w:top w:val="double" w:sz="4" w:space="0" w:color="auto"/>
            </w:tcBorders>
            <w:vAlign w:val="bottom"/>
          </w:tcPr>
          <w:p w14:paraId="50E4EC81" w14:textId="77777777" w:rsidR="00E475EB" w:rsidRPr="00644D7C" w:rsidRDefault="00E475E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exac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475EB" w:rsidRPr="00644D7C" w14:paraId="2C2C3B13" w14:textId="77777777" w:rsidTr="007A437D">
        <w:tc>
          <w:tcPr>
            <w:tcW w:w="3420" w:type="dxa"/>
          </w:tcPr>
          <w:p w14:paraId="557DBA62" w14:textId="04E64446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50" w:type="dxa"/>
          </w:tcPr>
          <w:p w14:paraId="53641D8A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42CE0C1A" w14:textId="5DBF9C71" w:rsidR="00E475EB" w:rsidRPr="00644D7C" w:rsidRDefault="00E475EB" w:rsidP="00E475EB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B31A8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730DD27B" w14:textId="1AE18095" w:rsidR="00E475EB" w:rsidRPr="00644D7C" w:rsidRDefault="00E475EB" w:rsidP="00E475EB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450BB4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82DAA12" w14:textId="580E8C53" w:rsidR="00E475EB" w:rsidRPr="00644D7C" w:rsidRDefault="00E475EB" w:rsidP="00E475E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AE26A8C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0B1E804A" w14:textId="412A2ED5" w:rsidR="00E475EB" w:rsidRPr="00644D7C" w:rsidRDefault="00E475E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475EB" w:rsidRPr="00644D7C" w14:paraId="36648186" w14:textId="77777777" w:rsidTr="007A437D">
        <w:tc>
          <w:tcPr>
            <w:tcW w:w="3420" w:type="dxa"/>
          </w:tcPr>
          <w:p w14:paraId="37E3177A" w14:textId="78372FE6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ผลต่างของรายได้ที่รับรู้ทางบัญชีและทางภาษี</w:t>
            </w:r>
          </w:p>
        </w:tc>
        <w:tc>
          <w:tcPr>
            <w:tcW w:w="450" w:type="dxa"/>
          </w:tcPr>
          <w:p w14:paraId="1E08796A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4626A608" w14:textId="38B18AE1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="Angsana New"/>
                <w:sz w:val="26"/>
                <w:szCs w:val="26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</w:rPr>
              <w:t>(1,132,086)</w:t>
            </w:r>
          </w:p>
        </w:tc>
        <w:tc>
          <w:tcPr>
            <w:tcW w:w="270" w:type="dxa"/>
            <w:vAlign w:val="bottom"/>
          </w:tcPr>
          <w:p w14:paraId="53BC688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7E030B42" w14:textId="711483D9" w:rsidR="00E475EB" w:rsidRPr="0000340B" w:rsidRDefault="00E475EB" w:rsidP="0000340B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0034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132</w:t>
            </w:r>
            <w:r w:rsidRPr="000034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</w:p>
        </w:tc>
        <w:tc>
          <w:tcPr>
            <w:tcW w:w="236" w:type="dxa"/>
            <w:vAlign w:val="bottom"/>
          </w:tcPr>
          <w:p w14:paraId="55D3EBB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E06DEB7" w14:textId="663BA19E" w:rsidR="00E475EB" w:rsidRPr="00644D7C" w:rsidRDefault="00E475EB" w:rsidP="00E475E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89AE966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59F8BC81" w14:textId="52B3890A" w:rsidR="00E475EB" w:rsidRPr="00644D7C" w:rsidRDefault="00E475EB" w:rsidP="00017978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475EB" w:rsidRPr="00644D7C" w14:paraId="13E19985" w14:textId="77777777" w:rsidTr="007A437D">
        <w:tc>
          <w:tcPr>
            <w:tcW w:w="3420" w:type="dxa"/>
          </w:tcPr>
          <w:p w14:paraId="606B0029" w14:textId="43A0EE61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450" w:type="dxa"/>
          </w:tcPr>
          <w:p w14:paraId="03F20555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6C33896" w14:textId="7DB79D9A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="Angsana New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(61,348,304)</w:t>
            </w:r>
          </w:p>
        </w:tc>
        <w:tc>
          <w:tcPr>
            <w:tcW w:w="270" w:type="dxa"/>
            <w:vAlign w:val="bottom"/>
          </w:tcPr>
          <w:p w14:paraId="3A5EC0DD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6019A730" w14:textId="3730C409" w:rsidR="00E475EB" w:rsidRPr="0000340B" w:rsidRDefault="00E475EB" w:rsidP="0000340B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34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0034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544</w:t>
            </w:r>
            <w:r w:rsidRPr="000034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773</w:t>
            </w:r>
            <w:r w:rsidRPr="000034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32FD286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CAC42B5" w14:textId="1B9B9C6D" w:rsidR="00E475EB" w:rsidRPr="00644D7C" w:rsidRDefault="00E475EB" w:rsidP="00E475E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7880667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vAlign w:val="bottom"/>
          </w:tcPr>
          <w:p w14:paraId="286A5F95" w14:textId="38D539DB" w:rsidR="00E475EB" w:rsidRPr="00644D7C" w:rsidRDefault="00E475E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077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E475EB" w:rsidRPr="00644D7C" w14:paraId="3D74FB72" w14:textId="77777777" w:rsidTr="007A437D">
        <w:tc>
          <w:tcPr>
            <w:tcW w:w="3420" w:type="dxa"/>
          </w:tcPr>
          <w:p w14:paraId="50CB343E" w14:textId="552388C0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</w:tcPr>
          <w:p w14:paraId="1EA01FD1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7FF160F9" w14:textId="337D59C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79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(62,480,390)</w:t>
            </w:r>
          </w:p>
        </w:tc>
        <w:tc>
          <w:tcPr>
            <w:tcW w:w="270" w:type="dxa"/>
            <w:vAlign w:val="bottom"/>
          </w:tcPr>
          <w:p w14:paraId="6A223EAB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B1D08" w14:textId="2D7F6F6E" w:rsidR="00E475EB" w:rsidRPr="00644D7C" w:rsidRDefault="00E475EB" w:rsidP="0000340B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412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687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1259FDD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2A099" w14:textId="6E4A53F4" w:rsidR="00E475EB" w:rsidRPr="00644D7C" w:rsidRDefault="00E475EB" w:rsidP="00E475E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787FA14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1ABB5" w14:textId="39454CD7" w:rsidR="00E475EB" w:rsidRPr="00644D7C" w:rsidRDefault="00E475EB" w:rsidP="0001797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6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893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077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5D85E704" w14:textId="463274B1" w:rsidR="00813251" w:rsidRPr="008F42E2" w:rsidRDefault="00813251">
      <w:pPr>
        <w:rPr>
          <w:rFonts w:ascii="Angsana New" w:hAnsi="Angsana New" w:cs="Angsana New"/>
          <w:sz w:val="28"/>
          <w:szCs w:val="28"/>
        </w:rPr>
      </w:pPr>
    </w:p>
    <w:tbl>
      <w:tblPr>
        <w:tblW w:w="9296" w:type="dxa"/>
        <w:tblInd w:w="456" w:type="dxa"/>
        <w:tblLayout w:type="fixed"/>
        <w:tblLook w:val="01E0" w:firstRow="1" w:lastRow="1" w:firstColumn="1" w:lastColumn="1" w:noHBand="0" w:noVBand="0"/>
      </w:tblPr>
      <w:tblGrid>
        <w:gridCol w:w="3420"/>
        <w:gridCol w:w="444"/>
        <w:gridCol w:w="1217"/>
        <w:gridCol w:w="236"/>
        <w:gridCol w:w="1067"/>
        <w:gridCol w:w="270"/>
        <w:gridCol w:w="1094"/>
        <w:gridCol w:w="11"/>
        <w:gridCol w:w="259"/>
        <w:gridCol w:w="11"/>
        <w:gridCol w:w="1246"/>
        <w:gridCol w:w="10"/>
        <w:gridCol w:w="11"/>
      </w:tblGrid>
      <w:tr w:rsidR="00813251" w:rsidRPr="00644D7C" w14:paraId="7A46D926" w14:textId="77777777" w:rsidTr="007A437D">
        <w:trPr>
          <w:trHeight w:val="139"/>
          <w:tblHeader/>
        </w:trPr>
        <w:tc>
          <w:tcPr>
            <w:tcW w:w="3420" w:type="dxa"/>
            <w:vAlign w:val="bottom"/>
          </w:tcPr>
          <w:p w14:paraId="14F5EA4B" w14:textId="77777777" w:rsidR="00813251" w:rsidRPr="00644D7C" w:rsidRDefault="00813251" w:rsidP="00F13CDA">
            <w:pPr>
              <w:pStyle w:val="acctfourfigures"/>
              <w:tabs>
                <w:tab w:val="clear" w:pos="765"/>
              </w:tabs>
              <w:spacing w:line="33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44" w:type="dxa"/>
          </w:tcPr>
          <w:p w14:paraId="392A01C8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5432" w:type="dxa"/>
            <w:gridSpan w:val="11"/>
            <w:vAlign w:val="bottom"/>
          </w:tcPr>
          <w:p w14:paraId="1B933AE3" w14:textId="4E5B89C0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3251" w:rsidRPr="00644D7C" w14:paraId="1C0AC9C2" w14:textId="77777777" w:rsidTr="007A437D">
        <w:trPr>
          <w:trHeight w:val="139"/>
          <w:tblHeader/>
        </w:trPr>
        <w:tc>
          <w:tcPr>
            <w:tcW w:w="3420" w:type="dxa"/>
            <w:vAlign w:val="bottom"/>
          </w:tcPr>
          <w:p w14:paraId="0B0579F9" w14:textId="77777777" w:rsidR="00813251" w:rsidRPr="00644D7C" w:rsidRDefault="00813251" w:rsidP="00F13CDA">
            <w:pPr>
              <w:pStyle w:val="acctfourfigures"/>
              <w:tabs>
                <w:tab w:val="clear" w:pos="765"/>
              </w:tabs>
              <w:spacing w:line="33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44" w:type="dxa"/>
          </w:tcPr>
          <w:p w14:paraId="6C24FFF9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217" w:type="dxa"/>
            <w:vAlign w:val="bottom"/>
          </w:tcPr>
          <w:p w14:paraId="627CEE56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DD0553F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2" w:type="dxa"/>
            <w:gridSpan w:val="4"/>
            <w:tcBorders>
              <w:bottom w:val="single" w:sz="4" w:space="0" w:color="auto"/>
            </w:tcBorders>
            <w:vAlign w:val="bottom"/>
          </w:tcPr>
          <w:p w14:paraId="6C634353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</w:tabs>
              <w:spacing w:line="330" w:lineRule="exact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บันทึกเป็นรายได้ / (รายจ่าย) ใน</w:t>
            </w:r>
          </w:p>
        </w:tc>
        <w:tc>
          <w:tcPr>
            <w:tcW w:w="270" w:type="dxa"/>
            <w:gridSpan w:val="2"/>
            <w:vAlign w:val="bottom"/>
          </w:tcPr>
          <w:p w14:paraId="371AC7A8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196A3F4A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4" w:right="-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13251" w:rsidRPr="00644D7C" w14:paraId="57B570BA" w14:textId="77777777" w:rsidTr="007A437D">
        <w:trPr>
          <w:gridAfter w:val="1"/>
          <w:wAfter w:w="11" w:type="dxa"/>
          <w:trHeight w:val="139"/>
          <w:tblHeader/>
        </w:trPr>
        <w:tc>
          <w:tcPr>
            <w:tcW w:w="3420" w:type="dxa"/>
            <w:vAlign w:val="bottom"/>
          </w:tcPr>
          <w:p w14:paraId="64EAE314" w14:textId="5533FB09" w:rsidR="00813251" w:rsidRPr="00644D7C" w:rsidRDefault="00646759" w:rsidP="00F13CDA">
            <w:pPr>
              <w:pStyle w:val="acctfourfigures"/>
              <w:tabs>
                <w:tab w:val="clear" w:pos="765"/>
              </w:tabs>
              <w:spacing w:line="330" w:lineRule="exact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  <w:r w:rsidRPr="00644D7C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444" w:type="dxa"/>
          </w:tcPr>
          <w:p w14:paraId="22165AAC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  <w:p w14:paraId="4EA13B3F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</w:tcPr>
          <w:p w14:paraId="1A6AB3A9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A7B10B9" w14:textId="2AF98B92" w:rsidR="00813251" w:rsidRPr="00644D7C" w:rsidRDefault="00146EB3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line="33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1325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1325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13251" w:rsidRPr="00644D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81325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E3D30C5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7C84CBCE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D8BA0AA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09F52EE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</w:tcPr>
          <w:p w14:paraId="3B3D3EA4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3798ECAD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0BC6D30" w14:textId="1BFCC780" w:rsidR="00813251" w:rsidRPr="00644D7C" w:rsidRDefault="00146EB3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1325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13251"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13251" w:rsidRPr="00644D7C" w14:paraId="3CEA7911" w14:textId="77777777" w:rsidTr="007A437D">
        <w:trPr>
          <w:gridAfter w:val="2"/>
          <w:wAfter w:w="21" w:type="dxa"/>
          <w:trHeight w:val="344"/>
          <w:tblHeader/>
        </w:trPr>
        <w:tc>
          <w:tcPr>
            <w:tcW w:w="3420" w:type="dxa"/>
          </w:tcPr>
          <w:p w14:paraId="66B26271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44" w:type="dxa"/>
          </w:tcPr>
          <w:p w14:paraId="64776A4E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1" w:type="dxa"/>
            <w:gridSpan w:val="9"/>
            <w:vAlign w:val="bottom"/>
          </w:tcPr>
          <w:p w14:paraId="543629B2" w14:textId="77777777" w:rsidR="00813251" w:rsidRPr="00644D7C" w:rsidRDefault="00813251" w:rsidP="00F13CDA">
            <w:pPr>
              <w:pStyle w:val="acctfourfigures"/>
              <w:tabs>
                <w:tab w:val="clear" w:pos="765"/>
              </w:tabs>
              <w:spacing w:line="330" w:lineRule="exact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(บาท)</w:t>
            </w:r>
          </w:p>
        </w:tc>
      </w:tr>
      <w:tr w:rsidR="00813251" w:rsidRPr="00644D7C" w14:paraId="1E1BD438" w14:textId="77777777" w:rsidTr="007A437D">
        <w:trPr>
          <w:gridAfter w:val="1"/>
          <w:wAfter w:w="11" w:type="dxa"/>
          <w:trHeight w:val="344"/>
        </w:trPr>
        <w:tc>
          <w:tcPr>
            <w:tcW w:w="3420" w:type="dxa"/>
          </w:tcPr>
          <w:p w14:paraId="0A334E21" w14:textId="219F22FC" w:rsidR="00813251" w:rsidRPr="00644D7C" w:rsidRDefault="00146EB3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475E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444" w:type="dxa"/>
          </w:tcPr>
          <w:p w14:paraId="6D49105E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2705D1D2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4F3FE1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951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C52655D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832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079DB1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951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F396159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684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7586933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561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25C8A983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907"/>
              </w:tabs>
              <w:spacing w:line="33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3251" w:rsidRPr="00644D7C" w14:paraId="14D0B5FB" w14:textId="77777777" w:rsidTr="007A437D">
        <w:trPr>
          <w:gridAfter w:val="1"/>
          <w:wAfter w:w="11" w:type="dxa"/>
          <w:trHeight w:val="344"/>
        </w:trPr>
        <w:tc>
          <w:tcPr>
            <w:tcW w:w="3420" w:type="dxa"/>
          </w:tcPr>
          <w:p w14:paraId="2CA922B7" w14:textId="77777777" w:rsidR="00813251" w:rsidRPr="00644D7C" w:rsidDel="00343ED4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44" w:type="dxa"/>
          </w:tcPr>
          <w:p w14:paraId="6FA58D0F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3D217CB3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B9A96E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951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15A5C8F7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832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1B63B4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951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9CCBE2A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684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EA83FED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561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57A94BE0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907"/>
              </w:tabs>
              <w:spacing w:line="33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5EB" w:rsidRPr="00644D7C" w14:paraId="5098609B" w14:textId="77777777" w:rsidTr="0065695B">
        <w:trPr>
          <w:gridAfter w:val="1"/>
          <w:wAfter w:w="11" w:type="dxa"/>
          <w:trHeight w:val="139"/>
        </w:trPr>
        <w:tc>
          <w:tcPr>
            <w:tcW w:w="3420" w:type="dxa"/>
          </w:tcPr>
          <w:p w14:paraId="25E21D5A" w14:textId="77777777" w:rsidR="00E475EB" w:rsidRPr="00644D7C" w:rsidRDefault="00E475EB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444" w:type="dxa"/>
          </w:tcPr>
          <w:p w14:paraId="6E8CBDE4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85DB683" w14:textId="4BA7F1C5" w:rsidR="00E475EB" w:rsidRPr="00644D7C" w:rsidRDefault="00E475EB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3,492,477</w:t>
            </w:r>
          </w:p>
        </w:tc>
        <w:tc>
          <w:tcPr>
            <w:tcW w:w="236" w:type="dxa"/>
            <w:vAlign w:val="bottom"/>
          </w:tcPr>
          <w:p w14:paraId="2E2F7B9C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7" w:type="dxa"/>
          </w:tcPr>
          <w:p w14:paraId="6EA5D61A" w14:textId="6D193C60" w:rsidR="00E475EB" w:rsidRPr="00644D7C" w:rsidRDefault="00845C77" w:rsidP="00154628">
            <w:pPr>
              <w:pStyle w:val="acctfourfigures"/>
              <w:tabs>
                <w:tab w:val="clear" w:pos="765"/>
                <w:tab w:val="decimal" w:pos="868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514,531</w:t>
            </w:r>
          </w:p>
        </w:tc>
        <w:tc>
          <w:tcPr>
            <w:tcW w:w="270" w:type="dxa"/>
          </w:tcPr>
          <w:p w14:paraId="6B1399C1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69FE7A1F" w14:textId="7C2E1094" w:rsidR="00E475EB" w:rsidRPr="00644D7C" w:rsidRDefault="00845C77" w:rsidP="00154628">
            <w:pPr>
              <w:pStyle w:val="acctfourfigures"/>
              <w:tabs>
                <w:tab w:val="clear" w:pos="765"/>
                <w:tab w:val="decimal" w:pos="614"/>
              </w:tabs>
              <w:spacing w:line="330" w:lineRule="exact"/>
              <w:ind w:right="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29FDE96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</w:tcPr>
          <w:p w14:paraId="2A2B0CD7" w14:textId="0E3EF894" w:rsidR="00E475EB" w:rsidRPr="00644D7C" w:rsidRDefault="00845C77" w:rsidP="00113573">
            <w:pPr>
              <w:pStyle w:val="acctfourfigures"/>
              <w:tabs>
                <w:tab w:val="clear" w:pos="765"/>
                <w:tab w:val="decimal" w:pos="955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4,007,008</w:t>
            </w:r>
          </w:p>
        </w:tc>
      </w:tr>
      <w:tr w:rsidR="00E475EB" w:rsidRPr="00644D7C" w14:paraId="2EE824A3" w14:textId="77777777" w:rsidTr="0065695B">
        <w:trPr>
          <w:gridAfter w:val="1"/>
          <w:wAfter w:w="11" w:type="dxa"/>
          <w:trHeight w:val="139"/>
        </w:trPr>
        <w:tc>
          <w:tcPr>
            <w:tcW w:w="3420" w:type="dxa"/>
          </w:tcPr>
          <w:p w14:paraId="00BF059C" w14:textId="77777777" w:rsidR="00E475EB" w:rsidRPr="00644D7C" w:rsidRDefault="00E475EB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444" w:type="dxa"/>
          </w:tcPr>
          <w:p w14:paraId="3B46E958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0"/>
              </w:tabs>
              <w:spacing w:line="330" w:lineRule="exac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A72AD3D" w14:textId="04F2FEEB" w:rsidR="00E475EB" w:rsidRPr="00644D7C" w:rsidRDefault="00E475EB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68,819,750</w:t>
            </w:r>
          </w:p>
        </w:tc>
        <w:tc>
          <w:tcPr>
            <w:tcW w:w="236" w:type="dxa"/>
            <w:vAlign w:val="bottom"/>
          </w:tcPr>
          <w:p w14:paraId="0C6CBB0E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7" w:type="dxa"/>
          </w:tcPr>
          <w:p w14:paraId="4250BCE9" w14:textId="20D2EE27" w:rsidR="00E475EB" w:rsidRPr="00644D7C" w:rsidRDefault="00845C77" w:rsidP="00821C02">
            <w:pPr>
              <w:pStyle w:val="acctfourfigures"/>
              <w:tabs>
                <w:tab w:val="clear" w:pos="765"/>
                <w:tab w:val="decimal" w:pos="868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8,644,464</w:t>
            </w:r>
          </w:p>
        </w:tc>
        <w:tc>
          <w:tcPr>
            <w:tcW w:w="270" w:type="dxa"/>
          </w:tcPr>
          <w:p w14:paraId="2E6C12A8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</w:tcPr>
          <w:p w14:paraId="031492F9" w14:textId="57072456" w:rsidR="00E475EB" w:rsidRPr="00644D7C" w:rsidRDefault="00845C77" w:rsidP="00154628">
            <w:pPr>
              <w:pStyle w:val="acctfourfigures"/>
              <w:tabs>
                <w:tab w:val="clear" w:pos="765"/>
                <w:tab w:val="decimal" w:pos="614"/>
              </w:tabs>
              <w:spacing w:line="330" w:lineRule="exact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7570910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</w:tcPr>
          <w:p w14:paraId="710383E7" w14:textId="4809CCBC" w:rsidR="00E475EB" w:rsidRPr="00644D7C" w:rsidRDefault="00845C77" w:rsidP="00113573">
            <w:pPr>
              <w:pStyle w:val="acctfourfigures"/>
              <w:tabs>
                <w:tab w:val="clear" w:pos="765"/>
                <w:tab w:val="decimal" w:pos="955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77,464,214</w:t>
            </w:r>
          </w:p>
        </w:tc>
      </w:tr>
      <w:tr w:rsidR="00845C77" w:rsidRPr="00644D7C" w14:paraId="64B049F0" w14:textId="77777777" w:rsidTr="007E6EA3">
        <w:tc>
          <w:tcPr>
            <w:tcW w:w="3420" w:type="dxa"/>
          </w:tcPr>
          <w:p w14:paraId="0A232B65" w14:textId="3538E7E8" w:rsidR="00845C77" w:rsidRPr="00644D7C" w:rsidRDefault="00845C77" w:rsidP="0084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E8C">
              <w:rPr>
                <w:rFonts w:asciiTheme="majorBidi" w:hAnsiTheme="majorBidi" w:cs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444" w:type="dxa"/>
          </w:tcPr>
          <w:p w14:paraId="02448162" w14:textId="77777777" w:rsidR="00845C77" w:rsidRPr="00644D7C" w:rsidRDefault="00845C77" w:rsidP="00845C77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19244F37" w14:textId="63257F61" w:rsidR="00845C77" w:rsidRPr="00644D7C" w:rsidRDefault="00845C77" w:rsidP="00CB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FFB6D1" w14:textId="77777777" w:rsidR="00845C77" w:rsidRPr="00644D7C" w:rsidRDefault="00845C77" w:rsidP="00845C77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D15457F" w14:textId="30948CBF" w:rsidR="00845C77" w:rsidRPr="00644D7C" w:rsidRDefault="00845C77" w:rsidP="00821C02">
            <w:pPr>
              <w:pStyle w:val="acctfourfigures"/>
              <w:tabs>
                <w:tab w:val="clear" w:pos="765"/>
                <w:tab w:val="decimal" w:pos="868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6,000</w:t>
            </w:r>
          </w:p>
        </w:tc>
        <w:tc>
          <w:tcPr>
            <w:tcW w:w="270" w:type="dxa"/>
          </w:tcPr>
          <w:p w14:paraId="0417DD40" w14:textId="77777777" w:rsidR="00845C77" w:rsidRPr="00644D7C" w:rsidRDefault="00845C77" w:rsidP="00845C77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28F9800" w14:textId="4DE8536D" w:rsidR="00845C77" w:rsidRPr="00644D7C" w:rsidRDefault="00845C77" w:rsidP="00154628">
            <w:pPr>
              <w:pStyle w:val="acctfourfigures"/>
              <w:tabs>
                <w:tab w:val="clear" w:pos="765"/>
                <w:tab w:val="decimal" w:pos="614"/>
              </w:tabs>
              <w:spacing w:line="330" w:lineRule="exact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9C6F0DE" w14:textId="77777777" w:rsidR="00845C77" w:rsidRPr="00644D7C" w:rsidRDefault="00845C77" w:rsidP="00845C77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4"/>
          </w:tcPr>
          <w:p w14:paraId="60136FAE" w14:textId="64D566D8" w:rsidR="00845C77" w:rsidRPr="00644D7C" w:rsidRDefault="00845C77" w:rsidP="00113573">
            <w:pPr>
              <w:pStyle w:val="acctfourfigures"/>
              <w:tabs>
                <w:tab w:val="clear" w:pos="765"/>
                <w:tab w:val="decimal" w:pos="955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6,000</w:t>
            </w:r>
          </w:p>
        </w:tc>
      </w:tr>
      <w:tr w:rsidR="00845C77" w:rsidRPr="00644D7C" w14:paraId="7EEBCBFA" w14:textId="77777777" w:rsidTr="007E6EA3">
        <w:tc>
          <w:tcPr>
            <w:tcW w:w="3420" w:type="dxa"/>
          </w:tcPr>
          <w:p w14:paraId="5A117352" w14:textId="79E2741C" w:rsidR="00845C77" w:rsidRPr="00644D7C" w:rsidRDefault="00845C77" w:rsidP="0084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4882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444" w:type="dxa"/>
          </w:tcPr>
          <w:p w14:paraId="6A8209A5" w14:textId="77777777" w:rsidR="00845C77" w:rsidRPr="00644D7C" w:rsidRDefault="00845C77" w:rsidP="00845C77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19B8FE9F" w14:textId="247B2B87" w:rsidR="00845C77" w:rsidRPr="00644D7C" w:rsidRDefault="00845C77" w:rsidP="00CB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0CE104" w14:textId="77777777" w:rsidR="00845C77" w:rsidRPr="00644D7C" w:rsidRDefault="00845C77" w:rsidP="00845C77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E214CB1" w14:textId="18CE77C6" w:rsidR="00845C77" w:rsidRPr="00644D7C" w:rsidRDefault="00845C77" w:rsidP="00821C02">
            <w:pPr>
              <w:pStyle w:val="acctfourfigures"/>
              <w:tabs>
                <w:tab w:val="clear" w:pos="765"/>
                <w:tab w:val="decimal" w:pos="868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5,380,579</w:t>
            </w:r>
          </w:p>
        </w:tc>
        <w:tc>
          <w:tcPr>
            <w:tcW w:w="270" w:type="dxa"/>
          </w:tcPr>
          <w:p w14:paraId="4E87EDE7" w14:textId="77777777" w:rsidR="00845C77" w:rsidRPr="00644D7C" w:rsidRDefault="00845C77" w:rsidP="00845C77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4FBE9B52" w14:textId="076DD8FA" w:rsidR="00845C77" w:rsidRPr="00644D7C" w:rsidRDefault="00845C77" w:rsidP="00154628">
            <w:pPr>
              <w:pStyle w:val="acctfourfigures"/>
              <w:tabs>
                <w:tab w:val="clear" w:pos="765"/>
                <w:tab w:val="decimal" w:pos="614"/>
              </w:tabs>
              <w:spacing w:line="330" w:lineRule="exact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E5981E9" w14:textId="77777777" w:rsidR="00845C77" w:rsidRPr="00644D7C" w:rsidRDefault="00845C77" w:rsidP="00845C77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4"/>
          </w:tcPr>
          <w:p w14:paraId="2AD9C1C7" w14:textId="614B4308" w:rsidR="00845C77" w:rsidRPr="00644D7C" w:rsidRDefault="00845C77" w:rsidP="00113573">
            <w:pPr>
              <w:pStyle w:val="acctfourfigures"/>
              <w:tabs>
                <w:tab w:val="clear" w:pos="765"/>
                <w:tab w:val="decimal" w:pos="955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5,380,579</w:t>
            </w:r>
          </w:p>
        </w:tc>
      </w:tr>
      <w:tr w:rsidR="00845C77" w:rsidRPr="00644D7C" w14:paraId="49259E31" w14:textId="77777777" w:rsidTr="00D055CE">
        <w:tc>
          <w:tcPr>
            <w:tcW w:w="3420" w:type="dxa"/>
          </w:tcPr>
          <w:p w14:paraId="36FD2A1C" w14:textId="0561F4E1" w:rsidR="00845C77" w:rsidRPr="00644D7C" w:rsidRDefault="00845C77" w:rsidP="0084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5354">
              <w:rPr>
                <w:rFonts w:asciiTheme="majorBidi" w:hAnsiTheme="majorBidi" w:cs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444" w:type="dxa"/>
          </w:tcPr>
          <w:p w14:paraId="29454A6B" w14:textId="77777777" w:rsidR="00845C77" w:rsidRPr="00644D7C" w:rsidRDefault="00845C77" w:rsidP="00845C77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6244A0F8" w14:textId="19FC15BC" w:rsidR="00845C77" w:rsidRPr="00644D7C" w:rsidRDefault="00845C77" w:rsidP="00CB7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E02979" w14:textId="77777777" w:rsidR="00845C77" w:rsidRPr="00644D7C" w:rsidRDefault="00845C77" w:rsidP="00845C77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BA40FEE" w14:textId="76DA9766" w:rsidR="00845C77" w:rsidRPr="00644D7C" w:rsidRDefault="00845C77" w:rsidP="00821C02">
            <w:pPr>
              <w:pStyle w:val="acctfourfigures"/>
              <w:tabs>
                <w:tab w:val="clear" w:pos="765"/>
                <w:tab w:val="decimal" w:pos="868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2,582,612</w:t>
            </w:r>
          </w:p>
        </w:tc>
        <w:tc>
          <w:tcPr>
            <w:tcW w:w="270" w:type="dxa"/>
          </w:tcPr>
          <w:p w14:paraId="0003D271" w14:textId="77777777" w:rsidR="00845C77" w:rsidRPr="00644D7C" w:rsidRDefault="00845C77" w:rsidP="00845C77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DACD646" w14:textId="3AEF168C" w:rsidR="00845C77" w:rsidRPr="00644D7C" w:rsidRDefault="00845C77" w:rsidP="00154628">
            <w:pPr>
              <w:pStyle w:val="acctfourfigures"/>
              <w:tabs>
                <w:tab w:val="clear" w:pos="765"/>
                <w:tab w:val="decimal" w:pos="614"/>
              </w:tabs>
              <w:spacing w:line="330" w:lineRule="exact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AA50F20" w14:textId="77777777" w:rsidR="00845C77" w:rsidRPr="00644D7C" w:rsidRDefault="00845C77" w:rsidP="00845C77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4"/>
          </w:tcPr>
          <w:p w14:paraId="0942222C" w14:textId="0140C152" w:rsidR="00845C77" w:rsidRPr="00644D7C" w:rsidRDefault="00845C77" w:rsidP="00113573">
            <w:pPr>
              <w:pStyle w:val="acctfourfigures"/>
              <w:tabs>
                <w:tab w:val="clear" w:pos="765"/>
                <w:tab w:val="decimal" w:pos="955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2,582,612</w:t>
            </w:r>
          </w:p>
        </w:tc>
      </w:tr>
      <w:tr w:rsidR="00E475EB" w:rsidRPr="00644D7C" w14:paraId="2B70D0C1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1AD25476" w14:textId="77777777" w:rsidR="00E475EB" w:rsidRPr="00644D7C" w:rsidRDefault="00E475EB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4" w:type="dxa"/>
          </w:tcPr>
          <w:p w14:paraId="11FF0524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7F74FA7C" w14:textId="792A2EF8" w:rsidR="00E475EB" w:rsidRPr="00644D7C" w:rsidRDefault="00E475EB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66,483,295</w:t>
            </w:r>
          </w:p>
        </w:tc>
        <w:tc>
          <w:tcPr>
            <w:tcW w:w="236" w:type="dxa"/>
            <w:vAlign w:val="bottom"/>
          </w:tcPr>
          <w:p w14:paraId="45BA6108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1A293EA9" w14:textId="46F3A1F5" w:rsidR="00E475EB" w:rsidRPr="00644D7C" w:rsidRDefault="00F83DCA" w:rsidP="00821C02">
            <w:pPr>
              <w:pStyle w:val="acctfourfigures"/>
              <w:tabs>
                <w:tab w:val="clear" w:pos="765"/>
                <w:tab w:val="decimal" w:pos="868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20,792,313</w:t>
            </w:r>
          </w:p>
        </w:tc>
        <w:tc>
          <w:tcPr>
            <w:tcW w:w="270" w:type="dxa"/>
            <w:vAlign w:val="bottom"/>
          </w:tcPr>
          <w:p w14:paraId="3B558933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B7D3F05" w14:textId="48AA8787" w:rsidR="00E475EB" w:rsidRPr="00644D7C" w:rsidRDefault="0000340B" w:rsidP="00154628">
            <w:pPr>
              <w:pStyle w:val="acctfourfigures"/>
              <w:tabs>
                <w:tab w:val="clear" w:pos="765"/>
                <w:tab w:val="decimal" w:pos="614"/>
              </w:tabs>
              <w:spacing w:line="330" w:lineRule="exact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EE78652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4318DA05" w14:textId="43196C80" w:rsidR="00E475EB" w:rsidRPr="00644D7C" w:rsidRDefault="0000340B" w:rsidP="00113573">
            <w:pPr>
              <w:pStyle w:val="acctfourfigures"/>
              <w:tabs>
                <w:tab w:val="clear" w:pos="765"/>
                <w:tab w:val="decimal" w:pos="955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87,275,608</w:t>
            </w:r>
          </w:p>
        </w:tc>
      </w:tr>
      <w:tr w:rsidR="00E475EB" w:rsidRPr="00644D7C" w14:paraId="2C9AEF29" w14:textId="77777777" w:rsidTr="007A437D">
        <w:trPr>
          <w:gridAfter w:val="1"/>
          <w:wAfter w:w="11" w:type="dxa"/>
          <w:trHeight w:val="139"/>
        </w:trPr>
        <w:tc>
          <w:tcPr>
            <w:tcW w:w="3420" w:type="dxa"/>
          </w:tcPr>
          <w:p w14:paraId="220534E9" w14:textId="77777777" w:rsidR="00E475EB" w:rsidRPr="00644D7C" w:rsidRDefault="00E475EB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444" w:type="dxa"/>
          </w:tcPr>
          <w:p w14:paraId="3CCB9C58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0"/>
              </w:tabs>
              <w:spacing w:line="330" w:lineRule="exact"/>
              <w:ind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6A39C3AB" w14:textId="6258E9BC" w:rsidR="00E475EB" w:rsidRPr="00644D7C" w:rsidRDefault="00E475EB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23,746,633</w:t>
            </w:r>
          </w:p>
        </w:tc>
        <w:tc>
          <w:tcPr>
            <w:tcW w:w="236" w:type="dxa"/>
            <w:vAlign w:val="bottom"/>
          </w:tcPr>
          <w:p w14:paraId="45145FF2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7" w:type="dxa"/>
            <w:vAlign w:val="bottom"/>
          </w:tcPr>
          <w:p w14:paraId="39B1A52D" w14:textId="207DE0A9" w:rsidR="00E475EB" w:rsidRPr="00644D7C" w:rsidRDefault="00F83DCA" w:rsidP="00821C02">
            <w:pPr>
              <w:pStyle w:val="acctfourfigures"/>
              <w:tabs>
                <w:tab w:val="clear" w:pos="765"/>
                <w:tab w:val="decimal" w:pos="868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2,982,351</w:t>
            </w:r>
          </w:p>
        </w:tc>
        <w:tc>
          <w:tcPr>
            <w:tcW w:w="270" w:type="dxa"/>
            <w:vAlign w:val="bottom"/>
          </w:tcPr>
          <w:p w14:paraId="6F1A7627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6533A8F5" w14:textId="33D37EA0" w:rsidR="00E475EB" w:rsidRPr="00644D7C" w:rsidRDefault="0000340B" w:rsidP="00154628">
            <w:pPr>
              <w:pStyle w:val="acctfourfigures"/>
              <w:tabs>
                <w:tab w:val="clear" w:pos="765"/>
                <w:tab w:val="decimal" w:pos="816"/>
              </w:tabs>
              <w:spacing w:line="330" w:lineRule="exact"/>
              <w:ind w:right="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(906,020)</w:t>
            </w:r>
          </w:p>
        </w:tc>
        <w:tc>
          <w:tcPr>
            <w:tcW w:w="270" w:type="dxa"/>
            <w:gridSpan w:val="2"/>
            <w:vAlign w:val="bottom"/>
          </w:tcPr>
          <w:p w14:paraId="09E5A356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49B7D609" w14:textId="06B6F27E" w:rsidR="00E475EB" w:rsidRPr="00644D7C" w:rsidRDefault="0000340B" w:rsidP="00113573">
            <w:pPr>
              <w:pStyle w:val="acctfourfigures"/>
              <w:tabs>
                <w:tab w:val="clear" w:pos="765"/>
                <w:tab w:val="decimal" w:pos="955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25,822,964</w:t>
            </w:r>
          </w:p>
        </w:tc>
      </w:tr>
      <w:tr w:rsidR="00E475EB" w:rsidRPr="00644D7C" w14:paraId="5345FCCA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37F7F278" w14:textId="77777777" w:rsidR="00E475EB" w:rsidRPr="00644D7C" w:rsidRDefault="00E475EB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44" w:type="dxa"/>
          </w:tcPr>
          <w:p w14:paraId="3E1DC401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52F1C" w14:textId="4693C2A4" w:rsidR="00E475EB" w:rsidRPr="00644D7C" w:rsidRDefault="00E475EB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3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162,542,155</w:t>
            </w:r>
          </w:p>
        </w:tc>
        <w:tc>
          <w:tcPr>
            <w:tcW w:w="236" w:type="dxa"/>
            <w:vAlign w:val="bottom"/>
          </w:tcPr>
          <w:p w14:paraId="571D095B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CD24" w14:textId="5B996C11" w:rsidR="00E475EB" w:rsidRPr="00644D7C" w:rsidRDefault="00F83DCA" w:rsidP="00821C02">
            <w:pPr>
              <w:pStyle w:val="acctfourfigures"/>
              <w:tabs>
                <w:tab w:val="clear" w:pos="765"/>
                <w:tab w:val="decimal" w:pos="868"/>
              </w:tabs>
              <w:spacing w:line="330" w:lineRule="exact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40,902,850</w:t>
            </w:r>
          </w:p>
        </w:tc>
        <w:tc>
          <w:tcPr>
            <w:tcW w:w="270" w:type="dxa"/>
            <w:vAlign w:val="bottom"/>
          </w:tcPr>
          <w:p w14:paraId="705692D3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BA40F" w14:textId="564D46E9" w:rsidR="00E475EB" w:rsidRPr="00644D7C" w:rsidRDefault="0000340B" w:rsidP="00F13CDA">
            <w:pPr>
              <w:pStyle w:val="acctfourfigures"/>
              <w:tabs>
                <w:tab w:val="clear" w:pos="765"/>
                <w:tab w:val="decimal" w:pos="816"/>
              </w:tabs>
              <w:spacing w:line="33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(906,020)</w:t>
            </w:r>
          </w:p>
        </w:tc>
        <w:tc>
          <w:tcPr>
            <w:tcW w:w="270" w:type="dxa"/>
            <w:gridSpan w:val="2"/>
            <w:vAlign w:val="bottom"/>
          </w:tcPr>
          <w:p w14:paraId="24E1B396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336B2" w14:textId="72A12009" w:rsidR="00E475EB" w:rsidRPr="00154628" w:rsidRDefault="0000340B" w:rsidP="00113573">
            <w:pPr>
              <w:pStyle w:val="acctfourfigures"/>
              <w:tabs>
                <w:tab w:val="clear" w:pos="765"/>
                <w:tab w:val="decimal" w:pos="955"/>
              </w:tabs>
              <w:spacing w:line="330" w:lineRule="exact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546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202,538,</w:t>
            </w:r>
            <w:r w:rsidRPr="001546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985</w:t>
            </w:r>
          </w:p>
        </w:tc>
      </w:tr>
      <w:tr w:rsidR="001F42C3" w:rsidRPr="00644D7C" w14:paraId="70DA4F1D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580721ED" w14:textId="77777777" w:rsidR="001F42C3" w:rsidRPr="00F13CDA" w:rsidRDefault="001F42C3" w:rsidP="00E07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44" w:type="dxa"/>
          </w:tcPr>
          <w:p w14:paraId="24AD5C83" w14:textId="77777777" w:rsidR="001F42C3" w:rsidRPr="00644D7C" w:rsidRDefault="001F42C3" w:rsidP="00E07F57">
            <w:pPr>
              <w:pStyle w:val="acctfourfigures"/>
              <w:tabs>
                <w:tab w:val="clear" w:pos="765"/>
                <w:tab w:val="decimal" w:pos="875"/>
              </w:tabs>
              <w:spacing w:line="240" w:lineRule="exac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29C2D825" w14:textId="77777777" w:rsidR="001F42C3" w:rsidRPr="00644D7C" w:rsidRDefault="001F42C3" w:rsidP="00E07F57">
            <w:pPr>
              <w:pStyle w:val="acctfourfigures"/>
              <w:spacing w:line="240" w:lineRule="exac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2EAD304" w14:textId="77777777" w:rsidR="001F42C3" w:rsidRPr="00644D7C" w:rsidRDefault="001F42C3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75AE168B" w14:textId="77777777" w:rsidR="001F42C3" w:rsidRPr="00644D7C" w:rsidRDefault="001F42C3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A3C763" w14:textId="77777777" w:rsidR="001F42C3" w:rsidRPr="00644D7C" w:rsidRDefault="001F42C3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5024E23A" w14:textId="77777777" w:rsidR="001F42C3" w:rsidRPr="00644D7C" w:rsidRDefault="001F42C3" w:rsidP="00E07F57">
            <w:pPr>
              <w:pStyle w:val="acctfourfigures"/>
              <w:tabs>
                <w:tab w:val="clear" w:pos="765"/>
                <w:tab w:val="decimal" w:pos="960"/>
              </w:tabs>
              <w:spacing w:line="24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207ACEE" w14:textId="77777777" w:rsidR="001F42C3" w:rsidRPr="00644D7C" w:rsidRDefault="001F42C3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6B81E27A" w14:textId="77777777" w:rsidR="001F42C3" w:rsidRPr="00644D7C" w:rsidRDefault="001F42C3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</w:tr>
      <w:tr w:rsidR="00813251" w:rsidRPr="00644D7C" w14:paraId="06D4C595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3EFFBF15" w14:textId="77777777" w:rsidR="00813251" w:rsidRPr="00644D7C" w:rsidRDefault="00813251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44" w:type="dxa"/>
          </w:tcPr>
          <w:p w14:paraId="7452501C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14D826F4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35B1DF5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19990624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757"/>
              </w:tabs>
              <w:spacing w:line="33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8D4728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CEF863A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960"/>
              </w:tabs>
              <w:spacing w:line="33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BFD177D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377B0DFF" w14:textId="77777777" w:rsidR="00813251" w:rsidRPr="00644D7C" w:rsidRDefault="00813251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/>
                <w:b/>
                <w:i/>
                <w:sz w:val="26"/>
                <w:szCs w:val="26"/>
              </w:rPr>
            </w:pPr>
          </w:p>
        </w:tc>
      </w:tr>
      <w:tr w:rsidR="00E475EB" w:rsidRPr="00644D7C" w14:paraId="5C4A4B19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506ADB7C" w14:textId="77777777" w:rsidR="00E475EB" w:rsidRPr="00644D7C" w:rsidRDefault="00E475EB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444" w:type="dxa"/>
          </w:tcPr>
          <w:p w14:paraId="2E7314C6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0FF0B9AA" w14:textId="6ED27E0E" w:rsidR="00E475EB" w:rsidRPr="00644D7C" w:rsidRDefault="00E475EB" w:rsidP="00F13CDA">
            <w:pPr>
              <w:pStyle w:val="acctfourfigures"/>
              <w:tabs>
                <w:tab w:val="clear" w:pos="765"/>
                <w:tab w:val="decimal" w:pos="876"/>
              </w:tabs>
              <w:spacing w:line="330" w:lineRule="exac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10F580C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64B17B0E" w14:textId="16BC67E0" w:rsidR="00E475EB" w:rsidRPr="00644D7C" w:rsidRDefault="0000340B" w:rsidP="00821C02">
            <w:pPr>
              <w:pStyle w:val="acctfourfigures"/>
              <w:tabs>
                <w:tab w:val="clear" w:pos="765"/>
                <w:tab w:val="decimal" w:pos="868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(20,190,546)</w:t>
            </w:r>
          </w:p>
        </w:tc>
        <w:tc>
          <w:tcPr>
            <w:tcW w:w="270" w:type="dxa"/>
            <w:vAlign w:val="bottom"/>
          </w:tcPr>
          <w:p w14:paraId="07CAB8DB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7226B33" w14:textId="0CC55101" w:rsidR="00E475EB" w:rsidRPr="00644D7C" w:rsidRDefault="00A757FF" w:rsidP="00154628">
            <w:pPr>
              <w:pStyle w:val="acctfourfigures"/>
              <w:tabs>
                <w:tab w:val="clear" w:pos="765"/>
                <w:tab w:val="decimal" w:pos="614"/>
              </w:tabs>
              <w:spacing w:line="330" w:lineRule="exact"/>
              <w:ind w:right="72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E773B80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vAlign w:val="bottom"/>
          </w:tcPr>
          <w:p w14:paraId="4F326B46" w14:textId="5A3A04E2" w:rsidR="00E475EB" w:rsidRPr="00644D7C" w:rsidRDefault="00A757FF" w:rsidP="00113573">
            <w:pPr>
              <w:pStyle w:val="acctfourfigures"/>
              <w:tabs>
                <w:tab w:val="clear" w:pos="765"/>
                <w:tab w:val="decimal" w:pos="955"/>
              </w:tabs>
              <w:spacing w:line="330" w:lineRule="exact"/>
              <w:ind w:right="-10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(84,007,496)</w:t>
            </w:r>
          </w:p>
        </w:tc>
      </w:tr>
      <w:tr w:rsidR="00E475EB" w:rsidRPr="00644D7C" w14:paraId="4651B3D8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292FE2CA" w14:textId="77777777" w:rsidR="00E475EB" w:rsidRPr="00644D7C" w:rsidRDefault="00E475EB" w:rsidP="00F13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44" w:type="dxa"/>
          </w:tcPr>
          <w:p w14:paraId="2D1C17A8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875"/>
              </w:tabs>
              <w:spacing w:line="33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44B52" w14:textId="1C3AC7C3" w:rsidR="00E475EB" w:rsidRPr="00644D7C" w:rsidRDefault="00E475EB" w:rsidP="00F13CDA">
            <w:pPr>
              <w:pStyle w:val="acctfourfigures"/>
              <w:tabs>
                <w:tab w:val="clear" w:pos="765"/>
                <w:tab w:val="decimal" w:pos="876"/>
              </w:tabs>
              <w:spacing w:line="330" w:lineRule="exac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816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950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A8A409C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86E0" w14:textId="71D8C98F" w:rsidR="00E475EB" w:rsidRPr="00644D7C" w:rsidRDefault="00821C02" w:rsidP="00821C02">
            <w:pPr>
              <w:pStyle w:val="acctfourfigures"/>
              <w:tabs>
                <w:tab w:val="clear" w:pos="765"/>
                <w:tab w:val="decimal" w:pos="868"/>
              </w:tabs>
              <w:spacing w:line="330" w:lineRule="exact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(20,190,546)</w:t>
            </w:r>
          </w:p>
        </w:tc>
        <w:tc>
          <w:tcPr>
            <w:tcW w:w="270" w:type="dxa"/>
            <w:vAlign w:val="bottom"/>
          </w:tcPr>
          <w:p w14:paraId="518C0FEC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BB4B1" w14:textId="08C157A0" w:rsidR="00E475EB" w:rsidRPr="00644D7C" w:rsidRDefault="00A757FF" w:rsidP="00154628">
            <w:pPr>
              <w:pStyle w:val="acctfourfigures"/>
              <w:tabs>
                <w:tab w:val="clear" w:pos="765"/>
                <w:tab w:val="decimal" w:pos="614"/>
              </w:tabs>
              <w:spacing w:line="330" w:lineRule="exact"/>
              <w:ind w:right="72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5FA99E" w14:textId="77777777" w:rsidR="00E475EB" w:rsidRPr="00644D7C" w:rsidRDefault="00E475EB" w:rsidP="00F13CDA">
            <w:pPr>
              <w:pStyle w:val="acctfourfigures"/>
              <w:tabs>
                <w:tab w:val="clear" w:pos="765"/>
                <w:tab w:val="decimal" w:pos="775"/>
              </w:tabs>
              <w:spacing w:line="330" w:lineRule="exac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AD889" w14:textId="0905837B" w:rsidR="00E475EB" w:rsidRPr="00644D7C" w:rsidRDefault="00A757FF" w:rsidP="00113573">
            <w:pPr>
              <w:pStyle w:val="acctfourfigures"/>
              <w:tabs>
                <w:tab w:val="clear" w:pos="765"/>
                <w:tab w:val="decimal" w:pos="955"/>
              </w:tabs>
              <w:spacing w:line="330" w:lineRule="exact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(84,007,496)</w:t>
            </w:r>
          </w:p>
        </w:tc>
      </w:tr>
      <w:tr w:rsidR="00E475EB" w:rsidRPr="00644D7C" w14:paraId="06A5334B" w14:textId="77777777" w:rsidTr="007A437D">
        <w:trPr>
          <w:gridAfter w:val="1"/>
          <w:wAfter w:w="11" w:type="dxa"/>
          <w:trHeight w:val="344"/>
        </w:trPr>
        <w:tc>
          <w:tcPr>
            <w:tcW w:w="3420" w:type="dxa"/>
          </w:tcPr>
          <w:p w14:paraId="1F3B63A3" w14:textId="1B02EB99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2567</w:t>
            </w:r>
          </w:p>
        </w:tc>
        <w:tc>
          <w:tcPr>
            <w:tcW w:w="444" w:type="dxa"/>
          </w:tcPr>
          <w:p w14:paraId="446A18E4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3549B0E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14721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1669FD4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27531A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EAC0E5F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9B02B2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16744C70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5EB" w:rsidRPr="00644D7C" w14:paraId="623C3131" w14:textId="77777777" w:rsidTr="007A437D">
        <w:trPr>
          <w:gridAfter w:val="1"/>
          <w:wAfter w:w="11" w:type="dxa"/>
          <w:trHeight w:val="344"/>
        </w:trPr>
        <w:tc>
          <w:tcPr>
            <w:tcW w:w="3420" w:type="dxa"/>
          </w:tcPr>
          <w:p w14:paraId="0AAD661E" w14:textId="71E9BA0B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44" w:type="dxa"/>
          </w:tcPr>
          <w:p w14:paraId="39334445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7ECEEDD2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867A90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3918C81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C11C23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9610EE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85A9DB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31D20CA7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5EB" w:rsidRPr="00644D7C" w14:paraId="1746A2B6" w14:textId="77777777" w:rsidTr="007A437D">
        <w:trPr>
          <w:gridAfter w:val="1"/>
          <w:wAfter w:w="11" w:type="dxa"/>
          <w:trHeight w:val="139"/>
        </w:trPr>
        <w:tc>
          <w:tcPr>
            <w:tcW w:w="3420" w:type="dxa"/>
          </w:tcPr>
          <w:p w14:paraId="3A380C6D" w14:textId="5D6D55E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444" w:type="dxa"/>
          </w:tcPr>
          <w:p w14:paraId="13419375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55C2AB85" w14:textId="0479FE5A" w:rsidR="00E475EB" w:rsidRPr="00644D7C" w:rsidRDefault="00E475EB" w:rsidP="00DF2329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3,887,908</w:t>
            </w:r>
          </w:p>
        </w:tc>
        <w:tc>
          <w:tcPr>
            <w:tcW w:w="236" w:type="dxa"/>
            <w:vAlign w:val="bottom"/>
          </w:tcPr>
          <w:p w14:paraId="283AFA1D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7" w:type="dxa"/>
            <w:vAlign w:val="bottom"/>
          </w:tcPr>
          <w:p w14:paraId="7999FA7B" w14:textId="6BF433F1" w:rsidR="00E475EB" w:rsidRPr="00644D7C" w:rsidRDefault="00E475EB" w:rsidP="00A259A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(395,431)</w:t>
            </w:r>
          </w:p>
        </w:tc>
        <w:tc>
          <w:tcPr>
            <w:tcW w:w="270" w:type="dxa"/>
            <w:vAlign w:val="bottom"/>
          </w:tcPr>
          <w:p w14:paraId="232B399F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4C4E42D5" w14:textId="5B0F2758" w:rsidR="00E475EB" w:rsidRPr="00644D7C" w:rsidRDefault="00E475EB" w:rsidP="009E75D0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166B673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0C724826" w14:textId="1CC6AB69" w:rsidR="00E475EB" w:rsidRPr="00644D7C" w:rsidRDefault="00E475EB" w:rsidP="0011357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3,492,477</w:t>
            </w:r>
          </w:p>
        </w:tc>
      </w:tr>
      <w:tr w:rsidR="00E475EB" w:rsidRPr="00644D7C" w14:paraId="06CC0521" w14:textId="77777777" w:rsidTr="007A437D">
        <w:trPr>
          <w:gridAfter w:val="1"/>
          <w:wAfter w:w="11" w:type="dxa"/>
          <w:trHeight w:val="139"/>
        </w:trPr>
        <w:tc>
          <w:tcPr>
            <w:tcW w:w="3420" w:type="dxa"/>
          </w:tcPr>
          <w:p w14:paraId="0BDCEFD8" w14:textId="096FD5EF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444" w:type="dxa"/>
          </w:tcPr>
          <w:p w14:paraId="35E9EF23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6A87D7FF" w14:textId="126E1783" w:rsidR="00E475EB" w:rsidRPr="00E475EB" w:rsidRDefault="00E475EB" w:rsidP="00DF2329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58,086,902</w:t>
            </w:r>
          </w:p>
        </w:tc>
        <w:tc>
          <w:tcPr>
            <w:tcW w:w="236" w:type="dxa"/>
            <w:vAlign w:val="bottom"/>
          </w:tcPr>
          <w:p w14:paraId="78763A02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7" w:type="dxa"/>
            <w:vAlign w:val="bottom"/>
          </w:tcPr>
          <w:p w14:paraId="6A9C5FE7" w14:textId="2AE88D13" w:rsidR="00E475EB" w:rsidRPr="00644D7C" w:rsidRDefault="00E475EB" w:rsidP="00A259A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10,732,848</w:t>
            </w:r>
          </w:p>
        </w:tc>
        <w:tc>
          <w:tcPr>
            <w:tcW w:w="270" w:type="dxa"/>
            <w:vAlign w:val="bottom"/>
          </w:tcPr>
          <w:p w14:paraId="0C180074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0FD62C53" w14:textId="5432D526" w:rsidR="00E475EB" w:rsidRPr="00644D7C" w:rsidRDefault="00E475EB" w:rsidP="00E475E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66F18E3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0F1A80CE" w14:textId="4027022F" w:rsidR="00E475EB" w:rsidRPr="00644D7C" w:rsidRDefault="00E475EB" w:rsidP="0011357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03C7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68,819,750</w:t>
            </w:r>
          </w:p>
        </w:tc>
      </w:tr>
      <w:tr w:rsidR="00E475EB" w:rsidRPr="00644D7C" w14:paraId="7EC2CBE8" w14:textId="77777777" w:rsidTr="007A437D">
        <w:trPr>
          <w:gridAfter w:val="1"/>
          <w:wAfter w:w="11" w:type="dxa"/>
          <w:trHeight w:val="139"/>
        </w:trPr>
        <w:tc>
          <w:tcPr>
            <w:tcW w:w="3420" w:type="dxa"/>
          </w:tcPr>
          <w:p w14:paraId="5BED6F7F" w14:textId="0B59EB58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444" w:type="dxa"/>
          </w:tcPr>
          <w:p w14:paraId="3EDB30E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7" w:type="dxa"/>
            <w:vAlign w:val="bottom"/>
          </w:tcPr>
          <w:p w14:paraId="79F0F379" w14:textId="6B082FD4" w:rsidR="00E475EB" w:rsidRPr="00E475EB" w:rsidRDefault="00E475EB" w:rsidP="00DF2329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63,104,581</w:t>
            </w:r>
          </w:p>
        </w:tc>
        <w:tc>
          <w:tcPr>
            <w:tcW w:w="236" w:type="dxa"/>
            <w:vAlign w:val="bottom"/>
          </w:tcPr>
          <w:p w14:paraId="2BB96112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67" w:type="dxa"/>
            <w:vAlign w:val="bottom"/>
          </w:tcPr>
          <w:p w14:paraId="01CDA99D" w14:textId="404FE0C9" w:rsidR="00E475EB" w:rsidRPr="00A259AD" w:rsidRDefault="00E475EB" w:rsidP="00A259A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3,378,714</w:t>
            </w:r>
          </w:p>
        </w:tc>
        <w:tc>
          <w:tcPr>
            <w:tcW w:w="270" w:type="dxa"/>
            <w:vAlign w:val="bottom"/>
          </w:tcPr>
          <w:p w14:paraId="49F096B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2DD3E566" w14:textId="734BCF19" w:rsidR="00E475EB" w:rsidRPr="00644D7C" w:rsidRDefault="00E475EB" w:rsidP="00E475E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5143387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630981BB" w14:textId="59BAA4E4" w:rsidR="00E475EB" w:rsidRPr="00644D7C" w:rsidRDefault="00E475EB" w:rsidP="0011357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03C7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66,483,295</w:t>
            </w:r>
          </w:p>
        </w:tc>
      </w:tr>
      <w:tr w:rsidR="00E475EB" w:rsidRPr="00644D7C" w14:paraId="0A2D2833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12156F7B" w14:textId="135A284D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444" w:type="dxa"/>
          </w:tcPr>
          <w:p w14:paraId="5B62803F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6CDEE46C" w14:textId="263FF375" w:rsidR="00E475EB" w:rsidRPr="00E475EB" w:rsidRDefault="00E475EB" w:rsidP="00DF2329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18,700,383</w:t>
            </w:r>
          </w:p>
        </w:tc>
        <w:tc>
          <w:tcPr>
            <w:tcW w:w="236" w:type="dxa"/>
            <w:vAlign w:val="bottom"/>
          </w:tcPr>
          <w:p w14:paraId="3DEE06E2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6F8AEB7C" w14:textId="027A9016" w:rsidR="00E475EB" w:rsidRPr="00A259AD" w:rsidRDefault="00E475EB" w:rsidP="00A259A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2,665,004</w:t>
            </w:r>
          </w:p>
        </w:tc>
        <w:tc>
          <w:tcPr>
            <w:tcW w:w="270" w:type="dxa"/>
            <w:vAlign w:val="bottom"/>
          </w:tcPr>
          <w:p w14:paraId="3F78D6A7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9CFA002" w14:textId="2D5C4B64" w:rsidR="00E475EB" w:rsidRPr="00644D7C" w:rsidRDefault="00E475EB" w:rsidP="00DF232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2,381,246</w:t>
            </w:r>
          </w:p>
        </w:tc>
        <w:tc>
          <w:tcPr>
            <w:tcW w:w="270" w:type="dxa"/>
            <w:gridSpan w:val="2"/>
            <w:vAlign w:val="bottom"/>
          </w:tcPr>
          <w:p w14:paraId="4D3A3050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4C5C40C2" w14:textId="4ACA0FCD" w:rsidR="00E475EB" w:rsidRPr="00644D7C" w:rsidRDefault="00E475EB" w:rsidP="0011357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03C7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23,746,633</w:t>
            </w:r>
          </w:p>
        </w:tc>
      </w:tr>
      <w:tr w:rsidR="00E475EB" w:rsidRPr="00644D7C" w14:paraId="1264515B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6A15C849" w14:textId="0B795B66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</w:rPr>
              <w:t>อื่น</w:t>
            </w:r>
            <w:r w:rsidRPr="00644D7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644D7C">
              <w:rPr>
                <w:rFonts w:asciiTheme="majorBidi" w:hAnsiTheme="majorBidi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444" w:type="dxa"/>
          </w:tcPr>
          <w:p w14:paraId="60B18E15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16A4953F" w14:textId="1A08DF25" w:rsidR="00E475EB" w:rsidRPr="00E475EB" w:rsidRDefault="00E475EB" w:rsidP="00DF2329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250,246</w:t>
            </w:r>
          </w:p>
        </w:tc>
        <w:tc>
          <w:tcPr>
            <w:tcW w:w="236" w:type="dxa"/>
            <w:vAlign w:val="bottom"/>
          </w:tcPr>
          <w:p w14:paraId="42FE4EA7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311C426C" w14:textId="03B010C8" w:rsidR="00E475EB" w:rsidRPr="00A259AD" w:rsidRDefault="00E475EB" w:rsidP="00A259A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(250,246)</w:t>
            </w:r>
          </w:p>
        </w:tc>
        <w:tc>
          <w:tcPr>
            <w:tcW w:w="270" w:type="dxa"/>
            <w:vAlign w:val="bottom"/>
          </w:tcPr>
          <w:p w14:paraId="242CF656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BF3178F" w14:textId="1F9A1C5D" w:rsidR="00E475EB" w:rsidRPr="00644D7C" w:rsidRDefault="00E475EB" w:rsidP="00E475E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7DBAC61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vAlign w:val="bottom"/>
          </w:tcPr>
          <w:p w14:paraId="7170E093" w14:textId="6414DE54" w:rsidR="00E475EB" w:rsidRPr="00644D7C" w:rsidRDefault="00E475EB" w:rsidP="0011357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475EB" w:rsidRPr="00644D7C" w14:paraId="5AEFE0F1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2D91BD8B" w14:textId="5903E9EF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44" w:type="dxa"/>
          </w:tcPr>
          <w:p w14:paraId="4B213AC9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92130" w14:textId="5715112A" w:rsidR="00E475EB" w:rsidRPr="00644D7C" w:rsidRDefault="00E475EB" w:rsidP="00DF2329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144,030,020</w:t>
            </w:r>
          </w:p>
        </w:tc>
        <w:tc>
          <w:tcPr>
            <w:tcW w:w="236" w:type="dxa"/>
            <w:vAlign w:val="bottom"/>
          </w:tcPr>
          <w:p w14:paraId="28DB050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DC306" w14:textId="66D940E3" w:rsidR="00E475EB" w:rsidRPr="00644D7C" w:rsidRDefault="00E475EB" w:rsidP="00A259A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16,130,889</w:t>
            </w:r>
          </w:p>
        </w:tc>
        <w:tc>
          <w:tcPr>
            <w:tcW w:w="270" w:type="dxa"/>
            <w:vAlign w:val="bottom"/>
          </w:tcPr>
          <w:p w14:paraId="290FAE53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F646B" w14:textId="57CC06A4" w:rsidR="00E475EB" w:rsidRPr="00644D7C" w:rsidRDefault="00E475EB" w:rsidP="008E0AB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2,381,246</w:t>
            </w:r>
          </w:p>
        </w:tc>
        <w:tc>
          <w:tcPr>
            <w:tcW w:w="270" w:type="dxa"/>
            <w:gridSpan w:val="2"/>
            <w:vAlign w:val="bottom"/>
          </w:tcPr>
          <w:p w14:paraId="52DC3489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8598A" w14:textId="11149771" w:rsidR="00E475EB" w:rsidRPr="00644D7C" w:rsidRDefault="00E475EB" w:rsidP="00CC1B4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right="-6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155</w:t>
            </w:r>
          </w:p>
        </w:tc>
      </w:tr>
      <w:tr w:rsidR="00813251" w:rsidRPr="00644D7C" w14:paraId="283EB54B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3F956746" w14:textId="77777777" w:rsidR="00813251" w:rsidRPr="00644D7C" w:rsidRDefault="00813251" w:rsidP="00E07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44" w:type="dxa"/>
          </w:tcPr>
          <w:p w14:paraId="61A7CD95" w14:textId="77777777" w:rsidR="00813251" w:rsidRPr="00644D7C" w:rsidRDefault="00813251" w:rsidP="00E07F57">
            <w:pPr>
              <w:pStyle w:val="acctfourfigures"/>
              <w:tabs>
                <w:tab w:val="clear" w:pos="765"/>
                <w:tab w:val="decimal" w:pos="875"/>
              </w:tabs>
              <w:spacing w:line="240" w:lineRule="exact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center"/>
          </w:tcPr>
          <w:p w14:paraId="7D86AF35" w14:textId="77777777" w:rsidR="00813251" w:rsidRPr="00644D7C" w:rsidRDefault="00813251" w:rsidP="00E07F57">
            <w:pPr>
              <w:pStyle w:val="acctfourfigures"/>
              <w:tabs>
                <w:tab w:val="clear" w:pos="765"/>
              </w:tabs>
              <w:spacing w:line="240" w:lineRule="exac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2FC7B8A" w14:textId="77777777" w:rsidR="00813251" w:rsidRPr="00644D7C" w:rsidRDefault="00813251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vAlign w:val="bottom"/>
          </w:tcPr>
          <w:p w14:paraId="1B1C3D91" w14:textId="77777777" w:rsidR="00813251" w:rsidRPr="00644D7C" w:rsidRDefault="00813251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72B4C0" w14:textId="77777777" w:rsidR="00813251" w:rsidRPr="00644D7C" w:rsidRDefault="00813251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3C8CF1C2" w14:textId="77777777" w:rsidR="00813251" w:rsidRPr="00644D7C" w:rsidRDefault="00813251" w:rsidP="00E07F57">
            <w:pPr>
              <w:pStyle w:val="acctfourfigures"/>
              <w:tabs>
                <w:tab w:val="clear" w:pos="765"/>
                <w:tab w:val="decimal" w:pos="978"/>
              </w:tabs>
              <w:spacing w:line="24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6236850" w14:textId="77777777" w:rsidR="00813251" w:rsidRPr="00644D7C" w:rsidRDefault="00813251" w:rsidP="00E07F57">
            <w:pPr>
              <w:pStyle w:val="acctfourfigures"/>
              <w:spacing w:line="24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top w:val="double" w:sz="4" w:space="0" w:color="auto"/>
            </w:tcBorders>
            <w:vAlign w:val="bottom"/>
          </w:tcPr>
          <w:p w14:paraId="17656775" w14:textId="77777777" w:rsidR="00813251" w:rsidRPr="00644D7C" w:rsidRDefault="00813251" w:rsidP="00E07F57">
            <w:pPr>
              <w:pStyle w:val="acctfourfigures"/>
              <w:tabs>
                <w:tab w:val="clear" w:pos="765"/>
                <w:tab w:val="decimal" w:pos="924"/>
              </w:tabs>
              <w:spacing w:line="240" w:lineRule="exac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13251" w:rsidRPr="00644D7C" w14:paraId="6BA87404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08BDC428" w14:textId="77777777" w:rsidR="00813251" w:rsidRPr="00644D7C" w:rsidRDefault="00813251" w:rsidP="005B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44" w:type="dxa"/>
          </w:tcPr>
          <w:p w14:paraId="731AF810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6CAB6D3A" w14:textId="77777777" w:rsidR="00813251" w:rsidRPr="00644D7C" w:rsidRDefault="00813251" w:rsidP="005B6FFF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78A4E2C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5FE5AA73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8C8EE06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F601367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3D52B3D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63E88E50" w14:textId="77777777" w:rsidR="00813251" w:rsidRPr="00644D7C" w:rsidRDefault="00813251" w:rsidP="005B6FF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475EB" w:rsidRPr="00644D7C" w14:paraId="52AA27F7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3877BF4E" w14:textId="3E88BB75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ผลต่างของรายได้ที่รับรู้ทางบัญชีและทางภาษี</w:t>
            </w:r>
          </w:p>
        </w:tc>
        <w:tc>
          <w:tcPr>
            <w:tcW w:w="444" w:type="dxa"/>
          </w:tcPr>
          <w:p w14:paraId="64F2E4E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5545773F" w14:textId="09B8E6FC" w:rsidR="00E475EB" w:rsidRPr="00644D7C" w:rsidRDefault="00E475EB" w:rsidP="00E475E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(1,120,504)</w:t>
            </w:r>
          </w:p>
        </w:tc>
        <w:tc>
          <w:tcPr>
            <w:tcW w:w="236" w:type="dxa"/>
            <w:vAlign w:val="bottom"/>
          </w:tcPr>
          <w:p w14:paraId="64FC7E3B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45838F2D" w14:textId="375830BE" w:rsidR="00E475EB" w:rsidRPr="00A259AD" w:rsidRDefault="00E475EB" w:rsidP="00A259A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A259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  <w:r w:rsidRPr="00A259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504</w:t>
            </w:r>
          </w:p>
        </w:tc>
        <w:tc>
          <w:tcPr>
            <w:tcW w:w="270" w:type="dxa"/>
            <w:vAlign w:val="bottom"/>
          </w:tcPr>
          <w:p w14:paraId="631880D8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E13D3F5" w14:textId="7866E858" w:rsidR="00E475EB" w:rsidRPr="00644D7C" w:rsidRDefault="00E475EB" w:rsidP="00E475E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9B730A7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vAlign w:val="bottom"/>
          </w:tcPr>
          <w:p w14:paraId="23D2378F" w14:textId="7221126A" w:rsidR="00E475EB" w:rsidRPr="00644D7C" w:rsidRDefault="00E475EB" w:rsidP="00CC1B43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475EB" w:rsidRPr="00644D7C" w14:paraId="631DF22C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64CBFF5A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444" w:type="dxa"/>
          </w:tcPr>
          <w:p w14:paraId="01100A9F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5F7430F4" w14:textId="2FF81085" w:rsidR="00E475EB" w:rsidRPr="00644D7C" w:rsidRDefault="00E475EB" w:rsidP="00E475EB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786ED84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5E529CF8" w14:textId="11CA0200" w:rsidR="00E475EB" w:rsidRPr="00A259AD" w:rsidRDefault="00E475EB" w:rsidP="00A259A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59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A259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773</w:t>
            </w:r>
            <w:r w:rsidRPr="00A259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152</w:t>
            </w:r>
            <w:r w:rsidRPr="00A259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25CC2E4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BAD74C6" w14:textId="696C7E1D" w:rsidR="00E475EB" w:rsidRPr="00644D7C" w:rsidRDefault="00E475EB" w:rsidP="00E475E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865C8DE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vAlign w:val="bottom"/>
          </w:tcPr>
          <w:p w14:paraId="63D7A691" w14:textId="6048BD8B" w:rsidR="00E475EB" w:rsidRPr="00644D7C" w:rsidRDefault="00E475EB" w:rsidP="00CC1B4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right="-6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E475EB" w:rsidRPr="00644D7C" w14:paraId="2061D46A" w14:textId="77777777" w:rsidTr="007A437D">
        <w:trPr>
          <w:gridAfter w:val="1"/>
          <w:wAfter w:w="11" w:type="dxa"/>
        </w:trPr>
        <w:tc>
          <w:tcPr>
            <w:tcW w:w="3420" w:type="dxa"/>
          </w:tcPr>
          <w:p w14:paraId="0EE07899" w14:textId="77777777" w:rsidR="00E475EB" w:rsidRPr="00644D7C" w:rsidRDefault="00E475EB" w:rsidP="00E4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44" w:type="dxa"/>
          </w:tcPr>
          <w:p w14:paraId="547F4DAA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3428F" w14:textId="48D78400" w:rsidR="00E475EB" w:rsidRPr="00644D7C" w:rsidRDefault="00E475EB" w:rsidP="00E475EB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164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DAD2C95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438A8" w14:textId="1F45B376" w:rsidR="00E475EB" w:rsidRPr="00644D7C" w:rsidRDefault="00E475EB" w:rsidP="00A259AD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648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C4E477D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98B08" w14:textId="0C6CCEA5" w:rsidR="00E475EB" w:rsidRPr="00644D7C" w:rsidRDefault="00E475EB" w:rsidP="00E475E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8F79F3B" w14:textId="77777777" w:rsidR="00E475EB" w:rsidRPr="00644D7C" w:rsidRDefault="00E475EB" w:rsidP="00E475E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44E70" w14:textId="5021B21E" w:rsidR="00E475EB" w:rsidRPr="00644D7C" w:rsidRDefault="00E475EB" w:rsidP="00CC1B4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right="-6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816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950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5819EB76" w14:textId="29F1626F" w:rsidR="00FC7E8C" w:rsidRPr="009C65F0" w:rsidRDefault="00FC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44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42"/>
        <w:gridCol w:w="236"/>
        <w:gridCol w:w="1384"/>
        <w:gridCol w:w="254"/>
        <w:gridCol w:w="1348"/>
        <w:gridCol w:w="236"/>
        <w:gridCol w:w="1384"/>
      </w:tblGrid>
      <w:tr w:rsidR="00C54F8A" w:rsidRPr="00787ADD" w14:paraId="54CB9E76" w14:textId="77777777" w:rsidTr="009976A7">
        <w:trPr>
          <w:cantSplit/>
          <w:trHeight w:val="20"/>
        </w:trPr>
        <w:tc>
          <w:tcPr>
            <w:tcW w:w="3060" w:type="dxa"/>
            <w:tcBorders>
              <w:top w:val="nil"/>
              <w:bottom w:val="nil"/>
            </w:tcBorders>
            <w:vAlign w:val="bottom"/>
          </w:tcPr>
          <w:p w14:paraId="79EB656D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7AD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569F0081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7A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CE34316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25915DE3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7A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4F8A" w:rsidRPr="00787ADD" w14:paraId="026F15AB" w14:textId="77777777" w:rsidTr="009976A7">
        <w:trPr>
          <w:cantSplit/>
          <w:trHeight w:val="20"/>
        </w:trPr>
        <w:tc>
          <w:tcPr>
            <w:tcW w:w="3060" w:type="dxa"/>
            <w:vAlign w:val="bottom"/>
          </w:tcPr>
          <w:p w14:paraId="228AFC45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87AD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ที่ยังไม่ได้รับรู้</w:t>
            </w:r>
          </w:p>
        </w:tc>
        <w:tc>
          <w:tcPr>
            <w:tcW w:w="1342" w:type="dxa"/>
            <w:vAlign w:val="bottom"/>
          </w:tcPr>
          <w:p w14:paraId="48FCB004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AD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20F97833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D8501D7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7AD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54" w:type="dxa"/>
          </w:tcPr>
          <w:p w14:paraId="12A44942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39B2CA3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7AD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330C43E1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894E055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7AD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54F8A" w:rsidRPr="00787ADD" w14:paraId="5EDD4803" w14:textId="77777777" w:rsidTr="009976A7">
        <w:trPr>
          <w:cantSplit/>
          <w:trHeight w:val="20"/>
        </w:trPr>
        <w:tc>
          <w:tcPr>
            <w:tcW w:w="3060" w:type="dxa"/>
            <w:vAlign w:val="bottom"/>
          </w:tcPr>
          <w:p w14:paraId="7A9EED1A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tcBorders>
              <w:bottom w:val="nil"/>
            </w:tcBorders>
            <w:vAlign w:val="bottom"/>
          </w:tcPr>
          <w:p w14:paraId="3DFAF030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87AD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54F8A" w:rsidRPr="00787ADD" w14:paraId="0C65BCFB" w14:textId="77777777" w:rsidTr="009976A7">
        <w:trPr>
          <w:cantSplit/>
          <w:trHeight w:val="20"/>
        </w:trPr>
        <w:tc>
          <w:tcPr>
            <w:tcW w:w="3060" w:type="dxa"/>
            <w:vAlign w:val="bottom"/>
          </w:tcPr>
          <w:p w14:paraId="6A208E7A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280" w:lineRule="exact"/>
              <w:ind w:right="-71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787AD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42" w:type="dxa"/>
            <w:tcBorders>
              <w:top w:val="nil"/>
              <w:bottom w:val="nil"/>
            </w:tcBorders>
            <w:vAlign w:val="bottom"/>
          </w:tcPr>
          <w:p w14:paraId="7E06D407" w14:textId="0F9F4F2A" w:rsidR="00C54F8A" w:rsidRPr="00787ADD" w:rsidRDefault="000B7076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7ADD">
              <w:rPr>
                <w:rFonts w:ascii="Angsana New" w:hAnsi="Angsana New" w:cs="Angsana New"/>
                <w:sz w:val="28"/>
                <w:szCs w:val="28"/>
                <w:lang w:val="en-GB"/>
              </w:rPr>
              <w:t>2,280,409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7011E75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FA498B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87AD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CE42793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7CEF038" w14:textId="07146889" w:rsidR="00C54F8A" w:rsidRPr="00787ADD" w:rsidRDefault="000B7076" w:rsidP="000B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7AD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8E26890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D23C72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7AD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C54F8A" w:rsidRPr="00787ADD" w14:paraId="5143BA59" w14:textId="77777777" w:rsidTr="009976A7">
        <w:trPr>
          <w:cantSplit/>
          <w:trHeight w:val="20"/>
        </w:trPr>
        <w:tc>
          <w:tcPr>
            <w:tcW w:w="3060" w:type="dxa"/>
            <w:vAlign w:val="bottom"/>
          </w:tcPr>
          <w:p w14:paraId="360F9B50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280" w:lineRule="exact"/>
              <w:ind w:right="-7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87ADD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vAlign w:val="bottom"/>
          </w:tcPr>
          <w:p w14:paraId="0FC61366" w14:textId="7EF2F024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7ADD">
              <w:rPr>
                <w:rFonts w:ascii="Angsana New" w:hAnsi="Angsana New" w:cs="Angsana New"/>
                <w:sz w:val="28"/>
                <w:szCs w:val="28"/>
                <w:lang w:val="en-GB"/>
              </w:rPr>
              <w:t>1,</w:t>
            </w:r>
            <w:r w:rsidR="000B7076" w:rsidRPr="00787ADD">
              <w:rPr>
                <w:rFonts w:ascii="Angsana New" w:hAnsi="Angsana New" w:cs="Angsana New"/>
                <w:sz w:val="28"/>
                <w:szCs w:val="28"/>
                <w:lang w:val="en-GB"/>
              </w:rPr>
              <w:t>302,477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3CE2E089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66CCAF40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7AD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top w:val="nil"/>
            </w:tcBorders>
            <w:shd w:val="clear" w:color="auto" w:fill="FFFFFF"/>
          </w:tcPr>
          <w:p w14:paraId="556C0F07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D896526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7AD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FFFFFF"/>
          </w:tcPr>
          <w:p w14:paraId="0AFA21F9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38F605A7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80" w:lineRule="exact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7AD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C54F8A" w:rsidRPr="00787ADD" w14:paraId="59C3F710" w14:textId="77777777" w:rsidTr="009976A7">
        <w:trPr>
          <w:cantSplit/>
          <w:trHeight w:val="20"/>
        </w:trPr>
        <w:tc>
          <w:tcPr>
            <w:tcW w:w="3060" w:type="dxa"/>
            <w:tcBorders>
              <w:top w:val="nil"/>
              <w:bottom w:val="nil"/>
            </w:tcBorders>
            <w:vAlign w:val="bottom"/>
          </w:tcPr>
          <w:p w14:paraId="2E50CAA4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3"/>
                <w:tab w:val="left" w:pos="9000"/>
              </w:tabs>
              <w:spacing w:line="280" w:lineRule="exact"/>
              <w:ind w:right="-7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</w:rPr>
            </w:pPr>
            <w:r w:rsidRPr="00787ADD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</w:rPr>
              <w:t>รวม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vAlign w:val="bottom"/>
          </w:tcPr>
          <w:p w14:paraId="6C7AB50A" w14:textId="4CBE9B44" w:rsidR="00C54F8A" w:rsidRPr="00787ADD" w:rsidRDefault="000B7076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8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87AD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3,582,886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A803B11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8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466CD85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8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87AD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56E7590E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8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045063F4" w14:textId="65CB691F" w:rsidR="00C54F8A" w:rsidRPr="00787ADD" w:rsidRDefault="000B7076" w:rsidP="000B7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8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87AD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B173067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8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3A8B210" w14:textId="77777777" w:rsidR="00C54F8A" w:rsidRPr="00787ADD" w:rsidRDefault="00C54F8A" w:rsidP="0081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8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87AD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</w:tr>
    </w:tbl>
    <w:p w14:paraId="2C271E99" w14:textId="77777777" w:rsidR="009976A7" w:rsidRPr="00787ADD" w:rsidRDefault="00997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62CD7FA" w14:textId="77777777" w:rsidR="0058055F" w:rsidRDefault="0058055F" w:rsidP="0058055F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87ADD">
        <w:rPr>
          <w:rFonts w:asciiTheme="majorBidi" w:hAnsiTheme="majorBidi" w:cstheme="majorBidi"/>
          <w:sz w:val="28"/>
          <w:szCs w:val="28"/>
          <w:cs/>
        </w:rPr>
        <w:t>ขาดทุนทางภาษีจะสิ้นอาย</w:t>
      </w:r>
      <w:r w:rsidRPr="00787ADD">
        <w:rPr>
          <w:rFonts w:asciiTheme="majorBidi" w:hAnsiTheme="majorBidi" w:cstheme="majorBidi" w:hint="cs"/>
          <w:sz w:val="28"/>
          <w:szCs w:val="28"/>
          <w:cs/>
        </w:rPr>
        <w:t xml:space="preserve">ุในปี </w:t>
      </w:r>
      <w:r w:rsidRPr="00787ADD">
        <w:rPr>
          <w:rFonts w:asciiTheme="majorBidi" w:hAnsiTheme="majorBidi" w:cstheme="majorBidi"/>
          <w:sz w:val="28"/>
          <w:szCs w:val="28"/>
        </w:rPr>
        <w:t xml:space="preserve">2573 </w:t>
      </w:r>
      <w:r w:rsidRPr="00787ADD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787ADD">
        <w:rPr>
          <w:rFonts w:asciiTheme="majorBidi" w:hAnsiTheme="majorBidi" w:cstheme="majorBidi"/>
          <w:sz w:val="28"/>
          <w:szCs w:val="28"/>
        </w:rPr>
        <w:t xml:space="preserve"> </w:t>
      </w:r>
      <w:r w:rsidRPr="00787ADD">
        <w:rPr>
          <w:rFonts w:asciiTheme="majorBidi" w:hAnsiTheme="majorBidi" w:cstheme="majorBidi"/>
          <w:sz w:val="28"/>
          <w:szCs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</w:rPr>
        <w:t xml:space="preserve"> </w:t>
      </w:r>
    </w:p>
    <w:p w14:paraId="234F5BC3" w14:textId="77777777" w:rsidR="006A6130" w:rsidRPr="009A2E70" w:rsidRDefault="006A6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93E77D4" w14:textId="13CDC562" w:rsidR="00A971BD" w:rsidRPr="00644D7C" w:rsidRDefault="001470D5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  <w:r w:rsidR="0006430F" w:rsidRPr="00644D7C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49A0AC5F" w14:textId="77777777" w:rsidR="00EB7A10" w:rsidRPr="00644D7C" w:rsidRDefault="00EB7A10" w:rsidP="00A523C6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tbl>
      <w:tblPr>
        <w:tblStyle w:val="TableGrid3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1565"/>
        <w:gridCol w:w="1564"/>
        <w:gridCol w:w="1546"/>
        <w:gridCol w:w="1578"/>
      </w:tblGrid>
      <w:tr w:rsidR="001F5453" w:rsidRPr="00644D7C" w:rsidDel="00D43E7A" w14:paraId="77E87922" w14:textId="77777777" w:rsidTr="005B6FFF">
        <w:trPr>
          <w:tblHeader/>
        </w:trPr>
        <w:tc>
          <w:tcPr>
            <w:tcW w:w="2927" w:type="dxa"/>
            <w:vAlign w:val="bottom"/>
          </w:tcPr>
          <w:p w14:paraId="57ED6CCB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4A73930B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64" w:type="dxa"/>
            <w:vAlign w:val="bottom"/>
          </w:tcPr>
          <w:p w14:paraId="4EDCEB08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546" w:type="dxa"/>
            <w:vAlign w:val="bottom"/>
          </w:tcPr>
          <w:p w14:paraId="0C316A2D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1578" w:type="dxa"/>
            <w:vAlign w:val="bottom"/>
          </w:tcPr>
          <w:p w14:paraId="5EC2F2C6" w14:textId="77777777" w:rsidR="001F5453" w:rsidRPr="00644D7C" w:rsidDel="00D43E7A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1F5453" w:rsidRPr="00644D7C" w14:paraId="6971AD28" w14:textId="77777777" w:rsidTr="005B6FFF">
        <w:trPr>
          <w:tblHeader/>
        </w:trPr>
        <w:tc>
          <w:tcPr>
            <w:tcW w:w="2927" w:type="dxa"/>
          </w:tcPr>
          <w:p w14:paraId="2C7BFA13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5" w:type="dxa"/>
          </w:tcPr>
          <w:p w14:paraId="2B3573F6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CAE5BAA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14:paraId="07FF648C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78" w:type="dxa"/>
          </w:tcPr>
          <w:p w14:paraId="6BC115E4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1F5453" w:rsidRPr="00644D7C" w14:paraId="00DF784D" w14:textId="77777777" w:rsidTr="005B6FFF">
        <w:tc>
          <w:tcPr>
            <w:tcW w:w="2927" w:type="dxa"/>
          </w:tcPr>
          <w:p w14:paraId="490CD5EF" w14:textId="3C70415E" w:rsidR="001F5453" w:rsidRPr="00644D7C" w:rsidRDefault="00146EB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E475E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65" w:type="dxa"/>
          </w:tcPr>
          <w:p w14:paraId="0C781C13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</w:p>
        </w:tc>
        <w:tc>
          <w:tcPr>
            <w:tcW w:w="1564" w:type="dxa"/>
          </w:tcPr>
          <w:p w14:paraId="76D9CE1B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</w:p>
        </w:tc>
        <w:tc>
          <w:tcPr>
            <w:tcW w:w="1546" w:type="dxa"/>
          </w:tcPr>
          <w:p w14:paraId="1CC4CD68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4508E254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20" w:lineRule="exact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F5453" w:rsidRPr="00644D7C" w14:paraId="5A34E1FA" w14:textId="77777777" w:rsidTr="005B6FFF">
        <w:tc>
          <w:tcPr>
            <w:tcW w:w="2927" w:type="dxa"/>
          </w:tcPr>
          <w:p w14:paraId="1816D5E7" w14:textId="77777777" w:rsidR="001F5453" w:rsidRPr="003E3568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E3568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เงินปันผลประจำปี</w:t>
            </w:r>
            <w:r w:rsidRPr="003E356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65" w:type="dxa"/>
          </w:tcPr>
          <w:p w14:paraId="3F18ADAD" w14:textId="257DA633" w:rsidR="001F5453" w:rsidRPr="003E3568" w:rsidRDefault="00667B77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3568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1F5453" w:rsidRPr="003E356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F5453" w:rsidRPr="003E356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="00146EB3" w:rsidRPr="003E356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75EB" w:rsidRPr="003E356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64" w:type="dxa"/>
          </w:tcPr>
          <w:p w14:paraId="30CB9203" w14:textId="78AAB7E9" w:rsidR="001F5453" w:rsidRPr="003E3568" w:rsidRDefault="00667B77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3568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1F5453" w:rsidRPr="003E356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F5453" w:rsidRPr="003E356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="00146EB3" w:rsidRPr="003E356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75EB" w:rsidRPr="003E356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46" w:type="dxa"/>
          </w:tcPr>
          <w:p w14:paraId="0CAD5C41" w14:textId="4F4324E3" w:rsidR="001F5453" w:rsidRPr="003E3568" w:rsidRDefault="00667B77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E3568">
              <w:rPr>
                <w:rFonts w:ascii="Angsana New" w:hAnsi="Angsana New" w:cs="Angsana New"/>
                <w:sz w:val="28"/>
                <w:szCs w:val="28"/>
              </w:rPr>
              <w:t>0.18</w:t>
            </w:r>
          </w:p>
        </w:tc>
        <w:tc>
          <w:tcPr>
            <w:tcW w:w="1578" w:type="dxa"/>
          </w:tcPr>
          <w:p w14:paraId="71B8D0F3" w14:textId="5184EAD5" w:rsidR="001F5453" w:rsidRPr="003E3568" w:rsidRDefault="003E3568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32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3E3568">
              <w:rPr>
                <w:rFonts w:ascii="Angsana New" w:hAnsi="Angsana New" w:cs="Angsana New"/>
                <w:sz w:val="28"/>
                <w:szCs w:val="28"/>
              </w:rPr>
              <w:t>377,279,618</w:t>
            </w:r>
          </w:p>
        </w:tc>
      </w:tr>
      <w:tr w:rsidR="001F5453" w:rsidRPr="00644D7C" w14:paraId="74E8FBBF" w14:textId="77777777" w:rsidTr="005B6FFF">
        <w:tc>
          <w:tcPr>
            <w:tcW w:w="2927" w:type="dxa"/>
          </w:tcPr>
          <w:p w14:paraId="39CE1CA5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5" w:type="dxa"/>
          </w:tcPr>
          <w:p w14:paraId="332DC434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</w:p>
        </w:tc>
        <w:tc>
          <w:tcPr>
            <w:tcW w:w="1564" w:type="dxa"/>
          </w:tcPr>
          <w:p w14:paraId="7DCCC5B2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</w:p>
        </w:tc>
        <w:tc>
          <w:tcPr>
            <w:tcW w:w="1546" w:type="dxa"/>
          </w:tcPr>
          <w:p w14:paraId="33C93075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4854B678" w14:textId="77777777" w:rsidR="001F5453" w:rsidRPr="00644D7C" w:rsidRDefault="001F5453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20" w:lineRule="exact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75EB" w:rsidRPr="00644D7C" w14:paraId="2DA8269A" w14:textId="77777777" w:rsidTr="005B6FFF">
        <w:tc>
          <w:tcPr>
            <w:tcW w:w="2927" w:type="dxa"/>
          </w:tcPr>
          <w:p w14:paraId="290ECCA5" w14:textId="65282D58" w:rsidR="00E475EB" w:rsidRPr="00644D7C" w:rsidRDefault="00E475EB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65" w:type="dxa"/>
          </w:tcPr>
          <w:p w14:paraId="37CD8BF7" w14:textId="77777777" w:rsidR="00E475EB" w:rsidRPr="00644D7C" w:rsidRDefault="00E475EB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</w:p>
        </w:tc>
        <w:tc>
          <w:tcPr>
            <w:tcW w:w="1564" w:type="dxa"/>
          </w:tcPr>
          <w:p w14:paraId="637F5B25" w14:textId="77777777" w:rsidR="00E475EB" w:rsidRPr="00644D7C" w:rsidRDefault="00E475EB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</w:p>
        </w:tc>
        <w:tc>
          <w:tcPr>
            <w:tcW w:w="1546" w:type="dxa"/>
          </w:tcPr>
          <w:p w14:paraId="27D8812B" w14:textId="77777777" w:rsidR="00E475EB" w:rsidRPr="00644D7C" w:rsidRDefault="00E475EB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37E02996" w14:textId="77777777" w:rsidR="00E475EB" w:rsidRPr="00644D7C" w:rsidRDefault="00E475EB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320" w:lineRule="exact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75EB" w:rsidRPr="00644D7C" w14:paraId="22BB0AEF" w14:textId="77777777" w:rsidTr="005B6FFF">
        <w:tc>
          <w:tcPr>
            <w:tcW w:w="2927" w:type="dxa"/>
          </w:tcPr>
          <w:p w14:paraId="26DDA3E2" w14:textId="7D0B6AB7" w:rsidR="00E475EB" w:rsidRPr="00644D7C" w:rsidRDefault="00E475EB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2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เงินปันผลประจำปี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65" w:type="dxa"/>
          </w:tcPr>
          <w:p w14:paraId="1FE4E8F3" w14:textId="2BCE4D76" w:rsidR="00E475EB" w:rsidRPr="00644D7C" w:rsidRDefault="00E475EB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 xml:space="preserve">19 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64" w:type="dxa"/>
          </w:tcPr>
          <w:p w14:paraId="2BC96F92" w14:textId="21B08C0B" w:rsidR="00E475EB" w:rsidRPr="00644D7C" w:rsidRDefault="00E475EB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 xml:space="preserve">17 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46" w:type="dxa"/>
          </w:tcPr>
          <w:p w14:paraId="69C9FDD7" w14:textId="52E66DB3" w:rsidR="00E475EB" w:rsidRPr="00644D7C" w:rsidRDefault="00E475EB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644D7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644D7C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578" w:type="dxa"/>
          </w:tcPr>
          <w:p w14:paraId="051C1E17" w14:textId="68471BFE" w:rsidR="00E475EB" w:rsidRPr="00644D7C" w:rsidRDefault="00E475EB" w:rsidP="009A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32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</w:rPr>
              <w:t>314,366,187</w:t>
            </w:r>
          </w:p>
        </w:tc>
      </w:tr>
    </w:tbl>
    <w:p w14:paraId="6AFD2709" w14:textId="17E2FAF3" w:rsidR="00DB101E" w:rsidRPr="00644D7C" w:rsidRDefault="00DB101E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เครื่องมือทางการเงิน  </w:t>
      </w:r>
    </w:p>
    <w:p w14:paraId="41CBF0F5" w14:textId="74A80D3B" w:rsidR="00DB101E" w:rsidRPr="00644D7C" w:rsidRDefault="00DB101E" w:rsidP="00DB101E">
      <w:pPr>
        <w:rPr>
          <w:rFonts w:asciiTheme="majorBidi" w:hAnsiTheme="majorBidi" w:cstheme="majorBidi"/>
          <w:sz w:val="28"/>
          <w:szCs w:val="28"/>
          <w:cs/>
        </w:rPr>
      </w:pPr>
    </w:p>
    <w:p w14:paraId="47E7CD48" w14:textId="77777777" w:rsidR="00DB101E" w:rsidRPr="00644D7C" w:rsidRDefault="00DB101E" w:rsidP="00DB101E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(ก)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มูลค่าตามบัญชีและมูลค่ายุติธรรม</w:t>
      </w:r>
    </w:p>
    <w:p w14:paraId="22BB1AAD" w14:textId="77777777" w:rsidR="00DB101E" w:rsidRPr="00644D7C" w:rsidRDefault="00DB101E" w:rsidP="00DB1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8"/>
          <w:szCs w:val="28"/>
        </w:rPr>
      </w:pPr>
    </w:p>
    <w:p w14:paraId="3362A23D" w14:textId="77777777" w:rsidR="0073542B" w:rsidRDefault="0073542B" w:rsidP="007354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Pr="00644D7C">
        <w:rPr>
          <w:rFonts w:asciiTheme="majorBidi" w:hAnsiTheme="majorBidi" w:cstheme="majorBidi"/>
          <w:sz w:val="28"/>
          <w:szCs w:val="28"/>
          <w:cs/>
        </w:rPr>
        <w:br/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992AC56" w14:textId="77777777" w:rsidR="00B13767" w:rsidRPr="00644D7C" w:rsidRDefault="00B13767" w:rsidP="007354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52632A" w14:textId="2C14E41E" w:rsidR="00B65406" w:rsidRPr="00644D7C" w:rsidRDefault="00B65406" w:rsidP="00B65406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(ข)</w:t>
      </w:r>
      <w:r w:rsidRPr="00644D7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ab/>
      </w: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นโยบายการจัดการความเสี่ยงด้านการเงิน</w:t>
      </w:r>
    </w:p>
    <w:p w14:paraId="2EDF3CE3" w14:textId="77777777" w:rsidR="00342FE3" w:rsidRPr="00644D7C" w:rsidRDefault="00342FE3" w:rsidP="00953E0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1D6383" w14:textId="28BCF20F" w:rsidR="00342FE3" w:rsidRPr="00644D7C" w:rsidRDefault="00342FE3" w:rsidP="00342FE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  <w:tab w:val="right" w:pos="9000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28"/>
          <w:szCs w:val="28"/>
        </w:rPr>
      </w:pPr>
      <w:r w:rsidRPr="00644D7C">
        <w:rPr>
          <w:rFonts w:ascii="Angsana New" w:eastAsia="MS Mincho" w:hAnsi="Angsana New" w:cs="Angsana New"/>
          <w:sz w:val="28"/>
          <w:szCs w:val="28"/>
          <w:cs/>
        </w:rPr>
        <w:t>กิจกรรมของกลุ่ม</w:t>
      </w:r>
      <w:r w:rsidRPr="00644D7C">
        <w:rPr>
          <w:rFonts w:ascii="Angsana New" w:eastAsia="MS Mincho" w:hAnsi="Angsana New" w:cs="Angsana New" w:hint="cs"/>
          <w:sz w:val="28"/>
          <w:szCs w:val="28"/>
          <w:cs/>
        </w:rPr>
        <w:t>บริษัท</w:t>
      </w:r>
      <w:r w:rsidRPr="00644D7C">
        <w:rPr>
          <w:rFonts w:ascii="Angsana New" w:eastAsia="MS Mincho" w:hAnsi="Angsana New" w:cs="Angsana New"/>
          <w:sz w:val="28"/>
          <w:szCs w:val="28"/>
          <w:cs/>
        </w:rPr>
        <w:t xml:space="preserve">มีความเสี่ยงทางการเงินที่หลากหลายซึ่งได้แก่ </w:t>
      </w:r>
      <w:r w:rsidRPr="00644D7C">
        <w:rPr>
          <w:rFonts w:ascii="Angsana New" w:eastAsia="MS Mincho" w:hAnsi="Angsana New" w:cs="Angsana New" w:hint="cs"/>
          <w:sz w:val="28"/>
          <w:szCs w:val="28"/>
          <w:cs/>
        </w:rPr>
        <w:t>ความเสี่ยงด้านเครดิต ความเสี่ยงด้านสภาพคล่อง และ</w:t>
      </w:r>
      <w:r w:rsidRPr="00644D7C">
        <w:rPr>
          <w:rFonts w:ascii="Angsana New" w:eastAsia="MS Mincho" w:hAnsi="Angsana New" w:cs="Angsana New"/>
          <w:sz w:val="28"/>
          <w:szCs w:val="28"/>
          <w:cs/>
        </w:rPr>
        <w:t>ความเสี่ยง</w:t>
      </w:r>
      <w:r w:rsidR="00C96C2D" w:rsidRPr="00644D7C">
        <w:rPr>
          <w:rFonts w:ascii="Angsana New" w:eastAsia="MS Mincho" w:hAnsi="Angsana New" w:cs="Angsana New" w:hint="cs"/>
          <w:sz w:val="28"/>
          <w:szCs w:val="28"/>
          <w:cs/>
        </w:rPr>
        <w:t>ด้าน</w:t>
      </w:r>
      <w:r w:rsidRPr="00644D7C">
        <w:rPr>
          <w:rFonts w:ascii="Angsana New" w:eastAsia="MS Mincho" w:hAnsi="Angsana New" w:cs="Angsana New"/>
          <w:sz w:val="28"/>
          <w:szCs w:val="28"/>
          <w:cs/>
        </w:rPr>
        <w:t>ตลาด (รวมถึงความเสี่ยง</w:t>
      </w:r>
      <w:r w:rsidR="00C96C2D" w:rsidRPr="00644D7C">
        <w:rPr>
          <w:rFonts w:ascii="Angsana New" w:eastAsia="MS Mincho" w:hAnsi="Angsana New" w:cs="Angsana New" w:hint="cs"/>
          <w:sz w:val="28"/>
          <w:szCs w:val="28"/>
          <w:cs/>
        </w:rPr>
        <w:t>ด้าน</w:t>
      </w:r>
      <w:r w:rsidRPr="00644D7C">
        <w:rPr>
          <w:rFonts w:ascii="Angsana New" w:eastAsia="MS Mincho" w:hAnsi="Angsana New" w:cs="Angsana New"/>
          <w:spacing w:val="-6"/>
          <w:sz w:val="28"/>
          <w:szCs w:val="28"/>
          <w:cs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และความเสี่ยงด้านกระแสเงิน</w:t>
      </w:r>
      <w:r w:rsidRPr="00644D7C">
        <w:rPr>
          <w:rFonts w:ascii="Angsana New" w:eastAsia="MS Mincho" w:hAnsi="Angsana New" w:cs="Angsana New"/>
          <w:sz w:val="28"/>
          <w:szCs w:val="28"/>
          <w:cs/>
        </w:rPr>
        <w:t>สดอันเกิดจากการเปลี่ยนแปลงอัตราดอกเบี้ย) แผนการ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จัดการความเสี่ยงโดยรวมของกลุ</w:t>
      </w:r>
      <w:r w:rsidRPr="00644D7C">
        <w:rPr>
          <w:rFonts w:ascii="Angsana New" w:eastAsia="MS Mincho" w:hAnsi="Angsana New" w:cs="Angsana New" w:hint="cs"/>
          <w:spacing w:val="-4"/>
          <w:sz w:val="28"/>
          <w:szCs w:val="28"/>
          <w:cs/>
        </w:rPr>
        <w:t>่มบริษัท</w:t>
      </w:r>
      <w:r w:rsidRPr="00644D7C">
        <w:rPr>
          <w:rFonts w:ascii="Angsana New" w:eastAsia="MS Mincho" w:hAnsi="Angsana New" w:cs="Angsana New"/>
          <w:spacing w:val="-4"/>
          <w:sz w:val="28"/>
          <w:szCs w:val="28"/>
          <w:cs/>
        </w:rPr>
        <w:t>จึงมุ่งเน้นจัดการความผันผวนของตลาดการเงินและแสวงหาวิธีการลดผลกระทบที่ทำ</w:t>
      </w:r>
      <w:r w:rsidRPr="00644D7C">
        <w:rPr>
          <w:rFonts w:ascii="Angsana New" w:eastAsia="MS Mincho" w:hAnsi="Angsana New" w:cs="Angsana New"/>
          <w:sz w:val="28"/>
          <w:szCs w:val="28"/>
          <w:cs/>
        </w:rPr>
        <w:t>ให้เสียหายต่อผลการดำเนินงานทางการเงินของกลุ่ม</w:t>
      </w:r>
      <w:r w:rsidRPr="00644D7C">
        <w:rPr>
          <w:rFonts w:ascii="Angsana New" w:eastAsia="MS Mincho" w:hAnsi="Angsana New" w:cs="Angsana New" w:hint="cs"/>
          <w:sz w:val="28"/>
          <w:szCs w:val="28"/>
          <w:cs/>
        </w:rPr>
        <w:t>บริษัท</w:t>
      </w:r>
      <w:r w:rsidRPr="00644D7C">
        <w:rPr>
          <w:rFonts w:ascii="Angsana New" w:eastAsia="MS Mincho" w:hAnsi="Angsana New" w:cs="Angsana New"/>
          <w:sz w:val="28"/>
          <w:szCs w:val="28"/>
          <w:cs/>
        </w:rPr>
        <w:t>ให้เหลือน้อยที่สุดเท่าที่เป็นไปได้</w:t>
      </w:r>
    </w:p>
    <w:p w14:paraId="56BAE636" w14:textId="77777777" w:rsidR="00DA32CD" w:rsidRPr="00644D7C" w:rsidRDefault="00DA32CD" w:rsidP="00342FE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both"/>
        <w:rPr>
          <w:rFonts w:ascii="Angsana New" w:eastAsia="MS Mincho" w:hAnsi="Angsana New" w:cs="Angsana New"/>
          <w:b/>
          <w:bCs/>
          <w:sz w:val="28"/>
          <w:szCs w:val="28"/>
          <w:lang w:val="en-GB"/>
        </w:rPr>
      </w:pPr>
      <w:bookmarkStart w:id="5" w:name="_Toc48681834"/>
    </w:p>
    <w:p w14:paraId="4D1F927C" w14:textId="131F79B3" w:rsidR="00B65406" w:rsidRPr="00644D7C" w:rsidRDefault="00B654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lang w:val="th-TH"/>
        </w:rPr>
      </w:pPr>
      <w:bookmarkStart w:id="6" w:name="_Hlk60832290"/>
      <w:bookmarkEnd w:id="5"/>
      <w:r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(ข.</w:t>
      </w:r>
      <w:r w:rsidR="00146EB3" w:rsidRPr="00644D7C">
        <w:rPr>
          <w:rFonts w:asciiTheme="majorBidi" w:hAnsiTheme="majorBidi" w:cstheme="majorBidi"/>
          <w:sz w:val="28"/>
          <w:szCs w:val="28"/>
        </w:rPr>
        <w:t>1</w:t>
      </w:r>
      <w:r w:rsidRPr="00644D7C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  <w:r w:rsidRPr="00644D7C">
        <w:rPr>
          <w:rFonts w:asciiTheme="majorBidi" w:hAnsiTheme="majorBidi" w:cstheme="majorBidi"/>
          <w:sz w:val="28"/>
          <w:szCs w:val="28"/>
          <w:lang w:val="th-TH"/>
        </w:rPr>
        <w:tab/>
      </w:r>
      <w:r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ความเสี่ยงด้านเครดิต</w:t>
      </w:r>
    </w:p>
    <w:bookmarkEnd w:id="6"/>
    <w:p w14:paraId="4F43730A" w14:textId="77777777" w:rsidR="00B65406" w:rsidRPr="00644D7C" w:rsidRDefault="00B65406" w:rsidP="00B65406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6315E3C" w14:textId="2A98413B" w:rsidR="00B23D7C" w:rsidRPr="00644D7C" w:rsidRDefault="00843C84" w:rsidP="0054775E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หากลูกค้าหรือคู่สัญญาตามเครื่องมือทาง</w:t>
      </w:r>
      <w:r w:rsidR="00AB559C" w:rsidRPr="00644D7C">
        <w:rPr>
          <w:rFonts w:asciiTheme="majorBidi" w:hAnsiTheme="majorBidi" w:cs="Angsana New"/>
          <w:sz w:val="28"/>
          <w:szCs w:val="28"/>
          <w:cs/>
        </w:rPr>
        <w:br/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การเงินไม่สามารถปฏิบัติตามภาระผูกพันตามสัญญา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ซึ่งโดยส่วนใหญ่เกิดจากรายการเงินสดและรายการเทียบเท่าเงินสด รวมถึงลูกหนี้ตามสัญญาเช่าซื้อ และลูกหนี้เงินให้สินเชื่อของกลุ่มบริษัท</w:t>
      </w:r>
    </w:p>
    <w:p w14:paraId="1C643DDE" w14:textId="4DC4DFD2" w:rsidR="00084C75" w:rsidRPr="00644D7C" w:rsidRDefault="00084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0600C630" w14:textId="77777777" w:rsidR="00D82340" w:rsidRDefault="00D82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D3EBA5D" w14:textId="06AF168D" w:rsidR="00B65406" w:rsidRDefault="00FB7703" w:rsidP="00B23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lastRenderedPageBreak/>
        <w:t>ตารางต่อไปนี้ให้ข้อมูลเกี่ยวกับ</w:t>
      </w:r>
      <w:r w:rsidR="00B65406" w:rsidRPr="00644D7C">
        <w:rPr>
          <w:rFonts w:ascii="Angsana New" w:hAnsi="Angsana New" w:cs="Angsana New" w:hint="cs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E010BC" w:rsidRPr="00644D7C">
        <w:rPr>
          <w:rFonts w:ascii="Angsana New" w:hAnsi="Angsana New" w:cs="Angsana New" w:hint="cs"/>
          <w:sz w:val="28"/>
          <w:szCs w:val="28"/>
          <w:cs/>
        </w:rPr>
        <w:t>ของลูกหนี้ตามสัญญาเช่าซื้อ และลูกหนี้เงินให้สินเชื่อ</w:t>
      </w:r>
      <w:r w:rsidR="00B65406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B65406" w:rsidRPr="00644D7C">
        <w:rPr>
          <w:rFonts w:ascii="Angsana New" w:hAnsi="Angsana New" w:cs="Angsana New" w:hint="cs"/>
          <w:sz w:val="28"/>
          <w:szCs w:val="28"/>
          <w:cs/>
        </w:rPr>
        <w:t>ณ</w:t>
      </w:r>
      <w:r w:rsidR="00B65406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B65406" w:rsidRPr="00644D7C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="00B65406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146EB3" w:rsidRPr="00644D7C">
        <w:rPr>
          <w:rFonts w:ascii="Angsana New" w:eastAsia="Cordia New" w:hAnsi="Angsana New"/>
          <w:sz w:val="28"/>
          <w:szCs w:val="28"/>
        </w:rPr>
        <w:t>31</w:t>
      </w:r>
      <w:r w:rsidR="00B65406" w:rsidRPr="00644D7C">
        <w:rPr>
          <w:rFonts w:ascii="Angsana New" w:eastAsia="Cordia New" w:hAnsi="Angsana New" w:cs="Angsana New" w:hint="cs"/>
          <w:sz w:val="28"/>
          <w:szCs w:val="28"/>
          <w:cs/>
        </w:rPr>
        <w:t xml:space="preserve"> ธันวาคม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</w:t>
      </w:r>
      <w:r w:rsidR="00D65D56">
        <w:rPr>
          <w:rFonts w:ascii="Angsana New" w:eastAsia="Cordia New" w:hAnsi="Angsana New" w:cs="Angsana New"/>
          <w:sz w:val="28"/>
          <w:szCs w:val="28"/>
        </w:rPr>
        <w:t>8</w:t>
      </w:r>
      <w:r w:rsidR="00B65406"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="00B65406" w:rsidRPr="00644D7C">
        <w:rPr>
          <w:rFonts w:ascii="Angsana New" w:eastAsia="Cordia New" w:hAnsi="Angsana New" w:cs="Angsana New" w:hint="cs"/>
          <w:sz w:val="28"/>
          <w:szCs w:val="28"/>
          <w:cs/>
        </w:rPr>
        <w:t>และ</w:t>
      </w:r>
      <w:r w:rsidR="0054775E" w:rsidRPr="00644D7C">
        <w:rPr>
          <w:rFonts w:ascii="Angsana New" w:eastAsia="Cordia New" w:hAnsi="Angsana New" w:cs="Angsana New"/>
          <w:sz w:val="28"/>
          <w:szCs w:val="28"/>
        </w:rPr>
        <w:t xml:space="preserve"> </w:t>
      </w:r>
      <w:r w:rsidR="00146EB3" w:rsidRPr="00644D7C">
        <w:rPr>
          <w:rFonts w:ascii="Angsana New" w:eastAsia="Cordia New" w:hAnsi="Angsana New" w:cs="Angsana New"/>
          <w:sz w:val="28"/>
          <w:szCs w:val="28"/>
        </w:rPr>
        <w:t>256</w:t>
      </w:r>
      <w:r w:rsidR="00D65D56">
        <w:rPr>
          <w:rFonts w:ascii="Angsana New" w:eastAsia="Cordia New" w:hAnsi="Angsana New" w:cs="Angsana New"/>
          <w:sz w:val="28"/>
          <w:szCs w:val="28"/>
        </w:rPr>
        <w:t>7</w:t>
      </w:r>
      <w:r w:rsidR="00B65406" w:rsidRPr="00644D7C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1A807507" w14:textId="77777777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10"/>
        <w:gridCol w:w="1394"/>
        <w:gridCol w:w="136"/>
        <w:gridCol w:w="1350"/>
        <w:gridCol w:w="90"/>
        <w:gridCol w:w="136"/>
        <w:gridCol w:w="1394"/>
        <w:gridCol w:w="180"/>
        <w:gridCol w:w="1260"/>
      </w:tblGrid>
      <w:tr w:rsidR="00B65406" w:rsidRPr="00644D7C" w14:paraId="61BF0E3E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4D164F1B" w14:textId="77777777" w:rsidR="00B65406" w:rsidRPr="00644D7C" w:rsidRDefault="00B654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6BE5962C" w14:textId="36E37EF2" w:rsidR="00B65406" w:rsidRPr="00644D7C" w:rsidRDefault="005020F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  <w:r w:rsidRPr="00644D7C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6118EF" w:rsidRPr="00644D7C" w14:paraId="262FFA83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71F5DF0C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07AC29A" w14:textId="230FD05C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ทาง</w:t>
            </w:r>
          </w:p>
        </w:tc>
        <w:tc>
          <w:tcPr>
            <w:tcW w:w="136" w:type="dxa"/>
            <w:vAlign w:val="bottom"/>
          </w:tcPr>
          <w:p w14:paraId="00884F83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085F0599" w14:textId="465043CE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ทาง</w:t>
            </w:r>
          </w:p>
        </w:tc>
        <w:tc>
          <w:tcPr>
            <w:tcW w:w="226" w:type="dxa"/>
            <w:gridSpan w:val="2"/>
            <w:vAlign w:val="bottom"/>
          </w:tcPr>
          <w:p w14:paraId="4066759D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5BAEDFC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F48B722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03A68459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6118EF" w:rsidRPr="00644D7C" w14:paraId="410F026A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19AA4590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343B7437" w14:textId="69B79E52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การเงิน</w:t>
            </w: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ที่ไม่มีการ</w:t>
            </w:r>
          </w:p>
        </w:tc>
        <w:tc>
          <w:tcPr>
            <w:tcW w:w="136" w:type="dxa"/>
            <w:vAlign w:val="bottom"/>
          </w:tcPr>
          <w:p w14:paraId="67E61FB8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025BC976" w14:textId="24DEADE8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การเงิน</w:t>
            </w: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ที่มีการ</w:t>
            </w:r>
          </w:p>
        </w:tc>
        <w:tc>
          <w:tcPr>
            <w:tcW w:w="226" w:type="dxa"/>
            <w:gridSpan w:val="2"/>
            <w:vAlign w:val="bottom"/>
          </w:tcPr>
          <w:p w14:paraId="164C71C3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DB4FAAC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3013EC5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1D204CE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118EF" w:rsidRPr="00644D7C" w14:paraId="3E9FF4F4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77DC8375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61AC0F5F" w14:textId="76C5A46D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8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เพิ่มขึ้นอย่างมี</w:t>
            </w:r>
          </w:p>
        </w:tc>
        <w:tc>
          <w:tcPr>
            <w:tcW w:w="136" w:type="dxa"/>
            <w:vAlign w:val="bottom"/>
          </w:tcPr>
          <w:p w14:paraId="20D690B2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6279C6B1" w14:textId="52F5FA5C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เพิ่มขึ้น</w:t>
            </w: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อย่างมี</w:t>
            </w:r>
          </w:p>
        </w:tc>
        <w:tc>
          <w:tcPr>
            <w:tcW w:w="226" w:type="dxa"/>
            <w:gridSpan w:val="2"/>
            <w:vAlign w:val="bottom"/>
          </w:tcPr>
          <w:p w14:paraId="74C85FD2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610EE3B" w14:textId="2B5E74DE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ทาง</w:t>
            </w:r>
          </w:p>
        </w:tc>
        <w:tc>
          <w:tcPr>
            <w:tcW w:w="180" w:type="dxa"/>
            <w:vAlign w:val="bottom"/>
          </w:tcPr>
          <w:p w14:paraId="1290197D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2E91E6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118EF" w:rsidRPr="00644D7C" w14:paraId="5231E017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19850AA9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FF6BCF4" w14:textId="23A69AAF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นัยสำคัญของ</w:t>
            </w:r>
          </w:p>
        </w:tc>
        <w:tc>
          <w:tcPr>
            <w:tcW w:w="136" w:type="dxa"/>
            <w:vAlign w:val="bottom"/>
          </w:tcPr>
          <w:p w14:paraId="57BBA206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443A1A9" w14:textId="27C42F24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นัยสำคัญของ</w:t>
            </w:r>
          </w:p>
        </w:tc>
        <w:tc>
          <w:tcPr>
            <w:tcW w:w="226" w:type="dxa"/>
            <w:gridSpan w:val="2"/>
            <w:vAlign w:val="bottom"/>
          </w:tcPr>
          <w:p w14:paraId="419DB64C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A675CA5" w14:textId="427F070F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="Angsana New" w:hint="cs"/>
                <w:sz w:val="28"/>
                <w:szCs w:val="28"/>
                <w:cs/>
                <w:lang w:val="en-GB"/>
              </w:rPr>
              <w:t>การเงินที่มีการ</w:t>
            </w:r>
          </w:p>
        </w:tc>
        <w:tc>
          <w:tcPr>
            <w:tcW w:w="180" w:type="dxa"/>
            <w:vAlign w:val="bottom"/>
          </w:tcPr>
          <w:p w14:paraId="4A5A1A61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DB2DF6A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118EF" w:rsidRPr="00644D7C" w14:paraId="2018F718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5E6EB27D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7C240F9" w14:textId="6279B05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ความเสี่ยง</w:t>
            </w:r>
          </w:p>
        </w:tc>
        <w:tc>
          <w:tcPr>
            <w:tcW w:w="136" w:type="dxa"/>
            <w:vAlign w:val="bottom"/>
          </w:tcPr>
          <w:p w14:paraId="524368F2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7F1DF99B" w14:textId="46225206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ความเสี่ยง</w:t>
            </w:r>
          </w:p>
        </w:tc>
        <w:tc>
          <w:tcPr>
            <w:tcW w:w="226" w:type="dxa"/>
            <w:gridSpan w:val="2"/>
            <w:vAlign w:val="bottom"/>
          </w:tcPr>
          <w:p w14:paraId="3BFDAC84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DD00B83" w14:textId="0D3148B3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ด้อยค่า</w:t>
            </w:r>
          </w:p>
        </w:tc>
        <w:tc>
          <w:tcPr>
            <w:tcW w:w="180" w:type="dxa"/>
            <w:vAlign w:val="bottom"/>
          </w:tcPr>
          <w:p w14:paraId="015665FA" w14:textId="77777777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92E2F0" w14:textId="0B1BEA61" w:rsidR="006118EF" w:rsidRPr="00644D7C" w:rsidRDefault="006118EF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CC3BA1" w:rsidRPr="00644D7C" w14:paraId="1B46F7DA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1A7D4E53" w14:textId="77777777" w:rsidR="00CC3BA1" w:rsidRPr="00644D7C" w:rsidRDefault="00CC3BA1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54328611" w14:textId="67BB8BCB" w:rsidR="00CC3BA1" w:rsidRPr="00644D7C" w:rsidRDefault="00CC3BA1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314E11B1" w14:textId="77777777" w:rsidR="00CC3BA1" w:rsidRPr="00644D7C" w:rsidRDefault="00CC3BA1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1B099323" w14:textId="00239A1D" w:rsidR="00CC3BA1" w:rsidRPr="00644D7C" w:rsidRDefault="00CC3BA1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226" w:type="dxa"/>
            <w:gridSpan w:val="2"/>
            <w:vAlign w:val="bottom"/>
          </w:tcPr>
          <w:p w14:paraId="595E6567" w14:textId="77777777" w:rsidR="00CC3BA1" w:rsidRPr="00644D7C" w:rsidRDefault="00CC3BA1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15650965" w14:textId="70DC0773" w:rsidR="00CC3BA1" w:rsidRPr="00644D7C" w:rsidRDefault="00CC3BA1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60262D86" w14:textId="77777777" w:rsidR="00CC3BA1" w:rsidRPr="00644D7C" w:rsidRDefault="00CC3BA1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AD529C" w14:textId="48FB4FA6" w:rsidR="00CC3BA1" w:rsidRPr="00644D7C" w:rsidRDefault="00CC3BA1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65406" w:rsidRPr="00644D7C" w14:paraId="742004BA" w14:textId="77777777" w:rsidTr="005B6FFF">
        <w:trPr>
          <w:trHeight w:val="360"/>
          <w:tblHeader/>
        </w:trPr>
        <w:tc>
          <w:tcPr>
            <w:tcW w:w="3510" w:type="dxa"/>
            <w:vAlign w:val="bottom"/>
          </w:tcPr>
          <w:p w14:paraId="78CC13DB" w14:textId="77777777" w:rsidR="00B65406" w:rsidRPr="00644D7C" w:rsidRDefault="00B654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4822A4FB" w14:textId="11EFC1ED" w:rsidR="00B65406" w:rsidRPr="00644D7C" w:rsidRDefault="00E71DC4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GB"/>
              </w:rPr>
            </w:pPr>
            <w:r w:rsidRPr="00644D7C">
              <w:rPr>
                <w:rFonts w:asciiTheme="majorBidi" w:eastAsia="Calibr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</w:t>
            </w:r>
            <w:r w:rsidR="00B65406" w:rsidRPr="00644D7C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D07206" w:rsidRPr="00644D7C" w14:paraId="34681E95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5113FAC7" w14:textId="6DF6C90A" w:rsidR="00D07206" w:rsidRPr="00644D7C" w:rsidRDefault="00146EB3" w:rsidP="00D82340">
            <w:pPr>
              <w:spacing w:line="360" w:lineRule="exact"/>
              <w:ind w:left="45" w:firstLine="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65D5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94" w:type="dxa"/>
            <w:vAlign w:val="bottom"/>
          </w:tcPr>
          <w:p w14:paraId="06888721" w14:textId="77777777" w:rsidR="00D07206" w:rsidRPr="00644D7C" w:rsidRDefault="00D072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3EB4A081" w14:textId="77777777" w:rsidR="00D07206" w:rsidRPr="00644D7C" w:rsidRDefault="00D072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7E5273" w14:textId="77777777" w:rsidR="00D07206" w:rsidRPr="00644D7C" w:rsidRDefault="00D07206" w:rsidP="00D82340">
            <w:pPr>
              <w:tabs>
                <w:tab w:val="decimal" w:pos="1092"/>
              </w:tabs>
              <w:spacing w:line="360" w:lineRule="exact"/>
              <w:ind w:left="162" w:right="139" w:hanging="11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332DDA99" w14:textId="77777777" w:rsidR="00D07206" w:rsidRPr="00644D7C" w:rsidRDefault="00D072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0127EABD" w14:textId="77777777" w:rsidR="00D07206" w:rsidRPr="00644D7C" w:rsidRDefault="00D072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650F40" w14:textId="77777777" w:rsidR="00D07206" w:rsidRPr="00644D7C" w:rsidRDefault="00D072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070C1B" w14:textId="77777777" w:rsidR="00D07206" w:rsidRPr="00644D7C" w:rsidRDefault="00D072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406" w:rsidRPr="00644D7C" w14:paraId="57FEB016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0B6241B8" w14:textId="1709B397" w:rsidR="00B65406" w:rsidRPr="00644D7C" w:rsidRDefault="005020F6" w:rsidP="00D82340">
            <w:pPr>
              <w:spacing w:line="360" w:lineRule="exact"/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  <w:vAlign w:val="bottom"/>
          </w:tcPr>
          <w:p w14:paraId="537FE3EB" w14:textId="4AE6E0D4" w:rsidR="00B65406" w:rsidRPr="00644D7C" w:rsidRDefault="00003B92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6,698</w:t>
            </w:r>
          </w:p>
        </w:tc>
        <w:tc>
          <w:tcPr>
            <w:tcW w:w="136" w:type="dxa"/>
            <w:vAlign w:val="bottom"/>
          </w:tcPr>
          <w:p w14:paraId="6C57916D" w14:textId="77777777" w:rsidR="00B65406" w:rsidRPr="00644D7C" w:rsidRDefault="00B654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72E161" w14:textId="6DD31750" w:rsidR="00B65406" w:rsidRPr="00644D7C" w:rsidRDefault="00003B92" w:rsidP="00D82340">
            <w:pPr>
              <w:tabs>
                <w:tab w:val="decimal" w:pos="1092"/>
              </w:tabs>
              <w:spacing w:line="360" w:lineRule="exact"/>
              <w:ind w:left="162" w:right="139" w:hanging="11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3,825</w:t>
            </w:r>
          </w:p>
        </w:tc>
        <w:tc>
          <w:tcPr>
            <w:tcW w:w="226" w:type="dxa"/>
            <w:gridSpan w:val="2"/>
            <w:vAlign w:val="bottom"/>
          </w:tcPr>
          <w:p w14:paraId="303D3DE6" w14:textId="77777777" w:rsidR="00B65406" w:rsidRPr="00644D7C" w:rsidRDefault="00B654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87C7D8B" w14:textId="51F9E903" w:rsidR="00B65406" w:rsidRPr="00644D7C" w:rsidRDefault="00D16734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9,512</w:t>
            </w:r>
          </w:p>
        </w:tc>
        <w:tc>
          <w:tcPr>
            <w:tcW w:w="180" w:type="dxa"/>
            <w:vAlign w:val="bottom"/>
          </w:tcPr>
          <w:p w14:paraId="1AE900EF" w14:textId="21F7376D" w:rsidR="00B65406" w:rsidRPr="00644D7C" w:rsidRDefault="00B654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D59694" w14:textId="7EC80C28" w:rsidR="00B65406" w:rsidRPr="00644D7C" w:rsidRDefault="00D16734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20,035</w:t>
            </w:r>
          </w:p>
        </w:tc>
      </w:tr>
      <w:tr w:rsidR="00B65406" w:rsidRPr="00644D7C" w14:paraId="562E4683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60B633CD" w14:textId="3BEFF4EA" w:rsidR="00B65406" w:rsidRPr="00644D7C" w:rsidRDefault="00B65406" w:rsidP="00D82340">
            <w:pPr>
              <w:spacing w:line="360" w:lineRule="exact"/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</w:t>
            </w:r>
            <w:r w:rsidR="005020F6"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้เงินให้สินเชื่อ</w:t>
            </w:r>
          </w:p>
        </w:tc>
        <w:tc>
          <w:tcPr>
            <w:tcW w:w="1394" w:type="dxa"/>
            <w:vAlign w:val="bottom"/>
          </w:tcPr>
          <w:p w14:paraId="48EE2A52" w14:textId="4C3BBB2A" w:rsidR="00B65406" w:rsidRPr="00644D7C" w:rsidRDefault="00D16734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120,95</w:t>
            </w:r>
            <w:r w:rsidR="008F5F6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6" w:type="dxa"/>
            <w:vAlign w:val="bottom"/>
          </w:tcPr>
          <w:p w14:paraId="73DA6660" w14:textId="77777777" w:rsidR="00B65406" w:rsidRPr="00644D7C" w:rsidRDefault="00B654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9661DF" w14:textId="3C570E54" w:rsidR="00B65406" w:rsidRPr="00644D7C" w:rsidRDefault="008F5F67" w:rsidP="00D82340">
            <w:pPr>
              <w:tabs>
                <w:tab w:val="decimal" w:pos="1122"/>
              </w:tabs>
              <w:spacing w:line="360" w:lineRule="exact"/>
              <w:ind w:left="162" w:right="139" w:hanging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96,924</w:t>
            </w:r>
          </w:p>
        </w:tc>
        <w:tc>
          <w:tcPr>
            <w:tcW w:w="226" w:type="dxa"/>
            <w:gridSpan w:val="2"/>
            <w:vAlign w:val="bottom"/>
          </w:tcPr>
          <w:p w14:paraId="50355831" w14:textId="77777777" w:rsidR="00B65406" w:rsidRPr="00644D7C" w:rsidRDefault="00B654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298521C6" w14:textId="083B7C43" w:rsidR="00B65406" w:rsidRPr="00644D7C" w:rsidRDefault="008F5F67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169,446</w:t>
            </w:r>
          </w:p>
        </w:tc>
        <w:tc>
          <w:tcPr>
            <w:tcW w:w="180" w:type="dxa"/>
            <w:vAlign w:val="bottom"/>
          </w:tcPr>
          <w:p w14:paraId="736D77D4" w14:textId="77777777" w:rsidR="00B65406" w:rsidRPr="00644D7C" w:rsidRDefault="00B654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9AE41F" w14:textId="39328F66" w:rsidR="00B65406" w:rsidRPr="00644D7C" w:rsidRDefault="008F5F67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387,321</w:t>
            </w:r>
          </w:p>
        </w:tc>
      </w:tr>
      <w:tr w:rsidR="00B65406" w:rsidRPr="00644D7C" w14:paraId="6B742880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4853F3D8" w14:textId="77777777" w:rsidR="00B65406" w:rsidRPr="00644D7C" w:rsidRDefault="00B654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E80A8" w14:textId="7F595D33" w:rsidR="00B65406" w:rsidRPr="00644D7C" w:rsidRDefault="001E6A13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127,64</w:t>
            </w:r>
            <w:r w:rsidR="008D73B2">
              <w:rPr>
                <w:rFonts w:asciiTheme="majorBidi" w:hAnsiTheme="majorBidi"/>
                <w:b/>
                <w:bCs/>
                <w:sz w:val="28"/>
              </w:rPr>
              <w:t>9</w:t>
            </w:r>
          </w:p>
        </w:tc>
        <w:tc>
          <w:tcPr>
            <w:tcW w:w="136" w:type="dxa"/>
            <w:vAlign w:val="bottom"/>
          </w:tcPr>
          <w:p w14:paraId="425A890B" w14:textId="77777777" w:rsidR="00B65406" w:rsidRPr="00644D7C" w:rsidRDefault="00B654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360" w:lineRule="exac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846EF" w14:textId="2DCD7BAE" w:rsidR="00B65406" w:rsidRPr="00644D7C" w:rsidRDefault="001E6A13" w:rsidP="00D82340">
            <w:pPr>
              <w:spacing w:line="360" w:lineRule="exact"/>
              <w:ind w:left="162" w:right="139" w:hanging="112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100,749</w:t>
            </w:r>
          </w:p>
        </w:tc>
        <w:tc>
          <w:tcPr>
            <w:tcW w:w="226" w:type="dxa"/>
            <w:gridSpan w:val="2"/>
            <w:vAlign w:val="bottom"/>
          </w:tcPr>
          <w:p w14:paraId="3DD613CB" w14:textId="77777777" w:rsidR="00B65406" w:rsidRPr="00644D7C" w:rsidRDefault="00B654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360" w:lineRule="exac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22BD6" w14:textId="6BB01736" w:rsidR="00B65406" w:rsidRPr="00644D7C" w:rsidRDefault="001E6A13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right="-58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178,958</w:t>
            </w:r>
          </w:p>
        </w:tc>
        <w:tc>
          <w:tcPr>
            <w:tcW w:w="180" w:type="dxa"/>
            <w:vAlign w:val="bottom"/>
          </w:tcPr>
          <w:p w14:paraId="2C188975" w14:textId="77777777" w:rsidR="00B65406" w:rsidRPr="00644D7C" w:rsidRDefault="00B654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360" w:lineRule="exact"/>
              <w:ind w:right="-5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E29BE" w14:textId="798012E7" w:rsidR="00B65406" w:rsidRPr="00644D7C" w:rsidRDefault="001E6A13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407,356</w:t>
            </w:r>
          </w:p>
        </w:tc>
      </w:tr>
      <w:tr w:rsidR="00D07206" w:rsidRPr="00644D7C" w14:paraId="40A0CF77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0968FFB5" w14:textId="77777777" w:rsidR="00D07206" w:rsidRPr="00644D7C" w:rsidRDefault="00D07206" w:rsidP="00D82340">
            <w:pPr>
              <w:spacing w:line="360" w:lineRule="exact"/>
              <w:ind w:left="45" w:firstLine="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1C267B41" w14:textId="77777777" w:rsidR="00D07206" w:rsidRPr="00644D7C" w:rsidRDefault="00D072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0B531E72" w14:textId="77777777" w:rsidR="00D07206" w:rsidRPr="00644D7C" w:rsidRDefault="00D072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EC3A6E0" w14:textId="77777777" w:rsidR="00D07206" w:rsidRPr="00644D7C" w:rsidRDefault="00D072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02E5A058" w14:textId="77777777" w:rsidR="00D07206" w:rsidRPr="00644D7C" w:rsidRDefault="00D072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E44EF97" w14:textId="77777777" w:rsidR="00D07206" w:rsidRPr="00644D7C" w:rsidRDefault="00D072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A8405B" w14:textId="77777777" w:rsidR="00D07206" w:rsidRPr="00644D7C" w:rsidRDefault="00D072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B9E55C" w14:textId="77777777" w:rsidR="00D07206" w:rsidRPr="00644D7C" w:rsidRDefault="00D0720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D56" w:rsidRPr="00644D7C" w14:paraId="0786D37D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53221228" w14:textId="3AF55B2B" w:rsidR="00D65D56" w:rsidRPr="00644D7C" w:rsidRDefault="00D65D56" w:rsidP="00D82340">
            <w:pPr>
              <w:spacing w:line="360" w:lineRule="exact"/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94" w:type="dxa"/>
            <w:vAlign w:val="bottom"/>
          </w:tcPr>
          <w:p w14:paraId="5D1F75C6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1AF626B1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0370E25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0B2683FA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5FA1BBE6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B25B97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70A56C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D56" w:rsidRPr="00644D7C" w14:paraId="48290B44" w14:textId="77777777" w:rsidTr="005B6FFF">
        <w:trPr>
          <w:trHeight w:val="360"/>
        </w:trPr>
        <w:tc>
          <w:tcPr>
            <w:tcW w:w="3510" w:type="dxa"/>
            <w:vAlign w:val="bottom"/>
          </w:tcPr>
          <w:p w14:paraId="0C84EC4A" w14:textId="1F25146D" w:rsidR="00D65D56" w:rsidRPr="00644D7C" w:rsidRDefault="00D65D56" w:rsidP="00D82340">
            <w:pPr>
              <w:spacing w:line="360" w:lineRule="exact"/>
              <w:ind w:left="45" w:firstLine="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1394" w:type="dxa"/>
            <w:vAlign w:val="bottom"/>
          </w:tcPr>
          <w:p w14:paraId="626992B8" w14:textId="04961AC9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5,434</w:t>
            </w:r>
          </w:p>
        </w:tc>
        <w:tc>
          <w:tcPr>
            <w:tcW w:w="136" w:type="dxa"/>
            <w:vAlign w:val="bottom"/>
          </w:tcPr>
          <w:p w14:paraId="072E93C2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0E73712" w14:textId="241AA281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="Angsana New"/>
                <w:sz w:val="28"/>
                <w:szCs w:val="28"/>
              </w:rPr>
              <w:t>4,745</w:t>
            </w:r>
          </w:p>
        </w:tc>
        <w:tc>
          <w:tcPr>
            <w:tcW w:w="136" w:type="dxa"/>
            <w:vAlign w:val="bottom"/>
          </w:tcPr>
          <w:p w14:paraId="61386CDA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4CB4D3B1" w14:textId="1872A9A4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7,283</w:t>
            </w:r>
          </w:p>
        </w:tc>
        <w:tc>
          <w:tcPr>
            <w:tcW w:w="180" w:type="dxa"/>
            <w:vAlign w:val="bottom"/>
          </w:tcPr>
          <w:p w14:paraId="502A07BD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77C0B6" w14:textId="71C6D18C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17,462</w:t>
            </w:r>
          </w:p>
        </w:tc>
      </w:tr>
      <w:tr w:rsidR="00D65D56" w:rsidRPr="00644D7C" w14:paraId="61F4B7E3" w14:textId="77777777" w:rsidTr="006167CC">
        <w:trPr>
          <w:trHeight w:val="360"/>
        </w:trPr>
        <w:tc>
          <w:tcPr>
            <w:tcW w:w="3510" w:type="dxa"/>
            <w:vAlign w:val="bottom"/>
          </w:tcPr>
          <w:p w14:paraId="69A20100" w14:textId="0A730022" w:rsidR="00D65D56" w:rsidRPr="00644D7C" w:rsidRDefault="00D65D56" w:rsidP="00D82340">
            <w:pPr>
              <w:spacing w:line="360" w:lineRule="exact"/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</w:t>
            </w:r>
            <w:r w:rsidRPr="00644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้เงินให้สินเชื่อ</w:t>
            </w:r>
          </w:p>
        </w:tc>
        <w:tc>
          <w:tcPr>
            <w:tcW w:w="1394" w:type="dxa"/>
            <w:vAlign w:val="bottom"/>
          </w:tcPr>
          <w:p w14:paraId="070D39EA" w14:textId="320A3EED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93,787</w:t>
            </w:r>
          </w:p>
        </w:tc>
        <w:tc>
          <w:tcPr>
            <w:tcW w:w="136" w:type="dxa"/>
            <w:vAlign w:val="bottom"/>
          </w:tcPr>
          <w:p w14:paraId="2173827A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7614C33" w14:textId="45DFBA2B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105,084</w:t>
            </w:r>
          </w:p>
        </w:tc>
        <w:tc>
          <w:tcPr>
            <w:tcW w:w="136" w:type="dxa"/>
            <w:vAlign w:val="bottom"/>
          </w:tcPr>
          <w:p w14:paraId="1AB51E1E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151135B" w14:textId="1EBEF836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145,228</w:t>
            </w:r>
          </w:p>
        </w:tc>
        <w:tc>
          <w:tcPr>
            <w:tcW w:w="180" w:type="dxa"/>
            <w:vAlign w:val="bottom"/>
          </w:tcPr>
          <w:p w14:paraId="0E605537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  <w:tab w:val="decimal" w:pos="12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B1D994" w14:textId="3432BA14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sz w:val="28"/>
                <w:szCs w:val="28"/>
              </w:rPr>
              <w:t>344,099</w:t>
            </w:r>
          </w:p>
        </w:tc>
      </w:tr>
      <w:tr w:rsidR="00D65D56" w:rsidRPr="00644D7C" w14:paraId="34DDB369" w14:textId="77777777" w:rsidTr="006167CC">
        <w:trPr>
          <w:trHeight w:val="360"/>
        </w:trPr>
        <w:tc>
          <w:tcPr>
            <w:tcW w:w="3510" w:type="dxa"/>
            <w:vAlign w:val="bottom"/>
          </w:tcPr>
          <w:p w14:paraId="043F775B" w14:textId="7B57A8B5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33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44D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28327" w14:textId="52A745DB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/>
                <w:b/>
                <w:bCs/>
                <w:sz w:val="28"/>
              </w:rPr>
              <w:t>99,221</w:t>
            </w:r>
          </w:p>
        </w:tc>
        <w:tc>
          <w:tcPr>
            <w:tcW w:w="136" w:type="dxa"/>
            <w:vAlign w:val="bottom"/>
          </w:tcPr>
          <w:p w14:paraId="53FE1F45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28B6F" w14:textId="2191D8C3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109,829</w:t>
            </w:r>
          </w:p>
        </w:tc>
        <w:tc>
          <w:tcPr>
            <w:tcW w:w="136" w:type="dxa"/>
            <w:vAlign w:val="bottom"/>
          </w:tcPr>
          <w:p w14:paraId="17ABF459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9B7B3" w14:textId="64952F3B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/>
                <w:b/>
                <w:bCs/>
                <w:sz w:val="28"/>
              </w:rPr>
              <w:t>152,511</w:t>
            </w:r>
          </w:p>
        </w:tc>
        <w:tc>
          <w:tcPr>
            <w:tcW w:w="180" w:type="dxa"/>
            <w:vAlign w:val="bottom"/>
          </w:tcPr>
          <w:p w14:paraId="67991ECC" w14:textId="77777777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F70F7" w14:textId="5AFEE17A" w:rsidR="00D65D56" w:rsidRPr="00644D7C" w:rsidRDefault="00D65D56" w:rsidP="00D82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left="162" w:hanging="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361,561</w:t>
            </w:r>
          </w:p>
        </w:tc>
      </w:tr>
    </w:tbl>
    <w:p w14:paraId="1DA1EB2B" w14:textId="77777777" w:rsidR="00084C75" w:rsidRPr="00644D7C" w:rsidRDefault="00084C75" w:rsidP="0051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 w:cs="Angsana New"/>
          <w:sz w:val="28"/>
          <w:szCs w:val="28"/>
        </w:rPr>
      </w:pPr>
    </w:p>
    <w:p w14:paraId="3EF78AFA" w14:textId="6EC09D90" w:rsidR="006118EF" w:rsidRPr="00644D7C" w:rsidRDefault="00B65406" w:rsidP="0051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Angsana New" w:hAnsi="Angsana New" w:cs="Angsana New"/>
          <w:sz w:val="28"/>
          <w:szCs w:val="28"/>
        </w:rPr>
      </w:pPr>
      <w:r w:rsidRPr="00644D7C">
        <w:rPr>
          <w:rFonts w:ascii="Angsana New" w:hAnsi="Angsana New" w:cs="Angsana New"/>
          <w:sz w:val="28"/>
          <w:szCs w:val="28"/>
          <w:cs/>
        </w:rPr>
        <w:t>รายการเคลื่อนไหวของค่าเผื่อ</w:t>
      </w:r>
      <w:r w:rsidRPr="00644D7C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ผลขาดทุนด้านเครดิตที่คาดว่าจะเกิดขึ้นร</w:t>
      </w:r>
      <w:r w:rsidRPr="00644D7C">
        <w:rPr>
          <w:rFonts w:ascii="Angsana New" w:hAnsi="Angsana New" w:cs="Angsana New"/>
          <w:sz w:val="28"/>
          <w:szCs w:val="28"/>
          <w:cs/>
        </w:rPr>
        <w:t>ะหว่าง</w:t>
      </w:r>
      <w:r w:rsidRPr="00644D7C">
        <w:rPr>
          <w:rFonts w:ascii="Angsana New" w:hAnsi="Angsana New" w:cs="Angsana New" w:hint="cs"/>
          <w:sz w:val="28"/>
          <w:szCs w:val="28"/>
          <w:cs/>
        </w:rPr>
        <w:t>ปีสำหรับลูกหนี้เงินให้สินเชื่อ และลูกหนี้ตามสัญญาเช่าซื้อ</w:t>
      </w:r>
      <w:r w:rsidR="00E010BC" w:rsidRPr="00644D7C">
        <w:rPr>
          <w:rFonts w:ascii="Angsana New" w:hAnsi="Angsana New" w:cs="Angsana New" w:hint="cs"/>
          <w:sz w:val="28"/>
          <w:szCs w:val="28"/>
          <w:cs/>
        </w:rPr>
        <w:t xml:space="preserve">เปิดเผยในหมายเหตุข้อ </w:t>
      </w:r>
      <w:r w:rsidR="00FC7E8C">
        <w:rPr>
          <w:rFonts w:ascii="Angsana New" w:hAnsi="Angsana New" w:cs="Angsana New"/>
          <w:sz w:val="28"/>
          <w:szCs w:val="28"/>
        </w:rPr>
        <w:t>8</w:t>
      </w:r>
    </w:p>
    <w:p w14:paraId="6E8D88F2" w14:textId="7443E849" w:rsidR="00084C75" w:rsidRPr="00644D7C" w:rsidRDefault="00084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4BFB8C6" w14:textId="67C79434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5B86201C" w14:textId="77777777" w:rsidR="00B65B77" w:rsidRPr="00644D7C" w:rsidRDefault="00B65B77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18FDBBA" w14:textId="34263BA8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Pr="00644D7C">
        <w:rPr>
          <w:rFonts w:asciiTheme="majorBidi" w:hAnsiTheme="majorBidi" w:cstheme="majorBidi"/>
          <w:sz w:val="28"/>
          <w:szCs w:val="28"/>
          <w:cs/>
        </w:rPr>
        <w:t>ซึ่ง</w:t>
      </w:r>
      <w:r w:rsidR="00E92B31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66ED57D8" w14:textId="77777777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A4FDB2D" w14:textId="20D5B878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>หลักประกัน</w:t>
      </w:r>
    </w:p>
    <w:p w14:paraId="398E456B" w14:textId="77777777" w:rsidR="00B65B77" w:rsidRPr="00644D7C" w:rsidRDefault="00B65B77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3FEB18B" w14:textId="7E94C60A" w:rsidR="002B5BB2" w:rsidRPr="00644D7C" w:rsidRDefault="002B5BB2" w:rsidP="002B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กลุ่มบริษัทกำหนดนโยบายและแนวทางปฏิบัติเพื่อลดความเสี่ยงด้านเครดิต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และกลุ่มบริษัทสามารถให้ลูกหนี้วางหลักประกันประเภทต่างๆ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เช่น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รถยนต์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รถจักรยานยนต์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และรถเพื่อการเกษตร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เป็นต้น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เพื่อใช้ในการกู้ยืมเงิน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ซึ่งกลุ่มบริษัท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</w:p>
    <w:p w14:paraId="034AAC03" w14:textId="6B643AC8" w:rsidR="00D07206" w:rsidRPr="00644D7C" w:rsidRDefault="00D07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</w:rPr>
      </w:pPr>
    </w:p>
    <w:p w14:paraId="5DEA4547" w14:textId="6C333379" w:rsidR="002B5BB2" w:rsidRDefault="002B5BB2" w:rsidP="002B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กลุ่มบริษัทประเมินมูลค่าของหลักประกันนับตั้งแต่วันที่กลุ่มบริษัทเริ่มกระบวนการสำหรับการปล่อยสินเชื่อแก่ลูกหนี้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5916EA30" w14:textId="7F357AAC" w:rsidR="00B65406" w:rsidRPr="00644D7C" w:rsidRDefault="002B5BB2" w:rsidP="002B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lastRenderedPageBreak/>
        <w:t>กลุ่มบริษัทไม่มีการเปลี่ยนแปลงอย่างมีสาระสำคัญของนโยบายการวางหลักประกันสำหรับสินเชื่อของกลุ่มบริษัทในรอบระยะเวลารายงาน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6376A408" w14:textId="77777777" w:rsidR="002B5BB2" w:rsidRPr="00CC1B43" w:rsidRDefault="002B5BB2" w:rsidP="002B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F231511" w14:textId="77777777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44D7C">
        <w:rPr>
          <w:rFonts w:asciiTheme="majorBidi" w:hAnsiTheme="majorBidi" w:cstheme="majorBidi"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7202A85B" w14:textId="77777777" w:rsidR="00B65B77" w:rsidRPr="00CC1B43" w:rsidRDefault="00B65B77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0C18B13" w14:textId="0A5589C2" w:rsidR="00B65406" w:rsidRPr="00644D7C" w:rsidRDefault="002B5BB2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 w:hint="cs"/>
          <w:sz w:val="28"/>
          <w:szCs w:val="28"/>
          <w:cs/>
        </w:rPr>
        <w:t>กลุ่มบริษัทไม่มีการกระจุกตัวอย่างมีนัยสำคัญของความเสี่ยงด้านเครดิต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กลุ่มบริษัทมีนโยบายที่เหมาะสม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44D7C">
        <w:rPr>
          <w:rFonts w:asciiTheme="majorBidi" w:hAnsiTheme="majorBidi" w:cs="Angsana New" w:hint="cs"/>
          <w:sz w:val="28"/>
          <w:szCs w:val="28"/>
          <w:cs/>
        </w:rPr>
        <w:t>รวมถึงได้รับการรับประกันที่เหมาะสมจากลูกค้า</w:t>
      </w:r>
    </w:p>
    <w:p w14:paraId="189A5E2C" w14:textId="77777777" w:rsidR="002B5BB2" w:rsidRPr="00CC1B43" w:rsidRDefault="002B5BB2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C01350B" w14:textId="77777777" w:rsidR="00B65406" w:rsidRPr="00644D7C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644D7C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39B7FF3A" w14:textId="77777777" w:rsidR="00B65B77" w:rsidRPr="00CC1B43" w:rsidRDefault="00B65B77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4"/>
          <w:szCs w:val="24"/>
          <w:lang w:eastAsia="en-GB"/>
        </w:rPr>
      </w:pPr>
    </w:p>
    <w:p w14:paraId="6F20F7F9" w14:textId="14BB6C36" w:rsidR="0080664E" w:rsidRPr="00644D7C" w:rsidRDefault="008F2442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 xml:space="preserve">มีสินทรัพย์ทางการเงิน </w:t>
      </w:r>
      <w:r w:rsidR="00146EB3" w:rsidRPr="00644D7C">
        <w:rPr>
          <w:rFonts w:asciiTheme="majorBidi" w:hAnsiTheme="majorBidi" w:cs="Angsana New"/>
          <w:sz w:val="28"/>
          <w:szCs w:val="28"/>
        </w:rPr>
        <w:t>2</w:t>
      </w:r>
      <w:r w:rsidR="0080664E" w:rsidRPr="00644D7C">
        <w:rPr>
          <w:rFonts w:asciiTheme="majorBidi" w:hAnsiTheme="majorBidi" w:cs="Angsana New"/>
          <w:sz w:val="28"/>
          <w:szCs w:val="28"/>
        </w:rPr>
        <w:t xml:space="preserve"> 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>ประเภทที่ต้องมีการพิจารณาตาม</w:t>
      </w:r>
      <w:r w:rsidR="0080664E" w:rsidRPr="00644D7C">
        <w:rPr>
          <w:rFonts w:asciiTheme="majorBidi" w:hAnsiTheme="majorBidi" w:cs="Angsana New" w:hint="cs"/>
          <w:sz w:val="28"/>
          <w:szCs w:val="28"/>
          <w:cs/>
        </w:rPr>
        <w:t>แบบจำลอง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>การวัดมูลค่าผลขาดทุนด้านเครดิตที่คาดว่าจะเกิดขึ้น</w:t>
      </w:r>
    </w:p>
    <w:p w14:paraId="54BDE1D0" w14:textId="77777777" w:rsidR="0080664E" w:rsidRPr="00644D7C" w:rsidRDefault="0080664E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14:paraId="64E3A1AA" w14:textId="71452C7B" w:rsidR="00FC7E8C" w:rsidRPr="00205B40" w:rsidRDefault="0080664E" w:rsidP="00205B40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 และลูกหนี้เงินให้สินเชื่อ</w:t>
      </w:r>
    </w:p>
    <w:p w14:paraId="48004784" w14:textId="1442D89F" w:rsidR="0080664E" w:rsidRPr="00644D7C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>แม้ว่า</w:t>
      </w:r>
      <w:r w:rsidR="008F2442"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มีรายการเงินสดและรายการเทียบเท่าเงินสดซึ่งเข้าเงื่อนไขการพิจารณาการด้อยค่าภายใต้มาตรฐานการรายงานทางการเงินฉบับที่ </w:t>
      </w:r>
      <w:r w:rsidR="00146EB3" w:rsidRPr="00644D7C">
        <w:rPr>
          <w:rFonts w:asciiTheme="majorBidi" w:hAnsiTheme="majorBidi" w:cs="Angsana New"/>
          <w:sz w:val="28"/>
          <w:szCs w:val="28"/>
        </w:rPr>
        <w:t>9</w:t>
      </w:r>
      <w:r w:rsidRPr="00644D7C">
        <w:rPr>
          <w:rFonts w:asciiTheme="majorBidi" w:hAnsiTheme="majorBidi" w:cs="Angsana New"/>
          <w:sz w:val="28"/>
          <w:szCs w:val="28"/>
        </w:rPr>
        <w:t xml:space="preserve"> </w:t>
      </w:r>
      <w:r w:rsidRPr="00644D7C">
        <w:rPr>
          <w:rFonts w:asciiTheme="majorBidi" w:hAnsiTheme="majorBidi" w:cs="Angsana New"/>
          <w:sz w:val="28"/>
          <w:szCs w:val="28"/>
          <w:cs/>
        </w:rPr>
        <w:t>แต่</w:t>
      </w:r>
      <w:r w:rsidR="008F2442"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65F3CD08" w14:textId="62B596BA" w:rsidR="00084C75" w:rsidRPr="00CC1B43" w:rsidRDefault="00084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24"/>
          <w:szCs w:val="24"/>
          <w:cs/>
        </w:rPr>
      </w:pPr>
    </w:p>
    <w:p w14:paraId="02DC4171" w14:textId="19121672" w:rsidR="0080664E" w:rsidRPr="00644D7C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644D7C">
        <w:rPr>
          <w:rFonts w:asciiTheme="majorBidi" w:hAnsiTheme="majorBidi" w:cs="Angsana New"/>
          <w:i/>
          <w:iCs/>
          <w:sz w:val="28"/>
          <w:szCs w:val="28"/>
          <w:cs/>
        </w:rPr>
        <w:t>ลูกหนี้ตามสัญญาเช่าซื้อ และลูกหนี้เงินให้สินเชื่อ</w:t>
      </w:r>
    </w:p>
    <w:p w14:paraId="0BFA2F2F" w14:textId="77777777" w:rsidR="00B65B77" w:rsidRPr="00CC1B43" w:rsidRDefault="00B65B77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</w:rPr>
      </w:pPr>
    </w:p>
    <w:p w14:paraId="32D786FF" w14:textId="02D369EE" w:rsidR="0080664E" w:rsidRPr="00644D7C" w:rsidRDefault="008F2442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>เลือกใช้วิธีทั่วไป (</w:t>
      </w:r>
      <w:r w:rsidR="0080664E" w:rsidRPr="00644D7C">
        <w:rPr>
          <w:rFonts w:asciiTheme="majorBidi" w:hAnsiTheme="majorBidi" w:cs="Angsana New"/>
          <w:sz w:val="28"/>
          <w:szCs w:val="28"/>
        </w:rPr>
        <w:t xml:space="preserve">General approach) 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>สำหรับการวัดมูลค่าค่าเผื่อผลขาดทุนด้านเครดิตที่คาดว่าจะเกิดขึ้น</w:t>
      </w:r>
      <w:r w:rsidR="0080664E" w:rsidRPr="00644D7C">
        <w:rPr>
          <w:rFonts w:asciiTheme="majorBidi" w:hAnsiTheme="majorBidi" w:cs="Angsana New"/>
          <w:sz w:val="28"/>
          <w:szCs w:val="28"/>
        </w:rPr>
        <w:t xml:space="preserve"> 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13C2050A" w14:textId="421F8FD4" w:rsidR="0080664E" w:rsidRPr="00644D7C" w:rsidRDefault="0080664E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1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146EB3" w:rsidRPr="00644D7C">
        <w:rPr>
          <w:rFonts w:asciiTheme="majorBidi" w:hAnsiTheme="majorBidi" w:cstheme="majorBidi"/>
          <w:sz w:val="28"/>
          <w:szCs w:val="28"/>
        </w:rPr>
        <w:t>12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</w:t>
      </w:r>
    </w:p>
    <w:p w14:paraId="15480AEE" w14:textId="045377AA" w:rsidR="0080664E" w:rsidRPr="00644D7C" w:rsidRDefault="0080664E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2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30B2548" w14:textId="1FF367E3" w:rsidR="0080664E" w:rsidRDefault="0080664E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ระดับที่ </w:t>
      </w:r>
      <w:r w:rsidR="00146EB3" w:rsidRPr="00644D7C">
        <w:rPr>
          <w:rFonts w:asciiTheme="majorBidi" w:hAnsiTheme="majorBidi" w:cstheme="majorBidi"/>
          <w:sz w:val="28"/>
          <w:szCs w:val="28"/>
        </w:rPr>
        <w:t>3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</w:t>
      </w:r>
      <w:r w:rsidRPr="00644D7C">
        <w:rPr>
          <w:rFonts w:asciiTheme="majorBidi" w:hAnsiTheme="majorBidi" w:cstheme="majorBidi"/>
          <w:sz w:val="28"/>
          <w:szCs w:val="28"/>
          <w:cs/>
        </w:rPr>
        <w:br/>
        <w:t>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0C85F89" w14:textId="77777777" w:rsidR="009C65F0" w:rsidRPr="00CC1B43" w:rsidRDefault="009C65F0" w:rsidP="009C6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/>
        <w:jc w:val="thaiDistribute"/>
        <w:rPr>
          <w:rFonts w:asciiTheme="majorBidi" w:hAnsiTheme="majorBidi" w:cstheme="majorBidi"/>
        </w:rPr>
      </w:pPr>
    </w:p>
    <w:p w14:paraId="62FFB299" w14:textId="5DA1F333" w:rsidR="0080664E" w:rsidRPr="00644D7C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ค่าเผื่อด้อยค่าจะถูกคำนวณเป็นแบบกลุ่มลูกหนี้ (</w:t>
      </w:r>
      <w:r w:rsidRPr="00644D7C">
        <w:rPr>
          <w:rFonts w:asciiTheme="majorBidi" w:hAnsiTheme="majorBidi" w:cs="Angsana New"/>
          <w:sz w:val="28"/>
          <w:szCs w:val="28"/>
        </w:rPr>
        <w:t xml:space="preserve">Collective approach) </w:t>
      </w:r>
      <w:r w:rsidRPr="00644D7C">
        <w:rPr>
          <w:rFonts w:asciiTheme="majorBidi" w:hAnsiTheme="majorBidi" w:cs="Angsana New"/>
          <w:sz w:val="28"/>
          <w:szCs w:val="28"/>
          <w:cs/>
        </w:rPr>
        <w:t>โดยคำนึงถึงข้อมูลคาดการณ์ในอนาคต</w:t>
      </w:r>
    </w:p>
    <w:p w14:paraId="06737C24" w14:textId="77777777" w:rsidR="0080664E" w:rsidRPr="00013031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176E1B6A" w14:textId="23837BA0" w:rsidR="0080664E" w:rsidRPr="00644D7C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lastRenderedPageBreak/>
        <w:t>คำอธิบายถัดไปคือวิธีการที่</w:t>
      </w:r>
      <w:r w:rsidR="008F2442"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>กำหนดความเหมาะสมในการจัดกลุ่มของสินทรัพย์ทางการเงินเมื่อ</w:t>
      </w:r>
      <w:r w:rsidR="008F2442"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>วัดมูลค่าผลขาดทุนด้านเครดิตที่คาดว่าจะเกิดขึ้นของสินทรัพย์ทางการเงินดังกล่าวแบบกลุ่มลูกหนี้ (</w:t>
      </w:r>
      <w:r w:rsidRPr="00644D7C">
        <w:rPr>
          <w:rFonts w:asciiTheme="majorBidi" w:hAnsiTheme="majorBidi" w:cs="Angsana New"/>
          <w:sz w:val="28"/>
          <w:szCs w:val="28"/>
        </w:rPr>
        <w:t>Collective approach)</w:t>
      </w:r>
    </w:p>
    <w:p w14:paraId="761E7D08" w14:textId="77777777" w:rsidR="0080664E" w:rsidRPr="00B0187F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0AAF9FB5" w14:textId="62F24C6C" w:rsidR="0080664E" w:rsidRPr="00644D7C" w:rsidRDefault="0080664E" w:rsidP="0080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 xml:space="preserve">ผลขาดทุนด้านเครดิตที่คาดว่าจะเกิดขึ้นถูกวัดมูลค่ามาจาก ผลขาดทุนด้านเครดิตที่คาดว่าจะเกิดขึ้นใน </w:t>
      </w:r>
      <w:r w:rsidR="00146EB3" w:rsidRPr="00644D7C">
        <w:rPr>
          <w:rFonts w:asciiTheme="majorBidi" w:hAnsiTheme="majorBidi" w:cs="Angsana New"/>
          <w:sz w:val="28"/>
          <w:szCs w:val="28"/>
        </w:rPr>
        <w:t>12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ผลขาดทุนด้านเครดิตที่คาดว่าจะเกิดขึ้นประกอบด้วยการคิดลดของค่าความน่าจะเป็น</w:t>
      </w:r>
      <w:r w:rsidR="00530C26" w:rsidRPr="00644D7C">
        <w:rPr>
          <w:rFonts w:asciiTheme="majorBidi" w:hAnsiTheme="majorBidi" w:cs="Angsana New" w:hint="cs"/>
          <w:sz w:val="28"/>
          <w:szCs w:val="28"/>
          <w:cs/>
        </w:rPr>
        <w:t>ของการปฏิบัติผิดสัญญา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530C26" w:rsidRPr="00644D7C">
        <w:rPr>
          <w:rFonts w:asciiTheme="majorBidi" w:hAnsiTheme="majorBidi" w:cs="Angsana New"/>
          <w:sz w:val="28"/>
          <w:szCs w:val="28"/>
        </w:rPr>
        <w:t>PD - P</w:t>
      </w:r>
      <w:r w:rsidRPr="00644D7C">
        <w:rPr>
          <w:rFonts w:asciiTheme="majorBidi" w:hAnsiTheme="majorBidi" w:cs="Angsana New"/>
          <w:sz w:val="28"/>
          <w:szCs w:val="28"/>
        </w:rPr>
        <w:t xml:space="preserve">robability of default) </w:t>
      </w:r>
      <w:r w:rsidR="00530C26" w:rsidRPr="00644D7C">
        <w:rPr>
          <w:rFonts w:asciiTheme="majorBidi" w:hAnsiTheme="majorBidi" w:cs="Angsana New" w:hint="cs"/>
          <w:sz w:val="28"/>
          <w:szCs w:val="28"/>
          <w:cs/>
        </w:rPr>
        <w:t xml:space="preserve">ร้อยละของความเสียหายที่อาจจะเกิดขึ้นเมื่อมีการปฏิบัติผิดสัญญาต่อยอดหนี้ </w:t>
      </w:r>
      <w:r w:rsidRPr="00644D7C">
        <w:rPr>
          <w:rFonts w:asciiTheme="majorBidi" w:hAnsiTheme="majorBidi" w:cs="Angsana New"/>
          <w:sz w:val="28"/>
          <w:szCs w:val="28"/>
          <w:cs/>
        </w:rPr>
        <w:t>(</w:t>
      </w:r>
      <w:r w:rsidR="00530C26" w:rsidRPr="00644D7C">
        <w:rPr>
          <w:rFonts w:asciiTheme="majorBidi" w:hAnsiTheme="majorBidi" w:cs="Angsana New"/>
          <w:sz w:val="28"/>
          <w:szCs w:val="28"/>
        </w:rPr>
        <w:t xml:space="preserve">LGD - </w:t>
      </w:r>
      <w:r w:rsidRPr="00644D7C">
        <w:rPr>
          <w:rFonts w:asciiTheme="majorBidi" w:hAnsiTheme="majorBidi" w:cs="Angsana New"/>
          <w:sz w:val="28"/>
          <w:szCs w:val="28"/>
        </w:rPr>
        <w:t xml:space="preserve">Loss given default) </w:t>
      </w:r>
      <w:r w:rsidRPr="00644D7C">
        <w:rPr>
          <w:rFonts w:asciiTheme="majorBidi" w:hAnsiTheme="majorBidi" w:cs="Angsana New"/>
          <w:sz w:val="28"/>
          <w:szCs w:val="28"/>
          <w:cs/>
        </w:rPr>
        <w:t>และ</w:t>
      </w:r>
      <w:r w:rsidR="00530C26" w:rsidRPr="00644D7C">
        <w:rPr>
          <w:rFonts w:asciiTheme="majorBidi" w:hAnsiTheme="majorBidi" w:cs="Angsana New" w:hint="cs"/>
          <w:sz w:val="28"/>
          <w:szCs w:val="28"/>
          <w:cs/>
        </w:rPr>
        <w:t>ประมาณการยอดหนี้เมื่อมีการปฏิบัติผิดสัญ</w:t>
      </w:r>
      <w:r w:rsidR="00B65B77" w:rsidRPr="00644D7C">
        <w:rPr>
          <w:rFonts w:asciiTheme="majorBidi" w:hAnsiTheme="majorBidi" w:cs="Angsana New" w:hint="cs"/>
          <w:sz w:val="28"/>
          <w:szCs w:val="28"/>
          <w:cs/>
        </w:rPr>
        <w:t>ญ</w:t>
      </w:r>
      <w:r w:rsidR="00530C26" w:rsidRPr="00644D7C">
        <w:rPr>
          <w:rFonts w:asciiTheme="majorBidi" w:hAnsiTheme="majorBidi" w:cs="Angsana New" w:hint="cs"/>
          <w:sz w:val="28"/>
          <w:szCs w:val="28"/>
          <w:cs/>
        </w:rPr>
        <w:t>า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530C26" w:rsidRPr="00644D7C">
        <w:rPr>
          <w:rFonts w:asciiTheme="majorBidi" w:hAnsiTheme="majorBidi" w:cs="Angsana New"/>
          <w:sz w:val="28"/>
          <w:szCs w:val="28"/>
        </w:rPr>
        <w:t xml:space="preserve">EAD - </w:t>
      </w:r>
      <w:r w:rsidRPr="00644D7C">
        <w:rPr>
          <w:rFonts w:asciiTheme="majorBidi" w:hAnsiTheme="majorBidi" w:cs="Angsana New"/>
          <w:sz w:val="28"/>
          <w:szCs w:val="28"/>
        </w:rPr>
        <w:t xml:space="preserve">Exposure at default) </w:t>
      </w:r>
      <w:r w:rsidRPr="00644D7C">
        <w:rPr>
          <w:rFonts w:asciiTheme="majorBidi" w:hAnsiTheme="majorBidi" w:cs="Angsana New"/>
          <w:sz w:val="28"/>
          <w:szCs w:val="28"/>
          <w:cs/>
        </w:rPr>
        <w:t>โดยมีคำจำกัดความดังนี้</w:t>
      </w:r>
    </w:p>
    <w:p w14:paraId="0E8EA9B7" w14:textId="77777777" w:rsidR="0080664E" w:rsidRPr="00B0187F" w:rsidRDefault="0080664E" w:rsidP="00B0187F">
      <w:pPr>
        <w:rPr>
          <w:rFonts w:asciiTheme="majorBidi" w:hAnsiTheme="majorBidi" w:cstheme="majorBidi"/>
          <w:sz w:val="24"/>
          <w:szCs w:val="24"/>
        </w:rPr>
      </w:pPr>
    </w:p>
    <w:p w14:paraId="1211857C" w14:textId="7E58790C" w:rsidR="0080664E" w:rsidRPr="00644D7C" w:rsidRDefault="00ED33E2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</w:rPr>
        <w:t>PD</w:t>
      </w:r>
      <w:r w:rsidR="0080664E" w:rsidRPr="00644D7C">
        <w:rPr>
          <w:rFonts w:asciiTheme="majorBidi" w:hAnsiTheme="majorBidi" w:cstheme="majorBidi"/>
          <w:sz w:val="28"/>
          <w:szCs w:val="28"/>
        </w:rPr>
        <w:t xml:space="preserve"> 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 xml:space="preserve">เกิดจากโอกาสที่ลูกหนี้จะผิดนัดชำระหนี้ในอีก </w:t>
      </w:r>
      <w:r w:rsidR="00146EB3" w:rsidRPr="00644D7C">
        <w:rPr>
          <w:rFonts w:asciiTheme="majorBidi" w:hAnsiTheme="majorBidi" w:cstheme="majorBidi"/>
          <w:sz w:val="28"/>
          <w:szCs w:val="28"/>
        </w:rPr>
        <w:t>12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6BBF4ED" w14:textId="6B887AA6" w:rsidR="00084C75" w:rsidRPr="00644D7C" w:rsidRDefault="00ED33E2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</w:rPr>
        <w:t xml:space="preserve">EAD 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>คิดจากมูลค่าของหนี้ที่</w:t>
      </w:r>
      <w:r w:rsidR="008F2442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 xml:space="preserve">คาดว่าจะมีต่อลูกหนี้ ณ วันที่มีการผิดนัดชำระหนี้ ในอีก </w:t>
      </w:r>
      <w:r w:rsidR="00146EB3" w:rsidRPr="00644D7C">
        <w:rPr>
          <w:rFonts w:asciiTheme="majorBidi" w:hAnsiTheme="majorBidi" w:cstheme="majorBidi"/>
          <w:sz w:val="28"/>
          <w:szCs w:val="28"/>
        </w:rPr>
        <w:t>12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68BC78D5" w14:textId="4B542E75" w:rsidR="00F71E3B" w:rsidRDefault="00ED33E2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</w:rPr>
        <w:t xml:space="preserve">LGD 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>เกิดจากการคาดการณ์ของ</w:t>
      </w:r>
      <w:r w:rsidR="008F2442" w:rsidRPr="00644D7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 xml:space="preserve"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146EB3" w:rsidRPr="00644D7C">
        <w:rPr>
          <w:rFonts w:asciiTheme="majorBidi" w:hAnsiTheme="majorBidi" w:cstheme="majorBidi"/>
          <w:sz w:val="28"/>
          <w:szCs w:val="28"/>
        </w:rPr>
        <w:t>12</w:t>
      </w:r>
      <w:r w:rsidR="0080664E" w:rsidRPr="00644D7C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699EC9F0" w14:textId="77777777" w:rsidR="00B0187F" w:rsidRPr="00B0187F" w:rsidRDefault="00B0187F" w:rsidP="00B01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09696DCF" w14:textId="1392C718" w:rsidR="0080664E" w:rsidRPr="00644D7C" w:rsidRDefault="0080664E" w:rsidP="0020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>ผลขาดทุนด้านเครดิตที่คาดว่าจะเกิดขึ้นคำนวณจากการคาดการณ์ค่า</w:t>
      </w:r>
      <w:r w:rsidR="005A021D" w:rsidRPr="00644D7C">
        <w:rPr>
          <w:rFonts w:asciiTheme="majorBidi" w:hAnsiTheme="majorBidi" w:cs="Angsana New"/>
          <w:sz w:val="28"/>
          <w:szCs w:val="28"/>
        </w:rPr>
        <w:t xml:space="preserve"> PD LGD </w:t>
      </w:r>
      <w:r w:rsidR="005A021D" w:rsidRPr="00644D7C">
        <w:rPr>
          <w:rFonts w:asciiTheme="majorBidi" w:hAnsiTheme="majorBidi" w:cs="Angsana New" w:hint="cs"/>
          <w:sz w:val="28"/>
          <w:szCs w:val="28"/>
          <w:cs/>
        </w:rPr>
        <w:t xml:space="preserve">และ </w:t>
      </w:r>
      <w:r w:rsidR="005A021D" w:rsidRPr="00644D7C">
        <w:rPr>
          <w:rFonts w:asciiTheme="majorBidi" w:hAnsiTheme="majorBidi" w:cs="Angsana New"/>
          <w:sz w:val="28"/>
          <w:szCs w:val="28"/>
        </w:rPr>
        <w:t>EAD</w:t>
      </w:r>
      <w:r w:rsidRPr="00644D7C">
        <w:rPr>
          <w:rFonts w:asciiTheme="majorBidi" w:hAnsiTheme="majorBidi" w:cs="Angsana New"/>
          <w:sz w:val="28"/>
          <w:szCs w:val="28"/>
        </w:rPr>
        <w:t xml:space="preserve"> 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ที่จะเกิดขึ้นแต่ละเดือนในอนาคตสำหรับลูกหนี้แบบรายกลุ่มลูกหนี้ 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</w:t>
      </w:r>
      <w:r w:rsidR="008F2442"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 ณ วันเริ่มสัญญาในการคิดลดมูลค่าคงเหลือเมื่อผิดนัดชำระหนี้ในอีก </w:t>
      </w:r>
      <w:r w:rsidR="00146EB3" w:rsidRPr="00644D7C">
        <w:rPr>
          <w:rFonts w:asciiTheme="majorBidi" w:hAnsiTheme="majorBidi" w:cs="Angsana New"/>
          <w:sz w:val="28"/>
          <w:szCs w:val="28"/>
        </w:rPr>
        <w:t>12</w:t>
      </w:r>
      <w:r w:rsidRPr="00644D7C">
        <w:rPr>
          <w:rFonts w:asciiTheme="majorBidi" w:hAnsiTheme="majorBidi" w:cs="Angsana New"/>
          <w:sz w:val="28"/>
          <w:szCs w:val="28"/>
          <w:cs/>
        </w:rPr>
        <w:t xml:space="preserve"> เดือนข้างหรือตลอดอายุสัญญาคิดจากการคาดการณ์การจ่ายชำระของลูกหนี้ โดยแบ่งออกเป็นแต่ละประเภทของสัญญาที่ต่างกันดังนี้</w:t>
      </w:r>
    </w:p>
    <w:p w14:paraId="2CA65160" w14:textId="77777777" w:rsidR="0080664E" w:rsidRPr="00B0187F" w:rsidRDefault="0080664E" w:rsidP="0080664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40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038CAC0A" w14:textId="10629FFA" w:rsidR="0080664E" w:rsidRPr="00644D7C" w:rsidRDefault="0080664E" w:rsidP="00CA1C83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สำหรับสินทรัพย์ทางการเงินที่แสดงด้วยวิธีตัดจำหน่ายและสินเชื่อที่มีลักษณะการจ่ายแบบครั้งเดียว มูลค่าคงเหลือเมื่อผิดนัดชำระหนี้ขึ้นอยู่กับการจ่ายคืนตามสัญญาของลูกหนี้ในช่วงระยะเวลา </w:t>
      </w:r>
      <w:r w:rsidR="00146EB3" w:rsidRPr="00644D7C">
        <w:rPr>
          <w:rFonts w:asciiTheme="majorBidi" w:hAnsiTheme="majorBidi" w:cstheme="majorBidi"/>
          <w:sz w:val="28"/>
          <w:szCs w:val="28"/>
        </w:rPr>
        <w:t>12</w:t>
      </w:r>
      <w:r w:rsidRPr="00644D7C">
        <w:rPr>
          <w:rFonts w:asciiTheme="majorBidi" w:hAnsiTheme="majorBidi" w:cstheme="majorBidi"/>
          <w:sz w:val="28"/>
          <w:szCs w:val="28"/>
          <w:cs/>
        </w:rPr>
        <w:t xml:space="preserve"> เดือนหรือตลอดอายุสัญญา </w:t>
      </w:r>
    </w:p>
    <w:p w14:paraId="46B0BF25" w14:textId="77777777" w:rsidR="0080664E" w:rsidRPr="00B0187F" w:rsidRDefault="0080664E" w:rsidP="0080664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40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05A1BB2C" w14:textId="7570CF1F" w:rsidR="0080664E" w:rsidRDefault="008F2442" w:rsidP="0020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="0080664E" w:rsidRPr="00644D7C">
        <w:rPr>
          <w:rFonts w:asciiTheme="majorBidi" w:hAnsiTheme="majorBidi" w:cs="Angsana New"/>
          <w:sz w:val="28"/>
          <w:szCs w:val="28"/>
          <w:cs/>
        </w:rPr>
        <w:t xml:space="preserve">จะตัดจำหน่ายลูกหนี้ตามสัญญาเช่าซื้อ และลูกหนี้เงินให้สินเชื่อเมื่อคาดว่าจะไม่ได้รับชำระคืน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 </w:t>
      </w:r>
    </w:p>
    <w:p w14:paraId="0CCD1D2D" w14:textId="77777777" w:rsidR="004856D5" w:rsidRPr="00B0187F" w:rsidRDefault="004856D5" w:rsidP="0020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6E6DE2D8" w14:textId="5D919404" w:rsidR="0080664E" w:rsidRPr="00644D7C" w:rsidRDefault="0080664E" w:rsidP="00201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644D7C">
        <w:rPr>
          <w:rFonts w:asciiTheme="majorBidi" w:hAnsiTheme="majorBidi" w:cs="Angsana New"/>
          <w:sz w:val="28"/>
          <w:szCs w:val="28"/>
          <w:cs/>
        </w:rPr>
        <w:t>ผลขาดทุนจากการด้อยค่าของลูกหนี้ตามสัญญาเช่าซื้อ และลูกหนี้เงินให้สินเชื่อจะแสดงเป็นผลขาดทุนจากการด้อยค่าสุทธิในกำไรจากการดำเนินงาน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6BD3CE56" w14:textId="3C2B9C1C" w:rsidR="00B65406" w:rsidRPr="00644D7C" w:rsidRDefault="00B654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lang w:val="th-TH"/>
        </w:rPr>
      </w:pPr>
      <w:r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lastRenderedPageBreak/>
        <w:t>(ข.</w:t>
      </w:r>
      <w:r w:rsidR="00146EB3" w:rsidRPr="00644D7C">
        <w:rPr>
          <w:rFonts w:asciiTheme="majorBidi" w:hAnsiTheme="majorBidi" w:cstheme="majorBidi" w:hint="cs"/>
          <w:sz w:val="28"/>
          <w:szCs w:val="28"/>
        </w:rPr>
        <w:t>2</w:t>
      </w:r>
      <w:r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)</w:t>
      </w:r>
      <w:r w:rsidRPr="00644D7C">
        <w:rPr>
          <w:rFonts w:asciiTheme="majorBidi" w:hAnsiTheme="majorBidi" w:cstheme="majorBidi" w:hint="cs"/>
          <w:sz w:val="28"/>
          <w:szCs w:val="28"/>
          <w:lang w:val="th-TH"/>
        </w:rPr>
        <w:tab/>
      </w:r>
      <w:r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ความเสี่ยงด้านสภาพคล่อง</w:t>
      </w:r>
    </w:p>
    <w:p w14:paraId="379FB95F" w14:textId="77777777" w:rsidR="00B65406" w:rsidRPr="00B0187F" w:rsidRDefault="00B65406" w:rsidP="00B6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</w:p>
    <w:p w14:paraId="05E79C66" w14:textId="77777777" w:rsidR="00751B94" w:rsidRPr="00644D7C" w:rsidRDefault="00751B94" w:rsidP="0075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และลดผลกระทบจากความผันผวนในกระแสเงินสด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</w:p>
    <w:p w14:paraId="3F646719" w14:textId="021FA25E" w:rsidR="00084C75" w:rsidRPr="00B0187F" w:rsidRDefault="00084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New" w:hAnsi="Angsana New" w:cs="Angsana New"/>
          <w:sz w:val="28"/>
          <w:szCs w:val="28"/>
          <w:cs/>
        </w:rPr>
      </w:pPr>
    </w:p>
    <w:p w14:paraId="648F5BCE" w14:textId="09D3F47D" w:rsidR="00B65406" w:rsidRPr="00644D7C" w:rsidRDefault="00751B94" w:rsidP="00C32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decimal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ณ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วันที่รายงาน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โดยแสดงจำนวนขั้นต้นซึ่งไม่ได้คิดลด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  <w:r w:rsidRPr="00644D7C">
        <w:rPr>
          <w:rFonts w:ascii="Angsana New" w:eastAsia="AngsanaNew" w:hAnsi="Angsana New" w:cs="Angsana New" w:hint="cs"/>
          <w:sz w:val="28"/>
          <w:szCs w:val="28"/>
          <w:cs/>
        </w:rPr>
        <w:t>รวมดอกเบี้ยตามสัญญาและไม่รวมผลกระทบหากหักกลบตามสัญญา</w:t>
      </w:r>
      <w:r w:rsidRPr="00644D7C">
        <w:rPr>
          <w:rFonts w:ascii="Angsana New" w:eastAsia="AngsanaNew" w:hAnsi="Angsana New" w:cs="Angsana New"/>
          <w:sz w:val="28"/>
          <w:szCs w:val="28"/>
          <w:cs/>
        </w:rPr>
        <w:t xml:space="preserve"> </w:t>
      </w:r>
    </w:p>
    <w:p w14:paraId="609BA7B1" w14:textId="77777777" w:rsidR="00084C75" w:rsidRPr="00B0187F" w:rsidRDefault="00084C75" w:rsidP="00C32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decimal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 w:cs="Angsana New"/>
          <w:sz w:val="28"/>
          <w:szCs w:val="28"/>
        </w:rPr>
      </w:pP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900"/>
        <w:gridCol w:w="270"/>
        <w:gridCol w:w="1046"/>
        <w:gridCol w:w="263"/>
        <w:gridCol w:w="1008"/>
        <w:gridCol w:w="263"/>
        <w:gridCol w:w="979"/>
        <w:gridCol w:w="263"/>
        <w:gridCol w:w="1143"/>
      </w:tblGrid>
      <w:tr w:rsidR="00B65406" w:rsidRPr="00644D7C" w14:paraId="5A5E6524" w14:textId="77777777" w:rsidTr="00084C75">
        <w:tc>
          <w:tcPr>
            <w:tcW w:w="3348" w:type="dxa"/>
            <w:tcBorders>
              <w:bottom w:val="nil"/>
            </w:tcBorders>
          </w:tcPr>
          <w:p w14:paraId="6AC1C75F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bookmarkStart w:id="7" w:name="_Hlk185505565"/>
          </w:p>
        </w:tc>
        <w:tc>
          <w:tcPr>
            <w:tcW w:w="6135" w:type="dxa"/>
            <w:gridSpan w:val="9"/>
            <w:tcBorders>
              <w:bottom w:val="nil"/>
            </w:tcBorders>
          </w:tcPr>
          <w:p w14:paraId="270A8A0A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6273B" w:rsidRPr="00644D7C" w14:paraId="0461D09E" w14:textId="77777777" w:rsidTr="00084C75">
        <w:tc>
          <w:tcPr>
            <w:tcW w:w="3348" w:type="dxa"/>
            <w:tcBorders>
              <w:bottom w:val="nil"/>
            </w:tcBorders>
          </w:tcPr>
          <w:p w14:paraId="725B092A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9FFC34B" w14:textId="591134D9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F3BA77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4965" w:type="dxa"/>
            <w:gridSpan w:val="7"/>
            <w:tcBorders>
              <w:bottom w:val="nil"/>
            </w:tcBorders>
            <w:vAlign w:val="center"/>
          </w:tcPr>
          <w:p w14:paraId="297B9076" w14:textId="6C295A5E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right="-101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65406" w:rsidRPr="00644D7C" w14:paraId="47BFC0C1" w14:textId="77777777" w:rsidTr="00084C75">
        <w:trPr>
          <w:tblHeader/>
        </w:trPr>
        <w:tc>
          <w:tcPr>
            <w:tcW w:w="3348" w:type="dxa"/>
            <w:vAlign w:val="bottom"/>
          </w:tcPr>
          <w:p w14:paraId="378CF765" w14:textId="117F3AEB" w:rsidR="00B65406" w:rsidRPr="00644D7C" w:rsidRDefault="00751B94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5FBA7CC" w14:textId="6A01133C" w:rsidR="00B65406" w:rsidRPr="00644D7C" w:rsidRDefault="00751B94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มูลค่า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261093D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  <w:vAlign w:val="bottom"/>
          </w:tcPr>
          <w:p w14:paraId="2FAC319E" w14:textId="5339BB04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146EB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7BF846AC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7EBC313D" w14:textId="3E569698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="00146EB3"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1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="00146EB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5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14B9DBA3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392BB40A" w14:textId="0897E006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146EB3"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5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nil"/>
            </w:tcBorders>
          </w:tcPr>
          <w:p w14:paraId="5CA6A378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7FDA2980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6F771DD1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65406" w:rsidRPr="00644D7C" w14:paraId="2DA96DC3" w14:textId="77777777" w:rsidTr="006E7C8C">
        <w:tc>
          <w:tcPr>
            <w:tcW w:w="3348" w:type="dxa"/>
            <w:tcBorders>
              <w:bottom w:val="nil"/>
            </w:tcBorders>
          </w:tcPr>
          <w:p w14:paraId="22528043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35" w:type="dxa"/>
            <w:gridSpan w:val="9"/>
            <w:tcBorders>
              <w:top w:val="nil"/>
              <w:bottom w:val="nil"/>
            </w:tcBorders>
          </w:tcPr>
          <w:p w14:paraId="520F3D24" w14:textId="49242716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 w:rsidR="00751B94" w:rsidRPr="00644D7C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644D7C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65406" w:rsidRPr="00644D7C" w14:paraId="5A3639E8" w14:textId="77777777" w:rsidTr="006E7C8C">
        <w:tc>
          <w:tcPr>
            <w:tcW w:w="3348" w:type="dxa"/>
            <w:tcBorders>
              <w:top w:val="nil"/>
            </w:tcBorders>
          </w:tcPr>
          <w:p w14:paraId="57E4A9F4" w14:textId="15EE61CA" w:rsidR="00B65406" w:rsidRPr="00644D7C" w:rsidRDefault="00146EB3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D65D56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</w:tcBorders>
          </w:tcPr>
          <w:p w14:paraId="7A58E6DB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9D4B02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1053517D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6769E001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63C37E06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5DC68917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24861A30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47A76D51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7D199A02" w14:textId="77777777" w:rsidR="00B65406" w:rsidRPr="00644D7C" w:rsidRDefault="00B6540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D5129C" w:rsidRPr="00644D7C" w14:paraId="3CDC9092" w14:textId="77777777" w:rsidTr="006E7C8C">
        <w:tc>
          <w:tcPr>
            <w:tcW w:w="3348" w:type="dxa"/>
            <w:tcBorders>
              <w:top w:val="nil"/>
              <w:bottom w:val="nil"/>
            </w:tcBorders>
          </w:tcPr>
          <w:p w14:paraId="7BB086CD" w14:textId="77777777" w:rsidR="00D5129C" w:rsidRPr="00644D7C" w:rsidRDefault="00D5129C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E305AD6" w14:textId="77777777" w:rsidR="00D5129C" w:rsidRPr="00644D7C" w:rsidRDefault="00D5129C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19A107" w14:textId="77777777" w:rsidR="00D5129C" w:rsidRPr="00644D7C" w:rsidRDefault="00D5129C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524368DA" w14:textId="77777777" w:rsidR="00D5129C" w:rsidRPr="00644D7C" w:rsidRDefault="00D5129C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F1A4ED4" w14:textId="77777777" w:rsidR="00D5129C" w:rsidRPr="00644D7C" w:rsidRDefault="00D5129C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F4F20D7" w14:textId="77777777" w:rsidR="00D5129C" w:rsidRPr="00644D7C" w:rsidRDefault="00D5129C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09AB9B78" w14:textId="77777777" w:rsidR="00D5129C" w:rsidRPr="00644D7C" w:rsidRDefault="00D5129C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17780963" w14:textId="77777777" w:rsidR="00D5129C" w:rsidRPr="00644D7C" w:rsidRDefault="00D5129C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30CD6AE" w14:textId="77777777" w:rsidR="00D5129C" w:rsidRPr="00644D7C" w:rsidRDefault="00D5129C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4E94C87F" w14:textId="77777777" w:rsidR="00D5129C" w:rsidRPr="00644D7C" w:rsidRDefault="00D5129C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052D9D" w:rsidRPr="00644D7C" w14:paraId="39B9CF1C" w14:textId="77777777" w:rsidTr="00761BFF">
        <w:tc>
          <w:tcPr>
            <w:tcW w:w="3348" w:type="dxa"/>
            <w:tcBorders>
              <w:bottom w:val="nil"/>
            </w:tcBorders>
          </w:tcPr>
          <w:p w14:paraId="74A3021C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bottom w:val="nil"/>
            </w:tcBorders>
          </w:tcPr>
          <w:p w14:paraId="2C94DA8B" w14:textId="5731CED1" w:rsidR="00052D9D" w:rsidRPr="00644D7C" w:rsidRDefault="004535E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2,400,000</w:t>
            </w:r>
          </w:p>
        </w:tc>
        <w:tc>
          <w:tcPr>
            <w:tcW w:w="270" w:type="dxa"/>
            <w:tcBorders>
              <w:bottom w:val="nil"/>
            </w:tcBorders>
          </w:tcPr>
          <w:p w14:paraId="6590CF66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nil"/>
            </w:tcBorders>
          </w:tcPr>
          <w:p w14:paraId="7F717223" w14:textId="00DBB4B4" w:rsidR="00052D9D" w:rsidRPr="00644D7C" w:rsidRDefault="004535E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2,400,000</w:t>
            </w:r>
          </w:p>
        </w:tc>
        <w:tc>
          <w:tcPr>
            <w:tcW w:w="263" w:type="dxa"/>
            <w:tcBorders>
              <w:bottom w:val="nil"/>
            </w:tcBorders>
          </w:tcPr>
          <w:p w14:paraId="3E34B31C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06C7FF89" w14:textId="07B00269" w:rsidR="00052D9D" w:rsidRPr="00644D7C" w:rsidRDefault="004535E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41A2CD63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1DAE25A9" w14:textId="06591F49" w:rsidR="00052D9D" w:rsidRPr="00644D7C" w:rsidRDefault="004535E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3CE77DF1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17D74D36" w14:textId="5B0218BD" w:rsidR="00052D9D" w:rsidRPr="00644D7C" w:rsidRDefault="004535E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2,400,000</w:t>
            </w:r>
          </w:p>
        </w:tc>
      </w:tr>
      <w:tr w:rsidR="00052D9D" w:rsidRPr="00644D7C" w14:paraId="43D734A9" w14:textId="77777777" w:rsidTr="00761BFF">
        <w:tc>
          <w:tcPr>
            <w:tcW w:w="3348" w:type="dxa"/>
            <w:tcBorders>
              <w:top w:val="nil"/>
            </w:tcBorders>
          </w:tcPr>
          <w:p w14:paraId="284B2B62" w14:textId="5DE4493A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</w:t>
            </w:r>
            <w:r w:rsidR="0066273B"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การค้าและเจ้าหนี้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900" w:type="dxa"/>
            <w:tcBorders>
              <w:top w:val="nil"/>
            </w:tcBorders>
          </w:tcPr>
          <w:p w14:paraId="66CC09A5" w14:textId="31CC801C" w:rsidR="00052D9D" w:rsidRPr="00644D7C" w:rsidRDefault="004535E6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122,753</w:t>
            </w:r>
          </w:p>
        </w:tc>
        <w:tc>
          <w:tcPr>
            <w:tcW w:w="270" w:type="dxa"/>
            <w:tcBorders>
              <w:top w:val="nil"/>
            </w:tcBorders>
          </w:tcPr>
          <w:p w14:paraId="3C9ADDE0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1C3EB989" w14:textId="557B9339" w:rsidR="00052D9D" w:rsidRPr="00644D7C" w:rsidRDefault="0014345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122,753</w:t>
            </w:r>
          </w:p>
        </w:tc>
        <w:tc>
          <w:tcPr>
            <w:tcW w:w="263" w:type="dxa"/>
            <w:tcBorders>
              <w:top w:val="nil"/>
            </w:tcBorders>
          </w:tcPr>
          <w:p w14:paraId="2D608A79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6BAD054B" w14:textId="00CBC82E" w:rsidR="00052D9D" w:rsidRPr="00644D7C" w:rsidRDefault="0014345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67B0F712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0B034BE1" w14:textId="24CB3CD1" w:rsidR="00052D9D" w:rsidRPr="00644D7C" w:rsidRDefault="0014345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18829E27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65FA0679" w14:textId="58A1220B" w:rsidR="00052D9D" w:rsidRPr="00644D7C" w:rsidRDefault="0014345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122,753</w:t>
            </w:r>
          </w:p>
        </w:tc>
      </w:tr>
      <w:tr w:rsidR="00052D9D" w:rsidRPr="00644D7C" w14:paraId="446890FD" w14:textId="77777777" w:rsidTr="00761BFF">
        <w:tc>
          <w:tcPr>
            <w:tcW w:w="3348" w:type="dxa"/>
          </w:tcPr>
          <w:p w14:paraId="320C1608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14B5F432" w14:textId="63A859E7" w:rsidR="00052D9D" w:rsidRPr="00644D7C" w:rsidRDefault="0014345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5,157,424</w:t>
            </w:r>
          </w:p>
        </w:tc>
        <w:tc>
          <w:tcPr>
            <w:tcW w:w="270" w:type="dxa"/>
          </w:tcPr>
          <w:p w14:paraId="2365D9FD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15687EC1" w14:textId="4E0366A3" w:rsidR="00052D9D" w:rsidRPr="00644D7C" w:rsidRDefault="0014345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3,055,954</w:t>
            </w:r>
          </w:p>
        </w:tc>
        <w:tc>
          <w:tcPr>
            <w:tcW w:w="263" w:type="dxa"/>
          </w:tcPr>
          <w:p w14:paraId="64D35C4C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B88B391" w14:textId="53C75538" w:rsidR="00052D9D" w:rsidRPr="00644D7C" w:rsidRDefault="0014345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2,101,470</w:t>
            </w:r>
          </w:p>
        </w:tc>
        <w:tc>
          <w:tcPr>
            <w:tcW w:w="263" w:type="dxa"/>
          </w:tcPr>
          <w:p w14:paraId="665D80FD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2C2A5668" w14:textId="50E74BFA" w:rsidR="00052D9D" w:rsidRPr="00644D7C" w:rsidRDefault="0014345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F41AE38" w14:textId="77777777" w:rsidR="00052D9D" w:rsidRPr="00644D7C" w:rsidRDefault="00052D9D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5C57D66" w14:textId="2C23676E" w:rsidR="00052D9D" w:rsidRPr="00644D7C" w:rsidRDefault="0014345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5,157,424</w:t>
            </w:r>
          </w:p>
        </w:tc>
      </w:tr>
      <w:tr w:rsidR="0066273B" w:rsidRPr="00644D7C" w14:paraId="40F4DC6A" w14:textId="77777777" w:rsidTr="00761BFF">
        <w:tc>
          <w:tcPr>
            <w:tcW w:w="3348" w:type="dxa"/>
          </w:tcPr>
          <w:p w14:paraId="2E9DC44E" w14:textId="5E289E3D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เงินกู้ยืมระยะยาวจากบริษัทอื่น</w:t>
            </w:r>
          </w:p>
        </w:tc>
        <w:tc>
          <w:tcPr>
            <w:tcW w:w="900" w:type="dxa"/>
          </w:tcPr>
          <w:p w14:paraId="7580A3A6" w14:textId="075F5BE9" w:rsidR="0066273B" w:rsidRPr="00644D7C" w:rsidRDefault="002B48C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41,667</w:t>
            </w:r>
          </w:p>
        </w:tc>
        <w:tc>
          <w:tcPr>
            <w:tcW w:w="270" w:type="dxa"/>
          </w:tcPr>
          <w:p w14:paraId="631303CD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6B85A9E9" w14:textId="11B47556" w:rsidR="0066273B" w:rsidRPr="00644D7C" w:rsidRDefault="002B48C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41,667</w:t>
            </w:r>
          </w:p>
        </w:tc>
        <w:tc>
          <w:tcPr>
            <w:tcW w:w="263" w:type="dxa"/>
          </w:tcPr>
          <w:p w14:paraId="01D432B4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4A9DBF6" w14:textId="53061445" w:rsidR="0066273B" w:rsidRPr="00644D7C" w:rsidRDefault="002B48C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3684B87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13265EC0" w14:textId="2B448577" w:rsidR="0066273B" w:rsidRPr="00644D7C" w:rsidRDefault="002B48C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20DA405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05A3D78" w14:textId="68897571" w:rsidR="0066273B" w:rsidRPr="00644D7C" w:rsidRDefault="002B48C2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41,667</w:t>
            </w:r>
          </w:p>
        </w:tc>
      </w:tr>
      <w:tr w:rsidR="0066273B" w:rsidRPr="00644D7C" w14:paraId="62AC39D2" w14:textId="77777777" w:rsidTr="00761BFF">
        <w:tc>
          <w:tcPr>
            <w:tcW w:w="3348" w:type="dxa"/>
          </w:tcPr>
          <w:p w14:paraId="7A8F1911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</w:tcPr>
          <w:p w14:paraId="5EC1953D" w14:textId="28981AC8" w:rsidR="0066273B" w:rsidRPr="00644D7C" w:rsidRDefault="006A7FF8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362,013</w:t>
            </w:r>
          </w:p>
        </w:tc>
        <w:tc>
          <w:tcPr>
            <w:tcW w:w="270" w:type="dxa"/>
          </w:tcPr>
          <w:p w14:paraId="43872CF0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33D3BC9E" w14:textId="7B7E4835" w:rsidR="0066273B" w:rsidRPr="00644D7C" w:rsidRDefault="006A7FF8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362,013</w:t>
            </w:r>
          </w:p>
        </w:tc>
        <w:tc>
          <w:tcPr>
            <w:tcW w:w="263" w:type="dxa"/>
          </w:tcPr>
          <w:p w14:paraId="5CF7D389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A7B1C51" w14:textId="6EA1983B" w:rsidR="0066273B" w:rsidRPr="00644D7C" w:rsidRDefault="006A7FF8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FFA1855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4884449A" w14:textId="4859EF91" w:rsidR="0066273B" w:rsidRPr="00644D7C" w:rsidRDefault="006A7FF8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548ABFA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FFA5C1B" w14:textId="7D8667FD" w:rsidR="0066273B" w:rsidRPr="00644D7C" w:rsidRDefault="006A7FF8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362,013</w:t>
            </w:r>
          </w:p>
        </w:tc>
      </w:tr>
      <w:tr w:rsidR="0066273B" w:rsidRPr="00644D7C" w14:paraId="5C29E6D2" w14:textId="77777777" w:rsidTr="00761BFF">
        <w:tc>
          <w:tcPr>
            <w:tcW w:w="3348" w:type="dxa"/>
          </w:tcPr>
          <w:p w14:paraId="0433081B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4CAACFB" w14:textId="6690BC4A" w:rsidR="0066273B" w:rsidRPr="00644D7C" w:rsidRDefault="009F2C3A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450,91</w:t>
            </w:r>
            <w:r w:rsidR="003E00F8">
              <w:rPr>
                <w:rFonts w:asciiTheme="majorBidi" w:eastAsia="AngsanaNew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5E5AE35C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FD139E1" w14:textId="663CE6D6" w:rsidR="0066273B" w:rsidRPr="00644D7C" w:rsidRDefault="009F2C3A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120,948</w:t>
            </w:r>
          </w:p>
        </w:tc>
        <w:tc>
          <w:tcPr>
            <w:tcW w:w="263" w:type="dxa"/>
          </w:tcPr>
          <w:p w14:paraId="78A6576F" w14:textId="01F984F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0753057" w14:textId="33DF19A7" w:rsidR="0066273B" w:rsidRPr="00644D7C" w:rsidRDefault="008F0799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357,309</w:t>
            </w:r>
          </w:p>
        </w:tc>
        <w:tc>
          <w:tcPr>
            <w:tcW w:w="263" w:type="dxa"/>
          </w:tcPr>
          <w:p w14:paraId="4ACC4C8D" w14:textId="7DE8FCD8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1AA199FD" w14:textId="2B86542E" w:rsidR="0066273B" w:rsidRPr="00644D7C" w:rsidRDefault="008F0799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22,627</w:t>
            </w:r>
          </w:p>
        </w:tc>
        <w:tc>
          <w:tcPr>
            <w:tcW w:w="263" w:type="dxa"/>
          </w:tcPr>
          <w:p w14:paraId="449D2D71" w14:textId="3EF6BFCE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CE51A2C" w14:textId="412FD6FC" w:rsidR="0066273B" w:rsidRPr="00644D7C" w:rsidRDefault="008F0799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500,884</w:t>
            </w:r>
          </w:p>
        </w:tc>
      </w:tr>
      <w:tr w:rsidR="0066273B" w:rsidRPr="00644D7C" w14:paraId="21C4A6FF" w14:textId="77777777" w:rsidTr="00761BFF">
        <w:tc>
          <w:tcPr>
            <w:tcW w:w="3348" w:type="dxa"/>
            <w:tcBorders>
              <w:bottom w:val="nil"/>
            </w:tcBorders>
          </w:tcPr>
          <w:p w14:paraId="0E28588F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DA306E" w14:textId="27CA8CCB" w:rsidR="0066273B" w:rsidRPr="00644D7C" w:rsidRDefault="00260B17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8,534,77</w:t>
            </w:r>
            <w:r w:rsidR="003E00F8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1980B492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799BF8E3" w14:textId="17A36ED4" w:rsidR="0066273B" w:rsidRPr="00644D7C" w:rsidRDefault="00260B17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6,103,335</w:t>
            </w:r>
          </w:p>
        </w:tc>
        <w:tc>
          <w:tcPr>
            <w:tcW w:w="263" w:type="dxa"/>
            <w:tcBorders>
              <w:bottom w:val="nil"/>
            </w:tcBorders>
          </w:tcPr>
          <w:p w14:paraId="6FA810FA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DA0320C" w14:textId="1448E38E" w:rsidR="0066273B" w:rsidRPr="00644D7C" w:rsidRDefault="00260B17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2,4</w:t>
            </w:r>
            <w:r w:rsidR="00401B0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58,779</w:t>
            </w:r>
          </w:p>
        </w:tc>
        <w:tc>
          <w:tcPr>
            <w:tcW w:w="263" w:type="dxa"/>
            <w:tcBorders>
              <w:bottom w:val="nil"/>
            </w:tcBorders>
          </w:tcPr>
          <w:p w14:paraId="25ACA724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B94CD11" w14:textId="352EA4E5" w:rsidR="0066273B" w:rsidRPr="00644D7C" w:rsidRDefault="00401B09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22,627</w:t>
            </w:r>
          </w:p>
        </w:tc>
        <w:tc>
          <w:tcPr>
            <w:tcW w:w="263" w:type="dxa"/>
            <w:tcBorders>
              <w:bottom w:val="nil"/>
            </w:tcBorders>
          </w:tcPr>
          <w:p w14:paraId="468BFFD5" w14:textId="77777777" w:rsidR="0066273B" w:rsidRPr="00644D7C" w:rsidRDefault="0066273B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3E2758F" w14:textId="10344D7C" w:rsidR="0066273B" w:rsidRPr="00644D7C" w:rsidRDefault="00401B09" w:rsidP="0056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8,584,741</w:t>
            </w:r>
          </w:p>
        </w:tc>
      </w:tr>
      <w:tr w:rsidR="00EA007D" w:rsidRPr="00644D7C" w14:paraId="32404022" w14:textId="77777777" w:rsidTr="005B6FFF">
        <w:tc>
          <w:tcPr>
            <w:tcW w:w="3348" w:type="dxa"/>
            <w:tcBorders>
              <w:top w:val="nil"/>
            </w:tcBorders>
          </w:tcPr>
          <w:p w14:paraId="0AD6F444" w14:textId="77777777" w:rsidR="00EA007D" w:rsidRPr="00644D7C" w:rsidRDefault="00EA007D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3657E96" w14:textId="77777777" w:rsidR="00EA007D" w:rsidRPr="00644D7C" w:rsidRDefault="00EA007D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7B62EF0" w14:textId="77777777" w:rsidR="00EA007D" w:rsidRPr="00644D7C" w:rsidRDefault="00EA007D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43337D23" w14:textId="77777777" w:rsidR="00EA007D" w:rsidRPr="00644D7C" w:rsidRDefault="00EA007D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29547A4A" w14:textId="77777777" w:rsidR="00EA007D" w:rsidRPr="00644D7C" w:rsidRDefault="00EA007D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28E422CE" w14:textId="77777777" w:rsidR="00EA007D" w:rsidRPr="00644D7C" w:rsidRDefault="00EA007D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5317FBF9" w14:textId="77777777" w:rsidR="00EA007D" w:rsidRPr="00644D7C" w:rsidRDefault="00EA007D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5A2A4FB4" w14:textId="77777777" w:rsidR="00EA007D" w:rsidRPr="00644D7C" w:rsidRDefault="00EA007D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24409AD6" w14:textId="77777777" w:rsidR="00EA007D" w:rsidRPr="00644D7C" w:rsidRDefault="00EA007D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5D80D38A" w14:textId="77777777" w:rsidR="00EA007D" w:rsidRPr="00644D7C" w:rsidRDefault="00EA007D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bookmarkEnd w:id="7"/>
      <w:tr w:rsidR="00D65D56" w:rsidRPr="00644D7C" w14:paraId="19A3ABBB" w14:textId="77777777" w:rsidTr="005B6FFF">
        <w:tc>
          <w:tcPr>
            <w:tcW w:w="3348" w:type="dxa"/>
            <w:tcBorders>
              <w:top w:val="nil"/>
            </w:tcBorders>
          </w:tcPr>
          <w:p w14:paraId="65000043" w14:textId="0B139EC6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</w:tcBorders>
          </w:tcPr>
          <w:p w14:paraId="4C1706F2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A724E61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7E359841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691EFE94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65197577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1CBC402E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7CF6F867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29A48380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2755978C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D65D56" w:rsidRPr="00644D7C" w14:paraId="3E560F30" w14:textId="77777777" w:rsidTr="005B6FFF">
        <w:tc>
          <w:tcPr>
            <w:tcW w:w="3348" w:type="dxa"/>
            <w:tcBorders>
              <w:top w:val="nil"/>
              <w:bottom w:val="nil"/>
            </w:tcBorders>
          </w:tcPr>
          <w:p w14:paraId="36FFDE8E" w14:textId="54FE0910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09BB37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5FE75A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233B2E48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306B37AE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1C43D88B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1D7072A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613AB8B6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24CD1209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6A3996AB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D65D56" w:rsidRPr="00644D7C" w14:paraId="4D3ECD88" w14:textId="77777777" w:rsidTr="005B6FFF">
        <w:tc>
          <w:tcPr>
            <w:tcW w:w="3348" w:type="dxa"/>
            <w:tcBorders>
              <w:bottom w:val="nil"/>
            </w:tcBorders>
          </w:tcPr>
          <w:p w14:paraId="069181F4" w14:textId="33519EC3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bottom w:val="nil"/>
            </w:tcBorders>
          </w:tcPr>
          <w:p w14:paraId="17331521" w14:textId="252A302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2,810,000</w:t>
            </w:r>
          </w:p>
        </w:tc>
        <w:tc>
          <w:tcPr>
            <w:tcW w:w="270" w:type="dxa"/>
            <w:tcBorders>
              <w:bottom w:val="nil"/>
            </w:tcBorders>
          </w:tcPr>
          <w:p w14:paraId="1DBE6244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nil"/>
            </w:tcBorders>
          </w:tcPr>
          <w:p w14:paraId="2BCC84ED" w14:textId="5ACAD8C9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2,810,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tcBorders>
              <w:bottom w:val="nil"/>
            </w:tcBorders>
          </w:tcPr>
          <w:p w14:paraId="601430BE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019ECF28" w14:textId="0F1E8509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558" w:right="-576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447DD4BF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2A578B77" w14:textId="26AC2024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7B8E1EA2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163A14DB" w14:textId="71408ECC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2,810,000</w:t>
            </w:r>
          </w:p>
        </w:tc>
      </w:tr>
      <w:tr w:rsidR="00D65D56" w:rsidRPr="00644D7C" w14:paraId="68DC3477" w14:textId="77777777" w:rsidTr="005B6FFF">
        <w:tc>
          <w:tcPr>
            <w:tcW w:w="3348" w:type="dxa"/>
            <w:tcBorders>
              <w:top w:val="nil"/>
            </w:tcBorders>
          </w:tcPr>
          <w:p w14:paraId="7D5FA82E" w14:textId="77D0BA39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tcBorders>
              <w:top w:val="nil"/>
            </w:tcBorders>
          </w:tcPr>
          <w:p w14:paraId="59C3DB61" w14:textId="160F0FD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120,660</w:t>
            </w:r>
          </w:p>
        </w:tc>
        <w:tc>
          <w:tcPr>
            <w:tcW w:w="270" w:type="dxa"/>
            <w:tcBorders>
              <w:top w:val="nil"/>
            </w:tcBorders>
          </w:tcPr>
          <w:p w14:paraId="49C3FD04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7ECE680D" w14:textId="48F6CC60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120,660</w:t>
            </w:r>
          </w:p>
        </w:tc>
        <w:tc>
          <w:tcPr>
            <w:tcW w:w="263" w:type="dxa"/>
            <w:tcBorders>
              <w:top w:val="nil"/>
            </w:tcBorders>
          </w:tcPr>
          <w:p w14:paraId="4F7AC69D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342253AC" w14:textId="30AD9DC9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558" w:right="-576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23F0B0C6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63BA53C0" w14:textId="5EF37336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7E2BD2F3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7248AB30" w14:textId="23D40EF2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120,660</w:t>
            </w:r>
          </w:p>
        </w:tc>
      </w:tr>
      <w:tr w:rsidR="00D65D56" w:rsidRPr="00644D7C" w14:paraId="6EE9901B" w14:textId="77777777" w:rsidTr="001844C8">
        <w:tc>
          <w:tcPr>
            <w:tcW w:w="3348" w:type="dxa"/>
          </w:tcPr>
          <w:p w14:paraId="62D5A5F3" w14:textId="642212F4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394C4A9F" w14:textId="07CA2DFC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4,928,115</w:t>
            </w:r>
          </w:p>
        </w:tc>
        <w:tc>
          <w:tcPr>
            <w:tcW w:w="270" w:type="dxa"/>
          </w:tcPr>
          <w:p w14:paraId="3ED78C74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6E341E0C" w14:textId="70564D14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2,478,815</w:t>
            </w:r>
          </w:p>
        </w:tc>
        <w:tc>
          <w:tcPr>
            <w:tcW w:w="263" w:type="dxa"/>
          </w:tcPr>
          <w:p w14:paraId="60719F61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FC312C" w14:textId="2BF9B5A3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2,449,300</w:t>
            </w:r>
          </w:p>
        </w:tc>
        <w:tc>
          <w:tcPr>
            <w:tcW w:w="263" w:type="dxa"/>
          </w:tcPr>
          <w:p w14:paraId="42F70BCC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1A8C6E66" w14:textId="6B21C649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8740F02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7706BEF" w14:textId="42A10568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4,928,115</w:t>
            </w:r>
          </w:p>
        </w:tc>
      </w:tr>
      <w:tr w:rsidR="00D65D56" w:rsidRPr="00644D7C" w14:paraId="6590485C" w14:textId="77777777" w:rsidTr="005B6FFF">
        <w:tc>
          <w:tcPr>
            <w:tcW w:w="3348" w:type="dxa"/>
          </w:tcPr>
          <w:p w14:paraId="114A4550" w14:textId="183F0EE1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เงินกู้ยืมระยะยาวจากบริษัทอื่น</w:t>
            </w:r>
          </w:p>
        </w:tc>
        <w:tc>
          <w:tcPr>
            <w:tcW w:w="900" w:type="dxa"/>
          </w:tcPr>
          <w:p w14:paraId="6951B7F2" w14:textId="66B1D7E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141,667</w:t>
            </w:r>
          </w:p>
        </w:tc>
        <w:tc>
          <w:tcPr>
            <w:tcW w:w="270" w:type="dxa"/>
          </w:tcPr>
          <w:p w14:paraId="7F0AAD5B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7A97238" w14:textId="5F5A7808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100,000</w:t>
            </w:r>
          </w:p>
        </w:tc>
        <w:tc>
          <w:tcPr>
            <w:tcW w:w="263" w:type="dxa"/>
          </w:tcPr>
          <w:p w14:paraId="1A8FB96B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6C90701" w14:textId="393B3C10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41,667</w:t>
            </w:r>
          </w:p>
        </w:tc>
        <w:tc>
          <w:tcPr>
            <w:tcW w:w="263" w:type="dxa"/>
          </w:tcPr>
          <w:p w14:paraId="391E6FA1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5FAD4B27" w14:textId="2178FB9C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62904F1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EAF4900" w14:textId="3382972C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141,667</w:t>
            </w:r>
          </w:p>
        </w:tc>
      </w:tr>
      <w:tr w:rsidR="00D65D56" w:rsidRPr="00644D7C" w14:paraId="3EA9A80B" w14:textId="77777777" w:rsidTr="00CB56BD">
        <w:tc>
          <w:tcPr>
            <w:tcW w:w="3348" w:type="dxa"/>
          </w:tcPr>
          <w:p w14:paraId="6B34D693" w14:textId="5614C2B2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</w:tcPr>
          <w:p w14:paraId="6518A77B" w14:textId="013060A6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361,044</w:t>
            </w:r>
          </w:p>
        </w:tc>
        <w:tc>
          <w:tcPr>
            <w:tcW w:w="270" w:type="dxa"/>
          </w:tcPr>
          <w:p w14:paraId="7DDE110A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4B40BA66" w14:textId="4EB5B16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D3BA802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4A91D1B" w14:textId="261DD86F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361,044</w:t>
            </w:r>
          </w:p>
        </w:tc>
        <w:tc>
          <w:tcPr>
            <w:tcW w:w="263" w:type="dxa"/>
          </w:tcPr>
          <w:p w14:paraId="26CE807B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5B23C932" w14:textId="72E12362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6EA6D31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A6BA519" w14:textId="16FADCB8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361,044</w:t>
            </w:r>
          </w:p>
        </w:tc>
      </w:tr>
      <w:tr w:rsidR="00D65D56" w:rsidRPr="00644D7C" w14:paraId="47B47828" w14:textId="77777777" w:rsidTr="005B6FFF">
        <w:tc>
          <w:tcPr>
            <w:tcW w:w="3348" w:type="dxa"/>
          </w:tcPr>
          <w:p w14:paraId="0DA0806C" w14:textId="5AC2B472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16B5B37" w14:textId="35C9040D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352,807</w:t>
            </w:r>
          </w:p>
        </w:tc>
        <w:tc>
          <w:tcPr>
            <w:tcW w:w="270" w:type="dxa"/>
          </w:tcPr>
          <w:p w14:paraId="6E973EB8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3B4E0EB5" w14:textId="3FACB055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105,294</w:t>
            </w:r>
          </w:p>
        </w:tc>
        <w:tc>
          <w:tcPr>
            <w:tcW w:w="263" w:type="dxa"/>
          </w:tcPr>
          <w:p w14:paraId="3C9704F4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8A5DE42" w14:textId="09DCADF0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274,582</w:t>
            </w:r>
          </w:p>
        </w:tc>
        <w:tc>
          <w:tcPr>
            <w:tcW w:w="263" w:type="dxa"/>
          </w:tcPr>
          <w:p w14:paraId="5E4C46BE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2F42CCC7" w14:textId="70AE3234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8,050</w:t>
            </w:r>
          </w:p>
        </w:tc>
        <w:tc>
          <w:tcPr>
            <w:tcW w:w="263" w:type="dxa"/>
          </w:tcPr>
          <w:p w14:paraId="30B6BB65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D3FE802" w14:textId="69F96541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387,926</w:t>
            </w:r>
          </w:p>
        </w:tc>
      </w:tr>
      <w:tr w:rsidR="00D65D56" w:rsidRPr="00644D7C" w14:paraId="43EF224D" w14:textId="77777777" w:rsidTr="005B6FFF">
        <w:tc>
          <w:tcPr>
            <w:tcW w:w="3348" w:type="dxa"/>
            <w:tcBorders>
              <w:bottom w:val="nil"/>
            </w:tcBorders>
          </w:tcPr>
          <w:p w14:paraId="717271DE" w14:textId="01F238B2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873B99" w14:textId="7481DF1A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40" w:lineRule="exact"/>
              <w:ind w:left="-86" w:right="-180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8,714,293</w:t>
            </w:r>
          </w:p>
        </w:tc>
        <w:tc>
          <w:tcPr>
            <w:tcW w:w="270" w:type="dxa"/>
            <w:tcBorders>
              <w:bottom w:val="nil"/>
            </w:tcBorders>
          </w:tcPr>
          <w:p w14:paraId="3506306E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497CA941" w14:textId="2C865536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5,614,769</w:t>
            </w:r>
          </w:p>
        </w:tc>
        <w:tc>
          <w:tcPr>
            <w:tcW w:w="263" w:type="dxa"/>
            <w:tcBorders>
              <w:bottom w:val="nil"/>
            </w:tcBorders>
          </w:tcPr>
          <w:p w14:paraId="4E75EC6B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CFB9B7E" w14:textId="192A1628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3,126,593</w:t>
            </w:r>
          </w:p>
        </w:tc>
        <w:tc>
          <w:tcPr>
            <w:tcW w:w="263" w:type="dxa"/>
            <w:tcBorders>
              <w:bottom w:val="nil"/>
            </w:tcBorders>
          </w:tcPr>
          <w:p w14:paraId="7B88E359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4D86BE79" w14:textId="751733B3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8,050</w:t>
            </w:r>
          </w:p>
        </w:tc>
        <w:tc>
          <w:tcPr>
            <w:tcW w:w="263" w:type="dxa"/>
            <w:tcBorders>
              <w:bottom w:val="nil"/>
            </w:tcBorders>
          </w:tcPr>
          <w:p w14:paraId="45460C96" w14:textId="77777777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B5DAE29" w14:textId="7B424345" w:rsidR="00D65D56" w:rsidRPr="00644D7C" w:rsidRDefault="00D65D56" w:rsidP="00586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4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8,749,412</w:t>
            </w:r>
          </w:p>
        </w:tc>
      </w:tr>
    </w:tbl>
    <w:p w14:paraId="168C9463" w14:textId="1DCEB445" w:rsidR="0098461B" w:rsidRDefault="0098461B">
      <w:pPr>
        <w:rPr>
          <w:rFonts w:asciiTheme="majorBidi" w:hAnsiTheme="majorBidi" w:cstheme="majorBidi"/>
          <w:sz w:val="28"/>
          <w:szCs w:val="28"/>
        </w:rPr>
      </w:pPr>
      <w:bookmarkStart w:id="8" w:name="_Hlk185505617"/>
    </w:p>
    <w:p w14:paraId="1DE68087" w14:textId="77777777" w:rsidR="0098461B" w:rsidRDefault="00984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"/>
        <w:tblW w:w="9483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900"/>
        <w:gridCol w:w="270"/>
        <w:gridCol w:w="1046"/>
        <w:gridCol w:w="263"/>
        <w:gridCol w:w="1008"/>
        <w:gridCol w:w="263"/>
        <w:gridCol w:w="979"/>
        <w:gridCol w:w="263"/>
        <w:gridCol w:w="1143"/>
      </w:tblGrid>
      <w:tr w:rsidR="00C3296D" w:rsidRPr="00644D7C" w14:paraId="47EB8EBB" w14:textId="77777777" w:rsidTr="00084C75">
        <w:tc>
          <w:tcPr>
            <w:tcW w:w="3348" w:type="dxa"/>
            <w:tcBorders>
              <w:bottom w:val="nil"/>
            </w:tcBorders>
          </w:tcPr>
          <w:p w14:paraId="53C535B3" w14:textId="4A436528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35" w:type="dxa"/>
            <w:gridSpan w:val="9"/>
            <w:tcBorders>
              <w:bottom w:val="nil"/>
            </w:tcBorders>
          </w:tcPr>
          <w:p w14:paraId="4FAA00BF" w14:textId="3D5A7AB9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3296D" w:rsidRPr="00644D7C" w14:paraId="2972C9DA" w14:textId="77777777" w:rsidTr="00084C75">
        <w:tc>
          <w:tcPr>
            <w:tcW w:w="3348" w:type="dxa"/>
            <w:tcBorders>
              <w:bottom w:val="nil"/>
            </w:tcBorders>
          </w:tcPr>
          <w:p w14:paraId="32CF72A0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B6D4408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D7D3EE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4965" w:type="dxa"/>
            <w:gridSpan w:val="7"/>
            <w:tcBorders>
              <w:bottom w:val="nil"/>
            </w:tcBorders>
            <w:vAlign w:val="center"/>
          </w:tcPr>
          <w:p w14:paraId="37EA0FF4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right="-101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3296D" w:rsidRPr="00644D7C" w14:paraId="224B4145" w14:textId="77777777" w:rsidTr="00084C75">
        <w:trPr>
          <w:tblHeader/>
        </w:trPr>
        <w:tc>
          <w:tcPr>
            <w:tcW w:w="3348" w:type="dxa"/>
            <w:vAlign w:val="bottom"/>
          </w:tcPr>
          <w:p w14:paraId="33B66B3D" w14:textId="44C88671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6EB3"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83CE217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มูลค่า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BA91E0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  <w:vAlign w:val="bottom"/>
          </w:tcPr>
          <w:p w14:paraId="5A7B3296" w14:textId="705E57D5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146EB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43509A21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0635C493" w14:textId="7828838A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br/>
            </w:r>
            <w:r w:rsidR="00146EB3"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1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  <w:r w:rsidRPr="00644D7C">
              <w:rPr>
                <w:rFonts w:asciiTheme="majorBidi" w:eastAsia="AngsanaNew" w:hAnsiTheme="majorBidi" w:cs="Angsana New"/>
                <w:sz w:val="24"/>
                <w:szCs w:val="24"/>
                <w:cs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ถึง </w:t>
            </w:r>
            <w:r w:rsidR="00146EB3"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5</w:t>
            </w: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 xml:space="preserve"> 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</w:tcBorders>
            <w:vAlign w:val="bottom"/>
          </w:tcPr>
          <w:p w14:paraId="57C2F40C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6D19567C" w14:textId="711D83AD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left="-119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146EB3" w:rsidRPr="00644D7C">
              <w:rPr>
                <w:rFonts w:asciiTheme="majorBidi" w:eastAsia="AngsanaNew" w:hAnsiTheme="majorBidi" w:cstheme="majorBidi" w:hint="cs"/>
                <w:sz w:val="24"/>
                <w:szCs w:val="24"/>
              </w:rPr>
              <w:t>5</w:t>
            </w: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3" w:type="dxa"/>
            <w:tcBorders>
              <w:top w:val="nil"/>
            </w:tcBorders>
          </w:tcPr>
          <w:p w14:paraId="0017C2FE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2AA04C23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  <w:p w14:paraId="6295A797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left="-128"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C3296D" w:rsidRPr="00644D7C" w14:paraId="5E8152B1" w14:textId="77777777" w:rsidTr="00C3296D">
        <w:tc>
          <w:tcPr>
            <w:tcW w:w="3348" w:type="dxa"/>
            <w:tcBorders>
              <w:bottom w:val="nil"/>
            </w:tcBorders>
          </w:tcPr>
          <w:p w14:paraId="3C13BFBF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35" w:type="dxa"/>
            <w:gridSpan w:val="9"/>
            <w:tcBorders>
              <w:top w:val="nil"/>
              <w:bottom w:val="nil"/>
            </w:tcBorders>
          </w:tcPr>
          <w:p w14:paraId="5CAFC765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right="-99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3296D" w:rsidRPr="00644D7C" w14:paraId="2589363A" w14:textId="77777777" w:rsidTr="00C3296D">
        <w:tc>
          <w:tcPr>
            <w:tcW w:w="3348" w:type="dxa"/>
            <w:tcBorders>
              <w:top w:val="nil"/>
            </w:tcBorders>
          </w:tcPr>
          <w:p w14:paraId="224E4AD0" w14:textId="64958B55" w:rsidR="00C3296D" w:rsidRPr="00644D7C" w:rsidRDefault="00146EB3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D65D56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</w:tcBorders>
          </w:tcPr>
          <w:p w14:paraId="3098C05D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F188F77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1C44C6B6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1587FEF9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1D4D5B8B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3BBDA91B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760D40D4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757D04EA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5832879B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C3296D" w:rsidRPr="00644D7C" w14:paraId="1F752160" w14:textId="77777777" w:rsidTr="00C3296D">
        <w:tc>
          <w:tcPr>
            <w:tcW w:w="3348" w:type="dxa"/>
            <w:tcBorders>
              <w:top w:val="nil"/>
              <w:bottom w:val="nil"/>
            </w:tcBorders>
          </w:tcPr>
          <w:p w14:paraId="1BF21EA6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8E7609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305CC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7212245F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3D0A325E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4B3B22AE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36AE4195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5616B8D6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40BDBD10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4A0AE80D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C3296D" w:rsidRPr="00644D7C" w14:paraId="1EC48D6B" w14:textId="77777777" w:rsidTr="00C3296D">
        <w:tc>
          <w:tcPr>
            <w:tcW w:w="3348" w:type="dxa"/>
            <w:tcBorders>
              <w:bottom w:val="nil"/>
            </w:tcBorders>
          </w:tcPr>
          <w:p w14:paraId="6B8E33DE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bottom w:val="nil"/>
            </w:tcBorders>
          </w:tcPr>
          <w:p w14:paraId="4968BD3D" w14:textId="3AB678DF" w:rsidR="00C3296D" w:rsidRPr="00644D7C" w:rsidRDefault="000A2157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2,400,000</w:t>
            </w:r>
          </w:p>
        </w:tc>
        <w:tc>
          <w:tcPr>
            <w:tcW w:w="270" w:type="dxa"/>
            <w:tcBorders>
              <w:bottom w:val="nil"/>
            </w:tcBorders>
          </w:tcPr>
          <w:p w14:paraId="5230B516" w14:textId="33EA016C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nil"/>
            </w:tcBorders>
          </w:tcPr>
          <w:p w14:paraId="319FE45C" w14:textId="51637EA8" w:rsidR="00C3296D" w:rsidRPr="00644D7C" w:rsidRDefault="00960BE4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2,400,000</w:t>
            </w:r>
          </w:p>
        </w:tc>
        <w:tc>
          <w:tcPr>
            <w:tcW w:w="263" w:type="dxa"/>
            <w:tcBorders>
              <w:bottom w:val="nil"/>
            </w:tcBorders>
          </w:tcPr>
          <w:p w14:paraId="5E086F51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04A364B9" w14:textId="7BA5BE6D" w:rsidR="00C3296D" w:rsidRPr="00644D7C" w:rsidRDefault="00087E74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0B5BCF13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5C23B26A" w14:textId="20875ECD" w:rsidR="00C3296D" w:rsidRPr="00644D7C" w:rsidRDefault="00087E74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60807448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3AF9DDF3" w14:textId="11FBB897" w:rsidR="00C3296D" w:rsidRPr="00644D7C" w:rsidRDefault="00087E74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2,400,000</w:t>
            </w:r>
          </w:p>
        </w:tc>
      </w:tr>
      <w:tr w:rsidR="00C3296D" w:rsidRPr="00644D7C" w14:paraId="26A000A9" w14:textId="77777777" w:rsidTr="00C3296D">
        <w:tc>
          <w:tcPr>
            <w:tcW w:w="3348" w:type="dxa"/>
            <w:tcBorders>
              <w:top w:val="nil"/>
            </w:tcBorders>
          </w:tcPr>
          <w:p w14:paraId="7572090D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tcBorders>
              <w:top w:val="nil"/>
            </w:tcBorders>
          </w:tcPr>
          <w:p w14:paraId="32D226FE" w14:textId="34EB7C29" w:rsidR="00C3296D" w:rsidRPr="00644D7C" w:rsidRDefault="000A2157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121,334</w:t>
            </w:r>
          </w:p>
        </w:tc>
        <w:tc>
          <w:tcPr>
            <w:tcW w:w="270" w:type="dxa"/>
            <w:tcBorders>
              <w:top w:val="nil"/>
            </w:tcBorders>
          </w:tcPr>
          <w:p w14:paraId="432EAE12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70D8D389" w14:textId="59CAFA8A" w:rsidR="00C3296D" w:rsidRPr="00644D7C" w:rsidRDefault="00960BE4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121,334</w:t>
            </w:r>
          </w:p>
        </w:tc>
        <w:tc>
          <w:tcPr>
            <w:tcW w:w="263" w:type="dxa"/>
            <w:tcBorders>
              <w:top w:val="nil"/>
            </w:tcBorders>
          </w:tcPr>
          <w:p w14:paraId="4938174B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07E28113" w14:textId="00E53DB8" w:rsidR="00C3296D" w:rsidRPr="00644D7C" w:rsidRDefault="00087E74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177E6DCD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68471847" w14:textId="757D6C8B" w:rsidR="00C3296D" w:rsidRPr="00644D7C" w:rsidRDefault="00087E74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0A7B4E96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37828E75" w14:textId="7A3B2179" w:rsidR="00C3296D" w:rsidRPr="00644D7C" w:rsidRDefault="00087E74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121,334</w:t>
            </w:r>
          </w:p>
        </w:tc>
      </w:tr>
      <w:tr w:rsidR="00C3296D" w:rsidRPr="00644D7C" w14:paraId="7911127C" w14:textId="77777777" w:rsidTr="00C3296D">
        <w:tc>
          <w:tcPr>
            <w:tcW w:w="3348" w:type="dxa"/>
          </w:tcPr>
          <w:p w14:paraId="63462B49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15F76BD6" w14:textId="3407C155" w:rsidR="00C3296D" w:rsidRPr="00644D7C" w:rsidRDefault="000A2157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5,157,424</w:t>
            </w:r>
          </w:p>
        </w:tc>
        <w:tc>
          <w:tcPr>
            <w:tcW w:w="270" w:type="dxa"/>
          </w:tcPr>
          <w:p w14:paraId="4FF09BD3" w14:textId="494B4EAD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C96D880" w14:textId="050E1F06" w:rsidR="00C3296D" w:rsidRPr="00644D7C" w:rsidRDefault="00960BE4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3,055,954</w:t>
            </w:r>
          </w:p>
        </w:tc>
        <w:tc>
          <w:tcPr>
            <w:tcW w:w="263" w:type="dxa"/>
          </w:tcPr>
          <w:p w14:paraId="21FC8117" w14:textId="6CC9651E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EF119FB" w14:textId="794AA3EC" w:rsidR="00C3296D" w:rsidRPr="00644D7C" w:rsidRDefault="00087E74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2,101,470</w:t>
            </w:r>
          </w:p>
        </w:tc>
        <w:tc>
          <w:tcPr>
            <w:tcW w:w="263" w:type="dxa"/>
          </w:tcPr>
          <w:p w14:paraId="327EAF17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410FD767" w14:textId="7CB67960" w:rsidR="00C3296D" w:rsidRPr="00644D7C" w:rsidRDefault="00771778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7C7604A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6C5B080" w14:textId="087180AB" w:rsidR="00C3296D" w:rsidRPr="00644D7C" w:rsidRDefault="00771778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5,157,424</w:t>
            </w:r>
          </w:p>
        </w:tc>
      </w:tr>
      <w:tr w:rsidR="00C3296D" w:rsidRPr="00644D7C" w14:paraId="422EA418" w14:textId="77777777" w:rsidTr="00C3296D">
        <w:tc>
          <w:tcPr>
            <w:tcW w:w="3348" w:type="dxa"/>
          </w:tcPr>
          <w:p w14:paraId="1EFF2625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เงินกู้ยืมระยะยาวจากบริษัทอื่น</w:t>
            </w:r>
          </w:p>
        </w:tc>
        <w:tc>
          <w:tcPr>
            <w:tcW w:w="900" w:type="dxa"/>
          </w:tcPr>
          <w:p w14:paraId="3D672019" w14:textId="0AD04DAE" w:rsidR="00C3296D" w:rsidRPr="00644D7C" w:rsidRDefault="000A2157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41,667</w:t>
            </w:r>
          </w:p>
        </w:tc>
        <w:tc>
          <w:tcPr>
            <w:tcW w:w="270" w:type="dxa"/>
          </w:tcPr>
          <w:p w14:paraId="384743F0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21061466" w14:textId="79A2AA8A" w:rsidR="00C3296D" w:rsidRPr="00644D7C" w:rsidRDefault="00960BE4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41,667</w:t>
            </w:r>
          </w:p>
        </w:tc>
        <w:tc>
          <w:tcPr>
            <w:tcW w:w="263" w:type="dxa"/>
          </w:tcPr>
          <w:p w14:paraId="0149481A" w14:textId="7CC57573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35FC603" w14:textId="3F7F7FA8" w:rsidR="00C3296D" w:rsidRPr="00644D7C" w:rsidRDefault="00087E74" w:rsidP="00087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C3C669D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74396E46" w14:textId="0561E79B" w:rsidR="00C3296D" w:rsidRPr="00644D7C" w:rsidRDefault="00771778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A485A15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4B4ABC6" w14:textId="676E6B6D" w:rsidR="00C3296D" w:rsidRPr="00644D7C" w:rsidRDefault="00771778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41,667</w:t>
            </w:r>
          </w:p>
        </w:tc>
      </w:tr>
      <w:tr w:rsidR="00C3296D" w:rsidRPr="00644D7C" w14:paraId="5D805747" w14:textId="77777777" w:rsidTr="00C3296D">
        <w:tc>
          <w:tcPr>
            <w:tcW w:w="3348" w:type="dxa"/>
          </w:tcPr>
          <w:p w14:paraId="125A0C68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</w:tcPr>
          <w:p w14:paraId="239AA389" w14:textId="5D7884F7" w:rsidR="00C3296D" w:rsidRPr="00644D7C" w:rsidRDefault="000A2157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362,013</w:t>
            </w:r>
          </w:p>
        </w:tc>
        <w:tc>
          <w:tcPr>
            <w:tcW w:w="270" w:type="dxa"/>
          </w:tcPr>
          <w:p w14:paraId="7E80899F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242C8436" w14:textId="6965535C" w:rsidR="00C3296D" w:rsidRPr="00644D7C" w:rsidRDefault="00960BE4" w:rsidP="0096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362,013</w:t>
            </w:r>
          </w:p>
        </w:tc>
        <w:tc>
          <w:tcPr>
            <w:tcW w:w="263" w:type="dxa"/>
          </w:tcPr>
          <w:p w14:paraId="5AD8D160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AE52DD6" w14:textId="195131AA" w:rsidR="00C3296D" w:rsidRPr="00644D7C" w:rsidRDefault="00087E74" w:rsidP="00087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51C3C0A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3738288B" w14:textId="2616C152" w:rsidR="00C3296D" w:rsidRPr="00644D7C" w:rsidRDefault="00771778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0783F55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0224366" w14:textId="260F0C61" w:rsidR="00C3296D" w:rsidRPr="00644D7C" w:rsidRDefault="00771778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362,013</w:t>
            </w:r>
          </w:p>
        </w:tc>
      </w:tr>
      <w:tr w:rsidR="00C3296D" w:rsidRPr="00644D7C" w14:paraId="3516477F" w14:textId="77777777" w:rsidTr="00C3296D">
        <w:tc>
          <w:tcPr>
            <w:tcW w:w="3348" w:type="dxa"/>
          </w:tcPr>
          <w:p w14:paraId="1FA11F1E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333754E" w14:textId="0B819391" w:rsidR="00C3296D" w:rsidRPr="00644D7C" w:rsidRDefault="00F07472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449,316</w:t>
            </w:r>
          </w:p>
        </w:tc>
        <w:tc>
          <w:tcPr>
            <w:tcW w:w="270" w:type="dxa"/>
          </w:tcPr>
          <w:p w14:paraId="6827D5AD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5B3D2B5C" w14:textId="7FE2EDEF" w:rsidR="00C3296D" w:rsidRPr="00644D7C" w:rsidRDefault="00F07472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120,108</w:t>
            </w:r>
          </w:p>
        </w:tc>
        <w:tc>
          <w:tcPr>
            <w:tcW w:w="263" w:type="dxa"/>
          </w:tcPr>
          <w:p w14:paraId="54B54D46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A626300" w14:textId="18E4EF4F" w:rsidR="00C3296D" w:rsidRPr="00644D7C" w:rsidRDefault="00F07472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>
              <w:rPr>
                <w:rFonts w:asciiTheme="majorBidi" w:eastAsia="AngsanaNew" w:hAnsiTheme="majorBidi" w:cs="Angsana New"/>
                <w:sz w:val="24"/>
                <w:szCs w:val="24"/>
              </w:rPr>
              <w:t>356,469</w:t>
            </w:r>
          </w:p>
        </w:tc>
        <w:tc>
          <w:tcPr>
            <w:tcW w:w="263" w:type="dxa"/>
          </w:tcPr>
          <w:p w14:paraId="3B7CD868" w14:textId="4A8AC056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3F86ECB7" w14:textId="1A20B180" w:rsidR="00C3296D" w:rsidRPr="00F07472" w:rsidRDefault="00F07472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F07472">
              <w:rPr>
                <w:rFonts w:asciiTheme="majorBidi" w:eastAsia="AngsanaNew" w:hAnsiTheme="majorBidi" w:cstheme="majorBidi"/>
                <w:sz w:val="24"/>
                <w:szCs w:val="24"/>
              </w:rPr>
              <w:t>22,627</w:t>
            </w:r>
          </w:p>
        </w:tc>
        <w:tc>
          <w:tcPr>
            <w:tcW w:w="263" w:type="dxa"/>
          </w:tcPr>
          <w:p w14:paraId="363407A4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515EC48" w14:textId="3EB89D58" w:rsidR="00C3296D" w:rsidRPr="00644D7C" w:rsidRDefault="00F07472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sz w:val="24"/>
                <w:szCs w:val="24"/>
              </w:rPr>
              <w:t>499,204</w:t>
            </w:r>
          </w:p>
        </w:tc>
      </w:tr>
      <w:tr w:rsidR="00C3296D" w:rsidRPr="00644D7C" w14:paraId="3661C033" w14:textId="77777777" w:rsidTr="00C3296D">
        <w:tc>
          <w:tcPr>
            <w:tcW w:w="3348" w:type="dxa"/>
            <w:tcBorders>
              <w:bottom w:val="nil"/>
            </w:tcBorders>
          </w:tcPr>
          <w:p w14:paraId="32C19599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94ECD7" w14:textId="4F33FA02" w:rsidR="00C3296D" w:rsidRPr="00644D7C" w:rsidRDefault="000A2157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60" w:lineRule="exact"/>
              <w:ind w:left="-86" w:right="-18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8,531,754</w:t>
            </w:r>
          </w:p>
        </w:tc>
        <w:tc>
          <w:tcPr>
            <w:tcW w:w="270" w:type="dxa"/>
            <w:tcBorders>
              <w:bottom w:val="nil"/>
            </w:tcBorders>
          </w:tcPr>
          <w:p w14:paraId="374EE147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68252D38" w14:textId="3BA19725" w:rsidR="00C3296D" w:rsidRPr="00644D7C" w:rsidRDefault="009A05D7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6,101,076</w:t>
            </w:r>
          </w:p>
        </w:tc>
        <w:tc>
          <w:tcPr>
            <w:tcW w:w="263" w:type="dxa"/>
            <w:tcBorders>
              <w:bottom w:val="nil"/>
            </w:tcBorders>
          </w:tcPr>
          <w:p w14:paraId="7544A1AB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4FB25A3" w14:textId="12C30EB2" w:rsidR="00C3296D" w:rsidRPr="00644D7C" w:rsidRDefault="009A05D7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2,457,939</w:t>
            </w:r>
          </w:p>
        </w:tc>
        <w:tc>
          <w:tcPr>
            <w:tcW w:w="263" w:type="dxa"/>
            <w:tcBorders>
              <w:bottom w:val="nil"/>
            </w:tcBorders>
          </w:tcPr>
          <w:p w14:paraId="11DFDC9F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41F83A5" w14:textId="579491BA" w:rsidR="00C3296D" w:rsidRPr="00644D7C" w:rsidRDefault="009A05D7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22,627</w:t>
            </w:r>
          </w:p>
        </w:tc>
        <w:tc>
          <w:tcPr>
            <w:tcW w:w="263" w:type="dxa"/>
            <w:tcBorders>
              <w:bottom w:val="nil"/>
            </w:tcBorders>
          </w:tcPr>
          <w:p w14:paraId="580A4082" w14:textId="77777777" w:rsidR="00C3296D" w:rsidRPr="00644D7C" w:rsidRDefault="00C3296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C59A6D3" w14:textId="69E6FA8F" w:rsidR="00C3296D" w:rsidRPr="00644D7C" w:rsidRDefault="008565D4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6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8,581,642</w:t>
            </w:r>
          </w:p>
        </w:tc>
      </w:tr>
      <w:tr w:rsidR="00EA007D" w:rsidRPr="00644D7C" w14:paraId="113EED34" w14:textId="77777777" w:rsidTr="005B6FFF">
        <w:tc>
          <w:tcPr>
            <w:tcW w:w="3348" w:type="dxa"/>
            <w:tcBorders>
              <w:top w:val="nil"/>
            </w:tcBorders>
          </w:tcPr>
          <w:p w14:paraId="42807EC7" w14:textId="77777777" w:rsidR="00EA007D" w:rsidRPr="00644D7C" w:rsidRDefault="00EA007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68C6851" w14:textId="77777777" w:rsidR="00EA007D" w:rsidRPr="00644D7C" w:rsidRDefault="00EA007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32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38AC4F7" w14:textId="77777777" w:rsidR="00EA007D" w:rsidRPr="00644D7C" w:rsidRDefault="00EA007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5DB313E4" w14:textId="77777777" w:rsidR="00EA007D" w:rsidRPr="00644D7C" w:rsidRDefault="00EA007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3A0EFBB4" w14:textId="77777777" w:rsidR="00EA007D" w:rsidRPr="00644D7C" w:rsidRDefault="00EA007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6BDAF51D" w14:textId="77777777" w:rsidR="00EA007D" w:rsidRPr="00644D7C" w:rsidRDefault="00EA007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49FA59BD" w14:textId="77777777" w:rsidR="00EA007D" w:rsidRPr="00644D7C" w:rsidRDefault="00EA007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24517969" w14:textId="77777777" w:rsidR="00EA007D" w:rsidRPr="00644D7C" w:rsidRDefault="00EA007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64AB6B23" w14:textId="77777777" w:rsidR="00EA007D" w:rsidRPr="00644D7C" w:rsidRDefault="00EA007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1F3A0E2F" w14:textId="77777777" w:rsidR="00EA007D" w:rsidRPr="00644D7C" w:rsidRDefault="00EA007D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bookmarkEnd w:id="8"/>
      <w:tr w:rsidR="00D65D56" w:rsidRPr="00644D7C" w14:paraId="7EEFEDF0" w14:textId="77777777" w:rsidTr="005B6FFF">
        <w:tc>
          <w:tcPr>
            <w:tcW w:w="3348" w:type="dxa"/>
            <w:tcBorders>
              <w:top w:val="nil"/>
            </w:tcBorders>
          </w:tcPr>
          <w:p w14:paraId="3168371E" w14:textId="5BAFFAFE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</w:tcBorders>
          </w:tcPr>
          <w:p w14:paraId="06174D5F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32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6FFF653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6499AC8F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767DE50E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56C934A2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7FF51013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7776B850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2089C861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60D8F9B1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D65D56" w:rsidRPr="00644D7C" w14:paraId="574927EF" w14:textId="77777777" w:rsidTr="005B6FFF">
        <w:tc>
          <w:tcPr>
            <w:tcW w:w="3348" w:type="dxa"/>
            <w:tcBorders>
              <w:top w:val="nil"/>
              <w:bottom w:val="nil"/>
            </w:tcBorders>
          </w:tcPr>
          <w:p w14:paraId="55880CF1" w14:textId="7BCCCD5D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656406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autoSpaceDE w:val="0"/>
              <w:autoSpaceDN w:val="0"/>
              <w:adjustRightInd w:val="0"/>
              <w:spacing w:line="320" w:lineRule="exact"/>
              <w:ind w:left="-86" w:right="-180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BB184A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579FAE1E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23E78992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04956342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720D9DCF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0F6C0F4E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14:paraId="3F93D59D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2576BD4E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</w:tr>
      <w:tr w:rsidR="00D65D56" w:rsidRPr="00644D7C" w14:paraId="18B83AAC" w14:textId="77777777" w:rsidTr="005B6FFF">
        <w:tc>
          <w:tcPr>
            <w:tcW w:w="3348" w:type="dxa"/>
            <w:tcBorders>
              <w:bottom w:val="nil"/>
            </w:tcBorders>
          </w:tcPr>
          <w:p w14:paraId="2C8DEA6B" w14:textId="4D1D0959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bottom w:val="nil"/>
            </w:tcBorders>
          </w:tcPr>
          <w:p w14:paraId="5B66E89B" w14:textId="08927163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2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2,810,000</w:t>
            </w:r>
          </w:p>
        </w:tc>
        <w:tc>
          <w:tcPr>
            <w:tcW w:w="270" w:type="dxa"/>
            <w:tcBorders>
              <w:bottom w:val="nil"/>
            </w:tcBorders>
          </w:tcPr>
          <w:p w14:paraId="15F66511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nil"/>
            </w:tcBorders>
          </w:tcPr>
          <w:p w14:paraId="28900017" w14:textId="2F6F5AA9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2,810,000</w:t>
            </w:r>
          </w:p>
        </w:tc>
        <w:tc>
          <w:tcPr>
            <w:tcW w:w="263" w:type="dxa"/>
            <w:tcBorders>
              <w:bottom w:val="nil"/>
            </w:tcBorders>
          </w:tcPr>
          <w:p w14:paraId="37602DB3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7FC60078" w14:textId="37E187C0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2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6A0CF0A1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0D784634" w14:textId="4204643C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5A29FA14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176BAC28" w14:textId="5C200219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2,810,000</w:t>
            </w:r>
          </w:p>
        </w:tc>
      </w:tr>
      <w:tr w:rsidR="00D65D56" w:rsidRPr="00644D7C" w14:paraId="22402802" w14:textId="77777777" w:rsidTr="005B6FFF">
        <w:tc>
          <w:tcPr>
            <w:tcW w:w="3348" w:type="dxa"/>
            <w:tcBorders>
              <w:top w:val="nil"/>
            </w:tcBorders>
          </w:tcPr>
          <w:p w14:paraId="6EAF9E8A" w14:textId="5BC4B502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tcBorders>
              <w:top w:val="nil"/>
            </w:tcBorders>
          </w:tcPr>
          <w:p w14:paraId="62620DF7" w14:textId="368EE11B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2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119,781</w:t>
            </w:r>
          </w:p>
        </w:tc>
        <w:tc>
          <w:tcPr>
            <w:tcW w:w="270" w:type="dxa"/>
            <w:tcBorders>
              <w:top w:val="nil"/>
            </w:tcBorders>
          </w:tcPr>
          <w:p w14:paraId="66BEA40E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3AA8996F" w14:textId="20C3EC4F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119,781</w:t>
            </w:r>
          </w:p>
        </w:tc>
        <w:tc>
          <w:tcPr>
            <w:tcW w:w="263" w:type="dxa"/>
            <w:tcBorders>
              <w:top w:val="nil"/>
            </w:tcBorders>
          </w:tcPr>
          <w:p w14:paraId="711303D3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0186A0F4" w14:textId="0F63C62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2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24D96850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14:paraId="43839D54" w14:textId="2D611A13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</w:tcBorders>
          </w:tcPr>
          <w:p w14:paraId="2B3783CF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14:paraId="0BC867BB" w14:textId="7B95F73F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119,781</w:t>
            </w:r>
          </w:p>
        </w:tc>
      </w:tr>
      <w:tr w:rsidR="00D65D56" w:rsidRPr="00644D7C" w14:paraId="43BA90D5" w14:textId="77777777" w:rsidTr="005B6FFF">
        <w:tc>
          <w:tcPr>
            <w:tcW w:w="3348" w:type="dxa"/>
          </w:tcPr>
          <w:p w14:paraId="124B9B9D" w14:textId="5053A8DA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799D8310" w14:textId="675A5778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2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4,928,115</w:t>
            </w:r>
          </w:p>
        </w:tc>
        <w:tc>
          <w:tcPr>
            <w:tcW w:w="270" w:type="dxa"/>
          </w:tcPr>
          <w:p w14:paraId="2ABA0363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3D20A922" w14:textId="4B4BB628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2,478,815</w:t>
            </w:r>
          </w:p>
        </w:tc>
        <w:tc>
          <w:tcPr>
            <w:tcW w:w="263" w:type="dxa"/>
          </w:tcPr>
          <w:p w14:paraId="290551B9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C1CEDEA" w14:textId="0DAAAB78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2,449,300</w:t>
            </w:r>
          </w:p>
        </w:tc>
        <w:tc>
          <w:tcPr>
            <w:tcW w:w="263" w:type="dxa"/>
          </w:tcPr>
          <w:p w14:paraId="0CDFFD55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080658C2" w14:textId="525786C1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687CAC3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27A9532" w14:textId="6D9AEE48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4,928,115</w:t>
            </w:r>
          </w:p>
        </w:tc>
      </w:tr>
      <w:tr w:rsidR="00D65D56" w:rsidRPr="00644D7C" w14:paraId="79860799" w14:textId="77777777" w:rsidTr="005B6FFF">
        <w:tc>
          <w:tcPr>
            <w:tcW w:w="3348" w:type="dxa"/>
          </w:tcPr>
          <w:p w14:paraId="675303E8" w14:textId="7A6CB0D2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เงินกู้ยืมระยะยาวจากบริษัทอื่น</w:t>
            </w:r>
          </w:p>
        </w:tc>
        <w:tc>
          <w:tcPr>
            <w:tcW w:w="900" w:type="dxa"/>
          </w:tcPr>
          <w:p w14:paraId="76C9D4E3" w14:textId="3DE2639D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2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141,667</w:t>
            </w:r>
          </w:p>
        </w:tc>
        <w:tc>
          <w:tcPr>
            <w:tcW w:w="270" w:type="dxa"/>
          </w:tcPr>
          <w:p w14:paraId="37F9011A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66AC0701" w14:textId="7171011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100,000</w:t>
            </w:r>
          </w:p>
        </w:tc>
        <w:tc>
          <w:tcPr>
            <w:tcW w:w="263" w:type="dxa"/>
          </w:tcPr>
          <w:p w14:paraId="709592EB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5322E3E" w14:textId="20110C2D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41,667</w:t>
            </w:r>
          </w:p>
        </w:tc>
        <w:tc>
          <w:tcPr>
            <w:tcW w:w="263" w:type="dxa"/>
          </w:tcPr>
          <w:p w14:paraId="6124D783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5D6CB85F" w14:textId="1045CF85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EE9F10D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FD13FB6" w14:textId="0F63235C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141,667</w:t>
            </w:r>
          </w:p>
        </w:tc>
      </w:tr>
      <w:tr w:rsidR="00D65D56" w:rsidRPr="00644D7C" w14:paraId="6B1DCFA5" w14:textId="77777777" w:rsidTr="005B6FFF">
        <w:tc>
          <w:tcPr>
            <w:tcW w:w="3348" w:type="dxa"/>
          </w:tcPr>
          <w:p w14:paraId="25DE7AA9" w14:textId="48564886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</w:tcPr>
          <w:p w14:paraId="63146575" w14:textId="10601D58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2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361,044</w:t>
            </w:r>
          </w:p>
        </w:tc>
        <w:tc>
          <w:tcPr>
            <w:tcW w:w="270" w:type="dxa"/>
          </w:tcPr>
          <w:p w14:paraId="20851EF6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2E017499" w14:textId="41AF2536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autoSpaceDE w:val="0"/>
              <w:autoSpaceDN w:val="0"/>
              <w:adjustRightInd w:val="0"/>
              <w:spacing w:line="32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8E2D206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09FEBC0" w14:textId="0A54C8AB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361,044</w:t>
            </w:r>
          </w:p>
        </w:tc>
        <w:tc>
          <w:tcPr>
            <w:tcW w:w="263" w:type="dxa"/>
          </w:tcPr>
          <w:p w14:paraId="1223E7BD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067DFFFA" w14:textId="171351CE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AD1CF49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E09DADB" w14:textId="43A159F0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361,044</w:t>
            </w:r>
          </w:p>
        </w:tc>
      </w:tr>
      <w:tr w:rsidR="00D65D56" w:rsidRPr="00644D7C" w14:paraId="1D4194AC" w14:textId="77777777" w:rsidTr="005B6FFF">
        <w:tc>
          <w:tcPr>
            <w:tcW w:w="3348" w:type="dxa"/>
          </w:tcPr>
          <w:p w14:paraId="71B3EB6B" w14:textId="5B7B5D78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E5B5917" w14:textId="57B828DA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20" w:lineRule="exact"/>
              <w:ind w:left="-86" w:right="-180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349,417</w:t>
            </w:r>
          </w:p>
        </w:tc>
        <w:tc>
          <w:tcPr>
            <w:tcW w:w="270" w:type="dxa"/>
          </w:tcPr>
          <w:p w14:paraId="31758C84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</w:tcPr>
          <w:p w14:paraId="059C7089" w14:textId="6A6C18D1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103,269</w:t>
            </w:r>
          </w:p>
        </w:tc>
        <w:tc>
          <w:tcPr>
            <w:tcW w:w="263" w:type="dxa"/>
          </w:tcPr>
          <w:p w14:paraId="5D95DD4F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957F99D" w14:textId="517E763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="Angsana New"/>
                <w:sz w:val="24"/>
                <w:szCs w:val="24"/>
              </w:rPr>
              <w:t>272,867</w:t>
            </w:r>
          </w:p>
        </w:tc>
        <w:tc>
          <w:tcPr>
            <w:tcW w:w="263" w:type="dxa"/>
          </w:tcPr>
          <w:p w14:paraId="1F0FD4AD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3D5EC61E" w14:textId="75271C4A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8,050</w:t>
            </w:r>
          </w:p>
        </w:tc>
        <w:tc>
          <w:tcPr>
            <w:tcW w:w="263" w:type="dxa"/>
          </w:tcPr>
          <w:p w14:paraId="77E33B7F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36E65BB" w14:textId="420F1D9B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sz w:val="24"/>
                <w:szCs w:val="24"/>
              </w:rPr>
              <w:t>384,186</w:t>
            </w:r>
          </w:p>
        </w:tc>
      </w:tr>
      <w:tr w:rsidR="00D65D56" w:rsidRPr="00644D7C" w14:paraId="4CC12930" w14:textId="77777777" w:rsidTr="006E1A6E">
        <w:tc>
          <w:tcPr>
            <w:tcW w:w="3348" w:type="dxa"/>
            <w:tcBorders>
              <w:bottom w:val="nil"/>
            </w:tcBorders>
          </w:tcPr>
          <w:p w14:paraId="77F146E0" w14:textId="7C1904B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38E8A5" w14:textId="59D5C995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spacing w:line="320" w:lineRule="exact"/>
              <w:ind w:left="-86" w:right="-180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8,710,024</w:t>
            </w:r>
          </w:p>
        </w:tc>
        <w:tc>
          <w:tcPr>
            <w:tcW w:w="270" w:type="dxa"/>
            <w:tcBorders>
              <w:bottom w:val="nil"/>
            </w:tcBorders>
          </w:tcPr>
          <w:p w14:paraId="68420A15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4889C97B" w14:textId="06AA71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5,611,865</w:t>
            </w:r>
          </w:p>
        </w:tc>
        <w:tc>
          <w:tcPr>
            <w:tcW w:w="263" w:type="dxa"/>
            <w:tcBorders>
              <w:bottom w:val="nil"/>
            </w:tcBorders>
          </w:tcPr>
          <w:p w14:paraId="69034534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D82CDB5" w14:textId="5E670A26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3,124,878</w:t>
            </w:r>
          </w:p>
        </w:tc>
        <w:tc>
          <w:tcPr>
            <w:tcW w:w="263" w:type="dxa"/>
            <w:tcBorders>
              <w:bottom w:val="nil"/>
            </w:tcBorders>
          </w:tcPr>
          <w:p w14:paraId="5E1A6F38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729A8B6" w14:textId="59739D1C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8,050</w:t>
            </w:r>
          </w:p>
        </w:tc>
        <w:tc>
          <w:tcPr>
            <w:tcW w:w="263" w:type="dxa"/>
            <w:tcBorders>
              <w:bottom w:val="nil"/>
            </w:tcBorders>
          </w:tcPr>
          <w:p w14:paraId="543A2123" w14:textId="77777777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5161F72" w14:textId="36113396" w:rsidR="00D65D56" w:rsidRPr="00644D7C" w:rsidRDefault="00D65D56" w:rsidP="00994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320" w:lineRule="exact"/>
              <w:ind w:right="-99"/>
              <w:jc w:val="thaiDistribute"/>
              <w:rPr>
                <w:rFonts w:asciiTheme="majorBidi" w:eastAsia="AngsanaNew" w:hAnsiTheme="majorBidi" w:cs="Angsana New"/>
                <w:b/>
                <w:bCs/>
                <w:sz w:val="24"/>
                <w:szCs w:val="24"/>
                <w:cs/>
              </w:rPr>
            </w:pPr>
            <w:r w:rsidRPr="00644D7C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8,744,793</w:t>
            </w:r>
          </w:p>
        </w:tc>
      </w:tr>
    </w:tbl>
    <w:p w14:paraId="14F1D7CF" w14:textId="77777777" w:rsidR="00D07206" w:rsidRPr="00644D7C" w:rsidRDefault="00D072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14:paraId="404FA451" w14:textId="1177911D" w:rsidR="00B65406" w:rsidRPr="00644D7C" w:rsidRDefault="00D07206" w:rsidP="00B65406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lang w:val="th-TH"/>
        </w:rPr>
      </w:pPr>
      <w:r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B65406"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(ข.</w:t>
      </w:r>
      <w:r w:rsidR="00146EB3" w:rsidRPr="00644D7C">
        <w:rPr>
          <w:rFonts w:asciiTheme="majorBidi" w:hAnsiTheme="majorBidi" w:cstheme="majorBidi"/>
          <w:sz w:val="28"/>
          <w:szCs w:val="28"/>
        </w:rPr>
        <w:t>3</w:t>
      </w:r>
      <w:r w:rsidR="00B65406" w:rsidRPr="00644D7C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  <w:r w:rsidR="00B65406" w:rsidRPr="00644D7C">
        <w:rPr>
          <w:rFonts w:asciiTheme="majorBidi" w:hAnsiTheme="majorBidi" w:cstheme="majorBidi"/>
          <w:sz w:val="28"/>
          <w:szCs w:val="28"/>
          <w:lang w:val="th-TH"/>
        </w:rPr>
        <w:tab/>
      </w:r>
      <w:r w:rsidR="00B65406" w:rsidRPr="00644D7C">
        <w:rPr>
          <w:rFonts w:asciiTheme="majorBidi" w:hAnsiTheme="majorBidi" w:cstheme="majorBidi" w:hint="cs"/>
          <w:sz w:val="28"/>
          <w:szCs w:val="28"/>
          <w:cs/>
          <w:lang w:val="th-TH"/>
        </w:rPr>
        <w:t>ความเสี่ยงด้านตลาด</w:t>
      </w:r>
    </w:p>
    <w:p w14:paraId="4A5F8C65" w14:textId="77777777" w:rsidR="00B65406" w:rsidRPr="00644D7C" w:rsidRDefault="00B65406" w:rsidP="00B6540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E99D7C8" w14:textId="2A9CC4E6" w:rsidR="00B65406" w:rsidRPr="00644D7C" w:rsidRDefault="00E92B31" w:rsidP="00B65406">
      <w:pPr>
        <w:ind w:left="540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  <w:r w:rsidRPr="00644D7C">
        <w:rPr>
          <w:rFonts w:asciiTheme="majorBidi" w:eastAsia="AngsanaNew" w:hAnsiTheme="majorBidi" w:cstheme="majorBidi" w:hint="cs"/>
          <w:spacing w:val="-2"/>
          <w:sz w:val="28"/>
          <w:szCs w:val="28"/>
          <w:cs/>
          <w:lang w:eastAsia="en-GB"/>
        </w:rPr>
        <w:t>กลุ่มบริษัท</w:t>
      </w:r>
      <w:r w:rsidR="00B65406" w:rsidRPr="00644D7C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B65406" w:rsidRPr="00644D7C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br/>
        <w:t>อันเนื่องมาจากการเปลี่ยนแปลงของราคาตลาด ความเสี่ยงด้านตลาดมีดังนี้</w:t>
      </w:r>
    </w:p>
    <w:p w14:paraId="68F98D96" w14:textId="77777777" w:rsidR="005867ED" w:rsidRPr="00644D7C" w:rsidRDefault="005867ED" w:rsidP="00F2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0833D4C1" w14:textId="24F16E62" w:rsidR="00B65406" w:rsidRPr="00644D7C" w:rsidRDefault="00B65406" w:rsidP="00B65406">
      <w:pPr>
        <w:pStyle w:val="Heading5"/>
        <w:tabs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cs/>
          <w:lang w:val="th-TH"/>
        </w:rPr>
        <w:t>(ข.</w:t>
      </w:r>
      <w:r w:rsidR="00146EB3"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</w:rPr>
        <w:t>3</w:t>
      </w:r>
      <w:r w:rsidRPr="00644D7C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  <w:t>.</w:t>
      </w:r>
      <w:r w:rsidR="00146EB3"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</w:rPr>
        <w:t>1</w:t>
      </w:r>
      <w:r w:rsidRPr="00644D7C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)</w:t>
      </w:r>
      <w:r w:rsidRPr="00644D7C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ab/>
      </w:r>
      <w:r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cs/>
          <w:lang w:val="th-TH"/>
        </w:rPr>
        <w:t>ความเสี่ยงด้านอัตราแลกเปลี่ยน</w:t>
      </w:r>
    </w:p>
    <w:p w14:paraId="5F14D896" w14:textId="77777777" w:rsidR="00D07206" w:rsidRPr="00F96901" w:rsidRDefault="00D07206" w:rsidP="00D07206">
      <w:pPr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</w:pPr>
    </w:p>
    <w:p w14:paraId="50B562D1" w14:textId="799E8550" w:rsidR="00A54F96" w:rsidRPr="00644D7C" w:rsidRDefault="00A54F96" w:rsidP="00A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ngsanaNew" w:hAnsiTheme="majorBidi"/>
          <w:spacing w:val="-2"/>
          <w:sz w:val="28"/>
          <w:szCs w:val="28"/>
          <w:lang w:eastAsia="en-GB"/>
        </w:rPr>
      </w:pP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ความเสี่ยงด้านอัตราแลกเปลี่ยน</w:t>
      </w:r>
      <w:r w:rsidRPr="00644D7C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 </w:t>
      </w: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คือ</w:t>
      </w:r>
      <w:r w:rsidRPr="00644D7C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 </w:t>
      </w: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14:paraId="599CCCE2" w14:textId="77777777" w:rsidR="00A54F96" w:rsidRPr="00F96901" w:rsidRDefault="00A54F96" w:rsidP="00A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ngsanaNew" w:hAnsiTheme="majorBidi"/>
          <w:spacing w:val="-2"/>
          <w:sz w:val="28"/>
          <w:szCs w:val="28"/>
          <w:lang w:eastAsia="en-GB"/>
        </w:rPr>
      </w:pPr>
    </w:p>
    <w:p w14:paraId="04C743EA" w14:textId="03E3D1D3" w:rsidR="00B65406" w:rsidRPr="00644D7C" w:rsidRDefault="00A54F96" w:rsidP="00A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ngsanaNew" w:hAnsiTheme="majorBidi" w:cs="Angsana New"/>
          <w:spacing w:val="-2"/>
          <w:sz w:val="28"/>
          <w:szCs w:val="28"/>
          <w:lang w:eastAsia="en-GB"/>
        </w:rPr>
      </w:pP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การดำเนินธุรกิจของกลุ่มบริษัทโดยส่วนใหญ่กระทำเป็นเงินบาท</w:t>
      </w:r>
      <w:r w:rsidRPr="00644D7C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 </w:t>
      </w: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และดำเนินงานอยู่ภายในประเทศไทย</w:t>
      </w:r>
      <w:r w:rsidRPr="00644D7C">
        <w:rPr>
          <w:rFonts w:asciiTheme="majorBidi" w:eastAsia="AngsanaNew" w:hAnsiTheme="majorBidi" w:cs="Angsana New"/>
          <w:spacing w:val="-2"/>
          <w:sz w:val="28"/>
          <w:szCs w:val="28"/>
          <w:cs/>
          <w:lang w:eastAsia="en-GB"/>
        </w:rPr>
        <w:t xml:space="preserve"> </w:t>
      </w: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ดังนั้นกลุ่ม</w:t>
      </w:r>
      <w:r w:rsidR="008F17B3"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บริษัท</w:t>
      </w:r>
      <w:r w:rsidRPr="00644D7C">
        <w:rPr>
          <w:rFonts w:asciiTheme="majorBidi" w:eastAsia="AngsanaNew" w:hAnsiTheme="majorBidi" w:cs="Angsana New" w:hint="cs"/>
          <w:spacing w:val="-2"/>
          <w:sz w:val="28"/>
          <w:szCs w:val="28"/>
          <w:cs/>
          <w:lang w:eastAsia="en-GB"/>
        </w:rPr>
        <w:t>จึงไม่มีความเสี่ยงด้านอัตราแลกเปลี่ยน</w:t>
      </w:r>
    </w:p>
    <w:p w14:paraId="5EAC7796" w14:textId="598DC280" w:rsidR="00B65406" w:rsidRPr="00644D7C" w:rsidRDefault="00B65406" w:rsidP="00B65406">
      <w:pPr>
        <w:pStyle w:val="Heading5"/>
        <w:tabs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cs/>
          <w:lang w:val="th-TH"/>
        </w:rPr>
        <w:lastRenderedPageBreak/>
        <w:t>(ข.</w:t>
      </w:r>
      <w:r w:rsidR="00146EB3" w:rsidRPr="00644D7C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>3</w:t>
      </w:r>
      <w:r w:rsidRPr="00644D7C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  <w:t>.</w:t>
      </w:r>
      <w:r w:rsidR="00146EB3"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</w:rPr>
        <w:t>2</w:t>
      </w:r>
      <w:r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cs/>
          <w:lang w:val="th-TH"/>
        </w:rPr>
        <w:t>)</w:t>
      </w:r>
      <w:r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lang w:val="th-TH"/>
        </w:rPr>
        <w:tab/>
      </w:r>
      <w:r w:rsidRPr="00644D7C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cs/>
          <w:lang w:val="th-TH"/>
        </w:rPr>
        <w:t>ความเสี่ยงด้านอัตราดอกเบี้ย</w:t>
      </w:r>
    </w:p>
    <w:p w14:paraId="4F745073" w14:textId="77777777" w:rsidR="00D07206" w:rsidRPr="00F96901" w:rsidRDefault="00D07206" w:rsidP="00D07206">
      <w:pPr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3F7DF0A5" w14:textId="50328734" w:rsidR="008E4854" w:rsidRPr="00644D7C" w:rsidRDefault="00B65406" w:rsidP="008E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644D7C">
        <w:rPr>
          <w:rFonts w:ascii="Angsana New" w:hAnsi="Angsana New" w:cs="Angsana New" w:hint="cs"/>
          <w:sz w:val="28"/>
          <w:szCs w:val="28"/>
          <w:cs/>
        </w:rPr>
        <w:t>ความเสี่ยงด้านอัตราดอกเบี้ย เป็นความเสี่ยงที่เกิดจากการเปลี่ยนแปลงในอนาคตของอัตราดอกเบี้ยซึ่งส่งผลกระทบต่อผลการดำเนินงานและกระแสเงินสดของ</w:t>
      </w:r>
      <w:r w:rsidR="00E92B31" w:rsidRPr="00644D7C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ซึ่งส่วนใหญ่ขึ้นกับการเปลี่ยนแปลงอัตราดอกเบี้ยในตลาดโดยลูกหนี้ตามสัญญาเช่าซื้อ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และลูกหนี้เงินให้สินเชื่อกลุ่มบริษัทอ้างอิงอัตราดอกเบี้ยคงที่ตามสัญญา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ในขณะที่เงินกู้ยืมระยะสั้นจากสถาบันการเงิน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เงินกู้ยืมระยะยาวจากสถาบันการเงินและบริษัทอื่น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ของกลุ่มบริษัทมีอัตราดอกเบี้ยตามสัญญาเป็นอัตราดอกเบี้ยคงที่และอัตราดอกเบี้ยลอยตัว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ซึ่งกลุ่มบริษัทไม่ได้ใช้สัญญาแลกเปลี่ยนอัตราดอกเบี้ยเพื่อเป็นการป้องกันความเสี่ยงกระแสเงินสดของจำนวนเงินดอกเบี้ยที่จะต้องจ่ายในอนาคตสำหรับการกู้ยืมที่มีอัตราดอกเบี้ยแบบลอยตัว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โดยกลุ่มบริษัทพิจารณาว่าไม่จำเป็นต้องใช้ตราสารอนุพันธ์ทางการเงินเพื่อป้องกันความเสี่ยงดังกล่าว</w:t>
      </w:r>
      <w:r w:rsidR="008E4854" w:rsidRPr="00644D7C">
        <w:rPr>
          <w:rFonts w:ascii="Angsana New" w:hAnsi="Angsana New" w:cs="Angsana New"/>
          <w:sz w:val="28"/>
          <w:szCs w:val="28"/>
          <w:cs/>
        </w:rPr>
        <w:t xml:space="preserve"> </w:t>
      </w:r>
      <w:r w:rsidR="008E4854" w:rsidRPr="00644D7C">
        <w:rPr>
          <w:rFonts w:ascii="Angsana New" w:hAnsi="Angsana New" w:cs="Angsana New" w:hint="cs"/>
          <w:sz w:val="28"/>
          <w:szCs w:val="28"/>
          <w:cs/>
        </w:rPr>
        <w:t>เนื่องจากความผันผวนของอัตราดอกเบี้ยในตลาดในอนาคตจะไม่มีผลกระทบต่อผลการดำเนินงานอย่างเป็นสาระสำคัญ</w:t>
      </w:r>
    </w:p>
    <w:p w14:paraId="5D9DC167" w14:textId="3935E55E" w:rsidR="0030651C" w:rsidRPr="00644D7C" w:rsidRDefault="0030651C" w:rsidP="0030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  <w:sectPr w:rsidR="0030651C" w:rsidRPr="00644D7C" w:rsidSect="008E4854">
          <w:headerReference w:type="default" r:id="rId16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4C645996" w14:textId="65E59322" w:rsidR="0030651C" w:rsidRPr="00644D7C" w:rsidRDefault="0030651C" w:rsidP="00E937BE">
      <w:pPr>
        <w:pStyle w:val="Heading1"/>
        <w:keepLines/>
        <w:numPr>
          <w:ilvl w:val="0"/>
          <w:numId w:val="0"/>
        </w:numPr>
        <w:shd w:val="clear" w:color="auto" w:fill="auto"/>
        <w:tabs>
          <w:tab w:val="decimal" w:pos="1170"/>
        </w:tabs>
        <w:spacing w:line="314" w:lineRule="exact"/>
        <w:ind w:left="540" w:right="-45"/>
        <w:jc w:val="thaiDistribute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  <w:bookmarkStart w:id="9" w:name="_Hlk185507437"/>
      <w:bookmarkStart w:id="10" w:name="_Hlk185507531"/>
      <w:r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lastRenderedPageBreak/>
        <w:t xml:space="preserve">ณ วันที่ </w:t>
      </w:r>
      <w:r w:rsidR="00146EB3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>31</w:t>
      </w:r>
      <w:r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 xml:space="preserve"> </w:t>
      </w:r>
      <w:r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ธันวาคม </w:t>
      </w:r>
      <w:r w:rsidR="00146EB3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>256</w:t>
      </w:r>
      <w:r w:rsidR="00D65D56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>8</w:t>
      </w:r>
      <w:r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7D6847" w:rsidRPr="00644D7C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 xml:space="preserve">และ </w:t>
      </w:r>
      <w:r w:rsidR="00146EB3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>256</w:t>
      </w:r>
      <w:r w:rsidR="00D65D56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>7</w:t>
      </w:r>
      <w:r w:rsidR="007D6847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 xml:space="preserve"> </w:t>
      </w:r>
      <w:r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  <w:r w:rsidR="006D0D97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 xml:space="preserve"> </w:t>
      </w:r>
      <w:r w:rsidR="006D0D97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>(</w:t>
      </w:r>
      <w:r w:rsidR="006D0D97" w:rsidRPr="00644D7C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สำหรับลูกหนี้ตามสัญญาเช่าซื้อ</w:t>
      </w:r>
      <w:r w:rsidR="006D0D97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6D0D97" w:rsidRPr="00644D7C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และลูกหนี้เงินให้สินเชื่ออัตราดอกเบี้ยเป็นอัตราถัวเฉลี่ยสำหรับลูกหนี้ทั้งหมดของกลุ่มบริษัท</w:t>
      </w:r>
      <w:r w:rsidR="006D0D97" w:rsidRPr="00644D7C">
        <w:rPr>
          <w:rFonts w:asciiTheme="majorBidi" w:hAnsiTheme="majorBidi" w:cs="Angsana New"/>
          <w:b w:val="0"/>
          <w:bCs w:val="0"/>
          <w:sz w:val="28"/>
          <w:szCs w:val="28"/>
          <w:u w:val="none"/>
        </w:rPr>
        <w:t>)</w:t>
      </w:r>
    </w:p>
    <w:bookmarkEnd w:id="9"/>
    <w:p w14:paraId="40CDA00A" w14:textId="77777777" w:rsidR="0030651C" w:rsidRPr="00F96901" w:rsidRDefault="0030651C" w:rsidP="0030651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  <w:tab w:val="right" w:pos="9000"/>
        </w:tabs>
        <w:spacing w:line="240" w:lineRule="auto"/>
        <w:ind w:left="540"/>
        <w:jc w:val="thaiDistribute"/>
        <w:rPr>
          <w:rFonts w:ascii="Angsana New" w:eastAsia="MS Mincho" w:hAnsi="Angsana New" w:cs="Angsana New"/>
          <w:noProof/>
          <w:sz w:val="28"/>
          <w:szCs w:val="28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10"/>
        <w:gridCol w:w="1210"/>
        <w:gridCol w:w="1210"/>
        <w:gridCol w:w="1210"/>
        <w:gridCol w:w="1210"/>
        <w:gridCol w:w="1210"/>
        <w:gridCol w:w="1238"/>
        <w:gridCol w:w="1222"/>
        <w:gridCol w:w="1260"/>
      </w:tblGrid>
      <w:tr w:rsidR="0030651C" w:rsidRPr="00644D7C" w14:paraId="3A94191E" w14:textId="77777777" w:rsidTr="00DD4223">
        <w:trPr>
          <w:trHeight w:val="322"/>
          <w:tblHeader/>
        </w:trPr>
        <w:tc>
          <w:tcPr>
            <w:tcW w:w="3240" w:type="dxa"/>
            <w:vAlign w:val="bottom"/>
          </w:tcPr>
          <w:p w14:paraId="2B818397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bookmarkStart w:id="11" w:name="_Hlk185508738"/>
          </w:p>
        </w:tc>
        <w:tc>
          <w:tcPr>
            <w:tcW w:w="10980" w:type="dxa"/>
            <w:gridSpan w:val="9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2A1F72C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30651C" w:rsidRPr="00644D7C" w14:paraId="7C9EA123" w14:textId="77777777" w:rsidTr="00DD4223">
        <w:trPr>
          <w:trHeight w:val="322"/>
          <w:tblHeader/>
        </w:trPr>
        <w:tc>
          <w:tcPr>
            <w:tcW w:w="3240" w:type="dxa"/>
            <w:vAlign w:val="bottom"/>
          </w:tcPr>
          <w:p w14:paraId="5E946E56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7F59BC4B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30998E65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อัตราดอกเบี้ยลอยตัว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DF889FE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2D28BD3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24ADA1F" w14:textId="77777777" w:rsidR="0030651C" w:rsidRPr="00644D7C" w:rsidRDefault="0030651C" w:rsidP="003065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E77722" w:rsidRPr="00644D7C" w14:paraId="63B2328A" w14:textId="77777777" w:rsidTr="00DD4223">
        <w:trPr>
          <w:trHeight w:val="674"/>
          <w:tblHeader/>
        </w:trPr>
        <w:tc>
          <w:tcPr>
            <w:tcW w:w="3240" w:type="dxa"/>
            <w:vAlign w:val="bottom"/>
            <w:hideMark/>
          </w:tcPr>
          <w:p w14:paraId="6C98BFA9" w14:textId="0D4E19EF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D65D56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3AFDB1A7" w14:textId="6AE38DE9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4FD0C0C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มากกว่า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</w:p>
          <w:p w14:paraId="319525DE" w14:textId="677663C2" w:rsidR="00E77722" w:rsidRPr="00644D7C" w:rsidRDefault="00146EB3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="00E77722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E77722"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ปี</w:t>
            </w:r>
            <w:r w:rsidR="00E77722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E77722"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ถึง</w:t>
            </w:r>
            <w:r w:rsidR="00E77722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="00E77722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E77722"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41DA7317" w14:textId="351E0CCD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747E1118" w14:textId="00DA12E8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7E90F422" w14:textId="77777777" w:rsidR="003C1798" w:rsidRPr="00644D7C" w:rsidRDefault="003C1798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มากกว่า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</w:p>
          <w:p w14:paraId="2362BA76" w14:textId="4900C540" w:rsidR="00E77722" w:rsidRPr="00644D7C" w:rsidRDefault="00146EB3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3C1798"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ปี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3C1798"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ถึง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="003C1798"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1D97F458" w14:textId="2770225A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985A5A3" w14:textId="66759B45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ไม่มีดอกเบี้ย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47305DF8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2591C152" w14:textId="0A706169" w:rsidR="00E77722" w:rsidRPr="00644D7C" w:rsidRDefault="00123DFB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</w:rPr>
              <w:t>อัตรา</w:t>
            </w:r>
            <w:r w:rsidR="00E77722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ดอกเบี้ย</w:t>
            </w:r>
          </w:p>
        </w:tc>
      </w:tr>
      <w:tr w:rsidR="00E77722" w:rsidRPr="00644D7C" w14:paraId="5B5DAFC4" w14:textId="77777777" w:rsidTr="00DD4223">
        <w:trPr>
          <w:trHeight w:val="60"/>
          <w:tblHeader/>
        </w:trPr>
        <w:tc>
          <w:tcPr>
            <w:tcW w:w="3240" w:type="dxa"/>
            <w:vAlign w:val="bottom"/>
          </w:tcPr>
          <w:p w14:paraId="4649CA79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720" w:type="dxa"/>
            <w:gridSpan w:val="8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7E964D8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CE609F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  <w:t>(ร้อยละต่อปี)</w:t>
            </w:r>
          </w:p>
        </w:tc>
      </w:tr>
      <w:tr w:rsidR="00E77722" w:rsidRPr="00644D7C" w14:paraId="3CDCF907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342CE3B8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28EACD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C495F5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B9CFE4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692947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61859F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501647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7382C0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6BDB3D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C684AF" w14:textId="77777777" w:rsidR="00E77722" w:rsidRPr="00644D7C" w:rsidRDefault="00E77722" w:rsidP="00E777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82188" w:rsidRPr="00A50073" w14:paraId="0E5090A6" w14:textId="77777777" w:rsidTr="00A50073">
        <w:trPr>
          <w:trHeight w:val="279"/>
        </w:trPr>
        <w:tc>
          <w:tcPr>
            <w:tcW w:w="3240" w:type="dxa"/>
            <w:hideMark/>
          </w:tcPr>
          <w:p w14:paraId="044A5804" w14:textId="77777777" w:rsidR="00182188" w:rsidRPr="00644D7C" w:rsidRDefault="00182188" w:rsidP="001821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31F3618" w14:textId="46212628" w:rsidR="00182188" w:rsidRPr="00644D7C" w:rsidRDefault="00025788" w:rsidP="0018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F6B09BD" w14:textId="770A9165" w:rsidR="00182188" w:rsidRPr="00644D7C" w:rsidRDefault="000937EA" w:rsidP="0068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8617B63" w14:textId="3856B810" w:rsidR="00182188" w:rsidRPr="00644D7C" w:rsidRDefault="00517845" w:rsidP="005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ind w:left="624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EC77C1A" w14:textId="2A016523" w:rsidR="00182188" w:rsidRPr="00644D7C" w:rsidRDefault="00F66ABF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66ABF">
              <w:rPr>
                <w:rFonts w:asciiTheme="majorBidi" w:hAnsiTheme="majorBidi" w:cstheme="majorBidi"/>
                <w:sz w:val="26"/>
                <w:szCs w:val="26"/>
              </w:rPr>
              <w:t>457,226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5F0C3F1" w14:textId="160275F1" w:rsidR="00182188" w:rsidRPr="00644D7C" w:rsidRDefault="00487BFE" w:rsidP="00B8594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90" w:right="74" w:hanging="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099CDDD" w14:textId="5ECE5805" w:rsidR="00182188" w:rsidRPr="00644D7C" w:rsidRDefault="00487BFE" w:rsidP="006553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577B84E7" w14:textId="2D54B14E" w:rsidR="00182188" w:rsidRPr="00644D7C" w:rsidRDefault="002F7906" w:rsidP="00347F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1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F790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145,329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38A6883B" w14:textId="20D46159" w:rsidR="00182188" w:rsidRPr="00644D7C" w:rsidRDefault="005E7C40" w:rsidP="00F9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602,555</w:t>
            </w:r>
          </w:p>
        </w:tc>
        <w:tc>
          <w:tcPr>
            <w:tcW w:w="1260" w:type="dxa"/>
            <w:vAlign w:val="bottom"/>
          </w:tcPr>
          <w:p w14:paraId="67C51201" w14:textId="1660AAC8" w:rsidR="00182188" w:rsidRPr="00A50073" w:rsidRDefault="0041677E" w:rsidP="001821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50073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A5007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.</w:t>
            </w:r>
            <w:r w:rsidRPr="00A50073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  <w:r w:rsidRPr="00A5007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A500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- 0.45</w:t>
            </w:r>
          </w:p>
        </w:tc>
      </w:tr>
      <w:tr w:rsidR="00182188" w:rsidRPr="00644D7C" w14:paraId="5CF8ADF5" w14:textId="77777777" w:rsidTr="00DD4223">
        <w:trPr>
          <w:trHeight w:val="68"/>
        </w:trPr>
        <w:tc>
          <w:tcPr>
            <w:tcW w:w="3240" w:type="dxa"/>
            <w:hideMark/>
          </w:tcPr>
          <w:p w14:paraId="43C9F371" w14:textId="77777777" w:rsidR="00182188" w:rsidRPr="00644D7C" w:rsidRDefault="00182188" w:rsidP="001821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ลูกหนี้ตามสัญญาเช่าซื้อ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58D064D" w14:textId="2F5A8E15" w:rsidR="00182188" w:rsidRPr="00644D7C" w:rsidRDefault="00650AFB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243,215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E37800D" w14:textId="1CA45093" w:rsidR="00182188" w:rsidRPr="00644D7C" w:rsidRDefault="00AB1A92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298,043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23868E3" w14:textId="05E9D17A" w:rsidR="00182188" w:rsidRPr="00644D7C" w:rsidRDefault="00AB1A92" w:rsidP="00AB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13,331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91C912D" w14:textId="7D922265" w:rsidR="00182188" w:rsidRPr="00644D7C" w:rsidRDefault="00F66ABF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7FA347B" w14:textId="777355EB" w:rsidR="00182188" w:rsidRPr="00644D7C" w:rsidRDefault="00487BFE" w:rsidP="00B8594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90" w:right="74" w:hanging="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4BC10F2" w14:textId="2D13AA88" w:rsidR="00182188" w:rsidRPr="00644D7C" w:rsidRDefault="00487BFE" w:rsidP="006553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6DE311F1" w14:textId="612D816D" w:rsidR="00182188" w:rsidRPr="002F7906" w:rsidRDefault="002F7906" w:rsidP="00347F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F7906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3B343879" w14:textId="4F1DFD15" w:rsidR="00182188" w:rsidRPr="00644D7C" w:rsidRDefault="00B965C7" w:rsidP="00F9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554,589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5D673F6A" w14:textId="75A29E27" w:rsidR="00182188" w:rsidRPr="00644D7C" w:rsidRDefault="0041677E" w:rsidP="001821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right="74" w:firstLine="6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F4E2C">
              <w:rPr>
                <w:rFonts w:asciiTheme="majorBidi" w:hAnsiTheme="majorBidi" w:cstheme="majorBidi"/>
                <w:sz w:val="26"/>
                <w:szCs w:val="26"/>
              </w:rPr>
              <w:t>4.58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FF4E2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F4E2C">
              <w:rPr>
                <w:rFonts w:asciiTheme="majorBidi" w:hAnsiTheme="majorBidi" w:cstheme="majorBidi"/>
                <w:sz w:val="26"/>
                <w:szCs w:val="26"/>
              </w:rPr>
              <w:t>3.69</w:t>
            </w:r>
          </w:p>
        </w:tc>
      </w:tr>
      <w:tr w:rsidR="00182188" w:rsidRPr="00644D7C" w14:paraId="71D2067F" w14:textId="77777777" w:rsidTr="008B3CCF">
        <w:trPr>
          <w:trHeight w:val="236"/>
        </w:trPr>
        <w:tc>
          <w:tcPr>
            <w:tcW w:w="3240" w:type="dxa"/>
            <w:hideMark/>
          </w:tcPr>
          <w:p w14:paraId="4B3671C9" w14:textId="77777777" w:rsidR="00182188" w:rsidRPr="00644D7C" w:rsidRDefault="00182188" w:rsidP="001821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2B80770" w14:textId="3F301618" w:rsidR="00182188" w:rsidRPr="00644D7C" w:rsidRDefault="00650AFB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8,269,589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901F7E0" w14:textId="655C2AD9" w:rsidR="00182188" w:rsidRPr="00644D7C" w:rsidRDefault="00E73FF0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</w:t>
            </w:r>
            <w:r w:rsidR="00AB1A9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154,282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B8F4251" w14:textId="46FB4536" w:rsidR="00182188" w:rsidRPr="00644D7C" w:rsidRDefault="00AB1A92" w:rsidP="00AB1A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150,860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1EFE429" w14:textId="6A3E66DD" w:rsidR="00182188" w:rsidRPr="00644D7C" w:rsidRDefault="00F66ABF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B10BE5B" w14:textId="1EB4217E" w:rsidR="00182188" w:rsidRPr="00644D7C" w:rsidRDefault="00487BFE" w:rsidP="00B85946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90" w:right="74" w:hanging="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C636B26" w14:textId="668200C4" w:rsidR="00182188" w:rsidRPr="00644D7C" w:rsidRDefault="00487BFE" w:rsidP="0065534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5D124C39" w14:textId="29CB107C" w:rsidR="00182188" w:rsidRPr="002F7906" w:rsidRDefault="002F7906" w:rsidP="00347F17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F7906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2203021F" w14:textId="11151CF2" w:rsidR="00182188" w:rsidRPr="00644D7C" w:rsidRDefault="00B965C7" w:rsidP="00F969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autoSpaceDE w:val="0"/>
              <w:autoSpaceDN w:val="0"/>
              <w:adjustRightInd w:val="0"/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13,574,731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687529D0" w14:textId="1E6A07F4" w:rsidR="00182188" w:rsidRPr="00644D7C" w:rsidRDefault="0041677E" w:rsidP="00182188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F4E2C">
              <w:rPr>
                <w:rFonts w:asciiTheme="majorBidi" w:hAnsiTheme="majorBidi" w:cstheme="majorBidi"/>
                <w:sz w:val="26"/>
                <w:szCs w:val="26"/>
              </w:rPr>
              <w:t>5.00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182188" w:rsidRPr="00644D7C" w14:paraId="213B6B36" w14:textId="77777777" w:rsidTr="00DD4223">
        <w:trPr>
          <w:trHeight w:val="60"/>
        </w:trPr>
        <w:tc>
          <w:tcPr>
            <w:tcW w:w="3240" w:type="dxa"/>
            <w:vAlign w:val="bottom"/>
          </w:tcPr>
          <w:p w14:paraId="21503298" w14:textId="58B4F419" w:rsidR="00182188" w:rsidRPr="00644D7C" w:rsidRDefault="00182188" w:rsidP="001821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CB1BFD2" w14:textId="76FECF2A" w:rsidR="00182188" w:rsidRPr="00644D7C" w:rsidRDefault="00650AFB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8,512,80</w:t>
            </w:r>
            <w:r w:rsidR="0051784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A18A385" w14:textId="2C2BA35B" w:rsidR="00182188" w:rsidRPr="00644D7C" w:rsidRDefault="000937EA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5,</w:t>
            </w:r>
            <w:r w:rsidR="00AB1A9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</w:t>
            </w:r>
            <w:r w:rsidR="00A65F6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52</w:t>
            </w:r>
            <w:r w:rsidR="00AB1A9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,325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E46030D" w14:textId="62C244AA" w:rsidR="00182188" w:rsidRPr="00517845" w:rsidRDefault="00AB1A92" w:rsidP="00AB1A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164,191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EEFEC7A" w14:textId="07AAB24C" w:rsidR="00182188" w:rsidRPr="00644D7C" w:rsidRDefault="00F66ABF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66A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457,226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54FED99" w14:textId="7F75A1D5" w:rsidR="00182188" w:rsidRPr="00644D7C" w:rsidRDefault="00487BFE" w:rsidP="00B85946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65AC200" w14:textId="2464457B" w:rsidR="00182188" w:rsidRPr="00644D7C" w:rsidRDefault="00487BFE" w:rsidP="00081B6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42D1556A" w14:textId="45CAAEB1" w:rsidR="00182188" w:rsidRPr="004F16B9" w:rsidRDefault="00F21DA7" w:rsidP="00347F17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114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4F16B9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145,329</w:t>
            </w:r>
          </w:p>
        </w:tc>
        <w:tc>
          <w:tcPr>
            <w:tcW w:w="1222" w:type="dxa"/>
            <w:vAlign w:val="bottom"/>
          </w:tcPr>
          <w:p w14:paraId="73C68E0F" w14:textId="26D705D6" w:rsidR="00182188" w:rsidRPr="00644D7C" w:rsidRDefault="003C3BC0" w:rsidP="00F969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autoSpaceDE w:val="0"/>
              <w:autoSpaceDN w:val="0"/>
              <w:adjustRightInd w:val="0"/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14</w:t>
            </w:r>
            <w:r w:rsidR="00F513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,731,875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2344CB63" w14:textId="77777777" w:rsidR="00182188" w:rsidRPr="00644D7C" w:rsidRDefault="00182188" w:rsidP="00182188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66B09" w:rsidRPr="00644D7C" w14:paraId="15D22A9A" w14:textId="77777777" w:rsidTr="00DD4223">
        <w:trPr>
          <w:trHeight w:val="310"/>
        </w:trPr>
        <w:tc>
          <w:tcPr>
            <w:tcW w:w="3240" w:type="dxa"/>
            <w:vAlign w:val="bottom"/>
          </w:tcPr>
          <w:p w14:paraId="7F8CACB6" w14:textId="77777777" w:rsidR="00D66B09" w:rsidRPr="0092465D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2CAC7DD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8624BF7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E092508" w14:textId="77777777" w:rsidR="00D66B09" w:rsidRPr="00644D7C" w:rsidRDefault="00D66B09" w:rsidP="005178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both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FDEB019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D16833A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3B5213C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6C8DA7C" w14:textId="77777777" w:rsidR="00D66B09" w:rsidRPr="00644D7C" w:rsidRDefault="00D66B09" w:rsidP="00347F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27278CD" w14:textId="77777777" w:rsidR="00D66B09" w:rsidRPr="00644D7C" w:rsidRDefault="00D66B09" w:rsidP="00F969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C911B53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D66B09" w:rsidRPr="00644D7C" w14:paraId="42D6D1D6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3AB91BB4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68A659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C29BFE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E73C30" w14:textId="77777777" w:rsidR="00D66B09" w:rsidRPr="00644D7C" w:rsidRDefault="00D66B09" w:rsidP="005178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FCB9E7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74C328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6FD97C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F71894" w14:textId="77777777" w:rsidR="00D66B09" w:rsidRPr="00644D7C" w:rsidRDefault="00D66B09" w:rsidP="00347F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76B7E4" w14:textId="77777777" w:rsidR="00D66B09" w:rsidRPr="00644D7C" w:rsidRDefault="00D66B09" w:rsidP="00F969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795C4D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66B09" w:rsidRPr="00644D7C" w14:paraId="5A40F02E" w14:textId="77777777" w:rsidTr="00DD4223">
        <w:trPr>
          <w:trHeight w:val="68"/>
        </w:trPr>
        <w:tc>
          <w:tcPr>
            <w:tcW w:w="3240" w:type="dxa"/>
            <w:vAlign w:val="bottom"/>
            <w:hideMark/>
          </w:tcPr>
          <w:p w14:paraId="463CCCBE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587723C" w14:textId="4F7ACD4F" w:rsidR="00D66B09" w:rsidRPr="00644D7C" w:rsidRDefault="00BE6872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8364023" w14:textId="439E68B6" w:rsidR="00D66B09" w:rsidRPr="00644D7C" w:rsidRDefault="00F54134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66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4475E79" w14:textId="428DFBAC" w:rsidR="00D66B09" w:rsidRPr="00644D7C" w:rsidRDefault="00555045" w:rsidP="005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ind w:left="624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3100270B" w14:textId="3CE54054" w:rsidR="00D66B09" w:rsidRPr="00644D7C" w:rsidRDefault="00555045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2,400,000</w:t>
            </w:r>
          </w:p>
        </w:tc>
        <w:tc>
          <w:tcPr>
            <w:tcW w:w="1210" w:type="dxa"/>
            <w:vAlign w:val="bottom"/>
          </w:tcPr>
          <w:p w14:paraId="6DE697BA" w14:textId="4A9421A3" w:rsidR="00D66B09" w:rsidRPr="00644D7C" w:rsidRDefault="000672CB" w:rsidP="00B8594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4257A664" w14:textId="38552E7D" w:rsidR="00D66B09" w:rsidRPr="00644D7C" w:rsidRDefault="000672CB" w:rsidP="00081B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379732DB" w14:textId="47E9A29B" w:rsidR="00D66B09" w:rsidRPr="00644D7C" w:rsidRDefault="007D1712" w:rsidP="00347F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3E86BDF2" w14:textId="147790DF" w:rsidR="00D66B09" w:rsidRPr="00644D7C" w:rsidRDefault="00422A20" w:rsidP="00F9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2,400,000</w:t>
            </w:r>
          </w:p>
        </w:tc>
        <w:tc>
          <w:tcPr>
            <w:tcW w:w="1260" w:type="dxa"/>
            <w:vAlign w:val="bottom"/>
          </w:tcPr>
          <w:p w14:paraId="5231C434" w14:textId="25B69295" w:rsidR="00D66B09" w:rsidRPr="00644D7C" w:rsidRDefault="005C3FDF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3.</w:t>
            </w:r>
            <w:r w:rsidR="00FF4E2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E161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4.20</w:t>
            </w:r>
          </w:p>
        </w:tc>
      </w:tr>
      <w:tr w:rsidR="00D66B09" w:rsidRPr="00644D7C" w14:paraId="54B74697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084B0721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15D3E7A" w14:textId="35232365" w:rsidR="00D66B09" w:rsidRPr="00644D7C" w:rsidRDefault="00BE6872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1329EB8" w14:textId="2F23D620" w:rsidR="00D66B09" w:rsidRPr="00644D7C" w:rsidRDefault="00F54134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66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DFFCEDC" w14:textId="0176B86E" w:rsidR="00D66B09" w:rsidRPr="00644D7C" w:rsidRDefault="00555045" w:rsidP="005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ind w:left="624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59AFBBD7" w14:textId="41E1ABC9" w:rsidR="00D66B09" w:rsidRPr="00644D7C" w:rsidRDefault="00555045" w:rsidP="0017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45C612ED" w14:textId="2FDB4BC6" w:rsidR="00D66B09" w:rsidRPr="00644D7C" w:rsidRDefault="000672CB" w:rsidP="00B8594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5AD0F68C" w14:textId="72A17D6A" w:rsidR="00D66B09" w:rsidRPr="00644D7C" w:rsidRDefault="000672CB" w:rsidP="00081B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1D8F3AA5" w14:textId="264EDD68" w:rsidR="00D66B09" w:rsidRPr="00644D7C" w:rsidRDefault="007D1712" w:rsidP="00347F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1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122,753</w:t>
            </w:r>
          </w:p>
        </w:tc>
        <w:tc>
          <w:tcPr>
            <w:tcW w:w="1222" w:type="dxa"/>
            <w:vAlign w:val="bottom"/>
          </w:tcPr>
          <w:p w14:paraId="1AC980FE" w14:textId="4604A045" w:rsidR="00D66B09" w:rsidRPr="00644D7C" w:rsidRDefault="00422A20" w:rsidP="00F9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122,753</w:t>
            </w:r>
          </w:p>
        </w:tc>
        <w:tc>
          <w:tcPr>
            <w:tcW w:w="1260" w:type="dxa"/>
            <w:vAlign w:val="bottom"/>
          </w:tcPr>
          <w:p w14:paraId="3F665AD4" w14:textId="26F4471E" w:rsidR="00D66B09" w:rsidRPr="00644D7C" w:rsidRDefault="00D12DF2" w:rsidP="00DD422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D66B09" w:rsidRPr="00644D7C" w14:paraId="2BA22F69" w14:textId="77777777" w:rsidTr="00DD4223">
        <w:trPr>
          <w:trHeight w:val="259"/>
        </w:trPr>
        <w:tc>
          <w:tcPr>
            <w:tcW w:w="3240" w:type="dxa"/>
            <w:vAlign w:val="bottom"/>
            <w:hideMark/>
          </w:tcPr>
          <w:p w14:paraId="161BE4F3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72B0CCD" w14:textId="2011AF69" w:rsidR="00D66B09" w:rsidRPr="00644D7C" w:rsidRDefault="00BE6872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996FC19" w14:textId="0CDA5275" w:rsidR="00D66B09" w:rsidRPr="00644D7C" w:rsidRDefault="00F54134" w:rsidP="00D6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66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0522CF1" w14:textId="147256C0" w:rsidR="00D66B09" w:rsidRPr="00644D7C" w:rsidRDefault="00555045" w:rsidP="005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ind w:left="624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3B92D592" w14:textId="69D0C01B" w:rsidR="00D66B09" w:rsidRPr="00644D7C" w:rsidRDefault="00555045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3,055,954</w:t>
            </w:r>
          </w:p>
        </w:tc>
        <w:tc>
          <w:tcPr>
            <w:tcW w:w="1210" w:type="dxa"/>
            <w:vAlign w:val="bottom"/>
          </w:tcPr>
          <w:p w14:paraId="0B18087A" w14:textId="5E9BE667" w:rsidR="00D66B09" w:rsidRPr="00644D7C" w:rsidRDefault="000672CB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2,101,470</w:t>
            </w:r>
          </w:p>
        </w:tc>
        <w:tc>
          <w:tcPr>
            <w:tcW w:w="1210" w:type="dxa"/>
            <w:vAlign w:val="bottom"/>
          </w:tcPr>
          <w:p w14:paraId="3409D9E8" w14:textId="4A81DA53" w:rsidR="00D66B09" w:rsidRPr="00644D7C" w:rsidRDefault="000672CB" w:rsidP="00081B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78F96BD9" w14:textId="3A90B88C" w:rsidR="00D66B09" w:rsidRPr="00347F17" w:rsidRDefault="007D1712" w:rsidP="00347F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7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13AB6A7B" w14:textId="386A2052" w:rsidR="00D66B09" w:rsidRPr="00644D7C" w:rsidRDefault="00F06B3B" w:rsidP="00F9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5,157,424</w:t>
            </w:r>
          </w:p>
        </w:tc>
        <w:tc>
          <w:tcPr>
            <w:tcW w:w="1260" w:type="dxa"/>
            <w:vAlign w:val="bottom"/>
          </w:tcPr>
          <w:p w14:paraId="3220B3E5" w14:textId="459669B6" w:rsidR="00D66B09" w:rsidRPr="00644D7C" w:rsidRDefault="006C087F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3.85 </w:t>
            </w:r>
            <w:r w:rsidR="00FF4E2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FF4E2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4.40</w:t>
            </w:r>
          </w:p>
        </w:tc>
      </w:tr>
      <w:tr w:rsidR="00D66B09" w:rsidRPr="00644D7C" w14:paraId="704B76A6" w14:textId="77777777" w:rsidTr="00DD4223">
        <w:trPr>
          <w:trHeight w:val="259"/>
        </w:trPr>
        <w:tc>
          <w:tcPr>
            <w:tcW w:w="3240" w:type="dxa"/>
            <w:vAlign w:val="bottom"/>
          </w:tcPr>
          <w:p w14:paraId="0801931C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F7542FB" w14:textId="0E153676" w:rsidR="00D66B09" w:rsidRPr="00644D7C" w:rsidRDefault="00F54134" w:rsidP="00F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41,667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0977EAA" w14:textId="511C2CD1" w:rsidR="00D66B09" w:rsidRPr="00644D7C" w:rsidRDefault="00F54134" w:rsidP="00F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66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EE2ED51" w14:textId="765776B8" w:rsidR="00D66B09" w:rsidRPr="00644D7C" w:rsidRDefault="00555045" w:rsidP="005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ind w:left="624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2B700B1" w14:textId="0866CBCA" w:rsidR="00D66B09" w:rsidRPr="00644D7C" w:rsidRDefault="00555045" w:rsidP="0017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1A2259F" w14:textId="39506A35" w:rsidR="00D66B09" w:rsidRPr="00644D7C" w:rsidRDefault="000672CB" w:rsidP="006553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48A1BC2" w14:textId="2258FA2A" w:rsidR="00D66B09" w:rsidRPr="00644D7C" w:rsidRDefault="000672CB" w:rsidP="00081B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4157A789" w14:textId="5D049D90" w:rsidR="00D66B09" w:rsidRPr="00347F17" w:rsidRDefault="007D1712" w:rsidP="00347F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7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5AC3063D" w14:textId="22F96728" w:rsidR="00D66B09" w:rsidRPr="00644D7C" w:rsidRDefault="00F06B3B" w:rsidP="00F9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41,667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06D33957" w14:textId="370AEA79" w:rsidR="00D66B09" w:rsidRPr="00644D7C" w:rsidRDefault="0039483E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5.10</w:t>
            </w:r>
          </w:p>
        </w:tc>
      </w:tr>
      <w:tr w:rsidR="00D66B09" w:rsidRPr="00644D7C" w14:paraId="7442AE89" w14:textId="77777777" w:rsidTr="00DD4223">
        <w:trPr>
          <w:trHeight w:val="259"/>
        </w:trPr>
        <w:tc>
          <w:tcPr>
            <w:tcW w:w="3240" w:type="dxa"/>
            <w:vAlign w:val="bottom"/>
          </w:tcPr>
          <w:p w14:paraId="1A13B96A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1BCDBC6" w14:textId="75280BB0" w:rsidR="00D66B09" w:rsidRPr="00644D7C" w:rsidRDefault="008843FF" w:rsidP="00884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362,013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547DA40" w14:textId="40F02046" w:rsidR="00D66B09" w:rsidRPr="00644D7C" w:rsidRDefault="00F54134" w:rsidP="00F5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66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08CA03E" w14:textId="32D37C61" w:rsidR="00D66B09" w:rsidRPr="00644D7C" w:rsidRDefault="00555045" w:rsidP="005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ind w:left="624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DEC56F1" w14:textId="531CA05F" w:rsidR="00D66B09" w:rsidRPr="00644D7C" w:rsidRDefault="002718D8" w:rsidP="00177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ED05575" w14:textId="5D073A49" w:rsidR="00D66B09" w:rsidRPr="00644D7C" w:rsidRDefault="000672CB" w:rsidP="006553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96B57A6" w14:textId="7953E3D9" w:rsidR="00D66B09" w:rsidRPr="00644D7C" w:rsidRDefault="000672CB" w:rsidP="00081B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160E5599" w14:textId="151D7AD3" w:rsidR="00D66B09" w:rsidRPr="00347F17" w:rsidRDefault="007D1712" w:rsidP="00347F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7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3EF67D56" w14:textId="5B38C0A5" w:rsidR="00D66B09" w:rsidRPr="00644D7C" w:rsidRDefault="0039483E" w:rsidP="00F96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362,013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11333346" w14:textId="6C7A313C" w:rsidR="00D66B09" w:rsidRPr="00644D7C" w:rsidRDefault="0039483E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5.30</w:t>
            </w:r>
          </w:p>
        </w:tc>
      </w:tr>
      <w:tr w:rsidR="00D66B09" w:rsidRPr="00644D7C" w14:paraId="3048B771" w14:textId="77777777" w:rsidTr="00DD4223">
        <w:trPr>
          <w:trHeight w:val="334"/>
        </w:trPr>
        <w:tc>
          <w:tcPr>
            <w:tcW w:w="3240" w:type="dxa"/>
            <w:vAlign w:val="bottom"/>
            <w:hideMark/>
          </w:tcPr>
          <w:p w14:paraId="3D2EC11F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5B385C6" w14:textId="66076A2C" w:rsidR="00D66B09" w:rsidRPr="00644D7C" w:rsidRDefault="00F07472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 w:rsidR="00BC6991">
              <w:rPr>
                <w:rFonts w:asciiTheme="majorBidi" w:hAnsiTheme="majorBidi" w:cstheme="majorBidi"/>
                <w:sz w:val="26"/>
                <w:szCs w:val="26"/>
              </w:rPr>
              <w:t>,393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31FC9A9" w14:textId="2675C756" w:rsidR="00D66B09" w:rsidRPr="00644D7C" w:rsidRDefault="00BC6991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327,303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5880BDF" w14:textId="626220E3" w:rsidR="00D66B09" w:rsidRPr="00644D7C" w:rsidRDefault="00BC6991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22,223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F3C3BB0" w14:textId="6994827F" w:rsidR="00D66B09" w:rsidRPr="00644D7C" w:rsidRDefault="00BC6991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vAlign w:val="bottom"/>
          </w:tcPr>
          <w:p w14:paraId="14CA81F7" w14:textId="63BC2E7A" w:rsidR="00D66B09" w:rsidRPr="00644D7C" w:rsidRDefault="00BC6991" w:rsidP="0065534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7E8AEF5" w14:textId="454FF681" w:rsidR="00D66B09" w:rsidRPr="00644D7C" w:rsidRDefault="00BC6991" w:rsidP="00081B60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48CB8C1" w14:textId="79006937" w:rsidR="00D66B09" w:rsidRPr="00347F17" w:rsidRDefault="004C4E85" w:rsidP="00347F17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7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598B674" w14:textId="16B5FB2C" w:rsidR="00D66B09" w:rsidRPr="00644D7C" w:rsidRDefault="004C4E85" w:rsidP="00F969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autoSpaceDE w:val="0"/>
              <w:autoSpaceDN w:val="0"/>
              <w:adjustRightInd w:val="0"/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450,919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E9C612C" w14:textId="56526838" w:rsidR="00D66B09" w:rsidRPr="00644D7C" w:rsidRDefault="004C4E85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240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3.10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D2109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5.06</w:t>
            </w:r>
          </w:p>
        </w:tc>
      </w:tr>
      <w:tr w:rsidR="00D66B09" w:rsidRPr="00644D7C" w14:paraId="79B313D4" w14:textId="77777777" w:rsidTr="00DD4223">
        <w:trPr>
          <w:trHeight w:val="298"/>
        </w:trPr>
        <w:tc>
          <w:tcPr>
            <w:tcW w:w="3240" w:type="dxa"/>
            <w:vAlign w:val="bottom"/>
          </w:tcPr>
          <w:p w14:paraId="70B23773" w14:textId="0B5175FF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00628F9" w14:textId="477EBA56" w:rsidR="00D66B09" w:rsidRPr="00644D7C" w:rsidRDefault="00AF0B16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0B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505,073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75E850B" w14:textId="6F8A41C5" w:rsidR="00D66B09" w:rsidRPr="00644D7C" w:rsidRDefault="00AF0B16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F0B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327,303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022AD65" w14:textId="7F158F64" w:rsidR="00D66B09" w:rsidRPr="00644D7C" w:rsidRDefault="00AF0B16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F0B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22,223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D62DE3D" w14:textId="0C5AAF21" w:rsidR="00D66B09" w:rsidRPr="00644D7C" w:rsidRDefault="003E42A1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3E42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5,455,954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4F4BD07" w14:textId="2144EA0F" w:rsidR="00D66B09" w:rsidRPr="00644D7C" w:rsidRDefault="003E42A1" w:rsidP="00D66B09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E42A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2,101,470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C047A7B" w14:textId="55529ACD" w:rsidR="00D66B09" w:rsidRPr="00644D7C" w:rsidRDefault="00D97EF7" w:rsidP="00081B60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2DB785B" w14:textId="4909C1DB" w:rsidR="00D66B09" w:rsidRPr="00644D7C" w:rsidRDefault="00D97EF7" w:rsidP="00C330F2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1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122,753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8A51352" w14:textId="227A5824" w:rsidR="00D66B09" w:rsidRPr="00644D7C" w:rsidRDefault="000672CB" w:rsidP="00F9690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autoSpaceDE w:val="0"/>
              <w:autoSpaceDN w:val="0"/>
              <w:adjustRightInd w:val="0"/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8,534,776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FE32FF1" w14:textId="77777777" w:rsidR="00D66B09" w:rsidRPr="00644D7C" w:rsidRDefault="00D66B09" w:rsidP="00D66B0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bookmarkEnd w:id="10"/>
      <w:bookmarkEnd w:id="11"/>
    </w:tbl>
    <w:p w14:paraId="2FE709A4" w14:textId="77777777" w:rsidR="0030651C" w:rsidRPr="00644D7C" w:rsidRDefault="0030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1CB818D7" w14:textId="77777777" w:rsidR="004F42F0" w:rsidRPr="00644D7C" w:rsidRDefault="004F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  <w:sectPr w:rsidR="004F42F0" w:rsidRPr="00644D7C" w:rsidSect="0059302A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10"/>
        <w:gridCol w:w="1210"/>
        <w:gridCol w:w="1210"/>
        <w:gridCol w:w="1210"/>
        <w:gridCol w:w="1210"/>
        <w:gridCol w:w="1210"/>
        <w:gridCol w:w="1238"/>
        <w:gridCol w:w="1222"/>
        <w:gridCol w:w="1260"/>
      </w:tblGrid>
      <w:tr w:rsidR="00D65D56" w:rsidRPr="00644D7C" w14:paraId="7DB1E906" w14:textId="77777777">
        <w:trPr>
          <w:trHeight w:val="322"/>
          <w:tblHeader/>
        </w:trPr>
        <w:tc>
          <w:tcPr>
            <w:tcW w:w="3240" w:type="dxa"/>
            <w:vAlign w:val="bottom"/>
          </w:tcPr>
          <w:p w14:paraId="74367781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980" w:type="dxa"/>
            <w:gridSpan w:val="9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8938067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D65D56" w:rsidRPr="00644D7C" w14:paraId="1C63FB08" w14:textId="77777777">
        <w:trPr>
          <w:trHeight w:val="322"/>
          <w:tblHeader/>
        </w:trPr>
        <w:tc>
          <w:tcPr>
            <w:tcW w:w="3240" w:type="dxa"/>
            <w:vAlign w:val="bottom"/>
          </w:tcPr>
          <w:p w14:paraId="2D4583D1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EDEAD7C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1FB24F9B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อัตราดอกเบี้ยลอยตัว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6A4B3D2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7932FD8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49F3FEA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D65D56" w:rsidRPr="00644D7C" w14:paraId="1A02979D" w14:textId="77777777">
        <w:trPr>
          <w:trHeight w:val="674"/>
          <w:tblHeader/>
        </w:trPr>
        <w:tc>
          <w:tcPr>
            <w:tcW w:w="3240" w:type="dxa"/>
            <w:vAlign w:val="bottom"/>
            <w:hideMark/>
          </w:tcPr>
          <w:p w14:paraId="42A221AC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ธันวาคม 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0F28D10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41A86E3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มากกว่า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</w:p>
          <w:p w14:paraId="18B597C5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ปี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ถึง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098C2A39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13C9563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C3BD825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มากกว่า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</w:p>
          <w:p w14:paraId="4EDFF3D5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ปี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ถึง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009A1DE8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3379F37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ไม่มีดอกเบี้ย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87F1B0A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F3D340C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</w:rPr>
              <w:t>อัตรา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ดอกเบี้ย</w:t>
            </w:r>
          </w:p>
        </w:tc>
      </w:tr>
      <w:tr w:rsidR="00D65D56" w:rsidRPr="00644D7C" w14:paraId="32F69E88" w14:textId="77777777">
        <w:trPr>
          <w:trHeight w:val="60"/>
          <w:tblHeader/>
        </w:trPr>
        <w:tc>
          <w:tcPr>
            <w:tcW w:w="3240" w:type="dxa"/>
            <w:vAlign w:val="bottom"/>
          </w:tcPr>
          <w:p w14:paraId="707F2132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720" w:type="dxa"/>
            <w:gridSpan w:val="8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8298016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B23AED2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  <w:t>(ร้อยละต่อปี)</w:t>
            </w:r>
          </w:p>
        </w:tc>
      </w:tr>
      <w:tr w:rsidR="00D65D56" w:rsidRPr="00644D7C" w14:paraId="046F9CFD" w14:textId="77777777">
        <w:trPr>
          <w:trHeight w:val="334"/>
        </w:trPr>
        <w:tc>
          <w:tcPr>
            <w:tcW w:w="3240" w:type="dxa"/>
            <w:vAlign w:val="bottom"/>
            <w:hideMark/>
          </w:tcPr>
          <w:p w14:paraId="3A2CA4FE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C27917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8AC58E0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DA43F8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6E5C96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E291A7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FA7F1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EB9EBB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3536F0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896834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65D56" w:rsidRPr="00644D7C" w14:paraId="5276A4B4" w14:textId="77777777">
        <w:trPr>
          <w:trHeight w:val="279"/>
        </w:trPr>
        <w:tc>
          <w:tcPr>
            <w:tcW w:w="3240" w:type="dxa"/>
            <w:hideMark/>
          </w:tcPr>
          <w:p w14:paraId="48E64065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4413C28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5AD9FBA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66" w:right="-57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0D56A34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ind w:left="624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658193E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125,851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CCD3CE3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90" w:right="74" w:hanging="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8A59061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42A0B0C1" w14:textId="77777777" w:rsidR="00D65D56" w:rsidRPr="00644D7C" w:rsidRDefault="00D65D56" w:rsidP="00C330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1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70,733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29A9BBF3" w14:textId="77777777" w:rsidR="00D65D56" w:rsidRPr="00644D7C" w:rsidRDefault="00D65D56" w:rsidP="006E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196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6F9C18F7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.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.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55</w:t>
            </w:r>
          </w:p>
        </w:tc>
      </w:tr>
      <w:tr w:rsidR="00D65D56" w:rsidRPr="00644D7C" w14:paraId="67EB2A8B" w14:textId="77777777">
        <w:trPr>
          <w:trHeight w:val="68"/>
        </w:trPr>
        <w:tc>
          <w:tcPr>
            <w:tcW w:w="3240" w:type="dxa"/>
            <w:hideMark/>
          </w:tcPr>
          <w:p w14:paraId="2C9979AA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ลูกหนี้ตามสัญญาเช่าซื้อ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6DD344B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408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F2BEA4D" w14:textId="0B7DE806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C5E94">
              <w:rPr>
                <w:rFonts w:asciiTheme="majorBidi" w:hAnsiTheme="majorBidi" w:cstheme="majorBidi"/>
                <w:sz w:val="26"/>
                <w:szCs w:val="26"/>
              </w:rPr>
              <w:t>21,649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2C869A3" w14:textId="3EFD43DB" w:rsidR="00D65D56" w:rsidRPr="00644D7C" w:rsidRDefault="00DC5E94" w:rsidP="00DC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17,761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D8947A4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68E259D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90" w:right="74" w:hanging="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645B302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0AF10555" w14:textId="77777777" w:rsidR="00D65D56" w:rsidRPr="00644D7C" w:rsidRDefault="00D65D56" w:rsidP="00C330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5B664ACB" w14:textId="77777777" w:rsidR="00D65D56" w:rsidRPr="00644D7C" w:rsidRDefault="00D65D56" w:rsidP="006E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591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7E50416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right="74" w:firstLine="6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D65D56" w:rsidRPr="00644D7C" w14:paraId="50F3FF08" w14:textId="77777777">
        <w:trPr>
          <w:trHeight w:val="227"/>
        </w:trPr>
        <w:tc>
          <w:tcPr>
            <w:tcW w:w="3240" w:type="dxa"/>
            <w:hideMark/>
          </w:tcPr>
          <w:p w14:paraId="43CC1400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728275C" w14:textId="77777777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396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427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A7AA25B" w14:textId="44DA3366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DC5E94">
              <w:rPr>
                <w:rFonts w:asciiTheme="majorBidi" w:hAnsiTheme="majorBidi" w:cstheme="majorBidi"/>
                <w:sz w:val="26"/>
                <w:szCs w:val="26"/>
              </w:rPr>
              <w:t>093,134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DB33DCC" w14:textId="5233FBDD" w:rsidR="00D65D56" w:rsidRPr="00644D7C" w:rsidRDefault="00DC5E94" w:rsidP="00DC5E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187,030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056928E" w14:textId="77777777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4410417" w14:textId="77777777" w:rsidR="00D65D56" w:rsidRPr="00644D7C" w:rsidRDefault="00D65D56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90" w:right="74" w:hanging="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D46AA2B" w14:textId="77777777" w:rsidR="00D65D56" w:rsidRPr="00644D7C" w:rsidRDefault="00D65D56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5AFAF5DB" w14:textId="77777777" w:rsidR="00D65D56" w:rsidRPr="00644D7C" w:rsidRDefault="00D65D56" w:rsidP="00C330F2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68B6C246" w14:textId="77777777" w:rsidR="00D65D56" w:rsidRPr="00644D7C" w:rsidRDefault="00D65D56" w:rsidP="006E17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autoSpaceDE w:val="0"/>
              <w:autoSpaceDN w:val="0"/>
              <w:adjustRightInd w:val="0"/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676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4647F0F7" w14:textId="77777777" w:rsidR="00D65D56" w:rsidRPr="00644D7C" w:rsidRDefault="00D65D56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D65D56" w:rsidRPr="00644D7C" w14:paraId="6745911E" w14:textId="77777777">
        <w:trPr>
          <w:trHeight w:val="60"/>
        </w:trPr>
        <w:tc>
          <w:tcPr>
            <w:tcW w:w="3240" w:type="dxa"/>
            <w:vAlign w:val="bottom"/>
          </w:tcPr>
          <w:p w14:paraId="3B8BC4CD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C09BFB7" w14:textId="77777777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835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D0CC81E" w14:textId="6B8AC0D5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="00DC5E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414,783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E65EB76" w14:textId="05CA8C43" w:rsidR="00D65D56" w:rsidRPr="00644D7C" w:rsidRDefault="00DC5E94" w:rsidP="00DC5E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204,791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706C90F" w14:textId="77777777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125,851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A5C3152" w14:textId="77777777" w:rsidR="00D65D56" w:rsidRPr="00644D7C" w:rsidRDefault="00D65D56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DDCEDC9" w14:textId="77777777" w:rsidR="00D65D56" w:rsidRPr="00644D7C" w:rsidRDefault="00D65D56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3F9AE713" w14:textId="77777777" w:rsidR="00D65D56" w:rsidRPr="00644D7C" w:rsidRDefault="00D65D56" w:rsidP="00C330F2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11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70,733</w:t>
            </w:r>
          </w:p>
        </w:tc>
        <w:tc>
          <w:tcPr>
            <w:tcW w:w="1222" w:type="dxa"/>
            <w:vAlign w:val="bottom"/>
          </w:tcPr>
          <w:p w14:paraId="349FA071" w14:textId="77777777" w:rsidR="00D65D56" w:rsidRPr="00644D7C" w:rsidRDefault="00D65D56" w:rsidP="006E17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autoSpaceDE w:val="0"/>
              <w:autoSpaceDN w:val="0"/>
              <w:adjustRightInd w:val="0"/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464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993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6ADACF0A" w14:textId="77777777" w:rsidR="00D65D56" w:rsidRPr="00644D7C" w:rsidRDefault="00D65D56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65D56" w:rsidRPr="00644D7C" w14:paraId="442C1685" w14:textId="77777777">
        <w:trPr>
          <w:trHeight w:val="310"/>
        </w:trPr>
        <w:tc>
          <w:tcPr>
            <w:tcW w:w="3240" w:type="dxa"/>
            <w:vAlign w:val="bottom"/>
          </w:tcPr>
          <w:p w14:paraId="72DD07AF" w14:textId="77777777" w:rsidR="00D65D56" w:rsidRPr="00C53073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47CB1F9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EC4586D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D812591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E8AE898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209DC8C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F5EABB9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EE88E9" w14:textId="77777777" w:rsidR="00D65D56" w:rsidRPr="00644D7C" w:rsidRDefault="00D65D56" w:rsidP="00C330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3072F09" w14:textId="77777777" w:rsidR="00D65D56" w:rsidRPr="00644D7C" w:rsidRDefault="00D65D56" w:rsidP="006E1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5A41E52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D65D56" w:rsidRPr="00644D7C" w14:paraId="20A4CA48" w14:textId="77777777">
        <w:trPr>
          <w:trHeight w:val="334"/>
        </w:trPr>
        <w:tc>
          <w:tcPr>
            <w:tcW w:w="3240" w:type="dxa"/>
            <w:vAlign w:val="bottom"/>
            <w:hideMark/>
          </w:tcPr>
          <w:p w14:paraId="6A68B7EB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6496C6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F9130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5CD3DC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38553E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2B1FC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7044CE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0C6F60" w14:textId="77777777" w:rsidR="00D65D56" w:rsidRPr="00644D7C" w:rsidRDefault="00D65D56" w:rsidP="00C330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1975DD" w14:textId="77777777" w:rsidR="00D65D56" w:rsidRPr="00644D7C" w:rsidRDefault="00D65D56" w:rsidP="006E1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CB7DC5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65D56" w:rsidRPr="00644D7C" w14:paraId="7B61ABD4" w14:textId="77777777">
        <w:trPr>
          <w:trHeight w:val="68"/>
        </w:trPr>
        <w:tc>
          <w:tcPr>
            <w:tcW w:w="3240" w:type="dxa"/>
            <w:vAlign w:val="bottom"/>
            <w:hideMark/>
          </w:tcPr>
          <w:p w14:paraId="6CF0EC38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1A305CB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6223ADA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66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A388BA5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ind w:left="714" w:right="-576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2652199A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10" w:type="dxa"/>
            <w:vAlign w:val="bottom"/>
          </w:tcPr>
          <w:p w14:paraId="36ACE88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226297F5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3B6C5BF5" w14:textId="77777777" w:rsidR="00D65D56" w:rsidRPr="00644D7C" w:rsidRDefault="00D65D56" w:rsidP="00C330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4710AA8F" w14:textId="77777777" w:rsidR="00D65D56" w:rsidRPr="00644D7C" w:rsidRDefault="00D65D56" w:rsidP="006E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60" w:type="dxa"/>
            <w:vAlign w:val="bottom"/>
          </w:tcPr>
          <w:p w14:paraId="656C00A5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4.65</w:t>
            </w:r>
          </w:p>
        </w:tc>
      </w:tr>
      <w:tr w:rsidR="00D65D56" w:rsidRPr="00644D7C" w14:paraId="4F191D2B" w14:textId="77777777">
        <w:trPr>
          <w:trHeight w:val="334"/>
        </w:trPr>
        <w:tc>
          <w:tcPr>
            <w:tcW w:w="3240" w:type="dxa"/>
            <w:vAlign w:val="bottom"/>
            <w:hideMark/>
          </w:tcPr>
          <w:p w14:paraId="6D09E7D0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00F03E2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B14CF8A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66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86AC42F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ind w:left="714" w:right="-576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32F54439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06471002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6F3DD346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31DF0743" w14:textId="77777777" w:rsidR="00D65D56" w:rsidRPr="00644D7C" w:rsidRDefault="00D65D56" w:rsidP="00C330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1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120,660</w:t>
            </w:r>
          </w:p>
        </w:tc>
        <w:tc>
          <w:tcPr>
            <w:tcW w:w="1222" w:type="dxa"/>
            <w:vAlign w:val="bottom"/>
          </w:tcPr>
          <w:p w14:paraId="54265F4B" w14:textId="77777777" w:rsidR="00D65D56" w:rsidRPr="00644D7C" w:rsidRDefault="00D65D56" w:rsidP="006E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1260" w:type="dxa"/>
            <w:vAlign w:val="bottom"/>
          </w:tcPr>
          <w:p w14:paraId="5F22A4CC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D65D56" w:rsidRPr="00644D7C" w14:paraId="7B990C34" w14:textId="77777777">
        <w:trPr>
          <w:trHeight w:val="259"/>
        </w:trPr>
        <w:tc>
          <w:tcPr>
            <w:tcW w:w="3240" w:type="dxa"/>
            <w:vAlign w:val="bottom"/>
            <w:hideMark/>
          </w:tcPr>
          <w:p w14:paraId="1180EC84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9FE3B07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92B426D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666" w:right="-57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BA022FF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ind w:left="714" w:right="-576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696B4A7B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478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1210" w:type="dxa"/>
            <w:vAlign w:val="bottom"/>
          </w:tcPr>
          <w:p w14:paraId="54153337" w14:textId="77777777" w:rsidR="00D65D56" w:rsidRPr="00644D7C" w:rsidRDefault="00D65D56" w:rsidP="00DB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2,449,300</w:t>
            </w:r>
          </w:p>
        </w:tc>
        <w:tc>
          <w:tcPr>
            <w:tcW w:w="1210" w:type="dxa"/>
            <w:vAlign w:val="bottom"/>
          </w:tcPr>
          <w:p w14:paraId="4C5A9959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4AB9D967" w14:textId="77777777" w:rsidR="00D65D56" w:rsidRPr="00DB0E6A" w:rsidRDefault="00D65D56" w:rsidP="00C330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B0E6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bottom"/>
          </w:tcPr>
          <w:p w14:paraId="56D617BD" w14:textId="77777777" w:rsidR="00D65D56" w:rsidRPr="00644D7C" w:rsidRDefault="00D65D56" w:rsidP="006E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928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260" w:type="dxa"/>
            <w:vAlign w:val="bottom"/>
          </w:tcPr>
          <w:p w14:paraId="6E5986E6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</w:tr>
      <w:tr w:rsidR="00D65D56" w:rsidRPr="00644D7C" w14:paraId="6258E594" w14:textId="77777777">
        <w:trPr>
          <w:trHeight w:val="259"/>
        </w:trPr>
        <w:tc>
          <w:tcPr>
            <w:tcW w:w="3240" w:type="dxa"/>
            <w:vAlign w:val="bottom"/>
          </w:tcPr>
          <w:p w14:paraId="39762166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3EC1F4C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47966E7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06D598D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ind w:left="714" w:right="-576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E114173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708C0B5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5D590C1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1D1F3460" w14:textId="77777777" w:rsidR="00D65D56" w:rsidRPr="00DB0E6A" w:rsidRDefault="00D65D56" w:rsidP="00C330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B0E6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51290EE1" w14:textId="77777777" w:rsidR="00D65D56" w:rsidRPr="00644D7C" w:rsidRDefault="00D65D56" w:rsidP="006E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2F2CBCE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D65D56" w:rsidRPr="00644D7C" w14:paraId="4A1ECB53" w14:textId="77777777">
        <w:trPr>
          <w:trHeight w:val="259"/>
        </w:trPr>
        <w:tc>
          <w:tcPr>
            <w:tcW w:w="3240" w:type="dxa"/>
            <w:vAlign w:val="bottom"/>
          </w:tcPr>
          <w:p w14:paraId="076C46EB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FE96B47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autoSpaceDE w:val="0"/>
              <w:autoSpaceDN w:val="0"/>
              <w:adjustRightInd w:val="0"/>
              <w:spacing w:line="240" w:lineRule="auto"/>
              <w:ind w:left="696" w:right="-576" w:hanging="9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8C56EB1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044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934455B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ind w:left="714" w:right="-576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55591B9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ind w:right="-9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EC41BA2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464DCE3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7C7AAB6E" w14:textId="77777777" w:rsidR="00D65D56" w:rsidRPr="00DB0E6A" w:rsidRDefault="00D65D56" w:rsidP="00C330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B0E6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090F994B" w14:textId="77777777" w:rsidR="00D65D56" w:rsidRPr="00644D7C" w:rsidRDefault="00D65D56" w:rsidP="006E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044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36788F50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D65D56" w:rsidRPr="00644D7C" w14:paraId="3FEB336B" w14:textId="77777777">
        <w:trPr>
          <w:trHeight w:val="334"/>
        </w:trPr>
        <w:tc>
          <w:tcPr>
            <w:tcW w:w="3240" w:type="dxa"/>
            <w:vAlign w:val="bottom"/>
            <w:hideMark/>
          </w:tcPr>
          <w:p w14:paraId="1A6B1223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8A37A2C" w14:textId="77777777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91,140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29298F7" w14:textId="77777777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D03114C" w14:textId="77777777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9BB7B15" w14:textId="77777777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vAlign w:val="bottom"/>
          </w:tcPr>
          <w:p w14:paraId="086DB2BE" w14:textId="77777777" w:rsidR="00D65D56" w:rsidRPr="00644D7C" w:rsidRDefault="00D65D56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36EDBE4" w14:textId="77777777" w:rsidR="00D65D56" w:rsidRPr="00644D7C" w:rsidRDefault="00D65D56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EF6B4DB" w14:textId="77777777" w:rsidR="00D65D56" w:rsidRPr="00DB0E6A" w:rsidRDefault="00D65D56" w:rsidP="00C330F2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B0E6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9853FA6" w14:textId="77777777" w:rsidR="00D65D56" w:rsidRPr="00644D7C" w:rsidRDefault="00D65D56" w:rsidP="006E17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autoSpaceDE w:val="0"/>
              <w:autoSpaceDN w:val="0"/>
              <w:adjustRightInd w:val="0"/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352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7E7BA83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3.10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5.06</w:t>
            </w:r>
          </w:p>
        </w:tc>
      </w:tr>
      <w:tr w:rsidR="00D65D56" w:rsidRPr="00644D7C" w14:paraId="09105A6B" w14:textId="77777777">
        <w:trPr>
          <w:trHeight w:val="298"/>
        </w:trPr>
        <w:tc>
          <w:tcPr>
            <w:tcW w:w="3240" w:type="dxa"/>
            <w:vAlign w:val="bottom"/>
          </w:tcPr>
          <w:p w14:paraId="3D206511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ED204CF" w14:textId="77777777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191,140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0F458C" w14:textId="77777777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575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806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6EC0F96" w14:textId="77777777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572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91EAD8F" w14:textId="77777777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8F5060A" w14:textId="77777777" w:rsidR="00D65D56" w:rsidRPr="00644D7C" w:rsidRDefault="00D65D56" w:rsidP="00DB0E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2,449,300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F58539" w14:textId="77777777" w:rsidR="00D65D56" w:rsidRPr="00021656" w:rsidRDefault="00D65D56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7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2165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804C282" w14:textId="77777777" w:rsidR="00D65D56" w:rsidRPr="00644D7C" w:rsidRDefault="00D65D56" w:rsidP="00C330F2">
            <w:pPr>
              <w:pBdr>
                <w:bottom w:val="doub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1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120,660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A6D729" w14:textId="77777777" w:rsidR="00D65D56" w:rsidRPr="00644D7C" w:rsidRDefault="00D65D56" w:rsidP="000D59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autoSpaceDE w:val="0"/>
              <w:autoSpaceDN w:val="0"/>
              <w:adjustRightInd w:val="0"/>
              <w:spacing w:line="240" w:lineRule="auto"/>
              <w:ind w:right="-12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714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09902E2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</w:tbl>
    <w:p w14:paraId="7538F53D" w14:textId="10F461BF" w:rsidR="007D6847" w:rsidRPr="00644D7C" w:rsidRDefault="007D6847" w:rsidP="007D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6"/>
        </w:tabs>
        <w:rPr>
          <w:rFonts w:ascii="Angsana New" w:hAnsi="Angsana New" w:cs="Angsana New"/>
          <w:sz w:val="28"/>
          <w:szCs w:val="28"/>
        </w:rPr>
      </w:pPr>
    </w:p>
    <w:p w14:paraId="7CA8F84F" w14:textId="07983514" w:rsidR="007D6847" w:rsidRPr="00644D7C" w:rsidRDefault="007D6847" w:rsidP="007D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6"/>
        </w:tabs>
        <w:rPr>
          <w:rFonts w:ascii="Angsana New" w:hAnsi="Angsana New" w:cs="Angsana New"/>
          <w:sz w:val="28"/>
          <w:szCs w:val="28"/>
        </w:rPr>
      </w:pPr>
    </w:p>
    <w:p w14:paraId="605B5F5C" w14:textId="794AF0EC" w:rsidR="007D6847" w:rsidRPr="00644D7C" w:rsidRDefault="007D6847" w:rsidP="007D684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8"/>
          <w:szCs w:val="28"/>
        </w:rPr>
        <w:sectPr w:rsidR="007D6847" w:rsidRPr="00644D7C" w:rsidSect="004F42F0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  <w:r w:rsidRPr="00644D7C">
        <w:rPr>
          <w:rFonts w:ascii="Angsana New" w:hAnsi="Angsana New" w:cs="Angsana New"/>
          <w:sz w:val="28"/>
          <w:szCs w:val="28"/>
        </w:rPr>
        <w:tab/>
      </w:r>
    </w:p>
    <w:tbl>
      <w:tblPr>
        <w:tblW w:w="142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10"/>
        <w:gridCol w:w="1210"/>
        <w:gridCol w:w="1210"/>
        <w:gridCol w:w="1210"/>
        <w:gridCol w:w="1210"/>
        <w:gridCol w:w="1210"/>
        <w:gridCol w:w="1238"/>
        <w:gridCol w:w="1222"/>
        <w:gridCol w:w="1270"/>
      </w:tblGrid>
      <w:tr w:rsidR="00660366" w:rsidRPr="00644D7C" w14:paraId="0A42438D" w14:textId="77777777" w:rsidTr="00DD4223">
        <w:trPr>
          <w:trHeight w:val="322"/>
          <w:tblHeader/>
        </w:trPr>
        <w:tc>
          <w:tcPr>
            <w:tcW w:w="3240" w:type="dxa"/>
            <w:vAlign w:val="bottom"/>
          </w:tcPr>
          <w:p w14:paraId="5E01321F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990" w:type="dxa"/>
            <w:gridSpan w:val="9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EECB756" w14:textId="1FCE1CD9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Arial Unicode MS" w:hAnsiTheme="majorBidi" w:cs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60366" w:rsidRPr="00644D7C" w14:paraId="561E5575" w14:textId="77777777" w:rsidTr="00D12DF2">
        <w:trPr>
          <w:trHeight w:val="322"/>
          <w:tblHeader/>
        </w:trPr>
        <w:tc>
          <w:tcPr>
            <w:tcW w:w="3240" w:type="dxa"/>
            <w:vAlign w:val="bottom"/>
          </w:tcPr>
          <w:p w14:paraId="2B261B84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FFA5FA2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7333AB08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อัตราดอกเบี้ยลอยตัว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0354260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6402914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674B3B0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660366" w:rsidRPr="00644D7C" w14:paraId="48319F92" w14:textId="77777777" w:rsidTr="00D12DF2">
        <w:trPr>
          <w:trHeight w:val="674"/>
          <w:tblHeader/>
        </w:trPr>
        <w:tc>
          <w:tcPr>
            <w:tcW w:w="3240" w:type="dxa"/>
            <w:vAlign w:val="bottom"/>
            <w:hideMark/>
          </w:tcPr>
          <w:p w14:paraId="64C14045" w14:textId="2F79F703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ธันวาคม </w:t>
            </w:r>
            <w:r w:rsidR="00146EB3"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D65D56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4CB7DF1" w14:textId="5343F2B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209D6206" w14:textId="77777777" w:rsidR="003C1798" w:rsidRPr="00644D7C" w:rsidRDefault="003C1798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มากกว่า</w:t>
            </w:r>
            <w:r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6DAB6F73" w14:textId="2E8DDFE5" w:rsidR="00660366" w:rsidRPr="00644D7C" w:rsidRDefault="00146EB3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  <w:r w:rsidR="003C1798"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3C1798"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ถึง</w:t>
            </w:r>
            <w:r w:rsidR="003C1798"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4DF7401" w14:textId="26CDA3C3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B72337C" w14:textId="2877A35C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1EFE699A" w14:textId="77777777" w:rsidR="003C1798" w:rsidRPr="00644D7C" w:rsidRDefault="003C1798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มากกว่า</w:t>
            </w:r>
            <w:r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172E162F" w14:textId="1BB1235D" w:rsidR="00660366" w:rsidRPr="00644D7C" w:rsidRDefault="00146EB3" w:rsidP="003C1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  <w:r w:rsidR="003C1798"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3C1798"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ถึง</w:t>
            </w:r>
            <w:r w:rsidR="003C1798"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="003C1798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  <w:t xml:space="preserve"> </w:t>
            </w:r>
            <w:r w:rsidR="003C1798"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E15BF8C" w14:textId="0ABEE40F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="00146EB3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036239BA" w14:textId="1455AA00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ไม่มีดอกเบี้ย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6A4D3C35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300B9A77" w14:textId="1F28A51A" w:rsidR="00660366" w:rsidRPr="00644D7C" w:rsidRDefault="00123DFB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อัตรา</w:t>
            </w:r>
            <w:r w:rsidR="00660366"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ดอกเบี้ย</w:t>
            </w:r>
          </w:p>
        </w:tc>
      </w:tr>
      <w:tr w:rsidR="00660366" w:rsidRPr="00644D7C" w14:paraId="5F563903" w14:textId="77777777" w:rsidTr="00D12DF2">
        <w:trPr>
          <w:trHeight w:val="60"/>
          <w:tblHeader/>
        </w:trPr>
        <w:tc>
          <w:tcPr>
            <w:tcW w:w="3240" w:type="dxa"/>
            <w:vAlign w:val="bottom"/>
          </w:tcPr>
          <w:p w14:paraId="32C383CC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720" w:type="dxa"/>
            <w:gridSpan w:val="8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1A40832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CDB2CE5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  <w:t>(ร้อยละต่อปี)</w:t>
            </w:r>
          </w:p>
        </w:tc>
      </w:tr>
      <w:tr w:rsidR="00660366" w:rsidRPr="00644D7C" w14:paraId="2BBEBB5B" w14:textId="77777777" w:rsidTr="00D12DF2">
        <w:trPr>
          <w:trHeight w:val="334"/>
        </w:trPr>
        <w:tc>
          <w:tcPr>
            <w:tcW w:w="3240" w:type="dxa"/>
            <w:vAlign w:val="bottom"/>
            <w:hideMark/>
          </w:tcPr>
          <w:p w14:paraId="09D6108B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455FE9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7D6F6C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284CC9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16B0F5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8F7D40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C4B659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9453B7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5C7629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2DE533" w14:textId="77777777" w:rsidR="00660366" w:rsidRPr="00644D7C" w:rsidRDefault="00660366" w:rsidP="005B6F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E1695" w:rsidRPr="00644D7C" w14:paraId="232271B5" w14:textId="77777777" w:rsidTr="00D12DF2">
        <w:trPr>
          <w:trHeight w:val="279"/>
        </w:trPr>
        <w:tc>
          <w:tcPr>
            <w:tcW w:w="3240" w:type="dxa"/>
            <w:hideMark/>
          </w:tcPr>
          <w:p w14:paraId="4F266634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F2BB20F" w14:textId="6E0C6F6C" w:rsidR="006E1695" w:rsidRPr="00644D7C" w:rsidRDefault="00615085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A5AA2C6" w14:textId="1E05DB41" w:rsidR="006E1695" w:rsidRPr="00644D7C" w:rsidRDefault="00231545" w:rsidP="00EA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222337AF" w14:textId="048D5786" w:rsidR="006E1695" w:rsidRPr="00644D7C" w:rsidRDefault="00231545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C1BFF6E" w14:textId="6678F8FC" w:rsidR="006E1695" w:rsidRPr="0093496A" w:rsidRDefault="00367FA0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3496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  <w:r w:rsidR="0093496A" w:rsidRPr="0093496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27,188</w:t>
            </w:r>
          </w:p>
        </w:tc>
        <w:tc>
          <w:tcPr>
            <w:tcW w:w="1210" w:type="dxa"/>
            <w:shd w:val="clear" w:color="auto" w:fill="FFFFFF"/>
          </w:tcPr>
          <w:p w14:paraId="1922E40C" w14:textId="174510DC" w:rsidR="006E1695" w:rsidRPr="0093496A" w:rsidRDefault="00E36C4C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3496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6A9365F7" w14:textId="51FFFB8F" w:rsidR="006E1695" w:rsidRPr="0093496A" w:rsidRDefault="00E36C4C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3496A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33BBAB1E" w14:textId="0C80930B" w:rsidR="006E1695" w:rsidRPr="0093496A" w:rsidRDefault="00E36C4C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3496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145,329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41A07770" w14:textId="154EE723" w:rsidR="006E1695" w:rsidRPr="0093496A" w:rsidRDefault="0093496A" w:rsidP="00C53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3496A">
              <w:rPr>
                <w:rFonts w:ascii="Angsana New" w:hAnsi="Angsana New" w:cs="Angsana New"/>
                <w:sz w:val="26"/>
                <w:szCs w:val="26"/>
              </w:rPr>
              <w:t>572,517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4412DFD9" w14:textId="2961B86F" w:rsidR="006E1695" w:rsidRPr="00644D7C" w:rsidRDefault="00D12DF2" w:rsidP="007009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right="74" w:firstLine="65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.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A500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- 0.45</w:t>
            </w:r>
          </w:p>
        </w:tc>
      </w:tr>
      <w:tr w:rsidR="001D7632" w:rsidRPr="00644D7C" w14:paraId="025408A2" w14:textId="77777777" w:rsidTr="00004CF8">
        <w:trPr>
          <w:trHeight w:val="68"/>
        </w:trPr>
        <w:tc>
          <w:tcPr>
            <w:tcW w:w="3240" w:type="dxa"/>
            <w:hideMark/>
          </w:tcPr>
          <w:p w14:paraId="7B70F97A" w14:textId="77777777" w:rsidR="001D7632" w:rsidRPr="00644D7C" w:rsidRDefault="001D7632" w:rsidP="001D76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ลูกหนี้ตามสัญญาเช่าซื้อ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81FBD86" w14:textId="72B09F2E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243,215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4B68F6D" w14:textId="39E5AA2E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298,043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AA928F4" w14:textId="36DE0F59" w:rsidR="001D7632" w:rsidRPr="000B54B4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13,331</w:t>
            </w:r>
          </w:p>
        </w:tc>
        <w:tc>
          <w:tcPr>
            <w:tcW w:w="1210" w:type="dxa"/>
            <w:shd w:val="clear" w:color="auto" w:fill="FFFFFF"/>
          </w:tcPr>
          <w:p w14:paraId="2695091C" w14:textId="6A8624E2" w:rsidR="001D7632" w:rsidRPr="00644D7C" w:rsidRDefault="001D7632" w:rsidP="001D76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3E8B434D" w14:textId="4FA47DF2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7FA1A96D" w14:textId="64629163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</w:tcPr>
          <w:p w14:paraId="77EDAD3C" w14:textId="3B95B3CF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741BD3B3" w14:textId="48215D27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554,589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6A95726F" w14:textId="04CABDC8" w:rsidR="001D7632" w:rsidRPr="00644D7C" w:rsidRDefault="001D7632" w:rsidP="001D76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right="74" w:firstLine="6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4.58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3.69</w:t>
            </w:r>
          </w:p>
        </w:tc>
      </w:tr>
      <w:tr w:rsidR="001D7632" w:rsidRPr="00644D7C" w14:paraId="74708A34" w14:textId="77777777" w:rsidTr="00D12DF2">
        <w:trPr>
          <w:trHeight w:val="227"/>
        </w:trPr>
        <w:tc>
          <w:tcPr>
            <w:tcW w:w="3240" w:type="dxa"/>
            <w:hideMark/>
          </w:tcPr>
          <w:p w14:paraId="6CDBEF70" w14:textId="77777777" w:rsidR="001D7632" w:rsidRPr="00644D7C" w:rsidRDefault="001D7632" w:rsidP="001D76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C7D8B8F" w14:textId="0F25E56B" w:rsidR="001D7632" w:rsidRPr="0093496A" w:rsidRDefault="001D7632" w:rsidP="001D76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3496A">
              <w:rPr>
                <w:rFonts w:ascii="Angsana New" w:hAnsi="Angsana New" w:cs="Angsana New"/>
                <w:sz w:val="26"/>
                <w:szCs w:val="26"/>
              </w:rPr>
              <w:t>8,269,589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75FBEB3" w14:textId="0AF5F9C0" w:rsidR="001D7632" w:rsidRPr="0093496A" w:rsidRDefault="001D7632" w:rsidP="001D76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5,154,282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F239305" w14:textId="1B150420" w:rsidR="001D7632" w:rsidRPr="0093496A" w:rsidRDefault="001D7632" w:rsidP="001D76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150,860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2CC1749" w14:textId="572CD268" w:rsidR="001D7632" w:rsidRPr="00644D7C" w:rsidRDefault="001D7632" w:rsidP="001D7632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AA617B9" w14:textId="74808554" w:rsidR="001D7632" w:rsidRPr="00644D7C" w:rsidRDefault="001D7632" w:rsidP="001D76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0E8E3A2" w14:textId="3470729C" w:rsidR="001D7632" w:rsidRPr="00644D7C" w:rsidRDefault="001D7632" w:rsidP="001D76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51718602" w14:textId="2C6C0CD2" w:rsidR="001D7632" w:rsidRPr="00644D7C" w:rsidRDefault="001D7632" w:rsidP="001D76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0B2ED17F" w14:textId="742924F5" w:rsidR="001D7632" w:rsidRPr="00644D7C" w:rsidRDefault="001D7632" w:rsidP="001D76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13,574,731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1E27B5A7" w14:textId="41CF16AA" w:rsidR="001D7632" w:rsidRPr="00644D7C" w:rsidRDefault="001D7632" w:rsidP="001D7632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5.00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D509D" w:rsidRPr="00644D7C" w14:paraId="26DA4DCB" w14:textId="77777777" w:rsidTr="00004CF8">
        <w:trPr>
          <w:trHeight w:val="317"/>
        </w:trPr>
        <w:tc>
          <w:tcPr>
            <w:tcW w:w="3240" w:type="dxa"/>
            <w:vAlign w:val="bottom"/>
          </w:tcPr>
          <w:p w14:paraId="1C72D21F" w14:textId="77777777" w:rsidR="00FD509D" w:rsidRPr="00644D7C" w:rsidRDefault="00FD509D" w:rsidP="00FD50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BF3B205" w14:textId="16175C41" w:rsidR="00FD509D" w:rsidRPr="0093496A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3496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8,512,804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F0163F3" w14:textId="63D786D7" w:rsidR="00FD509D" w:rsidRPr="0093496A" w:rsidRDefault="004569C9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5,452,325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3643E1E" w14:textId="7D6218EE" w:rsidR="00FD509D" w:rsidRPr="0093496A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164,191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7AFBA66" w14:textId="3AED375B" w:rsidR="00FD509D" w:rsidRPr="00644D7C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427,188</w:t>
            </w:r>
          </w:p>
        </w:tc>
        <w:tc>
          <w:tcPr>
            <w:tcW w:w="1210" w:type="dxa"/>
            <w:shd w:val="clear" w:color="auto" w:fill="FFFFFF"/>
          </w:tcPr>
          <w:p w14:paraId="6B8EA90D" w14:textId="0187CE3F" w:rsidR="00FD509D" w:rsidRPr="00644D7C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5AF85B4C" w14:textId="58E996DF" w:rsidR="00FD509D" w:rsidRPr="00644D7C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04D34AF4" w14:textId="484A3A36" w:rsidR="00FD509D" w:rsidRPr="00644D7C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145,329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38EF2C09" w14:textId="329E4ACE" w:rsidR="00FD509D" w:rsidRPr="00203A8E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14,7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01,837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4A79345A" w14:textId="77777777" w:rsidR="00FD509D" w:rsidRPr="00644D7C" w:rsidRDefault="00FD509D" w:rsidP="00FD509D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E1695" w:rsidRPr="00644D7C" w14:paraId="4948361C" w14:textId="77777777" w:rsidTr="00D12DF2">
        <w:trPr>
          <w:trHeight w:val="310"/>
        </w:trPr>
        <w:tc>
          <w:tcPr>
            <w:tcW w:w="3240" w:type="dxa"/>
            <w:vAlign w:val="bottom"/>
          </w:tcPr>
          <w:p w14:paraId="1FE72A35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24AF558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0B2EC64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B236D61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92803CB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266F9D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094D751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9150CE0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79BCE09" w14:textId="77777777" w:rsidR="006E1695" w:rsidRPr="00644D7C" w:rsidRDefault="006E1695" w:rsidP="00C530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F3BEEE2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6E1695" w:rsidRPr="00644D7C" w14:paraId="2215F55D" w14:textId="77777777" w:rsidTr="00D12DF2">
        <w:trPr>
          <w:trHeight w:val="334"/>
        </w:trPr>
        <w:tc>
          <w:tcPr>
            <w:tcW w:w="3240" w:type="dxa"/>
            <w:vAlign w:val="bottom"/>
            <w:hideMark/>
          </w:tcPr>
          <w:p w14:paraId="72509A20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35A22E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9B8F8F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DF3A6A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D0C9B3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D6C605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77A088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565EC5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7E6B7B" w14:textId="77777777" w:rsidR="006E1695" w:rsidRPr="00644D7C" w:rsidRDefault="006E1695" w:rsidP="00C530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EE2533" w14:textId="77777777" w:rsidR="006E1695" w:rsidRPr="00644D7C" w:rsidRDefault="006E1695" w:rsidP="006E16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D7632" w:rsidRPr="00644D7C" w14:paraId="170DEF52" w14:textId="77777777" w:rsidTr="00D12DF2">
        <w:trPr>
          <w:trHeight w:val="68"/>
        </w:trPr>
        <w:tc>
          <w:tcPr>
            <w:tcW w:w="3240" w:type="dxa"/>
            <w:vAlign w:val="bottom"/>
            <w:hideMark/>
          </w:tcPr>
          <w:p w14:paraId="3F72B079" w14:textId="77777777" w:rsidR="001D7632" w:rsidRPr="00644D7C" w:rsidRDefault="001D7632" w:rsidP="001D76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  <w:shd w:val="clear" w:color="auto" w:fill="FFFFFF"/>
          </w:tcPr>
          <w:p w14:paraId="2DE8FAEF" w14:textId="29FE61E1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5DEF68A8" w14:textId="41ED3226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448ED9F6" w14:textId="7A0A9B1D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74C7F8B" w14:textId="5B26AB5F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2,400,000</w:t>
            </w:r>
          </w:p>
        </w:tc>
        <w:tc>
          <w:tcPr>
            <w:tcW w:w="1210" w:type="dxa"/>
            <w:shd w:val="clear" w:color="auto" w:fill="FFFFFF"/>
          </w:tcPr>
          <w:p w14:paraId="0CC5D4C9" w14:textId="0A4F23D2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1C80DBF8" w14:textId="7A5251D1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</w:tcPr>
          <w:p w14:paraId="16836E5F" w14:textId="4319B829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4B2DEB9B" w14:textId="3B096596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2,400,000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3BB482E2" w14:textId="243BF579" w:rsidR="001D7632" w:rsidRPr="00E51B85" w:rsidRDefault="001D7632" w:rsidP="001D76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3.49 - 4.20</w:t>
            </w:r>
          </w:p>
        </w:tc>
      </w:tr>
      <w:tr w:rsidR="001D7632" w:rsidRPr="00644D7C" w14:paraId="540202FC" w14:textId="77777777" w:rsidTr="00373F65">
        <w:trPr>
          <w:trHeight w:val="334"/>
        </w:trPr>
        <w:tc>
          <w:tcPr>
            <w:tcW w:w="3240" w:type="dxa"/>
            <w:vAlign w:val="bottom"/>
            <w:hideMark/>
          </w:tcPr>
          <w:p w14:paraId="0CA2E0C1" w14:textId="77777777" w:rsidR="001D7632" w:rsidRPr="00644D7C" w:rsidRDefault="001D7632" w:rsidP="001D76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10" w:type="dxa"/>
            <w:shd w:val="clear" w:color="auto" w:fill="FFFFFF"/>
          </w:tcPr>
          <w:p w14:paraId="5F94F5EC" w14:textId="1EFDC391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70AB4635" w14:textId="43A9A3E3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75B15989" w14:textId="03ED92FD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2FC4C765" w14:textId="758950C6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B223374" w14:textId="191DE16B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5A1CA0BC" w14:textId="2D499127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</w:tcPr>
          <w:p w14:paraId="174F43F6" w14:textId="3AB2BC7E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121,334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56EEEAEA" w14:textId="29B17888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121,334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26B6F5D7" w14:textId="0C83FF3F" w:rsidR="001D7632" w:rsidRPr="00644D7C" w:rsidRDefault="001D7632" w:rsidP="001D76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96" w:right="74" w:hanging="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1D7632" w:rsidRPr="00644D7C" w14:paraId="48FA2AAC" w14:textId="77777777" w:rsidTr="00D12DF2">
        <w:trPr>
          <w:trHeight w:val="259"/>
        </w:trPr>
        <w:tc>
          <w:tcPr>
            <w:tcW w:w="3240" w:type="dxa"/>
            <w:vAlign w:val="bottom"/>
            <w:hideMark/>
          </w:tcPr>
          <w:p w14:paraId="6C395B21" w14:textId="77777777" w:rsidR="001D7632" w:rsidRPr="00644D7C" w:rsidRDefault="001D7632" w:rsidP="001D76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F69FC2B" w14:textId="272E644F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FFBEF23" w14:textId="5E010B43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0F11F2C0" w14:textId="4C2C934E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E9A6BD8" w14:textId="266727A0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3,055,954</w:t>
            </w:r>
          </w:p>
        </w:tc>
        <w:tc>
          <w:tcPr>
            <w:tcW w:w="1210" w:type="dxa"/>
            <w:vAlign w:val="bottom"/>
          </w:tcPr>
          <w:p w14:paraId="45280ADF" w14:textId="20520DD3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2,101,470</w:t>
            </w:r>
          </w:p>
        </w:tc>
        <w:tc>
          <w:tcPr>
            <w:tcW w:w="1210" w:type="dxa"/>
            <w:shd w:val="clear" w:color="auto" w:fill="FFFFFF"/>
          </w:tcPr>
          <w:p w14:paraId="2C35D8D7" w14:textId="715D8F26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</w:tcPr>
          <w:p w14:paraId="28CC830E" w14:textId="75F5FC25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48CC667C" w14:textId="2C59C210" w:rsidR="001D7632" w:rsidRPr="00644D7C" w:rsidRDefault="001D7632" w:rsidP="001D7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5,157,424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648477F0" w14:textId="45C2912B" w:rsidR="001D7632" w:rsidRPr="00644D7C" w:rsidRDefault="001D7632" w:rsidP="001D763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3.85 - 4.40</w:t>
            </w:r>
          </w:p>
        </w:tc>
      </w:tr>
      <w:tr w:rsidR="00EB2FBD" w:rsidRPr="00644D7C" w14:paraId="01EA2055" w14:textId="77777777" w:rsidTr="00D12DF2">
        <w:trPr>
          <w:trHeight w:val="259"/>
        </w:trPr>
        <w:tc>
          <w:tcPr>
            <w:tcW w:w="3240" w:type="dxa"/>
            <w:vAlign w:val="bottom"/>
          </w:tcPr>
          <w:p w14:paraId="4043E552" w14:textId="77777777" w:rsidR="00EB2FBD" w:rsidRPr="00644D7C" w:rsidRDefault="00EB2FBD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7C156A8" w14:textId="0D4BB828" w:rsidR="00EB2FBD" w:rsidRPr="00644D7C" w:rsidRDefault="003C250E" w:rsidP="00DD4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41,667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F2612AC" w14:textId="6919F456" w:rsidR="00EB2FBD" w:rsidRPr="004D132B" w:rsidRDefault="003C250E" w:rsidP="004D1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D132B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12A70756" w14:textId="651BF54B" w:rsidR="00EB2FBD" w:rsidRPr="00644D7C" w:rsidRDefault="000349C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2CD12039" w14:textId="40D6DEF0" w:rsidR="00EB2FBD" w:rsidRPr="00644D7C" w:rsidRDefault="00750355" w:rsidP="0075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6DCDE41A" w14:textId="7093E0F2" w:rsidR="00EB2FBD" w:rsidRPr="00644D7C" w:rsidRDefault="009D5479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0EB49888" w14:textId="2584C3F0" w:rsidR="00EB2FBD" w:rsidRPr="00644D7C" w:rsidRDefault="005C20D5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</w:tcPr>
          <w:p w14:paraId="414C6037" w14:textId="78D7177E" w:rsidR="00EB2FBD" w:rsidRPr="00644D7C" w:rsidRDefault="005C20D5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2A13EA69" w14:textId="5EB32DDB" w:rsidR="00EB2FBD" w:rsidRPr="00644D7C" w:rsidRDefault="00FE1E3A" w:rsidP="00C53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41,667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59147C1C" w14:textId="26B7020B" w:rsidR="00EB2FBD" w:rsidRPr="00644D7C" w:rsidRDefault="00E73E53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5.10</w:t>
            </w:r>
          </w:p>
        </w:tc>
      </w:tr>
      <w:tr w:rsidR="00EB2FBD" w:rsidRPr="00644D7C" w14:paraId="7A4744C7" w14:textId="77777777" w:rsidTr="00D12DF2">
        <w:trPr>
          <w:trHeight w:val="259"/>
        </w:trPr>
        <w:tc>
          <w:tcPr>
            <w:tcW w:w="3240" w:type="dxa"/>
            <w:vAlign w:val="bottom"/>
          </w:tcPr>
          <w:p w14:paraId="0DE70E69" w14:textId="77777777" w:rsidR="00EB2FBD" w:rsidRPr="00644D7C" w:rsidRDefault="00EB2FBD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4208818" w14:textId="78CCE8C7" w:rsidR="00EB2FBD" w:rsidRPr="00644D7C" w:rsidRDefault="003C250E" w:rsidP="003C2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362,013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F11E92C" w14:textId="23BF6FC5" w:rsidR="00EB2FBD" w:rsidRPr="004D132B" w:rsidRDefault="003C250E" w:rsidP="004D1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D132B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D2AF88E" w14:textId="7C9E35E7" w:rsidR="00EB2FBD" w:rsidRPr="00644D7C" w:rsidRDefault="000349CD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448E2292" w14:textId="0E33729C" w:rsidR="00EB2FBD" w:rsidRPr="00644D7C" w:rsidRDefault="00750355" w:rsidP="0075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BD123B7" w14:textId="7429A324" w:rsidR="00EB2FBD" w:rsidRPr="00644D7C" w:rsidRDefault="009D5479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4153F3CE" w14:textId="434ABEC1" w:rsidR="00EB2FBD" w:rsidRPr="00644D7C" w:rsidRDefault="005C20D5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</w:tcPr>
          <w:p w14:paraId="4CBCF4E3" w14:textId="6EAD26F2" w:rsidR="00EB2FBD" w:rsidRPr="00644D7C" w:rsidRDefault="005C20D5" w:rsidP="002A0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080B7425" w14:textId="39BBEB9B" w:rsidR="00EB2FBD" w:rsidRPr="00644D7C" w:rsidRDefault="00FE1E3A" w:rsidP="00C53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362,013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3A737473" w14:textId="511E1966" w:rsidR="00EB2FBD" w:rsidRPr="00644D7C" w:rsidRDefault="00E73E53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5.30</w:t>
            </w:r>
          </w:p>
        </w:tc>
      </w:tr>
      <w:tr w:rsidR="0031180F" w:rsidRPr="00644D7C" w14:paraId="2AFF6C3C" w14:textId="77777777" w:rsidTr="00D12DF2">
        <w:trPr>
          <w:trHeight w:val="334"/>
        </w:trPr>
        <w:tc>
          <w:tcPr>
            <w:tcW w:w="3240" w:type="dxa"/>
            <w:vAlign w:val="bottom"/>
            <w:hideMark/>
          </w:tcPr>
          <w:p w14:paraId="1B2680CE" w14:textId="77777777" w:rsidR="0031180F" w:rsidRPr="00644D7C" w:rsidRDefault="0031180F" w:rsidP="003118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F2811B7" w14:textId="3FF20C97" w:rsidR="0031180F" w:rsidRPr="00644D7C" w:rsidRDefault="00622555" w:rsidP="00DD4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100,610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F3C59C5" w14:textId="23119BEC" w:rsidR="0031180F" w:rsidRPr="00644D7C" w:rsidRDefault="00622555" w:rsidP="00DD4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326,483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94CAE90" w14:textId="439D4AE5" w:rsidR="0031180F" w:rsidRPr="00644D7C" w:rsidRDefault="00622555" w:rsidP="00DD42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22,223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DD1958A" w14:textId="044F1307" w:rsidR="0031180F" w:rsidRPr="00644D7C" w:rsidRDefault="00622555" w:rsidP="00171E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C62B70E" w14:textId="6899B33B" w:rsidR="0031180F" w:rsidRPr="00644D7C" w:rsidRDefault="00622555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21591D0" w14:textId="6B7DC768" w:rsidR="0031180F" w:rsidRPr="00644D7C" w:rsidRDefault="00622555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087D0F9" w14:textId="5357CCFA" w:rsidR="0031180F" w:rsidRPr="00644D7C" w:rsidRDefault="00622555" w:rsidP="002A0C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568B667" w14:textId="642B4B64" w:rsidR="0031180F" w:rsidRPr="00644D7C" w:rsidRDefault="00171E75" w:rsidP="00C530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449,316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D2A4E02" w14:textId="5151C4EA" w:rsidR="0031180F" w:rsidRPr="00644D7C" w:rsidRDefault="00171E75" w:rsidP="003118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3.73 </w:t>
            </w:r>
            <w:r w:rsidR="00DD049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5.06</w:t>
            </w:r>
          </w:p>
        </w:tc>
      </w:tr>
      <w:tr w:rsidR="00EB2FBD" w:rsidRPr="00644D7C" w14:paraId="7E16884B" w14:textId="77777777" w:rsidTr="00D12DF2">
        <w:trPr>
          <w:trHeight w:val="298"/>
        </w:trPr>
        <w:tc>
          <w:tcPr>
            <w:tcW w:w="3240" w:type="dxa"/>
            <w:vAlign w:val="bottom"/>
          </w:tcPr>
          <w:p w14:paraId="23E7F48B" w14:textId="77777777" w:rsidR="00EB2FBD" w:rsidRPr="00644D7C" w:rsidRDefault="00EB2FBD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49D3B8F" w14:textId="43E21290" w:rsidR="00EB2FBD" w:rsidRPr="00644D7C" w:rsidRDefault="003C250E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  <w:r w:rsidR="002F09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4,290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F02A63A" w14:textId="4995271F" w:rsidR="00EB2FBD" w:rsidRPr="00644D7C" w:rsidRDefault="000349CD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326,483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</w:tcPr>
          <w:p w14:paraId="53AFF1A3" w14:textId="3085FFDF" w:rsidR="00EB2FBD" w:rsidRPr="00644D7C" w:rsidRDefault="000349CD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22,223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D5C9B7" w14:textId="324AF3D3" w:rsidR="00EB2FBD" w:rsidRPr="00644D7C" w:rsidRDefault="00821640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2164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5,455,954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7A8409A" w14:textId="3D5D8584" w:rsidR="00EB2FBD" w:rsidRPr="00644D7C" w:rsidRDefault="008D36D8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</w:t>
            </w:r>
            <w:r w:rsidR="005C20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,101,470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CC34CF4" w14:textId="47D7F7D0" w:rsidR="00EB2FBD" w:rsidRPr="00644D7C" w:rsidRDefault="005C20D5" w:rsidP="002A0C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B6C13E5" w14:textId="68B82978" w:rsidR="00EB2FBD" w:rsidRPr="00644D7C" w:rsidRDefault="005C20D5" w:rsidP="00DD42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121,334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C43F734" w14:textId="3B0598CD" w:rsidR="00EB2FBD" w:rsidRPr="00644D7C" w:rsidRDefault="0049634C" w:rsidP="00C530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496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8,531,754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66F7CE1" w14:textId="77777777" w:rsidR="00EB2FBD" w:rsidRPr="00644D7C" w:rsidRDefault="00EB2FBD" w:rsidP="00EB2F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</w:tbl>
    <w:p w14:paraId="19B8394F" w14:textId="77777777" w:rsidR="007D6847" w:rsidRPr="00644D7C" w:rsidRDefault="007D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  <w:sectPr w:rsidR="007D6847" w:rsidRPr="00644D7C" w:rsidSect="004F42F0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2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10"/>
        <w:gridCol w:w="1210"/>
        <w:gridCol w:w="1210"/>
        <w:gridCol w:w="1210"/>
        <w:gridCol w:w="1210"/>
        <w:gridCol w:w="1210"/>
        <w:gridCol w:w="1238"/>
        <w:gridCol w:w="1222"/>
        <w:gridCol w:w="1270"/>
      </w:tblGrid>
      <w:tr w:rsidR="00D65D56" w:rsidRPr="00644D7C" w14:paraId="2AF94E0F" w14:textId="77777777">
        <w:trPr>
          <w:trHeight w:val="322"/>
          <w:tblHeader/>
        </w:trPr>
        <w:tc>
          <w:tcPr>
            <w:tcW w:w="3240" w:type="dxa"/>
            <w:vAlign w:val="bottom"/>
          </w:tcPr>
          <w:p w14:paraId="22E796E1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990" w:type="dxa"/>
            <w:gridSpan w:val="9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993ED09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Arial Unicode MS" w:hAnsiTheme="majorBidi" w:cs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65D56" w:rsidRPr="00644D7C" w14:paraId="78779FC6" w14:textId="77777777" w:rsidTr="00FD509D">
        <w:trPr>
          <w:trHeight w:val="322"/>
          <w:tblHeader/>
        </w:trPr>
        <w:tc>
          <w:tcPr>
            <w:tcW w:w="3240" w:type="dxa"/>
            <w:vAlign w:val="bottom"/>
          </w:tcPr>
          <w:p w14:paraId="39345C7B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28CCBC04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3630" w:type="dxa"/>
            <w:gridSpan w:val="3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155BD6B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อัตราดอกเบี้ยลอยตัว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1509526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B76C67E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6A9BAF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D65D56" w:rsidRPr="00644D7C" w14:paraId="6EDFD699" w14:textId="77777777" w:rsidTr="00FD509D">
        <w:trPr>
          <w:trHeight w:val="674"/>
          <w:tblHeader/>
        </w:trPr>
        <w:tc>
          <w:tcPr>
            <w:tcW w:w="3240" w:type="dxa"/>
            <w:vAlign w:val="bottom"/>
            <w:hideMark/>
          </w:tcPr>
          <w:p w14:paraId="203978A6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ธันวาคม </w:t>
            </w: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7D64CB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34B306D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มากกว่า</w:t>
            </w:r>
            <w:r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068D94CD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  <w:r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ถึง</w:t>
            </w:r>
            <w:r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00922FBA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033DAF57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ภายใน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707C5BFE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</w:pPr>
            <w:r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มากกว่า</w:t>
            </w:r>
            <w:r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6DE21E3C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1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  <w:r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ถึง</w:t>
            </w:r>
            <w:r w:rsidRPr="00644D7C">
              <w:rPr>
                <w:rFonts w:asciiTheme="majorBidi" w:eastAsia="MS Mincho" w:hAnsiTheme="majorBidi" w:cs="Angsan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eastAsia="MS Mincho" w:hAnsiTheme="majorBidi" w:cs="Angsana New" w:hint="cs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16AED82A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</w:rPr>
              <w:t>5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  <w:t xml:space="preserve"> 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4CA77A2E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ไม่มีดอกเบี้ย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50071605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3AE49974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spacing w:val="-8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spacing w:val="-8"/>
                <w:sz w:val="26"/>
                <w:szCs w:val="26"/>
                <w:cs/>
                <w:lang w:val="th-TH"/>
              </w:rPr>
              <w:t>อัตรา</w:t>
            </w:r>
            <w:r w:rsidRPr="00644D7C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  <w:lang w:val="th-TH"/>
              </w:rPr>
              <w:t>ดอกเบี้ย</w:t>
            </w:r>
          </w:p>
        </w:tc>
      </w:tr>
      <w:tr w:rsidR="00D65D56" w:rsidRPr="00644D7C" w14:paraId="36686B2F" w14:textId="77777777" w:rsidTr="00FD509D">
        <w:trPr>
          <w:trHeight w:val="60"/>
          <w:tblHeader/>
        </w:trPr>
        <w:tc>
          <w:tcPr>
            <w:tcW w:w="3240" w:type="dxa"/>
            <w:vAlign w:val="bottom"/>
          </w:tcPr>
          <w:p w14:paraId="1C389529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4"/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720" w:type="dxa"/>
            <w:gridSpan w:val="8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1BEF6D3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60FC794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i/>
                <w:iCs/>
                <w:spacing w:val="-8"/>
                <w:sz w:val="26"/>
                <w:szCs w:val="26"/>
                <w:cs/>
                <w:lang w:val="th-TH"/>
              </w:rPr>
              <w:t>(ร้อยละต่อปี)</w:t>
            </w:r>
          </w:p>
        </w:tc>
      </w:tr>
      <w:tr w:rsidR="00D65D56" w:rsidRPr="00644D7C" w14:paraId="3E4384F9" w14:textId="77777777" w:rsidTr="00FD509D">
        <w:trPr>
          <w:trHeight w:val="334"/>
        </w:trPr>
        <w:tc>
          <w:tcPr>
            <w:tcW w:w="3240" w:type="dxa"/>
            <w:vAlign w:val="bottom"/>
            <w:hideMark/>
          </w:tcPr>
          <w:p w14:paraId="5EE4AB8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9683B7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47B322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B00D46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F9FBE4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411BEA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D8C1CA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8F3DCB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4285AA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0E9A56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65D56" w:rsidRPr="00644D7C" w14:paraId="01961C3D" w14:textId="77777777" w:rsidTr="00FD509D">
        <w:trPr>
          <w:trHeight w:val="279"/>
        </w:trPr>
        <w:tc>
          <w:tcPr>
            <w:tcW w:w="3240" w:type="dxa"/>
            <w:hideMark/>
          </w:tcPr>
          <w:p w14:paraId="3F5112FB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4520ED0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B0EFD0D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090EE478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B5F961B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101,209</w:t>
            </w:r>
          </w:p>
        </w:tc>
        <w:tc>
          <w:tcPr>
            <w:tcW w:w="1210" w:type="dxa"/>
            <w:shd w:val="clear" w:color="auto" w:fill="FFFFFF"/>
          </w:tcPr>
          <w:p w14:paraId="3D0E3A5D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65E1D03C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22FE6E75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70,703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15E03E1F" w14:textId="77777777" w:rsidR="00D65D56" w:rsidRPr="00644D7C" w:rsidRDefault="00D65D56" w:rsidP="0033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171,912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56BBE6E7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right="74" w:firstLine="65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70091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  <w:r w:rsidRPr="007009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70091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009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700910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644D7C">
              <w:rPr>
                <w:rFonts w:asciiTheme="majorBidi" w:hAnsiTheme="majorBidi" w:cstheme="majorBidi" w:hint="cs"/>
                <w:sz w:val="26"/>
                <w:szCs w:val="26"/>
              </w:rPr>
              <w:t>55</w:t>
            </w:r>
          </w:p>
        </w:tc>
      </w:tr>
      <w:tr w:rsidR="00FD509D" w:rsidRPr="00644D7C" w14:paraId="5D045C3B" w14:textId="77777777" w:rsidTr="00FD509D">
        <w:trPr>
          <w:trHeight w:val="68"/>
        </w:trPr>
        <w:tc>
          <w:tcPr>
            <w:tcW w:w="3240" w:type="dxa"/>
            <w:hideMark/>
          </w:tcPr>
          <w:p w14:paraId="76C60E59" w14:textId="77777777" w:rsidR="00FD509D" w:rsidRPr="00644D7C" w:rsidRDefault="00FD509D" w:rsidP="00FD50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ลูกหนี้ตามสัญญาเช่าซื้อ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7216365" w14:textId="77777777" w:rsidR="00FD509D" w:rsidRPr="00644D7C" w:rsidRDefault="00FD509D" w:rsidP="00FD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252,408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6EEF0D5" w14:textId="58C10720" w:rsidR="00FD509D" w:rsidRPr="00644D7C" w:rsidRDefault="00FD509D" w:rsidP="00FD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21,649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799FEBC" w14:textId="7DBB88FD" w:rsidR="00FD509D" w:rsidRPr="00FD509D" w:rsidRDefault="00FD509D" w:rsidP="00FD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17,761</w:t>
            </w:r>
          </w:p>
        </w:tc>
        <w:tc>
          <w:tcPr>
            <w:tcW w:w="1210" w:type="dxa"/>
            <w:shd w:val="clear" w:color="auto" w:fill="FFFFFF"/>
          </w:tcPr>
          <w:p w14:paraId="49CE4697" w14:textId="77777777" w:rsidR="00FD509D" w:rsidRPr="00644D7C" w:rsidRDefault="00FD509D" w:rsidP="00FD50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0976F5F6" w14:textId="77777777" w:rsidR="00FD509D" w:rsidRPr="00644D7C" w:rsidRDefault="00FD509D" w:rsidP="00FD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33C68F72" w14:textId="77777777" w:rsidR="00FD509D" w:rsidRPr="00644D7C" w:rsidRDefault="00FD509D" w:rsidP="00FD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</w:tcPr>
          <w:p w14:paraId="6379E147" w14:textId="77777777" w:rsidR="00FD509D" w:rsidRPr="00644D7C" w:rsidRDefault="00FD509D" w:rsidP="00FD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55C44AF7" w14:textId="77777777" w:rsidR="00FD509D" w:rsidRPr="00644D7C" w:rsidRDefault="00FD509D" w:rsidP="00FD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591,818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667CCE54" w14:textId="77777777" w:rsidR="00FD509D" w:rsidRPr="00644D7C" w:rsidRDefault="00FD509D" w:rsidP="00FD50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right="74" w:firstLine="6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FD509D" w:rsidRPr="00644D7C" w14:paraId="6A8E0C6C" w14:textId="77777777" w:rsidTr="00FD509D">
        <w:trPr>
          <w:trHeight w:val="227"/>
        </w:trPr>
        <w:tc>
          <w:tcPr>
            <w:tcW w:w="3240" w:type="dxa"/>
            <w:hideMark/>
          </w:tcPr>
          <w:p w14:paraId="0B533CF9" w14:textId="77777777" w:rsidR="00FD509D" w:rsidRPr="00644D7C" w:rsidRDefault="00FD509D" w:rsidP="00FD50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356C166" w14:textId="77777777" w:rsidR="00FD509D" w:rsidRPr="00644D7C" w:rsidRDefault="00FD509D" w:rsidP="00FD50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8,396,427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2462E97" w14:textId="2E1A6C4B" w:rsidR="00FD509D" w:rsidRPr="00644D7C" w:rsidRDefault="00FD509D" w:rsidP="00FD50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093,134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97603BC" w14:textId="4E3F69F7" w:rsidR="00FD509D" w:rsidRPr="00FD509D" w:rsidRDefault="00FD509D" w:rsidP="00FD50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187,030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F7A3BF0" w14:textId="77777777" w:rsidR="00FD509D" w:rsidRPr="00644D7C" w:rsidRDefault="00FD509D" w:rsidP="00FD509D">
            <w:pPr>
              <w:pBdr>
                <w:bottom w:val="single" w:sz="4" w:space="1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F5A1B3D" w14:textId="77777777" w:rsidR="00FD509D" w:rsidRPr="00644D7C" w:rsidRDefault="00FD509D" w:rsidP="00FD50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ED3BDB7" w14:textId="77777777" w:rsidR="00FD509D" w:rsidRPr="00644D7C" w:rsidRDefault="00FD509D" w:rsidP="00FD50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0C21E50F" w14:textId="77777777" w:rsidR="00FD509D" w:rsidRPr="00644D7C" w:rsidRDefault="00FD509D" w:rsidP="00FD50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0B5D202F" w14:textId="77777777" w:rsidR="00FD509D" w:rsidRPr="00644D7C" w:rsidRDefault="00FD509D" w:rsidP="00FD50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13,676,591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0EA8533D" w14:textId="77777777" w:rsidR="00FD509D" w:rsidRPr="00644D7C" w:rsidRDefault="00FD509D" w:rsidP="00FD509D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D509D" w:rsidRPr="00644D7C" w14:paraId="5F5F8219" w14:textId="77777777" w:rsidTr="00FD509D">
        <w:trPr>
          <w:trHeight w:val="60"/>
        </w:trPr>
        <w:tc>
          <w:tcPr>
            <w:tcW w:w="3240" w:type="dxa"/>
            <w:vAlign w:val="bottom"/>
          </w:tcPr>
          <w:p w14:paraId="667F6D17" w14:textId="77777777" w:rsidR="00FD509D" w:rsidRPr="00644D7C" w:rsidRDefault="00FD509D" w:rsidP="00FD50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188EDBD" w14:textId="77777777" w:rsidR="00FD509D" w:rsidRPr="00644D7C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835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D153218" w14:textId="7C9E32B7" w:rsidR="00FD509D" w:rsidRPr="00644D7C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414,783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712F92AA" w14:textId="66883127" w:rsidR="00FD509D" w:rsidRPr="00644D7C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204,791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91A7CB1" w14:textId="77777777" w:rsidR="00FD509D" w:rsidRPr="00644D7C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101,209</w:t>
            </w:r>
          </w:p>
        </w:tc>
        <w:tc>
          <w:tcPr>
            <w:tcW w:w="1210" w:type="dxa"/>
            <w:shd w:val="clear" w:color="auto" w:fill="FFFFFF"/>
          </w:tcPr>
          <w:p w14:paraId="182E72BC" w14:textId="77777777" w:rsidR="00FD509D" w:rsidRPr="00644D7C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48F4675E" w14:textId="77777777" w:rsidR="00FD509D" w:rsidRPr="00644D7C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  <w:vAlign w:val="bottom"/>
          </w:tcPr>
          <w:p w14:paraId="632E6F84" w14:textId="77777777" w:rsidR="00FD509D" w:rsidRPr="00644D7C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70,703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07790A27" w14:textId="77777777" w:rsidR="00FD509D" w:rsidRPr="00644D7C" w:rsidRDefault="00FD509D" w:rsidP="00FD50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440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321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49871C8F" w14:textId="77777777" w:rsidR="00FD509D" w:rsidRPr="00644D7C" w:rsidRDefault="00FD509D" w:rsidP="00FD509D">
            <w:pPr>
              <w:pBdr>
                <w:bar w:val="single" w:sz="4" w:color="auto"/>
              </w:pBd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65D56" w:rsidRPr="00644D7C" w14:paraId="31B1A96C" w14:textId="77777777" w:rsidTr="00FD509D">
        <w:trPr>
          <w:trHeight w:val="310"/>
        </w:trPr>
        <w:tc>
          <w:tcPr>
            <w:tcW w:w="3240" w:type="dxa"/>
            <w:vAlign w:val="bottom"/>
          </w:tcPr>
          <w:p w14:paraId="6E0EE55A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th-TH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C819997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2EE2547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518CC18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35A6A25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EA6D478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132074A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74E79EC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8A83CFB" w14:textId="77777777" w:rsidR="00D65D56" w:rsidRPr="00644D7C" w:rsidRDefault="00D65D56" w:rsidP="00337F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93858C0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D65D56" w:rsidRPr="00644D7C" w14:paraId="0D1545FD" w14:textId="77777777" w:rsidTr="00FD509D">
        <w:trPr>
          <w:trHeight w:val="334"/>
        </w:trPr>
        <w:tc>
          <w:tcPr>
            <w:tcW w:w="3240" w:type="dxa"/>
            <w:vAlign w:val="bottom"/>
            <w:hideMark/>
          </w:tcPr>
          <w:p w14:paraId="07BD6EC0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eastAsia="MS Mincho" w:hAnsiTheme="majorBidi" w:cstheme="majorBidi"/>
                <w:i/>
                <w:i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4E7F6A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7AB9C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370BCC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CC6387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132AC0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5BF990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820625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328497" w14:textId="77777777" w:rsidR="00D65D56" w:rsidRPr="00644D7C" w:rsidRDefault="00D65D56" w:rsidP="00337F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159C2D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65D56" w:rsidRPr="00644D7C" w14:paraId="5FE0EE42" w14:textId="77777777" w:rsidTr="00FD509D">
        <w:trPr>
          <w:trHeight w:val="68"/>
        </w:trPr>
        <w:tc>
          <w:tcPr>
            <w:tcW w:w="3240" w:type="dxa"/>
            <w:vAlign w:val="bottom"/>
            <w:hideMark/>
          </w:tcPr>
          <w:p w14:paraId="042AB402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  <w:shd w:val="clear" w:color="auto" w:fill="FFFFFF"/>
          </w:tcPr>
          <w:p w14:paraId="754873EF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77949567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1A347ABE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A559B45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10" w:type="dxa"/>
            <w:shd w:val="clear" w:color="auto" w:fill="FFFFFF"/>
          </w:tcPr>
          <w:p w14:paraId="71329482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3C783564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</w:tcPr>
          <w:p w14:paraId="6AA50209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574C02C3" w14:textId="77777777" w:rsidR="00D65D56" w:rsidRPr="00644D7C" w:rsidRDefault="00D65D56" w:rsidP="0033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2,810,000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1A12D779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4.65</w:t>
            </w:r>
          </w:p>
        </w:tc>
      </w:tr>
      <w:tr w:rsidR="00D65D56" w:rsidRPr="00644D7C" w14:paraId="560CEA80" w14:textId="77777777" w:rsidTr="00FD509D">
        <w:trPr>
          <w:trHeight w:val="334"/>
        </w:trPr>
        <w:tc>
          <w:tcPr>
            <w:tcW w:w="3240" w:type="dxa"/>
            <w:vAlign w:val="bottom"/>
            <w:hideMark/>
          </w:tcPr>
          <w:p w14:paraId="532147B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10" w:type="dxa"/>
            <w:shd w:val="clear" w:color="auto" w:fill="FFFFFF"/>
          </w:tcPr>
          <w:p w14:paraId="3ECA4833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71408FE3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54DCDC9E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38087BA1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0"/>
              </w:tabs>
              <w:spacing w:line="240" w:lineRule="auto"/>
              <w:ind w:right="7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87BAE59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            </w:t>
            </w:r>
          </w:p>
        </w:tc>
        <w:tc>
          <w:tcPr>
            <w:tcW w:w="1210" w:type="dxa"/>
            <w:shd w:val="clear" w:color="auto" w:fill="FFFFFF"/>
          </w:tcPr>
          <w:p w14:paraId="7BDC6485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</w:tcPr>
          <w:p w14:paraId="51093A80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sz w:val="26"/>
                <w:szCs w:val="26"/>
              </w:rPr>
              <w:t>781</w:t>
            </w: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6A1627D3" w14:textId="77777777" w:rsidR="00D65D56" w:rsidRPr="00644D7C" w:rsidRDefault="00D65D56" w:rsidP="0033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119,781</w:t>
            </w:r>
          </w:p>
        </w:tc>
        <w:tc>
          <w:tcPr>
            <w:tcW w:w="1270" w:type="dxa"/>
            <w:shd w:val="clear" w:color="auto" w:fill="FFFFFF"/>
          </w:tcPr>
          <w:p w14:paraId="6F02B5F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96" w:right="74" w:hanging="9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-</w:t>
            </w:r>
          </w:p>
        </w:tc>
      </w:tr>
      <w:tr w:rsidR="00D65D56" w:rsidRPr="00644D7C" w14:paraId="28E478F6" w14:textId="77777777" w:rsidTr="00FD509D">
        <w:trPr>
          <w:trHeight w:val="259"/>
        </w:trPr>
        <w:tc>
          <w:tcPr>
            <w:tcW w:w="3240" w:type="dxa"/>
            <w:vAlign w:val="bottom"/>
            <w:hideMark/>
          </w:tcPr>
          <w:p w14:paraId="488D1BDF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8731F03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379B09A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FFFFF"/>
          </w:tcPr>
          <w:p w14:paraId="0E78B6C0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48079D12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478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1210" w:type="dxa"/>
            <w:vAlign w:val="bottom"/>
          </w:tcPr>
          <w:p w14:paraId="672193A7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449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210" w:type="dxa"/>
            <w:shd w:val="clear" w:color="auto" w:fill="FFFFFF"/>
          </w:tcPr>
          <w:p w14:paraId="0E2A5EE3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</w:tcPr>
          <w:p w14:paraId="0A86EF8D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75A0B9D4" w14:textId="77777777" w:rsidR="00D65D56" w:rsidRPr="00644D7C" w:rsidRDefault="00D65D56" w:rsidP="0033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4,928,115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3205F067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</w:tr>
      <w:tr w:rsidR="00D65D56" w:rsidRPr="00644D7C" w14:paraId="3E59DA9F" w14:textId="77777777" w:rsidTr="00FD509D">
        <w:trPr>
          <w:trHeight w:val="259"/>
        </w:trPr>
        <w:tc>
          <w:tcPr>
            <w:tcW w:w="3240" w:type="dxa"/>
            <w:vAlign w:val="bottom"/>
          </w:tcPr>
          <w:p w14:paraId="60012B2A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เงินกู้ยืมระยะยาวจากบริษัทอื่น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27E1D422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1D93E915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41,667</w:t>
            </w:r>
          </w:p>
        </w:tc>
        <w:tc>
          <w:tcPr>
            <w:tcW w:w="1210" w:type="dxa"/>
            <w:shd w:val="clear" w:color="auto" w:fill="FFFFFF"/>
          </w:tcPr>
          <w:p w14:paraId="4E617E1B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0D2FA37C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779F7F12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</w:tcPr>
          <w:p w14:paraId="3CDACA21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</w:tcPr>
          <w:p w14:paraId="30891FBE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17938801" w14:textId="77777777" w:rsidR="00D65D56" w:rsidRPr="00644D7C" w:rsidRDefault="00D65D56" w:rsidP="0033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141,667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11D548E3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D65D56" w:rsidRPr="00644D7C" w14:paraId="0A36B6A9" w14:textId="77777777" w:rsidTr="00FD509D">
        <w:trPr>
          <w:trHeight w:val="259"/>
        </w:trPr>
        <w:tc>
          <w:tcPr>
            <w:tcW w:w="3240" w:type="dxa"/>
            <w:vAlign w:val="bottom"/>
          </w:tcPr>
          <w:p w14:paraId="1824DB68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  <w:r w:rsidRPr="00644D7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5901EFDC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</w:t>
            </w:r>
            <w:r w:rsidRPr="00644D7C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3A5BA4E9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361,044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68D25E40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            </w:t>
            </w:r>
          </w:p>
        </w:tc>
        <w:tc>
          <w:tcPr>
            <w:tcW w:w="1210" w:type="dxa"/>
            <w:shd w:val="clear" w:color="auto" w:fill="FFFFFF"/>
          </w:tcPr>
          <w:p w14:paraId="6976B4C2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10" w:type="dxa"/>
            <w:shd w:val="clear" w:color="auto" w:fill="FFFFFF"/>
            <w:vAlign w:val="bottom"/>
          </w:tcPr>
          <w:p w14:paraId="0A016BD1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            </w:t>
            </w:r>
          </w:p>
        </w:tc>
        <w:tc>
          <w:tcPr>
            <w:tcW w:w="1210" w:type="dxa"/>
            <w:shd w:val="clear" w:color="auto" w:fill="FFFFFF"/>
          </w:tcPr>
          <w:p w14:paraId="7391F5A2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38" w:type="dxa"/>
            <w:shd w:val="clear" w:color="auto" w:fill="FFFFFF"/>
          </w:tcPr>
          <w:p w14:paraId="41893758" w14:textId="77777777" w:rsidR="00D65D56" w:rsidRPr="00644D7C" w:rsidRDefault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22" w:type="dxa"/>
            <w:shd w:val="clear" w:color="auto" w:fill="FFFFFF"/>
            <w:vAlign w:val="bottom"/>
          </w:tcPr>
          <w:p w14:paraId="481D0F99" w14:textId="77777777" w:rsidR="00D65D56" w:rsidRPr="00644D7C" w:rsidRDefault="00D65D56" w:rsidP="0033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361,044</w:t>
            </w:r>
          </w:p>
        </w:tc>
        <w:tc>
          <w:tcPr>
            <w:tcW w:w="1270" w:type="dxa"/>
            <w:shd w:val="clear" w:color="auto" w:fill="FFFFFF"/>
            <w:vAlign w:val="bottom"/>
          </w:tcPr>
          <w:p w14:paraId="1DEC3840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D65D56" w:rsidRPr="00644D7C" w14:paraId="3A630502" w14:textId="77777777" w:rsidTr="00FD509D">
        <w:trPr>
          <w:trHeight w:val="334"/>
        </w:trPr>
        <w:tc>
          <w:tcPr>
            <w:tcW w:w="3240" w:type="dxa"/>
            <w:vAlign w:val="bottom"/>
            <w:hideMark/>
          </w:tcPr>
          <w:p w14:paraId="700A28D7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0CDA9D4" w14:textId="77777777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89,697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CF90F3E" w14:textId="77777777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171,148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9CAA692" w14:textId="77777777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E65225A" w14:textId="77777777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                    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8E3C584" w14:textId="77777777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           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51D254F" w14:textId="77777777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            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A2CFEB3" w14:textId="77777777" w:rsidR="00D65D56" w:rsidRPr="00644D7C" w:rsidRDefault="00D65D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 -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B33D8F1" w14:textId="77777777" w:rsidR="00D65D56" w:rsidRPr="00644D7C" w:rsidRDefault="00D65D56" w:rsidP="00337F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</w:rPr>
              <w:t>349,417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F166D12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sz w:val="26"/>
                <w:szCs w:val="26"/>
              </w:rPr>
              <w:t>3.10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44D7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 w:rsidRPr="00644D7C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</w:tr>
      <w:tr w:rsidR="00D65D56" w:rsidRPr="00644D7C" w14:paraId="1E314A88" w14:textId="77777777" w:rsidTr="00FD509D">
        <w:trPr>
          <w:trHeight w:val="298"/>
        </w:trPr>
        <w:tc>
          <w:tcPr>
            <w:tcW w:w="3240" w:type="dxa"/>
            <w:vAlign w:val="bottom"/>
          </w:tcPr>
          <w:p w14:paraId="03C403C8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644D7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  <w:r w:rsidRPr="00644D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1D1D245" w14:textId="77777777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189,697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97C66E6" w14:textId="77777777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573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859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</w:tcPr>
          <w:p w14:paraId="74846A7B" w14:textId="77777777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572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6F5E43A" w14:textId="77777777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815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2413C24" w14:textId="77777777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449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BAD1E53" w14:textId="77777777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 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B7129B2" w14:textId="77777777" w:rsidR="00D65D56" w:rsidRPr="00644D7C" w:rsidRDefault="00D65D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644D7C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119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781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F597FCF" w14:textId="77777777" w:rsidR="00D65D56" w:rsidRPr="00644D7C" w:rsidRDefault="00D65D56" w:rsidP="00337F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710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 w:rsidRPr="00644D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024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789027D" w14:textId="77777777" w:rsidR="00D65D56" w:rsidRPr="00644D7C" w:rsidRDefault="00D65D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</w:tbl>
    <w:p w14:paraId="4B7B3A14" w14:textId="77777777" w:rsidR="007D6847" w:rsidRPr="00644D7C" w:rsidRDefault="007D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  <w:sectPr w:rsidR="007D6847" w:rsidRPr="00644D7C" w:rsidSect="004F42F0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CDE906A" w14:textId="22D8E104" w:rsidR="00AA1745" w:rsidRPr="00644D7C" w:rsidRDefault="00AA1745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การบริหารจัดการทุน </w:t>
      </w:r>
    </w:p>
    <w:p w14:paraId="758401F1" w14:textId="77777777" w:rsidR="00AA1745" w:rsidRPr="00644D7C" w:rsidRDefault="00AA1745" w:rsidP="003255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EE1267" w14:textId="55F4D092" w:rsidR="00FD7AF9" w:rsidRPr="00644D7C" w:rsidRDefault="00AA1745" w:rsidP="00E4668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44D7C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4174C" w:rsidRPr="00644D7C">
        <w:rPr>
          <w:rFonts w:asciiTheme="majorBidi" w:hAnsiTheme="majorBidi" w:cstheme="majorBidi" w:hint="cs"/>
          <w:sz w:val="28"/>
          <w:szCs w:val="28"/>
          <w:cs/>
        </w:rPr>
        <w:t>อย่างสม่ำเสมอโดย</w:t>
      </w:r>
      <w:r w:rsidRPr="00644D7C">
        <w:rPr>
          <w:rFonts w:asciiTheme="majorBidi" w:hAnsiTheme="majorBidi" w:cstheme="majorBidi"/>
          <w:sz w:val="28"/>
          <w:szCs w:val="28"/>
          <w:cs/>
        </w:rPr>
        <w:t>พิจารณาจาก</w:t>
      </w:r>
      <w:r w:rsidR="005C2F5D" w:rsidRPr="00644D7C">
        <w:rPr>
          <w:rFonts w:asciiTheme="majorBidi" w:hAnsiTheme="majorBidi" w:cs="Angsana New" w:hint="cs"/>
          <w:sz w:val="28"/>
          <w:szCs w:val="28"/>
          <w:cs/>
        </w:rPr>
        <w:t>อัตราส่วนหนี้สินต่อทุน</w:t>
      </w:r>
      <w:r w:rsidR="005C2F5D" w:rsidRPr="00644D7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C2F5D" w:rsidRPr="00644D7C">
        <w:rPr>
          <w:rFonts w:asciiTheme="majorBidi" w:hAnsiTheme="majorBidi" w:cs="Angsana New" w:hint="cs"/>
          <w:sz w:val="28"/>
          <w:szCs w:val="28"/>
          <w:cs/>
        </w:rPr>
        <w:t xml:space="preserve">ซึ่งคำนวณจากหนี้สินสุทธิหารด้วยส่วนของเจ้าของ </w:t>
      </w:r>
      <w:r w:rsidRPr="00644D7C">
        <w:rPr>
          <w:rFonts w:asciiTheme="majorBidi" w:hAnsiTheme="majorBidi" w:cstheme="majorBidi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3D9BE31C" w14:textId="77777777" w:rsidR="00E46686" w:rsidRPr="00644D7C" w:rsidRDefault="00E46686" w:rsidP="00E4668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0D8862" w14:textId="6590C827" w:rsidR="0050367B" w:rsidRPr="00644D7C" w:rsidRDefault="001470D5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44D7C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</w:t>
      </w:r>
    </w:p>
    <w:p w14:paraId="33EAC78B" w14:textId="77777777" w:rsidR="001470D5" w:rsidRPr="00644D7C" w:rsidRDefault="001470D5" w:rsidP="00325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67"/>
        <w:gridCol w:w="1440"/>
        <w:gridCol w:w="279"/>
        <w:gridCol w:w="1521"/>
      </w:tblGrid>
      <w:tr w:rsidR="00052657" w:rsidRPr="00644D7C" w14:paraId="01244029" w14:textId="77777777" w:rsidTr="005B6FFF">
        <w:trPr>
          <w:cantSplit/>
        </w:trPr>
        <w:tc>
          <w:tcPr>
            <w:tcW w:w="5967" w:type="dxa"/>
            <w:vAlign w:val="bottom"/>
          </w:tcPr>
          <w:p w14:paraId="790A104E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240" w:lineRule="auto"/>
              <w:ind w:left="-19" w:right="-71" w:firstLine="5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2206DE2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44D7C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2657" w:rsidRPr="00644D7C" w14:paraId="32E5C40C" w14:textId="77777777" w:rsidTr="005B6FFF">
        <w:trPr>
          <w:cantSplit/>
        </w:trPr>
        <w:tc>
          <w:tcPr>
            <w:tcW w:w="5967" w:type="dxa"/>
            <w:vAlign w:val="bottom"/>
          </w:tcPr>
          <w:p w14:paraId="29CB8C35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240" w:lineRule="auto"/>
              <w:ind w:left="-19" w:right="-71" w:hanging="90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CE98DC" w14:textId="64FB8F6B" w:rsidR="00052657" w:rsidRPr="00644D7C" w:rsidRDefault="00146EB3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</w:rPr>
              <w:t>256</w:t>
            </w:r>
            <w:r w:rsidR="00D65D56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9" w:type="dxa"/>
          </w:tcPr>
          <w:p w14:paraId="10CAEDF7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5417DF7E" w14:textId="2D73F6FF" w:rsidR="00052657" w:rsidRPr="00644D7C" w:rsidRDefault="00146EB3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</w:rPr>
              <w:t>256</w:t>
            </w:r>
            <w:r w:rsidR="00D65D56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052657" w:rsidRPr="00644D7C" w14:paraId="40F51E6C" w14:textId="77777777" w:rsidTr="005B6FFF">
        <w:trPr>
          <w:cantSplit/>
        </w:trPr>
        <w:tc>
          <w:tcPr>
            <w:tcW w:w="5967" w:type="dxa"/>
            <w:vAlign w:val="bottom"/>
          </w:tcPr>
          <w:p w14:paraId="339EC54B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240" w:lineRule="auto"/>
              <w:ind w:left="-19" w:right="-71" w:hanging="90"/>
              <w:jc w:val="thaiDistribute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D03AC47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644D7C">
              <w:rPr>
                <w:rFonts w:ascii="Angsana New" w:eastAsia="Arial Unicode MS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052657" w:rsidRPr="00644D7C" w14:paraId="1EFA09C9" w14:textId="77777777" w:rsidTr="005B6FFF">
        <w:trPr>
          <w:cantSplit/>
        </w:trPr>
        <w:tc>
          <w:tcPr>
            <w:tcW w:w="5967" w:type="dxa"/>
          </w:tcPr>
          <w:p w14:paraId="169CEE2D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240" w:lineRule="auto"/>
              <w:ind w:left="-19" w:right="375" w:firstLine="3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D7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D69FF21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066D531C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2B19FC8A" w14:textId="77777777" w:rsidR="00052657" w:rsidRPr="00644D7C" w:rsidRDefault="00052657" w:rsidP="00052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D65D56" w:rsidRPr="00644D7C" w14:paraId="75BF0D02" w14:textId="77777777">
        <w:trPr>
          <w:cantSplit/>
        </w:trPr>
        <w:tc>
          <w:tcPr>
            <w:tcW w:w="5967" w:type="dxa"/>
          </w:tcPr>
          <w:p w14:paraId="79561AB7" w14:textId="77777777" w:rsidR="00D65D56" w:rsidRPr="00644D7C" w:rsidRDefault="00D65D56" w:rsidP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240" w:lineRule="auto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74BCF3F" w14:textId="0A2EB6EF" w:rsidR="00D65D56" w:rsidRPr="00644D7C" w:rsidRDefault="009972D7" w:rsidP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284,150</w:t>
            </w:r>
          </w:p>
        </w:tc>
        <w:tc>
          <w:tcPr>
            <w:tcW w:w="279" w:type="dxa"/>
          </w:tcPr>
          <w:p w14:paraId="325A8BF7" w14:textId="77777777" w:rsidR="00D65D56" w:rsidRPr="00644D7C" w:rsidRDefault="00D65D56" w:rsidP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56B841BE" w14:textId="53D53B1D" w:rsidR="00D65D56" w:rsidRPr="00644D7C" w:rsidRDefault="00D65D56" w:rsidP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3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770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444</w:t>
            </w:r>
          </w:p>
        </w:tc>
      </w:tr>
      <w:tr w:rsidR="00D65D56" w:rsidRPr="00644D7C" w14:paraId="432C4B69" w14:textId="77777777">
        <w:trPr>
          <w:cantSplit/>
        </w:trPr>
        <w:tc>
          <w:tcPr>
            <w:tcW w:w="5967" w:type="dxa"/>
          </w:tcPr>
          <w:p w14:paraId="3D62F0A6" w14:textId="77777777" w:rsidR="00D65D56" w:rsidRPr="00644D7C" w:rsidRDefault="00D65D56" w:rsidP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10"/>
              </w:tabs>
              <w:spacing w:line="240" w:lineRule="auto"/>
              <w:ind w:left="-19" w:right="375" w:firstLine="32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B6F1F0" w14:textId="03BA72E3" w:rsidR="00D65D56" w:rsidRPr="00644D7C" w:rsidRDefault="001331F0" w:rsidP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12,080,585</w:t>
            </w:r>
          </w:p>
        </w:tc>
        <w:tc>
          <w:tcPr>
            <w:tcW w:w="279" w:type="dxa"/>
          </w:tcPr>
          <w:p w14:paraId="606C51A9" w14:textId="77777777" w:rsidR="00D65D56" w:rsidRPr="00644D7C" w:rsidRDefault="00D65D56" w:rsidP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3685B98E" w14:textId="433C207A" w:rsidR="00D65D56" w:rsidRPr="00644D7C" w:rsidRDefault="00D65D56" w:rsidP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22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089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520</w:t>
            </w:r>
          </w:p>
        </w:tc>
      </w:tr>
      <w:tr w:rsidR="00D65D56" w:rsidRPr="00644D7C" w14:paraId="753D98AA" w14:textId="77777777">
        <w:trPr>
          <w:cantSplit/>
        </w:trPr>
        <w:tc>
          <w:tcPr>
            <w:tcW w:w="5967" w:type="dxa"/>
          </w:tcPr>
          <w:p w14:paraId="1555D849" w14:textId="77777777" w:rsidR="00D65D56" w:rsidRPr="00644D7C" w:rsidRDefault="00D65D56" w:rsidP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  <w:tab w:val="left" w:pos="1734"/>
              </w:tabs>
              <w:spacing w:line="240" w:lineRule="auto"/>
              <w:ind w:left="-19" w:right="375" w:firstLine="3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19571388" w14:textId="4822ABC7" w:rsidR="00D65D56" w:rsidRPr="00644D7C" w:rsidRDefault="001331F0" w:rsidP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12,364,735</w:t>
            </w:r>
          </w:p>
        </w:tc>
        <w:tc>
          <w:tcPr>
            <w:tcW w:w="279" w:type="dxa"/>
          </w:tcPr>
          <w:p w14:paraId="3C9505EC" w14:textId="77777777" w:rsidR="00D65D56" w:rsidRPr="00644D7C" w:rsidRDefault="00D65D56" w:rsidP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1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10D72" w14:textId="2129BD3E" w:rsidR="00D65D56" w:rsidRPr="00644D7C" w:rsidRDefault="00D65D56" w:rsidP="00D6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25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859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44D7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  <w:t>964</w:t>
            </w:r>
          </w:p>
        </w:tc>
      </w:tr>
    </w:tbl>
    <w:p w14:paraId="21C6A32B" w14:textId="77777777" w:rsidR="006D0EE3" w:rsidRPr="00644D7C" w:rsidRDefault="006D0EE3" w:rsidP="00B1357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D94782E" w14:textId="32D280B8" w:rsidR="00600DB0" w:rsidRPr="008907A5" w:rsidRDefault="001470D5" w:rsidP="00A31C6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8907A5">
        <w:rPr>
          <w:rFonts w:asciiTheme="majorBidi" w:hAnsiTheme="majorBidi" w:cstheme="majorBidi"/>
          <w:sz w:val="28"/>
          <w:szCs w:val="28"/>
          <w:u w:val="none"/>
          <w:cs/>
        </w:rPr>
        <w:t xml:space="preserve">เหตุการณ์ภายหลังรอบระยะเวลารายงาน </w:t>
      </w:r>
    </w:p>
    <w:p w14:paraId="2CD8C8FB" w14:textId="77777777" w:rsidR="00591839" w:rsidRDefault="00591839" w:rsidP="004F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rPr>
          <w:rFonts w:asciiTheme="majorBidi" w:hAnsiTheme="majorBidi" w:cs="Angsana New"/>
          <w:sz w:val="28"/>
          <w:szCs w:val="28"/>
        </w:rPr>
      </w:pPr>
    </w:p>
    <w:p w14:paraId="32DF2BF3" w14:textId="3E6ED338" w:rsidR="005D6333" w:rsidRDefault="005D6333" w:rsidP="005D6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6789">
        <w:rPr>
          <w:rFonts w:asciiTheme="majorBidi" w:hAnsiTheme="majorBidi" w:cstheme="majorBidi" w:hint="cs"/>
          <w:spacing w:val="-2"/>
          <w:sz w:val="28"/>
          <w:szCs w:val="28"/>
          <w:cs/>
        </w:rPr>
        <w:t>เมื่อวันที่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18 </w:t>
      </w:r>
      <w:r w:rsidRPr="00EC6789">
        <w:rPr>
          <w:rFonts w:asciiTheme="majorBidi" w:hAnsiTheme="majorBidi" w:cstheme="majorBidi" w:hint="cs"/>
          <w:spacing w:val="-2"/>
          <w:sz w:val="28"/>
          <w:szCs w:val="28"/>
          <w:cs/>
        </w:rPr>
        <w:t>กุมภาพันธ์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C6789">
        <w:rPr>
          <w:rFonts w:asciiTheme="majorBidi" w:hAnsiTheme="majorBidi" w:cstheme="majorBidi"/>
          <w:spacing w:val="-2"/>
          <w:sz w:val="28"/>
          <w:szCs w:val="28"/>
        </w:rPr>
        <w:t>256</w:t>
      </w:r>
      <w:r>
        <w:rPr>
          <w:rFonts w:asciiTheme="majorBidi" w:hAnsiTheme="majorBidi" w:cstheme="majorBidi"/>
          <w:spacing w:val="-2"/>
          <w:sz w:val="28"/>
          <w:szCs w:val="28"/>
        </w:rPr>
        <w:t>9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C6789">
        <w:rPr>
          <w:rFonts w:asciiTheme="majorBidi" w:hAnsiTheme="majorBidi" w:cstheme="majorBidi" w:hint="cs"/>
          <w:spacing w:val="-2"/>
          <w:sz w:val="28"/>
          <w:szCs w:val="28"/>
          <w:cs/>
        </w:rPr>
        <w:t>ที่ประชุมคณะกรรมการบริษัทได้มีมติให้เสนอต่อที่ประชุมสามัญผู้ถือหุ้นประจำปีของบริษัท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C6789">
        <w:rPr>
          <w:rFonts w:asciiTheme="majorBidi" w:hAnsiTheme="majorBidi" w:cstheme="majorBidi" w:hint="cs"/>
          <w:spacing w:val="-2"/>
          <w:sz w:val="28"/>
          <w:szCs w:val="28"/>
          <w:cs/>
        </w:rPr>
        <w:t>เพื่อพิจารณาอนุมัติจ่ายเงินปันผลจากกำไรสุทธิสำหรับปี</w:t>
      </w:r>
      <w:r w:rsidR="008476DD">
        <w:rPr>
          <w:rFonts w:asciiTheme="majorBidi" w:hAnsiTheme="majorBidi" w:cstheme="majorBidi"/>
          <w:spacing w:val="-2"/>
          <w:sz w:val="28"/>
          <w:szCs w:val="28"/>
        </w:rPr>
        <w:t xml:space="preserve"> 2568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C6789">
        <w:rPr>
          <w:rFonts w:asciiTheme="majorBidi" w:hAnsiTheme="majorBidi" w:cstheme="majorBidi" w:hint="cs"/>
          <w:spacing w:val="-2"/>
          <w:sz w:val="28"/>
          <w:szCs w:val="28"/>
          <w:cs/>
        </w:rPr>
        <w:t>ให้กับผู้ถือหุ้นของบริษัท</w:t>
      </w:r>
      <w:r w:rsidRPr="00EC678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C6789">
        <w:rPr>
          <w:rFonts w:asciiTheme="majorBidi" w:hAnsiTheme="majorBidi" w:cstheme="majorBidi" w:hint="cs"/>
          <w:spacing w:val="-2"/>
          <w:sz w:val="28"/>
          <w:szCs w:val="28"/>
          <w:cs/>
        </w:rPr>
        <w:t>ในอัตราหุ้นละ</w:t>
      </w:r>
      <w:r w:rsidR="00D02564">
        <w:rPr>
          <w:rFonts w:asciiTheme="majorBidi" w:hAnsiTheme="majorBidi" w:cstheme="majorBidi"/>
          <w:spacing w:val="-2"/>
          <w:sz w:val="28"/>
          <w:szCs w:val="28"/>
        </w:rPr>
        <w:t xml:space="preserve"> 0.20 </w:t>
      </w:r>
      <w:r w:rsidRPr="00EC6789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EC67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C6789">
        <w:rPr>
          <w:rFonts w:asciiTheme="majorBidi" w:hAnsiTheme="majorBidi" w:cstheme="majorBidi" w:hint="cs"/>
          <w:sz w:val="28"/>
          <w:szCs w:val="28"/>
          <w:cs/>
        </w:rPr>
        <w:t>คิดเป็นจำนวนเงินรวม</w:t>
      </w:r>
      <w:r w:rsidRPr="00EC67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76DD">
        <w:rPr>
          <w:rFonts w:asciiTheme="majorBidi" w:hAnsiTheme="majorBidi" w:cstheme="majorBidi"/>
          <w:sz w:val="28"/>
          <w:szCs w:val="28"/>
        </w:rPr>
        <w:t>419.20</w:t>
      </w:r>
      <w:r w:rsidRPr="00EC6789">
        <w:rPr>
          <w:rFonts w:asciiTheme="majorBidi" w:hAnsiTheme="majorBidi" w:cstheme="majorBidi"/>
          <w:sz w:val="28"/>
          <w:szCs w:val="28"/>
        </w:rPr>
        <w:t xml:space="preserve"> </w:t>
      </w:r>
      <w:r w:rsidRPr="00EC6789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06D18B27" w14:textId="77777777" w:rsidR="005D6333" w:rsidRPr="00644D7C" w:rsidRDefault="005D6333" w:rsidP="004F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rPr>
          <w:rFonts w:asciiTheme="majorBidi" w:hAnsiTheme="majorBidi" w:cs="Angsana New"/>
          <w:sz w:val="28"/>
          <w:szCs w:val="28"/>
        </w:rPr>
      </w:pPr>
    </w:p>
    <w:p w14:paraId="1E7632CA" w14:textId="77777777" w:rsidR="008702DA" w:rsidRPr="004B4BEC" w:rsidRDefault="008702DA" w:rsidP="003440D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sectPr w:rsidR="008702DA" w:rsidRPr="004B4BEC" w:rsidSect="008E4854"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78FFC" w14:textId="77777777" w:rsidR="00804DA8" w:rsidRDefault="00804DA8" w:rsidP="00CC134C">
      <w:pPr>
        <w:spacing w:line="240" w:lineRule="auto"/>
      </w:pPr>
      <w:r>
        <w:separator/>
      </w:r>
    </w:p>
  </w:endnote>
  <w:endnote w:type="continuationSeparator" w:id="0">
    <w:p w14:paraId="6FC1402B" w14:textId="77777777" w:rsidR="00804DA8" w:rsidRDefault="00804DA8" w:rsidP="00CC134C">
      <w:pPr>
        <w:spacing w:line="240" w:lineRule="auto"/>
      </w:pPr>
      <w:r>
        <w:continuationSeparator/>
      </w:r>
    </w:p>
  </w:endnote>
  <w:endnote w:type="continuationNotice" w:id="1">
    <w:p w14:paraId="7F70B839" w14:textId="77777777" w:rsidR="00804DA8" w:rsidRDefault="00804D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2512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7B573A" w14:textId="4AA02DDE" w:rsidR="00631536" w:rsidRPr="008F5109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F510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8F5109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8F510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8F510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="00146EB3" w:rsidRPr="00146EB3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8F510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13287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C00649" w14:textId="4111B8CC" w:rsidR="00631536" w:rsidRPr="00556DED" w:rsidRDefault="0063153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6DE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56DED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56DE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="00146EB3" w:rsidRPr="00146EB3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556DE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4136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D54485" w14:textId="088A1F89" w:rsidR="00A058F7" w:rsidRPr="00556DED" w:rsidRDefault="00A058F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6DE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56DED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556DED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56DE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="00146EB3" w:rsidRPr="00146EB3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556DE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794A3" w14:textId="77777777" w:rsidR="00804DA8" w:rsidRDefault="00804DA8" w:rsidP="00CC134C">
      <w:pPr>
        <w:spacing w:line="240" w:lineRule="auto"/>
      </w:pPr>
      <w:r>
        <w:separator/>
      </w:r>
    </w:p>
  </w:footnote>
  <w:footnote w:type="continuationSeparator" w:id="0">
    <w:p w14:paraId="3A3EDD58" w14:textId="77777777" w:rsidR="00804DA8" w:rsidRDefault="00804DA8" w:rsidP="00CC134C">
      <w:pPr>
        <w:spacing w:line="240" w:lineRule="auto"/>
      </w:pPr>
      <w:r>
        <w:continuationSeparator/>
      </w:r>
    </w:p>
  </w:footnote>
  <w:footnote w:type="continuationNotice" w:id="1">
    <w:p w14:paraId="569E7657" w14:textId="77777777" w:rsidR="00804DA8" w:rsidRDefault="00804D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CBDD6" w14:textId="58D1F0BA" w:rsidR="00631536" w:rsidRPr="003C763B" w:rsidRDefault="00B4595F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B4595F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B4595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B4595F">
      <w:rPr>
        <w:rFonts w:ascii="Angsana New" w:hAnsi="Angsana New" w:cs="Angsana New" w:hint="cs"/>
        <w:b/>
        <w:bCs/>
        <w:sz w:val="32"/>
        <w:szCs w:val="32"/>
        <w:cs/>
      </w:rPr>
      <w:t>ศักดิ์สยามลิสซิ่ง</w:t>
    </w:r>
    <w:r w:rsidRPr="00B4595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B4595F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B4595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B4595F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B4595F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B4595F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4DB7C01" w14:textId="77777777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3311439" w14:textId="5E32938D" w:rsidR="00631536" w:rsidRPr="003C763B" w:rsidRDefault="0063153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256</w:t>
    </w:r>
    <w:r w:rsidR="00A84CEE">
      <w:rPr>
        <w:rFonts w:ascii="Angsana New" w:hAnsi="Angsana New" w:cs="Angsana New"/>
        <w:b/>
        <w:bCs/>
        <w:sz w:val="32"/>
        <w:szCs w:val="32"/>
      </w:rPr>
      <w:t>8</w:t>
    </w:r>
  </w:p>
  <w:p w14:paraId="7CE18AB9" w14:textId="77777777" w:rsidR="00631536" w:rsidRPr="00891863" w:rsidRDefault="00631536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35AC" w14:textId="77777777" w:rsidR="00A058F7" w:rsidRPr="003C763B" w:rsidRDefault="00A058F7" w:rsidP="00F26A82">
    <w:pPr>
      <w:pStyle w:val="Header"/>
      <w:tabs>
        <w:tab w:val="clear" w:pos="454"/>
        <w:tab w:val="clear" w:pos="680"/>
      </w:tabs>
      <w:rPr>
        <w:rFonts w:ascii="Angsana New" w:hAnsi="Angsana New" w:cs="Angsana New"/>
        <w:b/>
        <w:bCs/>
        <w:sz w:val="32"/>
        <w:szCs w:val="32"/>
      </w:rPr>
    </w:pPr>
    <w:r w:rsidRPr="00324E0C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ศักดิ์สยามลิสซิ่ง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AFF6AD" w14:textId="77777777" w:rsidR="00A058F7" w:rsidRDefault="00A058F7" w:rsidP="00F26A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069739F8" w14:textId="65919496" w:rsidR="00A058F7" w:rsidRDefault="00A058F7" w:rsidP="00F26A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256</w:t>
    </w:r>
    <w:r w:rsidR="00082E97">
      <w:rPr>
        <w:rFonts w:ascii="Angsana New" w:hAnsi="Angsana New" w:cs="Angsana New"/>
        <w:b/>
        <w:bCs/>
        <w:sz w:val="32"/>
        <w:szCs w:val="32"/>
      </w:rPr>
      <w:t>8</w:t>
    </w:r>
  </w:p>
  <w:p w14:paraId="7297A0F4" w14:textId="77777777" w:rsidR="00A058F7" w:rsidRPr="00B0513C" w:rsidRDefault="00A058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FED93" w14:textId="77777777" w:rsidR="00631536" w:rsidRPr="003C763B" w:rsidRDefault="00324E0C" w:rsidP="00D62A8A">
    <w:pPr>
      <w:pStyle w:val="Header"/>
      <w:tabs>
        <w:tab w:val="clear" w:pos="454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24E0C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ศักดิ์สยามลิสซิ่ง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324E0C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24E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DD9E531" w14:textId="77777777" w:rsidR="00631536" w:rsidRDefault="00631536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B3A498A" w14:textId="1804017D" w:rsidR="00631536" w:rsidRDefault="00631536" w:rsidP="00D62A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146EB3" w:rsidRPr="00146EB3">
      <w:rPr>
        <w:rFonts w:ascii="Angsana New" w:hAnsi="Angsana New" w:cs="Angsana New"/>
        <w:b/>
        <w:bCs/>
        <w:sz w:val="32"/>
        <w:szCs w:val="32"/>
      </w:rPr>
      <w:t>256</w:t>
    </w:r>
    <w:r w:rsidR="0025400F">
      <w:rPr>
        <w:rFonts w:ascii="Angsana New" w:hAnsi="Angsana New" w:cs="Angsana New"/>
        <w:b/>
        <w:bCs/>
        <w:sz w:val="32"/>
        <w:szCs w:val="32"/>
      </w:rPr>
      <w:t>8</w:t>
    </w:r>
  </w:p>
  <w:p w14:paraId="16240A94" w14:textId="77777777" w:rsidR="00631536" w:rsidRDefault="00631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A5A09EB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7263C93"/>
    <w:multiLevelType w:val="multilevel"/>
    <w:tmpl w:val="4DCA9F7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510A413E"/>
    <w:multiLevelType w:val="multilevel"/>
    <w:tmpl w:val="205816A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56890C9D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6E6E34CD"/>
    <w:multiLevelType w:val="hybridMultilevel"/>
    <w:tmpl w:val="C98EEB5C"/>
    <w:lvl w:ilvl="0" w:tplc="6E3A3F1E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num w:numId="1" w16cid:durableId="811826986">
    <w:abstractNumId w:val="3"/>
  </w:num>
  <w:num w:numId="2" w16cid:durableId="938832658">
    <w:abstractNumId w:val="1"/>
  </w:num>
  <w:num w:numId="3" w16cid:durableId="2140101983">
    <w:abstractNumId w:val="5"/>
  </w:num>
  <w:num w:numId="4" w16cid:durableId="885414188">
    <w:abstractNumId w:val="2"/>
  </w:num>
  <w:num w:numId="5" w16cid:durableId="2058357391">
    <w:abstractNumId w:val="4"/>
  </w:num>
  <w:num w:numId="6" w16cid:durableId="1971587988">
    <w:abstractNumId w:val="0"/>
  </w:num>
  <w:num w:numId="7" w16cid:durableId="532697879">
    <w:abstractNumId w:val="8"/>
  </w:num>
  <w:num w:numId="8" w16cid:durableId="1861550267">
    <w:abstractNumId w:val="9"/>
  </w:num>
  <w:num w:numId="9" w16cid:durableId="961158091">
    <w:abstractNumId w:val="3"/>
  </w:num>
  <w:num w:numId="10" w16cid:durableId="521667849">
    <w:abstractNumId w:val="6"/>
  </w:num>
  <w:num w:numId="11" w16cid:durableId="953635159">
    <w:abstractNumId w:val="3"/>
  </w:num>
  <w:num w:numId="12" w16cid:durableId="1736204157">
    <w:abstractNumId w:val="3"/>
  </w:num>
  <w:num w:numId="13" w16cid:durableId="18810853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209"/>
    <w:rsid w:val="00000651"/>
    <w:rsid w:val="00000673"/>
    <w:rsid w:val="000006E4"/>
    <w:rsid w:val="000008D7"/>
    <w:rsid w:val="000009E8"/>
    <w:rsid w:val="00000A9A"/>
    <w:rsid w:val="00000BC9"/>
    <w:rsid w:val="00000BE1"/>
    <w:rsid w:val="000011B5"/>
    <w:rsid w:val="00001239"/>
    <w:rsid w:val="00001408"/>
    <w:rsid w:val="000014EB"/>
    <w:rsid w:val="00001517"/>
    <w:rsid w:val="00001601"/>
    <w:rsid w:val="0000163D"/>
    <w:rsid w:val="00001647"/>
    <w:rsid w:val="0000178D"/>
    <w:rsid w:val="00001868"/>
    <w:rsid w:val="000019E2"/>
    <w:rsid w:val="00001B8C"/>
    <w:rsid w:val="00001BAE"/>
    <w:rsid w:val="00001BD0"/>
    <w:rsid w:val="00001D77"/>
    <w:rsid w:val="0000202C"/>
    <w:rsid w:val="00002092"/>
    <w:rsid w:val="00002280"/>
    <w:rsid w:val="000022D4"/>
    <w:rsid w:val="00002341"/>
    <w:rsid w:val="00002467"/>
    <w:rsid w:val="0000254E"/>
    <w:rsid w:val="0000262C"/>
    <w:rsid w:val="00002D70"/>
    <w:rsid w:val="00002DDF"/>
    <w:rsid w:val="00002F7F"/>
    <w:rsid w:val="0000315C"/>
    <w:rsid w:val="0000340B"/>
    <w:rsid w:val="000034C2"/>
    <w:rsid w:val="00003578"/>
    <w:rsid w:val="000039DA"/>
    <w:rsid w:val="00003AE7"/>
    <w:rsid w:val="00003B92"/>
    <w:rsid w:val="00004021"/>
    <w:rsid w:val="000040E7"/>
    <w:rsid w:val="00004117"/>
    <w:rsid w:val="000041E6"/>
    <w:rsid w:val="00004511"/>
    <w:rsid w:val="000045C3"/>
    <w:rsid w:val="000049E3"/>
    <w:rsid w:val="00004A46"/>
    <w:rsid w:val="00004AD1"/>
    <w:rsid w:val="00004CF7"/>
    <w:rsid w:val="000050DF"/>
    <w:rsid w:val="000051BA"/>
    <w:rsid w:val="00005221"/>
    <w:rsid w:val="000053AB"/>
    <w:rsid w:val="00005590"/>
    <w:rsid w:val="00005735"/>
    <w:rsid w:val="0000584C"/>
    <w:rsid w:val="0000585C"/>
    <w:rsid w:val="00005CDE"/>
    <w:rsid w:val="00005DC6"/>
    <w:rsid w:val="00005F50"/>
    <w:rsid w:val="00006041"/>
    <w:rsid w:val="0000611D"/>
    <w:rsid w:val="00006206"/>
    <w:rsid w:val="000062E7"/>
    <w:rsid w:val="0000644C"/>
    <w:rsid w:val="000065E2"/>
    <w:rsid w:val="00006723"/>
    <w:rsid w:val="00006858"/>
    <w:rsid w:val="00006EF0"/>
    <w:rsid w:val="00006F0D"/>
    <w:rsid w:val="000071CA"/>
    <w:rsid w:val="00007274"/>
    <w:rsid w:val="0000749C"/>
    <w:rsid w:val="00007802"/>
    <w:rsid w:val="000078A3"/>
    <w:rsid w:val="00007BC9"/>
    <w:rsid w:val="00007F7A"/>
    <w:rsid w:val="00010415"/>
    <w:rsid w:val="000104B0"/>
    <w:rsid w:val="000105C6"/>
    <w:rsid w:val="0001068B"/>
    <w:rsid w:val="00010863"/>
    <w:rsid w:val="000108D3"/>
    <w:rsid w:val="00010C67"/>
    <w:rsid w:val="00010CCC"/>
    <w:rsid w:val="00010EA0"/>
    <w:rsid w:val="00011125"/>
    <w:rsid w:val="00011148"/>
    <w:rsid w:val="00011199"/>
    <w:rsid w:val="00011242"/>
    <w:rsid w:val="00011375"/>
    <w:rsid w:val="0001141F"/>
    <w:rsid w:val="00011434"/>
    <w:rsid w:val="00011575"/>
    <w:rsid w:val="0001160F"/>
    <w:rsid w:val="000117E2"/>
    <w:rsid w:val="00011A0D"/>
    <w:rsid w:val="00011BFD"/>
    <w:rsid w:val="00012063"/>
    <w:rsid w:val="0001227D"/>
    <w:rsid w:val="0001252E"/>
    <w:rsid w:val="00012573"/>
    <w:rsid w:val="0001274F"/>
    <w:rsid w:val="0001286D"/>
    <w:rsid w:val="0001287E"/>
    <w:rsid w:val="00012B7E"/>
    <w:rsid w:val="00012EE8"/>
    <w:rsid w:val="00013031"/>
    <w:rsid w:val="000132B1"/>
    <w:rsid w:val="00013496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79D"/>
    <w:rsid w:val="0001491A"/>
    <w:rsid w:val="00014A1D"/>
    <w:rsid w:val="00014A8E"/>
    <w:rsid w:val="00014B0B"/>
    <w:rsid w:val="00014E93"/>
    <w:rsid w:val="00014FE9"/>
    <w:rsid w:val="00015181"/>
    <w:rsid w:val="000153B4"/>
    <w:rsid w:val="0001544F"/>
    <w:rsid w:val="0001586D"/>
    <w:rsid w:val="000158CE"/>
    <w:rsid w:val="00015943"/>
    <w:rsid w:val="00015A64"/>
    <w:rsid w:val="00015AC5"/>
    <w:rsid w:val="00015B74"/>
    <w:rsid w:val="00015D24"/>
    <w:rsid w:val="00015F43"/>
    <w:rsid w:val="000160B3"/>
    <w:rsid w:val="000160EE"/>
    <w:rsid w:val="00016177"/>
    <w:rsid w:val="00016191"/>
    <w:rsid w:val="00016261"/>
    <w:rsid w:val="00016302"/>
    <w:rsid w:val="00016412"/>
    <w:rsid w:val="0001649C"/>
    <w:rsid w:val="00016779"/>
    <w:rsid w:val="00016824"/>
    <w:rsid w:val="00016841"/>
    <w:rsid w:val="0001692E"/>
    <w:rsid w:val="00016C06"/>
    <w:rsid w:val="00016E01"/>
    <w:rsid w:val="00016E67"/>
    <w:rsid w:val="00016EA1"/>
    <w:rsid w:val="00016F69"/>
    <w:rsid w:val="0001706D"/>
    <w:rsid w:val="0001713E"/>
    <w:rsid w:val="000171F6"/>
    <w:rsid w:val="000173D0"/>
    <w:rsid w:val="000173E3"/>
    <w:rsid w:val="00017465"/>
    <w:rsid w:val="00017701"/>
    <w:rsid w:val="00017978"/>
    <w:rsid w:val="00017BC6"/>
    <w:rsid w:val="00020302"/>
    <w:rsid w:val="00020663"/>
    <w:rsid w:val="000208D5"/>
    <w:rsid w:val="00020A4F"/>
    <w:rsid w:val="00020C81"/>
    <w:rsid w:val="00020F3A"/>
    <w:rsid w:val="000211FE"/>
    <w:rsid w:val="000213A1"/>
    <w:rsid w:val="00021437"/>
    <w:rsid w:val="00021656"/>
    <w:rsid w:val="0002172E"/>
    <w:rsid w:val="0002192F"/>
    <w:rsid w:val="000219B7"/>
    <w:rsid w:val="00021C08"/>
    <w:rsid w:val="00021DE8"/>
    <w:rsid w:val="00022393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4B"/>
    <w:rsid w:val="00022F5D"/>
    <w:rsid w:val="000233EB"/>
    <w:rsid w:val="00023496"/>
    <w:rsid w:val="000237AE"/>
    <w:rsid w:val="0002381B"/>
    <w:rsid w:val="000238B6"/>
    <w:rsid w:val="00023F92"/>
    <w:rsid w:val="000240AF"/>
    <w:rsid w:val="0002423A"/>
    <w:rsid w:val="000242A5"/>
    <w:rsid w:val="000242C0"/>
    <w:rsid w:val="00024550"/>
    <w:rsid w:val="00024604"/>
    <w:rsid w:val="00024B35"/>
    <w:rsid w:val="00024E7A"/>
    <w:rsid w:val="00024EA7"/>
    <w:rsid w:val="00024EB7"/>
    <w:rsid w:val="000250B4"/>
    <w:rsid w:val="00025202"/>
    <w:rsid w:val="00025575"/>
    <w:rsid w:val="00025639"/>
    <w:rsid w:val="00025788"/>
    <w:rsid w:val="00025960"/>
    <w:rsid w:val="00025BB3"/>
    <w:rsid w:val="00025CFD"/>
    <w:rsid w:val="00025E76"/>
    <w:rsid w:val="00025F5D"/>
    <w:rsid w:val="000261FC"/>
    <w:rsid w:val="00026298"/>
    <w:rsid w:val="000264C7"/>
    <w:rsid w:val="00026500"/>
    <w:rsid w:val="0002671E"/>
    <w:rsid w:val="000268BD"/>
    <w:rsid w:val="00026C2A"/>
    <w:rsid w:val="00026F7C"/>
    <w:rsid w:val="00027095"/>
    <w:rsid w:val="000270AE"/>
    <w:rsid w:val="000270D0"/>
    <w:rsid w:val="000270D7"/>
    <w:rsid w:val="0002717D"/>
    <w:rsid w:val="00027472"/>
    <w:rsid w:val="00027511"/>
    <w:rsid w:val="000275FB"/>
    <w:rsid w:val="00027ADF"/>
    <w:rsid w:val="00027B54"/>
    <w:rsid w:val="00027E6B"/>
    <w:rsid w:val="0003039C"/>
    <w:rsid w:val="000306BE"/>
    <w:rsid w:val="00030A7E"/>
    <w:rsid w:val="00030B7A"/>
    <w:rsid w:val="00030CCF"/>
    <w:rsid w:val="00030D29"/>
    <w:rsid w:val="00030EF9"/>
    <w:rsid w:val="000310AA"/>
    <w:rsid w:val="000313FA"/>
    <w:rsid w:val="00031435"/>
    <w:rsid w:val="00031593"/>
    <w:rsid w:val="000315A4"/>
    <w:rsid w:val="000318DF"/>
    <w:rsid w:val="00031981"/>
    <w:rsid w:val="00031DC4"/>
    <w:rsid w:val="0003259D"/>
    <w:rsid w:val="000326C6"/>
    <w:rsid w:val="000327AE"/>
    <w:rsid w:val="000327B7"/>
    <w:rsid w:val="000327D6"/>
    <w:rsid w:val="000328EA"/>
    <w:rsid w:val="00032B16"/>
    <w:rsid w:val="00032BF0"/>
    <w:rsid w:val="00032C37"/>
    <w:rsid w:val="0003308B"/>
    <w:rsid w:val="00033321"/>
    <w:rsid w:val="000334C6"/>
    <w:rsid w:val="000337D0"/>
    <w:rsid w:val="00033859"/>
    <w:rsid w:val="00033B1F"/>
    <w:rsid w:val="00033D02"/>
    <w:rsid w:val="00033EC0"/>
    <w:rsid w:val="00033F97"/>
    <w:rsid w:val="000341A5"/>
    <w:rsid w:val="00034221"/>
    <w:rsid w:val="0003438E"/>
    <w:rsid w:val="000344BC"/>
    <w:rsid w:val="000345B2"/>
    <w:rsid w:val="00034603"/>
    <w:rsid w:val="0003471C"/>
    <w:rsid w:val="00034781"/>
    <w:rsid w:val="000347B2"/>
    <w:rsid w:val="000348CC"/>
    <w:rsid w:val="000349CD"/>
    <w:rsid w:val="00034B02"/>
    <w:rsid w:val="00034B11"/>
    <w:rsid w:val="00034E07"/>
    <w:rsid w:val="00034E6E"/>
    <w:rsid w:val="00034FFC"/>
    <w:rsid w:val="00035127"/>
    <w:rsid w:val="0003527E"/>
    <w:rsid w:val="0003534F"/>
    <w:rsid w:val="00035352"/>
    <w:rsid w:val="00035721"/>
    <w:rsid w:val="0003573E"/>
    <w:rsid w:val="00035837"/>
    <w:rsid w:val="000358D0"/>
    <w:rsid w:val="00035957"/>
    <w:rsid w:val="000359FA"/>
    <w:rsid w:val="00035A0C"/>
    <w:rsid w:val="00035A80"/>
    <w:rsid w:val="00035C8D"/>
    <w:rsid w:val="00035D54"/>
    <w:rsid w:val="000361B0"/>
    <w:rsid w:val="000361B9"/>
    <w:rsid w:val="00036202"/>
    <w:rsid w:val="0003623B"/>
    <w:rsid w:val="000363DC"/>
    <w:rsid w:val="000369D0"/>
    <w:rsid w:val="00036A3A"/>
    <w:rsid w:val="00036D06"/>
    <w:rsid w:val="00036DF2"/>
    <w:rsid w:val="00036E21"/>
    <w:rsid w:val="00036F86"/>
    <w:rsid w:val="000370FC"/>
    <w:rsid w:val="0003751B"/>
    <w:rsid w:val="0003764A"/>
    <w:rsid w:val="0003778B"/>
    <w:rsid w:val="00037993"/>
    <w:rsid w:val="00037AAC"/>
    <w:rsid w:val="00037AF1"/>
    <w:rsid w:val="00037B0D"/>
    <w:rsid w:val="00037D54"/>
    <w:rsid w:val="00037DB7"/>
    <w:rsid w:val="00040155"/>
    <w:rsid w:val="0004023A"/>
    <w:rsid w:val="000402FA"/>
    <w:rsid w:val="0004064A"/>
    <w:rsid w:val="0004079B"/>
    <w:rsid w:val="000407D7"/>
    <w:rsid w:val="000409D3"/>
    <w:rsid w:val="00040A9E"/>
    <w:rsid w:val="00040CA7"/>
    <w:rsid w:val="00040D0E"/>
    <w:rsid w:val="0004120C"/>
    <w:rsid w:val="00041466"/>
    <w:rsid w:val="000415EC"/>
    <w:rsid w:val="00041726"/>
    <w:rsid w:val="000418A7"/>
    <w:rsid w:val="00041A5B"/>
    <w:rsid w:val="00041AF8"/>
    <w:rsid w:val="00041EEF"/>
    <w:rsid w:val="000421E0"/>
    <w:rsid w:val="000426F9"/>
    <w:rsid w:val="000427C8"/>
    <w:rsid w:val="00042A0B"/>
    <w:rsid w:val="00042B98"/>
    <w:rsid w:val="00042B99"/>
    <w:rsid w:val="00042E70"/>
    <w:rsid w:val="000430C1"/>
    <w:rsid w:val="000430F1"/>
    <w:rsid w:val="000431C4"/>
    <w:rsid w:val="0004335F"/>
    <w:rsid w:val="000435DA"/>
    <w:rsid w:val="000439AD"/>
    <w:rsid w:val="00043AD3"/>
    <w:rsid w:val="00043AFF"/>
    <w:rsid w:val="00043C58"/>
    <w:rsid w:val="00043C92"/>
    <w:rsid w:val="00043EDA"/>
    <w:rsid w:val="00043FD4"/>
    <w:rsid w:val="00043FFA"/>
    <w:rsid w:val="00044107"/>
    <w:rsid w:val="00044153"/>
    <w:rsid w:val="00044308"/>
    <w:rsid w:val="000443A9"/>
    <w:rsid w:val="000444B6"/>
    <w:rsid w:val="000445F7"/>
    <w:rsid w:val="00044893"/>
    <w:rsid w:val="0004496E"/>
    <w:rsid w:val="00044AEF"/>
    <w:rsid w:val="00044B5C"/>
    <w:rsid w:val="00044C67"/>
    <w:rsid w:val="00044CFB"/>
    <w:rsid w:val="00044D04"/>
    <w:rsid w:val="00044E74"/>
    <w:rsid w:val="00044FE1"/>
    <w:rsid w:val="0004500D"/>
    <w:rsid w:val="0004547D"/>
    <w:rsid w:val="0004548B"/>
    <w:rsid w:val="000454CD"/>
    <w:rsid w:val="00045673"/>
    <w:rsid w:val="000457AD"/>
    <w:rsid w:val="00045823"/>
    <w:rsid w:val="00045B21"/>
    <w:rsid w:val="00045B41"/>
    <w:rsid w:val="00045E5A"/>
    <w:rsid w:val="00045E80"/>
    <w:rsid w:val="00045ECB"/>
    <w:rsid w:val="00046424"/>
    <w:rsid w:val="000464BE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C09"/>
    <w:rsid w:val="00047DBF"/>
    <w:rsid w:val="00047DDF"/>
    <w:rsid w:val="00047ED4"/>
    <w:rsid w:val="0005002D"/>
    <w:rsid w:val="000502E9"/>
    <w:rsid w:val="0005035F"/>
    <w:rsid w:val="0005060C"/>
    <w:rsid w:val="00050A2D"/>
    <w:rsid w:val="00050B46"/>
    <w:rsid w:val="00050CBD"/>
    <w:rsid w:val="00050CD9"/>
    <w:rsid w:val="00050F95"/>
    <w:rsid w:val="000510B2"/>
    <w:rsid w:val="000511F0"/>
    <w:rsid w:val="00051385"/>
    <w:rsid w:val="000513FF"/>
    <w:rsid w:val="00051689"/>
    <w:rsid w:val="000519D7"/>
    <w:rsid w:val="00051BB5"/>
    <w:rsid w:val="00051C9E"/>
    <w:rsid w:val="00051EF0"/>
    <w:rsid w:val="00052222"/>
    <w:rsid w:val="000524B0"/>
    <w:rsid w:val="00052657"/>
    <w:rsid w:val="000526DC"/>
    <w:rsid w:val="000527DA"/>
    <w:rsid w:val="00052A91"/>
    <w:rsid w:val="00052CBA"/>
    <w:rsid w:val="00052CD4"/>
    <w:rsid w:val="00052D3D"/>
    <w:rsid w:val="00052D9D"/>
    <w:rsid w:val="00052F45"/>
    <w:rsid w:val="00052F7D"/>
    <w:rsid w:val="0005325B"/>
    <w:rsid w:val="000532CA"/>
    <w:rsid w:val="000532DB"/>
    <w:rsid w:val="00053344"/>
    <w:rsid w:val="00053365"/>
    <w:rsid w:val="0005359D"/>
    <w:rsid w:val="000536D7"/>
    <w:rsid w:val="00053838"/>
    <w:rsid w:val="00053DF4"/>
    <w:rsid w:val="00053FF3"/>
    <w:rsid w:val="00054126"/>
    <w:rsid w:val="000542B9"/>
    <w:rsid w:val="00054301"/>
    <w:rsid w:val="00054946"/>
    <w:rsid w:val="00054B89"/>
    <w:rsid w:val="00054EC1"/>
    <w:rsid w:val="00054FD5"/>
    <w:rsid w:val="00055350"/>
    <w:rsid w:val="00055427"/>
    <w:rsid w:val="00055490"/>
    <w:rsid w:val="000554A7"/>
    <w:rsid w:val="00055805"/>
    <w:rsid w:val="0005587C"/>
    <w:rsid w:val="000558A0"/>
    <w:rsid w:val="00055A97"/>
    <w:rsid w:val="00055A9F"/>
    <w:rsid w:val="00055BC5"/>
    <w:rsid w:val="00055ECA"/>
    <w:rsid w:val="00055F04"/>
    <w:rsid w:val="00055F65"/>
    <w:rsid w:val="00055F7D"/>
    <w:rsid w:val="00055FF8"/>
    <w:rsid w:val="00056547"/>
    <w:rsid w:val="000565FF"/>
    <w:rsid w:val="00056689"/>
    <w:rsid w:val="00056841"/>
    <w:rsid w:val="000568D9"/>
    <w:rsid w:val="00056AD5"/>
    <w:rsid w:val="00056B45"/>
    <w:rsid w:val="00056BF4"/>
    <w:rsid w:val="00056E8B"/>
    <w:rsid w:val="00056FD6"/>
    <w:rsid w:val="00057079"/>
    <w:rsid w:val="000570B1"/>
    <w:rsid w:val="000570D5"/>
    <w:rsid w:val="000574C7"/>
    <w:rsid w:val="0005756E"/>
    <w:rsid w:val="0005775D"/>
    <w:rsid w:val="00057830"/>
    <w:rsid w:val="00057961"/>
    <w:rsid w:val="00057982"/>
    <w:rsid w:val="00057A3C"/>
    <w:rsid w:val="00057AD2"/>
    <w:rsid w:val="00057B64"/>
    <w:rsid w:val="00057D4F"/>
    <w:rsid w:val="00057E1A"/>
    <w:rsid w:val="00057F01"/>
    <w:rsid w:val="00057FFD"/>
    <w:rsid w:val="000600A9"/>
    <w:rsid w:val="00060212"/>
    <w:rsid w:val="000606B8"/>
    <w:rsid w:val="00060861"/>
    <w:rsid w:val="000609CE"/>
    <w:rsid w:val="00060F46"/>
    <w:rsid w:val="000611EE"/>
    <w:rsid w:val="000613BC"/>
    <w:rsid w:val="000614E0"/>
    <w:rsid w:val="000615B0"/>
    <w:rsid w:val="000617FD"/>
    <w:rsid w:val="00061ADA"/>
    <w:rsid w:val="00061ADE"/>
    <w:rsid w:val="00061B47"/>
    <w:rsid w:val="00061BAC"/>
    <w:rsid w:val="00061BB9"/>
    <w:rsid w:val="00061CE3"/>
    <w:rsid w:val="00061E40"/>
    <w:rsid w:val="00061FEB"/>
    <w:rsid w:val="000620CB"/>
    <w:rsid w:val="00062449"/>
    <w:rsid w:val="0006245C"/>
    <w:rsid w:val="00062543"/>
    <w:rsid w:val="000628D4"/>
    <w:rsid w:val="00062BF6"/>
    <w:rsid w:val="00062F5D"/>
    <w:rsid w:val="00063010"/>
    <w:rsid w:val="00063093"/>
    <w:rsid w:val="000630E8"/>
    <w:rsid w:val="00063266"/>
    <w:rsid w:val="000632FE"/>
    <w:rsid w:val="000633AE"/>
    <w:rsid w:val="00063473"/>
    <w:rsid w:val="000635B0"/>
    <w:rsid w:val="000635E6"/>
    <w:rsid w:val="00063839"/>
    <w:rsid w:val="00063869"/>
    <w:rsid w:val="000638BF"/>
    <w:rsid w:val="0006393B"/>
    <w:rsid w:val="00063A3D"/>
    <w:rsid w:val="00063DA1"/>
    <w:rsid w:val="0006404D"/>
    <w:rsid w:val="0006430F"/>
    <w:rsid w:val="0006432F"/>
    <w:rsid w:val="000643AB"/>
    <w:rsid w:val="00064909"/>
    <w:rsid w:val="00064937"/>
    <w:rsid w:val="00064CB0"/>
    <w:rsid w:val="00064CC6"/>
    <w:rsid w:val="00064DA6"/>
    <w:rsid w:val="00064F5B"/>
    <w:rsid w:val="000653E0"/>
    <w:rsid w:val="00065792"/>
    <w:rsid w:val="000657B7"/>
    <w:rsid w:val="00065EB2"/>
    <w:rsid w:val="00065F50"/>
    <w:rsid w:val="00065FBA"/>
    <w:rsid w:val="00065FE1"/>
    <w:rsid w:val="00066008"/>
    <w:rsid w:val="0006637B"/>
    <w:rsid w:val="000663B1"/>
    <w:rsid w:val="00066524"/>
    <w:rsid w:val="00066685"/>
    <w:rsid w:val="000666C8"/>
    <w:rsid w:val="000667CA"/>
    <w:rsid w:val="00066AE9"/>
    <w:rsid w:val="00066CBC"/>
    <w:rsid w:val="00066CDD"/>
    <w:rsid w:val="00066D89"/>
    <w:rsid w:val="00066DD5"/>
    <w:rsid w:val="00066EF2"/>
    <w:rsid w:val="00067025"/>
    <w:rsid w:val="0006727E"/>
    <w:rsid w:val="000672CB"/>
    <w:rsid w:val="000673A4"/>
    <w:rsid w:val="0006740A"/>
    <w:rsid w:val="00067536"/>
    <w:rsid w:val="00067FE2"/>
    <w:rsid w:val="00067FF5"/>
    <w:rsid w:val="00070303"/>
    <w:rsid w:val="0007031B"/>
    <w:rsid w:val="0007033C"/>
    <w:rsid w:val="000705B0"/>
    <w:rsid w:val="000705C5"/>
    <w:rsid w:val="0007076B"/>
    <w:rsid w:val="00070872"/>
    <w:rsid w:val="00070909"/>
    <w:rsid w:val="00070A4A"/>
    <w:rsid w:val="00070D0A"/>
    <w:rsid w:val="00070FD2"/>
    <w:rsid w:val="000710D8"/>
    <w:rsid w:val="00071407"/>
    <w:rsid w:val="000716F1"/>
    <w:rsid w:val="000717DD"/>
    <w:rsid w:val="00071A42"/>
    <w:rsid w:val="00071AE2"/>
    <w:rsid w:val="00071DED"/>
    <w:rsid w:val="00071E49"/>
    <w:rsid w:val="00071E73"/>
    <w:rsid w:val="00071FD8"/>
    <w:rsid w:val="00072473"/>
    <w:rsid w:val="000726FE"/>
    <w:rsid w:val="0007278E"/>
    <w:rsid w:val="000727C7"/>
    <w:rsid w:val="00072A85"/>
    <w:rsid w:val="00072AEB"/>
    <w:rsid w:val="00072B0C"/>
    <w:rsid w:val="00072D55"/>
    <w:rsid w:val="00072F19"/>
    <w:rsid w:val="00072FA9"/>
    <w:rsid w:val="000731CA"/>
    <w:rsid w:val="0007327C"/>
    <w:rsid w:val="00073344"/>
    <w:rsid w:val="0007343F"/>
    <w:rsid w:val="00073470"/>
    <w:rsid w:val="000734F7"/>
    <w:rsid w:val="000735C4"/>
    <w:rsid w:val="00073EF6"/>
    <w:rsid w:val="0007425E"/>
    <w:rsid w:val="000743C9"/>
    <w:rsid w:val="00074E30"/>
    <w:rsid w:val="000752F8"/>
    <w:rsid w:val="00075450"/>
    <w:rsid w:val="00075728"/>
    <w:rsid w:val="00075736"/>
    <w:rsid w:val="000757CC"/>
    <w:rsid w:val="00075871"/>
    <w:rsid w:val="00075A6D"/>
    <w:rsid w:val="00075C12"/>
    <w:rsid w:val="00075CE7"/>
    <w:rsid w:val="00075F31"/>
    <w:rsid w:val="00075F34"/>
    <w:rsid w:val="00076172"/>
    <w:rsid w:val="000762CF"/>
    <w:rsid w:val="000763BE"/>
    <w:rsid w:val="0007673F"/>
    <w:rsid w:val="00076770"/>
    <w:rsid w:val="00076ACD"/>
    <w:rsid w:val="000772D6"/>
    <w:rsid w:val="0007731A"/>
    <w:rsid w:val="00077425"/>
    <w:rsid w:val="00077505"/>
    <w:rsid w:val="0007751D"/>
    <w:rsid w:val="000778C3"/>
    <w:rsid w:val="000779F8"/>
    <w:rsid w:val="00077E1B"/>
    <w:rsid w:val="0008025D"/>
    <w:rsid w:val="000802FE"/>
    <w:rsid w:val="0008036F"/>
    <w:rsid w:val="000804D7"/>
    <w:rsid w:val="00080622"/>
    <w:rsid w:val="000806E5"/>
    <w:rsid w:val="00080761"/>
    <w:rsid w:val="00080768"/>
    <w:rsid w:val="000807EE"/>
    <w:rsid w:val="000808DA"/>
    <w:rsid w:val="00080927"/>
    <w:rsid w:val="000809ED"/>
    <w:rsid w:val="00080BA9"/>
    <w:rsid w:val="00080C3B"/>
    <w:rsid w:val="00080C8C"/>
    <w:rsid w:val="00080CC2"/>
    <w:rsid w:val="00080DFD"/>
    <w:rsid w:val="00080EEF"/>
    <w:rsid w:val="00080FAC"/>
    <w:rsid w:val="00081255"/>
    <w:rsid w:val="00081276"/>
    <w:rsid w:val="0008158F"/>
    <w:rsid w:val="00081594"/>
    <w:rsid w:val="00081B60"/>
    <w:rsid w:val="00081E26"/>
    <w:rsid w:val="00081F3D"/>
    <w:rsid w:val="00082035"/>
    <w:rsid w:val="00082182"/>
    <w:rsid w:val="00082322"/>
    <w:rsid w:val="0008239B"/>
    <w:rsid w:val="00082594"/>
    <w:rsid w:val="000825FC"/>
    <w:rsid w:val="00082A09"/>
    <w:rsid w:val="00082A78"/>
    <w:rsid w:val="00082E3A"/>
    <w:rsid w:val="00082E97"/>
    <w:rsid w:val="00082FBF"/>
    <w:rsid w:val="0008335E"/>
    <w:rsid w:val="000835DA"/>
    <w:rsid w:val="0008372D"/>
    <w:rsid w:val="000839F6"/>
    <w:rsid w:val="00083C76"/>
    <w:rsid w:val="00083CF3"/>
    <w:rsid w:val="00083D2C"/>
    <w:rsid w:val="00083D74"/>
    <w:rsid w:val="00084441"/>
    <w:rsid w:val="000845C8"/>
    <w:rsid w:val="00084612"/>
    <w:rsid w:val="0008483E"/>
    <w:rsid w:val="0008494D"/>
    <w:rsid w:val="00084C1F"/>
    <w:rsid w:val="00084C75"/>
    <w:rsid w:val="00084DAE"/>
    <w:rsid w:val="00084DDB"/>
    <w:rsid w:val="00085315"/>
    <w:rsid w:val="000856BA"/>
    <w:rsid w:val="000856FD"/>
    <w:rsid w:val="000857D4"/>
    <w:rsid w:val="00085837"/>
    <w:rsid w:val="000858C0"/>
    <w:rsid w:val="00085BDF"/>
    <w:rsid w:val="00085C26"/>
    <w:rsid w:val="00085F46"/>
    <w:rsid w:val="00085FFD"/>
    <w:rsid w:val="000860C9"/>
    <w:rsid w:val="000863DC"/>
    <w:rsid w:val="000867BA"/>
    <w:rsid w:val="000867F3"/>
    <w:rsid w:val="00086874"/>
    <w:rsid w:val="00086920"/>
    <w:rsid w:val="000869B2"/>
    <w:rsid w:val="00086B48"/>
    <w:rsid w:val="00086D16"/>
    <w:rsid w:val="00086D3E"/>
    <w:rsid w:val="00086EFC"/>
    <w:rsid w:val="00086F85"/>
    <w:rsid w:val="000871BE"/>
    <w:rsid w:val="00087215"/>
    <w:rsid w:val="000874BC"/>
    <w:rsid w:val="000874F4"/>
    <w:rsid w:val="000875FD"/>
    <w:rsid w:val="00087743"/>
    <w:rsid w:val="00087AB2"/>
    <w:rsid w:val="00087B75"/>
    <w:rsid w:val="00087B7E"/>
    <w:rsid w:val="00087E74"/>
    <w:rsid w:val="000903D4"/>
    <w:rsid w:val="00090457"/>
    <w:rsid w:val="000904B8"/>
    <w:rsid w:val="000904DE"/>
    <w:rsid w:val="00090906"/>
    <w:rsid w:val="00090934"/>
    <w:rsid w:val="00090ADF"/>
    <w:rsid w:val="00090D01"/>
    <w:rsid w:val="00090DE4"/>
    <w:rsid w:val="00090F1A"/>
    <w:rsid w:val="00090F85"/>
    <w:rsid w:val="0009107F"/>
    <w:rsid w:val="0009143D"/>
    <w:rsid w:val="00091576"/>
    <w:rsid w:val="000918A4"/>
    <w:rsid w:val="000918CB"/>
    <w:rsid w:val="00091CC9"/>
    <w:rsid w:val="00092140"/>
    <w:rsid w:val="0009215F"/>
    <w:rsid w:val="000924A6"/>
    <w:rsid w:val="00092A38"/>
    <w:rsid w:val="00092ABD"/>
    <w:rsid w:val="00092DC1"/>
    <w:rsid w:val="00092EAC"/>
    <w:rsid w:val="00093051"/>
    <w:rsid w:val="00093236"/>
    <w:rsid w:val="00093410"/>
    <w:rsid w:val="000935BD"/>
    <w:rsid w:val="000937EA"/>
    <w:rsid w:val="00093A58"/>
    <w:rsid w:val="00093B62"/>
    <w:rsid w:val="00093B99"/>
    <w:rsid w:val="00093CF1"/>
    <w:rsid w:val="00093D25"/>
    <w:rsid w:val="00093DFB"/>
    <w:rsid w:val="000940E8"/>
    <w:rsid w:val="0009432F"/>
    <w:rsid w:val="00094463"/>
    <w:rsid w:val="000945C0"/>
    <w:rsid w:val="0009476C"/>
    <w:rsid w:val="00094A26"/>
    <w:rsid w:val="00094AA6"/>
    <w:rsid w:val="00094CAC"/>
    <w:rsid w:val="00094FE8"/>
    <w:rsid w:val="00095070"/>
    <w:rsid w:val="000951D5"/>
    <w:rsid w:val="0009592D"/>
    <w:rsid w:val="000959AA"/>
    <w:rsid w:val="00095A3A"/>
    <w:rsid w:val="00095B14"/>
    <w:rsid w:val="00095B5F"/>
    <w:rsid w:val="000962A1"/>
    <w:rsid w:val="000965AA"/>
    <w:rsid w:val="00096628"/>
    <w:rsid w:val="000967D9"/>
    <w:rsid w:val="00096A55"/>
    <w:rsid w:val="00096C40"/>
    <w:rsid w:val="00096C7C"/>
    <w:rsid w:val="00096D99"/>
    <w:rsid w:val="0009707E"/>
    <w:rsid w:val="000970C7"/>
    <w:rsid w:val="00097149"/>
    <w:rsid w:val="000971BA"/>
    <w:rsid w:val="0009768A"/>
    <w:rsid w:val="00097708"/>
    <w:rsid w:val="0009786D"/>
    <w:rsid w:val="00097A24"/>
    <w:rsid w:val="00097A8C"/>
    <w:rsid w:val="00097B07"/>
    <w:rsid w:val="00097B6A"/>
    <w:rsid w:val="00097C01"/>
    <w:rsid w:val="00097C9F"/>
    <w:rsid w:val="00097CB1"/>
    <w:rsid w:val="00097DF1"/>
    <w:rsid w:val="00097E97"/>
    <w:rsid w:val="000A0233"/>
    <w:rsid w:val="000A0246"/>
    <w:rsid w:val="000A02AE"/>
    <w:rsid w:val="000A033C"/>
    <w:rsid w:val="000A037A"/>
    <w:rsid w:val="000A0440"/>
    <w:rsid w:val="000A0585"/>
    <w:rsid w:val="000A0617"/>
    <w:rsid w:val="000A063A"/>
    <w:rsid w:val="000A063E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57"/>
    <w:rsid w:val="000A2190"/>
    <w:rsid w:val="000A2371"/>
    <w:rsid w:val="000A253C"/>
    <w:rsid w:val="000A254D"/>
    <w:rsid w:val="000A266A"/>
    <w:rsid w:val="000A2916"/>
    <w:rsid w:val="000A2A40"/>
    <w:rsid w:val="000A2B1A"/>
    <w:rsid w:val="000A2B75"/>
    <w:rsid w:val="000A2C7B"/>
    <w:rsid w:val="000A2C92"/>
    <w:rsid w:val="000A2EAD"/>
    <w:rsid w:val="000A2F9B"/>
    <w:rsid w:val="000A2FD0"/>
    <w:rsid w:val="000A3003"/>
    <w:rsid w:val="000A30E4"/>
    <w:rsid w:val="000A35D0"/>
    <w:rsid w:val="000A35F3"/>
    <w:rsid w:val="000A3935"/>
    <w:rsid w:val="000A3AA8"/>
    <w:rsid w:val="000A3DE4"/>
    <w:rsid w:val="000A3E82"/>
    <w:rsid w:val="000A3F08"/>
    <w:rsid w:val="000A4034"/>
    <w:rsid w:val="000A4281"/>
    <w:rsid w:val="000A42DD"/>
    <w:rsid w:val="000A42E9"/>
    <w:rsid w:val="000A432E"/>
    <w:rsid w:val="000A445F"/>
    <w:rsid w:val="000A4715"/>
    <w:rsid w:val="000A491C"/>
    <w:rsid w:val="000A4ACD"/>
    <w:rsid w:val="000A4BFC"/>
    <w:rsid w:val="000A4E37"/>
    <w:rsid w:val="000A5133"/>
    <w:rsid w:val="000A520E"/>
    <w:rsid w:val="000A52D2"/>
    <w:rsid w:val="000A5752"/>
    <w:rsid w:val="000A57E0"/>
    <w:rsid w:val="000A59C3"/>
    <w:rsid w:val="000A5A1B"/>
    <w:rsid w:val="000A5A3E"/>
    <w:rsid w:val="000A5C00"/>
    <w:rsid w:val="000A5DD1"/>
    <w:rsid w:val="000A5E25"/>
    <w:rsid w:val="000A5EB1"/>
    <w:rsid w:val="000A62AC"/>
    <w:rsid w:val="000A63F0"/>
    <w:rsid w:val="000A64D7"/>
    <w:rsid w:val="000A6502"/>
    <w:rsid w:val="000A690A"/>
    <w:rsid w:val="000A6B1F"/>
    <w:rsid w:val="000A6B89"/>
    <w:rsid w:val="000A6BEE"/>
    <w:rsid w:val="000A6C04"/>
    <w:rsid w:val="000A6EE8"/>
    <w:rsid w:val="000A6F9E"/>
    <w:rsid w:val="000A7056"/>
    <w:rsid w:val="000A7128"/>
    <w:rsid w:val="000A720A"/>
    <w:rsid w:val="000A763E"/>
    <w:rsid w:val="000A77C9"/>
    <w:rsid w:val="000A7933"/>
    <w:rsid w:val="000A7BFB"/>
    <w:rsid w:val="000A7DF2"/>
    <w:rsid w:val="000A7E48"/>
    <w:rsid w:val="000A7E94"/>
    <w:rsid w:val="000B009D"/>
    <w:rsid w:val="000B00FC"/>
    <w:rsid w:val="000B0135"/>
    <w:rsid w:val="000B01D0"/>
    <w:rsid w:val="000B026C"/>
    <w:rsid w:val="000B0274"/>
    <w:rsid w:val="000B028A"/>
    <w:rsid w:val="000B0340"/>
    <w:rsid w:val="000B0386"/>
    <w:rsid w:val="000B04BB"/>
    <w:rsid w:val="000B0602"/>
    <w:rsid w:val="000B0637"/>
    <w:rsid w:val="000B0B4D"/>
    <w:rsid w:val="000B166C"/>
    <w:rsid w:val="000B182A"/>
    <w:rsid w:val="000B18C5"/>
    <w:rsid w:val="000B19CA"/>
    <w:rsid w:val="000B1AC3"/>
    <w:rsid w:val="000B1B95"/>
    <w:rsid w:val="000B1D37"/>
    <w:rsid w:val="000B1E26"/>
    <w:rsid w:val="000B2071"/>
    <w:rsid w:val="000B27A8"/>
    <w:rsid w:val="000B2811"/>
    <w:rsid w:val="000B287F"/>
    <w:rsid w:val="000B288C"/>
    <w:rsid w:val="000B2A68"/>
    <w:rsid w:val="000B2BB9"/>
    <w:rsid w:val="000B2C48"/>
    <w:rsid w:val="000B2E77"/>
    <w:rsid w:val="000B3245"/>
    <w:rsid w:val="000B38BC"/>
    <w:rsid w:val="000B3945"/>
    <w:rsid w:val="000B3EAB"/>
    <w:rsid w:val="000B3F2B"/>
    <w:rsid w:val="000B412F"/>
    <w:rsid w:val="000B418D"/>
    <w:rsid w:val="000B4257"/>
    <w:rsid w:val="000B42C5"/>
    <w:rsid w:val="000B4496"/>
    <w:rsid w:val="000B4699"/>
    <w:rsid w:val="000B471C"/>
    <w:rsid w:val="000B47CE"/>
    <w:rsid w:val="000B47EF"/>
    <w:rsid w:val="000B4815"/>
    <w:rsid w:val="000B493A"/>
    <w:rsid w:val="000B4A1D"/>
    <w:rsid w:val="000B4C9E"/>
    <w:rsid w:val="000B4EBE"/>
    <w:rsid w:val="000B4EDB"/>
    <w:rsid w:val="000B4F21"/>
    <w:rsid w:val="000B50F6"/>
    <w:rsid w:val="000B5171"/>
    <w:rsid w:val="000B52AD"/>
    <w:rsid w:val="000B52CA"/>
    <w:rsid w:val="000B5405"/>
    <w:rsid w:val="000B5449"/>
    <w:rsid w:val="000B5467"/>
    <w:rsid w:val="000B54B4"/>
    <w:rsid w:val="000B5511"/>
    <w:rsid w:val="000B56D3"/>
    <w:rsid w:val="000B56EF"/>
    <w:rsid w:val="000B5D8C"/>
    <w:rsid w:val="000B5EFD"/>
    <w:rsid w:val="000B5F1A"/>
    <w:rsid w:val="000B5FDB"/>
    <w:rsid w:val="000B62F1"/>
    <w:rsid w:val="000B68F2"/>
    <w:rsid w:val="000B6A4E"/>
    <w:rsid w:val="000B6DD8"/>
    <w:rsid w:val="000B6E0D"/>
    <w:rsid w:val="000B7000"/>
    <w:rsid w:val="000B7076"/>
    <w:rsid w:val="000B7245"/>
    <w:rsid w:val="000B7282"/>
    <w:rsid w:val="000B730A"/>
    <w:rsid w:val="000B7577"/>
    <w:rsid w:val="000B76AE"/>
    <w:rsid w:val="000B77CC"/>
    <w:rsid w:val="000B782E"/>
    <w:rsid w:val="000B7901"/>
    <w:rsid w:val="000B7BFA"/>
    <w:rsid w:val="000B7F60"/>
    <w:rsid w:val="000B7FF2"/>
    <w:rsid w:val="000C046D"/>
    <w:rsid w:val="000C0AA9"/>
    <w:rsid w:val="000C0AB2"/>
    <w:rsid w:val="000C0C1F"/>
    <w:rsid w:val="000C0C24"/>
    <w:rsid w:val="000C0DC4"/>
    <w:rsid w:val="000C1184"/>
    <w:rsid w:val="000C13D7"/>
    <w:rsid w:val="000C17A2"/>
    <w:rsid w:val="000C19FA"/>
    <w:rsid w:val="000C1AEA"/>
    <w:rsid w:val="000C1CD6"/>
    <w:rsid w:val="000C209A"/>
    <w:rsid w:val="000C20D9"/>
    <w:rsid w:val="000C2955"/>
    <w:rsid w:val="000C29B1"/>
    <w:rsid w:val="000C2A4B"/>
    <w:rsid w:val="000C2AF0"/>
    <w:rsid w:val="000C3174"/>
    <w:rsid w:val="000C3253"/>
    <w:rsid w:val="000C3400"/>
    <w:rsid w:val="000C37D1"/>
    <w:rsid w:val="000C39A9"/>
    <w:rsid w:val="000C3C0A"/>
    <w:rsid w:val="000C3C75"/>
    <w:rsid w:val="000C3FEF"/>
    <w:rsid w:val="000C4137"/>
    <w:rsid w:val="000C416D"/>
    <w:rsid w:val="000C41A4"/>
    <w:rsid w:val="000C44CA"/>
    <w:rsid w:val="000C44DC"/>
    <w:rsid w:val="000C46A2"/>
    <w:rsid w:val="000C4815"/>
    <w:rsid w:val="000C4D36"/>
    <w:rsid w:val="000C4D8C"/>
    <w:rsid w:val="000C501C"/>
    <w:rsid w:val="000C5052"/>
    <w:rsid w:val="000C5563"/>
    <w:rsid w:val="000C55F9"/>
    <w:rsid w:val="000C5A11"/>
    <w:rsid w:val="000C5B01"/>
    <w:rsid w:val="000C5D27"/>
    <w:rsid w:val="000C5DDE"/>
    <w:rsid w:val="000C60F9"/>
    <w:rsid w:val="000C622F"/>
    <w:rsid w:val="000C64B1"/>
    <w:rsid w:val="000C658C"/>
    <w:rsid w:val="000C6669"/>
    <w:rsid w:val="000C6717"/>
    <w:rsid w:val="000C69AA"/>
    <w:rsid w:val="000C6E67"/>
    <w:rsid w:val="000C6F79"/>
    <w:rsid w:val="000C6FA9"/>
    <w:rsid w:val="000C70C6"/>
    <w:rsid w:val="000C71DC"/>
    <w:rsid w:val="000C72C0"/>
    <w:rsid w:val="000C7465"/>
    <w:rsid w:val="000C76CA"/>
    <w:rsid w:val="000C772A"/>
    <w:rsid w:val="000C79F7"/>
    <w:rsid w:val="000C7A0A"/>
    <w:rsid w:val="000C7A6E"/>
    <w:rsid w:val="000C7C5A"/>
    <w:rsid w:val="000C7EEE"/>
    <w:rsid w:val="000C7FD8"/>
    <w:rsid w:val="000D0341"/>
    <w:rsid w:val="000D03DA"/>
    <w:rsid w:val="000D09E3"/>
    <w:rsid w:val="000D0A3D"/>
    <w:rsid w:val="000D0A52"/>
    <w:rsid w:val="000D0B8F"/>
    <w:rsid w:val="000D0C9C"/>
    <w:rsid w:val="000D0D5F"/>
    <w:rsid w:val="000D0EE9"/>
    <w:rsid w:val="000D11B2"/>
    <w:rsid w:val="000D1260"/>
    <w:rsid w:val="000D13E7"/>
    <w:rsid w:val="000D142E"/>
    <w:rsid w:val="000D14C1"/>
    <w:rsid w:val="000D175F"/>
    <w:rsid w:val="000D1905"/>
    <w:rsid w:val="000D1A0B"/>
    <w:rsid w:val="000D1ABC"/>
    <w:rsid w:val="000D1EAD"/>
    <w:rsid w:val="000D225B"/>
    <w:rsid w:val="000D2521"/>
    <w:rsid w:val="000D25D6"/>
    <w:rsid w:val="000D2681"/>
    <w:rsid w:val="000D2829"/>
    <w:rsid w:val="000D295E"/>
    <w:rsid w:val="000D2A2B"/>
    <w:rsid w:val="000D2A76"/>
    <w:rsid w:val="000D2F6B"/>
    <w:rsid w:val="000D2F6F"/>
    <w:rsid w:val="000D2F9F"/>
    <w:rsid w:val="000D30FA"/>
    <w:rsid w:val="000D334D"/>
    <w:rsid w:val="000D3494"/>
    <w:rsid w:val="000D34E6"/>
    <w:rsid w:val="000D35FF"/>
    <w:rsid w:val="000D3997"/>
    <w:rsid w:val="000D39C3"/>
    <w:rsid w:val="000D3E5A"/>
    <w:rsid w:val="000D41D0"/>
    <w:rsid w:val="000D4304"/>
    <w:rsid w:val="000D48F2"/>
    <w:rsid w:val="000D4AB8"/>
    <w:rsid w:val="000D5028"/>
    <w:rsid w:val="000D54A6"/>
    <w:rsid w:val="000D5668"/>
    <w:rsid w:val="000D59CA"/>
    <w:rsid w:val="000D5CC1"/>
    <w:rsid w:val="000D5CD5"/>
    <w:rsid w:val="000D5D2F"/>
    <w:rsid w:val="000D611E"/>
    <w:rsid w:val="000D613C"/>
    <w:rsid w:val="000D6196"/>
    <w:rsid w:val="000D628F"/>
    <w:rsid w:val="000D62CD"/>
    <w:rsid w:val="000D630A"/>
    <w:rsid w:val="000D6B91"/>
    <w:rsid w:val="000D6BF7"/>
    <w:rsid w:val="000D6E4B"/>
    <w:rsid w:val="000D6FC2"/>
    <w:rsid w:val="000D711C"/>
    <w:rsid w:val="000D72CD"/>
    <w:rsid w:val="000D73D3"/>
    <w:rsid w:val="000D74B9"/>
    <w:rsid w:val="000D7547"/>
    <w:rsid w:val="000D77A1"/>
    <w:rsid w:val="000D793C"/>
    <w:rsid w:val="000D7F8E"/>
    <w:rsid w:val="000E0161"/>
    <w:rsid w:val="000E0208"/>
    <w:rsid w:val="000E02F6"/>
    <w:rsid w:val="000E02FE"/>
    <w:rsid w:val="000E03F3"/>
    <w:rsid w:val="000E03F7"/>
    <w:rsid w:val="000E04FB"/>
    <w:rsid w:val="000E0594"/>
    <w:rsid w:val="000E07EA"/>
    <w:rsid w:val="000E0861"/>
    <w:rsid w:val="000E0B86"/>
    <w:rsid w:val="000E0BD7"/>
    <w:rsid w:val="000E0D6C"/>
    <w:rsid w:val="000E103C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4B9"/>
    <w:rsid w:val="000E2A04"/>
    <w:rsid w:val="000E2A23"/>
    <w:rsid w:val="000E2ABE"/>
    <w:rsid w:val="000E2BE6"/>
    <w:rsid w:val="000E2C55"/>
    <w:rsid w:val="000E2CC1"/>
    <w:rsid w:val="000E2DC9"/>
    <w:rsid w:val="000E302A"/>
    <w:rsid w:val="000E31A9"/>
    <w:rsid w:val="000E326C"/>
    <w:rsid w:val="000E34BD"/>
    <w:rsid w:val="000E369D"/>
    <w:rsid w:val="000E370D"/>
    <w:rsid w:val="000E37C7"/>
    <w:rsid w:val="000E3BB1"/>
    <w:rsid w:val="000E3D66"/>
    <w:rsid w:val="000E3E79"/>
    <w:rsid w:val="000E3E85"/>
    <w:rsid w:val="000E3FFB"/>
    <w:rsid w:val="000E4029"/>
    <w:rsid w:val="000E41FB"/>
    <w:rsid w:val="000E42C9"/>
    <w:rsid w:val="000E4541"/>
    <w:rsid w:val="000E4554"/>
    <w:rsid w:val="000E4636"/>
    <w:rsid w:val="000E4687"/>
    <w:rsid w:val="000E4896"/>
    <w:rsid w:val="000E4A90"/>
    <w:rsid w:val="000E5195"/>
    <w:rsid w:val="000E5241"/>
    <w:rsid w:val="000E5351"/>
    <w:rsid w:val="000E55CC"/>
    <w:rsid w:val="000E5A75"/>
    <w:rsid w:val="000E5A82"/>
    <w:rsid w:val="000E5B1F"/>
    <w:rsid w:val="000E5F12"/>
    <w:rsid w:val="000E6172"/>
    <w:rsid w:val="000E617A"/>
    <w:rsid w:val="000E6257"/>
    <w:rsid w:val="000E6466"/>
    <w:rsid w:val="000E64F8"/>
    <w:rsid w:val="000E65A2"/>
    <w:rsid w:val="000E661D"/>
    <w:rsid w:val="000E6B3C"/>
    <w:rsid w:val="000E6D71"/>
    <w:rsid w:val="000E6DF2"/>
    <w:rsid w:val="000E6E64"/>
    <w:rsid w:val="000E71BC"/>
    <w:rsid w:val="000E726D"/>
    <w:rsid w:val="000E7433"/>
    <w:rsid w:val="000E74AD"/>
    <w:rsid w:val="000E75FF"/>
    <w:rsid w:val="000E7BB4"/>
    <w:rsid w:val="000E7CEE"/>
    <w:rsid w:val="000E7DD5"/>
    <w:rsid w:val="000E7DDA"/>
    <w:rsid w:val="000E7EC1"/>
    <w:rsid w:val="000E7EE2"/>
    <w:rsid w:val="000F0055"/>
    <w:rsid w:val="000F0113"/>
    <w:rsid w:val="000F032B"/>
    <w:rsid w:val="000F04D8"/>
    <w:rsid w:val="000F071C"/>
    <w:rsid w:val="000F088D"/>
    <w:rsid w:val="000F0AC7"/>
    <w:rsid w:val="000F1176"/>
    <w:rsid w:val="000F13AA"/>
    <w:rsid w:val="000F13E3"/>
    <w:rsid w:val="000F1899"/>
    <w:rsid w:val="000F1B92"/>
    <w:rsid w:val="000F1D1F"/>
    <w:rsid w:val="000F1DFA"/>
    <w:rsid w:val="000F20A4"/>
    <w:rsid w:val="000F2628"/>
    <w:rsid w:val="000F266F"/>
    <w:rsid w:val="000F27A1"/>
    <w:rsid w:val="000F27E6"/>
    <w:rsid w:val="000F2893"/>
    <w:rsid w:val="000F29BE"/>
    <w:rsid w:val="000F29C9"/>
    <w:rsid w:val="000F29F9"/>
    <w:rsid w:val="000F2D06"/>
    <w:rsid w:val="000F2DA8"/>
    <w:rsid w:val="000F2E7E"/>
    <w:rsid w:val="000F338B"/>
    <w:rsid w:val="000F33FD"/>
    <w:rsid w:val="000F3563"/>
    <w:rsid w:val="000F35FA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A58"/>
    <w:rsid w:val="000F4C64"/>
    <w:rsid w:val="000F4D58"/>
    <w:rsid w:val="000F4EB5"/>
    <w:rsid w:val="000F4F05"/>
    <w:rsid w:val="000F4FDB"/>
    <w:rsid w:val="000F514F"/>
    <w:rsid w:val="000F5406"/>
    <w:rsid w:val="000F5437"/>
    <w:rsid w:val="000F54FC"/>
    <w:rsid w:val="000F5794"/>
    <w:rsid w:val="000F597F"/>
    <w:rsid w:val="000F5A73"/>
    <w:rsid w:val="000F5B2D"/>
    <w:rsid w:val="000F5BAE"/>
    <w:rsid w:val="000F60E3"/>
    <w:rsid w:val="000F6343"/>
    <w:rsid w:val="000F6359"/>
    <w:rsid w:val="000F663D"/>
    <w:rsid w:val="000F673F"/>
    <w:rsid w:val="000F6745"/>
    <w:rsid w:val="000F6A16"/>
    <w:rsid w:val="000F6D6B"/>
    <w:rsid w:val="000F6DEF"/>
    <w:rsid w:val="000F6FB6"/>
    <w:rsid w:val="000F72F2"/>
    <w:rsid w:val="000F7371"/>
    <w:rsid w:val="000F740B"/>
    <w:rsid w:val="000F7778"/>
    <w:rsid w:val="000F77F2"/>
    <w:rsid w:val="000F7893"/>
    <w:rsid w:val="000F796C"/>
    <w:rsid w:val="000F7A82"/>
    <w:rsid w:val="00100073"/>
    <w:rsid w:val="001000BC"/>
    <w:rsid w:val="001002AC"/>
    <w:rsid w:val="00100475"/>
    <w:rsid w:val="0010052D"/>
    <w:rsid w:val="0010052E"/>
    <w:rsid w:val="0010053A"/>
    <w:rsid w:val="00100949"/>
    <w:rsid w:val="00100BBE"/>
    <w:rsid w:val="00100DFF"/>
    <w:rsid w:val="00100E5B"/>
    <w:rsid w:val="00100F40"/>
    <w:rsid w:val="00100F47"/>
    <w:rsid w:val="00100FF7"/>
    <w:rsid w:val="00101190"/>
    <w:rsid w:val="001011B4"/>
    <w:rsid w:val="001011C1"/>
    <w:rsid w:val="00101387"/>
    <w:rsid w:val="001013A7"/>
    <w:rsid w:val="001013D7"/>
    <w:rsid w:val="00101404"/>
    <w:rsid w:val="0010143A"/>
    <w:rsid w:val="001014DE"/>
    <w:rsid w:val="00101539"/>
    <w:rsid w:val="001016D4"/>
    <w:rsid w:val="0010174B"/>
    <w:rsid w:val="00101A8C"/>
    <w:rsid w:val="00101ABD"/>
    <w:rsid w:val="00101DF1"/>
    <w:rsid w:val="00101DFD"/>
    <w:rsid w:val="00101E72"/>
    <w:rsid w:val="00101F26"/>
    <w:rsid w:val="00102135"/>
    <w:rsid w:val="001021A6"/>
    <w:rsid w:val="0010231A"/>
    <w:rsid w:val="0010269A"/>
    <w:rsid w:val="001029B2"/>
    <w:rsid w:val="00102A22"/>
    <w:rsid w:val="00102A48"/>
    <w:rsid w:val="00102A6D"/>
    <w:rsid w:val="00102E08"/>
    <w:rsid w:val="00103626"/>
    <w:rsid w:val="00103702"/>
    <w:rsid w:val="00103822"/>
    <w:rsid w:val="00103B11"/>
    <w:rsid w:val="00104040"/>
    <w:rsid w:val="0010417F"/>
    <w:rsid w:val="0010492D"/>
    <w:rsid w:val="00104B39"/>
    <w:rsid w:val="00104BB4"/>
    <w:rsid w:val="00104E57"/>
    <w:rsid w:val="001050B3"/>
    <w:rsid w:val="00105725"/>
    <w:rsid w:val="001057B5"/>
    <w:rsid w:val="00105A35"/>
    <w:rsid w:val="00105AD3"/>
    <w:rsid w:val="00105B73"/>
    <w:rsid w:val="00105D0A"/>
    <w:rsid w:val="001062B3"/>
    <w:rsid w:val="00106402"/>
    <w:rsid w:val="001064D0"/>
    <w:rsid w:val="001067C8"/>
    <w:rsid w:val="001068E5"/>
    <w:rsid w:val="00106A66"/>
    <w:rsid w:val="00106E52"/>
    <w:rsid w:val="0010703D"/>
    <w:rsid w:val="001070B3"/>
    <w:rsid w:val="001071C8"/>
    <w:rsid w:val="00107338"/>
    <w:rsid w:val="00107369"/>
    <w:rsid w:val="0010767D"/>
    <w:rsid w:val="0010775C"/>
    <w:rsid w:val="00107AD3"/>
    <w:rsid w:val="00107AF0"/>
    <w:rsid w:val="00107F2C"/>
    <w:rsid w:val="0011062A"/>
    <w:rsid w:val="001106BB"/>
    <w:rsid w:val="00110889"/>
    <w:rsid w:val="0011097F"/>
    <w:rsid w:val="00110AB8"/>
    <w:rsid w:val="00110B0C"/>
    <w:rsid w:val="00110C34"/>
    <w:rsid w:val="00110D09"/>
    <w:rsid w:val="00110DBE"/>
    <w:rsid w:val="00110E66"/>
    <w:rsid w:val="00110F04"/>
    <w:rsid w:val="00111293"/>
    <w:rsid w:val="0011157D"/>
    <w:rsid w:val="00111701"/>
    <w:rsid w:val="001118D5"/>
    <w:rsid w:val="00111904"/>
    <w:rsid w:val="00111E76"/>
    <w:rsid w:val="0011206B"/>
    <w:rsid w:val="001123AD"/>
    <w:rsid w:val="0011261A"/>
    <w:rsid w:val="00112685"/>
    <w:rsid w:val="00112801"/>
    <w:rsid w:val="00112A06"/>
    <w:rsid w:val="00112C93"/>
    <w:rsid w:val="00113047"/>
    <w:rsid w:val="0011309B"/>
    <w:rsid w:val="00113154"/>
    <w:rsid w:val="001132ED"/>
    <w:rsid w:val="001134E4"/>
    <w:rsid w:val="00113573"/>
    <w:rsid w:val="001135BC"/>
    <w:rsid w:val="001136F3"/>
    <w:rsid w:val="00113AD5"/>
    <w:rsid w:val="00113DA2"/>
    <w:rsid w:val="00113E06"/>
    <w:rsid w:val="00114095"/>
    <w:rsid w:val="0011414D"/>
    <w:rsid w:val="0011440C"/>
    <w:rsid w:val="00114496"/>
    <w:rsid w:val="00114676"/>
    <w:rsid w:val="00114887"/>
    <w:rsid w:val="00114BB9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70D"/>
    <w:rsid w:val="00115B29"/>
    <w:rsid w:val="00115E24"/>
    <w:rsid w:val="00115EFD"/>
    <w:rsid w:val="001160C4"/>
    <w:rsid w:val="001160CA"/>
    <w:rsid w:val="00116559"/>
    <w:rsid w:val="001165B4"/>
    <w:rsid w:val="0011664F"/>
    <w:rsid w:val="00116686"/>
    <w:rsid w:val="001166B5"/>
    <w:rsid w:val="0011678D"/>
    <w:rsid w:val="0011693E"/>
    <w:rsid w:val="00116A63"/>
    <w:rsid w:val="00116C41"/>
    <w:rsid w:val="00116F1C"/>
    <w:rsid w:val="001173F8"/>
    <w:rsid w:val="00117576"/>
    <w:rsid w:val="0011781F"/>
    <w:rsid w:val="00117C12"/>
    <w:rsid w:val="00117EA9"/>
    <w:rsid w:val="0012000B"/>
    <w:rsid w:val="001203CD"/>
    <w:rsid w:val="0012049D"/>
    <w:rsid w:val="001204EE"/>
    <w:rsid w:val="00120629"/>
    <w:rsid w:val="001207C4"/>
    <w:rsid w:val="00120805"/>
    <w:rsid w:val="001209CF"/>
    <w:rsid w:val="00120C76"/>
    <w:rsid w:val="00120FCB"/>
    <w:rsid w:val="00121066"/>
    <w:rsid w:val="001211D3"/>
    <w:rsid w:val="001212D2"/>
    <w:rsid w:val="001213C7"/>
    <w:rsid w:val="001213D7"/>
    <w:rsid w:val="001214C6"/>
    <w:rsid w:val="001214CE"/>
    <w:rsid w:val="0012155A"/>
    <w:rsid w:val="00121595"/>
    <w:rsid w:val="00121726"/>
    <w:rsid w:val="00121967"/>
    <w:rsid w:val="00121CD0"/>
    <w:rsid w:val="00121E18"/>
    <w:rsid w:val="00122037"/>
    <w:rsid w:val="00122250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DBF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25"/>
    <w:rsid w:val="0012385E"/>
    <w:rsid w:val="00123D0B"/>
    <w:rsid w:val="00123DFB"/>
    <w:rsid w:val="00123E47"/>
    <w:rsid w:val="00123E4A"/>
    <w:rsid w:val="00123F3E"/>
    <w:rsid w:val="001241ED"/>
    <w:rsid w:val="00124453"/>
    <w:rsid w:val="0012482D"/>
    <w:rsid w:val="00124968"/>
    <w:rsid w:val="00124AA4"/>
    <w:rsid w:val="00124B43"/>
    <w:rsid w:val="00124B9B"/>
    <w:rsid w:val="00124BB9"/>
    <w:rsid w:val="00124C48"/>
    <w:rsid w:val="00124D7C"/>
    <w:rsid w:val="00124EEF"/>
    <w:rsid w:val="00124FDA"/>
    <w:rsid w:val="00125523"/>
    <w:rsid w:val="0012556D"/>
    <w:rsid w:val="001257F3"/>
    <w:rsid w:val="00125914"/>
    <w:rsid w:val="00125A0C"/>
    <w:rsid w:val="00125D3D"/>
    <w:rsid w:val="00125EE9"/>
    <w:rsid w:val="0012600D"/>
    <w:rsid w:val="001260C0"/>
    <w:rsid w:val="001263CA"/>
    <w:rsid w:val="001263D8"/>
    <w:rsid w:val="0012650D"/>
    <w:rsid w:val="00126574"/>
    <w:rsid w:val="00126749"/>
    <w:rsid w:val="00126A41"/>
    <w:rsid w:val="00126CB4"/>
    <w:rsid w:val="001271BB"/>
    <w:rsid w:val="001271F6"/>
    <w:rsid w:val="001272A9"/>
    <w:rsid w:val="00127574"/>
    <w:rsid w:val="001275C6"/>
    <w:rsid w:val="001275E3"/>
    <w:rsid w:val="00127697"/>
    <w:rsid w:val="00127712"/>
    <w:rsid w:val="001277EE"/>
    <w:rsid w:val="001278C7"/>
    <w:rsid w:val="0012798D"/>
    <w:rsid w:val="001279EB"/>
    <w:rsid w:val="00127CC1"/>
    <w:rsid w:val="00127E7C"/>
    <w:rsid w:val="00127EC6"/>
    <w:rsid w:val="00127F97"/>
    <w:rsid w:val="0013032C"/>
    <w:rsid w:val="00130485"/>
    <w:rsid w:val="00130D73"/>
    <w:rsid w:val="00130D76"/>
    <w:rsid w:val="00131053"/>
    <w:rsid w:val="001310F3"/>
    <w:rsid w:val="001311C0"/>
    <w:rsid w:val="00131305"/>
    <w:rsid w:val="0013136E"/>
    <w:rsid w:val="00131398"/>
    <w:rsid w:val="0013156C"/>
    <w:rsid w:val="00131575"/>
    <w:rsid w:val="00131663"/>
    <w:rsid w:val="0013185A"/>
    <w:rsid w:val="0013196E"/>
    <w:rsid w:val="00131E29"/>
    <w:rsid w:val="00131E41"/>
    <w:rsid w:val="00131E5A"/>
    <w:rsid w:val="00131FB2"/>
    <w:rsid w:val="001320AE"/>
    <w:rsid w:val="0013229A"/>
    <w:rsid w:val="00132403"/>
    <w:rsid w:val="00132435"/>
    <w:rsid w:val="0013259F"/>
    <w:rsid w:val="00132695"/>
    <w:rsid w:val="00132750"/>
    <w:rsid w:val="00132948"/>
    <w:rsid w:val="001329D9"/>
    <w:rsid w:val="00132ABD"/>
    <w:rsid w:val="00132B1F"/>
    <w:rsid w:val="00132C3D"/>
    <w:rsid w:val="00132E84"/>
    <w:rsid w:val="00132EED"/>
    <w:rsid w:val="00132FC9"/>
    <w:rsid w:val="001331F0"/>
    <w:rsid w:val="001332BC"/>
    <w:rsid w:val="0013334A"/>
    <w:rsid w:val="00133433"/>
    <w:rsid w:val="00133558"/>
    <w:rsid w:val="00133639"/>
    <w:rsid w:val="00134020"/>
    <w:rsid w:val="0013410D"/>
    <w:rsid w:val="001341EB"/>
    <w:rsid w:val="00134204"/>
    <w:rsid w:val="001346D3"/>
    <w:rsid w:val="0013483F"/>
    <w:rsid w:val="00134C13"/>
    <w:rsid w:val="00134E6C"/>
    <w:rsid w:val="00134F01"/>
    <w:rsid w:val="00134F9F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5F6A"/>
    <w:rsid w:val="00136101"/>
    <w:rsid w:val="00136258"/>
    <w:rsid w:val="00136465"/>
    <w:rsid w:val="001365A1"/>
    <w:rsid w:val="0013674E"/>
    <w:rsid w:val="0013689A"/>
    <w:rsid w:val="00136AA6"/>
    <w:rsid w:val="00136E1B"/>
    <w:rsid w:val="00136E21"/>
    <w:rsid w:val="00136E8E"/>
    <w:rsid w:val="00137036"/>
    <w:rsid w:val="001373CA"/>
    <w:rsid w:val="001374D2"/>
    <w:rsid w:val="001375BF"/>
    <w:rsid w:val="00137B52"/>
    <w:rsid w:val="00137BED"/>
    <w:rsid w:val="00137DAF"/>
    <w:rsid w:val="001401EE"/>
    <w:rsid w:val="001402D6"/>
    <w:rsid w:val="001402DB"/>
    <w:rsid w:val="0014051C"/>
    <w:rsid w:val="0014084B"/>
    <w:rsid w:val="00140896"/>
    <w:rsid w:val="00140A59"/>
    <w:rsid w:val="00140E97"/>
    <w:rsid w:val="00140F4F"/>
    <w:rsid w:val="001410A4"/>
    <w:rsid w:val="00141327"/>
    <w:rsid w:val="00141508"/>
    <w:rsid w:val="001415E3"/>
    <w:rsid w:val="001418F9"/>
    <w:rsid w:val="00141A11"/>
    <w:rsid w:val="00141B15"/>
    <w:rsid w:val="00141CB5"/>
    <w:rsid w:val="00141D02"/>
    <w:rsid w:val="00141E55"/>
    <w:rsid w:val="001421C2"/>
    <w:rsid w:val="0014225F"/>
    <w:rsid w:val="001424C3"/>
    <w:rsid w:val="00142652"/>
    <w:rsid w:val="001428F6"/>
    <w:rsid w:val="00142E7C"/>
    <w:rsid w:val="001430EE"/>
    <w:rsid w:val="00143210"/>
    <w:rsid w:val="001432DD"/>
    <w:rsid w:val="0014330C"/>
    <w:rsid w:val="00143329"/>
    <w:rsid w:val="0014339C"/>
    <w:rsid w:val="00143452"/>
    <w:rsid w:val="00143458"/>
    <w:rsid w:val="001435D5"/>
    <w:rsid w:val="0014386B"/>
    <w:rsid w:val="00143CCB"/>
    <w:rsid w:val="0014402A"/>
    <w:rsid w:val="00144287"/>
    <w:rsid w:val="00144380"/>
    <w:rsid w:val="00144735"/>
    <w:rsid w:val="001448E0"/>
    <w:rsid w:val="0014497E"/>
    <w:rsid w:val="00144CF9"/>
    <w:rsid w:val="00144EA2"/>
    <w:rsid w:val="00145201"/>
    <w:rsid w:val="001452D0"/>
    <w:rsid w:val="00145A45"/>
    <w:rsid w:val="00145AAB"/>
    <w:rsid w:val="00145B0F"/>
    <w:rsid w:val="00145B3C"/>
    <w:rsid w:val="00145BF2"/>
    <w:rsid w:val="00145E82"/>
    <w:rsid w:val="001461DC"/>
    <w:rsid w:val="001464A8"/>
    <w:rsid w:val="00146710"/>
    <w:rsid w:val="00146826"/>
    <w:rsid w:val="0014693D"/>
    <w:rsid w:val="00146B4D"/>
    <w:rsid w:val="00146BC1"/>
    <w:rsid w:val="00146BEE"/>
    <w:rsid w:val="00146DB9"/>
    <w:rsid w:val="00146DC9"/>
    <w:rsid w:val="00146EB3"/>
    <w:rsid w:val="00146EE1"/>
    <w:rsid w:val="00146F05"/>
    <w:rsid w:val="00146F34"/>
    <w:rsid w:val="00146FC4"/>
    <w:rsid w:val="001470D5"/>
    <w:rsid w:val="001472D3"/>
    <w:rsid w:val="001476B5"/>
    <w:rsid w:val="001478FF"/>
    <w:rsid w:val="00147B68"/>
    <w:rsid w:val="00147B6B"/>
    <w:rsid w:val="001502C3"/>
    <w:rsid w:val="001507D2"/>
    <w:rsid w:val="00151300"/>
    <w:rsid w:val="001514DB"/>
    <w:rsid w:val="0015150C"/>
    <w:rsid w:val="00151566"/>
    <w:rsid w:val="0015179B"/>
    <w:rsid w:val="00151812"/>
    <w:rsid w:val="00151A34"/>
    <w:rsid w:val="00151AAC"/>
    <w:rsid w:val="00151BB0"/>
    <w:rsid w:val="00151ED3"/>
    <w:rsid w:val="001520C7"/>
    <w:rsid w:val="0015245B"/>
    <w:rsid w:val="0015246B"/>
    <w:rsid w:val="001524B3"/>
    <w:rsid w:val="00152746"/>
    <w:rsid w:val="00152772"/>
    <w:rsid w:val="001527AE"/>
    <w:rsid w:val="00152825"/>
    <w:rsid w:val="00152BF8"/>
    <w:rsid w:val="00152C26"/>
    <w:rsid w:val="00152E44"/>
    <w:rsid w:val="00152FF3"/>
    <w:rsid w:val="00153395"/>
    <w:rsid w:val="00153478"/>
    <w:rsid w:val="00153C53"/>
    <w:rsid w:val="00153CED"/>
    <w:rsid w:val="00153D27"/>
    <w:rsid w:val="00153DC3"/>
    <w:rsid w:val="00153F3E"/>
    <w:rsid w:val="00153F63"/>
    <w:rsid w:val="0015413C"/>
    <w:rsid w:val="001541ED"/>
    <w:rsid w:val="00154230"/>
    <w:rsid w:val="00154236"/>
    <w:rsid w:val="001543AA"/>
    <w:rsid w:val="00154458"/>
    <w:rsid w:val="00154628"/>
    <w:rsid w:val="00154A84"/>
    <w:rsid w:val="00154CDF"/>
    <w:rsid w:val="00154DF5"/>
    <w:rsid w:val="00154E4F"/>
    <w:rsid w:val="00154E73"/>
    <w:rsid w:val="00154ED8"/>
    <w:rsid w:val="00155119"/>
    <w:rsid w:val="00155479"/>
    <w:rsid w:val="0015560A"/>
    <w:rsid w:val="00155A8A"/>
    <w:rsid w:val="00155AD8"/>
    <w:rsid w:val="00155BDC"/>
    <w:rsid w:val="00155C6A"/>
    <w:rsid w:val="00155D85"/>
    <w:rsid w:val="00155FA2"/>
    <w:rsid w:val="001560B9"/>
    <w:rsid w:val="001565E8"/>
    <w:rsid w:val="0015683E"/>
    <w:rsid w:val="00156E53"/>
    <w:rsid w:val="00156ED7"/>
    <w:rsid w:val="001570CF"/>
    <w:rsid w:val="001571DC"/>
    <w:rsid w:val="001571DE"/>
    <w:rsid w:val="001572A2"/>
    <w:rsid w:val="0015737C"/>
    <w:rsid w:val="00157837"/>
    <w:rsid w:val="0015787C"/>
    <w:rsid w:val="001600BB"/>
    <w:rsid w:val="00160205"/>
    <w:rsid w:val="0016020D"/>
    <w:rsid w:val="001603D2"/>
    <w:rsid w:val="0016041F"/>
    <w:rsid w:val="00160509"/>
    <w:rsid w:val="00160648"/>
    <w:rsid w:val="00160682"/>
    <w:rsid w:val="00160A07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32D"/>
    <w:rsid w:val="00161468"/>
    <w:rsid w:val="0016155D"/>
    <w:rsid w:val="001615F6"/>
    <w:rsid w:val="00161626"/>
    <w:rsid w:val="00161DE0"/>
    <w:rsid w:val="00161E6E"/>
    <w:rsid w:val="00161F1B"/>
    <w:rsid w:val="0016232D"/>
    <w:rsid w:val="001623B6"/>
    <w:rsid w:val="0016246C"/>
    <w:rsid w:val="001625F7"/>
    <w:rsid w:val="0016272A"/>
    <w:rsid w:val="0016285D"/>
    <w:rsid w:val="0016296B"/>
    <w:rsid w:val="001629E1"/>
    <w:rsid w:val="00162A36"/>
    <w:rsid w:val="00162B08"/>
    <w:rsid w:val="00162CA2"/>
    <w:rsid w:val="00162D07"/>
    <w:rsid w:val="00162D7D"/>
    <w:rsid w:val="00162FB0"/>
    <w:rsid w:val="00163064"/>
    <w:rsid w:val="00163108"/>
    <w:rsid w:val="0016312E"/>
    <w:rsid w:val="00163130"/>
    <w:rsid w:val="0016345E"/>
    <w:rsid w:val="001638CA"/>
    <w:rsid w:val="001639AE"/>
    <w:rsid w:val="00163A71"/>
    <w:rsid w:val="00163E25"/>
    <w:rsid w:val="00163F37"/>
    <w:rsid w:val="00164267"/>
    <w:rsid w:val="001643E3"/>
    <w:rsid w:val="001648E3"/>
    <w:rsid w:val="00164949"/>
    <w:rsid w:val="001649A7"/>
    <w:rsid w:val="00164B1C"/>
    <w:rsid w:val="00164EAA"/>
    <w:rsid w:val="00164EAD"/>
    <w:rsid w:val="00165055"/>
    <w:rsid w:val="00165338"/>
    <w:rsid w:val="001656EA"/>
    <w:rsid w:val="001657C3"/>
    <w:rsid w:val="001659C2"/>
    <w:rsid w:val="00165A07"/>
    <w:rsid w:val="00165A15"/>
    <w:rsid w:val="00165B5E"/>
    <w:rsid w:val="00165FD4"/>
    <w:rsid w:val="001661A3"/>
    <w:rsid w:val="00166298"/>
    <w:rsid w:val="001662F6"/>
    <w:rsid w:val="0016661E"/>
    <w:rsid w:val="00166B46"/>
    <w:rsid w:val="00167041"/>
    <w:rsid w:val="0016722B"/>
    <w:rsid w:val="00167231"/>
    <w:rsid w:val="00167253"/>
    <w:rsid w:val="001673FE"/>
    <w:rsid w:val="001675D7"/>
    <w:rsid w:val="00167BFB"/>
    <w:rsid w:val="00167D60"/>
    <w:rsid w:val="00167F5F"/>
    <w:rsid w:val="001703B1"/>
    <w:rsid w:val="0017077F"/>
    <w:rsid w:val="00170910"/>
    <w:rsid w:val="001709A7"/>
    <w:rsid w:val="00170B19"/>
    <w:rsid w:val="00170C2C"/>
    <w:rsid w:val="00170F80"/>
    <w:rsid w:val="00171086"/>
    <w:rsid w:val="001714BD"/>
    <w:rsid w:val="0017153C"/>
    <w:rsid w:val="001716AB"/>
    <w:rsid w:val="001718F3"/>
    <w:rsid w:val="00171A97"/>
    <w:rsid w:val="00171B83"/>
    <w:rsid w:val="00171BF0"/>
    <w:rsid w:val="00171C52"/>
    <w:rsid w:val="00171DD7"/>
    <w:rsid w:val="00171E75"/>
    <w:rsid w:val="00171F64"/>
    <w:rsid w:val="00172253"/>
    <w:rsid w:val="001727DE"/>
    <w:rsid w:val="0017295F"/>
    <w:rsid w:val="0017298F"/>
    <w:rsid w:val="00172A80"/>
    <w:rsid w:val="00172ADF"/>
    <w:rsid w:val="001730CF"/>
    <w:rsid w:val="0017321C"/>
    <w:rsid w:val="001733BC"/>
    <w:rsid w:val="0017381B"/>
    <w:rsid w:val="001738DB"/>
    <w:rsid w:val="00173B40"/>
    <w:rsid w:val="00173B61"/>
    <w:rsid w:val="00173E28"/>
    <w:rsid w:val="00173FEE"/>
    <w:rsid w:val="00174101"/>
    <w:rsid w:val="00174153"/>
    <w:rsid w:val="00174268"/>
    <w:rsid w:val="0017462C"/>
    <w:rsid w:val="00174A24"/>
    <w:rsid w:val="00174B7E"/>
    <w:rsid w:val="00174E0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EC"/>
    <w:rsid w:val="00175FF8"/>
    <w:rsid w:val="00176019"/>
    <w:rsid w:val="00176519"/>
    <w:rsid w:val="00176605"/>
    <w:rsid w:val="0017662F"/>
    <w:rsid w:val="00176931"/>
    <w:rsid w:val="00176D39"/>
    <w:rsid w:val="00176DCF"/>
    <w:rsid w:val="001770C2"/>
    <w:rsid w:val="00177149"/>
    <w:rsid w:val="00177396"/>
    <w:rsid w:val="001773B4"/>
    <w:rsid w:val="0017760C"/>
    <w:rsid w:val="00177751"/>
    <w:rsid w:val="001778D3"/>
    <w:rsid w:val="0017793A"/>
    <w:rsid w:val="001779E9"/>
    <w:rsid w:val="00177BAE"/>
    <w:rsid w:val="00177BB5"/>
    <w:rsid w:val="00177E3C"/>
    <w:rsid w:val="00177EAF"/>
    <w:rsid w:val="00177F65"/>
    <w:rsid w:val="001803F4"/>
    <w:rsid w:val="00180401"/>
    <w:rsid w:val="00180595"/>
    <w:rsid w:val="00180741"/>
    <w:rsid w:val="00180DB6"/>
    <w:rsid w:val="00180E6F"/>
    <w:rsid w:val="0018121E"/>
    <w:rsid w:val="00181533"/>
    <w:rsid w:val="001815DC"/>
    <w:rsid w:val="001818B8"/>
    <w:rsid w:val="00181AE5"/>
    <w:rsid w:val="00181C35"/>
    <w:rsid w:val="00181C84"/>
    <w:rsid w:val="00181E72"/>
    <w:rsid w:val="00182068"/>
    <w:rsid w:val="00182188"/>
    <w:rsid w:val="001823EB"/>
    <w:rsid w:val="001824BC"/>
    <w:rsid w:val="00182791"/>
    <w:rsid w:val="00182A5B"/>
    <w:rsid w:val="00182D71"/>
    <w:rsid w:val="00182DBA"/>
    <w:rsid w:val="00182FAA"/>
    <w:rsid w:val="00183016"/>
    <w:rsid w:val="001830F1"/>
    <w:rsid w:val="0018310E"/>
    <w:rsid w:val="001831FE"/>
    <w:rsid w:val="00183391"/>
    <w:rsid w:val="0018341C"/>
    <w:rsid w:val="0018351A"/>
    <w:rsid w:val="00183845"/>
    <w:rsid w:val="001838A6"/>
    <w:rsid w:val="00183AA4"/>
    <w:rsid w:val="00184034"/>
    <w:rsid w:val="001840DE"/>
    <w:rsid w:val="00184152"/>
    <w:rsid w:val="00184427"/>
    <w:rsid w:val="001844C8"/>
    <w:rsid w:val="00184599"/>
    <w:rsid w:val="0018466E"/>
    <w:rsid w:val="00184680"/>
    <w:rsid w:val="0018474A"/>
    <w:rsid w:val="001847EE"/>
    <w:rsid w:val="00184945"/>
    <w:rsid w:val="00184CAC"/>
    <w:rsid w:val="00184E8F"/>
    <w:rsid w:val="001850BC"/>
    <w:rsid w:val="001852C5"/>
    <w:rsid w:val="00185546"/>
    <w:rsid w:val="001855CF"/>
    <w:rsid w:val="0018598A"/>
    <w:rsid w:val="00185A14"/>
    <w:rsid w:val="00185C5B"/>
    <w:rsid w:val="00185CB9"/>
    <w:rsid w:val="00185E35"/>
    <w:rsid w:val="00185FEC"/>
    <w:rsid w:val="00186190"/>
    <w:rsid w:val="00186631"/>
    <w:rsid w:val="00186A24"/>
    <w:rsid w:val="00186B69"/>
    <w:rsid w:val="00187366"/>
    <w:rsid w:val="00187412"/>
    <w:rsid w:val="001874E1"/>
    <w:rsid w:val="00190066"/>
    <w:rsid w:val="001905D3"/>
    <w:rsid w:val="00190691"/>
    <w:rsid w:val="00190706"/>
    <w:rsid w:val="00190AAD"/>
    <w:rsid w:val="00190B27"/>
    <w:rsid w:val="00190C16"/>
    <w:rsid w:val="0019134C"/>
    <w:rsid w:val="001913A1"/>
    <w:rsid w:val="001914C6"/>
    <w:rsid w:val="001919F5"/>
    <w:rsid w:val="00191A7C"/>
    <w:rsid w:val="00191AD2"/>
    <w:rsid w:val="00191B3E"/>
    <w:rsid w:val="00191DC4"/>
    <w:rsid w:val="00191F2B"/>
    <w:rsid w:val="00192049"/>
    <w:rsid w:val="0019213A"/>
    <w:rsid w:val="001921DF"/>
    <w:rsid w:val="00192305"/>
    <w:rsid w:val="0019231F"/>
    <w:rsid w:val="001924E9"/>
    <w:rsid w:val="001929B7"/>
    <w:rsid w:val="00192BEE"/>
    <w:rsid w:val="00192E0F"/>
    <w:rsid w:val="00192E9A"/>
    <w:rsid w:val="00193208"/>
    <w:rsid w:val="001934E7"/>
    <w:rsid w:val="0019350D"/>
    <w:rsid w:val="0019351E"/>
    <w:rsid w:val="00193533"/>
    <w:rsid w:val="00193554"/>
    <w:rsid w:val="00193685"/>
    <w:rsid w:val="0019377B"/>
    <w:rsid w:val="00193F3E"/>
    <w:rsid w:val="00193F90"/>
    <w:rsid w:val="001940A9"/>
    <w:rsid w:val="001940D7"/>
    <w:rsid w:val="001945AC"/>
    <w:rsid w:val="001947C5"/>
    <w:rsid w:val="001949E8"/>
    <w:rsid w:val="00194A9C"/>
    <w:rsid w:val="00194AAA"/>
    <w:rsid w:val="00194BF8"/>
    <w:rsid w:val="00194BF9"/>
    <w:rsid w:val="00194CE8"/>
    <w:rsid w:val="00194DFA"/>
    <w:rsid w:val="00194EE4"/>
    <w:rsid w:val="0019529D"/>
    <w:rsid w:val="0019532A"/>
    <w:rsid w:val="00195369"/>
    <w:rsid w:val="00195474"/>
    <w:rsid w:val="00195532"/>
    <w:rsid w:val="00195702"/>
    <w:rsid w:val="00195759"/>
    <w:rsid w:val="001957F5"/>
    <w:rsid w:val="00195868"/>
    <w:rsid w:val="00195B3A"/>
    <w:rsid w:val="00195C5A"/>
    <w:rsid w:val="00195F38"/>
    <w:rsid w:val="001962B8"/>
    <w:rsid w:val="0019638E"/>
    <w:rsid w:val="001964A3"/>
    <w:rsid w:val="00196538"/>
    <w:rsid w:val="00196783"/>
    <w:rsid w:val="0019690C"/>
    <w:rsid w:val="001969DA"/>
    <w:rsid w:val="00196D85"/>
    <w:rsid w:val="00196E5B"/>
    <w:rsid w:val="00196EF6"/>
    <w:rsid w:val="00196F79"/>
    <w:rsid w:val="00197057"/>
    <w:rsid w:val="00197085"/>
    <w:rsid w:val="00197489"/>
    <w:rsid w:val="00197684"/>
    <w:rsid w:val="001976EF"/>
    <w:rsid w:val="0019786B"/>
    <w:rsid w:val="001979D1"/>
    <w:rsid w:val="00197A8E"/>
    <w:rsid w:val="00197B77"/>
    <w:rsid w:val="00197C02"/>
    <w:rsid w:val="00197C18"/>
    <w:rsid w:val="00197E27"/>
    <w:rsid w:val="001A000B"/>
    <w:rsid w:val="001A006E"/>
    <w:rsid w:val="001A009C"/>
    <w:rsid w:val="001A0102"/>
    <w:rsid w:val="001A039F"/>
    <w:rsid w:val="001A0E02"/>
    <w:rsid w:val="001A1088"/>
    <w:rsid w:val="001A1126"/>
    <w:rsid w:val="001A1179"/>
    <w:rsid w:val="001A12CB"/>
    <w:rsid w:val="001A1409"/>
    <w:rsid w:val="001A1630"/>
    <w:rsid w:val="001A16CE"/>
    <w:rsid w:val="001A16F2"/>
    <w:rsid w:val="001A17F8"/>
    <w:rsid w:val="001A1AAA"/>
    <w:rsid w:val="001A1D82"/>
    <w:rsid w:val="001A1E56"/>
    <w:rsid w:val="001A20F3"/>
    <w:rsid w:val="001A20F4"/>
    <w:rsid w:val="001A2194"/>
    <w:rsid w:val="001A22DF"/>
    <w:rsid w:val="001A2364"/>
    <w:rsid w:val="001A27E3"/>
    <w:rsid w:val="001A29E2"/>
    <w:rsid w:val="001A2A46"/>
    <w:rsid w:val="001A2AEE"/>
    <w:rsid w:val="001A2C5F"/>
    <w:rsid w:val="001A2F7C"/>
    <w:rsid w:val="001A321D"/>
    <w:rsid w:val="001A3292"/>
    <w:rsid w:val="001A34E3"/>
    <w:rsid w:val="001A35FD"/>
    <w:rsid w:val="001A38AC"/>
    <w:rsid w:val="001A39F4"/>
    <w:rsid w:val="001A3DE8"/>
    <w:rsid w:val="001A3FCD"/>
    <w:rsid w:val="001A4008"/>
    <w:rsid w:val="001A40B1"/>
    <w:rsid w:val="001A4160"/>
    <w:rsid w:val="001A4211"/>
    <w:rsid w:val="001A4240"/>
    <w:rsid w:val="001A4443"/>
    <w:rsid w:val="001A4512"/>
    <w:rsid w:val="001A4780"/>
    <w:rsid w:val="001A47AC"/>
    <w:rsid w:val="001A4926"/>
    <w:rsid w:val="001A4ADA"/>
    <w:rsid w:val="001A4D5F"/>
    <w:rsid w:val="001A5026"/>
    <w:rsid w:val="001A5138"/>
    <w:rsid w:val="001A5801"/>
    <w:rsid w:val="001A584E"/>
    <w:rsid w:val="001A58EC"/>
    <w:rsid w:val="001A59B0"/>
    <w:rsid w:val="001A5A5F"/>
    <w:rsid w:val="001A5A89"/>
    <w:rsid w:val="001A5CF6"/>
    <w:rsid w:val="001A5ECE"/>
    <w:rsid w:val="001A5F93"/>
    <w:rsid w:val="001A5FC3"/>
    <w:rsid w:val="001A60BB"/>
    <w:rsid w:val="001A610E"/>
    <w:rsid w:val="001A67E6"/>
    <w:rsid w:val="001A6A1B"/>
    <w:rsid w:val="001A6BD9"/>
    <w:rsid w:val="001A6D7D"/>
    <w:rsid w:val="001A7399"/>
    <w:rsid w:val="001A739D"/>
    <w:rsid w:val="001A73C6"/>
    <w:rsid w:val="001A73ED"/>
    <w:rsid w:val="001A751D"/>
    <w:rsid w:val="001A765B"/>
    <w:rsid w:val="001A7891"/>
    <w:rsid w:val="001A79CC"/>
    <w:rsid w:val="001A79E6"/>
    <w:rsid w:val="001A7C6B"/>
    <w:rsid w:val="001A7D3F"/>
    <w:rsid w:val="001A7F71"/>
    <w:rsid w:val="001A7F90"/>
    <w:rsid w:val="001B007D"/>
    <w:rsid w:val="001B0223"/>
    <w:rsid w:val="001B0226"/>
    <w:rsid w:val="001B0229"/>
    <w:rsid w:val="001B0464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A4E"/>
    <w:rsid w:val="001B1B9A"/>
    <w:rsid w:val="001B1E20"/>
    <w:rsid w:val="001B1EA1"/>
    <w:rsid w:val="001B1F08"/>
    <w:rsid w:val="001B235C"/>
    <w:rsid w:val="001B255F"/>
    <w:rsid w:val="001B258B"/>
    <w:rsid w:val="001B267E"/>
    <w:rsid w:val="001B283B"/>
    <w:rsid w:val="001B2906"/>
    <w:rsid w:val="001B29A1"/>
    <w:rsid w:val="001B2A6A"/>
    <w:rsid w:val="001B2BDB"/>
    <w:rsid w:val="001B2C55"/>
    <w:rsid w:val="001B2CAD"/>
    <w:rsid w:val="001B3064"/>
    <w:rsid w:val="001B3486"/>
    <w:rsid w:val="001B366E"/>
    <w:rsid w:val="001B3749"/>
    <w:rsid w:val="001B3907"/>
    <w:rsid w:val="001B3A6F"/>
    <w:rsid w:val="001B3D8E"/>
    <w:rsid w:val="001B404F"/>
    <w:rsid w:val="001B427D"/>
    <w:rsid w:val="001B4349"/>
    <w:rsid w:val="001B43B2"/>
    <w:rsid w:val="001B46C3"/>
    <w:rsid w:val="001B47EB"/>
    <w:rsid w:val="001B493A"/>
    <w:rsid w:val="001B498F"/>
    <w:rsid w:val="001B4AE4"/>
    <w:rsid w:val="001B4B6E"/>
    <w:rsid w:val="001B4C90"/>
    <w:rsid w:val="001B4D48"/>
    <w:rsid w:val="001B4E35"/>
    <w:rsid w:val="001B4F09"/>
    <w:rsid w:val="001B5018"/>
    <w:rsid w:val="001B575F"/>
    <w:rsid w:val="001B5806"/>
    <w:rsid w:val="001B5AD8"/>
    <w:rsid w:val="001B5D54"/>
    <w:rsid w:val="001B5F4E"/>
    <w:rsid w:val="001B6267"/>
    <w:rsid w:val="001B68C2"/>
    <w:rsid w:val="001B68C3"/>
    <w:rsid w:val="001B6905"/>
    <w:rsid w:val="001B6E31"/>
    <w:rsid w:val="001B6E5A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BE"/>
    <w:rsid w:val="001B7EDF"/>
    <w:rsid w:val="001B7F8B"/>
    <w:rsid w:val="001C0189"/>
    <w:rsid w:val="001C0344"/>
    <w:rsid w:val="001C0413"/>
    <w:rsid w:val="001C045D"/>
    <w:rsid w:val="001C0535"/>
    <w:rsid w:val="001C091E"/>
    <w:rsid w:val="001C0A74"/>
    <w:rsid w:val="001C0BF1"/>
    <w:rsid w:val="001C0D8D"/>
    <w:rsid w:val="001C0D91"/>
    <w:rsid w:val="001C1069"/>
    <w:rsid w:val="001C17FE"/>
    <w:rsid w:val="001C18C5"/>
    <w:rsid w:val="001C1AB5"/>
    <w:rsid w:val="001C1FDD"/>
    <w:rsid w:val="001C24C0"/>
    <w:rsid w:val="001C258F"/>
    <w:rsid w:val="001C26C1"/>
    <w:rsid w:val="001C2AC8"/>
    <w:rsid w:val="001C2B14"/>
    <w:rsid w:val="001C2B6E"/>
    <w:rsid w:val="001C2CB4"/>
    <w:rsid w:val="001C34A7"/>
    <w:rsid w:val="001C3A10"/>
    <w:rsid w:val="001C3DB7"/>
    <w:rsid w:val="001C3E8B"/>
    <w:rsid w:val="001C3ED7"/>
    <w:rsid w:val="001C3FCD"/>
    <w:rsid w:val="001C410D"/>
    <w:rsid w:val="001C41D9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C4"/>
    <w:rsid w:val="001C66EA"/>
    <w:rsid w:val="001C6706"/>
    <w:rsid w:val="001C67C1"/>
    <w:rsid w:val="001C6ABC"/>
    <w:rsid w:val="001C6B75"/>
    <w:rsid w:val="001C6BC9"/>
    <w:rsid w:val="001C6BD3"/>
    <w:rsid w:val="001C6C5B"/>
    <w:rsid w:val="001C6FEC"/>
    <w:rsid w:val="001C7008"/>
    <w:rsid w:val="001C7034"/>
    <w:rsid w:val="001C727B"/>
    <w:rsid w:val="001C75F7"/>
    <w:rsid w:val="001C7741"/>
    <w:rsid w:val="001C78D1"/>
    <w:rsid w:val="001C78EF"/>
    <w:rsid w:val="001C7B26"/>
    <w:rsid w:val="001C7B6E"/>
    <w:rsid w:val="001C7D15"/>
    <w:rsid w:val="001C7E7B"/>
    <w:rsid w:val="001C7F81"/>
    <w:rsid w:val="001C7FDE"/>
    <w:rsid w:val="001D003D"/>
    <w:rsid w:val="001D0405"/>
    <w:rsid w:val="001D05FF"/>
    <w:rsid w:val="001D0821"/>
    <w:rsid w:val="001D0873"/>
    <w:rsid w:val="001D0887"/>
    <w:rsid w:val="001D0D22"/>
    <w:rsid w:val="001D0F82"/>
    <w:rsid w:val="001D0F8E"/>
    <w:rsid w:val="001D119F"/>
    <w:rsid w:val="001D145C"/>
    <w:rsid w:val="001D164A"/>
    <w:rsid w:val="001D1701"/>
    <w:rsid w:val="001D1754"/>
    <w:rsid w:val="001D1899"/>
    <w:rsid w:val="001D1B2C"/>
    <w:rsid w:val="001D209F"/>
    <w:rsid w:val="001D21F3"/>
    <w:rsid w:val="001D2388"/>
    <w:rsid w:val="001D272A"/>
    <w:rsid w:val="001D28AB"/>
    <w:rsid w:val="001D297C"/>
    <w:rsid w:val="001D2AAF"/>
    <w:rsid w:val="001D2B45"/>
    <w:rsid w:val="001D2E3D"/>
    <w:rsid w:val="001D3421"/>
    <w:rsid w:val="001D34B4"/>
    <w:rsid w:val="001D362D"/>
    <w:rsid w:val="001D3C57"/>
    <w:rsid w:val="001D3EAB"/>
    <w:rsid w:val="001D4011"/>
    <w:rsid w:val="001D4230"/>
    <w:rsid w:val="001D426A"/>
    <w:rsid w:val="001D42BF"/>
    <w:rsid w:val="001D439A"/>
    <w:rsid w:val="001D439F"/>
    <w:rsid w:val="001D459D"/>
    <w:rsid w:val="001D4687"/>
    <w:rsid w:val="001D46D9"/>
    <w:rsid w:val="001D46FA"/>
    <w:rsid w:val="001D4A38"/>
    <w:rsid w:val="001D4A56"/>
    <w:rsid w:val="001D4A6B"/>
    <w:rsid w:val="001D4BE7"/>
    <w:rsid w:val="001D4BEF"/>
    <w:rsid w:val="001D4C36"/>
    <w:rsid w:val="001D4D6B"/>
    <w:rsid w:val="001D51E9"/>
    <w:rsid w:val="001D5350"/>
    <w:rsid w:val="001D5642"/>
    <w:rsid w:val="001D564C"/>
    <w:rsid w:val="001D56B3"/>
    <w:rsid w:val="001D5728"/>
    <w:rsid w:val="001D5874"/>
    <w:rsid w:val="001D58CD"/>
    <w:rsid w:val="001D5B80"/>
    <w:rsid w:val="001D5BFB"/>
    <w:rsid w:val="001D6136"/>
    <w:rsid w:val="001D6199"/>
    <w:rsid w:val="001D6314"/>
    <w:rsid w:val="001D6790"/>
    <w:rsid w:val="001D6A31"/>
    <w:rsid w:val="001D6C95"/>
    <w:rsid w:val="001D6D64"/>
    <w:rsid w:val="001D726F"/>
    <w:rsid w:val="001D74AC"/>
    <w:rsid w:val="001D762E"/>
    <w:rsid w:val="001D7632"/>
    <w:rsid w:val="001D78EE"/>
    <w:rsid w:val="001D7B11"/>
    <w:rsid w:val="001D7DCF"/>
    <w:rsid w:val="001D7FD8"/>
    <w:rsid w:val="001E0180"/>
    <w:rsid w:val="001E063D"/>
    <w:rsid w:val="001E06D0"/>
    <w:rsid w:val="001E06F9"/>
    <w:rsid w:val="001E0918"/>
    <w:rsid w:val="001E0AFA"/>
    <w:rsid w:val="001E0B26"/>
    <w:rsid w:val="001E0C62"/>
    <w:rsid w:val="001E1157"/>
    <w:rsid w:val="001E1224"/>
    <w:rsid w:val="001E1418"/>
    <w:rsid w:val="001E1680"/>
    <w:rsid w:val="001E171E"/>
    <w:rsid w:val="001E17AB"/>
    <w:rsid w:val="001E1858"/>
    <w:rsid w:val="001E1894"/>
    <w:rsid w:val="001E1BA3"/>
    <w:rsid w:val="001E1F62"/>
    <w:rsid w:val="001E1F8D"/>
    <w:rsid w:val="001E2037"/>
    <w:rsid w:val="001E2061"/>
    <w:rsid w:val="001E21C2"/>
    <w:rsid w:val="001E2589"/>
    <w:rsid w:val="001E280C"/>
    <w:rsid w:val="001E28C2"/>
    <w:rsid w:val="001E29D9"/>
    <w:rsid w:val="001E2A0A"/>
    <w:rsid w:val="001E2B11"/>
    <w:rsid w:val="001E2B24"/>
    <w:rsid w:val="001E2B51"/>
    <w:rsid w:val="001E2CB8"/>
    <w:rsid w:val="001E2F42"/>
    <w:rsid w:val="001E2FE1"/>
    <w:rsid w:val="001E2FE9"/>
    <w:rsid w:val="001E30CC"/>
    <w:rsid w:val="001E30D3"/>
    <w:rsid w:val="001E313B"/>
    <w:rsid w:val="001E313F"/>
    <w:rsid w:val="001E3260"/>
    <w:rsid w:val="001E33C1"/>
    <w:rsid w:val="001E342E"/>
    <w:rsid w:val="001E34FE"/>
    <w:rsid w:val="001E3619"/>
    <w:rsid w:val="001E3AD4"/>
    <w:rsid w:val="001E3AF1"/>
    <w:rsid w:val="001E3BE5"/>
    <w:rsid w:val="001E4455"/>
    <w:rsid w:val="001E4B87"/>
    <w:rsid w:val="001E4C8E"/>
    <w:rsid w:val="001E5086"/>
    <w:rsid w:val="001E5256"/>
    <w:rsid w:val="001E55BE"/>
    <w:rsid w:val="001E572B"/>
    <w:rsid w:val="001E575F"/>
    <w:rsid w:val="001E59C9"/>
    <w:rsid w:val="001E5A1B"/>
    <w:rsid w:val="001E5C74"/>
    <w:rsid w:val="001E5CB9"/>
    <w:rsid w:val="001E6104"/>
    <w:rsid w:val="001E61BC"/>
    <w:rsid w:val="001E62AF"/>
    <w:rsid w:val="001E6658"/>
    <w:rsid w:val="001E66D1"/>
    <w:rsid w:val="001E67BF"/>
    <w:rsid w:val="001E6878"/>
    <w:rsid w:val="001E6A13"/>
    <w:rsid w:val="001E6C2A"/>
    <w:rsid w:val="001E6E5C"/>
    <w:rsid w:val="001E6E81"/>
    <w:rsid w:val="001E6F87"/>
    <w:rsid w:val="001E7146"/>
    <w:rsid w:val="001E752A"/>
    <w:rsid w:val="001E75A2"/>
    <w:rsid w:val="001E75AE"/>
    <w:rsid w:val="001E75C6"/>
    <w:rsid w:val="001E771A"/>
    <w:rsid w:val="001E78A2"/>
    <w:rsid w:val="001E7ADD"/>
    <w:rsid w:val="001E7CF0"/>
    <w:rsid w:val="001E7CFE"/>
    <w:rsid w:val="001E7FFA"/>
    <w:rsid w:val="001F0189"/>
    <w:rsid w:val="001F027C"/>
    <w:rsid w:val="001F04A6"/>
    <w:rsid w:val="001F0544"/>
    <w:rsid w:val="001F054B"/>
    <w:rsid w:val="001F0559"/>
    <w:rsid w:val="001F0625"/>
    <w:rsid w:val="001F07B9"/>
    <w:rsid w:val="001F0A3B"/>
    <w:rsid w:val="001F0BE4"/>
    <w:rsid w:val="001F0D05"/>
    <w:rsid w:val="001F0F82"/>
    <w:rsid w:val="001F0FBD"/>
    <w:rsid w:val="001F11A4"/>
    <w:rsid w:val="001F1499"/>
    <w:rsid w:val="001F14BF"/>
    <w:rsid w:val="001F15A2"/>
    <w:rsid w:val="001F16D9"/>
    <w:rsid w:val="001F175A"/>
    <w:rsid w:val="001F1995"/>
    <w:rsid w:val="001F1AB6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29E"/>
    <w:rsid w:val="001F3433"/>
    <w:rsid w:val="001F36BA"/>
    <w:rsid w:val="001F3722"/>
    <w:rsid w:val="001F38E1"/>
    <w:rsid w:val="001F3964"/>
    <w:rsid w:val="001F39A8"/>
    <w:rsid w:val="001F3AF8"/>
    <w:rsid w:val="001F3B04"/>
    <w:rsid w:val="001F3D7F"/>
    <w:rsid w:val="001F3E53"/>
    <w:rsid w:val="001F3E5F"/>
    <w:rsid w:val="001F427A"/>
    <w:rsid w:val="001F42C3"/>
    <w:rsid w:val="001F4533"/>
    <w:rsid w:val="001F4800"/>
    <w:rsid w:val="001F4868"/>
    <w:rsid w:val="001F4AC0"/>
    <w:rsid w:val="001F4AF7"/>
    <w:rsid w:val="001F4B4F"/>
    <w:rsid w:val="001F4C39"/>
    <w:rsid w:val="001F4E38"/>
    <w:rsid w:val="001F4EA3"/>
    <w:rsid w:val="001F5022"/>
    <w:rsid w:val="001F50D9"/>
    <w:rsid w:val="001F53B8"/>
    <w:rsid w:val="001F5453"/>
    <w:rsid w:val="001F54C0"/>
    <w:rsid w:val="001F56C8"/>
    <w:rsid w:val="001F577E"/>
    <w:rsid w:val="001F58F9"/>
    <w:rsid w:val="001F5C18"/>
    <w:rsid w:val="001F5E36"/>
    <w:rsid w:val="001F5EEA"/>
    <w:rsid w:val="001F5FBF"/>
    <w:rsid w:val="001F6057"/>
    <w:rsid w:val="001F609E"/>
    <w:rsid w:val="001F61F5"/>
    <w:rsid w:val="001F65AF"/>
    <w:rsid w:val="001F67FC"/>
    <w:rsid w:val="001F68E2"/>
    <w:rsid w:val="001F69CA"/>
    <w:rsid w:val="001F6C17"/>
    <w:rsid w:val="001F6C68"/>
    <w:rsid w:val="001F71C7"/>
    <w:rsid w:val="001F72DF"/>
    <w:rsid w:val="001F749D"/>
    <w:rsid w:val="001F7617"/>
    <w:rsid w:val="001F76FC"/>
    <w:rsid w:val="001F7805"/>
    <w:rsid w:val="001F7AB6"/>
    <w:rsid w:val="001F7D8C"/>
    <w:rsid w:val="0020035E"/>
    <w:rsid w:val="002003A4"/>
    <w:rsid w:val="0020043D"/>
    <w:rsid w:val="00200468"/>
    <w:rsid w:val="002004F3"/>
    <w:rsid w:val="0020060D"/>
    <w:rsid w:val="00200788"/>
    <w:rsid w:val="0020079F"/>
    <w:rsid w:val="002008F3"/>
    <w:rsid w:val="00200BF4"/>
    <w:rsid w:val="00200ED5"/>
    <w:rsid w:val="00201090"/>
    <w:rsid w:val="0020189E"/>
    <w:rsid w:val="002018DF"/>
    <w:rsid w:val="002018E3"/>
    <w:rsid w:val="0020197C"/>
    <w:rsid w:val="00201F65"/>
    <w:rsid w:val="002022B0"/>
    <w:rsid w:val="002024FB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8E"/>
    <w:rsid w:val="00203AFC"/>
    <w:rsid w:val="00203B13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788"/>
    <w:rsid w:val="00205A67"/>
    <w:rsid w:val="00205B40"/>
    <w:rsid w:val="00205C10"/>
    <w:rsid w:val="00205DFB"/>
    <w:rsid w:val="00205E8C"/>
    <w:rsid w:val="00205F14"/>
    <w:rsid w:val="00206389"/>
    <w:rsid w:val="0020643A"/>
    <w:rsid w:val="00206463"/>
    <w:rsid w:val="002065CF"/>
    <w:rsid w:val="002067C7"/>
    <w:rsid w:val="00206BD0"/>
    <w:rsid w:val="00206E12"/>
    <w:rsid w:val="00206FC9"/>
    <w:rsid w:val="002071D4"/>
    <w:rsid w:val="0020720A"/>
    <w:rsid w:val="00207220"/>
    <w:rsid w:val="002074E7"/>
    <w:rsid w:val="00207566"/>
    <w:rsid w:val="00207612"/>
    <w:rsid w:val="0020769D"/>
    <w:rsid w:val="00207702"/>
    <w:rsid w:val="00207AE7"/>
    <w:rsid w:val="0021013D"/>
    <w:rsid w:val="0021068F"/>
    <w:rsid w:val="002106AD"/>
    <w:rsid w:val="002107F0"/>
    <w:rsid w:val="00210AEE"/>
    <w:rsid w:val="00210C16"/>
    <w:rsid w:val="00210D3B"/>
    <w:rsid w:val="00210D45"/>
    <w:rsid w:val="00210F13"/>
    <w:rsid w:val="00210FCF"/>
    <w:rsid w:val="002110FF"/>
    <w:rsid w:val="00211279"/>
    <w:rsid w:val="00211410"/>
    <w:rsid w:val="002114E7"/>
    <w:rsid w:val="00211503"/>
    <w:rsid w:val="00211590"/>
    <w:rsid w:val="00211870"/>
    <w:rsid w:val="00211888"/>
    <w:rsid w:val="0021190A"/>
    <w:rsid w:val="002119A1"/>
    <w:rsid w:val="00211CFD"/>
    <w:rsid w:val="00211D59"/>
    <w:rsid w:val="00211E10"/>
    <w:rsid w:val="00211E28"/>
    <w:rsid w:val="00211EEA"/>
    <w:rsid w:val="00211F5F"/>
    <w:rsid w:val="0021209A"/>
    <w:rsid w:val="0021213D"/>
    <w:rsid w:val="00212149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3B91"/>
    <w:rsid w:val="00213D6F"/>
    <w:rsid w:val="002142E1"/>
    <w:rsid w:val="002146B3"/>
    <w:rsid w:val="00214761"/>
    <w:rsid w:val="00214A2B"/>
    <w:rsid w:val="00214A30"/>
    <w:rsid w:val="00214DD6"/>
    <w:rsid w:val="00214E63"/>
    <w:rsid w:val="00214F63"/>
    <w:rsid w:val="00215447"/>
    <w:rsid w:val="002156F5"/>
    <w:rsid w:val="002157AC"/>
    <w:rsid w:val="00215811"/>
    <w:rsid w:val="00215A67"/>
    <w:rsid w:val="00215B0C"/>
    <w:rsid w:val="00215B1C"/>
    <w:rsid w:val="00215B7E"/>
    <w:rsid w:val="00215D86"/>
    <w:rsid w:val="00215E71"/>
    <w:rsid w:val="00215EF8"/>
    <w:rsid w:val="002161C9"/>
    <w:rsid w:val="00216473"/>
    <w:rsid w:val="00216572"/>
    <w:rsid w:val="00216662"/>
    <w:rsid w:val="0021673C"/>
    <w:rsid w:val="002167BB"/>
    <w:rsid w:val="002167D2"/>
    <w:rsid w:val="00216B54"/>
    <w:rsid w:val="00216D78"/>
    <w:rsid w:val="002172F7"/>
    <w:rsid w:val="002173B3"/>
    <w:rsid w:val="00217488"/>
    <w:rsid w:val="002174DE"/>
    <w:rsid w:val="00217780"/>
    <w:rsid w:val="0021779D"/>
    <w:rsid w:val="00217824"/>
    <w:rsid w:val="002179A6"/>
    <w:rsid w:val="002179BD"/>
    <w:rsid w:val="00217D1D"/>
    <w:rsid w:val="00217D69"/>
    <w:rsid w:val="00217E05"/>
    <w:rsid w:val="002207BB"/>
    <w:rsid w:val="0022094E"/>
    <w:rsid w:val="00220976"/>
    <w:rsid w:val="00220D5D"/>
    <w:rsid w:val="00220DE6"/>
    <w:rsid w:val="0022115B"/>
    <w:rsid w:val="002211AF"/>
    <w:rsid w:val="0022125C"/>
    <w:rsid w:val="00221AA3"/>
    <w:rsid w:val="00221BE0"/>
    <w:rsid w:val="00222280"/>
    <w:rsid w:val="002223BB"/>
    <w:rsid w:val="00222492"/>
    <w:rsid w:val="002225A0"/>
    <w:rsid w:val="002225D3"/>
    <w:rsid w:val="0022272A"/>
    <w:rsid w:val="00222901"/>
    <w:rsid w:val="00222A3F"/>
    <w:rsid w:val="00222B17"/>
    <w:rsid w:val="00222DE3"/>
    <w:rsid w:val="00222E5A"/>
    <w:rsid w:val="00222EE3"/>
    <w:rsid w:val="002232B7"/>
    <w:rsid w:val="002234DE"/>
    <w:rsid w:val="0022364A"/>
    <w:rsid w:val="002236B7"/>
    <w:rsid w:val="002238C1"/>
    <w:rsid w:val="00223ACB"/>
    <w:rsid w:val="00223BA0"/>
    <w:rsid w:val="00223BFE"/>
    <w:rsid w:val="00223CAB"/>
    <w:rsid w:val="00223D71"/>
    <w:rsid w:val="00223DB5"/>
    <w:rsid w:val="002244CC"/>
    <w:rsid w:val="002244F8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C32"/>
    <w:rsid w:val="00225F5B"/>
    <w:rsid w:val="00226257"/>
    <w:rsid w:val="002262E3"/>
    <w:rsid w:val="0022659C"/>
    <w:rsid w:val="0022662C"/>
    <w:rsid w:val="00226645"/>
    <w:rsid w:val="00226712"/>
    <w:rsid w:val="002269AC"/>
    <w:rsid w:val="002269EA"/>
    <w:rsid w:val="00226A72"/>
    <w:rsid w:val="00226C96"/>
    <w:rsid w:val="00226D3B"/>
    <w:rsid w:val="00226DAF"/>
    <w:rsid w:val="00226EA5"/>
    <w:rsid w:val="00226FCD"/>
    <w:rsid w:val="00227024"/>
    <w:rsid w:val="002270F3"/>
    <w:rsid w:val="00227402"/>
    <w:rsid w:val="002276F9"/>
    <w:rsid w:val="00227A46"/>
    <w:rsid w:val="00227B32"/>
    <w:rsid w:val="00227E51"/>
    <w:rsid w:val="00230005"/>
    <w:rsid w:val="0023012B"/>
    <w:rsid w:val="00230294"/>
    <w:rsid w:val="0023082B"/>
    <w:rsid w:val="00230959"/>
    <w:rsid w:val="00230BDC"/>
    <w:rsid w:val="00230C9B"/>
    <w:rsid w:val="00230EA4"/>
    <w:rsid w:val="00230F80"/>
    <w:rsid w:val="00231242"/>
    <w:rsid w:val="00231545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568"/>
    <w:rsid w:val="00232720"/>
    <w:rsid w:val="00232ADE"/>
    <w:rsid w:val="00232C5B"/>
    <w:rsid w:val="00232C6D"/>
    <w:rsid w:val="00232D6E"/>
    <w:rsid w:val="00232D72"/>
    <w:rsid w:val="00232E58"/>
    <w:rsid w:val="00232ED8"/>
    <w:rsid w:val="00232EDA"/>
    <w:rsid w:val="00233000"/>
    <w:rsid w:val="002330CB"/>
    <w:rsid w:val="0023318B"/>
    <w:rsid w:val="002331F4"/>
    <w:rsid w:val="00233285"/>
    <w:rsid w:val="002333D7"/>
    <w:rsid w:val="002339B7"/>
    <w:rsid w:val="00233E0D"/>
    <w:rsid w:val="00234109"/>
    <w:rsid w:val="0023423A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1B"/>
    <w:rsid w:val="00234C53"/>
    <w:rsid w:val="00234E7D"/>
    <w:rsid w:val="00235024"/>
    <w:rsid w:val="002350A6"/>
    <w:rsid w:val="0023521D"/>
    <w:rsid w:val="00235886"/>
    <w:rsid w:val="002358AA"/>
    <w:rsid w:val="00235AF5"/>
    <w:rsid w:val="00235E5B"/>
    <w:rsid w:val="00235F6D"/>
    <w:rsid w:val="00236187"/>
    <w:rsid w:val="0023619E"/>
    <w:rsid w:val="00236611"/>
    <w:rsid w:val="00236826"/>
    <w:rsid w:val="002368A1"/>
    <w:rsid w:val="0023697D"/>
    <w:rsid w:val="002369A1"/>
    <w:rsid w:val="00236D50"/>
    <w:rsid w:val="00236D98"/>
    <w:rsid w:val="00236E94"/>
    <w:rsid w:val="0023720A"/>
    <w:rsid w:val="002373B6"/>
    <w:rsid w:val="00237448"/>
    <w:rsid w:val="00237649"/>
    <w:rsid w:val="002376DD"/>
    <w:rsid w:val="00237730"/>
    <w:rsid w:val="00237A60"/>
    <w:rsid w:val="00237AD9"/>
    <w:rsid w:val="00237B54"/>
    <w:rsid w:val="00237C69"/>
    <w:rsid w:val="00237EF0"/>
    <w:rsid w:val="00240054"/>
    <w:rsid w:val="0024006C"/>
    <w:rsid w:val="00240151"/>
    <w:rsid w:val="0024040F"/>
    <w:rsid w:val="002404F4"/>
    <w:rsid w:val="0024086A"/>
    <w:rsid w:val="002408E8"/>
    <w:rsid w:val="00240BB1"/>
    <w:rsid w:val="00240DC3"/>
    <w:rsid w:val="00240F66"/>
    <w:rsid w:val="0024103F"/>
    <w:rsid w:val="002412DA"/>
    <w:rsid w:val="002414CB"/>
    <w:rsid w:val="0024166E"/>
    <w:rsid w:val="00241A76"/>
    <w:rsid w:val="00241BDC"/>
    <w:rsid w:val="00241C17"/>
    <w:rsid w:val="00241C3E"/>
    <w:rsid w:val="00241CF3"/>
    <w:rsid w:val="00241F97"/>
    <w:rsid w:val="00242103"/>
    <w:rsid w:val="00242127"/>
    <w:rsid w:val="002422E6"/>
    <w:rsid w:val="002424CF"/>
    <w:rsid w:val="00242550"/>
    <w:rsid w:val="002429D9"/>
    <w:rsid w:val="00242ADC"/>
    <w:rsid w:val="00242B41"/>
    <w:rsid w:val="00242D61"/>
    <w:rsid w:val="00242DB7"/>
    <w:rsid w:val="00243000"/>
    <w:rsid w:val="00243276"/>
    <w:rsid w:val="0024349F"/>
    <w:rsid w:val="002434A8"/>
    <w:rsid w:val="0024364F"/>
    <w:rsid w:val="00243722"/>
    <w:rsid w:val="00243784"/>
    <w:rsid w:val="00243BB5"/>
    <w:rsid w:val="00243E43"/>
    <w:rsid w:val="00243EAC"/>
    <w:rsid w:val="00244397"/>
    <w:rsid w:val="002444BA"/>
    <w:rsid w:val="002444FD"/>
    <w:rsid w:val="00244524"/>
    <w:rsid w:val="00244639"/>
    <w:rsid w:val="00244FBB"/>
    <w:rsid w:val="0024507E"/>
    <w:rsid w:val="002450B9"/>
    <w:rsid w:val="00245120"/>
    <w:rsid w:val="0024517A"/>
    <w:rsid w:val="00245262"/>
    <w:rsid w:val="0024552E"/>
    <w:rsid w:val="0024553B"/>
    <w:rsid w:val="00245624"/>
    <w:rsid w:val="002458ED"/>
    <w:rsid w:val="00245969"/>
    <w:rsid w:val="00245BAB"/>
    <w:rsid w:val="00245DCE"/>
    <w:rsid w:val="0024610E"/>
    <w:rsid w:val="00246138"/>
    <w:rsid w:val="0024616F"/>
    <w:rsid w:val="00246244"/>
    <w:rsid w:val="002465D0"/>
    <w:rsid w:val="002467F0"/>
    <w:rsid w:val="002469DC"/>
    <w:rsid w:val="002469FF"/>
    <w:rsid w:val="00246A1A"/>
    <w:rsid w:val="00246AB2"/>
    <w:rsid w:val="00246D2B"/>
    <w:rsid w:val="00246F0D"/>
    <w:rsid w:val="00247118"/>
    <w:rsid w:val="00247516"/>
    <w:rsid w:val="002476B8"/>
    <w:rsid w:val="002476C1"/>
    <w:rsid w:val="00247B7E"/>
    <w:rsid w:val="00247CC2"/>
    <w:rsid w:val="00247F38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6C"/>
    <w:rsid w:val="00251FDC"/>
    <w:rsid w:val="002523A3"/>
    <w:rsid w:val="0025255A"/>
    <w:rsid w:val="0025286A"/>
    <w:rsid w:val="00252C56"/>
    <w:rsid w:val="00252CC6"/>
    <w:rsid w:val="00252F2A"/>
    <w:rsid w:val="00253135"/>
    <w:rsid w:val="002531AB"/>
    <w:rsid w:val="002534AF"/>
    <w:rsid w:val="002536F3"/>
    <w:rsid w:val="00253801"/>
    <w:rsid w:val="00253DDD"/>
    <w:rsid w:val="00253E3D"/>
    <w:rsid w:val="0025400F"/>
    <w:rsid w:val="0025407D"/>
    <w:rsid w:val="0025436A"/>
    <w:rsid w:val="00254437"/>
    <w:rsid w:val="0025453D"/>
    <w:rsid w:val="00254554"/>
    <w:rsid w:val="002546AB"/>
    <w:rsid w:val="00254A86"/>
    <w:rsid w:val="00254CCF"/>
    <w:rsid w:val="00254DB6"/>
    <w:rsid w:val="00254F1A"/>
    <w:rsid w:val="00254F3D"/>
    <w:rsid w:val="0025548C"/>
    <w:rsid w:val="002554EB"/>
    <w:rsid w:val="00255521"/>
    <w:rsid w:val="00255B75"/>
    <w:rsid w:val="00255E3C"/>
    <w:rsid w:val="0025636C"/>
    <w:rsid w:val="002567F5"/>
    <w:rsid w:val="00256801"/>
    <w:rsid w:val="0025680B"/>
    <w:rsid w:val="002568BB"/>
    <w:rsid w:val="00256CC8"/>
    <w:rsid w:val="00256E08"/>
    <w:rsid w:val="00256E34"/>
    <w:rsid w:val="00256FAB"/>
    <w:rsid w:val="002572CC"/>
    <w:rsid w:val="00257488"/>
    <w:rsid w:val="002575E5"/>
    <w:rsid w:val="0025765B"/>
    <w:rsid w:val="0025770A"/>
    <w:rsid w:val="00257713"/>
    <w:rsid w:val="00257901"/>
    <w:rsid w:val="00257C54"/>
    <w:rsid w:val="00257E32"/>
    <w:rsid w:val="00257EF2"/>
    <w:rsid w:val="00257F0F"/>
    <w:rsid w:val="00260106"/>
    <w:rsid w:val="002605B9"/>
    <w:rsid w:val="0026088C"/>
    <w:rsid w:val="002608FE"/>
    <w:rsid w:val="00260966"/>
    <w:rsid w:val="00260B17"/>
    <w:rsid w:val="00260BA6"/>
    <w:rsid w:val="00260C79"/>
    <w:rsid w:val="00261017"/>
    <w:rsid w:val="0026110C"/>
    <w:rsid w:val="00261814"/>
    <w:rsid w:val="002618C2"/>
    <w:rsid w:val="00261989"/>
    <w:rsid w:val="00261C6E"/>
    <w:rsid w:val="00261CB1"/>
    <w:rsid w:val="00261D69"/>
    <w:rsid w:val="00261D85"/>
    <w:rsid w:val="00261E99"/>
    <w:rsid w:val="00261EE1"/>
    <w:rsid w:val="00261F94"/>
    <w:rsid w:val="002620DC"/>
    <w:rsid w:val="00262678"/>
    <w:rsid w:val="00262734"/>
    <w:rsid w:val="00262751"/>
    <w:rsid w:val="00262851"/>
    <w:rsid w:val="002628B2"/>
    <w:rsid w:val="002629CF"/>
    <w:rsid w:val="00262EFD"/>
    <w:rsid w:val="0026318F"/>
    <w:rsid w:val="002631A8"/>
    <w:rsid w:val="00263322"/>
    <w:rsid w:val="00263492"/>
    <w:rsid w:val="00263744"/>
    <w:rsid w:val="00263C7C"/>
    <w:rsid w:val="00263DB0"/>
    <w:rsid w:val="00264074"/>
    <w:rsid w:val="002642B3"/>
    <w:rsid w:val="0026430B"/>
    <w:rsid w:val="00264E79"/>
    <w:rsid w:val="00265005"/>
    <w:rsid w:val="0026510C"/>
    <w:rsid w:val="002653A9"/>
    <w:rsid w:val="002656F6"/>
    <w:rsid w:val="002658BC"/>
    <w:rsid w:val="00265A2C"/>
    <w:rsid w:val="00265A89"/>
    <w:rsid w:val="00265C84"/>
    <w:rsid w:val="00265CB9"/>
    <w:rsid w:val="00265DB3"/>
    <w:rsid w:val="00265F44"/>
    <w:rsid w:val="00266084"/>
    <w:rsid w:val="002662BA"/>
    <w:rsid w:val="002662D9"/>
    <w:rsid w:val="00266329"/>
    <w:rsid w:val="00266334"/>
    <w:rsid w:val="00266346"/>
    <w:rsid w:val="00266904"/>
    <w:rsid w:val="0026707F"/>
    <w:rsid w:val="002671E3"/>
    <w:rsid w:val="00267241"/>
    <w:rsid w:val="0026739C"/>
    <w:rsid w:val="002673BB"/>
    <w:rsid w:val="0026755E"/>
    <w:rsid w:val="0026778C"/>
    <w:rsid w:val="002677EE"/>
    <w:rsid w:val="00267A4B"/>
    <w:rsid w:val="00267C30"/>
    <w:rsid w:val="00267D91"/>
    <w:rsid w:val="002700F0"/>
    <w:rsid w:val="00270160"/>
    <w:rsid w:val="00270491"/>
    <w:rsid w:val="002705A0"/>
    <w:rsid w:val="00270630"/>
    <w:rsid w:val="0027063E"/>
    <w:rsid w:val="0027076F"/>
    <w:rsid w:val="00270873"/>
    <w:rsid w:val="00270E88"/>
    <w:rsid w:val="00271036"/>
    <w:rsid w:val="002712E0"/>
    <w:rsid w:val="00271541"/>
    <w:rsid w:val="00271675"/>
    <w:rsid w:val="002716FC"/>
    <w:rsid w:val="0027171A"/>
    <w:rsid w:val="0027171D"/>
    <w:rsid w:val="002717C1"/>
    <w:rsid w:val="002718C9"/>
    <w:rsid w:val="002718D8"/>
    <w:rsid w:val="002719DF"/>
    <w:rsid w:val="00271A7E"/>
    <w:rsid w:val="00271E3B"/>
    <w:rsid w:val="00271F3C"/>
    <w:rsid w:val="00272073"/>
    <w:rsid w:val="00272184"/>
    <w:rsid w:val="002722AF"/>
    <w:rsid w:val="002722FD"/>
    <w:rsid w:val="0027236E"/>
    <w:rsid w:val="00272395"/>
    <w:rsid w:val="002723B2"/>
    <w:rsid w:val="002723F8"/>
    <w:rsid w:val="002724D7"/>
    <w:rsid w:val="002725A5"/>
    <w:rsid w:val="0027262E"/>
    <w:rsid w:val="00272772"/>
    <w:rsid w:val="00272995"/>
    <w:rsid w:val="00272A99"/>
    <w:rsid w:val="00272B8F"/>
    <w:rsid w:val="00272BDC"/>
    <w:rsid w:val="00272E71"/>
    <w:rsid w:val="00272ED3"/>
    <w:rsid w:val="00272EE7"/>
    <w:rsid w:val="00272F55"/>
    <w:rsid w:val="00273093"/>
    <w:rsid w:val="00273113"/>
    <w:rsid w:val="002731E0"/>
    <w:rsid w:val="00273259"/>
    <w:rsid w:val="002732CC"/>
    <w:rsid w:val="002732F2"/>
    <w:rsid w:val="002735A0"/>
    <w:rsid w:val="0027373A"/>
    <w:rsid w:val="00273A4B"/>
    <w:rsid w:val="00273E66"/>
    <w:rsid w:val="00273EF6"/>
    <w:rsid w:val="00273F36"/>
    <w:rsid w:val="00274014"/>
    <w:rsid w:val="00274020"/>
    <w:rsid w:val="002741C4"/>
    <w:rsid w:val="002745F4"/>
    <w:rsid w:val="00274633"/>
    <w:rsid w:val="00274724"/>
    <w:rsid w:val="00274944"/>
    <w:rsid w:val="00274A0B"/>
    <w:rsid w:val="00274B60"/>
    <w:rsid w:val="00274CB3"/>
    <w:rsid w:val="00274F67"/>
    <w:rsid w:val="00275089"/>
    <w:rsid w:val="002753F1"/>
    <w:rsid w:val="002754A7"/>
    <w:rsid w:val="002756AE"/>
    <w:rsid w:val="002756E6"/>
    <w:rsid w:val="00275D03"/>
    <w:rsid w:val="00275E4D"/>
    <w:rsid w:val="00275EFA"/>
    <w:rsid w:val="00276115"/>
    <w:rsid w:val="0027652F"/>
    <w:rsid w:val="00276725"/>
    <w:rsid w:val="00276C0F"/>
    <w:rsid w:val="00276D58"/>
    <w:rsid w:val="00276F67"/>
    <w:rsid w:val="00277052"/>
    <w:rsid w:val="002770DD"/>
    <w:rsid w:val="00277113"/>
    <w:rsid w:val="00277333"/>
    <w:rsid w:val="002773A6"/>
    <w:rsid w:val="002773E0"/>
    <w:rsid w:val="00277483"/>
    <w:rsid w:val="002774EF"/>
    <w:rsid w:val="0027752D"/>
    <w:rsid w:val="002775DC"/>
    <w:rsid w:val="0027771E"/>
    <w:rsid w:val="0027781C"/>
    <w:rsid w:val="002779EC"/>
    <w:rsid w:val="00277A83"/>
    <w:rsid w:val="00277D4B"/>
    <w:rsid w:val="00277D63"/>
    <w:rsid w:val="0028022B"/>
    <w:rsid w:val="002803E5"/>
    <w:rsid w:val="00280527"/>
    <w:rsid w:val="00280589"/>
    <w:rsid w:val="002806D2"/>
    <w:rsid w:val="00280701"/>
    <w:rsid w:val="002807DC"/>
    <w:rsid w:val="00280CF0"/>
    <w:rsid w:val="00280ED9"/>
    <w:rsid w:val="00280F35"/>
    <w:rsid w:val="00280FC3"/>
    <w:rsid w:val="002811EB"/>
    <w:rsid w:val="002814E1"/>
    <w:rsid w:val="0028161A"/>
    <w:rsid w:val="0028183C"/>
    <w:rsid w:val="00281876"/>
    <w:rsid w:val="002819BD"/>
    <w:rsid w:val="00281ABA"/>
    <w:rsid w:val="00281B6F"/>
    <w:rsid w:val="00281C15"/>
    <w:rsid w:val="00281CC8"/>
    <w:rsid w:val="00281FE3"/>
    <w:rsid w:val="0028200E"/>
    <w:rsid w:val="00282296"/>
    <w:rsid w:val="002822C0"/>
    <w:rsid w:val="002822FE"/>
    <w:rsid w:val="00282684"/>
    <w:rsid w:val="00282788"/>
    <w:rsid w:val="00282E34"/>
    <w:rsid w:val="00283045"/>
    <w:rsid w:val="00283061"/>
    <w:rsid w:val="002831E0"/>
    <w:rsid w:val="002834E5"/>
    <w:rsid w:val="002835FC"/>
    <w:rsid w:val="0028373B"/>
    <w:rsid w:val="00283769"/>
    <w:rsid w:val="0028376F"/>
    <w:rsid w:val="002838A3"/>
    <w:rsid w:val="0028398D"/>
    <w:rsid w:val="00283A16"/>
    <w:rsid w:val="00283A7D"/>
    <w:rsid w:val="00283AAD"/>
    <w:rsid w:val="00283B27"/>
    <w:rsid w:val="00283C7C"/>
    <w:rsid w:val="00283CD6"/>
    <w:rsid w:val="00283FFA"/>
    <w:rsid w:val="00284017"/>
    <w:rsid w:val="00284066"/>
    <w:rsid w:val="0028414C"/>
    <w:rsid w:val="002841B9"/>
    <w:rsid w:val="0028423F"/>
    <w:rsid w:val="002843B5"/>
    <w:rsid w:val="00284430"/>
    <w:rsid w:val="00284497"/>
    <w:rsid w:val="002845AC"/>
    <w:rsid w:val="002847AA"/>
    <w:rsid w:val="00284ABE"/>
    <w:rsid w:val="00284C83"/>
    <w:rsid w:val="00284E96"/>
    <w:rsid w:val="00284EF6"/>
    <w:rsid w:val="00284FE0"/>
    <w:rsid w:val="002851DE"/>
    <w:rsid w:val="00285659"/>
    <w:rsid w:val="00285691"/>
    <w:rsid w:val="002858E2"/>
    <w:rsid w:val="00285C00"/>
    <w:rsid w:val="00285E4C"/>
    <w:rsid w:val="00286279"/>
    <w:rsid w:val="00286328"/>
    <w:rsid w:val="002863E1"/>
    <w:rsid w:val="002867AF"/>
    <w:rsid w:val="002867F6"/>
    <w:rsid w:val="00286966"/>
    <w:rsid w:val="00286C5B"/>
    <w:rsid w:val="00286D43"/>
    <w:rsid w:val="00286ED1"/>
    <w:rsid w:val="002870DE"/>
    <w:rsid w:val="00287224"/>
    <w:rsid w:val="0028736D"/>
    <w:rsid w:val="0028749D"/>
    <w:rsid w:val="002876A8"/>
    <w:rsid w:val="0028791F"/>
    <w:rsid w:val="00287A21"/>
    <w:rsid w:val="00287A43"/>
    <w:rsid w:val="00287BF5"/>
    <w:rsid w:val="00287E55"/>
    <w:rsid w:val="00290093"/>
    <w:rsid w:val="002900D8"/>
    <w:rsid w:val="002901EB"/>
    <w:rsid w:val="002902E6"/>
    <w:rsid w:val="0029055B"/>
    <w:rsid w:val="00290613"/>
    <w:rsid w:val="002908C2"/>
    <w:rsid w:val="002908FE"/>
    <w:rsid w:val="00290B90"/>
    <w:rsid w:val="00290D29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2EB4"/>
    <w:rsid w:val="00292F08"/>
    <w:rsid w:val="00293216"/>
    <w:rsid w:val="002933E6"/>
    <w:rsid w:val="002934D8"/>
    <w:rsid w:val="002935EC"/>
    <w:rsid w:val="00293848"/>
    <w:rsid w:val="0029389C"/>
    <w:rsid w:val="0029392B"/>
    <w:rsid w:val="002939D5"/>
    <w:rsid w:val="00293A7A"/>
    <w:rsid w:val="00293AC2"/>
    <w:rsid w:val="00293C9F"/>
    <w:rsid w:val="00294306"/>
    <w:rsid w:val="00294328"/>
    <w:rsid w:val="00294507"/>
    <w:rsid w:val="002945D5"/>
    <w:rsid w:val="0029482E"/>
    <w:rsid w:val="00294AD3"/>
    <w:rsid w:val="00294B88"/>
    <w:rsid w:val="00294DA2"/>
    <w:rsid w:val="00294E78"/>
    <w:rsid w:val="00294EF1"/>
    <w:rsid w:val="002953D1"/>
    <w:rsid w:val="002954D8"/>
    <w:rsid w:val="0029576B"/>
    <w:rsid w:val="00295A8F"/>
    <w:rsid w:val="00295B9C"/>
    <w:rsid w:val="00295D84"/>
    <w:rsid w:val="00296218"/>
    <w:rsid w:val="00296289"/>
    <w:rsid w:val="002964B3"/>
    <w:rsid w:val="00296A1B"/>
    <w:rsid w:val="00296BBC"/>
    <w:rsid w:val="00296C0D"/>
    <w:rsid w:val="00296DB8"/>
    <w:rsid w:val="00296F9A"/>
    <w:rsid w:val="00296FC3"/>
    <w:rsid w:val="00296FFF"/>
    <w:rsid w:val="00297000"/>
    <w:rsid w:val="002970BE"/>
    <w:rsid w:val="002971CA"/>
    <w:rsid w:val="002972B3"/>
    <w:rsid w:val="0029736D"/>
    <w:rsid w:val="002975BA"/>
    <w:rsid w:val="002977C0"/>
    <w:rsid w:val="0029792A"/>
    <w:rsid w:val="00297B83"/>
    <w:rsid w:val="00297C52"/>
    <w:rsid w:val="00297E3F"/>
    <w:rsid w:val="00297F5F"/>
    <w:rsid w:val="002A01FB"/>
    <w:rsid w:val="002A0279"/>
    <w:rsid w:val="002A04F1"/>
    <w:rsid w:val="002A0524"/>
    <w:rsid w:val="002A073A"/>
    <w:rsid w:val="002A098A"/>
    <w:rsid w:val="002A0CA8"/>
    <w:rsid w:val="002A0CD1"/>
    <w:rsid w:val="002A0E6E"/>
    <w:rsid w:val="002A104C"/>
    <w:rsid w:val="002A10BA"/>
    <w:rsid w:val="002A174E"/>
    <w:rsid w:val="002A18A3"/>
    <w:rsid w:val="002A1972"/>
    <w:rsid w:val="002A1DAD"/>
    <w:rsid w:val="002A1E5A"/>
    <w:rsid w:val="002A1F59"/>
    <w:rsid w:val="002A215B"/>
    <w:rsid w:val="002A2243"/>
    <w:rsid w:val="002A2595"/>
    <w:rsid w:val="002A268B"/>
    <w:rsid w:val="002A28E2"/>
    <w:rsid w:val="002A28FD"/>
    <w:rsid w:val="002A2E90"/>
    <w:rsid w:val="002A30F0"/>
    <w:rsid w:val="002A3116"/>
    <w:rsid w:val="002A315D"/>
    <w:rsid w:val="002A32A0"/>
    <w:rsid w:val="002A35EE"/>
    <w:rsid w:val="002A371C"/>
    <w:rsid w:val="002A377E"/>
    <w:rsid w:val="002A39AA"/>
    <w:rsid w:val="002A3B09"/>
    <w:rsid w:val="002A3CEF"/>
    <w:rsid w:val="002A3D73"/>
    <w:rsid w:val="002A3E10"/>
    <w:rsid w:val="002A3E13"/>
    <w:rsid w:val="002A3F57"/>
    <w:rsid w:val="002A3F9E"/>
    <w:rsid w:val="002A4010"/>
    <w:rsid w:val="002A40EB"/>
    <w:rsid w:val="002A4146"/>
    <w:rsid w:val="002A4332"/>
    <w:rsid w:val="002A434C"/>
    <w:rsid w:val="002A44CF"/>
    <w:rsid w:val="002A4558"/>
    <w:rsid w:val="002A45F3"/>
    <w:rsid w:val="002A468D"/>
    <w:rsid w:val="002A4700"/>
    <w:rsid w:val="002A48B6"/>
    <w:rsid w:val="002A49C1"/>
    <w:rsid w:val="002A4A98"/>
    <w:rsid w:val="002A4CA0"/>
    <w:rsid w:val="002A4E18"/>
    <w:rsid w:val="002A4EBF"/>
    <w:rsid w:val="002A503B"/>
    <w:rsid w:val="002A5190"/>
    <w:rsid w:val="002A52A3"/>
    <w:rsid w:val="002A53E7"/>
    <w:rsid w:val="002A555D"/>
    <w:rsid w:val="002A5846"/>
    <w:rsid w:val="002A5885"/>
    <w:rsid w:val="002A6023"/>
    <w:rsid w:val="002A62CB"/>
    <w:rsid w:val="002A62E8"/>
    <w:rsid w:val="002A646E"/>
    <w:rsid w:val="002A6582"/>
    <w:rsid w:val="002A680B"/>
    <w:rsid w:val="002A683C"/>
    <w:rsid w:val="002A69FC"/>
    <w:rsid w:val="002A6BD3"/>
    <w:rsid w:val="002A6F7F"/>
    <w:rsid w:val="002A72D7"/>
    <w:rsid w:val="002A7514"/>
    <w:rsid w:val="002A7555"/>
    <w:rsid w:val="002A75BC"/>
    <w:rsid w:val="002A7A3C"/>
    <w:rsid w:val="002A7DC1"/>
    <w:rsid w:val="002A7E33"/>
    <w:rsid w:val="002B0050"/>
    <w:rsid w:val="002B0429"/>
    <w:rsid w:val="002B07D6"/>
    <w:rsid w:val="002B082C"/>
    <w:rsid w:val="002B0BF6"/>
    <w:rsid w:val="002B0C46"/>
    <w:rsid w:val="002B0D3C"/>
    <w:rsid w:val="002B0DA6"/>
    <w:rsid w:val="002B0EC6"/>
    <w:rsid w:val="002B15AE"/>
    <w:rsid w:val="002B16AD"/>
    <w:rsid w:val="002B178C"/>
    <w:rsid w:val="002B1816"/>
    <w:rsid w:val="002B1879"/>
    <w:rsid w:val="002B1C3F"/>
    <w:rsid w:val="002B1E30"/>
    <w:rsid w:val="002B1EEF"/>
    <w:rsid w:val="002B212E"/>
    <w:rsid w:val="002B21FB"/>
    <w:rsid w:val="002B2230"/>
    <w:rsid w:val="002B233A"/>
    <w:rsid w:val="002B24ED"/>
    <w:rsid w:val="002B2757"/>
    <w:rsid w:val="002B2958"/>
    <w:rsid w:val="002B2A2D"/>
    <w:rsid w:val="002B2D1C"/>
    <w:rsid w:val="002B2FA5"/>
    <w:rsid w:val="002B30CB"/>
    <w:rsid w:val="002B32FA"/>
    <w:rsid w:val="002B33CF"/>
    <w:rsid w:val="002B3451"/>
    <w:rsid w:val="002B3497"/>
    <w:rsid w:val="002B350A"/>
    <w:rsid w:val="002B3747"/>
    <w:rsid w:val="002B3748"/>
    <w:rsid w:val="002B3895"/>
    <w:rsid w:val="002B38B3"/>
    <w:rsid w:val="002B3D87"/>
    <w:rsid w:val="002B3ECE"/>
    <w:rsid w:val="002B3EFB"/>
    <w:rsid w:val="002B40AA"/>
    <w:rsid w:val="002B4194"/>
    <w:rsid w:val="002B4244"/>
    <w:rsid w:val="002B42E7"/>
    <w:rsid w:val="002B431F"/>
    <w:rsid w:val="002B438D"/>
    <w:rsid w:val="002B44CA"/>
    <w:rsid w:val="002B4592"/>
    <w:rsid w:val="002B47A6"/>
    <w:rsid w:val="002B486D"/>
    <w:rsid w:val="002B48C2"/>
    <w:rsid w:val="002B4CD7"/>
    <w:rsid w:val="002B4FCD"/>
    <w:rsid w:val="002B523B"/>
    <w:rsid w:val="002B53D1"/>
    <w:rsid w:val="002B5453"/>
    <w:rsid w:val="002B5511"/>
    <w:rsid w:val="002B5623"/>
    <w:rsid w:val="002B5636"/>
    <w:rsid w:val="002B5716"/>
    <w:rsid w:val="002B57E4"/>
    <w:rsid w:val="002B5AAA"/>
    <w:rsid w:val="002B5BB2"/>
    <w:rsid w:val="002B5C72"/>
    <w:rsid w:val="002B5CD4"/>
    <w:rsid w:val="002B5CD6"/>
    <w:rsid w:val="002B5D53"/>
    <w:rsid w:val="002B62E0"/>
    <w:rsid w:val="002B62E5"/>
    <w:rsid w:val="002B6641"/>
    <w:rsid w:val="002B676F"/>
    <w:rsid w:val="002B6941"/>
    <w:rsid w:val="002B6B2F"/>
    <w:rsid w:val="002B6D76"/>
    <w:rsid w:val="002B6E2B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9D6"/>
    <w:rsid w:val="002B7E8A"/>
    <w:rsid w:val="002B7F7F"/>
    <w:rsid w:val="002B7F80"/>
    <w:rsid w:val="002C0038"/>
    <w:rsid w:val="002C07F8"/>
    <w:rsid w:val="002C0804"/>
    <w:rsid w:val="002C085A"/>
    <w:rsid w:val="002C0983"/>
    <w:rsid w:val="002C0BAD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6F"/>
    <w:rsid w:val="002C1DCE"/>
    <w:rsid w:val="002C1F04"/>
    <w:rsid w:val="002C1FA9"/>
    <w:rsid w:val="002C209E"/>
    <w:rsid w:val="002C20AD"/>
    <w:rsid w:val="002C2203"/>
    <w:rsid w:val="002C2247"/>
    <w:rsid w:val="002C22C8"/>
    <w:rsid w:val="002C2311"/>
    <w:rsid w:val="002C24C8"/>
    <w:rsid w:val="002C26CC"/>
    <w:rsid w:val="002C2D51"/>
    <w:rsid w:val="002C3070"/>
    <w:rsid w:val="002C3242"/>
    <w:rsid w:val="002C32C9"/>
    <w:rsid w:val="002C335A"/>
    <w:rsid w:val="002C360A"/>
    <w:rsid w:val="002C3667"/>
    <w:rsid w:val="002C36CC"/>
    <w:rsid w:val="002C3891"/>
    <w:rsid w:val="002C38DB"/>
    <w:rsid w:val="002C3BC8"/>
    <w:rsid w:val="002C41B7"/>
    <w:rsid w:val="002C4512"/>
    <w:rsid w:val="002C47D0"/>
    <w:rsid w:val="002C48D4"/>
    <w:rsid w:val="002C49D8"/>
    <w:rsid w:val="002C4ED8"/>
    <w:rsid w:val="002C4F3E"/>
    <w:rsid w:val="002C4FF4"/>
    <w:rsid w:val="002C5140"/>
    <w:rsid w:val="002C5385"/>
    <w:rsid w:val="002C539A"/>
    <w:rsid w:val="002C544B"/>
    <w:rsid w:val="002C58D2"/>
    <w:rsid w:val="002C5A56"/>
    <w:rsid w:val="002C5E43"/>
    <w:rsid w:val="002C5ECD"/>
    <w:rsid w:val="002C5EE2"/>
    <w:rsid w:val="002C5FC1"/>
    <w:rsid w:val="002C68EF"/>
    <w:rsid w:val="002C6D07"/>
    <w:rsid w:val="002C6E75"/>
    <w:rsid w:val="002C6F02"/>
    <w:rsid w:val="002C6F24"/>
    <w:rsid w:val="002C7008"/>
    <w:rsid w:val="002C7029"/>
    <w:rsid w:val="002C71D7"/>
    <w:rsid w:val="002C71EB"/>
    <w:rsid w:val="002C72D9"/>
    <w:rsid w:val="002C7520"/>
    <w:rsid w:val="002C7558"/>
    <w:rsid w:val="002C7686"/>
    <w:rsid w:val="002C7B78"/>
    <w:rsid w:val="002C7C0D"/>
    <w:rsid w:val="002C7DA3"/>
    <w:rsid w:val="002D03A8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48"/>
    <w:rsid w:val="002D1583"/>
    <w:rsid w:val="002D1584"/>
    <w:rsid w:val="002D174C"/>
    <w:rsid w:val="002D1751"/>
    <w:rsid w:val="002D18B6"/>
    <w:rsid w:val="002D18F6"/>
    <w:rsid w:val="002D1A51"/>
    <w:rsid w:val="002D1C60"/>
    <w:rsid w:val="002D1D3D"/>
    <w:rsid w:val="002D1F5F"/>
    <w:rsid w:val="002D1F86"/>
    <w:rsid w:val="002D20D2"/>
    <w:rsid w:val="002D21E7"/>
    <w:rsid w:val="002D246E"/>
    <w:rsid w:val="002D25E2"/>
    <w:rsid w:val="002D2731"/>
    <w:rsid w:val="002D27ED"/>
    <w:rsid w:val="002D28CB"/>
    <w:rsid w:val="002D2C9E"/>
    <w:rsid w:val="002D3003"/>
    <w:rsid w:val="002D301B"/>
    <w:rsid w:val="002D3207"/>
    <w:rsid w:val="002D34EF"/>
    <w:rsid w:val="002D3AE6"/>
    <w:rsid w:val="002D3B18"/>
    <w:rsid w:val="002D3FB9"/>
    <w:rsid w:val="002D44D7"/>
    <w:rsid w:val="002D45D0"/>
    <w:rsid w:val="002D4607"/>
    <w:rsid w:val="002D47B7"/>
    <w:rsid w:val="002D47D5"/>
    <w:rsid w:val="002D48F7"/>
    <w:rsid w:val="002D4B68"/>
    <w:rsid w:val="002D4D31"/>
    <w:rsid w:val="002D4F39"/>
    <w:rsid w:val="002D5102"/>
    <w:rsid w:val="002D5253"/>
    <w:rsid w:val="002D53D2"/>
    <w:rsid w:val="002D540C"/>
    <w:rsid w:val="002D5533"/>
    <w:rsid w:val="002D56AD"/>
    <w:rsid w:val="002D56FE"/>
    <w:rsid w:val="002D59C7"/>
    <w:rsid w:val="002D5BF4"/>
    <w:rsid w:val="002D610A"/>
    <w:rsid w:val="002D614C"/>
    <w:rsid w:val="002D634E"/>
    <w:rsid w:val="002D66E6"/>
    <w:rsid w:val="002D683D"/>
    <w:rsid w:val="002D6842"/>
    <w:rsid w:val="002D6BF8"/>
    <w:rsid w:val="002D6C19"/>
    <w:rsid w:val="002D6CEC"/>
    <w:rsid w:val="002D6E57"/>
    <w:rsid w:val="002D6ECC"/>
    <w:rsid w:val="002D71C8"/>
    <w:rsid w:val="002D7215"/>
    <w:rsid w:val="002D7225"/>
    <w:rsid w:val="002D72E0"/>
    <w:rsid w:val="002D7329"/>
    <w:rsid w:val="002D764E"/>
    <w:rsid w:val="002D770F"/>
    <w:rsid w:val="002D7834"/>
    <w:rsid w:val="002D79BA"/>
    <w:rsid w:val="002D7BA2"/>
    <w:rsid w:val="002D7D6C"/>
    <w:rsid w:val="002E002D"/>
    <w:rsid w:val="002E03F3"/>
    <w:rsid w:val="002E0420"/>
    <w:rsid w:val="002E05DC"/>
    <w:rsid w:val="002E0652"/>
    <w:rsid w:val="002E07F6"/>
    <w:rsid w:val="002E0D15"/>
    <w:rsid w:val="002E0EEC"/>
    <w:rsid w:val="002E0F42"/>
    <w:rsid w:val="002E0FC2"/>
    <w:rsid w:val="002E1146"/>
    <w:rsid w:val="002E1423"/>
    <w:rsid w:val="002E1486"/>
    <w:rsid w:val="002E14CB"/>
    <w:rsid w:val="002E1656"/>
    <w:rsid w:val="002E16A1"/>
    <w:rsid w:val="002E16DE"/>
    <w:rsid w:val="002E179B"/>
    <w:rsid w:val="002E1F3E"/>
    <w:rsid w:val="002E1FDC"/>
    <w:rsid w:val="002E210C"/>
    <w:rsid w:val="002E21C5"/>
    <w:rsid w:val="002E21CC"/>
    <w:rsid w:val="002E24C4"/>
    <w:rsid w:val="002E2AA1"/>
    <w:rsid w:val="002E2B21"/>
    <w:rsid w:val="002E2B75"/>
    <w:rsid w:val="002E2D77"/>
    <w:rsid w:val="002E2F50"/>
    <w:rsid w:val="002E3054"/>
    <w:rsid w:val="002E30F1"/>
    <w:rsid w:val="002E32A8"/>
    <w:rsid w:val="002E32AD"/>
    <w:rsid w:val="002E337A"/>
    <w:rsid w:val="002E34EF"/>
    <w:rsid w:val="002E36EB"/>
    <w:rsid w:val="002E3834"/>
    <w:rsid w:val="002E38E3"/>
    <w:rsid w:val="002E3C65"/>
    <w:rsid w:val="002E3DCB"/>
    <w:rsid w:val="002E4074"/>
    <w:rsid w:val="002E40B3"/>
    <w:rsid w:val="002E42A4"/>
    <w:rsid w:val="002E435F"/>
    <w:rsid w:val="002E4480"/>
    <w:rsid w:val="002E4757"/>
    <w:rsid w:val="002E4D2B"/>
    <w:rsid w:val="002E4D33"/>
    <w:rsid w:val="002E4F6E"/>
    <w:rsid w:val="002E5011"/>
    <w:rsid w:val="002E5021"/>
    <w:rsid w:val="002E5199"/>
    <w:rsid w:val="002E52D7"/>
    <w:rsid w:val="002E530A"/>
    <w:rsid w:val="002E53DE"/>
    <w:rsid w:val="002E55B8"/>
    <w:rsid w:val="002E564C"/>
    <w:rsid w:val="002E568D"/>
    <w:rsid w:val="002E56DC"/>
    <w:rsid w:val="002E5774"/>
    <w:rsid w:val="002E5845"/>
    <w:rsid w:val="002E5ADE"/>
    <w:rsid w:val="002E5E44"/>
    <w:rsid w:val="002E6397"/>
    <w:rsid w:val="002E6477"/>
    <w:rsid w:val="002E657E"/>
    <w:rsid w:val="002E6590"/>
    <w:rsid w:val="002E672D"/>
    <w:rsid w:val="002E673B"/>
    <w:rsid w:val="002E6897"/>
    <w:rsid w:val="002E6A3C"/>
    <w:rsid w:val="002E6AA4"/>
    <w:rsid w:val="002E7292"/>
    <w:rsid w:val="002E732B"/>
    <w:rsid w:val="002E747B"/>
    <w:rsid w:val="002E769C"/>
    <w:rsid w:val="002E77A8"/>
    <w:rsid w:val="002E77DE"/>
    <w:rsid w:val="002E7844"/>
    <w:rsid w:val="002E7D2B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9F5"/>
    <w:rsid w:val="002F0A30"/>
    <w:rsid w:val="002F0CF7"/>
    <w:rsid w:val="002F0D2D"/>
    <w:rsid w:val="002F0DA6"/>
    <w:rsid w:val="002F14EF"/>
    <w:rsid w:val="002F1807"/>
    <w:rsid w:val="002F187A"/>
    <w:rsid w:val="002F1CE6"/>
    <w:rsid w:val="002F1D16"/>
    <w:rsid w:val="002F1DE0"/>
    <w:rsid w:val="002F1F87"/>
    <w:rsid w:val="002F2086"/>
    <w:rsid w:val="002F24B8"/>
    <w:rsid w:val="002F2592"/>
    <w:rsid w:val="002F25BC"/>
    <w:rsid w:val="002F2647"/>
    <w:rsid w:val="002F26CC"/>
    <w:rsid w:val="002F26E1"/>
    <w:rsid w:val="002F2809"/>
    <w:rsid w:val="002F2B4E"/>
    <w:rsid w:val="002F2B6B"/>
    <w:rsid w:val="002F2D76"/>
    <w:rsid w:val="002F2E69"/>
    <w:rsid w:val="002F2EEB"/>
    <w:rsid w:val="002F2F66"/>
    <w:rsid w:val="002F3069"/>
    <w:rsid w:val="002F3173"/>
    <w:rsid w:val="002F31F1"/>
    <w:rsid w:val="002F357D"/>
    <w:rsid w:val="002F367C"/>
    <w:rsid w:val="002F399E"/>
    <w:rsid w:val="002F39F3"/>
    <w:rsid w:val="002F3E1D"/>
    <w:rsid w:val="002F40CB"/>
    <w:rsid w:val="002F4119"/>
    <w:rsid w:val="002F4126"/>
    <w:rsid w:val="002F4343"/>
    <w:rsid w:val="002F44FA"/>
    <w:rsid w:val="002F44FF"/>
    <w:rsid w:val="002F45C5"/>
    <w:rsid w:val="002F4698"/>
    <w:rsid w:val="002F471C"/>
    <w:rsid w:val="002F47D2"/>
    <w:rsid w:val="002F4880"/>
    <w:rsid w:val="002F4988"/>
    <w:rsid w:val="002F499A"/>
    <w:rsid w:val="002F4AD1"/>
    <w:rsid w:val="002F4D35"/>
    <w:rsid w:val="002F4DA7"/>
    <w:rsid w:val="002F4E14"/>
    <w:rsid w:val="002F4FC8"/>
    <w:rsid w:val="002F51AD"/>
    <w:rsid w:val="002F529F"/>
    <w:rsid w:val="002F55EB"/>
    <w:rsid w:val="002F5AEA"/>
    <w:rsid w:val="002F5C34"/>
    <w:rsid w:val="002F622D"/>
    <w:rsid w:val="002F62C2"/>
    <w:rsid w:val="002F6315"/>
    <w:rsid w:val="002F64DB"/>
    <w:rsid w:val="002F67A8"/>
    <w:rsid w:val="002F67B8"/>
    <w:rsid w:val="002F68AE"/>
    <w:rsid w:val="002F6948"/>
    <w:rsid w:val="002F69AB"/>
    <w:rsid w:val="002F6B41"/>
    <w:rsid w:val="002F72AD"/>
    <w:rsid w:val="002F72F6"/>
    <w:rsid w:val="002F7566"/>
    <w:rsid w:val="002F7808"/>
    <w:rsid w:val="002F7906"/>
    <w:rsid w:val="002F7F70"/>
    <w:rsid w:val="00300092"/>
    <w:rsid w:val="003002A5"/>
    <w:rsid w:val="003005BD"/>
    <w:rsid w:val="00300672"/>
    <w:rsid w:val="00300A3D"/>
    <w:rsid w:val="00300B70"/>
    <w:rsid w:val="00300F60"/>
    <w:rsid w:val="00301104"/>
    <w:rsid w:val="0030114F"/>
    <w:rsid w:val="00301285"/>
    <w:rsid w:val="00301A9A"/>
    <w:rsid w:val="00301C32"/>
    <w:rsid w:val="00301D54"/>
    <w:rsid w:val="00301E23"/>
    <w:rsid w:val="00301ED8"/>
    <w:rsid w:val="00302121"/>
    <w:rsid w:val="00302172"/>
    <w:rsid w:val="003021C8"/>
    <w:rsid w:val="00302601"/>
    <w:rsid w:val="00302677"/>
    <w:rsid w:val="0030287D"/>
    <w:rsid w:val="003028B8"/>
    <w:rsid w:val="00302A5C"/>
    <w:rsid w:val="00302C3E"/>
    <w:rsid w:val="00302C42"/>
    <w:rsid w:val="00302E83"/>
    <w:rsid w:val="00302F3E"/>
    <w:rsid w:val="00302FAE"/>
    <w:rsid w:val="00303208"/>
    <w:rsid w:val="00303981"/>
    <w:rsid w:val="00303AAC"/>
    <w:rsid w:val="00303B4C"/>
    <w:rsid w:val="00303C16"/>
    <w:rsid w:val="00303CA7"/>
    <w:rsid w:val="00303CEC"/>
    <w:rsid w:val="00303F5A"/>
    <w:rsid w:val="003041EF"/>
    <w:rsid w:val="003042C2"/>
    <w:rsid w:val="003043C9"/>
    <w:rsid w:val="0030440B"/>
    <w:rsid w:val="003044C8"/>
    <w:rsid w:val="0030451D"/>
    <w:rsid w:val="003046DF"/>
    <w:rsid w:val="0030493A"/>
    <w:rsid w:val="00304C03"/>
    <w:rsid w:val="0030510B"/>
    <w:rsid w:val="003051F8"/>
    <w:rsid w:val="00305570"/>
    <w:rsid w:val="0030574F"/>
    <w:rsid w:val="0030576A"/>
    <w:rsid w:val="00305AB1"/>
    <w:rsid w:val="00305C1A"/>
    <w:rsid w:val="00305D82"/>
    <w:rsid w:val="00306092"/>
    <w:rsid w:val="003060D5"/>
    <w:rsid w:val="003063B4"/>
    <w:rsid w:val="0030651C"/>
    <w:rsid w:val="00306683"/>
    <w:rsid w:val="003066EC"/>
    <w:rsid w:val="00306B95"/>
    <w:rsid w:val="00306D52"/>
    <w:rsid w:val="00306E53"/>
    <w:rsid w:val="00307373"/>
    <w:rsid w:val="0030742F"/>
    <w:rsid w:val="00307487"/>
    <w:rsid w:val="00307500"/>
    <w:rsid w:val="003077B7"/>
    <w:rsid w:val="00307A92"/>
    <w:rsid w:val="00307BFE"/>
    <w:rsid w:val="00307C0B"/>
    <w:rsid w:val="00307DD8"/>
    <w:rsid w:val="00307FCA"/>
    <w:rsid w:val="003103F4"/>
    <w:rsid w:val="003104BA"/>
    <w:rsid w:val="003106B9"/>
    <w:rsid w:val="003107FA"/>
    <w:rsid w:val="0031086F"/>
    <w:rsid w:val="0031098B"/>
    <w:rsid w:val="0031099F"/>
    <w:rsid w:val="00310B7B"/>
    <w:rsid w:val="00310C3E"/>
    <w:rsid w:val="00310C43"/>
    <w:rsid w:val="00310FEE"/>
    <w:rsid w:val="003110A7"/>
    <w:rsid w:val="003114F5"/>
    <w:rsid w:val="003115FF"/>
    <w:rsid w:val="003116E6"/>
    <w:rsid w:val="0031178E"/>
    <w:rsid w:val="0031180F"/>
    <w:rsid w:val="00311CFD"/>
    <w:rsid w:val="00311E76"/>
    <w:rsid w:val="00312018"/>
    <w:rsid w:val="00312231"/>
    <w:rsid w:val="003123BD"/>
    <w:rsid w:val="00312514"/>
    <w:rsid w:val="003125BF"/>
    <w:rsid w:val="0031260A"/>
    <w:rsid w:val="0031289D"/>
    <w:rsid w:val="00312E38"/>
    <w:rsid w:val="00312F2C"/>
    <w:rsid w:val="003132F5"/>
    <w:rsid w:val="00313489"/>
    <w:rsid w:val="003135A1"/>
    <w:rsid w:val="00313913"/>
    <w:rsid w:val="003139DB"/>
    <w:rsid w:val="00313C85"/>
    <w:rsid w:val="00313D7D"/>
    <w:rsid w:val="00313F93"/>
    <w:rsid w:val="003140CD"/>
    <w:rsid w:val="0031439D"/>
    <w:rsid w:val="003144BE"/>
    <w:rsid w:val="00314626"/>
    <w:rsid w:val="00314791"/>
    <w:rsid w:val="003148C3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038"/>
    <w:rsid w:val="00317266"/>
    <w:rsid w:val="00317460"/>
    <w:rsid w:val="00317461"/>
    <w:rsid w:val="003174A9"/>
    <w:rsid w:val="0031759C"/>
    <w:rsid w:val="003177A8"/>
    <w:rsid w:val="00317B79"/>
    <w:rsid w:val="00317C3C"/>
    <w:rsid w:val="00317FD8"/>
    <w:rsid w:val="00320127"/>
    <w:rsid w:val="00320C24"/>
    <w:rsid w:val="00320C43"/>
    <w:rsid w:val="00320CD4"/>
    <w:rsid w:val="00320DB3"/>
    <w:rsid w:val="00321006"/>
    <w:rsid w:val="00321355"/>
    <w:rsid w:val="003214C4"/>
    <w:rsid w:val="003214F2"/>
    <w:rsid w:val="00321542"/>
    <w:rsid w:val="003215F6"/>
    <w:rsid w:val="0032190E"/>
    <w:rsid w:val="00321976"/>
    <w:rsid w:val="00321BB7"/>
    <w:rsid w:val="00321C4C"/>
    <w:rsid w:val="00321C76"/>
    <w:rsid w:val="00321ED5"/>
    <w:rsid w:val="00321F8F"/>
    <w:rsid w:val="0032221C"/>
    <w:rsid w:val="00322456"/>
    <w:rsid w:val="00322584"/>
    <w:rsid w:val="00322622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D4D"/>
    <w:rsid w:val="00323FE5"/>
    <w:rsid w:val="0032412F"/>
    <w:rsid w:val="00324295"/>
    <w:rsid w:val="0032437C"/>
    <w:rsid w:val="00324559"/>
    <w:rsid w:val="00324820"/>
    <w:rsid w:val="0032487E"/>
    <w:rsid w:val="00324A11"/>
    <w:rsid w:val="00324CAE"/>
    <w:rsid w:val="00324D43"/>
    <w:rsid w:val="00324DA4"/>
    <w:rsid w:val="00324E0C"/>
    <w:rsid w:val="00324FC7"/>
    <w:rsid w:val="00325053"/>
    <w:rsid w:val="00325077"/>
    <w:rsid w:val="0032515D"/>
    <w:rsid w:val="003251C5"/>
    <w:rsid w:val="0032535D"/>
    <w:rsid w:val="0032537F"/>
    <w:rsid w:val="003255C0"/>
    <w:rsid w:val="0032570E"/>
    <w:rsid w:val="00325821"/>
    <w:rsid w:val="00325861"/>
    <w:rsid w:val="003259FE"/>
    <w:rsid w:val="00325DAC"/>
    <w:rsid w:val="00325E5A"/>
    <w:rsid w:val="00325EB7"/>
    <w:rsid w:val="00326234"/>
    <w:rsid w:val="0032623F"/>
    <w:rsid w:val="00326480"/>
    <w:rsid w:val="00326733"/>
    <w:rsid w:val="003267FF"/>
    <w:rsid w:val="003269EA"/>
    <w:rsid w:val="00326A0C"/>
    <w:rsid w:val="00326ACC"/>
    <w:rsid w:val="00326E11"/>
    <w:rsid w:val="00326EBF"/>
    <w:rsid w:val="003270D4"/>
    <w:rsid w:val="0032710D"/>
    <w:rsid w:val="003271F5"/>
    <w:rsid w:val="00327518"/>
    <w:rsid w:val="00327565"/>
    <w:rsid w:val="00327609"/>
    <w:rsid w:val="0032778F"/>
    <w:rsid w:val="003277EB"/>
    <w:rsid w:val="003277F2"/>
    <w:rsid w:val="00327BF3"/>
    <w:rsid w:val="00327D39"/>
    <w:rsid w:val="00327EA2"/>
    <w:rsid w:val="00327FB4"/>
    <w:rsid w:val="003302B6"/>
    <w:rsid w:val="0033048F"/>
    <w:rsid w:val="00330776"/>
    <w:rsid w:val="003309FB"/>
    <w:rsid w:val="00330DB8"/>
    <w:rsid w:val="00330EF1"/>
    <w:rsid w:val="00330FCD"/>
    <w:rsid w:val="003311CA"/>
    <w:rsid w:val="00331264"/>
    <w:rsid w:val="0033127C"/>
    <w:rsid w:val="003319EB"/>
    <w:rsid w:val="00331AF2"/>
    <w:rsid w:val="00331FFC"/>
    <w:rsid w:val="00332040"/>
    <w:rsid w:val="0033213D"/>
    <w:rsid w:val="00332179"/>
    <w:rsid w:val="00332294"/>
    <w:rsid w:val="00332393"/>
    <w:rsid w:val="00332456"/>
    <w:rsid w:val="0033279C"/>
    <w:rsid w:val="0033283D"/>
    <w:rsid w:val="00332A4C"/>
    <w:rsid w:val="00332CE0"/>
    <w:rsid w:val="00332D9C"/>
    <w:rsid w:val="003330E7"/>
    <w:rsid w:val="00333529"/>
    <w:rsid w:val="00333C29"/>
    <w:rsid w:val="00333C77"/>
    <w:rsid w:val="003343FE"/>
    <w:rsid w:val="0033455A"/>
    <w:rsid w:val="003349E6"/>
    <w:rsid w:val="00334C78"/>
    <w:rsid w:val="00334FC0"/>
    <w:rsid w:val="00334FED"/>
    <w:rsid w:val="0033528A"/>
    <w:rsid w:val="003359D3"/>
    <w:rsid w:val="003359D4"/>
    <w:rsid w:val="00335A18"/>
    <w:rsid w:val="00335E2A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D86"/>
    <w:rsid w:val="00336F6A"/>
    <w:rsid w:val="00336FA6"/>
    <w:rsid w:val="00336FC9"/>
    <w:rsid w:val="00337447"/>
    <w:rsid w:val="003375E6"/>
    <w:rsid w:val="00337846"/>
    <w:rsid w:val="00337EDE"/>
    <w:rsid w:val="00337F6A"/>
    <w:rsid w:val="003400AF"/>
    <w:rsid w:val="00340515"/>
    <w:rsid w:val="00340671"/>
    <w:rsid w:val="003408D6"/>
    <w:rsid w:val="0034096F"/>
    <w:rsid w:val="00340BA7"/>
    <w:rsid w:val="00340D76"/>
    <w:rsid w:val="00341049"/>
    <w:rsid w:val="00341132"/>
    <w:rsid w:val="00341156"/>
    <w:rsid w:val="00341335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613"/>
    <w:rsid w:val="0034274D"/>
    <w:rsid w:val="00342846"/>
    <w:rsid w:val="00342A19"/>
    <w:rsid w:val="00342E18"/>
    <w:rsid w:val="00342ECF"/>
    <w:rsid w:val="00342FBE"/>
    <w:rsid w:val="00342FE3"/>
    <w:rsid w:val="0034305C"/>
    <w:rsid w:val="0034311C"/>
    <w:rsid w:val="00343209"/>
    <w:rsid w:val="003437B8"/>
    <w:rsid w:val="00343892"/>
    <w:rsid w:val="003438D5"/>
    <w:rsid w:val="00343A84"/>
    <w:rsid w:val="00343AD4"/>
    <w:rsid w:val="00343CDE"/>
    <w:rsid w:val="00343ED4"/>
    <w:rsid w:val="003440BB"/>
    <w:rsid w:val="003440DF"/>
    <w:rsid w:val="00344424"/>
    <w:rsid w:val="00344457"/>
    <w:rsid w:val="0034465F"/>
    <w:rsid w:val="00344736"/>
    <w:rsid w:val="003449FA"/>
    <w:rsid w:val="00344AC6"/>
    <w:rsid w:val="00344CA9"/>
    <w:rsid w:val="00344E9E"/>
    <w:rsid w:val="00344F0B"/>
    <w:rsid w:val="0034525D"/>
    <w:rsid w:val="003452B7"/>
    <w:rsid w:val="0034533E"/>
    <w:rsid w:val="003453CA"/>
    <w:rsid w:val="003453F6"/>
    <w:rsid w:val="00345402"/>
    <w:rsid w:val="0034573F"/>
    <w:rsid w:val="0034588B"/>
    <w:rsid w:val="00345DF1"/>
    <w:rsid w:val="00345E80"/>
    <w:rsid w:val="00345ED9"/>
    <w:rsid w:val="00345F3D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28"/>
    <w:rsid w:val="00347198"/>
    <w:rsid w:val="003472C1"/>
    <w:rsid w:val="00347329"/>
    <w:rsid w:val="00347391"/>
    <w:rsid w:val="0034783C"/>
    <w:rsid w:val="003478DE"/>
    <w:rsid w:val="003478E9"/>
    <w:rsid w:val="00347C67"/>
    <w:rsid w:val="00347E24"/>
    <w:rsid w:val="00347F17"/>
    <w:rsid w:val="00350411"/>
    <w:rsid w:val="0035049B"/>
    <w:rsid w:val="00350A28"/>
    <w:rsid w:val="00350B61"/>
    <w:rsid w:val="00350B6E"/>
    <w:rsid w:val="00350D2E"/>
    <w:rsid w:val="00350E5D"/>
    <w:rsid w:val="00350ECF"/>
    <w:rsid w:val="00350EE6"/>
    <w:rsid w:val="0035115B"/>
    <w:rsid w:val="00351211"/>
    <w:rsid w:val="00351352"/>
    <w:rsid w:val="0035136B"/>
    <w:rsid w:val="003514CB"/>
    <w:rsid w:val="00351515"/>
    <w:rsid w:val="0035158F"/>
    <w:rsid w:val="00351687"/>
    <w:rsid w:val="00351702"/>
    <w:rsid w:val="00351771"/>
    <w:rsid w:val="00351A3A"/>
    <w:rsid w:val="00351D65"/>
    <w:rsid w:val="00351E68"/>
    <w:rsid w:val="003523DD"/>
    <w:rsid w:val="0035251B"/>
    <w:rsid w:val="0035276C"/>
    <w:rsid w:val="00352D4B"/>
    <w:rsid w:val="00352EF6"/>
    <w:rsid w:val="0035306C"/>
    <w:rsid w:val="0035307A"/>
    <w:rsid w:val="00353159"/>
    <w:rsid w:val="0035316B"/>
    <w:rsid w:val="003532BF"/>
    <w:rsid w:val="003533F5"/>
    <w:rsid w:val="003534E2"/>
    <w:rsid w:val="00353685"/>
    <w:rsid w:val="00353801"/>
    <w:rsid w:val="00353923"/>
    <w:rsid w:val="003539E0"/>
    <w:rsid w:val="00353A9E"/>
    <w:rsid w:val="00353AB0"/>
    <w:rsid w:val="00353AED"/>
    <w:rsid w:val="00353E9C"/>
    <w:rsid w:val="00353ED2"/>
    <w:rsid w:val="00353F2E"/>
    <w:rsid w:val="00354191"/>
    <w:rsid w:val="003541AD"/>
    <w:rsid w:val="003542C0"/>
    <w:rsid w:val="00354459"/>
    <w:rsid w:val="003544AD"/>
    <w:rsid w:val="003547D3"/>
    <w:rsid w:val="00354863"/>
    <w:rsid w:val="00354D31"/>
    <w:rsid w:val="00354DFF"/>
    <w:rsid w:val="00354F51"/>
    <w:rsid w:val="00354FA3"/>
    <w:rsid w:val="0035524A"/>
    <w:rsid w:val="0035598C"/>
    <w:rsid w:val="00355A60"/>
    <w:rsid w:val="00355CA0"/>
    <w:rsid w:val="00355F6F"/>
    <w:rsid w:val="003560F0"/>
    <w:rsid w:val="003563B3"/>
    <w:rsid w:val="00356A7E"/>
    <w:rsid w:val="00356BE9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0B0"/>
    <w:rsid w:val="00360109"/>
    <w:rsid w:val="00360493"/>
    <w:rsid w:val="003605AA"/>
    <w:rsid w:val="00360781"/>
    <w:rsid w:val="00360807"/>
    <w:rsid w:val="00360934"/>
    <w:rsid w:val="003609F8"/>
    <w:rsid w:val="00360C0B"/>
    <w:rsid w:val="0036112E"/>
    <w:rsid w:val="003614C7"/>
    <w:rsid w:val="003615D0"/>
    <w:rsid w:val="0036178B"/>
    <w:rsid w:val="00361AE1"/>
    <w:rsid w:val="00361BC9"/>
    <w:rsid w:val="00361E35"/>
    <w:rsid w:val="00361F72"/>
    <w:rsid w:val="00361FBB"/>
    <w:rsid w:val="00362038"/>
    <w:rsid w:val="003620FA"/>
    <w:rsid w:val="00362155"/>
    <w:rsid w:val="003622DC"/>
    <w:rsid w:val="003622F5"/>
    <w:rsid w:val="0036231A"/>
    <w:rsid w:val="0036279C"/>
    <w:rsid w:val="00362822"/>
    <w:rsid w:val="0036289C"/>
    <w:rsid w:val="003628A4"/>
    <w:rsid w:val="003629FD"/>
    <w:rsid w:val="00362A6B"/>
    <w:rsid w:val="00362D85"/>
    <w:rsid w:val="00362DE6"/>
    <w:rsid w:val="00362F34"/>
    <w:rsid w:val="00362FC1"/>
    <w:rsid w:val="00363371"/>
    <w:rsid w:val="003633ED"/>
    <w:rsid w:val="003634D4"/>
    <w:rsid w:val="00363994"/>
    <w:rsid w:val="00363A4D"/>
    <w:rsid w:val="00363B4E"/>
    <w:rsid w:val="00363CAD"/>
    <w:rsid w:val="00363EAD"/>
    <w:rsid w:val="0036428E"/>
    <w:rsid w:val="0036435E"/>
    <w:rsid w:val="003643D7"/>
    <w:rsid w:val="003644AB"/>
    <w:rsid w:val="00364566"/>
    <w:rsid w:val="003646B6"/>
    <w:rsid w:val="00364893"/>
    <w:rsid w:val="003652C8"/>
    <w:rsid w:val="0036556E"/>
    <w:rsid w:val="00365835"/>
    <w:rsid w:val="00365939"/>
    <w:rsid w:val="00365997"/>
    <w:rsid w:val="00365CB2"/>
    <w:rsid w:val="00365D13"/>
    <w:rsid w:val="0036613A"/>
    <w:rsid w:val="003662E5"/>
    <w:rsid w:val="0036648F"/>
    <w:rsid w:val="003665AD"/>
    <w:rsid w:val="00366770"/>
    <w:rsid w:val="0036686F"/>
    <w:rsid w:val="00366BD1"/>
    <w:rsid w:val="00366DED"/>
    <w:rsid w:val="00366FF7"/>
    <w:rsid w:val="00367041"/>
    <w:rsid w:val="0036707D"/>
    <w:rsid w:val="00367246"/>
    <w:rsid w:val="00367370"/>
    <w:rsid w:val="00367480"/>
    <w:rsid w:val="00367567"/>
    <w:rsid w:val="003679A1"/>
    <w:rsid w:val="003679E8"/>
    <w:rsid w:val="00367CA2"/>
    <w:rsid w:val="00367CAA"/>
    <w:rsid w:val="00367FA0"/>
    <w:rsid w:val="00370057"/>
    <w:rsid w:val="003701CA"/>
    <w:rsid w:val="00370474"/>
    <w:rsid w:val="0037059F"/>
    <w:rsid w:val="0037073E"/>
    <w:rsid w:val="0037099A"/>
    <w:rsid w:val="003709B1"/>
    <w:rsid w:val="00370B1D"/>
    <w:rsid w:val="00370B70"/>
    <w:rsid w:val="00370BC0"/>
    <w:rsid w:val="00370CCC"/>
    <w:rsid w:val="00370D91"/>
    <w:rsid w:val="00370DB7"/>
    <w:rsid w:val="00370FA3"/>
    <w:rsid w:val="003711E1"/>
    <w:rsid w:val="0037123E"/>
    <w:rsid w:val="0037125F"/>
    <w:rsid w:val="00371322"/>
    <w:rsid w:val="0037157B"/>
    <w:rsid w:val="00371A34"/>
    <w:rsid w:val="00371D0F"/>
    <w:rsid w:val="003722C8"/>
    <w:rsid w:val="003722FB"/>
    <w:rsid w:val="00372657"/>
    <w:rsid w:val="00372A69"/>
    <w:rsid w:val="00372D1C"/>
    <w:rsid w:val="00372D24"/>
    <w:rsid w:val="00372F2A"/>
    <w:rsid w:val="00373061"/>
    <w:rsid w:val="00373094"/>
    <w:rsid w:val="0037327E"/>
    <w:rsid w:val="00373678"/>
    <w:rsid w:val="00373719"/>
    <w:rsid w:val="00373AD3"/>
    <w:rsid w:val="00373BBC"/>
    <w:rsid w:val="00373EA8"/>
    <w:rsid w:val="0037415E"/>
    <w:rsid w:val="0037448B"/>
    <w:rsid w:val="00374513"/>
    <w:rsid w:val="003745A8"/>
    <w:rsid w:val="003747CB"/>
    <w:rsid w:val="003747D6"/>
    <w:rsid w:val="00374817"/>
    <w:rsid w:val="00374B62"/>
    <w:rsid w:val="00374C80"/>
    <w:rsid w:val="00374D9E"/>
    <w:rsid w:val="00374F59"/>
    <w:rsid w:val="00374F7D"/>
    <w:rsid w:val="003750F0"/>
    <w:rsid w:val="0037536C"/>
    <w:rsid w:val="003754C2"/>
    <w:rsid w:val="00375B8A"/>
    <w:rsid w:val="00375B94"/>
    <w:rsid w:val="00375D13"/>
    <w:rsid w:val="00375F13"/>
    <w:rsid w:val="00375FB1"/>
    <w:rsid w:val="00375FD2"/>
    <w:rsid w:val="00375FF8"/>
    <w:rsid w:val="00376222"/>
    <w:rsid w:val="003763BF"/>
    <w:rsid w:val="0037648C"/>
    <w:rsid w:val="00376562"/>
    <w:rsid w:val="00376651"/>
    <w:rsid w:val="00376A1E"/>
    <w:rsid w:val="00376AB0"/>
    <w:rsid w:val="00376AF9"/>
    <w:rsid w:val="00376E70"/>
    <w:rsid w:val="003770AC"/>
    <w:rsid w:val="003772AE"/>
    <w:rsid w:val="003773A9"/>
    <w:rsid w:val="003773E3"/>
    <w:rsid w:val="00377457"/>
    <w:rsid w:val="003779D1"/>
    <w:rsid w:val="00377B9F"/>
    <w:rsid w:val="00377CCF"/>
    <w:rsid w:val="00377D87"/>
    <w:rsid w:val="00380327"/>
    <w:rsid w:val="003804CB"/>
    <w:rsid w:val="0038067B"/>
    <w:rsid w:val="003807BB"/>
    <w:rsid w:val="00380D91"/>
    <w:rsid w:val="00380F0E"/>
    <w:rsid w:val="0038109F"/>
    <w:rsid w:val="0038118E"/>
    <w:rsid w:val="00381260"/>
    <w:rsid w:val="003812B5"/>
    <w:rsid w:val="003814F5"/>
    <w:rsid w:val="00381A3D"/>
    <w:rsid w:val="00381AAA"/>
    <w:rsid w:val="00381AE6"/>
    <w:rsid w:val="00381BDE"/>
    <w:rsid w:val="00381D34"/>
    <w:rsid w:val="00381D9F"/>
    <w:rsid w:val="00381E19"/>
    <w:rsid w:val="00381F87"/>
    <w:rsid w:val="00382044"/>
    <w:rsid w:val="00382049"/>
    <w:rsid w:val="0038245B"/>
    <w:rsid w:val="00382730"/>
    <w:rsid w:val="0038273D"/>
    <w:rsid w:val="00382853"/>
    <w:rsid w:val="00382B31"/>
    <w:rsid w:val="00382BAF"/>
    <w:rsid w:val="00382C88"/>
    <w:rsid w:val="00382E15"/>
    <w:rsid w:val="00383776"/>
    <w:rsid w:val="0038396B"/>
    <w:rsid w:val="00383E0F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32E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A86"/>
    <w:rsid w:val="00386CAC"/>
    <w:rsid w:val="00386DB2"/>
    <w:rsid w:val="00386DD2"/>
    <w:rsid w:val="00386E6C"/>
    <w:rsid w:val="00386EBA"/>
    <w:rsid w:val="00386F70"/>
    <w:rsid w:val="003871C6"/>
    <w:rsid w:val="0038721C"/>
    <w:rsid w:val="0038730D"/>
    <w:rsid w:val="00387421"/>
    <w:rsid w:val="003874D5"/>
    <w:rsid w:val="003876FF"/>
    <w:rsid w:val="00387721"/>
    <w:rsid w:val="00387737"/>
    <w:rsid w:val="00387775"/>
    <w:rsid w:val="00387A61"/>
    <w:rsid w:val="00387AC6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F47"/>
    <w:rsid w:val="00391F4C"/>
    <w:rsid w:val="00392000"/>
    <w:rsid w:val="00392279"/>
    <w:rsid w:val="00392841"/>
    <w:rsid w:val="00392872"/>
    <w:rsid w:val="00392920"/>
    <w:rsid w:val="00392B53"/>
    <w:rsid w:val="00392C8A"/>
    <w:rsid w:val="003931B1"/>
    <w:rsid w:val="00393292"/>
    <w:rsid w:val="003932F0"/>
    <w:rsid w:val="00393603"/>
    <w:rsid w:val="003936D3"/>
    <w:rsid w:val="003938F0"/>
    <w:rsid w:val="0039392E"/>
    <w:rsid w:val="0039397D"/>
    <w:rsid w:val="00393ABF"/>
    <w:rsid w:val="00393BEF"/>
    <w:rsid w:val="00393D08"/>
    <w:rsid w:val="00393F70"/>
    <w:rsid w:val="00394436"/>
    <w:rsid w:val="0039445B"/>
    <w:rsid w:val="00394520"/>
    <w:rsid w:val="003947D2"/>
    <w:rsid w:val="0039483B"/>
    <w:rsid w:val="0039483E"/>
    <w:rsid w:val="003949B3"/>
    <w:rsid w:val="00394D06"/>
    <w:rsid w:val="00395251"/>
    <w:rsid w:val="0039528D"/>
    <w:rsid w:val="00395374"/>
    <w:rsid w:val="0039559D"/>
    <w:rsid w:val="003959C1"/>
    <w:rsid w:val="00395AC6"/>
    <w:rsid w:val="00395C18"/>
    <w:rsid w:val="00396028"/>
    <w:rsid w:val="003960D5"/>
    <w:rsid w:val="00396430"/>
    <w:rsid w:val="00396447"/>
    <w:rsid w:val="003964AB"/>
    <w:rsid w:val="00396557"/>
    <w:rsid w:val="00396731"/>
    <w:rsid w:val="0039684B"/>
    <w:rsid w:val="00396A1A"/>
    <w:rsid w:val="00396BCB"/>
    <w:rsid w:val="00396CF9"/>
    <w:rsid w:val="00396E0E"/>
    <w:rsid w:val="00396E6A"/>
    <w:rsid w:val="00397496"/>
    <w:rsid w:val="003974D8"/>
    <w:rsid w:val="00397520"/>
    <w:rsid w:val="003976D2"/>
    <w:rsid w:val="00397EDD"/>
    <w:rsid w:val="003A00D9"/>
    <w:rsid w:val="003A038B"/>
    <w:rsid w:val="003A063D"/>
    <w:rsid w:val="003A0659"/>
    <w:rsid w:val="003A0882"/>
    <w:rsid w:val="003A08FB"/>
    <w:rsid w:val="003A0DF4"/>
    <w:rsid w:val="003A0E2D"/>
    <w:rsid w:val="003A0F52"/>
    <w:rsid w:val="003A1064"/>
    <w:rsid w:val="003A152D"/>
    <w:rsid w:val="003A1DB9"/>
    <w:rsid w:val="003A1F85"/>
    <w:rsid w:val="003A235E"/>
    <w:rsid w:val="003A23D7"/>
    <w:rsid w:val="003A2458"/>
    <w:rsid w:val="003A2563"/>
    <w:rsid w:val="003A2583"/>
    <w:rsid w:val="003A27D2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AB"/>
    <w:rsid w:val="003A3CB4"/>
    <w:rsid w:val="003A3E70"/>
    <w:rsid w:val="003A3FE6"/>
    <w:rsid w:val="003A4025"/>
    <w:rsid w:val="003A40EC"/>
    <w:rsid w:val="003A4220"/>
    <w:rsid w:val="003A4305"/>
    <w:rsid w:val="003A433A"/>
    <w:rsid w:val="003A4362"/>
    <w:rsid w:val="003A4420"/>
    <w:rsid w:val="003A46F4"/>
    <w:rsid w:val="003A48B7"/>
    <w:rsid w:val="003A4ADA"/>
    <w:rsid w:val="003A4BAC"/>
    <w:rsid w:val="003A4BE9"/>
    <w:rsid w:val="003A4C67"/>
    <w:rsid w:val="003A4F81"/>
    <w:rsid w:val="003A554B"/>
    <w:rsid w:val="003A56D5"/>
    <w:rsid w:val="003A587D"/>
    <w:rsid w:val="003A58A9"/>
    <w:rsid w:val="003A5908"/>
    <w:rsid w:val="003A5B3C"/>
    <w:rsid w:val="003A5BEC"/>
    <w:rsid w:val="003A5D3C"/>
    <w:rsid w:val="003A5EDA"/>
    <w:rsid w:val="003A60D1"/>
    <w:rsid w:val="003A61CB"/>
    <w:rsid w:val="003A63A9"/>
    <w:rsid w:val="003A641C"/>
    <w:rsid w:val="003A65DB"/>
    <w:rsid w:val="003A69ED"/>
    <w:rsid w:val="003A6A73"/>
    <w:rsid w:val="003A6B4D"/>
    <w:rsid w:val="003A6CAE"/>
    <w:rsid w:val="003A6D57"/>
    <w:rsid w:val="003A6DD0"/>
    <w:rsid w:val="003A7209"/>
    <w:rsid w:val="003A72E4"/>
    <w:rsid w:val="003A73D5"/>
    <w:rsid w:val="003A7515"/>
    <w:rsid w:val="003A75E5"/>
    <w:rsid w:val="003A77AD"/>
    <w:rsid w:val="003A7AC9"/>
    <w:rsid w:val="003A7B6E"/>
    <w:rsid w:val="003A7D7D"/>
    <w:rsid w:val="003A7EFA"/>
    <w:rsid w:val="003A7F44"/>
    <w:rsid w:val="003B0247"/>
    <w:rsid w:val="003B0392"/>
    <w:rsid w:val="003B0574"/>
    <w:rsid w:val="003B0889"/>
    <w:rsid w:val="003B0933"/>
    <w:rsid w:val="003B097F"/>
    <w:rsid w:val="003B0A1C"/>
    <w:rsid w:val="003B0A2F"/>
    <w:rsid w:val="003B0B7D"/>
    <w:rsid w:val="003B0C3C"/>
    <w:rsid w:val="003B0CE9"/>
    <w:rsid w:val="003B0D89"/>
    <w:rsid w:val="003B11A7"/>
    <w:rsid w:val="003B124D"/>
    <w:rsid w:val="003B12C3"/>
    <w:rsid w:val="003B13D4"/>
    <w:rsid w:val="003B14CD"/>
    <w:rsid w:val="003B14D9"/>
    <w:rsid w:val="003B16E8"/>
    <w:rsid w:val="003B16F2"/>
    <w:rsid w:val="003B18FD"/>
    <w:rsid w:val="003B1B84"/>
    <w:rsid w:val="003B1B9B"/>
    <w:rsid w:val="003B1C1B"/>
    <w:rsid w:val="003B1FB9"/>
    <w:rsid w:val="003B239D"/>
    <w:rsid w:val="003B2B40"/>
    <w:rsid w:val="003B2B4E"/>
    <w:rsid w:val="003B2FA7"/>
    <w:rsid w:val="003B3199"/>
    <w:rsid w:val="003B31A7"/>
    <w:rsid w:val="003B3302"/>
    <w:rsid w:val="003B3435"/>
    <w:rsid w:val="003B3800"/>
    <w:rsid w:val="003B3877"/>
    <w:rsid w:val="003B3973"/>
    <w:rsid w:val="003B43B7"/>
    <w:rsid w:val="003B4473"/>
    <w:rsid w:val="003B45EF"/>
    <w:rsid w:val="003B4739"/>
    <w:rsid w:val="003B49CD"/>
    <w:rsid w:val="003B4ABB"/>
    <w:rsid w:val="003B4D1A"/>
    <w:rsid w:val="003B4F0B"/>
    <w:rsid w:val="003B52F4"/>
    <w:rsid w:val="003B56EC"/>
    <w:rsid w:val="003B5B5A"/>
    <w:rsid w:val="003B5F55"/>
    <w:rsid w:val="003B6076"/>
    <w:rsid w:val="003B63A8"/>
    <w:rsid w:val="003B673C"/>
    <w:rsid w:val="003B697B"/>
    <w:rsid w:val="003B69E1"/>
    <w:rsid w:val="003B6D62"/>
    <w:rsid w:val="003B750E"/>
    <w:rsid w:val="003B767A"/>
    <w:rsid w:val="003B7843"/>
    <w:rsid w:val="003B78F7"/>
    <w:rsid w:val="003B7B66"/>
    <w:rsid w:val="003B7C48"/>
    <w:rsid w:val="003C0019"/>
    <w:rsid w:val="003C013C"/>
    <w:rsid w:val="003C017B"/>
    <w:rsid w:val="003C060B"/>
    <w:rsid w:val="003C06BD"/>
    <w:rsid w:val="003C06FC"/>
    <w:rsid w:val="003C0815"/>
    <w:rsid w:val="003C083C"/>
    <w:rsid w:val="003C08A0"/>
    <w:rsid w:val="003C0E88"/>
    <w:rsid w:val="003C0FCF"/>
    <w:rsid w:val="003C1054"/>
    <w:rsid w:val="003C12A7"/>
    <w:rsid w:val="003C1798"/>
    <w:rsid w:val="003C1808"/>
    <w:rsid w:val="003C18CE"/>
    <w:rsid w:val="003C1AFE"/>
    <w:rsid w:val="003C1B7B"/>
    <w:rsid w:val="003C1BF6"/>
    <w:rsid w:val="003C1C5A"/>
    <w:rsid w:val="003C1FD9"/>
    <w:rsid w:val="003C201D"/>
    <w:rsid w:val="003C229B"/>
    <w:rsid w:val="003C250E"/>
    <w:rsid w:val="003C2804"/>
    <w:rsid w:val="003C2A1F"/>
    <w:rsid w:val="003C2CF0"/>
    <w:rsid w:val="003C30AE"/>
    <w:rsid w:val="003C3180"/>
    <w:rsid w:val="003C31F3"/>
    <w:rsid w:val="003C320E"/>
    <w:rsid w:val="003C32CC"/>
    <w:rsid w:val="003C330D"/>
    <w:rsid w:val="003C3478"/>
    <w:rsid w:val="003C36C5"/>
    <w:rsid w:val="003C372F"/>
    <w:rsid w:val="003C3933"/>
    <w:rsid w:val="003C3953"/>
    <w:rsid w:val="003C3AA6"/>
    <w:rsid w:val="003C3B27"/>
    <w:rsid w:val="003C3BC0"/>
    <w:rsid w:val="003C3C01"/>
    <w:rsid w:val="003C3D4D"/>
    <w:rsid w:val="003C3FF0"/>
    <w:rsid w:val="003C3FF4"/>
    <w:rsid w:val="003C4181"/>
    <w:rsid w:val="003C42A9"/>
    <w:rsid w:val="003C42B9"/>
    <w:rsid w:val="003C42F1"/>
    <w:rsid w:val="003C434C"/>
    <w:rsid w:val="003C477D"/>
    <w:rsid w:val="003C47DC"/>
    <w:rsid w:val="003C4916"/>
    <w:rsid w:val="003C4921"/>
    <w:rsid w:val="003C4A39"/>
    <w:rsid w:val="003C4C83"/>
    <w:rsid w:val="003C4D0B"/>
    <w:rsid w:val="003C4F53"/>
    <w:rsid w:val="003C51B7"/>
    <w:rsid w:val="003C534E"/>
    <w:rsid w:val="003C5591"/>
    <w:rsid w:val="003C57F2"/>
    <w:rsid w:val="003C582B"/>
    <w:rsid w:val="003C5D2A"/>
    <w:rsid w:val="003C5DCD"/>
    <w:rsid w:val="003C5F58"/>
    <w:rsid w:val="003C6177"/>
    <w:rsid w:val="003C617E"/>
    <w:rsid w:val="003C63B6"/>
    <w:rsid w:val="003C63EB"/>
    <w:rsid w:val="003C6A8A"/>
    <w:rsid w:val="003C6C85"/>
    <w:rsid w:val="003C6D72"/>
    <w:rsid w:val="003C6DDB"/>
    <w:rsid w:val="003C7102"/>
    <w:rsid w:val="003C733A"/>
    <w:rsid w:val="003C7385"/>
    <w:rsid w:val="003C7508"/>
    <w:rsid w:val="003C788D"/>
    <w:rsid w:val="003C7A92"/>
    <w:rsid w:val="003C7CB5"/>
    <w:rsid w:val="003D00A7"/>
    <w:rsid w:val="003D00AF"/>
    <w:rsid w:val="003D038F"/>
    <w:rsid w:val="003D03E6"/>
    <w:rsid w:val="003D0596"/>
    <w:rsid w:val="003D065C"/>
    <w:rsid w:val="003D07A7"/>
    <w:rsid w:val="003D0861"/>
    <w:rsid w:val="003D086B"/>
    <w:rsid w:val="003D09B3"/>
    <w:rsid w:val="003D0F1C"/>
    <w:rsid w:val="003D1100"/>
    <w:rsid w:val="003D1800"/>
    <w:rsid w:val="003D189B"/>
    <w:rsid w:val="003D19DB"/>
    <w:rsid w:val="003D1AE8"/>
    <w:rsid w:val="003D20F4"/>
    <w:rsid w:val="003D2358"/>
    <w:rsid w:val="003D25FE"/>
    <w:rsid w:val="003D284C"/>
    <w:rsid w:val="003D285B"/>
    <w:rsid w:val="003D2B1E"/>
    <w:rsid w:val="003D2C07"/>
    <w:rsid w:val="003D2C20"/>
    <w:rsid w:val="003D2D62"/>
    <w:rsid w:val="003D2DDC"/>
    <w:rsid w:val="003D2FB1"/>
    <w:rsid w:val="003D322F"/>
    <w:rsid w:val="003D326D"/>
    <w:rsid w:val="003D34C4"/>
    <w:rsid w:val="003D369A"/>
    <w:rsid w:val="003D38D1"/>
    <w:rsid w:val="003D3ED7"/>
    <w:rsid w:val="003D432C"/>
    <w:rsid w:val="003D4407"/>
    <w:rsid w:val="003D45DE"/>
    <w:rsid w:val="003D46FE"/>
    <w:rsid w:val="003D4715"/>
    <w:rsid w:val="003D4A78"/>
    <w:rsid w:val="003D4D1B"/>
    <w:rsid w:val="003D4ED0"/>
    <w:rsid w:val="003D4F7F"/>
    <w:rsid w:val="003D5195"/>
    <w:rsid w:val="003D5555"/>
    <w:rsid w:val="003D5A2A"/>
    <w:rsid w:val="003D5A4C"/>
    <w:rsid w:val="003D5B00"/>
    <w:rsid w:val="003D5E17"/>
    <w:rsid w:val="003D60BD"/>
    <w:rsid w:val="003D612C"/>
    <w:rsid w:val="003D62F7"/>
    <w:rsid w:val="003D647D"/>
    <w:rsid w:val="003D688D"/>
    <w:rsid w:val="003D69C0"/>
    <w:rsid w:val="003D6AD0"/>
    <w:rsid w:val="003D6AE0"/>
    <w:rsid w:val="003D6C95"/>
    <w:rsid w:val="003D6D1B"/>
    <w:rsid w:val="003D6DA7"/>
    <w:rsid w:val="003D6EB5"/>
    <w:rsid w:val="003D6F46"/>
    <w:rsid w:val="003D7611"/>
    <w:rsid w:val="003D793E"/>
    <w:rsid w:val="003D7B72"/>
    <w:rsid w:val="003E00F8"/>
    <w:rsid w:val="003E02A2"/>
    <w:rsid w:val="003E0311"/>
    <w:rsid w:val="003E0398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4E"/>
    <w:rsid w:val="003E14A9"/>
    <w:rsid w:val="003E14AE"/>
    <w:rsid w:val="003E152F"/>
    <w:rsid w:val="003E153E"/>
    <w:rsid w:val="003E159C"/>
    <w:rsid w:val="003E1603"/>
    <w:rsid w:val="003E169E"/>
    <w:rsid w:val="003E16C8"/>
    <w:rsid w:val="003E1708"/>
    <w:rsid w:val="003E17A7"/>
    <w:rsid w:val="003E19A7"/>
    <w:rsid w:val="003E1BBA"/>
    <w:rsid w:val="003E1C08"/>
    <w:rsid w:val="003E1DCC"/>
    <w:rsid w:val="003E1DCE"/>
    <w:rsid w:val="003E1F26"/>
    <w:rsid w:val="003E210C"/>
    <w:rsid w:val="003E22E0"/>
    <w:rsid w:val="003E2327"/>
    <w:rsid w:val="003E2367"/>
    <w:rsid w:val="003E23B0"/>
    <w:rsid w:val="003E2653"/>
    <w:rsid w:val="003E2729"/>
    <w:rsid w:val="003E27B6"/>
    <w:rsid w:val="003E2CC9"/>
    <w:rsid w:val="003E2D85"/>
    <w:rsid w:val="003E2DA6"/>
    <w:rsid w:val="003E2F1C"/>
    <w:rsid w:val="003E3278"/>
    <w:rsid w:val="003E3568"/>
    <w:rsid w:val="003E35FE"/>
    <w:rsid w:val="003E397B"/>
    <w:rsid w:val="003E3A02"/>
    <w:rsid w:val="003E3A91"/>
    <w:rsid w:val="003E3AC1"/>
    <w:rsid w:val="003E3AFF"/>
    <w:rsid w:val="003E3F9B"/>
    <w:rsid w:val="003E3FCA"/>
    <w:rsid w:val="003E4271"/>
    <w:rsid w:val="003E42A1"/>
    <w:rsid w:val="003E44E9"/>
    <w:rsid w:val="003E4BF6"/>
    <w:rsid w:val="003E4C2B"/>
    <w:rsid w:val="003E4D4E"/>
    <w:rsid w:val="003E4E5C"/>
    <w:rsid w:val="003E4EB7"/>
    <w:rsid w:val="003E4ED5"/>
    <w:rsid w:val="003E4F66"/>
    <w:rsid w:val="003E4F6B"/>
    <w:rsid w:val="003E5118"/>
    <w:rsid w:val="003E5541"/>
    <w:rsid w:val="003E559B"/>
    <w:rsid w:val="003E5E5B"/>
    <w:rsid w:val="003E6001"/>
    <w:rsid w:val="003E6011"/>
    <w:rsid w:val="003E6083"/>
    <w:rsid w:val="003E610D"/>
    <w:rsid w:val="003E62CB"/>
    <w:rsid w:val="003E64CC"/>
    <w:rsid w:val="003E65DF"/>
    <w:rsid w:val="003E66F5"/>
    <w:rsid w:val="003E66F8"/>
    <w:rsid w:val="003E6768"/>
    <w:rsid w:val="003E6E61"/>
    <w:rsid w:val="003E6F48"/>
    <w:rsid w:val="003E6FA0"/>
    <w:rsid w:val="003E6FAB"/>
    <w:rsid w:val="003E6FF4"/>
    <w:rsid w:val="003E7205"/>
    <w:rsid w:val="003E727F"/>
    <w:rsid w:val="003E72B8"/>
    <w:rsid w:val="003E7319"/>
    <w:rsid w:val="003E738D"/>
    <w:rsid w:val="003E7552"/>
    <w:rsid w:val="003E7BA7"/>
    <w:rsid w:val="003E7C1C"/>
    <w:rsid w:val="003E7C8F"/>
    <w:rsid w:val="003E7DC6"/>
    <w:rsid w:val="003E7E79"/>
    <w:rsid w:val="003E7E81"/>
    <w:rsid w:val="003E7FD4"/>
    <w:rsid w:val="003F0126"/>
    <w:rsid w:val="003F015E"/>
    <w:rsid w:val="003F026F"/>
    <w:rsid w:val="003F031F"/>
    <w:rsid w:val="003F07BD"/>
    <w:rsid w:val="003F0901"/>
    <w:rsid w:val="003F0E8B"/>
    <w:rsid w:val="003F0F77"/>
    <w:rsid w:val="003F10DE"/>
    <w:rsid w:val="003F11E3"/>
    <w:rsid w:val="003F134B"/>
    <w:rsid w:val="003F1649"/>
    <w:rsid w:val="003F1842"/>
    <w:rsid w:val="003F18DA"/>
    <w:rsid w:val="003F1BD1"/>
    <w:rsid w:val="003F1BD6"/>
    <w:rsid w:val="003F1BD7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BE7"/>
    <w:rsid w:val="003F2CA4"/>
    <w:rsid w:val="003F2E53"/>
    <w:rsid w:val="003F2F35"/>
    <w:rsid w:val="003F2F4D"/>
    <w:rsid w:val="003F2F95"/>
    <w:rsid w:val="003F3062"/>
    <w:rsid w:val="003F3291"/>
    <w:rsid w:val="003F32A9"/>
    <w:rsid w:val="003F33F5"/>
    <w:rsid w:val="003F3573"/>
    <w:rsid w:val="003F3708"/>
    <w:rsid w:val="003F3A47"/>
    <w:rsid w:val="003F3A5F"/>
    <w:rsid w:val="003F3A80"/>
    <w:rsid w:val="003F3AF5"/>
    <w:rsid w:val="003F3E29"/>
    <w:rsid w:val="003F3F62"/>
    <w:rsid w:val="003F42EA"/>
    <w:rsid w:val="003F431C"/>
    <w:rsid w:val="003F4B0F"/>
    <w:rsid w:val="003F4B3D"/>
    <w:rsid w:val="003F4D53"/>
    <w:rsid w:val="003F4F6F"/>
    <w:rsid w:val="003F4F8D"/>
    <w:rsid w:val="003F5047"/>
    <w:rsid w:val="003F5057"/>
    <w:rsid w:val="003F521A"/>
    <w:rsid w:val="003F53AC"/>
    <w:rsid w:val="003F544A"/>
    <w:rsid w:val="003F5595"/>
    <w:rsid w:val="003F5764"/>
    <w:rsid w:val="003F5B7C"/>
    <w:rsid w:val="003F5C9A"/>
    <w:rsid w:val="003F5CB0"/>
    <w:rsid w:val="003F5D25"/>
    <w:rsid w:val="003F5E93"/>
    <w:rsid w:val="003F5EA8"/>
    <w:rsid w:val="003F5F28"/>
    <w:rsid w:val="003F61D6"/>
    <w:rsid w:val="003F63CA"/>
    <w:rsid w:val="003F6968"/>
    <w:rsid w:val="003F6DE2"/>
    <w:rsid w:val="003F70F5"/>
    <w:rsid w:val="003F7179"/>
    <w:rsid w:val="003F730B"/>
    <w:rsid w:val="003F7464"/>
    <w:rsid w:val="003F750D"/>
    <w:rsid w:val="003F75E1"/>
    <w:rsid w:val="003F7684"/>
    <w:rsid w:val="003F7708"/>
    <w:rsid w:val="003F7BDE"/>
    <w:rsid w:val="003F7D47"/>
    <w:rsid w:val="003F7DD3"/>
    <w:rsid w:val="003F7DED"/>
    <w:rsid w:val="0040002D"/>
    <w:rsid w:val="0040018D"/>
    <w:rsid w:val="004004D3"/>
    <w:rsid w:val="00400545"/>
    <w:rsid w:val="0040055D"/>
    <w:rsid w:val="00400923"/>
    <w:rsid w:val="00400A9B"/>
    <w:rsid w:val="00400D98"/>
    <w:rsid w:val="00400DBE"/>
    <w:rsid w:val="004012AC"/>
    <w:rsid w:val="004012DC"/>
    <w:rsid w:val="00401472"/>
    <w:rsid w:val="00401597"/>
    <w:rsid w:val="0040177F"/>
    <w:rsid w:val="0040178C"/>
    <w:rsid w:val="00401918"/>
    <w:rsid w:val="004019FE"/>
    <w:rsid w:val="00401A93"/>
    <w:rsid w:val="00401B09"/>
    <w:rsid w:val="00401B67"/>
    <w:rsid w:val="00401C23"/>
    <w:rsid w:val="00401CF5"/>
    <w:rsid w:val="00401E85"/>
    <w:rsid w:val="00401F05"/>
    <w:rsid w:val="00401F22"/>
    <w:rsid w:val="004022A6"/>
    <w:rsid w:val="004022CB"/>
    <w:rsid w:val="00402785"/>
    <w:rsid w:val="00402823"/>
    <w:rsid w:val="00402872"/>
    <w:rsid w:val="0040288B"/>
    <w:rsid w:val="00402A31"/>
    <w:rsid w:val="00402E9D"/>
    <w:rsid w:val="00403001"/>
    <w:rsid w:val="00403095"/>
    <w:rsid w:val="0040324A"/>
    <w:rsid w:val="004037EC"/>
    <w:rsid w:val="00403B32"/>
    <w:rsid w:val="00403E12"/>
    <w:rsid w:val="00403EDF"/>
    <w:rsid w:val="00404346"/>
    <w:rsid w:val="00404495"/>
    <w:rsid w:val="004048D0"/>
    <w:rsid w:val="00404B28"/>
    <w:rsid w:val="00404C71"/>
    <w:rsid w:val="00404F7D"/>
    <w:rsid w:val="00404FD9"/>
    <w:rsid w:val="00405194"/>
    <w:rsid w:val="00405406"/>
    <w:rsid w:val="004054B4"/>
    <w:rsid w:val="00405596"/>
    <w:rsid w:val="00405785"/>
    <w:rsid w:val="00405C47"/>
    <w:rsid w:val="00405E7F"/>
    <w:rsid w:val="00405EB8"/>
    <w:rsid w:val="00406089"/>
    <w:rsid w:val="00406256"/>
    <w:rsid w:val="0040638F"/>
    <w:rsid w:val="00406391"/>
    <w:rsid w:val="0040645F"/>
    <w:rsid w:val="004066E4"/>
    <w:rsid w:val="00406A98"/>
    <w:rsid w:val="00406AA8"/>
    <w:rsid w:val="00406B74"/>
    <w:rsid w:val="00406CAB"/>
    <w:rsid w:val="00406F9B"/>
    <w:rsid w:val="0040701B"/>
    <w:rsid w:val="00407243"/>
    <w:rsid w:val="00407309"/>
    <w:rsid w:val="00407580"/>
    <w:rsid w:val="004075F7"/>
    <w:rsid w:val="0040761C"/>
    <w:rsid w:val="004077CB"/>
    <w:rsid w:val="00407879"/>
    <w:rsid w:val="00407AE1"/>
    <w:rsid w:val="00407BE8"/>
    <w:rsid w:val="00407D96"/>
    <w:rsid w:val="00410168"/>
    <w:rsid w:val="00410337"/>
    <w:rsid w:val="00410797"/>
    <w:rsid w:val="004109E7"/>
    <w:rsid w:val="00410E3C"/>
    <w:rsid w:val="00410E67"/>
    <w:rsid w:val="00410EB4"/>
    <w:rsid w:val="00411000"/>
    <w:rsid w:val="00411134"/>
    <w:rsid w:val="0041123A"/>
    <w:rsid w:val="0041140C"/>
    <w:rsid w:val="004115B5"/>
    <w:rsid w:val="0041174A"/>
    <w:rsid w:val="0041189B"/>
    <w:rsid w:val="00411929"/>
    <w:rsid w:val="004119B1"/>
    <w:rsid w:val="00411A12"/>
    <w:rsid w:val="00411E77"/>
    <w:rsid w:val="00411F15"/>
    <w:rsid w:val="0041200A"/>
    <w:rsid w:val="004122A8"/>
    <w:rsid w:val="004122E8"/>
    <w:rsid w:val="00412307"/>
    <w:rsid w:val="00412383"/>
    <w:rsid w:val="00412431"/>
    <w:rsid w:val="004126AE"/>
    <w:rsid w:val="00412955"/>
    <w:rsid w:val="00412BCB"/>
    <w:rsid w:val="00412C43"/>
    <w:rsid w:val="00412C8E"/>
    <w:rsid w:val="00412D3F"/>
    <w:rsid w:val="0041300B"/>
    <w:rsid w:val="00413640"/>
    <w:rsid w:val="0041368B"/>
    <w:rsid w:val="004136D9"/>
    <w:rsid w:val="00413777"/>
    <w:rsid w:val="0041377B"/>
    <w:rsid w:val="004137A4"/>
    <w:rsid w:val="004138F6"/>
    <w:rsid w:val="00413A93"/>
    <w:rsid w:val="00413B65"/>
    <w:rsid w:val="00413C6A"/>
    <w:rsid w:val="00413F9E"/>
    <w:rsid w:val="0041400C"/>
    <w:rsid w:val="004140AE"/>
    <w:rsid w:val="004141A0"/>
    <w:rsid w:val="00414725"/>
    <w:rsid w:val="004147A3"/>
    <w:rsid w:val="00414863"/>
    <w:rsid w:val="00414E43"/>
    <w:rsid w:val="00415041"/>
    <w:rsid w:val="004150EA"/>
    <w:rsid w:val="004153FA"/>
    <w:rsid w:val="00415B7B"/>
    <w:rsid w:val="00415D5C"/>
    <w:rsid w:val="00415D97"/>
    <w:rsid w:val="00415E17"/>
    <w:rsid w:val="0041623F"/>
    <w:rsid w:val="0041626A"/>
    <w:rsid w:val="004164B9"/>
    <w:rsid w:val="004165A8"/>
    <w:rsid w:val="0041677E"/>
    <w:rsid w:val="004167CE"/>
    <w:rsid w:val="0041682F"/>
    <w:rsid w:val="004168CA"/>
    <w:rsid w:val="00416CEA"/>
    <w:rsid w:val="00416E49"/>
    <w:rsid w:val="00417057"/>
    <w:rsid w:val="004171FA"/>
    <w:rsid w:val="004171FD"/>
    <w:rsid w:val="0041725D"/>
    <w:rsid w:val="004174AD"/>
    <w:rsid w:val="004175DC"/>
    <w:rsid w:val="00417BDA"/>
    <w:rsid w:val="00417C35"/>
    <w:rsid w:val="00417D0F"/>
    <w:rsid w:val="00417D67"/>
    <w:rsid w:val="00417E72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AE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D81"/>
    <w:rsid w:val="00421FA3"/>
    <w:rsid w:val="0042206E"/>
    <w:rsid w:val="00422152"/>
    <w:rsid w:val="00422545"/>
    <w:rsid w:val="0042261E"/>
    <w:rsid w:val="004229EE"/>
    <w:rsid w:val="00422A20"/>
    <w:rsid w:val="00422B9D"/>
    <w:rsid w:val="00422C71"/>
    <w:rsid w:val="00422E2D"/>
    <w:rsid w:val="00422E3E"/>
    <w:rsid w:val="00422E49"/>
    <w:rsid w:val="00423019"/>
    <w:rsid w:val="00423043"/>
    <w:rsid w:val="004230E4"/>
    <w:rsid w:val="0042317E"/>
    <w:rsid w:val="004231D0"/>
    <w:rsid w:val="004231F0"/>
    <w:rsid w:val="0042328A"/>
    <w:rsid w:val="0042335F"/>
    <w:rsid w:val="004233E6"/>
    <w:rsid w:val="004234EC"/>
    <w:rsid w:val="0042388E"/>
    <w:rsid w:val="00423A60"/>
    <w:rsid w:val="00423D1E"/>
    <w:rsid w:val="004244EB"/>
    <w:rsid w:val="00424BA3"/>
    <w:rsid w:val="00424CA5"/>
    <w:rsid w:val="00424D22"/>
    <w:rsid w:val="00424E8B"/>
    <w:rsid w:val="00424FF0"/>
    <w:rsid w:val="00425106"/>
    <w:rsid w:val="0042529F"/>
    <w:rsid w:val="00425883"/>
    <w:rsid w:val="00425897"/>
    <w:rsid w:val="00425A0C"/>
    <w:rsid w:val="00425C65"/>
    <w:rsid w:val="00425D53"/>
    <w:rsid w:val="00425D90"/>
    <w:rsid w:val="00425EBF"/>
    <w:rsid w:val="00425F70"/>
    <w:rsid w:val="00425FF3"/>
    <w:rsid w:val="00426027"/>
    <w:rsid w:val="004261B4"/>
    <w:rsid w:val="004261EF"/>
    <w:rsid w:val="0042688A"/>
    <w:rsid w:val="00426AC5"/>
    <w:rsid w:val="00426B14"/>
    <w:rsid w:val="00426B9D"/>
    <w:rsid w:val="00426EB5"/>
    <w:rsid w:val="00427100"/>
    <w:rsid w:val="004271CD"/>
    <w:rsid w:val="004271DB"/>
    <w:rsid w:val="004271EA"/>
    <w:rsid w:val="00427266"/>
    <w:rsid w:val="004274BB"/>
    <w:rsid w:val="00427890"/>
    <w:rsid w:val="00427939"/>
    <w:rsid w:val="00427B3B"/>
    <w:rsid w:val="00427BDC"/>
    <w:rsid w:val="00427BF2"/>
    <w:rsid w:val="00427E54"/>
    <w:rsid w:val="00427E5C"/>
    <w:rsid w:val="00427E84"/>
    <w:rsid w:val="00427F25"/>
    <w:rsid w:val="004300A9"/>
    <w:rsid w:val="004303F0"/>
    <w:rsid w:val="004303F7"/>
    <w:rsid w:val="00430762"/>
    <w:rsid w:val="004307BE"/>
    <w:rsid w:val="00430844"/>
    <w:rsid w:val="00430984"/>
    <w:rsid w:val="00430A33"/>
    <w:rsid w:val="00430AA1"/>
    <w:rsid w:val="00430AC8"/>
    <w:rsid w:val="00430B2B"/>
    <w:rsid w:val="00430D27"/>
    <w:rsid w:val="00430E6A"/>
    <w:rsid w:val="00430EBE"/>
    <w:rsid w:val="00430F5D"/>
    <w:rsid w:val="00431288"/>
    <w:rsid w:val="004313F9"/>
    <w:rsid w:val="00431745"/>
    <w:rsid w:val="004317C6"/>
    <w:rsid w:val="004319EC"/>
    <w:rsid w:val="00431A0B"/>
    <w:rsid w:val="00432794"/>
    <w:rsid w:val="0043286A"/>
    <w:rsid w:val="00432913"/>
    <w:rsid w:val="00432929"/>
    <w:rsid w:val="00432970"/>
    <w:rsid w:val="00432CEB"/>
    <w:rsid w:val="00433111"/>
    <w:rsid w:val="00433157"/>
    <w:rsid w:val="004335D7"/>
    <w:rsid w:val="00433A25"/>
    <w:rsid w:val="00433A47"/>
    <w:rsid w:val="00433A4B"/>
    <w:rsid w:val="00433B90"/>
    <w:rsid w:val="0043417C"/>
    <w:rsid w:val="00434344"/>
    <w:rsid w:val="0043485D"/>
    <w:rsid w:val="00434A40"/>
    <w:rsid w:val="00434C6D"/>
    <w:rsid w:val="00434DAB"/>
    <w:rsid w:val="00434F8B"/>
    <w:rsid w:val="00435068"/>
    <w:rsid w:val="0043526F"/>
    <w:rsid w:val="004352AD"/>
    <w:rsid w:val="00435508"/>
    <w:rsid w:val="0043562E"/>
    <w:rsid w:val="00435B89"/>
    <w:rsid w:val="00435B91"/>
    <w:rsid w:val="00435C9D"/>
    <w:rsid w:val="00435D01"/>
    <w:rsid w:val="00435E91"/>
    <w:rsid w:val="00435EBA"/>
    <w:rsid w:val="00435FC8"/>
    <w:rsid w:val="0043603B"/>
    <w:rsid w:val="004361EA"/>
    <w:rsid w:val="00436250"/>
    <w:rsid w:val="0043640C"/>
    <w:rsid w:val="00436552"/>
    <w:rsid w:val="00436623"/>
    <w:rsid w:val="00436917"/>
    <w:rsid w:val="00436D21"/>
    <w:rsid w:val="00436D2E"/>
    <w:rsid w:val="00436E0B"/>
    <w:rsid w:val="00436F3E"/>
    <w:rsid w:val="00437487"/>
    <w:rsid w:val="00437567"/>
    <w:rsid w:val="0043777D"/>
    <w:rsid w:val="004377CD"/>
    <w:rsid w:val="0043794C"/>
    <w:rsid w:val="004379D5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6E"/>
    <w:rsid w:val="00441521"/>
    <w:rsid w:val="00441766"/>
    <w:rsid w:val="004419AB"/>
    <w:rsid w:val="00441D68"/>
    <w:rsid w:val="00441D99"/>
    <w:rsid w:val="00441D9D"/>
    <w:rsid w:val="00441ED5"/>
    <w:rsid w:val="0044224D"/>
    <w:rsid w:val="00442277"/>
    <w:rsid w:val="00442403"/>
    <w:rsid w:val="004425E9"/>
    <w:rsid w:val="004428E9"/>
    <w:rsid w:val="00442A23"/>
    <w:rsid w:val="00442A2E"/>
    <w:rsid w:val="00442C60"/>
    <w:rsid w:val="00442C6F"/>
    <w:rsid w:val="00443138"/>
    <w:rsid w:val="0044327B"/>
    <w:rsid w:val="004435E6"/>
    <w:rsid w:val="00443DFB"/>
    <w:rsid w:val="00443EFD"/>
    <w:rsid w:val="00443FCB"/>
    <w:rsid w:val="00444102"/>
    <w:rsid w:val="00444472"/>
    <w:rsid w:val="0044482C"/>
    <w:rsid w:val="00444855"/>
    <w:rsid w:val="004449CF"/>
    <w:rsid w:val="00444AF7"/>
    <w:rsid w:val="00444BCD"/>
    <w:rsid w:val="00444BF2"/>
    <w:rsid w:val="00444DE2"/>
    <w:rsid w:val="00444E19"/>
    <w:rsid w:val="00444F83"/>
    <w:rsid w:val="0044511E"/>
    <w:rsid w:val="00445428"/>
    <w:rsid w:val="004454EE"/>
    <w:rsid w:val="004455BA"/>
    <w:rsid w:val="004455F4"/>
    <w:rsid w:val="00445809"/>
    <w:rsid w:val="00445CC4"/>
    <w:rsid w:val="00445CE1"/>
    <w:rsid w:val="00445F22"/>
    <w:rsid w:val="00446005"/>
    <w:rsid w:val="0044621D"/>
    <w:rsid w:val="00446362"/>
    <w:rsid w:val="004465AB"/>
    <w:rsid w:val="004465B6"/>
    <w:rsid w:val="0044685C"/>
    <w:rsid w:val="00446A1D"/>
    <w:rsid w:val="00446B15"/>
    <w:rsid w:val="00446B6E"/>
    <w:rsid w:val="00446D28"/>
    <w:rsid w:val="00447041"/>
    <w:rsid w:val="0044736C"/>
    <w:rsid w:val="0044788C"/>
    <w:rsid w:val="004479DF"/>
    <w:rsid w:val="00447BEC"/>
    <w:rsid w:val="00447D23"/>
    <w:rsid w:val="00447FB1"/>
    <w:rsid w:val="00447FED"/>
    <w:rsid w:val="00450023"/>
    <w:rsid w:val="00450350"/>
    <w:rsid w:val="0045043F"/>
    <w:rsid w:val="00450445"/>
    <w:rsid w:val="0045045B"/>
    <w:rsid w:val="004505B5"/>
    <w:rsid w:val="00450601"/>
    <w:rsid w:val="00450639"/>
    <w:rsid w:val="004506A3"/>
    <w:rsid w:val="0045074F"/>
    <w:rsid w:val="0045081B"/>
    <w:rsid w:val="004509DA"/>
    <w:rsid w:val="00450BEF"/>
    <w:rsid w:val="00450C9E"/>
    <w:rsid w:val="00450F20"/>
    <w:rsid w:val="00450F5F"/>
    <w:rsid w:val="0045104B"/>
    <w:rsid w:val="0045116C"/>
    <w:rsid w:val="00451404"/>
    <w:rsid w:val="004514C7"/>
    <w:rsid w:val="004515DB"/>
    <w:rsid w:val="00451615"/>
    <w:rsid w:val="0045162D"/>
    <w:rsid w:val="00451721"/>
    <w:rsid w:val="00451722"/>
    <w:rsid w:val="00451791"/>
    <w:rsid w:val="00451949"/>
    <w:rsid w:val="00451B15"/>
    <w:rsid w:val="00451F09"/>
    <w:rsid w:val="00451F36"/>
    <w:rsid w:val="00452061"/>
    <w:rsid w:val="0045206A"/>
    <w:rsid w:val="004523AD"/>
    <w:rsid w:val="004525F1"/>
    <w:rsid w:val="004527C7"/>
    <w:rsid w:val="004528C9"/>
    <w:rsid w:val="00452DAC"/>
    <w:rsid w:val="00452FC5"/>
    <w:rsid w:val="0045315A"/>
    <w:rsid w:val="004531A3"/>
    <w:rsid w:val="004532A9"/>
    <w:rsid w:val="00453433"/>
    <w:rsid w:val="004535D1"/>
    <w:rsid w:val="004535E6"/>
    <w:rsid w:val="0045361E"/>
    <w:rsid w:val="004538D8"/>
    <w:rsid w:val="004539F9"/>
    <w:rsid w:val="00453D22"/>
    <w:rsid w:val="00453D4E"/>
    <w:rsid w:val="00453D87"/>
    <w:rsid w:val="00453D8F"/>
    <w:rsid w:val="00453E3B"/>
    <w:rsid w:val="0045427F"/>
    <w:rsid w:val="004542C3"/>
    <w:rsid w:val="004542ED"/>
    <w:rsid w:val="004545A1"/>
    <w:rsid w:val="0045472F"/>
    <w:rsid w:val="0045482F"/>
    <w:rsid w:val="00454C17"/>
    <w:rsid w:val="00454F61"/>
    <w:rsid w:val="00454F9A"/>
    <w:rsid w:val="00455052"/>
    <w:rsid w:val="004550C7"/>
    <w:rsid w:val="0045529B"/>
    <w:rsid w:val="004558EA"/>
    <w:rsid w:val="0045596E"/>
    <w:rsid w:val="00455A48"/>
    <w:rsid w:val="00455D6B"/>
    <w:rsid w:val="00455ED5"/>
    <w:rsid w:val="00455F0C"/>
    <w:rsid w:val="00456353"/>
    <w:rsid w:val="004564D4"/>
    <w:rsid w:val="0045660F"/>
    <w:rsid w:val="00456664"/>
    <w:rsid w:val="0045667B"/>
    <w:rsid w:val="004566DA"/>
    <w:rsid w:val="0045685E"/>
    <w:rsid w:val="00456964"/>
    <w:rsid w:val="00456984"/>
    <w:rsid w:val="004569C9"/>
    <w:rsid w:val="004569D8"/>
    <w:rsid w:val="00456AAB"/>
    <w:rsid w:val="00456B93"/>
    <w:rsid w:val="00456F71"/>
    <w:rsid w:val="00457264"/>
    <w:rsid w:val="004579E7"/>
    <w:rsid w:val="00457AF4"/>
    <w:rsid w:val="00457CB8"/>
    <w:rsid w:val="00457F30"/>
    <w:rsid w:val="00460037"/>
    <w:rsid w:val="00460190"/>
    <w:rsid w:val="0046021E"/>
    <w:rsid w:val="00460282"/>
    <w:rsid w:val="0046033F"/>
    <w:rsid w:val="0046039F"/>
    <w:rsid w:val="004603DE"/>
    <w:rsid w:val="0046071D"/>
    <w:rsid w:val="004607A8"/>
    <w:rsid w:val="00460A0A"/>
    <w:rsid w:val="00460C15"/>
    <w:rsid w:val="00460E0E"/>
    <w:rsid w:val="0046107C"/>
    <w:rsid w:val="004610F0"/>
    <w:rsid w:val="00461355"/>
    <w:rsid w:val="004614BD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C8F"/>
    <w:rsid w:val="00463E7F"/>
    <w:rsid w:val="00463F13"/>
    <w:rsid w:val="00463F49"/>
    <w:rsid w:val="0046405A"/>
    <w:rsid w:val="004640CC"/>
    <w:rsid w:val="00464148"/>
    <w:rsid w:val="0046419D"/>
    <w:rsid w:val="004643BF"/>
    <w:rsid w:val="004644D2"/>
    <w:rsid w:val="0046460A"/>
    <w:rsid w:val="00464810"/>
    <w:rsid w:val="00464829"/>
    <w:rsid w:val="00464AF7"/>
    <w:rsid w:val="00464C4C"/>
    <w:rsid w:val="00464E47"/>
    <w:rsid w:val="00464E9F"/>
    <w:rsid w:val="00464FCC"/>
    <w:rsid w:val="004653D6"/>
    <w:rsid w:val="00465875"/>
    <w:rsid w:val="004658B2"/>
    <w:rsid w:val="00465915"/>
    <w:rsid w:val="00465A6B"/>
    <w:rsid w:val="00465D20"/>
    <w:rsid w:val="00465D70"/>
    <w:rsid w:val="00465DCA"/>
    <w:rsid w:val="00465F3F"/>
    <w:rsid w:val="00466392"/>
    <w:rsid w:val="004664DE"/>
    <w:rsid w:val="004664EB"/>
    <w:rsid w:val="00466552"/>
    <w:rsid w:val="004666AD"/>
    <w:rsid w:val="004666F2"/>
    <w:rsid w:val="004667B0"/>
    <w:rsid w:val="00466862"/>
    <w:rsid w:val="00466ABC"/>
    <w:rsid w:val="00466BA0"/>
    <w:rsid w:val="00466BE6"/>
    <w:rsid w:val="00466C3A"/>
    <w:rsid w:val="00466C75"/>
    <w:rsid w:val="00466CA1"/>
    <w:rsid w:val="00466D17"/>
    <w:rsid w:val="004670F9"/>
    <w:rsid w:val="0046714F"/>
    <w:rsid w:val="0046729F"/>
    <w:rsid w:val="00467720"/>
    <w:rsid w:val="004679D1"/>
    <w:rsid w:val="00467A60"/>
    <w:rsid w:val="00467DA4"/>
    <w:rsid w:val="0047056D"/>
    <w:rsid w:val="004706A0"/>
    <w:rsid w:val="0047080F"/>
    <w:rsid w:val="00470E51"/>
    <w:rsid w:val="004710FC"/>
    <w:rsid w:val="00471294"/>
    <w:rsid w:val="004713DF"/>
    <w:rsid w:val="004715AE"/>
    <w:rsid w:val="00471945"/>
    <w:rsid w:val="00471A10"/>
    <w:rsid w:val="00471A8C"/>
    <w:rsid w:val="00471C20"/>
    <w:rsid w:val="004722A2"/>
    <w:rsid w:val="004724C6"/>
    <w:rsid w:val="004724D3"/>
    <w:rsid w:val="00472908"/>
    <w:rsid w:val="0047290E"/>
    <w:rsid w:val="00472BC7"/>
    <w:rsid w:val="00472C2A"/>
    <w:rsid w:val="00472C31"/>
    <w:rsid w:val="00472DEC"/>
    <w:rsid w:val="004734C9"/>
    <w:rsid w:val="0047357C"/>
    <w:rsid w:val="004735C3"/>
    <w:rsid w:val="0047382A"/>
    <w:rsid w:val="00473A70"/>
    <w:rsid w:val="00473A8D"/>
    <w:rsid w:val="00473CCD"/>
    <w:rsid w:val="00473CFC"/>
    <w:rsid w:val="00473E44"/>
    <w:rsid w:val="00474D40"/>
    <w:rsid w:val="00474E82"/>
    <w:rsid w:val="00475234"/>
    <w:rsid w:val="004753FB"/>
    <w:rsid w:val="00475459"/>
    <w:rsid w:val="004755BC"/>
    <w:rsid w:val="00475765"/>
    <w:rsid w:val="00475987"/>
    <w:rsid w:val="004759C1"/>
    <w:rsid w:val="00475AED"/>
    <w:rsid w:val="00475B3D"/>
    <w:rsid w:val="00475BC1"/>
    <w:rsid w:val="00475D02"/>
    <w:rsid w:val="00475E92"/>
    <w:rsid w:val="00475EEA"/>
    <w:rsid w:val="00475EFE"/>
    <w:rsid w:val="00476396"/>
    <w:rsid w:val="00476418"/>
    <w:rsid w:val="00476453"/>
    <w:rsid w:val="00476753"/>
    <w:rsid w:val="00476B47"/>
    <w:rsid w:val="00476CA7"/>
    <w:rsid w:val="00476E53"/>
    <w:rsid w:val="00476EE8"/>
    <w:rsid w:val="00476F9A"/>
    <w:rsid w:val="00477045"/>
    <w:rsid w:val="00477135"/>
    <w:rsid w:val="00477145"/>
    <w:rsid w:val="00477492"/>
    <w:rsid w:val="0047765F"/>
    <w:rsid w:val="0047785E"/>
    <w:rsid w:val="00477908"/>
    <w:rsid w:val="00477A3E"/>
    <w:rsid w:val="00477B31"/>
    <w:rsid w:val="00477C15"/>
    <w:rsid w:val="00477ECE"/>
    <w:rsid w:val="0048032D"/>
    <w:rsid w:val="004806BC"/>
    <w:rsid w:val="004806D3"/>
    <w:rsid w:val="00480736"/>
    <w:rsid w:val="004808DB"/>
    <w:rsid w:val="00480B0B"/>
    <w:rsid w:val="00480B94"/>
    <w:rsid w:val="00480E47"/>
    <w:rsid w:val="00480E71"/>
    <w:rsid w:val="004810FA"/>
    <w:rsid w:val="00481256"/>
    <w:rsid w:val="004812A7"/>
    <w:rsid w:val="0048151D"/>
    <w:rsid w:val="004815AF"/>
    <w:rsid w:val="00481638"/>
    <w:rsid w:val="00481834"/>
    <w:rsid w:val="00481A81"/>
    <w:rsid w:val="00481AFE"/>
    <w:rsid w:val="00481D7B"/>
    <w:rsid w:val="00482000"/>
    <w:rsid w:val="00482168"/>
    <w:rsid w:val="0048223F"/>
    <w:rsid w:val="00482523"/>
    <w:rsid w:val="0048266F"/>
    <w:rsid w:val="004826A8"/>
    <w:rsid w:val="004827A6"/>
    <w:rsid w:val="00482840"/>
    <w:rsid w:val="00482ABE"/>
    <w:rsid w:val="00482AD8"/>
    <w:rsid w:val="00482BD4"/>
    <w:rsid w:val="00482C3A"/>
    <w:rsid w:val="00482D90"/>
    <w:rsid w:val="00482EFF"/>
    <w:rsid w:val="00482F95"/>
    <w:rsid w:val="00483069"/>
    <w:rsid w:val="00483299"/>
    <w:rsid w:val="00483408"/>
    <w:rsid w:val="004836E0"/>
    <w:rsid w:val="0048371B"/>
    <w:rsid w:val="00483903"/>
    <w:rsid w:val="004839A8"/>
    <w:rsid w:val="00483C69"/>
    <w:rsid w:val="00483D8D"/>
    <w:rsid w:val="00484050"/>
    <w:rsid w:val="004840D9"/>
    <w:rsid w:val="00484178"/>
    <w:rsid w:val="004844BC"/>
    <w:rsid w:val="004844D0"/>
    <w:rsid w:val="004844D1"/>
    <w:rsid w:val="00484519"/>
    <w:rsid w:val="00484660"/>
    <w:rsid w:val="0048470E"/>
    <w:rsid w:val="0048471B"/>
    <w:rsid w:val="00484868"/>
    <w:rsid w:val="00484B7B"/>
    <w:rsid w:val="00484CA9"/>
    <w:rsid w:val="00485317"/>
    <w:rsid w:val="0048537D"/>
    <w:rsid w:val="004853D1"/>
    <w:rsid w:val="004854D5"/>
    <w:rsid w:val="004854DC"/>
    <w:rsid w:val="004856D5"/>
    <w:rsid w:val="00485D47"/>
    <w:rsid w:val="00485EEF"/>
    <w:rsid w:val="00486022"/>
    <w:rsid w:val="0048609B"/>
    <w:rsid w:val="00486396"/>
    <w:rsid w:val="00486777"/>
    <w:rsid w:val="0048697C"/>
    <w:rsid w:val="00486A58"/>
    <w:rsid w:val="00486B84"/>
    <w:rsid w:val="00486BDB"/>
    <w:rsid w:val="00486D88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814"/>
    <w:rsid w:val="0048791D"/>
    <w:rsid w:val="00487B21"/>
    <w:rsid w:val="00487BFE"/>
    <w:rsid w:val="00487CE0"/>
    <w:rsid w:val="00487CE1"/>
    <w:rsid w:val="00487DD8"/>
    <w:rsid w:val="00487E08"/>
    <w:rsid w:val="00487E38"/>
    <w:rsid w:val="00487E4F"/>
    <w:rsid w:val="00490066"/>
    <w:rsid w:val="00490724"/>
    <w:rsid w:val="0049075D"/>
    <w:rsid w:val="00490A41"/>
    <w:rsid w:val="00490DB5"/>
    <w:rsid w:val="00490DDC"/>
    <w:rsid w:val="00490FA5"/>
    <w:rsid w:val="0049127F"/>
    <w:rsid w:val="004913E5"/>
    <w:rsid w:val="004914CA"/>
    <w:rsid w:val="004916B8"/>
    <w:rsid w:val="004918AC"/>
    <w:rsid w:val="0049196A"/>
    <w:rsid w:val="00492499"/>
    <w:rsid w:val="004924C0"/>
    <w:rsid w:val="004929A5"/>
    <w:rsid w:val="004929F1"/>
    <w:rsid w:val="00492BC2"/>
    <w:rsid w:val="00492DA9"/>
    <w:rsid w:val="00492E57"/>
    <w:rsid w:val="00493062"/>
    <w:rsid w:val="004930C8"/>
    <w:rsid w:val="004931DD"/>
    <w:rsid w:val="004933FE"/>
    <w:rsid w:val="00493518"/>
    <w:rsid w:val="00493696"/>
    <w:rsid w:val="004936D3"/>
    <w:rsid w:val="00493B40"/>
    <w:rsid w:val="00493B50"/>
    <w:rsid w:val="00494341"/>
    <w:rsid w:val="00494610"/>
    <w:rsid w:val="00494766"/>
    <w:rsid w:val="0049477E"/>
    <w:rsid w:val="00494877"/>
    <w:rsid w:val="00494ADC"/>
    <w:rsid w:val="00494C83"/>
    <w:rsid w:val="00494CC3"/>
    <w:rsid w:val="004950ED"/>
    <w:rsid w:val="00495211"/>
    <w:rsid w:val="0049530A"/>
    <w:rsid w:val="00495364"/>
    <w:rsid w:val="0049556A"/>
    <w:rsid w:val="00495759"/>
    <w:rsid w:val="0049583C"/>
    <w:rsid w:val="004958F8"/>
    <w:rsid w:val="004958FE"/>
    <w:rsid w:val="00495C98"/>
    <w:rsid w:val="00495F0D"/>
    <w:rsid w:val="004962BB"/>
    <w:rsid w:val="0049634C"/>
    <w:rsid w:val="00496425"/>
    <w:rsid w:val="0049666F"/>
    <w:rsid w:val="0049669F"/>
    <w:rsid w:val="00496886"/>
    <w:rsid w:val="00496DF5"/>
    <w:rsid w:val="00496F3F"/>
    <w:rsid w:val="0049728F"/>
    <w:rsid w:val="004972E1"/>
    <w:rsid w:val="004973AA"/>
    <w:rsid w:val="00497608"/>
    <w:rsid w:val="00497631"/>
    <w:rsid w:val="004976E0"/>
    <w:rsid w:val="00497AA4"/>
    <w:rsid w:val="00497AF2"/>
    <w:rsid w:val="00497D42"/>
    <w:rsid w:val="00497E63"/>
    <w:rsid w:val="00497FC5"/>
    <w:rsid w:val="004A0038"/>
    <w:rsid w:val="004A0244"/>
    <w:rsid w:val="004A045C"/>
    <w:rsid w:val="004A04A4"/>
    <w:rsid w:val="004A088F"/>
    <w:rsid w:val="004A0A6F"/>
    <w:rsid w:val="004A0BB7"/>
    <w:rsid w:val="004A0C06"/>
    <w:rsid w:val="004A0D50"/>
    <w:rsid w:val="004A0E54"/>
    <w:rsid w:val="004A1112"/>
    <w:rsid w:val="004A13DF"/>
    <w:rsid w:val="004A145C"/>
    <w:rsid w:val="004A14B2"/>
    <w:rsid w:val="004A15D7"/>
    <w:rsid w:val="004A16DB"/>
    <w:rsid w:val="004A19B1"/>
    <w:rsid w:val="004A1AFE"/>
    <w:rsid w:val="004A1F5F"/>
    <w:rsid w:val="004A2306"/>
    <w:rsid w:val="004A26B3"/>
    <w:rsid w:val="004A26E1"/>
    <w:rsid w:val="004A275F"/>
    <w:rsid w:val="004A27E8"/>
    <w:rsid w:val="004A2892"/>
    <w:rsid w:val="004A28C1"/>
    <w:rsid w:val="004A2F47"/>
    <w:rsid w:val="004A2F6A"/>
    <w:rsid w:val="004A318F"/>
    <w:rsid w:val="004A3324"/>
    <w:rsid w:val="004A34BB"/>
    <w:rsid w:val="004A3576"/>
    <w:rsid w:val="004A3694"/>
    <w:rsid w:val="004A36EC"/>
    <w:rsid w:val="004A37D0"/>
    <w:rsid w:val="004A3887"/>
    <w:rsid w:val="004A3C82"/>
    <w:rsid w:val="004A3D1C"/>
    <w:rsid w:val="004A3EB1"/>
    <w:rsid w:val="004A4041"/>
    <w:rsid w:val="004A408E"/>
    <w:rsid w:val="004A415C"/>
    <w:rsid w:val="004A433F"/>
    <w:rsid w:val="004A442D"/>
    <w:rsid w:val="004A46D1"/>
    <w:rsid w:val="004A4AD9"/>
    <w:rsid w:val="004A4AFF"/>
    <w:rsid w:val="004A4B83"/>
    <w:rsid w:val="004A4D7B"/>
    <w:rsid w:val="004A4F32"/>
    <w:rsid w:val="004A5098"/>
    <w:rsid w:val="004A51B2"/>
    <w:rsid w:val="004A57A9"/>
    <w:rsid w:val="004A598D"/>
    <w:rsid w:val="004A5EEE"/>
    <w:rsid w:val="004A5F59"/>
    <w:rsid w:val="004A65E5"/>
    <w:rsid w:val="004A66AD"/>
    <w:rsid w:val="004A696F"/>
    <w:rsid w:val="004A6A6E"/>
    <w:rsid w:val="004A6A91"/>
    <w:rsid w:val="004A6AB6"/>
    <w:rsid w:val="004A6EE8"/>
    <w:rsid w:val="004A6F1F"/>
    <w:rsid w:val="004A700B"/>
    <w:rsid w:val="004A721B"/>
    <w:rsid w:val="004A75CF"/>
    <w:rsid w:val="004A76DA"/>
    <w:rsid w:val="004A7757"/>
    <w:rsid w:val="004A797F"/>
    <w:rsid w:val="004A7EF2"/>
    <w:rsid w:val="004B01ED"/>
    <w:rsid w:val="004B02DD"/>
    <w:rsid w:val="004B0320"/>
    <w:rsid w:val="004B0772"/>
    <w:rsid w:val="004B09F1"/>
    <w:rsid w:val="004B0E9F"/>
    <w:rsid w:val="004B0F00"/>
    <w:rsid w:val="004B1175"/>
    <w:rsid w:val="004B1187"/>
    <w:rsid w:val="004B11A1"/>
    <w:rsid w:val="004B12B0"/>
    <w:rsid w:val="004B14DC"/>
    <w:rsid w:val="004B1548"/>
    <w:rsid w:val="004B15FA"/>
    <w:rsid w:val="004B181F"/>
    <w:rsid w:val="004B1899"/>
    <w:rsid w:val="004B19F6"/>
    <w:rsid w:val="004B1AD6"/>
    <w:rsid w:val="004B1B4D"/>
    <w:rsid w:val="004B1E23"/>
    <w:rsid w:val="004B1ECC"/>
    <w:rsid w:val="004B200C"/>
    <w:rsid w:val="004B2500"/>
    <w:rsid w:val="004B2948"/>
    <w:rsid w:val="004B2AEE"/>
    <w:rsid w:val="004B2B3F"/>
    <w:rsid w:val="004B2E50"/>
    <w:rsid w:val="004B2FD1"/>
    <w:rsid w:val="004B3089"/>
    <w:rsid w:val="004B308C"/>
    <w:rsid w:val="004B311F"/>
    <w:rsid w:val="004B3251"/>
    <w:rsid w:val="004B32F9"/>
    <w:rsid w:val="004B3407"/>
    <w:rsid w:val="004B3606"/>
    <w:rsid w:val="004B382B"/>
    <w:rsid w:val="004B3A6C"/>
    <w:rsid w:val="004B3AAE"/>
    <w:rsid w:val="004B3E9F"/>
    <w:rsid w:val="004B403F"/>
    <w:rsid w:val="004B4067"/>
    <w:rsid w:val="004B40A8"/>
    <w:rsid w:val="004B44CC"/>
    <w:rsid w:val="004B4BEC"/>
    <w:rsid w:val="004B531E"/>
    <w:rsid w:val="004B53FC"/>
    <w:rsid w:val="004B5641"/>
    <w:rsid w:val="004B56E3"/>
    <w:rsid w:val="004B56E9"/>
    <w:rsid w:val="004B56EF"/>
    <w:rsid w:val="004B5724"/>
    <w:rsid w:val="004B5875"/>
    <w:rsid w:val="004B5A78"/>
    <w:rsid w:val="004B5B2E"/>
    <w:rsid w:val="004B5B8A"/>
    <w:rsid w:val="004B5FEA"/>
    <w:rsid w:val="004B60F0"/>
    <w:rsid w:val="004B6299"/>
    <w:rsid w:val="004B6568"/>
    <w:rsid w:val="004B67A4"/>
    <w:rsid w:val="004B69B2"/>
    <w:rsid w:val="004B6C80"/>
    <w:rsid w:val="004B6CCB"/>
    <w:rsid w:val="004B6DB2"/>
    <w:rsid w:val="004B6F04"/>
    <w:rsid w:val="004B70BC"/>
    <w:rsid w:val="004B716E"/>
    <w:rsid w:val="004B727A"/>
    <w:rsid w:val="004B72FC"/>
    <w:rsid w:val="004B73A7"/>
    <w:rsid w:val="004B73CD"/>
    <w:rsid w:val="004B7532"/>
    <w:rsid w:val="004B758E"/>
    <w:rsid w:val="004B7771"/>
    <w:rsid w:val="004B7E66"/>
    <w:rsid w:val="004B7F47"/>
    <w:rsid w:val="004C00BE"/>
    <w:rsid w:val="004C00EF"/>
    <w:rsid w:val="004C04D4"/>
    <w:rsid w:val="004C053F"/>
    <w:rsid w:val="004C059A"/>
    <w:rsid w:val="004C06AF"/>
    <w:rsid w:val="004C0799"/>
    <w:rsid w:val="004C09F7"/>
    <w:rsid w:val="004C0A44"/>
    <w:rsid w:val="004C0B38"/>
    <w:rsid w:val="004C0DA1"/>
    <w:rsid w:val="004C1202"/>
    <w:rsid w:val="004C1A20"/>
    <w:rsid w:val="004C1B31"/>
    <w:rsid w:val="004C1DD4"/>
    <w:rsid w:val="004C1E40"/>
    <w:rsid w:val="004C2098"/>
    <w:rsid w:val="004C215F"/>
    <w:rsid w:val="004C21ED"/>
    <w:rsid w:val="004C240C"/>
    <w:rsid w:val="004C245C"/>
    <w:rsid w:val="004C28AC"/>
    <w:rsid w:val="004C2909"/>
    <w:rsid w:val="004C2E83"/>
    <w:rsid w:val="004C2EB9"/>
    <w:rsid w:val="004C2F7B"/>
    <w:rsid w:val="004C302D"/>
    <w:rsid w:val="004C32C5"/>
    <w:rsid w:val="004C33C7"/>
    <w:rsid w:val="004C33CD"/>
    <w:rsid w:val="004C359F"/>
    <w:rsid w:val="004C35E3"/>
    <w:rsid w:val="004C38CB"/>
    <w:rsid w:val="004C3A02"/>
    <w:rsid w:val="004C3C62"/>
    <w:rsid w:val="004C3CE2"/>
    <w:rsid w:val="004C3D09"/>
    <w:rsid w:val="004C3DC2"/>
    <w:rsid w:val="004C4014"/>
    <w:rsid w:val="004C42C4"/>
    <w:rsid w:val="004C4405"/>
    <w:rsid w:val="004C4597"/>
    <w:rsid w:val="004C45C9"/>
    <w:rsid w:val="004C45EC"/>
    <w:rsid w:val="004C45ED"/>
    <w:rsid w:val="004C49F3"/>
    <w:rsid w:val="004C4A60"/>
    <w:rsid w:val="004C4AD6"/>
    <w:rsid w:val="004C4B27"/>
    <w:rsid w:val="004C4DCB"/>
    <w:rsid w:val="004C4E85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73"/>
    <w:rsid w:val="004C5FE6"/>
    <w:rsid w:val="004C60C6"/>
    <w:rsid w:val="004C6439"/>
    <w:rsid w:val="004C6809"/>
    <w:rsid w:val="004C6BD1"/>
    <w:rsid w:val="004C6E0B"/>
    <w:rsid w:val="004C6E88"/>
    <w:rsid w:val="004C6F43"/>
    <w:rsid w:val="004C6FC7"/>
    <w:rsid w:val="004C72B0"/>
    <w:rsid w:val="004C736A"/>
    <w:rsid w:val="004C7584"/>
    <w:rsid w:val="004C75AD"/>
    <w:rsid w:val="004C7680"/>
    <w:rsid w:val="004C7835"/>
    <w:rsid w:val="004C7A0B"/>
    <w:rsid w:val="004C7B6F"/>
    <w:rsid w:val="004C7C64"/>
    <w:rsid w:val="004C7C90"/>
    <w:rsid w:val="004C7DE2"/>
    <w:rsid w:val="004D021C"/>
    <w:rsid w:val="004D0711"/>
    <w:rsid w:val="004D084C"/>
    <w:rsid w:val="004D0A56"/>
    <w:rsid w:val="004D0C31"/>
    <w:rsid w:val="004D0CB2"/>
    <w:rsid w:val="004D0EAC"/>
    <w:rsid w:val="004D0F6C"/>
    <w:rsid w:val="004D132B"/>
    <w:rsid w:val="004D17EC"/>
    <w:rsid w:val="004D19AD"/>
    <w:rsid w:val="004D1CCF"/>
    <w:rsid w:val="004D1CF6"/>
    <w:rsid w:val="004D1DD1"/>
    <w:rsid w:val="004D230E"/>
    <w:rsid w:val="004D269E"/>
    <w:rsid w:val="004D2873"/>
    <w:rsid w:val="004D2B07"/>
    <w:rsid w:val="004D305D"/>
    <w:rsid w:val="004D316A"/>
    <w:rsid w:val="004D3318"/>
    <w:rsid w:val="004D335A"/>
    <w:rsid w:val="004D3397"/>
    <w:rsid w:val="004D34E0"/>
    <w:rsid w:val="004D350B"/>
    <w:rsid w:val="004D3525"/>
    <w:rsid w:val="004D37E7"/>
    <w:rsid w:val="004D3805"/>
    <w:rsid w:val="004D3AC9"/>
    <w:rsid w:val="004D3B29"/>
    <w:rsid w:val="004D3B96"/>
    <w:rsid w:val="004D3E9E"/>
    <w:rsid w:val="004D3F6E"/>
    <w:rsid w:val="004D40A2"/>
    <w:rsid w:val="004D4401"/>
    <w:rsid w:val="004D45A7"/>
    <w:rsid w:val="004D4662"/>
    <w:rsid w:val="004D4764"/>
    <w:rsid w:val="004D4A05"/>
    <w:rsid w:val="004D4AF2"/>
    <w:rsid w:val="004D4C14"/>
    <w:rsid w:val="004D4D38"/>
    <w:rsid w:val="004D4E04"/>
    <w:rsid w:val="004D541E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6"/>
    <w:rsid w:val="004D68FD"/>
    <w:rsid w:val="004D6985"/>
    <w:rsid w:val="004D6AD2"/>
    <w:rsid w:val="004D6F53"/>
    <w:rsid w:val="004D79F4"/>
    <w:rsid w:val="004D7E2C"/>
    <w:rsid w:val="004D7F41"/>
    <w:rsid w:val="004D7FAD"/>
    <w:rsid w:val="004E0089"/>
    <w:rsid w:val="004E00CE"/>
    <w:rsid w:val="004E0109"/>
    <w:rsid w:val="004E03B3"/>
    <w:rsid w:val="004E040A"/>
    <w:rsid w:val="004E0A1A"/>
    <w:rsid w:val="004E0A97"/>
    <w:rsid w:val="004E0C6E"/>
    <w:rsid w:val="004E0E32"/>
    <w:rsid w:val="004E0EF2"/>
    <w:rsid w:val="004E1164"/>
    <w:rsid w:val="004E11D2"/>
    <w:rsid w:val="004E1550"/>
    <w:rsid w:val="004E16C2"/>
    <w:rsid w:val="004E1990"/>
    <w:rsid w:val="004E1A1E"/>
    <w:rsid w:val="004E1B96"/>
    <w:rsid w:val="004E1D98"/>
    <w:rsid w:val="004E1E54"/>
    <w:rsid w:val="004E2139"/>
    <w:rsid w:val="004E22A6"/>
    <w:rsid w:val="004E2774"/>
    <w:rsid w:val="004E2AFE"/>
    <w:rsid w:val="004E2E1B"/>
    <w:rsid w:val="004E2F95"/>
    <w:rsid w:val="004E309A"/>
    <w:rsid w:val="004E31E8"/>
    <w:rsid w:val="004E340C"/>
    <w:rsid w:val="004E36E7"/>
    <w:rsid w:val="004E38E1"/>
    <w:rsid w:val="004E3A49"/>
    <w:rsid w:val="004E3AA1"/>
    <w:rsid w:val="004E3AF2"/>
    <w:rsid w:val="004E3C48"/>
    <w:rsid w:val="004E3C74"/>
    <w:rsid w:val="004E3D76"/>
    <w:rsid w:val="004E3FDE"/>
    <w:rsid w:val="004E42DE"/>
    <w:rsid w:val="004E437A"/>
    <w:rsid w:val="004E44EB"/>
    <w:rsid w:val="004E472B"/>
    <w:rsid w:val="004E4737"/>
    <w:rsid w:val="004E4A44"/>
    <w:rsid w:val="004E4BD0"/>
    <w:rsid w:val="004E4BDD"/>
    <w:rsid w:val="004E4BE4"/>
    <w:rsid w:val="004E4C96"/>
    <w:rsid w:val="004E4E13"/>
    <w:rsid w:val="004E4EEF"/>
    <w:rsid w:val="004E52F5"/>
    <w:rsid w:val="004E541C"/>
    <w:rsid w:val="004E5453"/>
    <w:rsid w:val="004E54C2"/>
    <w:rsid w:val="004E5594"/>
    <w:rsid w:val="004E573E"/>
    <w:rsid w:val="004E5B70"/>
    <w:rsid w:val="004E5EA7"/>
    <w:rsid w:val="004E5EF9"/>
    <w:rsid w:val="004E5FC4"/>
    <w:rsid w:val="004E60AB"/>
    <w:rsid w:val="004E60EE"/>
    <w:rsid w:val="004E63AB"/>
    <w:rsid w:val="004E63CC"/>
    <w:rsid w:val="004E6472"/>
    <w:rsid w:val="004E66E9"/>
    <w:rsid w:val="004E68EC"/>
    <w:rsid w:val="004E6A21"/>
    <w:rsid w:val="004E6AC3"/>
    <w:rsid w:val="004E6CAB"/>
    <w:rsid w:val="004E6E6A"/>
    <w:rsid w:val="004E6ED3"/>
    <w:rsid w:val="004E6F20"/>
    <w:rsid w:val="004E7047"/>
    <w:rsid w:val="004E7080"/>
    <w:rsid w:val="004E70D9"/>
    <w:rsid w:val="004E77B5"/>
    <w:rsid w:val="004E78DD"/>
    <w:rsid w:val="004E7932"/>
    <w:rsid w:val="004E7A96"/>
    <w:rsid w:val="004E7DAC"/>
    <w:rsid w:val="004E7E78"/>
    <w:rsid w:val="004F0094"/>
    <w:rsid w:val="004F00E7"/>
    <w:rsid w:val="004F040E"/>
    <w:rsid w:val="004F06CC"/>
    <w:rsid w:val="004F07AE"/>
    <w:rsid w:val="004F08C0"/>
    <w:rsid w:val="004F0A0A"/>
    <w:rsid w:val="004F0AAD"/>
    <w:rsid w:val="004F0D13"/>
    <w:rsid w:val="004F0D55"/>
    <w:rsid w:val="004F0E14"/>
    <w:rsid w:val="004F0EAB"/>
    <w:rsid w:val="004F137B"/>
    <w:rsid w:val="004F16B9"/>
    <w:rsid w:val="004F1B5A"/>
    <w:rsid w:val="004F1C22"/>
    <w:rsid w:val="004F1D41"/>
    <w:rsid w:val="004F1D4A"/>
    <w:rsid w:val="004F1D4D"/>
    <w:rsid w:val="004F2270"/>
    <w:rsid w:val="004F2671"/>
    <w:rsid w:val="004F282D"/>
    <w:rsid w:val="004F2D36"/>
    <w:rsid w:val="004F2E83"/>
    <w:rsid w:val="004F2E8A"/>
    <w:rsid w:val="004F2F1C"/>
    <w:rsid w:val="004F2F50"/>
    <w:rsid w:val="004F2FBF"/>
    <w:rsid w:val="004F32B9"/>
    <w:rsid w:val="004F35F0"/>
    <w:rsid w:val="004F3613"/>
    <w:rsid w:val="004F37F0"/>
    <w:rsid w:val="004F390E"/>
    <w:rsid w:val="004F3ADD"/>
    <w:rsid w:val="004F3BE7"/>
    <w:rsid w:val="004F3C48"/>
    <w:rsid w:val="004F407D"/>
    <w:rsid w:val="004F415B"/>
    <w:rsid w:val="004F42F0"/>
    <w:rsid w:val="004F4480"/>
    <w:rsid w:val="004F46BB"/>
    <w:rsid w:val="004F4797"/>
    <w:rsid w:val="004F47B5"/>
    <w:rsid w:val="004F496F"/>
    <w:rsid w:val="004F4EC3"/>
    <w:rsid w:val="004F5055"/>
    <w:rsid w:val="004F5179"/>
    <w:rsid w:val="004F51A8"/>
    <w:rsid w:val="004F53B3"/>
    <w:rsid w:val="004F566F"/>
    <w:rsid w:val="004F5A2D"/>
    <w:rsid w:val="004F5B03"/>
    <w:rsid w:val="004F5B6E"/>
    <w:rsid w:val="004F5BC7"/>
    <w:rsid w:val="004F5DF8"/>
    <w:rsid w:val="004F6347"/>
    <w:rsid w:val="004F6657"/>
    <w:rsid w:val="004F68A1"/>
    <w:rsid w:val="004F68F3"/>
    <w:rsid w:val="004F6D8D"/>
    <w:rsid w:val="004F7224"/>
    <w:rsid w:val="004F72E5"/>
    <w:rsid w:val="004F73E6"/>
    <w:rsid w:val="004F73F9"/>
    <w:rsid w:val="004F7441"/>
    <w:rsid w:val="004F74D5"/>
    <w:rsid w:val="004F7557"/>
    <w:rsid w:val="004F7713"/>
    <w:rsid w:val="004F7739"/>
    <w:rsid w:val="004F7884"/>
    <w:rsid w:val="004F7917"/>
    <w:rsid w:val="004F7AA2"/>
    <w:rsid w:val="004F7C86"/>
    <w:rsid w:val="004F7E2D"/>
    <w:rsid w:val="004F7FF3"/>
    <w:rsid w:val="00500356"/>
    <w:rsid w:val="00500420"/>
    <w:rsid w:val="0050043A"/>
    <w:rsid w:val="00500554"/>
    <w:rsid w:val="005007CD"/>
    <w:rsid w:val="00500C62"/>
    <w:rsid w:val="00500D48"/>
    <w:rsid w:val="00500F98"/>
    <w:rsid w:val="00501087"/>
    <w:rsid w:val="0050143A"/>
    <w:rsid w:val="005015FD"/>
    <w:rsid w:val="00501A5E"/>
    <w:rsid w:val="00501B54"/>
    <w:rsid w:val="00501D68"/>
    <w:rsid w:val="00501DA9"/>
    <w:rsid w:val="00501E9D"/>
    <w:rsid w:val="0050202C"/>
    <w:rsid w:val="005020F6"/>
    <w:rsid w:val="00502143"/>
    <w:rsid w:val="005022F0"/>
    <w:rsid w:val="005024DE"/>
    <w:rsid w:val="00502567"/>
    <w:rsid w:val="00502623"/>
    <w:rsid w:val="005026DA"/>
    <w:rsid w:val="0050275A"/>
    <w:rsid w:val="0050280B"/>
    <w:rsid w:val="00502877"/>
    <w:rsid w:val="00502879"/>
    <w:rsid w:val="005028A5"/>
    <w:rsid w:val="005029F3"/>
    <w:rsid w:val="00502AB8"/>
    <w:rsid w:val="00502CA6"/>
    <w:rsid w:val="00502CE0"/>
    <w:rsid w:val="00502CF9"/>
    <w:rsid w:val="00502D95"/>
    <w:rsid w:val="00502FC2"/>
    <w:rsid w:val="0050310C"/>
    <w:rsid w:val="00503494"/>
    <w:rsid w:val="00503628"/>
    <w:rsid w:val="0050367B"/>
    <w:rsid w:val="00503794"/>
    <w:rsid w:val="00503E14"/>
    <w:rsid w:val="00504070"/>
    <w:rsid w:val="005041B4"/>
    <w:rsid w:val="00504203"/>
    <w:rsid w:val="005042F3"/>
    <w:rsid w:val="00504588"/>
    <w:rsid w:val="0050458C"/>
    <w:rsid w:val="00504670"/>
    <w:rsid w:val="00504803"/>
    <w:rsid w:val="00504853"/>
    <w:rsid w:val="0050485C"/>
    <w:rsid w:val="005048A9"/>
    <w:rsid w:val="00504974"/>
    <w:rsid w:val="0050497D"/>
    <w:rsid w:val="00504A7B"/>
    <w:rsid w:val="00504A7C"/>
    <w:rsid w:val="00504AC5"/>
    <w:rsid w:val="00504AC9"/>
    <w:rsid w:val="00504B66"/>
    <w:rsid w:val="00504C51"/>
    <w:rsid w:val="00504F06"/>
    <w:rsid w:val="00505052"/>
    <w:rsid w:val="00505209"/>
    <w:rsid w:val="00505399"/>
    <w:rsid w:val="005054C5"/>
    <w:rsid w:val="00505501"/>
    <w:rsid w:val="0050556E"/>
    <w:rsid w:val="00505798"/>
    <w:rsid w:val="0050589C"/>
    <w:rsid w:val="00505CCA"/>
    <w:rsid w:val="00506007"/>
    <w:rsid w:val="0050632F"/>
    <w:rsid w:val="0050635A"/>
    <w:rsid w:val="005064A6"/>
    <w:rsid w:val="0050653F"/>
    <w:rsid w:val="00506567"/>
    <w:rsid w:val="0050662C"/>
    <w:rsid w:val="005068E6"/>
    <w:rsid w:val="00506AB9"/>
    <w:rsid w:val="00506FC4"/>
    <w:rsid w:val="0050750F"/>
    <w:rsid w:val="00507529"/>
    <w:rsid w:val="005077AE"/>
    <w:rsid w:val="00507818"/>
    <w:rsid w:val="005078C7"/>
    <w:rsid w:val="00507994"/>
    <w:rsid w:val="00507A84"/>
    <w:rsid w:val="00507B2A"/>
    <w:rsid w:val="00507B8D"/>
    <w:rsid w:val="00507CE0"/>
    <w:rsid w:val="00507D99"/>
    <w:rsid w:val="0051012E"/>
    <w:rsid w:val="00510253"/>
    <w:rsid w:val="005102A5"/>
    <w:rsid w:val="005105B9"/>
    <w:rsid w:val="0051064F"/>
    <w:rsid w:val="00510732"/>
    <w:rsid w:val="005107BD"/>
    <w:rsid w:val="00510836"/>
    <w:rsid w:val="00510CA7"/>
    <w:rsid w:val="00510DE7"/>
    <w:rsid w:val="00510EE1"/>
    <w:rsid w:val="00511204"/>
    <w:rsid w:val="00511335"/>
    <w:rsid w:val="00511364"/>
    <w:rsid w:val="00511644"/>
    <w:rsid w:val="00511869"/>
    <w:rsid w:val="00511B2F"/>
    <w:rsid w:val="00511E00"/>
    <w:rsid w:val="00511E3B"/>
    <w:rsid w:val="00511EBC"/>
    <w:rsid w:val="00511FE6"/>
    <w:rsid w:val="0051208D"/>
    <w:rsid w:val="005125C0"/>
    <w:rsid w:val="00512719"/>
    <w:rsid w:val="00512952"/>
    <w:rsid w:val="00512B84"/>
    <w:rsid w:val="00513321"/>
    <w:rsid w:val="005133E0"/>
    <w:rsid w:val="00513448"/>
    <w:rsid w:val="0051346A"/>
    <w:rsid w:val="005134FA"/>
    <w:rsid w:val="005138B7"/>
    <w:rsid w:val="00513996"/>
    <w:rsid w:val="00513BC8"/>
    <w:rsid w:val="00513DE6"/>
    <w:rsid w:val="00513F76"/>
    <w:rsid w:val="0051408B"/>
    <w:rsid w:val="00514267"/>
    <w:rsid w:val="00514726"/>
    <w:rsid w:val="00514776"/>
    <w:rsid w:val="005147D4"/>
    <w:rsid w:val="00515044"/>
    <w:rsid w:val="005150A5"/>
    <w:rsid w:val="00515310"/>
    <w:rsid w:val="00515391"/>
    <w:rsid w:val="00515443"/>
    <w:rsid w:val="0051544F"/>
    <w:rsid w:val="0051545A"/>
    <w:rsid w:val="005154F1"/>
    <w:rsid w:val="005156FE"/>
    <w:rsid w:val="0051572A"/>
    <w:rsid w:val="00515825"/>
    <w:rsid w:val="00515A49"/>
    <w:rsid w:val="00515BFE"/>
    <w:rsid w:val="00516043"/>
    <w:rsid w:val="00516215"/>
    <w:rsid w:val="0051634B"/>
    <w:rsid w:val="005163CC"/>
    <w:rsid w:val="005165B8"/>
    <w:rsid w:val="005166F9"/>
    <w:rsid w:val="00516825"/>
    <w:rsid w:val="00516AFD"/>
    <w:rsid w:val="00516BDC"/>
    <w:rsid w:val="00516CD7"/>
    <w:rsid w:val="00516F31"/>
    <w:rsid w:val="00516F52"/>
    <w:rsid w:val="00516FBA"/>
    <w:rsid w:val="005173C9"/>
    <w:rsid w:val="00517491"/>
    <w:rsid w:val="005174C7"/>
    <w:rsid w:val="0051754E"/>
    <w:rsid w:val="0051782B"/>
    <w:rsid w:val="00517845"/>
    <w:rsid w:val="00517958"/>
    <w:rsid w:val="00517EDA"/>
    <w:rsid w:val="00520027"/>
    <w:rsid w:val="005200F3"/>
    <w:rsid w:val="00520117"/>
    <w:rsid w:val="00520174"/>
    <w:rsid w:val="005201E3"/>
    <w:rsid w:val="00520386"/>
    <w:rsid w:val="005204AE"/>
    <w:rsid w:val="005206E9"/>
    <w:rsid w:val="00520AE5"/>
    <w:rsid w:val="00520BC1"/>
    <w:rsid w:val="00520DF8"/>
    <w:rsid w:val="00520E14"/>
    <w:rsid w:val="00520E36"/>
    <w:rsid w:val="005210B0"/>
    <w:rsid w:val="005210C2"/>
    <w:rsid w:val="005214EA"/>
    <w:rsid w:val="00521559"/>
    <w:rsid w:val="00521B00"/>
    <w:rsid w:val="00521D80"/>
    <w:rsid w:val="005225D4"/>
    <w:rsid w:val="005226F5"/>
    <w:rsid w:val="005227AC"/>
    <w:rsid w:val="00522929"/>
    <w:rsid w:val="005229B1"/>
    <w:rsid w:val="00522A41"/>
    <w:rsid w:val="00522A6E"/>
    <w:rsid w:val="00522BDD"/>
    <w:rsid w:val="00522C65"/>
    <w:rsid w:val="00522DC8"/>
    <w:rsid w:val="00523153"/>
    <w:rsid w:val="005231B7"/>
    <w:rsid w:val="0052345B"/>
    <w:rsid w:val="00523460"/>
    <w:rsid w:val="005234D3"/>
    <w:rsid w:val="005235AC"/>
    <w:rsid w:val="00523723"/>
    <w:rsid w:val="00523899"/>
    <w:rsid w:val="00523977"/>
    <w:rsid w:val="00523AAB"/>
    <w:rsid w:val="00523C5B"/>
    <w:rsid w:val="00523C9F"/>
    <w:rsid w:val="00523D46"/>
    <w:rsid w:val="00523E01"/>
    <w:rsid w:val="00524020"/>
    <w:rsid w:val="0052404C"/>
    <w:rsid w:val="0052430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880"/>
    <w:rsid w:val="0052593C"/>
    <w:rsid w:val="005259CA"/>
    <w:rsid w:val="00525CC4"/>
    <w:rsid w:val="00525E09"/>
    <w:rsid w:val="0052606D"/>
    <w:rsid w:val="0052615F"/>
    <w:rsid w:val="005261F7"/>
    <w:rsid w:val="00526522"/>
    <w:rsid w:val="00526588"/>
    <w:rsid w:val="005266A3"/>
    <w:rsid w:val="00526952"/>
    <w:rsid w:val="00526B9F"/>
    <w:rsid w:val="00526FEC"/>
    <w:rsid w:val="00527455"/>
    <w:rsid w:val="00527593"/>
    <w:rsid w:val="00527799"/>
    <w:rsid w:val="005277D1"/>
    <w:rsid w:val="00527AF7"/>
    <w:rsid w:val="00527B25"/>
    <w:rsid w:val="00527B7E"/>
    <w:rsid w:val="00527BB1"/>
    <w:rsid w:val="00527D70"/>
    <w:rsid w:val="00527E58"/>
    <w:rsid w:val="0053027D"/>
    <w:rsid w:val="00530502"/>
    <w:rsid w:val="0053050A"/>
    <w:rsid w:val="005308C2"/>
    <w:rsid w:val="00530995"/>
    <w:rsid w:val="00530C26"/>
    <w:rsid w:val="00530D9B"/>
    <w:rsid w:val="00530FAD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2E5F"/>
    <w:rsid w:val="005330B7"/>
    <w:rsid w:val="00533107"/>
    <w:rsid w:val="00533112"/>
    <w:rsid w:val="00533145"/>
    <w:rsid w:val="005332C5"/>
    <w:rsid w:val="0053348C"/>
    <w:rsid w:val="005336D6"/>
    <w:rsid w:val="005339B3"/>
    <w:rsid w:val="005339C5"/>
    <w:rsid w:val="00533B0C"/>
    <w:rsid w:val="00533CD5"/>
    <w:rsid w:val="00533CDE"/>
    <w:rsid w:val="00533D87"/>
    <w:rsid w:val="00533E27"/>
    <w:rsid w:val="00533F74"/>
    <w:rsid w:val="00533F7D"/>
    <w:rsid w:val="00534107"/>
    <w:rsid w:val="00534197"/>
    <w:rsid w:val="00534676"/>
    <w:rsid w:val="0053482A"/>
    <w:rsid w:val="005348AE"/>
    <w:rsid w:val="00534AA7"/>
    <w:rsid w:val="00534EBB"/>
    <w:rsid w:val="00535260"/>
    <w:rsid w:val="005352FE"/>
    <w:rsid w:val="0053531C"/>
    <w:rsid w:val="005353A1"/>
    <w:rsid w:val="005353AF"/>
    <w:rsid w:val="00535490"/>
    <w:rsid w:val="005355E5"/>
    <w:rsid w:val="00535649"/>
    <w:rsid w:val="005356F4"/>
    <w:rsid w:val="00535953"/>
    <w:rsid w:val="00535E69"/>
    <w:rsid w:val="00535F1D"/>
    <w:rsid w:val="00535FE2"/>
    <w:rsid w:val="0053625C"/>
    <w:rsid w:val="0053627A"/>
    <w:rsid w:val="00536337"/>
    <w:rsid w:val="005363E7"/>
    <w:rsid w:val="00536A4A"/>
    <w:rsid w:val="00536E67"/>
    <w:rsid w:val="00536ED0"/>
    <w:rsid w:val="00537007"/>
    <w:rsid w:val="0053743B"/>
    <w:rsid w:val="00537537"/>
    <w:rsid w:val="005375B3"/>
    <w:rsid w:val="005375C6"/>
    <w:rsid w:val="0053761F"/>
    <w:rsid w:val="0053771C"/>
    <w:rsid w:val="00537AA2"/>
    <w:rsid w:val="00537BC9"/>
    <w:rsid w:val="00537BEE"/>
    <w:rsid w:val="00537E5E"/>
    <w:rsid w:val="00537FEA"/>
    <w:rsid w:val="0054026B"/>
    <w:rsid w:val="005403C8"/>
    <w:rsid w:val="005403FD"/>
    <w:rsid w:val="00540963"/>
    <w:rsid w:val="00540C44"/>
    <w:rsid w:val="00541146"/>
    <w:rsid w:val="00541148"/>
    <w:rsid w:val="00541220"/>
    <w:rsid w:val="0054122F"/>
    <w:rsid w:val="00541771"/>
    <w:rsid w:val="00541A93"/>
    <w:rsid w:val="00541B2A"/>
    <w:rsid w:val="00541B4E"/>
    <w:rsid w:val="00541B65"/>
    <w:rsid w:val="00541B6D"/>
    <w:rsid w:val="00541C41"/>
    <w:rsid w:val="0054242D"/>
    <w:rsid w:val="00542619"/>
    <w:rsid w:val="00542698"/>
    <w:rsid w:val="00542A53"/>
    <w:rsid w:val="00542AF5"/>
    <w:rsid w:val="00542BDA"/>
    <w:rsid w:val="00542D88"/>
    <w:rsid w:val="00543155"/>
    <w:rsid w:val="005431BC"/>
    <w:rsid w:val="0054338E"/>
    <w:rsid w:val="0054343B"/>
    <w:rsid w:val="005434DB"/>
    <w:rsid w:val="0054374B"/>
    <w:rsid w:val="005437DB"/>
    <w:rsid w:val="005438C9"/>
    <w:rsid w:val="00543953"/>
    <w:rsid w:val="00543A9A"/>
    <w:rsid w:val="00543D46"/>
    <w:rsid w:val="00543ECA"/>
    <w:rsid w:val="00544226"/>
    <w:rsid w:val="005449EE"/>
    <w:rsid w:val="00544A32"/>
    <w:rsid w:val="00544CD7"/>
    <w:rsid w:val="00544D05"/>
    <w:rsid w:val="00544D5F"/>
    <w:rsid w:val="00545000"/>
    <w:rsid w:val="00545294"/>
    <w:rsid w:val="005453C1"/>
    <w:rsid w:val="005453E8"/>
    <w:rsid w:val="005454ED"/>
    <w:rsid w:val="00545551"/>
    <w:rsid w:val="0054562A"/>
    <w:rsid w:val="00545634"/>
    <w:rsid w:val="00545CEA"/>
    <w:rsid w:val="005460F5"/>
    <w:rsid w:val="00546184"/>
    <w:rsid w:val="00547312"/>
    <w:rsid w:val="00547341"/>
    <w:rsid w:val="0054735B"/>
    <w:rsid w:val="0054744B"/>
    <w:rsid w:val="0054752C"/>
    <w:rsid w:val="00547599"/>
    <w:rsid w:val="005475D5"/>
    <w:rsid w:val="0054775E"/>
    <w:rsid w:val="0054793C"/>
    <w:rsid w:val="00547D03"/>
    <w:rsid w:val="00547E71"/>
    <w:rsid w:val="005500A7"/>
    <w:rsid w:val="005503E2"/>
    <w:rsid w:val="00550876"/>
    <w:rsid w:val="00550B4C"/>
    <w:rsid w:val="00550EAD"/>
    <w:rsid w:val="005516AA"/>
    <w:rsid w:val="00552029"/>
    <w:rsid w:val="005522D1"/>
    <w:rsid w:val="00552785"/>
    <w:rsid w:val="00552794"/>
    <w:rsid w:val="005527E6"/>
    <w:rsid w:val="00552819"/>
    <w:rsid w:val="00552856"/>
    <w:rsid w:val="00552A5C"/>
    <w:rsid w:val="00552C2C"/>
    <w:rsid w:val="00552D74"/>
    <w:rsid w:val="00553316"/>
    <w:rsid w:val="005533A9"/>
    <w:rsid w:val="005534F0"/>
    <w:rsid w:val="00553502"/>
    <w:rsid w:val="0055364D"/>
    <w:rsid w:val="00553844"/>
    <w:rsid w:val="005538DA"/>
    <w:rsid w:val="005538ED"/>
    <w:rsid w:val="00553A5D"/>
    <w:rsid w:val="00553BF9"/>
    <w:rsid w:val="00553EBA"/>
    <w:rsid w:val="00553FF0"/>
    <w:rsid w:val="00553FF6"/>
    <w:rsid w:val="005540D5"/>
    <w:rsid w:val="00554196"/>
    <w:rsid w:val="005541DB"/>
    <w:rsid w:val="00554521"/>
    <w:rsid w:val="0055455A"/>
    <w:rsid w:val="00554DBF"/>
    <w:rsid w:val="00554F3D"/>
    <w:rsid w:val="00554FFF"/>
    <w:rsid w:val="00555035"/>
    <w:rsid w:val="00555045"/>
    <w:rsid w:val="005551DE"/>
    <w:rsid w:val="00555427"/>
    <w:rsid w:val="005554EB"/>
    <w:rsid w:val="005556C7"/>
    <w:rsid w:val="005556D6"/>
    <w:rsid w:val="00555932"/>
    <w:rsid w:val="0055599E"/>
    <w:rsid w:val="00555AC7"/>
    <w:rsid w:val="00555B84"/>
    <w:rsid w:val="00555C66"/>
    <w:rsid w:val="00555F5B"/>
    <w:rsid w:val="00556000"/>
    <w:rsid w:val="00556091"/>
    <w:rsid w:val="005560A4"/>
    <w:rsid w:val="005562E0"/>
    <w:rsid w:val="005565F2"/>
    <w:rsid w:val="0055672B"/>
    <w:rsid w:val="005567D3"/>
    <w:rsid w:val="00556BE1"/>
    <w:rsid w:val="00556DED"/>
    <w:rsid w:val="00556FE4"/>
    <w:rsid w:val="00557079"/>
    <w:rsid w:val="005572A6"/>
    <w:rsid w:val="005572AC"/>
    <w:rsid w:val="005573D2"/>
    <w:rsid w:val="00557658"/>
    <w:rsid w:val="005576F3"/>
    <w:rsid w:val="0055780B"/>
    <w:rsid w:val="0055794F"/>
    <w:rsid w:val="005579D2"/>
    <w:rsid w:val="00557B6F"/>
    <w:rsid w:val="00557D8A"/>
    <w:rsid w:val="00557E1F"/>
    <w:rsid w:val="00557E78"/>
    <w:rsid w:val="00557F08"/>
    <w:rsid w:val="005601F7"/>
    <w:rsid w:val="00560544"/>
    <w:rsid w:val="005606A3"/>
    <w:rsid w:val="005606FA"/>
    <w:rsid w:val="00560A38"/>
    <w:rsid w:val="00560D4E"/>
    <w:rsid w:val="005610D7"/>
    <w:rsid w:val="005611EE"/>
    <w:rsid w:val="0056168D"/>
    <w:rsid w:val="0056169C"/>
    <w:rsid w:val="005618E4"/>
    <w:rsid w:val="00561AB7"/>
    <w:rsid w:val="00561C3F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394"/>
    <w:rsid w:val="00563403"/>
    <w:rsid w:val="00563654"/>
    <w:rsid w:val="0056366B"/>
    <w:rsid w:val="005636CB"/>
    <w:rsid w:val="00563A62"/>
    <w:rsid w:val="00563C71"/>
    <w:rsid w:val="00564221"/>
    <w:rsid w:val="00564265"/>
    <w:rsid w:val="00564578"/>
    <w:rsid w:val="0056496A"/>
    <w:rsid w:val="005649E3"/>
    <w:rsid w:val="00564EED"/>
    <w:rsid w:val="005651A2"/>
    <w:rsid w:val="0056524A"/>
    <w:rsid w:val="00565369"/>
    <w:rsid w:val="00565625"/>
    <w:rsid w:val="005659DF"/>
    <w:rsid w:val="00565BCF"/>
    <w:rsid w:val="00565D0F"/>
    <w:rsid w:val="00565D5A"/>
    <w:rsid w:val="00565D7B"/>
    <w:rsid w:val="00565E5A"/>
    <w:rsid w:val="0056601B"/>
    <w:rsid w:val="00566108"/>
    <w:rsid w:val="005661C9"/>
    <w:rsid w:val="0056660A"/>
    <w:rsid w:val="005666B7"/>
    <w:rsid w:val="00566AE1"/>
    <w:rsid w:val="00566BF0"/>
    <w:rsid w:val="00566C43"/>
    <w:rsid w:val="00566C5B"/>
    <w:rsid w:val="00566DF9"/>
    <w:rsid w:val="00566E13"/>
    <w:rsid w:val="00566E62"/>
    <w:rsid w:val="00566F1C"/>
    <w:rsid w:val="0056754E"/>
    <w:rsid w:val="005675F7"/>
    <w:rsid w:val="00567724"/>
    <w:rsid w:val="005677B0"/>
    <w:rsid w:val="00567ACF"/>
    <w:rsid w:val="00567DEB"/>
    <w:rsid w:val="00567E98"/>
    <w:rsid w:val="0057052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22F"/>
    <w:rsid w:val="0057140F"/>
    <w:rsid w:val="00571418"/>
    <w:rsid w:val="00571564"/>
    <w:rsid w:val="005715DE"/>
    <w:rsid w:val="00571763"/>
    <w:rsid w:val="0057179E"/>
    <w:rsid w:val="005718C9"/>
    <w:rsid w:val="00571DD5"/>
    <w:rsid w:val="00571F19"/>
    <w:rsid w:val="00571F36"/>
    <w:rsid w:val="00572005"/>
    <w:rsid w:val="005721F1"/>
    <w:rsid w:val="005723AB"/>
    <w:rsid w:val="0057247B"/>
    <w:rsid w:val="00572625"/>
    <w:rsid w:val="0057272D"/>
    <w:rsid w:val="0057274D"/>
    <w:rsid w:val="005727BD"/>
    <w:rsid w:val="00572A89"/>
    <w:rsid w:val="00572B6E"/>
    <w:rsid w:val="00572D12"/>
    <w:rsid w:val="00572D3F"/>
    <w:rsid w:val="00572D7A"/>
    <w:rsid w:val="005734C2"/>
    <w:rsid w:val="005734EF"/>
    <w:rsid w:val="005735AF"/>
    <w:rsid w:val="0057367A"/>
    <w:rsid w:val="00573793"/>
    <w:rsid w:val="0057388F"/>
    <w:rsid w:val="00573B4D"/>
    <w:rsid w:val="00573BE4"/>
    <w:rsid w:val="00573C28"/>
    <w:rsid w:val="00574297"/>
    <w:rsid w:val="005743A9"/>
    <w:rsid w:val="005743AD"/>
    <w:rsid w:val="00574607"/>
    <w:rsid w:val="005747A8"/>
    <w:rsid w:val="00574BD1"/>
    <w:rsid w:val="00574CA0"/>
    <w:rsid w:val="00574E17"/>
    <w:rsid w:val="00574FD6"/>
    <w:rsid w:val="005750FC"/>
    <w:rsid w:val="005752AD"/>
    <w:rsid w:val="0057539C"/>
    <w:rsid w:val="005754C4"/>
    <w:rsid w:val="0057559E"/>
    <w:rsid w:val="00575671"/>
    <w:rsid w:val="00575C25"/>
    <w:rsid w:val="00575D84"/>
    <w:rsid w:val="00575D88"/>
    <w:rsid w:val="00575DA1"/>
    <w:rsid w:val="00575DAD"/>
    <w:rsid w:val="00576103"/>
    <w:rsid w:val="0057620C"/>
    <w:rsid w:val="00576364"/>
    <w:rsid w:val="00576421"/>
    <w:rsid w:val="005767EB"/>
    <w:rsid w:val="00576B13"/>
    <w:rsid w:val="00576C16"/>
    <w:rsid w:val="0057702A"/>
    <w:rsid w:val="00577399"/>
    <w:rsid w:val="0057740B"/>
    <w:rsid w:val="00577804"/>
    <w:rsid w:val="00577881"/>
    <w:rsid w:val="005779EE"/>
    <w:rsid w:val="00577B0C"/>
    <w:rsid w:val="00577E00"/>
    <w:rsid w:val="00580310"/>
    <w:rsid w:val="005804B9"/>
    <w:rsid w:val="0058055F"/>
    <w:rsid w:val="0058070D"/>
    <w:rsid w:val="00580CC1"/>
    <w:rsid w:val="00580EF6"/>
    <w:rsid w:val="00580FD5"/>
    <w:rsid w:val="005811B4"/>
    <w:rsid w:val="0058129E"/>
    <w:rsid w:val="00581392"/>
    <w:rsid w:val="0058165D"/>
    <w:rsid w:val="005816E6"/>
    <w:rsid w:val="005817C2"/>
    <w:rsid w:val="00581965"/>
    <w:rsid w:val="0058223D"/>
    <w:rsid w:val="005822E4"/>
    <w:rsid w:val="00582349"/>
    <w:rsid w:val="005824E2"/>
    <w:rsid w:val="005825FD"/>
    <w:rsid w:val="005826D0"/>
    <w:rsid w:val="00582BD2"/>
    <w:rsid w:val="00582DCE"/>
    <w:rsid w:val="00582DF1"/>
    <w:rsid w:val="00582EF8"/>
    <w:rsid w:val="00582FAA"/>
    <w:rsid w:val="00583026"/>
    <w:rsid w:val="00583125"/>
    <w:rsid w:val="005831DC"/>
    <w:rsid w:val="005831F7"/>
    <w:rsid w:val="00583359"/>
    <w:rsid w:val="005834C7"/>
    <w:rsid w:val="00583631"/>
    <w:rsid w:val="005838E8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1A"/>
    <w:rsid w:val="00584F9B"/>
    <w:rsid w:val="00585328"/>
    <w:rsid w:val="005854C7"/>
    <w:rsid w:val="0058552E"/>
    <w:rsid w:val="00585727"/>
    <w:rsid w:val="005859B4"/>
    <w:rsid w:val="00585AA6"/>
    <w:rsid w:val="00585B29"/>
    <w:rsid w:val="00585BDF"/>
    <w:rsid w:val="00585D6A"/>
    <w:rsid w:val="00586190"/>
    <w:rsid w:val="0058620F"/>
    <w:rsid w:val="005864CC"/>
    <w:rsid w:val="00586627"/>
    <w:rsid w:val="00586781"/>
    <w:rsid w:val="005867ED"/>
    <w:rsid w:val="0058687C"/>
    <w:rsid w:val="005868E9"/>
    <w:rsid w:val="00586945"/>
    <w:rsid w:val="00586A13"/>
    <w:rsid w:val="00586A4F"/>
    <w:rsid w:val="00586B3E"/>
    <w:rsid w:val="00586BC2"/>
    <w:rsid w:val="00586D35"/>
    <w:rsid w:val="00586D4F"/>
    <w:rsid w:val="00586EDD"/>
    <w:rsid w:val="00587047"/>
    <w:rsid w:val="00587091"/>
    <w:rsid w:val="005877D6"/>
    <w:rsid w:val="0058792A"/>
    <w:rsid w:val="005879FF"/>
    <w:rsid w:val="00587A19"/>
    <w:rsid w:val="00587A37"/>
    <w:rsid w:val="00587BEF"/>
    <w:rsid w:val="00590130"/>
    <w:rsid w:val="00590636"/>
    <w:rsid w:val="005906AA"/>
    <w:rsid w:val="005906D0"/>
    <w:rsid w:val="005906DD"/>
    <w:rsid w:val="00590846"/>
    <w:rsid w:val="005908C1"/>
    <w:rsid w:val="005909C4"/>
    <w:rsid w:val="00590D2D"/>
    <w:rsid w:val="00590D6E"/>
    <w:rsid w:val="00590E00"/>
    <w:rsid w:val="00590EA9"/>
    <w:rsid w:val="00591030"/>
    <w:rsid w:val="005910AB"/>
    <w:rsid w:val="00591100"/>
    <w:rsid w:val="005911DD"/>
    <w:rsid w:val="0059129D"/>
    <w:rsid w:val="00591725"/>
    <w:rsid w:val="00591726"/>
    <w:rsid w:val="005917C5"/>
    <w:rsid w:val="00591817"/>
    <w:rsid w:val="00591839"/>
    <w:rsid w:val="00591998"/>
    <w:rsid w:val="00591AB0"/>
    <w:rsid w:val="00591C2D"/>
    <w:rsid w:val="00591E09"/>
    <w:rsid w:val="00591E58"/>
    <w:rsid w:val="00592002"/>
    <w:rsid w:val="00592129"/>
    <w:rsid w:val="00592180"/>
    <w:rsid w:val="005922DC"/>
    <w:rsid w:val="005923EC"/>
    <w:rsid w:val="0059253F"/>
    <w:rsid w:val="005927C7"/>
    <w:rsid w:val="0059286E"/>
    <w:rsid w:val="00592A28"/>
    <w:rsid w:val="00592A8A"/>
    <w:rsid w:val="00592AE8"/>
    <w:rsid w:val="00592C9E"/>
    <w:rsid w:val="0059302A"/>
    <w:rsid w:val="0059307E"/>
    <w:rsid w:val="0059315C"/>
    <w:rsid w:val="00593224"/>
    <w:rsid w:val="005933A4"/>
    <w:rsid w:val="005934C4"/>
    <w:rsid w:val="0059354E"/>
    <w:rsid w:val="005935A1"/>
    <w:rsid w:val="00593626"/>
    <w:rsid w:val="00593700"/>
    <w:rsid w:val="005937D3"/>
    <w:rsid w:val="00593A6E"/>
    <w:rsid w:val="00593B03"/>
    <w:rsid w:val="00593B41"/>
    <w:rsid w:val="00593DEF"/>
    <w:rsid w:val="00593E8E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891"/>
    <w:rsid w:val="00595CCD"/>
    <w:rsid w:val="00595D11"/>
    <w:rsid w:val="00595D43"/>
    <w:rsid w:val="00595EE6"/>
    <w:rsid w:val="00596003"/>
    <w:rsid w:val="0059637C"/>
    <w:rsid w:val="0059650B"/>
    <w:rsid w:val="00596527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AFC"/>
    <w:rsid w:val="00597B94"/>
    <w:rsid w:val="00597D4D"/>
    <w:rsid w:val="00597E70"/>
    <w:rsid w:val="005A020B"/>
    <w:rsid w:val="005A021D"/>
    <w:rsid w:val="005A0305"/>
    <w:rsid w:val="005A0385"/>
    <w:rsid w:val="005A03FC"/>
    <w:rsid w:val="005A04FD"/>
    <w:rsid w:val="005A075D"/>
    <w:rsid w:val="005A0990"/>
    <w:rsid w:val="005A0C66"/>
    <w:rsid w:val="005A0F23"/>
    <w:rsid w:val="005A103B"/>
    <w:rsid w:val="005A115E"/>
    <w:rsid w:val="005A121C"/>
    <w:rsid w:val="005A1295"/>
    <w:rsid w:val="005A15DC"/>
    <w:rsid w:val="005A15FD"/>
    <w:rsid w:val="005A1871"/>
    <w:rsid w:val="005A1AD7"/>
    <w:rsid w:val="005A1D6C"/>
    <w:rsid w:val="005A1E18"/>
    <w:rsid w:val="005A1E3C"/>
    <w:rsid w:val="005A1F5D"/>
    <w:rsid w:val="005A1FA4"/>
    <w:rsid w:val="005A21EA"/>
    <w:rsid w:val="005A22BD"/>
    <w:rsid w:val="005A246C"/>
    <w:rsid w:val="005A251D"/>
    <w:rsid w:val="005A25D1"/>
    <w:rsid w:val="005A27A6"/>
    <w:rsid w:val="005A2806"/>
    <w:rsid w:val="005A2B00"/>
    <w:rsid w:val="005A2B3F"/>
    <w:rsid w:val="005A2BD8"/>
    <w:rsid w:val="005A2BDA"/>
    <w:rsid w:val="005A2DDF"/>
    <w:rsid w:val="005A2DE0"/>
    <w:rsid w:val="005A2DF4"/>
    <w:rsid w:val="005A2E0D"/>
    <w:rsid w:val="005A2E5E"/>
    <w:rsid w:val="005A2EB6"/>
    <w:rsid w:val="005A2FFA"/>
    <w:rsid w:val="005A31C1"/>
    <w:rsid w:val="005A3259"/>
    <w:rsid w:val="005A382D"/>
    <w:rsid w:val="005A38DB"/>
    <w:rsid w:val="005A3A8B"/>
    <w:rsid w:val="005A3B19"/>
    <w:rsid w:val="005A3BA5"/>
    <w:rsid w:val="005A3E50"/>
    <w:rsid w:val="005A3FC8"/>
    <w:rsid w:val="005A4062"/>
    <w:rsid w:val="005A425C"/>
    <w:rsid w:val="005A42D9"/>
    <w:rsid w:val="005A438E"/>
    <w:rsid w:val="005A438F"/>
    <w:rsid w:val="005A449C"/>
    <w:rsid w:val="005A48D1"/>
    <w:rsid w:val="005A48D7"/>
    <w:rsid w:val="005A4A0C"/>
    <w:rsid w:val="005A4B7E"/>
    <w:rsid w:val="005A4C76"/>
    <w:rsid w:val="005A4F44"/>
    <w:rsid w:val="005A5095"/>
    <w:rsid w:val="005A50CC"/>
    <w:rsid w:val="005A5603"/>
    <w:rsid w:val="005A5707"/>
    <w:rsid w:val="005A5E05"/>
    <w:rsid w:val="005A5E90"/>
    <w:rsid w:val="005A5F4E"/>
    <w:rsid w:val="005A6077"/>
    <w:rsid w:val="005A632F"/>
    <w:rsid w:val="005A63AA"/>
    <w:rsid w:val="005A6468"/>
    <w:rsid w:val="005A653F"/>
    <w:rsid w:val="005A6A9A"/>
    <w:rsid w:val="005A7020"/>
    <w:rsid w:val="005A7030"/>
    <w:rsid w:val="005A769F"/>
    <w:rsid w:val="005A78C2"/>
    <w:rsid w:val="005A7AD5"/>
    <w:rsid w:val="005A7AE9"/>
    <w:rsid w:val="005A7B19"/>
    <w:rsid w:val="005A7D19"/>
    <w:rsid w:val="005A7E5D"/>
    <w:rsid w:val="005B0382"/>
    <w:rsid w:val="005B0B05"/>
    <w:rsid w:val="005B0C2F"/>
    <w:rsid w:val="005B0DF8"/>
    <w:rsid w:val="005B0F04"/>
    <w:rsid w:val="005B0F6B"/>
    <w:rsid w:val="005B10BD"/>
    <w:rsid w:val="005B10E7"/>
    <w:rsid w:val="005B1263"/>
    <w:rsid w:val="005B17A0"/>
    <w:rsid w:val="005B1E1C"/>
    <w:rsid w:val="005B1F4E"/>
    <w:rsid w:val="005B20A0"/>
    <w:rsid w:val="005B2124"/>
    <w:rsid w:val="005B214D"/>
    <w:rsid w:val="005B23BD"/>
    <w:rsid w:val="005B260A"/>
    <w:rsid w:val="005B2654"/>
    <w:rsid w:val="005B2837"/>
    <w:rsid w:val="005B299D"/>
    <w:rsid w:val="005B29E4"/>
    <w:rsid w:val="005B2AF5"/>
    <w:rsid w:val="005B2CB3"/>
    <w:rsid w:val="005B2EDA"/>
    <w:rsid w:val="005B30B8"/>
    <w:rsid w:val="005B30FD"/>
    <w:rsid w:val="005B31EC"/>
    <w:rsid w:val="005B334A"/>
    <w:rsid w:val="005B3636"/>
    <w:rsid w:val="005B387A"/>
    <w:rsid w:val="005B38A7"/>
    <w:rsid w:val="005B38EC"/>
    <w:rsid w:val="005B3BB9"/>
    <w:rsid w:val="005B3CD0"/>
    <w:rsid w:val="005B3D91"/>
    <w:rsid w:val="005B3D99"/>
    <w:rsid w:val="005B3E6A"/>
    <w:rsid w:val="005B3F37"/>
    <w:rsid w:val="005B42B5"/>
    <w:rsid w:val="005B44E2"/>
    <w:rsid w:val="005B4562"/>
    <w:rsid w:val="005B4619"/>
    <w:rsid w:val="005B46F6"/>
    <w:rsid w:val="005B4C64"/>
    <w:rsid w:val="005B4CAA"/>
    <w:rsid w:val="005B4E33"/>
    <w:rsid w:val="005B4E6E"/>
    <w:rsid w:val="005B505D"/>
    <w:rsid w:val="005B5064"/>
    <w:rsid w:val="005B5086"/>
    <w:rsid w:val="005B5504"/>
    <w:rsid w:val="005B57B1"/>
    <w:rsid w:val="005B57B9"/>
    <w:rsid w:val="005B589D"/>
    <w:rsid w:val="005B5F93"/>
    <w:rsid w:val="005B61FF"/>
    <w:rsid w:val="005B632E"/>
    <w:rsid w:val="005B6453"/>
    <w:rsid w:val="005B64BC"/>
    <w:rsid w:val="005B65A5"/>
    <w:rsid w:val="005B6986"/>
    <w:rsid w:val="005B69EC"/>
    <w:rsid w:val="005B6B7C"/>
    <w:rsid w:val="005B6CC0"/>
    <w:rsid w:val="005B6D9E"/>
    <w:rsid w:val="005B6F4D"/>
    <w:rsid w:val="005B6FFF"/>
    <w:rsid w:val="005B7291"/>
    <w:rsid w:val="005B74AD"/>
    <w:rsid w:val="005B7571"/>
    <w:rsid w:val="005B7742"/>
    <w:rsid w:val="005B77AE"/>
    <w:rsid w:val="005B79C8"/>
    <w:rsid w:val="005B7BBF"/>
    <w:rsid w:val="005B7E43"/>
    <w:rsid w:val="005B7FF4"/>
    <w:rsid w:val="005C0029"/>
    <w:rsid w:val="005C02B7"/>
    <w:rsid w:val="005C0579"/>
    <w:rsid w:val="005C063A"/>
    <w:rsid w:val="005C09EE"/>
    <w:rsid w:val="005C0F11"/>
    <w:rsid w:val="005C10C4"/>
    <w:rsid w:val="005C10DB"/>
    <w:rsid w:val="005C1193"/>
    <w:rsid w:val="005C12AA"/>
    <w:rsid w:val="005C1315"/>
    <w:rsid w:val="005C1367"/>
    <w:rsid w:val="005C1533"/>
    <w:rsid w:val="005C17DD"/>
    <w:rsid w:val="005C1958"/>
    <w:rsid w:val="005C1ACD"/>
    <w:rsid w:val="005C1C57"/>
    <w:rsid w:val="005C1CDD"/>
    <w:rsid w:val="005C1F90"/>
    <w:rsid w:val="005C207D"/>
    <w:rsid w:val="005C20C9"/>
    <w:rsid w:val="005C20D5"/>
    <w:rsid w:val="005C24E1"/>
    <w:rsid w:val="005C24E2"/>
    <w:rsid w:val="005C25EC"/>
    <w:rsid w:val="005C26EE"/>
    <w:rsid w:val="005C2BA5"/>
    <w:rsid w:val="005C2CA4"/>
    <w:rsid w:val="005C2DE0"/>
    <w:rsid w:val="005C2F58"/>
    <w:rsid w:val="005C2F5D"/>
    <w:rsid w:val="005C2F65"/>
    <w:rsid w:val="005C308C"/>
    <w:rsid w:val="005C308F"/>
    <w:rsid w:val="005C31D9"/>
    <w:rsid w:val="005C31F9"/>
    <w:rsid w:val="005C320D"/>
    <w:rsid w:val="005C334F"/>
    <w:rsid w:val="005C33B9"/>
    <w:rsid w:val="005C3459"/>
    <w:rsid w:val="005C36FD"/>
    <w:rsid w:val="005C39C3"/>
    <w:rsid w:val="005C3CF4"/>
    <w:rsid w:val="005C3E00"/>
    <w:rsid w:val="005C3E6F"/>
    <w:rsid w:val="005C3F10"/>
    <w:rsid w:val="005C3FBB"/>
    <w:rsid w:val="005C3FDF"/>
    <w:rsid w:val="005C40B2"/>
    <w:rsid w:val="005C42F6"/>
    <w:rsid w:val="005C46BA"/>
    <w:rsid w:val="005C4FF2"/>
    <w:rsid w:val="005C56F1"/>
    <w:rsid w:val="005C573F"/>
    <w:rsid w:val="005C5A4D"/>
    <w:rsid w:val="005C5BD3"/>
    <w:rsid w:val="005C5E71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C7EDD"/>
    <w:rsid w:val="005D02A8"/>
    <w:rsid w:val="005D040B"/>
    <w:rsid w:val="005D0505"/>
    <w:rsid w:val="005D0900"/>
    <w:rsid w:val="005D094C"/>
    <w:rsid w:val="005D0A16"/>
    <w:rsid w:val="005D0C1E"/>
    <w:rsid w:val="005D0CB0"/>
    <w:rsid w:val="005D0E4A"/>
    <w:rsid w:val="005D10DE"/>
    <w:rsid w:val="005D12B0"/>
    <w:rsid w:val="005D13E3"/>
    <w:rsid w:val="005D1607"/>
    <w:rsid w:val="005D1863"/>
    <w:rsid w:val="005D18F6"/>
    <w:rsid w:val="005D1B83"/>
    <w:rsid w:val="005D1C57"/>
    <w:rsid w:val="005D1D87"/>
    <w:rsid w:val="005D1EDB"/>
    <w:rsid w:val="005D233D"/>
    <w:rsid w:val="005D2823"/>
    <w:rsid w:val="005D2888"/>
    <w:rsid w:val="005D2A85"/>
    <w:rsid w:val="005D2B76"/>
    <w:rsid w:val="005D2B90"/>
    <w:rsid w:val="005D2CF0"/>
    <w:rsid w:val="005D2EE9"/>
    <w:rsid w:val="005D30A6"/>
    <w:rsid w:val="005D3137"/>
    <w:rsid w:val="005D333D"/>
    <w:rsid w:val="005D33F2"/>
    <w:rsid w:val="005D3546"/>
    <w:rsid w:val="005D382F"/>
    <w:rsid w:val="005D392A"/>
    <w:rsid w:val="005D3BAB"/>
    <w:rsid w:val="005D3C33"/>
    <w:rsid w:val="005D4046"/>
    <w:rsid w:val="005D437C"/>
    <w:rsid w:val="005D4627"/>
    <w:rsid w:val="005D47A6"/>
    <w:rsid w:val="005D4A00"/>
    <w:rsid w:val="005D4B60"/>
    <w:rsid w:val="005D4C89"/>
    <w:rsid w:val="005D4E7F"/>
    <w:rsid w:val="005D5098"/>
    <w:rsid w:val="005D5200"/>
    <w:rsid w:val="005D57FA"/>
    <w:rsid w:val="005D5AD6"/>
    <w:rsid w:val="005D5C38"/>
    <w:rsid w:val="005D5CA8"/>
    <w:rsid w:val="005D5E16"/>
    <w:rsid w:val="005D5E4F"/>
    <w:rsid w:val="005D5F60"/>
    <w:rsid w:val="005D5FBF"/>
    <w:rsid w:val="005D624B"/>
    <w:rsid w:val="005D6333"/>
    <w:rsid w:val="005D6568"/>
    <w:rsid w:val="005D6604"/>
    <w:rsid w:val="005D661A"/>
    <w:rsid w:val="005D6674"/>
    <w:rsid w:val="005D68EA"/>
    <w:rsid w:val="005D6CD8"/>
    <w:rsid w:val="005D6DF5"/>
    <w:rsid w:val="005D6E4D"/>
    <w:rsid w:val="005D6F9E"/>
    <w:rsid w:val="005D75E5"/>
    <w:rsid w:val="005D7D0B"/>
    <w:rsid w:val="005D7E54"/>
    <w:rsid w:val="005D7F2A"/>
    <w:rsid w:val="005D7F36"/>
    <w:rsid w:val="005E009B"/>
    <w:rsid w:val="005E00FF"/>
    <w:rsid w:val="005E0562"/>
    <w:rsid w:val="005E0813"/>
    <w:rsid w:val="005E0DDA"/>
    <w:rsid w:val="005E0EEC"/>
    <w:rsid w:val="005E1048"/>
    <w:rsid w:val="005E10C2"/>
    <w:rsid w:val="005E1231"/>
    <w:rsid w:val="005E1251"/>
    <w:rsid w:val="005E1564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3D1"/>
    <w:rsid w:val="005E3482"/>
    <w:rsid w:val="005E3484"/>
    <w:rsid w:val="005E360D"/>
    <w:rsid w:val="005E37B2"/>
    <w:rsid w:val="005E3AC5"/>
    <w:rsid w:val="005E3D30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4FDF"/>
    <w:rsid w:val="005E502C"/>
    <w:rsid w:val="005E507B"/>
    <w:rsid w:val="005E5389"/>
    <w:rsid w:val="005E570F"/>
    <w:rsid w:val="005E593A"/>
    <w:rsid w:val="005E59A3"/>
    <w:rsid w:val="005E5B72"/>
    <w:rsid w:val="005E5DFC"/>
    <w:rsid w:val="005E614B"/>
    <w:rsid w:val="005E617A"/>
    <w:rsid w:val="005E61A4"/>
    <w:rsid w:val="005E63C3"/>
    <w:rsid w:val="005E66DC"/>
    <w:rsid w:val="005E68DD"/>
    <w:rsid w:val="005E69E2"/>
    <w:rsid w:val="005E6A02"/>
    <w:rsid w:val="005E6AAC"/>
    <w:rsid w:val="005E6C2A"/>
    <w:rsid w:val="005E6DE2"/>
    <w:rsid w:val="005E6ED9"/>
    <w:rsid w:val="005E7193"/>
    <w:rsid w:val="005E72E8"/>
    <w:rsid w:val="005E740E"/>
    <w:rsid w:val="005E7483"/>
    <w:rsid w:val="005E764E"/>
    <w:rsid w:val="005E7705"/>
    <w:rsid w:val="005E786E"/>
    <w:rsid w:val="005E7A3D"/>
    <w:rsid w:val="005E7C40"/>
    <w:rsid w:val="005F034A"/>
    <w:rsid w:val="005F06F7"/>
    <w:rsid w:val="005F075C"/>
    <w:rsid w:val="005F08CE"/>
    <w:rsid w:val="005F093B"/>
    <w:rsid w:val="005F09AC"/>
    <w:rsid w:val="005F09FA"/>
    <w:rsid w:val="005F0A40"/>
    <w:rsid w:val="005F0A8D"/>
    <w:rsid w:val="005F0B29"/>
    <w:rsid w:val="005F0CD1"/>
    <w:rsid w:val="005F0E3E"/>
    <w:rsid w:val="005F0E83"/>
    <w:rsid w:val="005F0F01"/>
    <w:rsid w:val="005F10C4"/>
    <w:rsid w:val="005F1151"/>
    <w:rsid w:val="005F1200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2CE4"/>
    <w:rsid w:val="005F33C6"/>
    <w:rsid w:val="005F3617"/>
    <w:rsid w:val="005F3ABD"/>
    <w:rsid w:val="005F3B1C"/>
    <w:rsid w:val="005F3BEF"/>
    <w:rsid w:val="005F3D32"/>
    <w:rsid w:val="005F3D8E"/>
    <w:rsid w:val="005F3E50"/>
    <w:rsid w:val="005F3F0A"/>
    <w:rsid w:val="005F427D"/>
    <w:rsid w:val="005F4902"/>
    <w:rsid w:val="005F4A95"/>
    <w:rsid w:val="005F5198"/>
    <w:rsid w:val="005F551A"/>
    <w:rsid w:val="005F5546"/>
    <w:rsid w:val="005F55C3"/>
    <w:rsid w:val="005F5609"/>
    <w:rsid w:val="005F5C49"/>
    <w:rsid w:val="005F6097"/>
    <w:rsid w:val="005F65C5"/>
    <w:rsid w:val="005F66C3"/>
    <w:rsid w:val="005F68DD"/>
    <w:rsid w:val="005F6D2D"/>
    <w:rsid w:val="005F6DE8"/>
    <w:rsid w:val="005F6E6B"/>
    <w:rsid w:val="005F6FF3"/>
    <w:rsid w:val="005F71D7"/>
    <w:rsid w:val="005F72E8"/>
    <w:rsid w:val="005F7332"/>
    <w:rsid w:val="005F751C"/>
    <w:rsid w:val="005F763A"/>
    <w:rsid w:val="005F77FC"/>
    <w:rsid w:val="005F7898"/>
    <w:rsid w:val="005F7A51"/>
    <w:rsid w:val="005F7A9F"/>
    <w:rsid w:val="005F7D46"/>
    <w:rsid w:val="005F7E0B"/>
    <w:rsid w:val="00600009"/>
    <w:rsid w:val="00600527"/>
    <w:rsid w:val="00600532"/>
    <w:rsid w:val="006008B0"/>
    <w:rsid w:val="006008DB"/>
    <w:rsid w:val="00600929"/>
    <w:rsid w:val="00600AD9"/>
    <w:rsid w:val="00600B13"/>
    <w:rsid w:val="00600BD7"/>
    <w:rsid w:val="00600C75"/>
    <w:rsid w:val="00600C7B"/>
    <w:rsid w:val="00600DB0"/>
    <w:rsid w:val="00600F2C"/>
    <w:rsid w:val="00601106"/>
    <w:rsid w:val="0060118D"/>
    <w:rsid w:val="00601287"/>
    <w:rsid w:val="0060138A"/>
    <w:rsid w:val="00601509"/>
    <w:rsid w:val="00601846"/>
    <w:rsid w:val="00601C31"/>
    <w:rsid w:val="0060224C"/>
    <w:rsid w:val="00602825"/>
    <w:rsid w:val="00602A2B"/>
    <w:rsid w:val="00602A4C"/>
    <w:rsid w:val="00602A58"/>
    <w:rsid w:val="00602C72"/>
    <w:rsid w:val="00603145"/>
    <w:rsid w:val="006032C8"/>
    <w:rsid w:val="00603388"/>
    <w:rsid w:val="00603529"/>
    <w:rsid w:val="00603552"/>
    <w:rsid w:val="00603761"/>
    <w:rsid w:val="006040BF"/>
    <w:rsid w:val="006043A7"/>
    <w:rsid w:val="006043AF"/>
    <w:rsid w:val="006044D2"/>
    <w:rsid w:val="0060469A"/>
    <w:rsid w:val="006047C4"/>
    <w:rsid w:val="00604908"/>
    <w:rsid w:val="0060493B"/>
    <w:rsid w:val="006049A9"/>
    <w:rsid w:val="00604A91"/>
    <w:rsid w:val="00604C09"/>
    <w:rsid w:val="00604E37"/>
    <w:rsid w:val="006052C1"/>
    <w:rsid w:val="006055AC"/>
    <w:rsid w:val="006056CD"/>
    <w:rsid w:val="00605BB6"/>
    <w:rsid w:val="00605C62"/>
    <w:rsid w:val="00605E7C"/>
    <w:rsid w:val="00605E7D"/>
    <w:rsid w:val="00605F08"/>
    <w:rsid w:val="00606004"/>
    <w:rsid w:val="006062F7"/>
    <w:rsid w:val="0060633F"/>
    <w:rsid w:val="00606411"/>
    <w:rsid w:val="0060667C"/>
    <w:rsid w:val="006067B5"/>
    <w:rsid w:val="006067D7"/>
    <w:rsid w:val="006068D1"/>
    <w:rsid w:val="006068F4"/>
    <w:rsid w:val="0060695B"/>
    <w:rsid w:val="00606AAE"/>
    <w:rsid w:val="00606B21"/>
    <w:rsid w:val="00606D8A"/>
    <w:rsid w:val="00606DA8"/>
    <w:rsid w:val="00606DF6"/>
    <w:rsid w:val="00606E8E"/>
    <w:rsid w:val="00606F36"/>
    <w:rsid w:val="00606F93"/>
    <w:rsid w:val="00606FD6"/>
    <w:rsid w:val="0060705A"/>
    <w:rsid w:val="00607815"/>
    <w:rsid w:val="00607AB7"/>
    <w:rsid w:val="00607ACA"/>
    <w:rsid w:val="00607CCD"/>
    <w:rsid w:val="00607E44"/>
    <w:rsid w:val="00607FBA"/>
    <w:rsid w:val="0061030F"/>
    <w:rsid w:val="006103FA"/>
    <w:rsid w:val="00610649"/>
    <w:rsid w:val="006108C1"/>
    <w:rsid w:val="00610943"/>
    <w:rsid w:val="006109E9"/>
    <w:rsid w:val="006109EE"/>
    <w:rsid w:val="00610BCA"/>
    <w:rsid w:val="00610DA1"/>
    <w:rsid w:val="00610DCB"/>
    <w:rsid w:val="00610ECB"/>
    <w:rsid w:val="00610EDD"/>
    <w:rsid w:val="00611037"/>
    <w:rsid w:val="0061103E"/>
    <w:rsid w:val="006111C8"/>
    <w:rsid w:val="00611336"/>
    <w:rsid w:val="00611571"/>
    <w:rsid w:val="00611624"/>
    <w:rsid w:val="006118EF"/>
    <w:rsid w:val="00611AE9"/>
    <w:rsid w:val="00611B8E"/>
    <w:rsid w:val="00611E00"/>
    <w:rsid w:val="00611F90"/>
    <w:rsid w:val="00612045"/>
    <w:rsid w:val="006120FE"/>
    <w:rsid w:val="006121D4"/>
    <w:rsid w:val="00612424"/>
    <w:rsid w:val="006124CC"/>
    <w:rsid w:val="00612526"/>
    <w:rsid w:val="006126C3"/>
    <w:rsid w:val="00612801"/>
    <w:rsid w:val="006128CE"/>
    <w:rsid w:val="006128F4"/>
    <w:rsid w:val="00612CFA"/>
    <w:rsid w:val="00612D42"/>
    <w:rsid w:val="00612DD8"/>
    <w:rsid w:val="00612F55"/>
    <w:rsid w:val="00612F9F"/>
    <w:rsid w:val="00612FFB"/>
    <w:rsid w:val="0061365F"/>
    <w:rsid w:val="00613671"/>
    <w:rsid w:val="006136B7"/>
    <w:rsid w:val="006136BF"/>
    <w:rsid w:val="00613865"/>
    <w:rsid w:val="006138FE"/>
    <w:rsid w:val="00613936"/>
    <w:rsid w:val="00613A23"/>
    <w:rsid w:val="00613A4D"/>
    <w:rsid w:val="0061416C"/>
    <w:rsid w:val="006141BE"/>
    <w:rsid w:val="0061436F"/>
    <w:rsid w:val="00614438"/>
    <w:rsid w:val="00614550"/>
    <w:rsid w:val="006149AA"/>
    <w:rsid w:val="00614A4A"/>
    <w:rsid w:val="00614AE5"/>
    <w:rsid w:val="00614B16"/>
    <w:rsid w:val="00614D1D"/>
    <w:rsid w:val="00614DF1"/>
    <w:rsid w:val="00614E73"/>
    <w:rsid w:val="00614E74"/>
    <w:rsid w:val="00614E7D"/>
    <w:rsid w:val="0061500B"/>
    <w:rsid w:val="0061500F"/>
    <w:rsid w:val="0061503B"/>
    <w:rsid w:val="00615085"/>
    <w:rsid w:val="006151B7"/>
    <w:rsid w:val="006151C8"/>
    <w:rsid w:val="00615452"/>
    <w:rsid w:val="00615643"/>
    <w:rsid w:val="006159D6"/>
    <w:rsid w:val="00615B6E"/>
    <w:rsid w:val="00615DB8"/>
    <w:rsid w:val="00615E0F"/>
    <w:rsid w:val="00615EA3"/>
    <w:rsid w:val="00615F15"/>
    <w:rsid w:val="0061606A"/>
    <w:rsid w:val="00616108"/>
    <w:rsid w:val="006161E2"/>
    <w:rsid w:val="006162D0"/>
    <w:rsid w:val="006163D7"/>
    <w:rsid w:val="00616539"/>
    <w:rsid w:val="0061659E"/>
    <w:rsid w:val="006167CC"/>
    <w:rsid w:val="00616A36"/>
    <w:rsid w:val="00616A7F"/>
    <w:rsid w:val="00616BBD"/>
    <w:rsid w:val="00616C41"/>
    <w:rsid w:val="00616C5B"/>
    <w:rsid w:val="00616EDB"/>
    <w:rsid w:val="00616F91"/>
    <w:rsid w:val="006170AB"/>
    <w:rsid w:val="0061713E"/>
    <w:rsid w:val="00617230"/>
    <w:rsid w:val="00617786"/>
    <w:rsid w:val="006177F3"/>
    <w:rsid w:val="00617861"/>
    <w:rsid w:val="00617BFC"/>
    <w:rsid w:val="00617DD4"/>
    <w:rsid w:val="00617F41"/>
    <w:rsid w:val="006201CF"/>
    <w:rsid w:val="00620514"/>
    <w:rsid w:val="006207E6"/>
    <w:rsid w:val="00620900"/>
    <w:rsid w:val="00620B22"/>
    <w:rsid w:val="00620C8C"/>
    <w:rsid w:val="00620DD1"/>
    <w:rsid w:val="00620F82"/>
    <w:rsid w:val="00621201"/>
    <w:rsid w:val="00621276"/>
    <w:rsid w:val="0062130E"/>
    <w:rsid w:val="00621566"/>
    <w:rsid w:val="0062156B"/>
    <w:rsid w:val="0062164F"/>
    <w:rsid w:val="0062166A"/>
    <w:rsid w:val="0062168B"/>
    <w:rsid w:val="006217D9"/>
    <w:rsid w:val="00621888"/>
    <w:rsid w:val="006219E5"/>
    <w:rsid w:val="00621A2D"/>
    <w:rsid w:val="00621B44"/>
    <w:rsid w:val="00621BF9"/>
    <w:rsid w:val="00621E44"/>
    <w:rsid w:val="006223AC"/>
    <w:rsid w:val="00622555"/>
    <w:rsid w:val="0062255C"/>
    <w:rsid w:val="006225CB"/>
    <w:rsid w:val="0062265A"/>
    <w:rsid w:val="00622754"/>
    <w:rsid w:val="00622A8A"/>
    <w:rsid w:val="00622B82"/>
    <w:rsid w:val="00622DCE"/>
    <w:rsid w:val="006234EE"/>
    <w:rsid w:val="00623549"/>
    <w:rsid w:val="00623636"/>
    <w:rsid w:val="006236DB"/>
    <w:rsid w:val="0062371D"/>
    <w:rsid w:val="0062380C"/>
    <w:rsid w:val="0062381F"/>
    <w:rsid w:val="0062385B"/>
    <w:rsid w:val="00623946"/>
    <w:rsid w:val="00623C7F"/>
    <w:rsid w:val="00623CFE"/>
    <w:rsid w:val="00623D72"/>
    <w:rsid w:val="006246B0"/>
    <w:rsid w:val="00624866"/>
    <w:rsid w:val="00624B6A"/>
    <w:rsid w:val="00624F2E"/>
    <w:rsid w:val="00624FE1"/>
    <w:rsid w:val="00625459"/>
    <w:rsid w:val="0062548B"/>
    <w:rsid w:val="00625556"/>
    <w:rsid w:val="006256B1"/>
    <w:rsid w:val="00625842"/>
    <w:rsid w:val="006259D0"/>
    <w:rsid w:val="00625A21"/>
    <w:rsid w:val="00625C4B"/>
    <w:rsid w:val="00625C7E"/>
    <w:rsid w:val="00625F15"/>
    <w:rsid w:val="006261C3"/>
    <w:rsid w:val="00626317"/>
    <w:rsid w:val="00626469"/>
    <w:rsid w:val="00626823"/>
    <w:rsid w:val="00626E05"/>
    <w:rsid w:val="00627089"/>
    <w:rsid w:val="0062715F"/>
    <w:rsid w:val="00627425"/>
    <w:rsid w:val="0062787E"/>
    <w:rsid w:val="00627947"/>
    <w:rsid w:val="00627975"/>
    <w:rsid w:val="006279C0"/>
    <w:rsid w:val="00627A30"/>
    <w:rsid w:val="00627F88"/>
    <w:rsid w:val="00630002"/>
    <w:rsid w:val="0063035A"/>
    <w:rsid w:val="006303C3"/>
    <w:rsid w:val="006303E6"/>
    <w:rsid w:val="00630484"/>
    <w:rsid w:val="0063053E"/>
    <w:rsid w:val="00630579"/>
    <w:rsid w:val="00630906"/>
    <w:rsid w:val="0063096E"/>
    <w:rsid w:val="00630B09"/>
    <w:rsid w:val="00630B2F"/>
    <w:rsid w:val="00630C45"/>
    <w:rsid w:val="00630F33"/>
    <w:rsid w:val="0063128F"/>
    <w:rsid w:val="00631313"/>
    <w:rsid w:val="00631347"/>
    <w:rsid w:val="00631536"/>
    <w:rsid w:val="006316A5"/>
    <w:rsid w:val="00631801"/>
    <w:rsid w:val="006318B7"/>
    <w:rsid w:val="006318C0"/>
    <w:rsid w:val="006322F8"/>
    <w:rsid w:val="00632AFE"/>
    <w:rsid w:val="00632CD5"/>
    <w:rsid w:val="00632DC7"/>
    <w:rsid w:val="00633056"/>
    <w:rsid w:val="00633184"/>
    <w:rsid w:val="00633238"/>
    <w:rsid w:val="00633552"/>
    <w:rsid w:val="0063359D"/>
    <w:rsid w:val="0063361B"/>
    <w:rsid w:val="006336CC"/>
    <w:rsid w:val="006336E2"/>
    <w:rsid w:val="00633B14"/>
    <w:rsid w:val="00633BD1"/>
    <w:rsid w:val="00633C49"/>
    <w:rsid w:val="00633DE7"/>
    <w:rsid w:val="0063420F"/>
    <w:rsid w:val="0063425B"/>
    <w:rsid w:val="00634289"/>
    <w:rsid w:val="00634494"/>
    <w:rsid w:val="00634607"/>
    <w:rsid w:val="00634671"/>
    <w:rsid w:val="006346EB"/>
    <w:rsid w:val="006347D4"/>
    <w:rsid w:val="006349C5"/>
    <w:rsid w:val="00634BB1"/>
    <w:rsid w:val="00634BEE"/>
    <w:rsid w:val="00634C4C"/>
    <w:rsid w:val="00634F93"/>
    <w:rsid w:val="00635008"/>
    <w:rsid w:val="00635239"/>
    <w:rsid w:val="00635399"/>
    <w:rsid w:val="00635441"/>
    <w:rsid w:val="00635484"/>
    <w:rsid w:val="00635A8B"/>
    <w:rsid w:val="00635AF8"/>
    <w:rsid w:val="00635B71"/>
    <w:rsid w:val="00635C1D"/>
    <w:rsid w:val="00635F20"/>
    <w:rsid w:val="006362EE"/>
    <w:rsid w:val="006363C9"/>
    <w:rsid w:val="00636522"/>
    <w:rsid w:val="00636726"/>
    <w:rsid w:val="0063675E"/>
    <w:rsid w:val="00636867"/>
    <w:rsid w:val="00636ACF"/>
    <w:rsid w:val="00636AFD"/>
    <w:rsid w:val="00636B2E"/>
    <w:rsid w:val="00636E36"/>
    <w:rsid w:val="00636E46"/>
    <w:rsid w:val="00636EAF"/>
    <w:rsid w:val="00636FE0"/>
    <w:rsid w:val="0063713E"/>
    <w:rsid w:val="00637189"/>
    <w:rsid w:val="006371D8"/>
    <w:rsid w:val="00637298"/>
    <w:rsid w:val="006373A6"/>
    <w:rsid w:val="006373E1"/>
    <w:rsid w:val="0063751F"/>
    <w:rsid w:val="0063752B"/>
    <w:rsid w:val="0063788A"/>
    <w:rsid w:val="00637971"/>
    <w:rsid w:val="006379A4"/>
    <w:rsid w:val="00637B83"/>
    <w:rsid w:val="00637C0E"/>
    <w:rsid w:val="00637D4D"/>
    <w:rsid w:val="006402F3"/>
    <w:rsid w:val="00640507"/>
    <w:rsid w:val="0064065E"/>
    <w:rsid w:val="00640776"/>
    <w:rsid w:val="006408C8"/>
    <w:rsid w:val="0064099B"/>
    <w:rsid w:val="00640A08"/>
    <w:rsid w:val="00640DBF"/>
    <w:rsid w:val="00640DE0"/>
    <w:rsid w:val="00640FAF"/>
    <w:rsid w:val="0064136C"/>
    <w:rsid w:val="00641484"/>
    <w:rsid w:val="006414A9"/>
    <w:rsid w:val="00641726"/>
    <w:rsid w:val="0064182A"/>
    <w:rsid w:val="00641A02"/>
    <w:rsid w:val="00641A79"/>
    <w:rsid w:val="00641B11"/>
    <w:rsid w:val="00641B93"/>
    <w:rsid w:val="00641C17"/>
    <w:rsid w:val="00641FEC"/>
    <w:rsid w:val="00642375"/>
    <w:rsid w:val="006423D7"/>
    <w:rsid w:val="006425D1"/>
    <w:rsid w:val="00642CFA"/>
    <w:rsid w:val="00642F6C"/>
    <w:rsid w:val="006430A0"/>
    <w:rsid w:val="00643142"/>
    <w:rsid w:val="0064327F"/>
    <w:rsid w:val="00643295"/>
    <w:rsid w:val="006432CC"/>
    <w:rsid w:val="006435DD"/>
    <w:rsid w:val="00643989"/>
    <w:rsid w:val="00643A99"/>
    <w:rsid w:val="00643B7B"/>
    <w:rsid w:val="00643C46"/>
    <w:rsid w:val="00643C7F"/>
    <w:rsid w:val="00643E9B"/>
    <w:rsid w:val="00643ED3"/>
    <w:rsid w:val="00644201"/>
    <w:rsid w:val="0064423B"/>
    <w:rsid w:val="006442F5"/>
    <w:rsid w:val="006447E9"/>
    <w:rsid w:val="00644ADB"/>
    <w:rsid w:val="00644BB9"/>
    <w:rsid w:val="00644C00"/>
    <w:rsid w:val="00644D28"/>
    <w:rsid w:val="00644D7C"/>
    <w:rsid w:val="00644DA1"/>
    <w:rsid w:val="00644FCB"/>
    <w:rsid w:val="006450CF"/>
    <w:rsid w:val="00645224"/>
    <w:rsid w:val="006452B6"/>
    <w:rsid w:val="0064546D"/>
    <w:rsid w:val="006457AD"/>
    <w:rsid w:val="006457C4"/>
    <w:rsid w:val="00645A15"/>
    <w:rsid w:val="00645C01"/>
    <w:rsid w:val="00645C46"/>
    <w:rsid w:val="00645D35"/>
    <w:rsid w:val="00645EB8"/>
    <w:rsid w:val="006460E9"/>
    <w:rsid w:val="00646117"/>
    <w:rsid w:val="006461D8"/>
    <w:rsid w:val="0064630C"/>
    <w:rsid w:val="0064636B"/>
    <w:rsid w:val="006463E3"/>
    <w:rsid w:val="00646432"/>
    <w:rsid w:val="0064644E"/>
    <w:rsid w:val="00646505"/>
    <w:rsid w:val="00646672"/>
    <w:rsid w:val="00646715"/>
    <w:rsid w:val="00646759"/>
    <w:rsid w:val="00646A3A"/>
    <w:rsid w:val="00646C57"/>
    <w:rsid w:val="00646C6B"/>
    <w:rsid w:val="00647246"/>
    <w:rsid w:val="00647487"/>
    <w:rsid w:val="00647880"/>
    <w:rsid w:val="00647D35"/>
    <w:rsid w:val="00647D47"/>
    <w:rsid w:val="0065026F"/>
    <w:rsid w:val="00650324"/>
    <w:rsid w:val="00650404"/>
    <w:rsid w:val="0065045A"/>
    <w:rsid w:val="006507B4"/>
    <w:rsid w:val="0065084D"/>
    <w:rsid w:val="006509E8"/>
    <w:rsid w:val="00650A0F"/>
    <w:rsid w:val="00650AFB"/>
    <w:rsid w:val="00650DA9"/>
    <w:rsid w:val="00650F9D"/>
    <w:rsid w:val="00650FA6"/>
    <w:rsid w:val="00650FB3"/>
    <w:rsid w:val="00651086"/>
    <w:rsid w:val="00651209"/>
    <w:rsid w:val="00651215"/>
    <w:rsid w:val="00651294"/>
    <w:rsid w:val="0065132E"/>
    <w:rsid w:val="0065142A"/>
    <w:rsid w:val="0065181E"/>
    <w:rsid w:val="00651A78"/>
    <w:rsid w:val="00651AAC"/>
    <w:rsid w:val="00651D87"/>
    <w:rsid w:val="00651E52"/>
    <w:rsid w:val="00651F13"/>
    <w:rsid w:val="00651FA0"/>
    <w:rsid w:val="006524B5"/>
    <w:rsid w:val="006527E0"/>
    <w:rsid w:val="006528BF"/>
    <w:rsid w:val="006528C0"/>
    <w:rsid w:val="00652AB1"/>
    <w:rsid w:val="00652B5C"/>
    <w:rsid w:val="00652D26"/>
    <w:rsid w:val="00652D2F"/>
    <w:rsid w:val="00652D55"/>
    <w:rsid w:val="00652F1F"/>
    <w:rsid w:val="00653149"/>
    <w:rsid w:val="006534EE"/>
    <w:rsid w:val="00653B89"/>
    <w:rsid w:val="00654168"/>
    <w:rsid w:val="006542F7"/>
    <w:rsid w:val="006544B4"/>
    <w:rsid w:val="00654671"/>
    <w:rsid w:val="00654739"/>
    <w:rsid w:val="00654F01"/>
    <w:rsid w:val="00654F0E"/>
    <w:rsid w:val="00655236"/>
    <w:rsid w:val="00655302"/>
    <w:rsid w:val="00655340"/>
    <w:rsid w:val="006553A2"/>
    <w:rsid w:val="006554EE"/>
    <w:rsid w:val="00655564"/>
    <w:rsid w:val="0065566D"/>
    <w:rsid w:val="00655887"/>
    <w:rsid w:val="0065590C"/>
    <w:rsid w:val="00655A08"/>
    <w:rsid w:val="00655A5D"/>
    <w:rsid w:val="00655F53"/>
    <w:rsid w:val="00655FF2"/>
    <w:rsid w:val="00656108"/>
    <w:rsid w:val="0065626C"/>
    <w:rsid w:val="00656276"/>
    <w:rsid w:val="006566D8"/>
    <w:rsid w:val="00656732"/>
    <w:rsid w:val="00656805"/>
    <w:rsid w:val="00656825"/>
    <w:rsid w:val="006569EB"/>
    <w:rsid w:val="006569F8"/>
    <w:rsid w:val="00656A44"/>
    <w:rsid w:val="00656E7E"/>
    <w:rsid w:val="00656EED"/>
    <w:rsid w:val="00656F64"/>
    <w:rsid w:val="00656FDA"/>
    <w:rsid w:val="00657125"/>
    <w:rsid w:val="0065738B"/>
    <w:rsid w:val="00657392"/>
    <w:rsid w:val="00657572"/>
    <w:rsid w:val="006576A1"/>
    <w:rsid w:val="006576A8"/>
    <w:rsid w:val="006579FB"/>
    <w:rsid w:val="00657A7D"/>
    <w:rsid w:val="00657CB6"/>
    <w:rsid w:val="00657D7A"/>
    <w:rsid w:val="00657EDC"/>
    <w:rsid w:val="0066009B"/>
    <w:rsid w:val="006600CA"/>
    <w:rsid w:val="00660177"/>
    <w:rsid w:val="00660253"/>
    <w:rsid w:val="00660366"/>
    <w:rsid w:val="006605E2"/>
    <w:rsid w:val="00660806"/>
    <w:rsid w:val="00660B1E"/>
    <w:rsid w:val="00660CD3"/>
    <w:rsid w:val="00660FC8"/>
    <w:rsid w:val="00661381"/>
    <w:rsid w:val="0066154A"/>
    <w:rsid w:val="006615C2"/>
    <w:rsid w:val="006618D7"/>
    <w:rsid w:val="00661998"/>
    <w:rsid w:val="006621C1"/>
    <w:rsid w:val="00662569"/>
    <w:rsid w:val="00662579"/>
    <w:rsid w:val="006626D7"/>
    <w:rsid w:val="0066273B"/>
    <w:rsid w:val="0066286B"/>
    <w:rsid w:val="00662ABF"/>
    <w:rsid w:val="00662C7D"/>
    <w:rsid w:val="00662FE1"/>
    <w:rsid w:val="00663260"/>
    <w:rsid w:val="00663359"/>
    <w:rsid w:val="00663621"/>
    <w:rsid w:val="0066373D"/>
    <w:rsid w:val="00663920"/>
    <w:rsid w:val="0066398F"/>
    <w:rsid w:val="00663CC7"/>
    <w:rsid w:val="00663E22"/>
    <w:rsid w:val="00663E5E"/>
    <w:rsid w:val="00663EF9"/>
    <w:rsid w:val="00663F38"/>
    <w:rsid w:val="006641A0"/>
    <w:rsid w:val="00664354"/>
    <w:rsid w:val="006643BA"/>
    <w:rsid w:val="006646DA"/>
    <w:rsid w:val="00664B1D"/>
    <w:rsid w:val="00664B8B"/>
    <w:rsid w:val="00664BBD"/>
    <w:rsid w:val="00664F0A"/>
    <w:rsid w:val="00665003"/>
    <w:rsid w:val="006650B1"/>
    <w:rsid w:val="006651C9"/>
    <w:rsid w:val="00665326"/>
    <w:rsid w:val="00665501"/>
    <w:rsid w:val="00665555"/>
    <w:rsid w:val="0066574D"/>
    <w:rsid w:val="006657C9"/>
    <w:rsid w:val="006658A5"/>
    <w:rsid w:val="00665ACC"/>
    <w:rsid w:val="00665B64"/>
    <w:rsid w:val="00666364"/>
    <w:rsid w:val="006663CF"/>
    <w:rsid w:val="006663DB"/>
    <w:rsid w:val="006664FA"/>
    <w:rsid w:val="006666E2"/>
    <w:rsid w:val="0066696D"/>
    <w:rsid w:val="00666A8C"/>
    <w:rsid w:val="00666B0A"/>
    <w:rsid w:val="00666B64"/>
    <w:rsid w:val="00666C7F"/>
    <w:rsid w:val="00666EBC"/>
    <w:rsid w:val="00666FAD"/>
    <w:rsid w:val="0066705E"/>
    <w:rsid w:val="0066707A"/>
    <w:rsid w:val="006670F5"/>
    <w:rsid w:val="006671A5"/>
    <w:rsid w:val="0066748F"/>
    <w:rsid w:val="006674A6"/>
    <w:rsid w:val="0066781D"/>
    <w:rsid w:val="00667B77"/>
    <w:rsid w:val="00667BC1"/>
    <w:rsid w:val="00667C5F"/>
    <w:rsid w:val="0067019F"/>
    <w:rsid w:val="006702A1"/>
    <w:rsid w:val="006704CD"/>
    <w:rsid w:val="006704D3"/>
    <w:rsid w:val="00670544"/>
    <w:rsid w:val="00670546"/>
    <w:rsid w:val="0067055A"/>
    <w:rsid w:val="0067077E"/>
    <w:rsid w:val="00670929"/>
    <w:rsid w:val="006709A4"/>
    <w:rsid w:val="00670BAE"/>
    <w:rsid w:val="00670D65"/>
    <w:rsid w:val="00670E4D"/>
    <w:rsid w:val="00671074"/>
    <w:rsid w:val="006710CD"/>
    <w:rsid w:val="0067118E"/>
    <w:rsid w:val="00671270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4FF"/>
    <w:rsid w:val="0067397E"/>
    <w:rsid w:val="00673B9C"/>
    <w:rsid w:val="006742D4"/>
    <w:rsid w:val="006743EF"/>
    <w:rsid w:val="00674466"/>
    <w:rsid w:val="00674633"/>
    <w:rsid w:val="006746A3"/>
    <w:rsid w:val="006746B3"/>
    <w:rsid w:val="00674879"/>
    <w:rsid w:val="006748E8"/>
    <w:rsid w:val="00674906"/>
    <w:rsid w:val="00674960"/>
    <w:rsid w:val="006749F7"/>
    <w:rsid w:val="00674B09"/>
    <w:rsid w:val="00674B88"/>
    <w:rsid w:val="00674DB9"/>
    <w:rsid w:val="00675820"/>
    <w:rsid w:val="00675850"/>
    <w:rsid w:val="00675888"/>
    <w:rsid w:val="006759EF"/>
    <w:rsid w:val="00675B01"/>
    <w:rsid w:val="00675BE8"/>
    <w:rsid w:val="00675E88"/>
    <w:rsid w:val="00675FC8"/>
    <w:rsid w:val="006761E5"/>
    <w:rsid w:val="00676335"/>
    <w:rsid w:val="00676409"/>
    <w:rsid w:val="006765C7"/>
    <w:rsid w:val="00676A32"/>
    <w:rsid w:val="00676AF3"/>
    <w:rsid w:val="00676BB3"/>
    <w:rsid w:val="00676CD4"/>
    <w:rsid w:val="00676DD5"/>
    <w:rsid w:val="00677287"/>
    <w:rsid w:val="00677406"/>
    <w:rsid w:val="0067748B"/>
    <w:rsid w:val="006775BC"/>
    <w:rsid w:val="006775FB"/>
    <w:rsid w:val="00677721"/>
    <w:rsid w:val="006777F1"/>
    <w:rsid w:val="00677994"/>
    <w:rsid w:val="00677DCA"/>
    <w:rsid w:val="00677E17"/>
    <w:rsid w:val="00677E9A"/>
    <w:rsid w:val="00677EFD"/>
    <w:rsid w:val="00680019"/>
    <w:rsid w:val="006800B5"/>
    <w:rsid w:val="00680152"/>
    <w:rsid w:val="006802AB"/>
    <w:rsid w:val="0068062A"/>
    <w:rsid w:val="0068081A"/>
    <w:rsid w:val="0068084E"/>
    <w:rsid w:val="00680D17"/>
    <w:rsid w:val="00680FCA"/>
    <w:rsid w:val="00680FE2"/>
    <w:rsid w:val="0068103A"/>
    <w:rsid w:val="006810DF"/>
    <w:rsid w:val="00681186"/>
    <w:rsid w:val="006816E7"/>
    <w:rsid w:val="006817E1"/>
    <w:rsid w:val="00681811"/>
    <w:rsid w:val="0068186C"/>
    <w:rsid w:val="00681872"/>
    <w:rsid w:val="00681A14"/>
    <w:rsid w:val="00681BC1"/>
    <w:rsid w:val="00681E35"/>
    <w:rsid w:val="00681F19"/>
    <w:rsid w:val="006820B4"/>
    <w:rsid w:val="00682309"/>
    <w:rsid w:val="006825EF"/>
    <w:rsid w:val="006826A4"/>
    <w:rsid w:val="0068277C"/>
    <w:rsid w:val="00682940"/>
    <w:rsid w:val="00682BA8"/>
    <w:rsid w:val="00682C8D"/>
    <w:rsid w:val="00682FCD"/>
    <w:rsid w:val="00683015"/>
    <w:rsid w:val="0068335F"/>
    <w:rsid w:val="0068339F"/>
    <w:rsid w:val="0068340B"/>
    <w:rsid w:val="006834DA"/>
    <w:rsid w:val="006835DC"/>
    <w:rsid w:val="0068386A"/>
    <w:rsid w:val="0068389A"/>
    <w:rsid w:val="006838DF"/>
    <w:rsid w:val="00683979"/>
    <w:rsid w:val="00683AA7"/>
    <w:rsid w:val="00683AD6"/>
    <w:rsid w:val="00683D27"/>
    <w:rsid w:val="00683E2E"/>
    <w:rsid w:val="00683ED8"/>
    <w:rsid w:val="006841A1"/>
    <w:rsid w:val="006841CC"/>
    <w:rsid w:val="00684C53"/>
    <w:rsid w:val="00684CFF"/>
    <w:rsid w:val="006850A5"/>
    <w:rsid w:val="00685438"/>
    <w:rsid w:val="00685643"/>
    <w:rsid w:val="006856B7"/>
    <w:rsid w:val="00685784"/>
    <w:rsid w:val="006858E4"/>
    <w:rsid w:val="00685B8F"/>
    <w:rsid w:val="00685C2C"/>
    <w:rsid w:val="00685D66"/>
    <w:rsid w:val="00685DA6"/>
    <w:rsid w:val="00686045"/>
    <w:rsid w:val="00686102"/>
    <w:rsid w:val="006865F9"/>
    <w:rsid w:val="006865FE"/>
    <w:rsid w:val="00686692"/>
    <w:rsid w:val="00686861"/>
    <w:rsid w:val="00686BF2"/>
    <w:rsid w:val="00686C09"/>
    <w:rsid w:val="00686D09"/>
    <w:rsid w:val="00686D65"/>
    <w:rsid w:val="00686E21"/>
    <w:rsid w:val="00686FEF"/>
    <w:rsid w:val="00687044"/>
    <w:rsid w:val="006871FD"/>
    <w:rsid w:val="006873E9"/>
    <w:rsid w:val="00687505"/>
    <w:rsid w:val="00687524"/>
    <w:rsid w:val="0068762D"/>
    <w:rsid w:val="00687828"/>
    <w:rsid w:val="00687991"/>
    <w:rsid w:val="00687A5C"/>
    <w:rsid w:val="00687FF5"/>
    <w:rsid w:val="006901D6"/>
    <w:rsid w:val="0069046C"/>
    <w:rsid w:val="00690692"/>
    <w:rsid w:val="00690728"/>
    <w:rsid w:val="00690743"/>
    <w:rsid w:val="00690AE0"/>
    <w:rsid w:val="00691178"/>
    <w:rsid w:val="0069187B"/>
    <w:rsid w:val="00691894"/>
    <w:rsid w:val="00691946"/>
    <w:rsid w:val="00691CAC"/>
    <w:rsid w:val="00691F6B"/>
    <w:rsid w:val="00692048"/>
    <w:rsid w:val="0069257D"/>
    <w:rsid w:val="0069277E"/>
    <w:rsid w:val="00692960"/>
    <w:rsid w:val="006929E1"/>
    <w:rsid w:val="00692A3B"/>
    <w:rsid w:val="00692CE0"/>
    <w:rsid w:val="00692E80"/>
    <w:rsid w:val="00692E8F"/>
    <w:rsid w:val="006930E0"/>
    <w:rsid w:val="00693317"/>
    <w:rsid w:val="00693500"/>
    <w:rsid w:val="0069353F"/>
    <w:rsid w:val="0069378D"/>
    <w:rsid w:val="00693812"/>
    <w:rsid w:val="00693840"/>
    <w:rsid w:val="0069388A"/>
    <w:rsid w:val="00693947"/>
    <w:rsid w:val="00693960"/>
    <w:rsid w:val="00693AA1"/>
    <w:rsid w:val="00693C49"/>
    <w:rsid w:val="00693C69"/>
    <w:rsid w:val="00693C9B"/>
    <w:rsid w:val="0069401C"/>
    <w:rsid w:val="006944B1"/>
    <w:rsid w:val="0069463B"/>
    <w:rsid w:val="00694702"/>
    <w:rsid w:val="006948C2"/>
    <w:rsid w:val="00694A0E"/>
    <w:rsid w:val="00694BA7"/>
    <w:rsid w:val="00694F0B"/>
    <w:rsid w:val="00694FCD"/>
    <w:rsid w:val="0069532A"/>
    <w:rsid w:val="0069534E"/>
    <w:rsid w:val="006957AE"/>
    <w:rsid w:val="0069594C"/>
    <w:rsid w:val="00695AC6"/>
    <w:rsid w:val="00695BFF"/>
    <w:rsid w:val="00695CA6"/>
    <w:rsid w:val="00695CBD"/>
    <w:rsid w:val="00695DC2"/>
    <w:rsid w:val="00696043"/>
    <w:rsid w:val="00696129"/>
    <w:rsid w:val="006961BC"/>
    <w:rsid w:val="006962D9"/>
    <w:rsid w:val="0069631A"/>
    <w:rsid w:val="00696629"/>
    <w:rsid w:val="00696686"/>
    <w:rsid w:val="006967EA"/>
    <w:rsid w:val="00696956"/>
    <w:rsid w:val="0069695B"/>
    <w:rsid w:val="00696A5F"/>
    <w:rsid w:val="00696BAB"/>
    <w:rsid w:val="00696C63"/>
    <w:rsid w:val="00696D26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BBE"/>
    <w:rsid w:val="006A0C49"/>
    <w:rsid w:val="006A0C7D"/>
    <w:rsid w:val="006A0D8E"/>
    <w:rsid w:val="006A0DB4"/>
    <w:rsid w:val="006A0E56"/>
    <w:rsid w:val="006A0F01"/>
    <w:rsid w:val="006A0FBE"/>
    <w:rsid w:val="006A117F"/>
    <w:rsid w:val="006A128E"/>
    <w:rsid w:val="006A1646"/>
    <w:rsid w:val="006A176F"/>
    <w:rsid w:val="006A17E9"/>
    <w:rsid w:val="006A18D6"/>
    <w:rsid w:val="006A18DA"/>
    <w:rsid w:val="006A1AEF"/>
    <w:rsid w:val="006A1BCD"/>
    <w:rsid w:val="006A1CEE"/>
    <w:rsid w:val="006A1EC4"/>
    <w:rsid w:val="006A2068"/>
    <w:rsid w:val="006A2223"/>
    <w:rsid w:val="006A2632"/>
    <w:rsid w:val="006A2811"/>
    <w:rsid w:val="006A28D5"/>
    <w:rsid w:val="006A28F7"/>
    <w:rsid w:val="006A2AE3"/>
    <w:rsid w:val="006A2C23"/>
    <w:rsid w:val="006A2C66"/>
    <w:rsid w:val="006A2D5D"/>
    <w:rsid w:val="006A3173"/>
    <w:rsid w:val="006A324F"/>
    <w:rsid w:val="006A327B"/>
    <w:rsid w:val="006A344D"/>
    <w:rsid w:val="006A3BE0"/>
    <w:rsid w:val="006A408D"/>
    <w:rsid w:val="006A410B"/>
    <w:rsid w:val="006A4140"/>
    <w:rsid w:val="006A41A9"/>
    <w:rsid w:val="006A427E"/>
    <w:rsid w:val="006A440C"/>
    <w:rsid w:val="006A47D2"/>
    <w:rsid w:val="006A47D9"/>
    <w:rsid w:val="006A48CF"/>
    <w:rsid w:val="006A4BD1"/>
    <w:rsid w:val="006A4C25"/>
    <w:rsid w:val="006A4D70"/>
    <w:rsid w:val="006A4D75"/>
    <w:rsid w:val="006A4DB3"/>
    <w:rsid w:val="006A4E69"/>
    <w:rsid w:val="006A4F4E"/>
    <w:rsid w:val="006A4F8E"/>
    <w:rsid w:val="006A4F9B"/>
    <w:rsid w:val="006A4FFA"/>
    <w:rsid w:val="006A5033"/>
    <w:rsid w:val="006A5083"/>
    <w:rsid w:val="006A519C"/>
    <w:rsid w:val="006A544F"/>
    <w:rsid w:val="006A5529"/>
    <w:rsid w:val="006A5535"/>
    <w:rsid w:val="006A57C2"/>
    <w:rsid w:val="006A5E6D"/>
    <w:rsid w:val="006A5EDF"/>
    <w:rsid w:val="006A5F28"/>
    <w:rsid w:val="006A6130"/>
    <w:rsid w:val="006A62E4"/>
    <w:rsid w:val="006A65A7"/>
    <w:rsid w:val="006A6660"/>
    <w:rsid w:val="006A66AA"/>
    <w:rsid w:val="006A68EA"/>
    <w:rsid w:val="006A745C"/>
    <w:rsid w:val="006A75A8"/>
    <w:rsid w:val="006A7604"/>
    <w:rsid w:val="006A7D1B"/>
    <w:rsid w:val="006A7DE2"/>
    <w:rsid w:val="006A7E73"/>
    <w:rsid w:val="006A7FF8"/>
    <w:rsid w:val="006B013E"/>
    <w:rsid w:val="006B0585"/>
    <w:rsid w:val="006B07B4"/>
    <w:rsid w:val="006B07B7"/>
    <w:rsid w:val="006B08F1"/>
    <w:rsid w:val="006B098C"/>
    <w:rsid w:val="006B0A87"/>
    <w:rsid w:val="006B0B03"/>
    <w:rsid w:val="006B0CCD"/>
    <w:rsid w:val="006B0EB4"/>
    <w:rsid w:val="006B1051"/>
    <w:rsid w:val="006B1166"/>
    <w:rsid w:val="006B13EB"/>
    <w:rsid w:val="006B1428"/>
    <w:rsid w:val="006B1544"/>
    <w:rsid w:val="006B15E2"/>
    <w:rsid w:val="006B1692"/>
    <w:rsid w:val="006B1695"/>
    <w:rsid w:val="006B181E"/>
    <w:rsid w:val="006B190E"/>
    <w:rsid w:val="006B1968"/>
    <w:rsid w:val="006B19A0"/>
    <w:rsid w:val="006B1B0F"/>
    <w:rsid w:val="006B1BFD"/>
    <w:rsid w:val="006B1DAC"/>
    <w:rsid w:val="006B1F82"/>
    <w:rsid w:val="006B2513"/>
    <w:rsid w:val="006B2543"/>
    <w:rsid w:val="006B25B8"/>
    <w:rsid w:val="006B25D2"/>
    <w:rsid w:val="006B2A2D"/>
    <w:rsid w:val="006B2AA8"/>
    <w:rsid w:val="006B2B36"/>
    <w:rsid w:val="006B2B62"/>
    <w:rsid w:val="006B2CAC"/>
    <w:rsid w:val="006B2FA8"/>
    <w:rsid w:val="006B31DD"/>
    <w:rsid w:val="006B337F"/>
    <w:rsid w:val="006B34BF"/>
    <w:rsid w:val="006B38E4"/>
    <w:rsid w:val="006B3C05"/>
    <w:rsid w:val="006B3CA2"/>
    <w:rsid w:val="006B3DCA"/>
    <w:rsid w:val="006B3DE9"/>
    <w:rsid w:val="006B3F2C"/>
    <w:rsid w:val="006B402B"/>
    <w:rsid w:val="006B441E"/>
    <w:rsid w:val="006B4870"/>
    <w:rsid w:val="006B49C7"/>
    <w:rsid w:val="006B4ADF"/>
    <w:rsid w:val="006B4B41"/>
    <w:rsid w:val="006B4D49"/>
    <w:rsid w:val="006B4F11"/>
    <w:rsid w:val="006B5426"/>
    <w:rsid w:val="006B5647"/>
    <w:rsid w:val="006B5721"/>
    <w:rsid w:val="006B595F"/>
    <w:rsid w:val="006B5DF5"/>
    <w:rsid w:val="006B61B6"/>
    <w:rsid w:val="006B61EF"/>
    <w:rsid w:val="006B63ED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C7"/>
    <w:rsid w:val="006B7532"/>
    <w:rsid w:val="006B762D"/>
    <w:rsid w:val="006B7BEE"/>
    <w:rsid w:val="006B7D08"/>
    <w:rsid w:val="006B7F7D"/>
    <w:rsid w:val="006B7F9A"/>
    <w:rsid w:val="006B7FB7"/>
    <w:rsid w:val="006C015C"/>
    <w:rsid w:val="006C021A"/>
    <w:rsid w:val="006C0374"/>
    <w:rsid w:val="006C0726"/>
    <w:rsid w:val="006C087F"/>
    <w:rsid w:val="006C08AC"/>
    <w:rsid w:val="006C08D0"/>
    <w:rsid w:val="006C0B77"/>
    <w:rsid w:val="006C0C8A"/>
    <w:rsid w:val="006C0CF4"/>
    <w:rsid w:val="006C0DB8"/>
    <w:rsid w:val="006C0E19"/>
    <w:rsid w:val="006C0ECE"/>
    <w:rsid w:val="006C0F5D"/>
    <w:rsid w:val="006C1077"/>
    <w:rsid w:val="006C1119"/>
    <w:rsid w:val="006C1149"/>
    <w:rsid w:val="006C1260"/>
    <w:rsid w:val="006C1338"/>
    <w:rsid w:val="006C13EC"/>
    <w:rsid w:val="006C1413"/>
    <w:rsid w:val="006C1799"/>
    <w:rsid w:val="006C1BB9"/>
    <w:rsid w:val="006C1CC3"/>
    <w:rsid w:val="006C1CCA"/>
    <w:rsid w:val="006C1E5F"/>
    <w:rsid w:val="006C1F43"/>
    <w:rsid w:val="006C20C2"/>
    <w:rsid w:val="006C2100"/>
    <w:rsid w:val="006C2197"/>
    <w:rsid w:val="006C22A3"/>
    <w:rsid w:val="006C23C4"/>
    <w:rsid w:val="006C248B"/>
    <w:rsid w:val="006C261E"/>
    <w:rsid w:val="006C281B"/>
    <w:rsid w:val="006C2898"/>
    <w:rsid w:val="006C2933"/>
    <w:rsid w:val="006C295B"/>
    <w:rsid w:val="006C2D3B"/>
    <w:rsid w:val="006C2D83"/>
    <w:rsid w:val="006C307E"/>
    <w:rsid w:val="006C31A6"/>
    <w:rsid w:val="006C31B5"/>
    <w:rsid w:val="006C3361"/>
    <w:rsid w:val="006C3A3A"/>
    <w:rsid w:val="006C3A71"/>
    <w:rsid w:val="006C3B12"/>
    <w:rsid w:val="006C3BC7"/>
    <w:rsid w:val="006C3C1E"/>
    <w:rsid w:val="006C423C"/>
    <w:rsid w:val="006C42CF"/>
    <w:rsid w:val="006C43C7"/>
    <w:rsid w:val="006C4499"/>
    <w:rsid w:val="006C49C3"/>
    <w:rsid w:val="006C49DF"/>
    <w:rsid w:val="006C49F7"/>
    <w:rsid w:val="006C4C56"/>
    <w:rsid w:val="006C4D0E"/>
    <w:rsid w:val="006C4F53"/>
    <w:rsid w:val="006C51F0"/>
    <w:rsid w:val="006C540E"/>
    <w:rsid w:val="006C55E6"/>
    <w:rsid w:val="006C56C1"/>
    <w:rsid w:val="006C591F"/>
    <w:rsid w:val="006C5939"/>
    <w:rsid w:val="006C5B45"/>
    <w:rsid w:val="006C5E2F"/>
    <w:rsid w:val="006C6159"/>
    <w:rsid w:val="006C617E"/>
    <w:rsid w:val="006C619A"/>
    <w:rsid w:val="006C61B6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256"/>
    <w:rsid w:val="006C7431"/>
    <w:rsid w:val="006C75B6"/>
    <w:rsid w:val="006C799E"/>
    <w:rsid w:val="006C7CEB"/>
    <w:rsid w:val="006C7D85"/>
    <w:rsid w:val="006C7D8D"/>
    <w:rsid w:val="006C7F4B"/>
    <w:rsid w:val="006D0013"/>
    <w:rsid w:val="006D00C5"/>
    <w:rsid w:val="006D033C"/>
    <w:rsid w:val="006D07C5"/>
    <w:rsid w:val="006D0A29"/>
    <w:rsid w:val="006D0AA0"/>
    <w:rsid w:val="006D0BA1"/>
    <w:rsid w:val="006D0C11"/>
    <w:rsid w:val="006D0CEE"/>
    <w:rsid w:val="006D0D97"/>
    <w:rsid w:val="006D0EE3"/>
    <w:rsid w:val="006D1245"/>
    <w:rsid w:val="006D1253"/>
    <w:rsid w:val="006D134C"/>
    <w:rsid w:val="006D137F"/>
    <w:rsid w:val="006D13C7"/>
    <w:rsid w:val="006D1456"/>
    <w:rsid w:val="006D1484"/>
    <w:rsid w:val="006D153C"/>
    <w:rsid w:val="006D1770"/>
    <w:rsid w:val="006D17AE"/>
    <w:rsid w:val="006D18D2"/>
    <w:rsid w:val="006D195E"/>
    <w:rsid w:val="006D1A0B"/>
    <w:rsid w:val="006D1B89"/>
    <w:rsid w:val="006D1C10"/>
    <w:rsid w:val="006D1D6E"/>
    <w:rsid w:val="006D1F53"/>
    <w:rsid w:val="006D2093"/>
    <w:rsid w:val="006D24BF"/>
    <w:rsid w:val="006D24D8"/>
    <w:rsid w:val="006D260B"/>
    <w:rsid w:val="006D2665"/>
    <w:rsid w:val="006D26BE"/>
    <w:rsid w:val="006D280D"/>
    <w:rsid w:val="006D28C1"/>
    <w:rsid w:val="006D29BC"/>
    <w:rsid w:val="006D2C27"/>
    <w:rsid w:val="006D2CD0"/>
    <w:rsid w:val="006D30BD"/>
    <w:rsid w:val="006D31F0"/>
    <w:rsid w:val="006D32E8"/>
    <w:rsid w:val="006D38C4"/>
    <w:rsid w:val="006D3A4E"/>
    <w:rsid w:val="006D3B3B"/>
    <w:rsid w:val="006D3B98"/>
    <w:rsid w:val="006D3D35"/>
    <w:rsid w:val="006D3EC6"/>
    <w:rsid w:val="006D3F4E"/>
    <w:rsid w:val="006D40A2"/>
    <w:rsid w:val="006D45CA"/>
    <w:rsid w:val="006D4649"/>
    <w:rsid w:val="006D469A"/>
    <w:rsid w:val="006D489F"/>
    <w:rsid w:val="006D4A22"/>
    <w:rsid w:val="006D4B43"/>
    <w:rsid w:val="006D4D88"/>
    <w:rsid w:val="006D4D96"/>
    <w:rsid w:val="006D4D9E"/>
    <w:rsid w:val="006D4F3E"/>
    <w:rsid w:val="006D51DB"/>
    <w:rsid w:val="006D5787"/>
    <w:rsid w:val="006D5A42"/>
    <w:rsid w:val="006D5B48"/>
    <w:rsid w:val="006D5BC0"/>
    <w:rsid w:val="006D5C11"/>
    <w:rsid w:val="006D5E16"/>
    <w:rsid w:val="006D5FB2"/>
    <w:rsid w:val="006D60A8"/>
    <w:rsid w:val="006D6160"/>
    <w:rsid w:val="006D669D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CE0"/>
    <w:rsid w:val="006D7DDD"/>
    <w:rsid w:val="006D7F8A"/>
    <w:rsid w:val="006E0302"/>
    <w:rsid w:val="006E0364"/>
    <w:rsid w:val="006E05E2"/>
    <w:rsid w:val="006E07D0"/>
    <w:rsid w:val="006E09F2"/>
    <w:rsid w:val="006E0B16"/>
    <w:rsid w:val="006E0C16"/>
    <w:rsid w:val="006E0C3E"/>
    <w:rsid w:val="006E0D98"/>
    <w:rsid w:val="006E1020"/>
    <w:rsid w:val="006E1553"/>
    <w:rsid w:val="006E1695"/>
    <w:rsid w:val="006E17CA"/>
    <w:rsid w:val="006E18EA"/>
    <w:rsid w:val="006E19BA"/>
    <w:rsid w:val="006E1A6E"/>
    <w:rsid w:val="006E1AF9"/>
    <w:rsid w:val="006E1B97"/>
    <w:rsid w:val="006E1CE3"/>
    <w:rsid w:val="006E1D94"/>
    <w:rsid w:val="006E245B"/>
    <w:rsid w:val="006E28A7"/>
    <w:rsid w:val="006E2932"/>
    <w:rsid w:val="006E297F"/>
    <w:rsid w:val="006E2BA6"/>
    <w:rsid w:val="006E2C7A"/>
    <w:rsid w:val="006E2CB3"/>
    <w:rsid w:val="006E2E56"/>
    <w:rsid w:val="006E2F5B"/>
    <w:rsid w:val="006E30C3"/>
    <w:rsid w:val="006E31BB"/>
    <w:rsid w:val="006E32EF"/>
    <w:rsid w:val="006E356A"/>
    <w:rsid w:val="006E3616"/>
    <w:rsid w:val="006E3BB6"/>
    <w:rsid w:val="006E3CEA"/>
    <w:rsid w:val="006E409C"/>
    <w:rsid w:val="006E40AE"/>
    <w:rsid w:val="006E40B7"/>
    <w:rsid w:val="006E4116"/>
    <w:rsid w:val="006E439F"/>
    <w:rsid w:val="006E44FF"/>
    <w:rsid w:val="006E4648"/>
    <w:rsid w:val="006E4B00"/>
    <w:rsid w:val="006E4BD6"/>
    <w:rsid w:val="006E4D0B"/>
    <w:rsid w:val="006E4DE4"/>
    <w:rsid w:val="006E4EEB"/>
    <w:rsid w:val="006E5071"/>
    <w:rsid w:val="006E50DC"/>
    <w:rsid w:val="006E525D"/>
    <w:rsid w:val="006E5784"/>
    <w:rsid w:val="006E581D"/>
    <w:rsid w:val="006E5F12"/>
    <w:rsid w:val="006E61CD"/>
    <w:rsid w:val="006E622C"/>
    <w:rsid w:val="006E62A0"/>
    <w:rsid w:val="006E6557"/>
    <w:rsid w:val="006E6657"/>
    <w:rsid w:val="006E66B2"/>
    <w:rsid w:val="006E675A"/>
    <w:rsid w:val="006E6A73"/>
    <w:rsid w:val="006E6A7B"/>
    <w:rsid w:val="006E6CBB"/>
    <w:rsid w:val="006E6F27"/>
    <w:rsid w:val="006E712F"/>
    <w:rsid w:val="006E719F"/>
    <w:rsid w:val="006E7322"/>
    <w:rsid w:val="006E75B5"/>
    <w:rsid w:val="006E76A2"/>
    <w:rsid w:val="006E7773"/>
    <w:rsid w:val="006E788A"/>
    <w:rsid w:val="006E78A0"/>
    <w:rsid w:val="006E7960"/>
    <w:rsid w:val="006E7A1E"/>
    <w:rsid w:val="006E7B2F"/>
    <w:rsid w:val="006E7C8C"/>
    <w:rsid w:val="006E7C8E"/>
    <w:rsid w:val="006E7D6A"/>
    <w:rsid w:val="006E7FCB"/>
    <w:rsid w:val="006F003B"/>
    <w:rsid w:val="006F01CC"/>
    <w:rsid w:val="006F032A"/>
    <w:rsid w:val="006F0338"/>
    <w:rsid w:val="006F04AE"/>
    <w:rsid w:val="006F082A"/>
    <w:rsid w:val="006F0831"/>
    <w:rsid w:val="006F0860"/>
    <w:rsid w:val="006F08E3"/>
    <w:rsid w:val="006F0A40"/>
    <w:rsid w:val="006F0AD4"/>
    <w:rsid w:val="006F0DBA"/>
    <w:rsid w:val="006F0EB1"/>
    <w:rsid w:val="006F0F17"/>
    <w:rsid w:val="006F0FC1"/>
    <w:rsid w:val="006F1095"/>
    <w:rsid w:val="006F119F"/>
    <w:rsid w:val="006F1278"/>
    <w:rsid w:val="006F148C"/>
    <w:rsid w:val="006F14DE"/>
    <w:rsid w:val="006F15EA"/>
    <w:rsid w:val="006F1B32"/>
    <w:rsid w:val="006F1B9C"/>
    <w:rsid w:val="006F1D4D"/>
    <w:rsid w:val="006F1FB7"/>
    <w:rsid w:val="006F1FDA"/>
    <w:rsid w:val="006F21A3"/>
    <w:rsid w:val="006F21E8"/>
    <w:rsid w:val="006F249F"/>
    <w:rsid w:val="006F25F2"/>
    <w:rsid w:val="006F2625"/>
    <w:rsid w:val="006F2AB3"/>
    <w:rsid w:val="006F2C1E"/>
    <w:rsid w:val="006F2C95"/>
    <w:rsid w:val="006F2E19"/>
    <w:rsid w:val="006F3167"/>
    <w:rsid w:val="006F321D"/>
    <w:rsid w:val="006F334B"/>
    <w:rsid w:val="006F3686"/>
    <w:rsid w:val="006F394A"/>
    <w:rsid w:val="006F395F"/>
    <w:rsid w:val="006F39A2"/>
    <w:rsid w:val="006F3B88"/>
    <w:rsid w:val="006F3C45"/>
    <w:rsid w:val="006F3E5E"/>
    <w:rsid w:val="006F3F0F"/>
    <w:rsid w:val="006F3F57"/>
    <w:rsid w:val="006F4089"/>
    <w:rsid w:val="006F4090"/>
    <w:rsid w:val="006F442F"/>
    <w:rsid w:val="006F4478"/>
    <w:rsid w:val="006F457E"/>
    <w:rsid w:val="006F4682"/>
    <w:rsid w:val="006F472F"/>
    <w:rsid w:val="006F47A5"/>
    <w:rsid w:val="006F4801"/>
    <w:rsid w:val="006F4A77"/>
    <w:rsid w:val="006F4E36"/>
    <w:rsid w:val="006F539A"/>
    <w:rsid w:val="006F5451"/>
    <w:rsid w:val="006F55CB"/>
    <w:rsid w:val="006F570B"/>
    <w:rsid w:val="006F5A64"/>
    <w:rsid w:val="006F5AE5"/>
    <w:rsid w:val="006F5AF8"/>
    <w:rsid w:val="006F5C03"/>
    <w:rsid w:val="006F5E11"/>
    <w:rsid w:val="006F6519"/>
    <w:rsid w:val="006F68F3"/>
    <w:rsid w:val="006F6DD3"/>
    <w:rsid w:val="006F6E39"/>
    <w:rsid w:val="006F6FCE"/>
    <w:rsid w:val="006F71C1"/>
    <w:rsid w:val="006F755B"/>
    <w:rsid w:val="006F7883"/>
    <w:rsid w:val="006F7BE2"/>
    <w:rsid w:val="006F7C79"/>
    <w:rsid w:val="006F7F00"/>
    <w:rsid w:val="006F7FD0"/>
    <w:rsid w:val="0070009A"/>
    <w:rsid w:val="00700291"/>
    <w:rsid w:val="0070035F"/>
    <w:rsid w:val="007003E2"/>
    <w:rsid w:val="00700808"/>
    <w:rsid w:val="00700908"/>
    <w:rsid w:val="00700910"/>
    <w:rsid w:val="007009B3"/>
    <w:rsid w:val="00700C64"/>
    <w:rsid w:val="007011C9"/>
    <w:rsid w:val="00701288"/>
    <w:rsid w:val="0070133E"/>
    <w:rsid w:val="007014F1"/>
    <w:rsid w:val="007015FA"/>
    <w:rsid w:val="0070164B"/>
    <w:rsid w:val="007016DC"/>
    <w:rsid w:val="00701A6E"/>
    <w:rsid w:val="00701A75"/>
    <w:rsid w:val="00701A7F"/>
    <w:rsid w:val="00701AB2"/>
    <w:rsid w:val="00701ACB"/>
    <w:rsid w:val="00701AE0"/>
    <w:rsid w:val="00701E5D"/>
    <w:rsid w:val="00701E74"/>
    <w:rsid w:val="007021F8"/>
    <w:rsid w:val="0070246F"/>
    <w:rsid w:val="00702482"/>
    <w:rsid w:val="0070277B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3F58"/>
    <w:rsid w:val="0070436C"/>
    <w:rsid w:val="00704381"/>
    <w:rsid w:val="00704DF9"/>
    <w:rsid w:val="00704FD0"/>
    <w:rsid w:val="00704FF4"/>
    <w:rsid w:val="0070504E"/>
    <w:rsid w:val="0070529F"/>
    <w:rsid w:val="00705428"/>
    <w:rsid w:val="007056D8"/>
    <w:rsid w:val="00705730"/>
    <w:rsid w:val="00705845"/>
    <w:rsid w:val="00705C3A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0794A"/>
    <w:rsid w:val="00710320"/>
    <w:rsid w:val="0071036B"/>
    <w:rsid w:val="007103C1"/>
    <w:rsid w:val="00710488"/>
    <w:rsid w:val="00710645"/>
    <w:rsid w:val="007107BE"/>
    <w:rsid w:val="00710AF5"/>
    <w:rsid w:val="00710B7C"/>
    <w:rsid w:val="00710D3E"/>
    <w:rsid w:val="00710D7F"/>
    <w:rsid w:val="00710E15"/>
    <w:rsid w:val="0071105F"/>
    <w:rsid w:val="00711117"/>
    <w:rsid w:val="00711652"/>
    <w:rsid w:val="007116A2"/>
    <w:rsid w:val="0071188B"/>
    <w:rsid w:val="00711A48"/>
    <w:rsid w:val="00711B65"/>
    <w:rsid w:val="00711B9A"/>
    <w:rsid w:val="00711C91"/>
    <w:rsid w:val="00711CAC"/>
    <w:rsid w:val="00711D8E"/>
    <w:rsid w:val="00711F72"/>
    <w:rsid w:val="00711FFA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9CB"/>
    <w:rsid w:val="00713BE0"/>
    <w:rsid w:val="00713CD8"/>
    <w:rsid w:val="00713FF4"/>
    <w:rsid w:val="0071407E"/>
    <w:rsid w:val="007140EA"/>
    <w:rsid w:val="00714243"/>
    <w:rsid w:val="00714372"/>
    <w:rsid w:val="007146AB"/>
    <w:rsid w:val="00714815"/>
    <w:rsid w:val="00714AD9"/>
    <w:rsid w:val="00714BCA"/>
    <w:rsid w:val="00714C0A"/>
    <w:rsid w:val="00714CB0"/>
    <w:rsid w:val="00714D1E"/>
    <w:rsid w:val="00714ED6"/>
    <w:rsid w:val="0071512D"/>
    <w:rsid w:val="00715313"/>
    <w:rsid w:val="0071536B"/>
    <w:rsid w:val="00715373"/>
    <w:rsid w:val="007153A1"/>
    <w:rsid w:val="00715563"/>
    <w:rsid w:val="00715968"/>
    <w:rsid w:val="007159DC"/>
    <w:rsid w:val="00715A22"/>
    <w:rsid w:val="00715BA1"/>
    <w:rsid w:val="00715C8C"/>
    <w:rsid w:val="00715DCB"/>
    <w:rsid w:val="00715E37"/>
    <w:rsid w:val="00715EFE"/>
    <w:rsid w:val="00715F33"/>
    <w:rsid w:val="00715F62"/>
    <w:rsid w:val="00715FB0"/>
    <w:rsid w:val="00716044"/>
    <w:rsid w:val="007162AA"/>
    <w:rsid w:val="00716A57"/>
    <w:rsid w:val="00716C33"/>
    <w:rsid w:val="00716F24"/>
    <w:rsid w:val="0071700D"/>
    <w:rsid w:val="0071703A"/>
    <w:rsid w:val="007172A8"/>
    <w:rsid w:val="007175B9"/>
    <w:rsid w:val="0071767E"/>
    <w:rsid w:val="007176C3"/>
    <w:rsid w:val="00717793"/>
    <w:rsid w:val="007177BC"/>
    <w:rsid w:val="0071787B"/>
    <w:rsid w:val="0071787E"/>
    <w:rsid w:val="00717AE7"/>
    <w:rsid w:val="00717B34"/>
    <w:rsid w:val="00717C06"/>
    <w:rsid w:val="0072004F"/>
    <w:rsid w:val="007201EB"/>
    <w:rsid w:val="007202B9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44"/>
    <w:rsid w:val="007220C0"/>
    <w:rsid w:val="00722478"/>
    <w:rsid w:val="007226FB"/>
    <w:rsid w:val="007227D9"/>
    <w:rsid w:val="00722986"/>
    <w:rsid w:val="007229CC"/>
    <w:rsid w:val="00722B6E"/>
    <w:rsid w:val="00722BD5"/>
    <w:rsid w:val="007231A8"/>
    <w:rsid w:val="007233D6"/>
    <w:rsid w:val="0072346A"/>
    <w:rsid w:val="00723510"/>
    <w:rsid w:val="007235FF"/>
    <w:rsid w:val="007237E6"/>
    <w:rsid w:val="007237F5"/>
    <w:rsid w:val="00723828"/>
    <w:rsid w:val="00723A59"/>
    <w:rsid w:val="00723A96"/>
    <w:rsid w:val="00723AB9"/>
    <w:rsid w:val="00723AEE"/>
    <w:rsid w:val="00723C6C"/>
    <w:rsid w:val="00723D61"/>
    <w:rsid w:val="00723DAE"/>
    <w:rsid w:val="00723FCC"/>
    <w:rsid w:val="0072424D"/>
    <w:rsid w:val="0072430E"/>
    <w:rsid w:val="007245C3"/>
    <w:rsid w:val="00724717"/>
    <w:rsid w:val="00724781"/>
    <w:rsid w:val="00724A58"/>
    <w:rsid w:val="00724A66"/>
    <w:rsid w:val="00724AFF"/>
    <w:rsid w:val="00724C2F"/>
    <w:rsid w:val="00724DC3"/>
    <w:rsid w:val="0072506E"/>
    <w:rsid w:val="0072550F"/>
    <w:rsid w:val="0072551A"/>
    <w:rsid w:val="0072560E"/>
    <w:rsid w:val="00725620"/>
    <w:rsid w:val="007266CC"/>
    <w:rsid w:val="0072699B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790"/>
    <w:rsid w:val="00727A05"/>
    <w:rsid w:val="00727AFB"/>
    <w:rsid w:val="00727F8C"/>
    <w:rsid w:val="007301FE"/>
    <w:rsid w:val="007302D3"/>
    <w:rsid w:val="00730660"/>
    <w:rsid w:val="007307E2"/>
    <w:rsid w:val="007308AD"/>
    <w:rsid w:val="0073090F"/>
    <w:rsid w:val="00730924"/>
    <w:rsid w:val="0073093D"/>
    <w:rsid w:val="007309D9"/>
    <w:rsid w:val="00730A36"/>
    <w:rsid w:val="00730A76"/>
    <w:rsid w:val="00730D1D"/>
    <w:rsid w:val="00730E11"/>
    <w:rsid w:val="00730F1B"/>
    <w:rsid w:val="00730F7F"/>
    <w:rsid w:val="0073129D"/>
    <w:rsid w:val="0073137B"/>
    <w:rsid w:val="007314BC"/>
    <w:rsid w:val="007314CA"/>
    <w:rsid w:val="0073156F"/>
    <w:rsid w:val="007315B2"/>
    <w:rsid w:val="00731652"/>
    <w:rsid w:val="007317D3"/>
    <w:rsid w:val="00731891"/>
    <w:rsid w:val="0073195D"/>
    <w:rsid w:val="00731AB0"/>
    <w:rsid w:val="00731B36"/>
    <w:rsid w:val="00731B84"/>
    <w:rsid w:val="00731BCD"/>
    <w:rsid w:val="00731FAC"/>
    <w:rsid w:val="00732105"/>
    <w:rsid w:val="00732163"/>
    <w:rsid w:val="007322A9"/>
    <w:rsid w:val="00732308"/>
    <w:rsid w:val="007323A0"/>
    <w:rsid w:val="007326B3"/>
    <w:rsid w:val="00732850"/>
    <w:rsid w:val="00732874"/>
    <w:rsid w:val="00732986"/>
    <w:rsid w:val="00732A50"/>
    <w:rsid w:val="00732AE6"/>
    <w:rsid w:val="00732DE1"/>
    <w:rsid w:val="00732E0F"/>
    <w:rsid w:val="00732FE5"/>
    <w:rsid w:val="007330C5"/>
    <w:rsid w:val="00733284"/>
    <w:rsid w:val="0073356F"/>
    <w:rsid w:val="007337A2"/>
    <w:rsid w:val="00733B5E"/>
    <w:rsid w:val="00733D34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918"/>
    <w:rsid w:val="00734A13"/>
    <w:rsid w:val="00734BA5"/>
    <w:rsid w:val="00734BD6"/>
    <w:rsid w:val="00734CB2"/>
    <w:rsid w:val="007352B0"/>
    <w:rsid w:val="0073542B"/>
    <w:rsid w:val="007354C5"/>
    <w:rsid w:val="00735725"/>
    <w:rsid w:val="00735958"/>
    <w:rsid w:val="00735A44"/>
    <w:rsid w:val="00735B27"/>
    <w:rsid w:val="00735E21"/>
    <w:rsid w:val="00735EED"/>
    <w:rsid w:val="007360A9"/>
    <w:rsid w:val="0073630D"/>
    <w:rsid w:val="00736449"/>
    <w:rsid w:val="00736A2B"/>
    <w:rsid w:val="00736C2A"/>
    <w:rsid w:val="00736D35"/>
    <w:rsid w:val="00736DB1"/>
    <w:rsid w:val="0073702F"/>
    <w:rsid w:val="00737095"/>
    <w:rsid w:val="007373E3"/>
    <w:rsid w:val="00737448"/>
    <w:rsid w:val="0073755C"/>
    <w:rsid w:val="0073758D"/>
    <w:rsid w:val="007375A4"/>
    <w:rsid w:val="007378F0"/>
    <w:rsid w:val="00737B06"/>
    <w:rsid w:val="00737D51"/>
    <w:rsid w:val="00737F39"/>
    <w:rsid w:val="00737FCE"/>
    <w:rsid w:val="0074038B"/>
    <w:rsid w:val="0074064E"/>
    <w:rsid w:val="007408D4"/>
    <w:rsid w:val="007409F0"/>
    <w:rsid w:val="00740A3E"/>
    <w:rsid w:val="00740ACA"/>
    <w:rsid w:val="00740D87"/>
    <w:rsid w:val="00740E83"/>
    <w:rsid w:val="00741040"/>
    <w:rsid w:val="0074109D"/>
    <w:rsid w:val="007410EA"/>
    <w:rsid w:val="00741313"/>
    <w:rsid w:val="007414B6"/>
    <w:rsid w:val="00741723"/>
    <w:rsid w:val="0074182A"/>
    <w:rsid w:val="007418DC"/>
    <w:rsid w:val="007418F8"/>
    <w:rsid w:val="0074198E"/>
    <w:rsid w:val="00741A9E"/>
    <w:rsid w:val="00741CA8"/>
    <w:rsid w:val="0074201E"/>
    <w:rsid w:val="0074207F"/>
    <w:rsid w:val="00742179"/>
    <w:rsid w:val="007424B4"/>
    <w:rsid w:val="00742542"/>
    <w:rsid w:val="007425D2"/>
    <w:rsid w:val="00742622"/>
    <w:rsid w:val="00742763"/>
    <w:rsid w:val="007428D1"/>
    <w:rsid w:val="00742C75"/>
    <w:rsid w:val="00742F6D"/>
    <w:rsid w:val="00742FC0"/>
    <w:rsid w:val="00742FC7"/>
    <w:rsid w:val="007431B9"/>
    <w:rsid w:val="0074342E"/>
    <w:rsid w:val="00743660"/>
    <w:rsid w:val="007437B6"/>
    <w:rsid w:val="00743D18"/>
    <w:rsid w:val="00743E90"/>
    <w:rsid w:val="00743F15"/>
    <w:rsid w:val="00743F23"/>
    <w:rsid w:val="00743FF3"/>
    <w:rsid w:val="007442F7"/>
    <w:rsid w:val="0074434D"/>
    <w:rsid w:val="00744494"/>
    <w:rsid w:val="007446EB"/>
    <w:rsid w:val="00744D0D"/>
    <w:rsid w:val="00744D9F"/>
    <w:rsid w:val="00744DC5"/>
    <w:rsid w:val="00744EBA"/>
    <w:rsid w:val="00744FAF"/>
    <w:rsid w:val="0074516C"/>
    <w:rsid w:val="0074536D"/>
    <w:rsid w:val="007453D4"/>
    <w:rsid w:val="0074555F"/>
    <w:rsid w:val="0074576F"/>
    <w:rsid w:val="007457D5"/>
    <w:rsid w:val="00745833"/>
    <w:rsid w:val="00745A5C"/>
    <w:rsid w:val="00745E87"/>
    <w:rsid w:val="00745EBE"/>
    <w:rsid w:val="0074602C"/>
    <w:rsid w:val="00746210"/>
    <w:rsid w:val="00746289"/>
    <w:rsid w:val="00746536"/>
    <w:rsid w:val="007466E3"/>
    <w:rsid w:val="007468A6"/>
    <w:rsid w:val="007468AB"/>
    <w:rsid w:val="0074694B"/>
    <w:rsid w:val="00746B41"/>
    <w:rsid w:val="007470F9"/>
    <w:rsid w:val="00747123"/>
    <w:rsid w:val="00747208"/>
    <w:rsid w:val="0074731F"/>
    <w:rsid w:val="00747448"/>
    <w:rsid w:val="007476F6"/>
    <w:rsid w:val="00747763"/>
    <w:rsid w:val="00747906"/>
    <w:rsid w:val="00747B0D"/>
    <w:rsid w:val="00747B25"/>
    <w:rsid w:val="00747BC3"/>
    <w:rsid w:val="00747D49"/>
    <w:rsid w:val="00747E55"/>
    <w:rsid w:val="007500D7"/>
    <w:rsid w:val="00750127"/>
    <w:rsid w:val="007502EE"/>
    <w:rsid w:val="0075030D"/>
    <w:rsid w:val="00750355"/>
    <w:rsid w:val="007504D9"/>
    <w:rsid w:val="00750A26"/>
    <w:rsid w:val="00750AAA"/>
    <w:rsid w:val="00750E8D"/>
    <w:rsid w:val="00750F3D"/>
    <w:rsid w:val="00750FB4"/>
    <w:rsid w:val="00750FC8"/>
    <w:rsid w:val="0075168A"/>
    <w:rsid w:val="0075176A"/>
    <w:rsid w:val="007517C6"/>
    <w:rsid w:val="00751916"/>
    <w:rsid w:val="00751ADE"/>
    <w:rsid w:val="00751B94"/>
    <w:rsid w:val="0075205B"/>
    <w:rsid w:val="00752425"/>
    <w:rsid w:val="00752509"/>
    <w:rsid w:val="0075276C"/>
    <w:rsid w:val="00752960"/>
    <w:rsid w:val="00752A46"/>
    <w:rsid w:val="00752CE8"/>
    <w:rsid w:val="00752E1F"/>
    <w:rsid w:val="00752E64"/>
    <w:rsid w:val="007534AA"/>
    <w:rsid w:val="0075358B"/>
    <w:rsid w:val="007537CA"/>
    <w:rsid w:val="007537EA"/>
    <w:rsid w:val="007538B7"/>
    <w:rsid w:val="00753AF6"/>
    <w:rsid w:val="00753E5D"/>
    <w:rsid w:val="00753E8E"/>
    <w:rsid w:val="00754092"/>
    <w:rsid w:val="007541AB"/>
    <w:rsid w:val="0075421E"/>
    <w:rsid w:val="0075452B"/>
    <w:rsid w:val="007545F3"/>
    <w:rsid w:val="00754922"/>
    <w:rsid w:val="007549CF"/>
    <w:rsid w:val="007549D3"/>
    <w:rsid w:val="00754A76"/>
    <w:rsid w:val="00754DA2"/>
    <w:rsid w:val="00754E77"/>
    <w:rsid w:val="007550C4"/>
    <w:rsid w:val="007553B6"/>
    <w:rsid w:val="0075558F"/>
    <w:rsid w:val="007557CB"/>
    <w:rsid w:val="00755932"/>
    <w:rsid w:val="00755E9B"/>
    <w:rsid w:val="00755F37"/>
    <w:rsid w:val="00755F62"/>
    <w:rsid w:val="007560ED"/>
    <w:rsid w:val="007563CD"/>
    <w:rsid w:val="00756425"/>
    <w:rsid w:val="00756456"/>
    <w:rsid w:val="007564EB"/>
    <w:rsid w:val="00756513"/>
    <w:rsid w:val="007565C1"/>
    <w:rsid w:val="00756A21"/>
    <w:rsid w:val="00756A4A"/>
    <w:rsid w:val="00756B51"/>
    <w:rsid w:val="00756C50"/>
    <w:rsid w:val="00757138"/>
    <w:rsid w:val="007573DE"/>
    <w:rsid w:val="00757491"/>
    <w:rsid w:val="007575F3"/>
    <w:rsid w:val="0075764F"/>
    <w:rsid w:val="00757657"/>
    <w:rsid w:val="00757692"/>
    <w:rsid w:val="007577F9"/>
    <w:rsid w:val="00757CE3"/>
    <w:rsid w:val="00757D66"/>
    <w:rsid w:val="007604CB"/>
    <w:rsid w:val="007604DD"/>
    <w:rsid w:val="0076056F"/>
    <w:rsid w:val="007609D2"/>
    <w:rsid w:val="00760A56"/>
    <w:rsid w:val="00760AE4"/>
    <w:rsid w:val="00760B0B"/>
    <w:rsid w:val="00760B64"/>
    <w:rsid w:val="00760C35"/>
    <w:rsid w:val="00760C62"/>
    <w:rsid w:val="00760E28"/>
    <w:rsid w:val="00760F39"/>
    <w:rsid w:val="00761298"/>
    <w:rsid w:val="0076150F"/>
    <w:rsid w:val="007616AA"/>
    <w:rsid w:val="007616F9"/>
    <w:rsid w:val="0076180F"/>
    <w:rsid w:val="00761B3B"/>
    <w:rsid w:val="00761BFF"/>
    <w:rsid w:val="00761EE7"/>
    <w:rsid w:val="0076216E"/>
    <w:rsid w:val="007621C0"/>
    <w:rsid w:val="00762449"/>
    <w:rsid w:val="00762682"/>
    <w:rsid w:val="00762933"/>
    <w:rsid w:val="007629F8"/>
    <w:rsid w:val="00762D8E"/>
    <w:rsid w:val="00762F72"/>
    <w:rsid w:val="0076317A"/>
    <w:rsid w:val="00763D9C"/>
    <w:rsid w:val="0076425A"/>
    <w:rsid w:val="00764474"/>
    <w:rsid w:val="00764863"/>
    <w:rsid w:val="007649A8"/>
    <w:rsid w:val="00764BA7"/>
    <w:rsid w:val="00764BE4"/>
    <w:rsid w:val="00764C49"/>
    <w:rsid w:val="00764CF2"/>
    <w:rsid w:val="00764DBA"/>
    <w:rsid w:val="007651B8"/>
    <w:rsid w:val="007651CB"/>
    <w:rsid w:val="00765C28"/>
    <w:rsid w:val="00765E41"/>
    <w:rsid w:val="007660A1"/>
    <w:rsid w:val="0076611F"/>
    <w:rsid w:val="007662C4"/>
    <w:rsid w:val="007662DA"/>
    <w:rsid w:val="0076692E"/>
    <w:rsid w:val="00766C5C"/>
    <w:rsid w:val="00766F9C"/>
    <w:rsid w:val="00767054"/>
    <w:rsid w:val="0076737A"/>
    <w:rsid w:val="00767467"/>
    <w:rsid w:val="007674CC"/>
    <w:rsid w:val="007675C6"/>
    <w:rsid w:val="007675D4"/>
    <w:rsid w:val="007677E4"/>
    <w:rsid w:val="00767A51"/>
    <w:rsid w:val="00767B09"/>
    <w:rsid w:val="00767E16"/>
    <w:rsid w:val="00767EE4"/>
    <w:rsid w:val="00767F3D"/>
    <w:rsid w:val="007701DA"/>
    <w:rsid w:val="007702C8"/>
    <w:rsid w:val="007706C1"/>
    <w:rsid w:val="0077081A"/>
    <w:rsid w:val="00770838"/>
    <w:rsid w:val="00770910"/>
    <w:rsid w:val="007709A3"/>
    <w:rsid w:val="00770A9D"/>
    <w:rsid w:val="00770BE9"/>
    <w:rsid w:val="00770D12"/>
    <w:rsid w:val="00770D52"/>
    <w:rsid w:val="00770DB2"/>
    <w:rsid w:val="00771398"/>
    <w:rsid w:val="007715E6"/>
    <w:rsid w:val="00771778"/>
    <w:rsid w:val="007717E9"/>
    <w:rsid w:val="00771BD6"/>
    <w:rsid w:val="00771D4E"/>
    <w:rsid w:val="00771F0E"/>
    <w:rsid w:val="00771F8A"/>
    <w:rsid w:val="00772126"/>
    <w:rsid w:val="007721A8"/>
    <w:rsid w:val="007722CC"/>
    <w:rsid w:val="0077245E"/>
    <w:rsid w:val="00772464"/>
    <w:rsid w:val="007725A1"/>
    <w:rsid w:val="007728BE"/>
    <w:rsid w:val="007728E4"/>
    <w:rsid w:val="007728E5"/>
    <w:rsid w:val="00772984"/>
    <w:rsid w:val="00772FD7"/>
    <w:rsid w:val="007732E5"/>
    <w:rsid w:val="00773390"/>
    <w:rsid w:val="00773551"/>
    <w:rsid w:val="007737A2"/>
    <w:rsid w:val="00773A68"/>
    <w:rsid w:val="0077447F"/>
    <w:rsid w:val="007745A6"/>
    <w:rsid w:val="00774772"/>
    <w:rsid w:val="00774BCF"/>
    <w:rsid w:val="00774C19"/>
    <w:rsid w:val="00774E7E"/>
    <w:rsid w:val="00774F23"/>
    <w:rsid w:val="00775284"/>
    <w:rsid w:val="00775328"/>
    <w:rsid w:val="00775620"/>
    <w:rsid w:val="00775943"/>
    <w:rsid w:val="00775CB1"/>
    <w:rsid w:val="00775D68"/>
    <w:rsid w:val="00776056"/>
    <w:rsid w:val="007761A1"/>
    <w:rsid w:val="00776314"/>
    <w:rsid w:val="007763DD"/>
    <w:rsid w:val="00776580"/>
    <w:rsid w:val="0077666C"/>
    <w:rsid w:val="007768DC"/>
    <w:rsid w:val="0077691D"/>
    <w:rsid w:val="00777130"/>
    <w:rsid w:val="007771A8"/>
    <w:rsid w:val="007772E0"/>
    <w:rsid w:val="007776B2"/>
    <w:rsid w:val="007776D2"/>
    <w:rsid w:val="007777CF"/>
    <w:rsid w:val="0077784D"/>
    <w:rsid w:val="007778FA"/>
    <w:rsid w:val="00777EFC"/>
    <w:rsid w:val="0078046D"/>
    <w:rsid w:val="007804E5"/>
    <w:rsid w:val="00780759"/>
    <w:rsid w:val="007808D2"/>
    <w:rsid w:val="00780914"/>
    <w:rsid w:val="0078091E"/>
    <w:rsid w:val="00780DA3"/>
    <w:rsid w:val="007811C6"/>
    <w:rsid w:val="0078132D"/>
    <w:rsid w:val="0078135E"/>
    <w:rsid w:val="0078169E"/>
    <w:rsid w:val="00781790"/>
    <w:rsid w:val="007817EF"/>
    <w:rsid w:val="00781981"/>
    <w:rsid w:val="00781CBB"/>
    <w:rsid w:val="00781CFB"/>
    <w:rsid w:val="00781E96"/>
    <w:rsid w:val="00782043"/>
    <w:rsid w:val="00782052"/>
    <w:rsid w:val="007820DE"/>
    <w:rsid w:val="007820EE"/>
    <w:rsid w:val="007821B4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3F77"/>
    <w:rsid w:val="00784007"/>
    <w:rsid w:val="0078428E"/>
    <w:rsid w:val="00784397"/>
    <w:rsid w:val="00784598"/>
    <w:rsid w:val="007845E0"/>
    <w:rsid w:val="0078462B"/>
    <w:rsid w:val="007846B0"/>
    <w:rsid w:val="0078495E"/>
    <w:rsid w:val="00784BA1"/>
    <w:rsid w:val="00784E83"/>
    <w:rsid w:val="00784FCC"/>
    <w:rsid w:val="007853D0"/>
    <w:rsid w:val="007856C9"/>
    <w:rsid w:val="00785812"/>
    <w:rsid w:val="0078598F"/>
    <w:rsid w:val="00785A8F"/>
    <w:rsid w:val="00785AAE"/>
    <w:rsid w:val="00785B4D"/>
    <w:rsid w:val="00785D49"/>
    <w:rsid w:val="00785EEA"/>
    <w:rsid w:val="00785FD9"/>
    <w:rsid w:val="007860FC"/>
    <w:rsid w:val="00786125"/>
    <w:rsid w:val="007865D9"/>
    <w:rsid w:val="00786722"/>
    <w:rsid w:val="007869E7"/>
    <w:rsid w:val="00786CF9"/>
    <w:rsid w:val="007870D9"/>
    <w:rsid w:val="0078727E"/>
    <w:rsid w:val="007872BE"/>
    <w:rsid w:val="007873F5"/>
    <w:rsid w:val="00787411"/>
    <w:rsid w:val="00787633"/>
    <w:rsid w:val="00787651"/>
    <w:rsid w:val="007876AA"/>
    <w:rsid w:val="00787ADD"/>
    <w:rsid w:val="00787AEF"/>
    <w:rsid w:val="00787AF2"/>
    <w:rsid w:val="00787B20"/>
    <w:rsid w:val="00787B2F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ABA"/>
    <w:rsid w:val="00790B3F"/>
    <w:rsid w:val="00790BB6"/>
    <w:rsid w:val="00790BB8"/>
    <w:rsid w:val="00790DB1"/>
    <w:rsid w:val="00790E9F"/>
    <w:rsid w:val="00790F15"/>
    <w:rsid w:val="00790F4D"/>
    <w:rsid w:val="007910C1"/>
    <w:rsid w:val="00791154"/>
    <w:rsid w:val="0079139B"/>
    <w:rsid w:val="007917C1"/>
    <w:rsid w:val="007918D0"/>
    <w:rsid w:val="00791965"/>
    <w:rsid w:val="00791BA4"/>
    <w:rsid w:val="00791F81"/>
    <w:rsid w:val="0079208B"/>
    <w:rsid w:val="00792098"/>
    <w:rsid w:val="007924A1"/>
    <w:rsid w:val="0079259B"/>
    <w:rsid w:val="00792629"/>
    <w:rsid w:val="00792640"/>
    <w:rsid w:val="007927C2"/>
    <w:rsid w:val="007929E8"/>
    <w:rsid w:val="00792C44"/>
    <w:rsid w:val="00792D66"/>
    <w:rsid w:val="00793449"/>
    <w:rsid w:val="007934E6"/>
    <w:rsid w:val="007936EA"/>
    <w:rsid w:val="00793792"/>
    <w:rsid w:val="00793F0A"/>
    <w:rsid w:val="00794127"/>
    <w:rsid w:val="00794152"/>
    <w:rsid w:val="0079427B"/>
    <w:rsid w:val="00794282"/>
    <w:rsid w:val="00794361"/>
    <w:rsid w:val="007945A3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658"/>
    <w:rsid w:val="00795876"/>
    <w:rsid w:val="007958F6"/>
    <w:rsid w:val="00795931"/>
    <w:rsid w:val="00795A3B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C20"/>
    <w:rsid w:val="00796E05"/>
    <w:rsid w:val="00796FC1"/>
    <w:rsid w:val="00796FE9"/>
    <w:rsid w:val="0079736F"/>
    <w:rsid w:val="00797372"/>
    <w:rsid w:val="0079782F"/>
    <w:rsid w:val="0079789D"/>
    <w:rsid w:val="00797A1B"/>
    <w:rsid w:val="00797A4F"/>
    <w:rsid w:val="00797BBF"/>
    <w:rsid w:val="00797C68"/>
    <w:rsid w:val="00797D8D"/>
    <w:rsid w:val="00797FC3"/>
    <w:rsid w:val="007A0240"/>
    <w:rsid w:val="007A034A"/>
    <w:rsid w:val="007A04B3"/>
    <w:rsid w:val="007A0641"/>
    <w:rsid w:val="007A07F9"/>
    <w:rsid w:val="007A080C"/>
    <w:rsid w:val="007A0942"/>
    <w:rsid w:val="007A0A06"/>
    <w:rsid w:val="007A0A18"/>
    <w:rsid w:val="007A0A63"/>
    <w:rsid w:val="007A0C10"/>
    <w:rsid w:val="007A0FA6"/>
    <w:rsid w:val="007A14CF"/>
    <w:rsid w:val="007A1743"/>
    <w:rsid w:val="007A1963"/>
    <w:rsid w:val="007A1DDE"/>
    <w:rsid w:val="007A22BC"/>
    <w:rsid w:val="007A298E"/>
    <w:rsid w:val="007A299B"/>
    <w:rsid w:val="007A299D"/>
    <w:rsid w:val="007A2CCA"/>
    <w:rsid w:val="007A2CCD"/>
    <w:rsid w:val="007A2F2C"/>
    <w:rsid w:val="007A2FCD"/>
    <w:rsid w:val="007A30F7"/>
    <w:rsid w:val="007A315D"/>
    <w:rsid w:val="007A3359"/>
    <w:rsid w:val="007A359E"/>
    <w:rsid w:val="007A35F8"/>
    <w:rsid w:val="007A3F4F"/>
    <w:rsid w:val="007A40B7"/>
    <w:rsid w:val="007A40C1"/>
    <w:rsid w:val="007A41B2"/>
    <w:rsid w:val="007A424C"/>
    <w:rsid w:val="007A42BB"/>
    <w:rsid w:val="007A4318"/>
    <w:rsid w:val="007A437D"/>
    <w:rsid w:val="007A439A"/>
    <w:rsid w:val="007A4583"/>
    <w:rsid w:val="007A4A91"/>
    <w:rsid w:val="007A4AD1"/>
    <w:rsid w:val="007A4D64"/>
    <w:rsid w:val="007A4DF9"/>
    <w:rsid w:val="007A4E9D"/>
    <w:rsid w:val="007A4FAE"/>
    <w:rsid w:val="007A4FB0"/>
    <w:rsid w:val="007A507C"/>
    <w:rsid w:val="007A5215"/>
    <w:rsid w:val="007A52CF"/>
    <w:rsid w:val="007A5354"/>
    <w:rsid w:val="007A53AC"/>
    <w:rsid w:val="007A54BE"/>
    <w:rsid w:val="007A550A"/>
    <w:rsid w:val="007A5583"/>
    <w:rsid w:val="007A5610"/>
    <w:rsid w:val="007A577C"/>
    <w:rsid w:val="007A5839"/>
    <w:rsid w:val="007A594E"/>
    <w:rsid w:val="007A5A0A"/>
    <w:rsid w:val="007A5DCE"/>
    <w:rsid w:val="007A5EC6"/>
    <w:rsid w:val="007A5F8D"/>
    <w:rsid w:val="007A62B0"/>
    <w:rsid w:val="007A654F"/>
    <w:rsid w:val="007A69A1"/>
    <w:rsid w:val="007A6C1E"/>
    <w:rsid w:val="007A6C6C"/>
    <w:rsid w:val="007A6C93"/>
    <w:rsid w:val="007A6DB2"/>
    <w:rsid w:val="007A6F46"/>
    <w:rsid w:val="007A7025"/>
    <w:rsid w:val="007A7109"/>
    <w:rsid w:val="007A7181"/>
    <w:rsid w:val="007A720B"/>
    <w:rsid w:val="007A72BA"/>
    <w:rsid w:val="007A7326"/>
    <w:rsid w:val="007A73E1"/>
    <w:rsid w:val="007A7479"/>
    <w:rsid w:val="007A759A"/>
    <w:rsid w:val="007A75EE"/>
    <w:rsid w:val="007A75F4"/>
    <w:rsid w:val="007A7914"/>
    <w:rsid w:val="007A7B40"/>
    <w:rsid w:val="007A7B66"/>
    <w:rsid w:val="007A7B9F"/>
    <w:rsid w:val="007A7DB9"/>
    <w:rsid w:val="007A7DC5"/>
    <w:rsid w:val="007A7EB5"/>
    <w:rsid w:val="007B00E3"/>
    <w:rsid w:val="007B0175"/>
    <w:rsid w:val="007B01A0"/>
    <w:rsid w:val="007B0255"/>
    <w:rsid w:val="007B038D"/>
    <w:rsid w:val="007B0515"/>
    <w:rsid w:val="007B0BDA"/>
    <w:rsid w:val="007B0EAF"/>
    <w:rsid w:val="007B1408"/>
    <w:rsid w:val="007B16FF"/>
    <w:rsid w:val="007B17F3"/>
    <w:rsid w:val="007B17FC"/>
    <w:rsid w:val="007B18E1"/>
    <w:rsid w:val="007B1A39"/>
    <w:rsid w:val="007B1D0F"/>
    <w:rsid w:val="007B1F70"/>
    <w:rsid w:val="007B213A"/>
    <w:rsid w:val="007B2144"/>
    <w:rsid w:val="007B237A"/>
    <w:rsid w:val="007B24F2"/>
    <w:rsid w:val="007B2779"/>
    <w:rsid w:val="007B286A"/>
    <w:rsid w:val="007B2871"/>
    <w:rsid w:val="007B293B"/>
    <w:rsid w:val="007B29A7"/>
    <w:rsid w:val="007B2B9C"/>
    <w:rsid w:val="007B2F96"/>
    <w:rsid w:val="007B301A"/>
    <w:rsid w:val="007B3116"/>
    <w:rsid w:val="007B3547"/>
    <w:rsid w:val="007B37FA"/>
    <w:rsid w:val="007B3930"/>
    <w:rsid w:val="007B3C1F"/>
    <w:rsid w:val="007B3F09"/>
    <w:rsid w:val="007B401A"/>
    <w:rsid w:val="007B41A0"/>
    <w:rsid w:val="007B41A8"/>
    <w:rsid w:val="007B4332"/>
    <w:rsid w:val="007B4481"/>
    <w:rsid w:val="007B4640"/>
    <w:rsid w:val="007B4A1C"/>
    <w:rsid w:val="007B4AFC"/>
    <w:rsid w:val="007B4B83"/>
    <w:rsid w:val="007B4C64"/>
    <w:rsid w:val="007B54B0"/>
    <w:rsid w:val="007B561C"/>
    <w:rsid w:val="007B57E5"/>
    <w:rsid w:val="007B59A6"/>
    <w:rsid w:val="007B59CF"/>
    <w:rsid w:val="007B5B2F"/>
    <w:rsid w:val="007B62AC"/>
    <w:rsid w:val="007B63EB"/>
    <w:rsid w:val="007B6603"/>
    <w:rsid w:val="007B6632"/>
    <w:rsid w:val="007B6666"/>
    <w:rsid w:val="007B690A"/>
    <w:rsid w:val="007B6A36"/>
    <w:rsid w:val="007B6B49"/>
    <w:rsid w:val="007B6B5B"/>
    <w:rsid w:val="007B6C53"/>
    <w:rsid w:val="007B6CA1"/>
    <w:rsid w:val="007B6DB1"/>
    <w:rsid w:val="007B7156"/>
    <w:rsid w:val="007B7208"/>
    <w:rsid w:val="007B721F"/>
    <w:rsid w:val="007B74C7"/>
    <w:rsid w:val="007B78D5"/>
    <w:rsid w:val="007C01A4"/>
    <w:rsid w:val="007C0518"/>
    <w:rsid w:val="007C075B"/>
    <w:rsid w:val="007C07C4"/>
    <w:rsid w:val="007C0A4C"/>
    <w:rsid w:val="007C0C4E"/>
    <w:rsid w:val="007C0C5F"/>
    <w:rsid w:val="007C0D57"/>
    <w:rsid w:val="007C0ED2"/>
    <w:rsid w:val="007C1102"/>
    <w:rsid w:val="007C120C"/>
    <w:rsid w:val="007C13AA"/>
    <w:rsid w:val="007C1486"/>
    <w:rsid w:val="007C160D"/>
    <w:rsid w:val="007C1660"/>
    <w:rsid w:val="007C186E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617"/>
    <w:rsid w:val="007C2FEA"/>
    <w:rsid w:val="007C3205"/>
    <w:rsid w:val="007C336B"/>
    <w:rsid w:val="007C34D0"/>
    <w:rsid w:val="007C3671"/>
    <w:rsid w:val="007C390B"/>
    <w:rsid w:val="007C3B5F"/>
    <w:rsid w:val="007C3E78"/>
    <w:rsid w:val="007C3F15"/>
    <w:rsid w:val="007C3F31"/>
    <w:rsid w:val="007C3F72"/>
    <w:rsid w:val="007C3FFF"/>
    <w:rsid w:val="007C420E"/>
    <w:rsid w:val="007C442A"/>
    <w:rsid w:val="007C46A9"/>
    <w:rsid w:val="007C4741"/>
    <w:rsid w:val="007C4774"/>
    <w:rsid w:val="007C4898"/>
    <w:rsid w:val="007C4B70"/>
    <w:rsid w:val="007C4C54"/>
    <w:rsid w:val="007C4DD5"/>
    <w:rsid w:val="007C51AB"/>
    <w:rsid w:val="007C55CD"/>
    <w:rsid w:val="007C579F"/>
    <w:rsid w:val="007C5971"/>
    <w:rsid w:val="007C5C33"/>
    <w:rsid w:val="007C5DAF"/>
    <w:rsid w:val="007C5FBD"/>
    <w:rsid w:val="007C61FA"/>
    <w:rsid w:val="007C666F"/>
    <w:rsid w:val="007C68F9"/>
    <w:rsid w:val="007C6900"/>
    <w:rsid w:val="007C6D2C"/>
    <w:rsid w:val="007C6D81"/>
    <w:rsid w:val="007C6F2E"/>
    <w:rsid w:val="007C7212"/>
    <w:rsid w:val="007C73D6"/>
    <w:rsid w:val="007C755E"/>
    <w:rsid w:val="007C7A04"/>
    <w:rsid w:val="007C7C6B"/>
    <w:rsid w:val="007C7CE6"/>
    <w:rsid w:val="007C7D44"/>
    <w:rsid w:val="007C7DC9"/>
    <w:rsid w:val="007C7EAC"/>
    <w:rsid w:val="007D020E"/>
    <w:rsid w:val="007D0497"/>
    <w:rsid w:val="007D0608"/>
    <w:rsid w:val="007D08F8"/>
    <w:rsid w:val="007D0A8F"/>
    <w:rsid w:val="007D1181"/>
    <w:rsid w:val="007D121F"/>
    <w:rsid w:val="007D1712"/>
    <w:rsid w:val="007D180E"/>
    <w:rsid w:val="007D198E"/>
    <w:rsid w:val="007D1A1E"/>
    <w:rsid w:val="007D1B1A"/>
    <w:rsid w:val="007D1E86"/>
    <w:rsid w:val="007D1FA1"/>
    <w:rsid w:val="007D207D"/>
    <w:rsid w:val="007D226D"/>
    <w:rsid w:val="007D2391"/>
    <w:rsid w:val="007D23E1"/>
    <w:rsid w:val="007D2878"/>
    <w:rsid w:val="007D2A27"/>
    <w:rsid w:val="007D2B28"/>
    <w:rsid w:val="007D2B34"/>
    <w:rsid w:val="007D2CA7"/>
    <w:rsid w:val="007D2F6E"/>
    <w:rsid w:val="007D301D"/>
    <w:rsid w:val="007D3051"/>
    <w:rsid w:val="007D30A9"/>
    <w:rsid w:val="007D313B"/>
    <w:rsid w:val="007D31B3"/>
    <w:rsid w:val="007D3215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3D07"/>
    <w:rsid w:val="007D3D1B"/>
    <w:rsid w:val="007D3E36"/>
    <w:rsid w:val="007D4029"/>
    <w:rsid w:val="007D40C6"/>
    <w:rsid w:val="007D4145"/>
    <w:rsid w:val="007D4155"/>
    <w:rsid w:val="007D4636"/>
    <w:rsid w:val="007D472B"/>
    <w:rsid w:val="007D4740"/>
    <w:rsid w:val="007D4921"/>
    <w:rsid w:val="007D4C20"/>
    <w:rsid w:val="007D4CB8"/>
    <w:rsid w:val="007D4F2B"/>
    <w:rsid w:val="007D5009"/>
    <w:rsid w:val="007D50FE"/>
    <w:rsid w:val="007D5114"/>
    <w:rsid w:val="007D51BF"/>
    <w:rsid w:val="007D527D"/>
    <w:rsid w:val="007D57CA"/>
    <w:rsid w:val="007D5899"/>
    <w:rsid w:val="007D59C6"/>
    <w:rsid w:val="007D5C00"/>
    <w:rsid w:val="007D5DD8"/>
    <w:rsid w:val="007D61BD"/>
    <w:rsid w:val="007D62B6"/>
    <w:rsid w:val="007D6483"/>
    <w:rsid w:val="007D6847"/>
    <w:rsid w:val="007D68AD"/>
    <w:rsid w:val="007D68C7"/>
    <w:rsid w:val="007D6B3B"/>
    <w:rsid w:val="007D6B95"/>
    <w:rsid w:val="007D6DAB"/>
    <w:rsid w:val="007D6F22"/>
    <w:rsid w:val="007D7068"/>
    <w:rsid w:val="007D70F6"/>
    <w:rsid w:val="007D71AE"/>
    <w:rsid w:val="007D78F1"/>
    <w:rsid w:val="007D7950"/>
    <w:rsid w:val="007D7B31"/>
    <w:rsid w:val="007D7B3F"/>
    <w:rsid w:val="007D7CA8"/>
    <w:rsid w:val="007D7CBF"/>
    <w:rsid w:val="007D7D32"/>
    <w:rsid w:val="007D7D72"/>
    <w:rsid w:val="007E01BE"/>
    <w:rsid w:val="007E0320"/>
    <w:rsid w:val="007E03A5"/>
    <w:rsid w:val="007E03CB"/>
    <w:rsid w:val="007E0588"/>
    <w:rsid w:val="007E066D"/>
    <w:rsid w:val="007E06DC"/>
    <w:rsid w:val="007E0B29"/>
    <w:rsid w:val="007E0C34"/>
    <w:rsid w:val="007E0CC4"/>
    <w:rsid w:val="007E0D80"/>
    <w:rsid w:val="007E0DAE"/>
    <w:rsid w:val="007E0F07"/>
    <w:rsid w:val="007E11AB"/>
    <w:rsid w:val="007E11E1"/>
    <w:rsid w:val="007E134B"/>
    <w:rsid w:val="007E13C9"/>
    <w:rsid w:val="007E1489"/>
    <w:rsid w:val="007E1705"/>
    <w:rsid w:val="007E1A59"/>
    <w:rsid w:val="007E1EFA"/>
    <w:rsid w:val="007E21E7"/>
    <w:rsid w:val="007E22C9"/>
    <w:rsid w:val="007E2538"/>
    <w:rsid w:val="007E27BA"/>
    <w:rsid w:val="007E2AA0"/>
    <w:rsid w:val="007E2AA8"/>
    <w:rsid w:val="007E2B8D"/>
    <w:rsid w:val="007E2D68"/>
    <w:rsid w:val="007E2EBB"/>
    <w:rsid w:val="007E2ECA"/>
    <w:rsid w:val="007E2FFB"/>
    <w:rsid w:val="007E3001"/>
    <w:rsid w:val="007E3014"/>
    <w:rsid w:val="007E307B"/>
    <w:rsid w:val="007E309A"/>
    <w:rsid w:val="007E3135"/>
    <w:rsid w:val="007E3176"/>
    <w:rsid w:val="007E3235"/>
    <w:rsid w:val="007E3241"/>
    <w:rsid w:val="007E32E8"/>
    <w:rsid w:val="007E339B"/>
    <w:rsid w:val="007E353B"/>
    <w:rsid w:val="007E36A1"/>
    <w:rsid w:val="007E36D3"/>
    <w:rsid w:val="007E399F"/>
    <w:rsid w:val="007E3A15"/>
    <w:rsid w:val="007E3BDD"/>
    <w:rsid w:val="007E3F7D"/>
    <w:rsid w:val="007E3FAE"/>
    <w:rsid w:val="007E4017"/>
    <w:rsid w:val="007E4211"/>
    <w:rsid w:val="007E424D"/>
    <w:rsid w:val="007E4269"/>
    <w:rsid w:val="007E442F"/>
    <w:rsid w:val="007E4488"/>
    <w:rsid w:val="007E44B2"/>
    <w:rsid w:val="007E4529"/>
    <w:rsid w:val="007E493F"/>
    <w:rsid w:val="007E4D15"/>
    <w:rsid w:val="007E4EE1"/>
    <w:rsid w:val="007E51DE"/>
    <w:rsid w:val="007E534E"/>
    <w:rsid w:val="007E555C"/>
    <w:rsid w:val="007E5603"/>
    <w:rsid w:val="007E5836"/>
    <w:rsid w:val="007E599C"/>
    <w:rsid w:val="007E5BD5"/>
    <w:rsid w:val="007E5C84"/>
    <w:rsid w:val="007E5D4B"/>
    <w:rsid w:val="007E6054"/>
    <w:rsid w:val="007E60FF"/>
    <w:rsid w:val="007E6322"/>
    <w:rsid w:val="007E643C"/>
    <w:rsid w:val="007E6471"/>
    <w:rsid w:val="007E64A1"/>
    <w:rsid w:val="007E6501"/>
    <w:rsid w:val="007E65B5"/>
    <w:rsid w:val="007E675C"/>
    <w:rsid w:val="007E69B0"/>
    <w:rsid w:val="007E69CE"/>
    <w:rsid w:val="007E6A77"/>
    <w:rsid w:val="007E6AA4"/>
    <w:rsid w:val="007E6AAE"/>
    <w:rsid w:val="007E6ABB"/>
    <w:rsid w:val="007E6D95"/>
    <w:rsid w:val="007E704B"/>
    <w:rsid w:val="007E713E"/>
    <w:rsid w:val="007E7225"/>
    <w:rsid w:val="007E752C"/>
    <w:rsid w:val="007E7787"/>
    <w:rsid w:val="007E78CA"/>
    <w:rsid w:val="007E79C5"/>
    <w:rsid w:val="007E7E30"/>
    <w:rsid w:val="007E7F19"/>
    <w:rsid w:val="007E7F6A"/>
    <w:rsid w:val="007E7FCE"/>
    <w:rsid w:val="007F0144"/>
    <w:rsid w:val="007F0226"/>
    <w:rsid w:val="007F02B4"/>
    <w:rsid w:val="007F0346"/>
    <w:rsid w:val="007F03E7"/>
    <w:rsid w:val="007F05A5"/>
    <w:rsid w:val="007F084B"/>
    <w:rsid w:val="007F0854"/>
    <w:rsid w:val="007F0960"/>
    <w:rsid w:val="007F0C41"/>
    <w:rsid w:val="007F0C8D"/>
    <w:rsid w:val="007F0FD7"/>
    <w:rsid w:val="007F109E"/>
    <w:rsid w:val="007F17BC"/>
    <w:rsid w:val="007F1A1C"/>
    <w:rsid w:val="007F1C01"/>
    <w:rsid w:val="007F1CE6"/>
    <w:rsid w:val="007F2088"/>
    <w:rsid w:val="007F2259"/>
    <w:rsid w:val="007F2269"/>
    <w:rsid w:val="007F2487"/>
    <w:rsid w:val="007F25CB"/>
    <w:rsid w:val="007F2889"/>
    <w:rsid w:val="007F2DAE"/>
    <w:rsid w:val="007F2E0C"/>
    <w:rsid w:val="007F2E6A"/>
    <w:rsid w:val="007F306B"/>
    <w:rsid w:val="007F31E7"/>
    <w:rsid w:val="007F35AE"/>
    <w:rsid w:val="007F366B"/>
    <w:rsid w:val="007F39A0"/>
    <w:rsid w:val="007F3C3D"/>
    <w:rsid w:val="007F3D7E"/>
    <w:rsid w:val="007F409E"/>
    <w:rsid w:val="007F4226"/>
    <w:rsid w:val="007F422B"/>
    <w:rsid w:val="007F4517"/>
    <w:rsid w:val="007F451E"/>
    <w:rsid w:val="007F4631"/>
    <w:rsid w:val="007F46A6"/>
    <w:rsid w:val="007F4EA8"/>
    <w:rsid w:val="007F4EB7"/>
    <w:rsid w:val="007F51BE"/>
    <w:rsid w:val="007F51D8"/>
    <w:rsid w:val="007F52DF"/>
    <w:rsid w:val="007F53ED"/>
    <w:rsid w:val="007F56F3"/>
    <w:rsid w:val="007F5748"/>
    <w:rsid w:val="007F58B5"/>
    <w:rsid w:val="007F5EDE"/>
    <w:rsid w:val="007F5FBF"/>
    <w:rsid w:val="007F63DF"/>
    <w:rsid w:val="007F63F9"/>
    <w:rsid w:val="007F641C"/>
    <w:rsid w:val="007F64FA"/>
    <w:rsid w:val="007F651E"/>
    <w:rsid w:val="007F6609"/>
    <w:rsid w:val="007F6D8F"/>
    <w:rsid w:val="007F6E42"/>
    <w:rsid w:val="007F7174"/>
    <w:rsid w:val="007F72F6"/>
    <w:rsid w:val="007F734D"/>
    <w:rsid w:val="007F73C6"/>
    <w:rsid w:val="007F75D3"/>
    <w:rsid w:val="007F781B"/>
    <w:rsid w:val="007F797D"/>
    <w:rsid w:val="007F7BD5"/>
    <w:rsid w:val="007F7C7E"/>
    <w:rsid w:val="007F7EA0"/>
    <w:rsid w:val="0080001F"/>
    <w:rsid w:val="00800083"/>
    <w:rsid w:val="00800311"/>
    <w:rsid w:val="008006D8"/>
    <w:rsid w:val="0080090C"/>
    <w:rsid w:val="00800BFA"/>
    <w:rsid w:val="00800C78"/>
    <w:rsid w:val="0080105F"/>
    <w:rsid w:val="0080108C"/>
    <w:rsid w:val="008011A2"/>
    <w:rsid w:val="008016AB"/>
    <w:rsid w:val="008016DE"/>
    <w:rsid w:val="008018B2"/>
    <w:rsid w:val="008019F3"/>
    <w:rsid w:val="00801A87"/>
    <w:rsid w:val="00801A98"/>
    <w:rsid w:val="00801B01"/>
    <w:rsid w:val="00801B2B"/>
    <w:rsid w:val="00801C55"/>
    <w:rsid w:val="00801C66"/>
    <w:rsid w:val="00801DA9"/>
    <w:rsid w:val="00801F1F"/>
    <w:rsid w:val="00802014"/>
    <w:rsid w:val="0080209E"/>
    <w:rsid w:val="008020DB"/>
    <w:rsid w:val="00802346"/>
    <w:rsid w:val="00802367"/>
    <w:rsid w:val="008025EC"/>
    <w:rsid w:val="008026CF"/>
    <w:rsid w:val="00802910"/>
    <w:rsid w:val="00802A86"/>
    <w:rsid w:val="00802C1D"/>
    <w:rsid w:val="00802C9F"/>
    <w:rsid w:val="00802CE3"/>
    <w:rsid w:val="00802D25"/>
    <w:rsid w:val="00802E66"/>
    <w:rsid w:val="00802FF9"/>
    <w:rsid w:val="00803076"/>
    <w:rsid w:val="00803179"/>
    <w:rsid w:val="00803613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7B5"/>
    <w:rsid w:val="00804A21"/>
    <w:rsid w:val="00804A8F"/>
    <w:rsid w:val="00804DA8"/>
    <w:rsid w:val="00805115"/>
    <w:rsid w:val="00805351"/>
    <w:rsid w:val="00805514"/>
    <w:rsid w:val="0080562B"/>
    <w:rsid w:val="00805874"/>
    <w:rsid w:val="00805983"/>
    <w:rsid w:val="00805B24"/>
    <w:rsid w:val="00805D15"/>
    <w:rsid w:val="00805D44"/>
    <w:rsid w:val="00805DA9"/>
    <w:rsid w:val="00805DC6"/>
    <w:rsid w:val="00805E4C"/>
    <w:rsid w:val="00806071"/>
    <w:rsid w:val="00806090"/>
    <w:rsid w:val="00806165"/>
    <w:rsid w:val="00806256"/>
    <w:rsid w:val="0080636C"/>
    <w:rsid w:val="0080641F"/>
    <w:rsid w:val="008064BB"/>
    <w:rsid w:val="0080654E"/>
    <w:rsid w:val="008065A6"/>
    <w:rsid w:val="0080664E"/>
    <w:rsid w:val="00806854"/>
    <w:rsid w:val="0080697F"/>
    <w:rsid w:val="00806B11"/>
    <w:rsid w:val="00806B9F"/>
    <w:rsid w:val="00806BCA"/>
    <w:rsid w:val="00806D2E"/>
    <w:rsid w:val="00806F5D"/>
    <w:rsid w:val="00806F7F"/>
    <w:rsid w:val="00806FE0"/>
    <w:rsid w:val="00807295"/>
    <w:rsid w:val="00807551"/>
    <w:rsid w:val="0080767A"/>
    <w:rsid w:val="008076CD"/>
    <w:rsid w:val="008077FD"/>
    <w:rsid w:val="008100C1"/>
    <w:rsid w:val="0081010E"/>
    <w:rsid w:val="0081017E"/>
    <w:rsid w:val="00810455"/>
    <w:rsid w:val="0081076C"/>
    <w:rsid w:val="008107E1"/>
    <w:rsid w:val="008108DE"/>
    <w:rsid w:val="00810977"/>
    <w:rsid w:val="00810C8A"/>
    <w:rsid w:val="00810C94"/>
    <w:rsid w:val="00810F05"/>
    <w:rsid w:val="00810FBF"/>
    <w:rsid w:val="00811167"/>
    <w:rsid w:val="0081116A"/>
    <w:rsid w:val="008111CF"/>
    <w:rsid w:val="008112D5"/>
    <w:rsid w:val="008112ED"/>
    <w:rsid w:val="0081143A"/>
    <w:rsid w:val="0081145B"/>
    <w:rsid w:val="0081148D"/>
    <w:rsid w:val="008115A6"/>
    <w:rsid w:val="0081187B"/>
    <w:rsid w:val="00811A8C"/>
    <w:rsid w:val="00811C37"/>
    <w:rsid w:val="00811D19"/>
    <w:rsid w:val="00811E05"/>
    <w:rsid w:val="00811ECB"/>
    <w:rsid w:val="00811F71"/>
    <w:rsid w:val="00812310"/>
    <w:rsid w:val="00812348"/>
    <w:rsid w:val="00812498"/>
    <w:rsid w:val="008125DE"/>
    <w:rsid w:val="008128E9"/>
    <w:rsid w:val="00812B12"/>
    <w:rsid w:val="00813251"/>
    <w:rsid w:val="0081331A"/>
    <w:rsid w:val="00813413"/>
    <w:rsid w:val="00813698"/>
    <w:rsid w:val="0081379C"/>
    <w:rsid w:val="00813963"/>
    <w:rsid w:val="00813B1B"/>
    <w:rsid w:val="00813C8E"/>
    <w:rsid w:val="00813CDB"/>
    <w:rsid w:val="00813D32"/>
    <w:rsid w:val="00813F00"/>
    <w:rsid w:val="00813F96"/>
    <w:rsid w:val="008140A2"/>
    <w:rsid w:val="0081419E"/>
    <w:rsid w:val="008141A4"/>
    <w:rsid w:val="00814257"/>
    <w:rsid w:val="0081425B"/>
    <w:rsid w:val="008143EE"/>
    <w:rsid w:val="00814611"/>
    <w:rsid w:val="008146BD"/>
    <w:rsid w:val="00814806"/>
    <w:rsid w:val="00814930"/>
    <w:rsid w:val="00814AB6"/>
    <w:rsid w:val="00814D1A"/>
    <w:rsid w:val="00814DB1"/>
    <w:rsid w:val="00815200"/>
    <w:rsid w:val="008154AE"/>
    <w:rsid w:val="0081583D"/>
    <w:rsid w:val="008158C5"/>
    <w:rsid w:val="00815C36"/>
    <w:rsid w:val="00815C39"/>
    <w:rsid w:val="00815CDF"/>
    <w:rsid w:val="00816005"/>
    <w:rsid w:val="0081621B"/>
    <w:rsid w:val="00816340"/>
    <w:rsid w:val="00816610"/>
    <w:rsid w:val="008167AA"/>
    <w:rsid w:val="008167AF"/>
    <w:rsid w:val="008169B8"/>
    <w:rsid w:val="00816D0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1A3"/>
    <w:rsid w:val="008212E7"/>
    <w:rsid w:val="00821439"/>
    <w:rsid w:val="008214F4"/>
    <w:rsid w:val="00821640"/>
    <w:rsid w:val="00821680"/>
    <w:rsid w:val="00821916"/>
    <w:rsid w:val="00821AD9"/>
    <w:rsid w:val="00821C02"/>
    <w:rsid w:val="0082201E"/>
    <w:rsid w:val="00822046"/>
    <w:rsid w:val="008220D3"/>
    <w:rsid w:val="00822134"/>
    <w:rsid w:val="008222C9"/>
    <w:rsid w:val="00822590"/>
    <w:rsid w:val="00822601"/>
    <w:rsid w:val="0082265F"/>
    <w:rsid w:val="008226A6"/>
    <w:rsid w:val="00822973"/>
    <w:rsid w:val="00822B1F"/>
    <w:rsid w:val="00822E59"/>
    <w:rsid w:val="00823032"/>
    <w:rsid w:val="008230CD"/>
    <w:rsid w:val="008235A8"/>
    <w:rsid w:val="00823666"/>
    <w:rsid w:val="008239E5"/>
    <w:rsid w:val="00823AC1"/>
    <w:rsid w:val="00823C2F"/>
    <w:rsid w:val="00823D4C"/>
    <w:rsid w:val="00823EC7"/>
    <w:rsid w:val="0082403E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30"/>
    <w:rsid w:val="00825782"/>
    <w:rsid w:val="00825A3D"/>
    <w:rsid w:val="00825AF7"/>
    <w:rsid w:val="008260B8"/>
    <w:rsid w:val="00826139"/>
    <w:rsid w:val="00826156"/>
    <w:rsid w:val="00826307"/>
    <w:rsid w:val="008266D4"/>
    <w:rsid w:val="00826707"/>
    <w:rsid w:val="00826A0E"/>
    <w:rsid w:val="00826A92"/>
    <w:rsid w:val="00826B4C"/>
    <w:rsid w:val="00826C99"/>
    <w:rsid w:val="00826CB5"/>
    <w:rsid w:val="00826D49"/>
    <w:rsid w:val="00826E39"/>
    <w:rsid w:val="00827027"/>
    <w:rsid w:val="008271D6"/>
    <w:rsid w:val="0082740E"/>
    <w:rsid w:val="00827DFC"/>
    <w:rsid w:val="00827E40"/>
    <w:rsid w:val="00827E78"/>
    <w:rsid w:val="00827E88"/>
    <w:rsid w:val="008300A5"/>
    <w:rsid w:val="00830703"/>
    <w:rsid w:val="00830768"/>
    <w:rsid w:val="008307DE"/>
    <w:rsid w:val="00830994"/>
    <w:rsid w:val="00830ADF"/>
    <w:rsid w:val="00830D7F"/>
    <w:rsid w:val="008312F0"/>
    <w:rsid w:val="00831361"/>
    <w:rsid w:val="008315F0"/>
    <w:rsid w:val="008316AF"/>
    <w:rsid w:val="008316F5"/>
    <w:rsid w:val="0083184D"/>
    <w:rsid w:val="008319C4"/>
    <w:rsid w:val="008319EE"/>
    <w:rsid w:val="00831A65"/>
    <w:rsid w:val="00831B5F"/>
    <w:rsid w:val="00831D9C"/>
    <w:rsid w:val="00831F99"/>
    <w:rsid w:val="008325C9"/>
    <w:rsid w:val="008328C7"/>
    <w:rsid w:val="008329C1"/>
    <w:rsid w:val="00832B0B"/>
    <w:rsid w:val="00832B52"/>
    <w:rsid w:val="008332B1"/>
    <w:rsid w:val="00833439"/>
    <w:rsid w:val="008334E5"/>
    <w:rsid w:val="008337F5"/>
    <w:rsid w:val="00833B6C"/>
    <w:rsid w:val="008340E0"/>
    <w:rsid w:val="008341F9"/>
    <w:rsid w:val="008344CB"/>
    <w:rsid w:val="00834541"/>
    <w:rsid w:val="00834564"/>
    <w:rsid w:val="0083464B"/>
    <w:rsid w:val="008346D5"/>
    <w:rsid w:val="0083484B"/>
    <w:rsid w:val="00834861"/>
    <w:rsid w:val="00834894"/>
    <w:rsid w:val="008349A3"/>
    <w:rsid w:val="008349E5"/>
    <w:rsid w:val="00834C0D"/>
    <w:rsid w:val="0083502C"/>
    <w:rsid w:val="00835049"/>
    <w:rsid w:val="0083532E"/>
    <w:rsid w:val="00835368"/>
    <w:rsid w:val="00835434"/>
    <w:rsid w:val="0083566E"/>
    <w:rsid w:val="00835801"/>
    <w:rsid w:val="00835829"/>
    <w:rsid w:val="008359C5"/>
    <w:rsid w:val="00835ABB"/>
    <w:rsid w:val="00835C76"/>
    <w:rsid w:val="00835C7C"/>
    <w:rsid w:val="00835C8E"/>
    <w:rsid w:val="00835D96"/>
    <w:rsid w:val="00835DB4"/>
    <w:rsid w:val="00835E0D"/>
    <w:rsid w:val="00835FE8"/>
    <w:rsid w:val="00835FF4"/>
    <w:rsid w:val="0083634D"/>
    <w:rsid w:val="00836392"/>
    <w:rsid w:val="0083641A"/>
    <w:rsid w:val="00836AB0"/>
    <w:rsid w:val="00836CF1"/>
    <w:rsid w:val="00836DF0"/>
    <w:rsid w:val="00836EAF"/>
    <w:rsid w:val="00836EE2"/>
    <w:rsid w:val="00837106"/>
    <w:rsid w:val="008371F5"/>
    <w:rsid w:val="008373B9"/>
    <w:rsid w:val="00837A74"/>
    <w:rsid w:val="00837B8F"/>
    <w:rsid w:val="00837BEC"/>
    <w:rsid w:val="00837CE4"/>
    <w:rsid w:val="008401B1"/>
    <w:rsid w:val="008404DE"/>
    <w:rsid w:val="008405C0"/>
    <w:rsid w:val="0084060F"/>
    <w:rsid w:val="008408A8"/>
    <w:rsid w:val="008409FD"/>
    <w:rsid w:val="00840B66"/>
    <w:rsid w:val="00840E58"/>
    <w:rsid w:val="00840EF6"/>
    <w:rsid w:val="008410B5"/>
    <w:rsid w:val="00841211"/>
    <w:rsid w:val="008412A3"/>
    <w:rsid w:val="008413EC"/>
    <w:rsid w:val="008414C0"/>
    <w:rsid w:val="008416B9"/>
    <w:rsid w:val="0084174E"/>
    <w:rsid w:val="00841756"/>
    <w:rsid w:val="00841857"/>
    <w:rsid w:val="00841DBD"/>
    <w:rsid w:val="00842079"/>
    <w:rsid w:val="0084223A"/>
    <w:rsid w:val="0084225D"/>
    <w:rsid w:val="00842452"/>
    <w:rsid w:val="00842593"/>
    <w:rsid w:val="00842882"/>
    <w:rsid w:val="00842885"/>
    <w:rsid w:val="00842AB9"/>
    <w:rsid w:val="00842E6B"/>
    <w:rsid w:val="00843024"/>
    <w:rsid w:val="008434AD"/>
    <w:rsid w:val="00843649"/>
    <w:rsid w:val="0084369C"/>
    <w:rsid w:val="008436AC"/>
    <w:rsid w:val="00843781"/>
    <w:rsid w:val="008439EA"/>
    <w:rsid w:val="00843AEF"/>
    <w:rsid w:val="00843B93"/>
    <w:rsid w:val="00843C84"/>
    <w:rsid w:val="0084417A"/>
    <w:rsid w:val="00844335"/>
    <w:rsid w:val="008446C7"/>
    <w:rsid w:val="008446CA"/>
    <w:rsid w:val="00844845"/>
    <w:rsid w:val="00844A8F"/>
    <w:rsid w:val="00844B85"/>
    <w:rsid w:val="00844C81"/>
    <w:rsid w:val="00844ED3"/>
    <w:rsid w:val="008450EC"/>
    <w:rsid w:val="008451B2"/>
    <w:rsid w:val="0084524D"/>
    <w:rsid w:val="00845317"/>
    <w:rsid w:val="00845443"/>
    <w:rsid w:val="008454C5"/>
    <w:rsid w:val="0084555B"/>
    <w:rsid w:val="008456A2"/>
    <w:rsid w:val="008457EA"/>
    <w:rsid w:val="008457EB"/>
    <w:rsid w:val="00845959"/>
    <w:rsid w:val="008459C6"/>
    <w:rsid w:val="00845ABC"/>
    <w:rsid w:val="00845C77"/>
    <w:rsid w:val="00845FC8"/>
    <w:rsid w:val="00846004"/>
    <w:rsid w:val="008462BC"/>
    <w:rsid w:val="008465B7"/>
    <w:rsid w:val="008465F3"/>
    <w:rsid w:val="00846A41"/>
    <w:rsid w:val="00846BC6"/>
    <w:rsid w:val="00846D59"/>
    <w:rsid w:val="00846D74"/>
    <w:rsid w:val="00846E39"/>
    <w:rsid w:val="00846F87"/>
    <w:rsid w:val="0084730A"/>
    <w:rsid w:val="008476DD"/>
    <w:rsid w:val="008476E0"/>
    <w:rsid w:val="00847B81"/>
    <w:rsid w:val="00847D71"/>
    <w:rsid w:val="00847D9A"/>
    <w:rsid w:val="00847E32"/>
    <w:rsid w:val="00847FE2"/>
    <w:rsid w:val="00850AFA"/>
    <w:rsid w:val="00850B0D"/>
    <w:rsid w:val="00850F67"/>
    <w:rsid w:val="00851245"/>
    <w:rsid w:val="00851286"/>
    <w:rsid w:val="008512A0"/>
    <w:rsid w:val="00851432"/>
    <w:rsid w:val="008517AB"/>
    <w:rsid w:val="008517F9"/>
    <w:rsid w:val="00851887"/>
    <w:rsid w:val="0085196B"/>
    <w:rsid w:val="00851B32"/>
    <w:rsid w:val="00851B58"/>
    <w:rsid w:val="00851B5F"/>
    <w:rsid w:val="00851F36"/>
    <w:rsid w:val="00851FDE"/>
    <w:rsid w:val="00852056"/>
    <w:rsid w:val="00852092"/>
    <w:rsid w:val="00852105"/>
    <w:rsid w:val="00852185"/>
    <w:rsid w:val="008522BD"/>
    <w:rsid w:val="00852516"/>
    <w:rsid w:val="008525F7"/>
    <w:rsid w:val="00852604"/>
    <w:rsid w:val="008526F0"/>
    <w:rsid w:val="00852710"/>
    <w:rsid w:val="008528EE"/>
    <w:rsid w:val="00852C25"/>
    <w:rsid w:val="00852D65"/>
    <w:rsid w:val="00852D99"/>
    <w:rsid w:val="00852E0E"/>
    <w:rsid w:val="00853169"/>
    <w:rsid w:val="00853198"/>
    <w:rsid w:val="008531F0"/>
    <w:rsid w:val="00853602"/>
    <w:rsid w:val="008537AC"/>
    <w:rsid w:val="00853879"/>
    <w:rsid w:val="00853A1B"/>
    <w:rsid w:val="00853E13"/>
    <w:rsid w:val="00853E70"/>
    <w:rsid w:val="00853EB4"/>
    <w:rsid w:val="00853F3A"/>
    <w:rsid w:val="008540F4"/>
    <w:rsid w:val="0085420F"/>
    <w:rsid w:val="00854269"/>
    <w:rsid w:val="008543E7"/>
    <w:rsid w:val="00854495"/>
    <w:rsid w:val="00854783"/>
    <w:rsid w:val="008549FA"/>
    <w:rsid w:val="00854CA4"/>
    <w:rsid w:val="00854EA9"/>
    <w:rsid w:val="00854FD4"/>
    <w:rsid w:val="008550C3"/>
    <w:rsid w:val="00855176"/>
    <w:rsid w:val="00855319"/>
    <w:rsid w:val="0085542B"/>
    <w:rsid w:val="008554F6"/>
    <w:rsid w:val="0085567B"/>
    <w:rsid w:val="0085584E"/>
    <w:rsid w:val="00855860"/>
    <w:rsid w:val="00855B62"/>
    <w:rsid w:val="0085601F"/>
    <w:rsid w:val="008561C9"/>
    <w:rsid w:val="00856507"/>
    <w:rsid w:val="008565D4"/>
    <w:rsid w:val="0085685C"/>
    <w:rsid w:val="008568A1"/>
    <w:rsid w:val="00856911"/>
    <w:rsid w:val="00856924"/>
    <w:rsid w:val="00856930"/>
    <w:rsid w:val="00856964"/>
    <w:rsid w:val="00856A10"/>
    <w:rsid w:val="00856AE2"/>
    <w:rsid w:val="00856D4E"/>
    <w:rsid w:val="00856F05"/>
    <w:rsid w:val="00857098"/>
    <w:rsid w:val="008570DD"/>
    <w:rsid w:val="008571B1"/>
    <w:rsid w:val="008572BF"/>
    <w:rsid w:val="0085747F"/>
    <w:rsid w:val="00857488"/>
    <w:rsid w:val="008576E4"/>
    <w:rsid w:val="00857711"/>
    <w:rsid w:val="0085776A"/>
    <w:rsid w:val="008577A3"/>
    <w:rsid w:val="008578DB"/>
    <w:rsid w:val="00857A48"/>
    <w:rsid w:val="00857BE5"/>
    <w:rsid w:val="00857D33"/>
    <w:rsid w:val="00857EB8"/>
    <w:rsid w:val="008600D5"/>
    <w:rsid w:val="00860217"/>
    <w:rsid w:val="00860364"/>
    <w:rsid w:val="008604CA"/>
    <w:rsid w:val="008607A1"/>
    <w:rsid w:val="00860A2D"/>
    <w:rsid w:val="00860A6D"/>
    <w:rsid w:val="00860EB7"/>
    <w:rsid w:val="00861246"/>
    <w:rsid w:val="0086134E"/>
    <w:rsid w:val="008613E9"/>
    <w:rsid w:val="008616B0"/>
    <w:rsid w:val="008617DC"/>
    <w:rsid w:val="0086192D"/>
    <w:rsid w:val="00861B5E"/>
    <w:rsid w:val="00861B95"/>
    <w:rsid w:val="008620D8"/>
    <w:rsid w:val="0086221E"/>
    <w:rsid w:val="008623C1"/>
    <w:rsid w:val="008628D1"/>
    <w:rsid w:val="00862AEF"/>
    <w:rsid w:val="00862C63"/>
    <w:rsid w:val="00862CAF"/>
    <w:rsid w:val="00862CB5"/>
    <w:rsid w:val="00862F16"/>
    <w:rsid w:val="008630B1"/>
    <w:rsid w:val="00863127"/>
    <w:rsid w:val="008635BD"/>
    <w:rsid w:val="00863634"/>
    <w:rsid w:val="00863673"/>
    <w:rsid w:val="008636F1"/>
    <w:rsid w:val="0086379F"/>
    <w:rsid w:val="008639F0"/>
    <w:rsid w:val="00863A61"/>
    <w:rsid w:val="00863EE6"/>
    <w:rsid w:val="00864156"/>
    <w:rsid w:val="008641E2"/>
    <w:rsid w:val="00864210"/>
    <w:rsid w:val="00864B44"/>
    <w:rsid w:val="00864E1E"/>
    <w:rsid w:val="00864E8D"/>
    <w:rsid w:val="00864EA1"/>
    <w:rsid w:val="00864EAF"/>
    <w:rsid w:val="00864FC9"/>
    <w:rsid w:val="00865075"/>
    <w:rsid w:val="008650A5"/>
    <w:rsid w:val="00865195"/>
    <w:rsid w:val="008653B8"/>
    <w:rsid w:val="00865523"/>
    <w:rsid w:val="008656C6"/>
    <w:rsid w:val="00865A88"/>
    <w:rsid w:val="00865A98"/>
    <w:rsid w:val="0086653D"/>
    <w:rsid w:val="00866558"/>
    <w:rsid w:val="008665AC"/>
    <w:rsid w:val="00866833"/>
    <w:rsid w:val="0086693C"/>
    <w:rsid w:val="00866987"/>
    <w:rsid w:val="00866B18"/>
    <w:rsid w:val="00866E7E"/>
    <w:rsid w:val="00867287"/>
    <w:rsid w:val="008672BA"/>
    <w:rsid w:val="00867382"/>
    <w:rsid w:val="008675DA"/>
    <w:rsid w:val="0086778C"/>
    <w:rsid w:val="008678B0"/>
    <w:rsid w:val="00867C02"/>
    <w:rsid w:val="00867CFA"/>
    <w:rsid w:val="00867D4A"/>
    <w:rsid w:val="00870107"/>
    <w:rsid w:val="008701CB"/>
    <w:rsid w:val="008702DA"/>
    <w:rsid w:val="008704B5"/>
    <w:rsid w:val="0087055E"/>
    <w:rsid w:val="008706D5"/>
    <w:rsid w:val="00870795"/>
    <w:rsid w:val="00870871"/>
    <w:rsid w:val="00870ACC"/>
    <w:rsid w:val="00870E80"/>
    <w:rsid w:val="00870EA4"/>
    <w:rsid w:val="00870F87"/>
    <w:rsid w:val="00871058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8F"/>
    <w:rsid w:val="00873C91"/>
    <w:rsid w:val="00873CD2"/>
    <w:rsid w:val="00873EE4"/>
    <w:rsid w:val="00873EFE"/>
    <w:rsid w:val="008742B0"/>
    <w:rsid w:val="00874729"/>
    <w:rsid w:val="008748F3"/>
    <w:rsid w:val="00874A5A"/>
    <w:rsid w:val="00874A8E"/>
    <w:rsid w:val="00874B51"/>
    <w:rsid w:val="00874CE7"/>
    <w:rsid w:val="00874E15"/>
    <w:rsid w:val="00874F3C"/>
    <w:rsid w:val="0087511B"/>
    <w:rsid w:val="00875177"/>
    <w:rsid w:val="00875200"/>
    <w:rsid w:val="008752B7"/>
    <w:rsid w:val="008753BE"/>
    <w:rsid w:val="008753D9"/>
    <w:rsid w:val="008755EA"/>
    <w:rsid w:val="00875B58"/>
    <w:rsid w:val="00875BD0"/>
    <w:rsid w:val="00875F01"/>
    <w:rsid w:val="0087654B"/>
    <w:rsid w:val="00876558"/>
    <w:rsid w:val="0087666B"/>
    <w:rsid w:val="00876881"/>
    <w:rsid w:val="0087691C"/>
    <w:rsid w:val="00876AC8"/>
    <w:rsid w:val="00876C07"/>
    <w:rsid w:val="00876C2A"/>
    <w:rsid w:val="00876CCC"/>
    <w:rsid w:val="00876DCF"/>
    <w:rsid w:val="008775B4"/>
    <w:rsid w:val="008776A6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0E96"/>
    <w:rsid w:val="00881214"/>
    <w:rsid w:val="00881462"/>
    <w:rsid w:val="008814A6"/>
    <w:rsid w:val="008815E2"/>
    <w:rsid w:val="00881611"/>
    <w:rsid w:val="0088164C"/>
    <w:rsid w:val="0088184A"/>
    <w:rsid w:val="00881892"/>
    <w:rsid w:val="00881920"/>
    <w:rsid w:val="00881D30"/>
    <w:rsid w:val="0088211C"/>
    <w:rsid w:val="00882208"/>
    <w:rsid w:val="008822B5"/>
    <w:rsid w:val="008822DA"/>
    <w:rsid w:val="0088235B"/>
    <w:rsid w:val="008823D3"/>
    <w:rsid w:val="00882498"/>
    <w:rsid w:val="00882A45"/>
    <w:rsid w:val="00882E17"/>
    <w:rsid w:val="00882EDB"/>
    <w:rsid w:val="00882F51"/>
    <w:rsid w:val="00883016"/>
    <w:rsid w:val="0088309B"/>
    <w:rsid w:val="008830DC"/>
    <w:rsid w:val="0088355B"/>
    <w:rsid w:val="00883725"/>
    <w:rsid w:val="008837D6"/>
    <w:rsid w:val="0088390C"/>
    <w:rsid w:val="00883AAB"/>
    <w:rsid w:val="00883AF1"/>
    <w:rsid w:val="00883B43"/>
    <w:rsid w:val="00883CC1"/>
    <w:rsid w:val="00883E0A"/>
    <w:rsid w:val="00883F18"/>
    <w:rsid w:val="00883FA4"/>
    <w:rsid w:val="00883FC6"/>
    <w:rsid w:val="008840AA"/>
    <w:rsid w:val="00884145"/>
    <w:rsid w:val="008843FF"/>
    <w:rsid w:val="008844F4"/>
    <w:rsid w:val="00884A94"/>
    <w:rsid w:val="00884AEF"/>
    <w:rsid w:val="00884BF2"/>
    <w:rsid w:val="0088516E"/>
    <w:rsid w:val="0088527D"/>
    <w:rsid w:val="00885293"/>
    <w:rsid w:val="008852E2"/>
    <w:rsid w:val="00885464"/>
    <w:rsid w:val="00885917"/>
    <w:rsid w:val="00885B25"/>
    <w:rsid w:val="00885E39"/>
    <w:rsid w:val="00885F96"/>
    <w:rsid w:val="0088616F"/>
    <w:rsid w:val="00886249"/>
    <w:rsid w:val="00886335"/>
    <w:rsid w:val="008863FA"/>
    <w:rsid w:val="0088657D"/>
    <w:rsid w:val="0088697E"/>
    <w:rsid w:val="008869AE"/>
    <w:rsid w:val="00886D4D"/>
    <w:rsid w:val="00886D8A"/>
    <w:rsid w:val="00887006"/>
    <w:rsid w:val="008871A1"/>
    <w:rsid w:val="0088722C"/>
    <w:rsid w:val="0088724B"/>
    <w:rsid w:val="0088732B"/>
    <w:rsid w:val="00887340"/>
    <w:rsid w:val="00887541"/>
    <w:rsid w:val="00887590"/>
    <w:rsid w:val="008877CC"/>
    <w:rsid w:val="008877F0"/>
    <w:rsid w:val="00887876"/>
    <w:rsid w:val="00887892"/>
    <w:rsid w:val="00887C43"/>
    <w:rsid w:val="00887C7C"/>
    <w:rsid w:val="0089047E"/>
    <w:rsid w:val="0089049D"/>
    <w:rsid w:val="0089059D"/>
    <w:rsid w:val="00890765"/>
    <w:rsid w:val="008907A5"/>
    <w:rsid w:val="00890827"/>
    <w:rsid w:val="00890925"/>
    <w:rsid w:val="0089092D"/>
    <w:rsid w:val="00890D81"/>
    <w:rsid w:val="00890D8F"/>
    <w:rsid w:val="00890DC4"/>
    <w:rsid w:val="00890E5F"/>
    <w:rsid w:val="00890FEE"/>
    <w:rsid w:val="0089125A"/>
    <w:rsid w:val="00891288"/>
    <w:rsid w:val="0089129E"/>
    <w:rsid w:val="00891409"/>
    <w:rsid w:val="00891479"/>
    <w:rsid w:val="00891863"/>
    <w:rsid w:val="008918BA"/>
    <w:rsid w:val="00891A46"/>
    <w:rsid w:val="00891CA9"/>
    <w:rsid w:val="00891D2A"/>
    <w:rsid w:val="00891FB2"/>
    <w:rsid w:val="00892190"/>
    <w:rsid w:val="008922AC"/>
    <w:rsid w:val="008923E0"/>
    <w:rsid w:val="00892457"/>
    <w:rsid w:val="0089249E"/>
    <w:rsid w:val="008924AC"/>
    <w:rsid w:val="0089261D"/>
    <w:rsid w:val="008926FD"/>
    <w:rsid w:val="00892718"/>
    <w:rsid w:val="00892834"/>
    <w:rsid w:val="00892918"/>
    <w:rsid w:val="00892994"/>
    <w:rsid w:val="00892BA8"/>
    <w:rsid w:val="00892C76"/>
    <w:rsid w:val="00892D0C"/>
    <w:rsid w:val="00892FA8"/>
    <w:rsid w:val="00892FD3"/>
    <w:rsid w:val="008933B9"/>
    <w:rsid w:val="0089395B"/>
    <w:rsid w:val="00893A52"/>
    <w:rsid w:val="00893A87"/>
    <w:rsid w:val="00893B4A"/>
    <w:rsid w:val="00893B6A"/>
    <w:rsid w:val="00893D03"/>
    <w:rsid w:val="00893F2D"/>
    <w:rsid w:val="00893F48"/>
    <w:rsid w:val="008942D4"/>
    <w:rsid w:val="0089483F"/>
    <w:rsid w:val="008948FA"/>
    <w:rsid w:val="00894A1A"/>
    <w:rsid w:val="00894DC3"/>
    <w:rsid w:val="00894F7E"/>
    <w:rsid w:val="00895006"/>
    <w:rsid w:val="00895053"/>
    <w:rsid w:val="00895117"/>
    <w:rsid w:val="00895146"/>
    <w:rsid w:val="00895161"/>
    <w:rsid w:val="00895384"/>
    <w:rsid w:val="008955F6"/>
    <w:rsid w:val="008956DB"/>
    <w:rsid w:val="008957CB"/>
    <w:rsid w:val="00895827"/>
    <w:rsid w:val="00895935"/>
    <w:rsid w:val="008959E9"/>
    <w:rsid w:val="00895A5D"/>
    <w:rsid w:val="00895B29"/>
    <w:rsid w:val="00895E48"/>
    <w:rsid w:val="0089624A"/>
    <w:rsid w:val="00896455"/>
    <w:rsid w:val="008964E3"/>
    <w:rsid w:val="008965B0"/>
    <w:rsid w:val="00896690"/>
    <w:rsid w:val="0089693D"/>
    <w:rsid w:val="00896A4C"/>
    <w:rsid w:val="00896B55"/>
    <w:rsid w:val="00897262"/>
    <w:rsid w:val="00897330"/>
    <w:rsid w:val="00897345"/>
    <w:rsid w:val="00897402"/>
    <w:rsid w:val="00897569"/>
    <w:rsid w:val="0089770F"/>
    <w:rsid w:val="00897D03"/>
    <w:rsid w:val="00897F31"/>
    <w:rsid w:val="008A011D"/>
    <w:rsid w:val="008A028E"/>
    <w:rsid w:val="008A052B"/>
    <w:rsid w:val="008A0530"/>
    <w:rsid w:val="008A0703"/>
    <w:rsid w:val="008A09FC"/>
    <w:rsid w:val="008A0CA7"/>
    <w:rsid w:val="008A0DD1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99"/>
    <w:rsid w:val="008A17E0"/>
    <w:rsid w:val="008A1901"/>
    <w:rsid w:val="008A19E2"/>
    <w:rsid w:val="008A1CED"/>
    <w:rsid w:val="008A1D3E"/>
    <w:rsid w:val="008A2093"/>
    <w:rsid w:val="008A2111"/>
    <w:rsid w:val="008A2209"/>
    <w:rsid w:val="008A2374"/>
    <w:rsid w:val="008A24EE"/>
    <w:rsid w:val="008A255F"/>
    <w:rsid w:val="008A2571"/>
    <w:rsid w:val="008A2A36"/>
    <w:rsid w:val="008A2BE3"/>
    <w:rsid w:val="008A2BFE"/>
    <w:rsid w:val="008A2C11"/>
    <w:rsid w:val="008A2D6C"/>
    <w:rsid w:val="008A2DED"/>
    <w:rsid w:val="008A3024"/>
    <w:rsid w:val="008A30C0"/>
    <w:rsid w:val="008A3227"/>
    <w:rsid w:val="008A386C"/>
    <w:rsid w:val="008A3A76"/>
    <w:rsid w:val="008A3A9B"/>
    <w:rsid w:val="008A3B29"/>
    <w:rsid w:val="008A3DD5"/>
    <w:rsid w:val="008A3E72"/>
    <w:rsid w:val="008A4166"/>
    <w:rsid w:val="008A4268"/>
    <w:rsid w:val="008A427A"/>
    <w:rsid w:val="008A434A"/>
    <w:rsid w:val="008A4371"/>
    <w:rsid w:val="008A45BB"/>
    <w:rsid w:val="008A4638"/>
    <w:rsid w:val="008A466B"/>
    <w:rsid w:val="008A4815"/>
    <w:rsid w:val="008A4B31"/>
    <w:rsid w:val="008A4BFA"/>
    <w:rsid w:val="008A4C57"/>
    <w:rsid w:val="008A4D49"/>
    <w:rsid w:val="008A4DF3"/>
    <w:rsid w:val="008A4E9F"/>
    <w:rsid w:val="008A5655"/>
    <w:rsid w:val="008A584E"/>
    <w:rsid w:val="008A59A8"/>
    <w:rsid w:val="008A5C73"/>
    <w:rsid w:val="008A5CC7"/>
    <w:rsid w:val="008A5D69"/>
    <w:rsid w:val="008A5DF3"/>
    <w:rsid w:val="008A5FA6"/>
    <w:rsid w:val="008A5FE6"/>
    <w:rsid w:val="008A63A6"/>
    <w:rsid w:val="008A63AA"/>
    <w:rsid w:val="008A64A7"/>
    <w:rsid w:val="008A64CE"/>
    <w:rsid w:val="008A6762"/>
    <w:rsid w:val="008A67E3"/>
    <w:rsid w:val="008A6879"/>
    <w:rsid w:val="008A6B82"/>
    <w:rsid w:val="008A6D59"/>
    <w:rsid w:val="008A6FC1"/>
    <w:rsid w:val="008A7084"/>
    <w:rsid w:val="008A7152"/>
    <w:rsid w:val="008A729F"/>
    <w:rsid w:val="008A73F5"/>
    <w:rsid w:val="008A74E9"/>
    <w:rsid w:val="008A759D"/>
    <w:rsid w:val="008A780C"/>
    <w:rsid w:val="008A7849"/>
    <w:rsid w:val="008A7AB5"/>
    <w:rsid w:val="008A7B53"/>
    <w:rsid w:val="008A7D3A"/>
    <w:rsid w:val="008A7DB1"/>
    <w:rsid w:val="008B0279"/>
    <w:rsid w:val="008B052C"/>
    <w:rsid w:val="008B05B7"/>
    <w:rsid w:val="008B08B4"/>
    <w:rsid w:val="008B0FE5"/>
    <w:rsid w:val="008B101A"/>
    <w:rsid w:val="008B1726"/>
    <w:rsid w:val="008B19BF"/>
    <w:rsid w:val="008B1A04"/>
    <w:rsid w:val="008B1A1D"/>
    <w:rsid w:val="008B1A51"/>
    <w:rsid w:val="008B1A66"/>
    <w:rsid w:val="008B1A77"/>
    <w:rsid w:val="008B1C28"/>
    <w:rsid w:val="008B1E5D"/>
    <w:rsid w:val="008B2292"/>
    <w:rsid w:val="008B273C"/>
    <w:rsid w:val="008B296D"/>
    <w:rsid w:val="008B2BED"/>
    <w:rsid w:val="008B312B"/>
    <w:rsid w:val="008B31DE"/>
    <w:rsid w:val="008B31EC"/>
    <w:rsid w:val="008B32CA"/>
    <w:rsid w:val="008B3782"/>
    <w:rsid w:val="008B3A41"/>
    <w:rsid w:val="008B3A9D"/>
    <w:rsid w:val="008B3B66"/>
    <w:rsid w:val="008B3CB8"/>
    <w:rsid w:val="008B3CCF"/>
    <w:rsid w:val="008B3D1F"/>
    <w:rsid w:val="008B3D6C"/>
    <w:rsid w:val="008B3E65"/>
    <w:rsid w:val="008B3F08"/>
    <w:rsid w:val="008B401A"/>
    <w:rsid w:val="008B4637"/>
    <w:rsid w:val="008B4B9C"/>
    <w:rsid w:val="008B4D2C"/>
    <w:rsid w:val="008B4EB8"/>
    <w:rsid w:val="008B51E0"/>
    <w:rsid w:val="008B5371"/>
    <w:rsid w:val="008B55ED"/>
    <w:rsid w:val="008B5B44"/>
    <w:rsid w:val="008B5FC4"/>
    <w:rsid w:val="008B693B"/>
    <w:rsid w:val="008B6B81"/>
    <w:rsid w:val="008B6C58"/>
    <w:rsid w:val="008B6E0D"/>
    <w:rsid w:val="008B6F8A"/>
    <w:rsid w:val="008B72D4"/>
    <w:rsid w:val="008B72E7"/>
    <w:rsid w:val="008B734F"/>
    <w:rsid w:val="008B744C"/>
    <w:rsid w:val="008B75F1"/>
    <w:rsid w:val="008B769D"/>
    <w:rsid w:val="008B7983"/>
    <w:rsid w:val="008B7DAA"/>
    <w:rsid w:val="008B7F88"/>
    <w:rsid w:val="008B7FA2"/>
    <w:rsid w:val="008C0096"/>
    <w:rsid w:val="008C0107"/>
    <w:rsid w:val="008C02E8"/>
    <w:rsid w:val="008C054E"/>
    <w:rsid w:val="008C0672"/>
    <w:rsid w:val="008C07D2"/>
    <w:rsid w:val="008C080D"/>
    <w:rsid w:val="008C0885"/>
    <w:rsid w:val="008C0B02"/>
    <w:rsid w:val="008C0B37"/>
    <w:rsid w:val="008C0BAD"/>
    <w:rsid w:val="008C0CE4"/>
    <w:rsid w:val="008C0E39"/>
    <w:rsid w:val="008C0F36"/>
    <w:rsid w:val="008C11BE"/>
    <w:rsid w:val="008C12EF"/>
    <w:rsid w:val="008C143C"/>
    <w:rsid w:val="008C1610"/>
    <w:rsid w:val="008C165D"/>
    <w:rsid w:val="008C1796"/>
    <w:rsid w:val="008C17B5"/>
    <w:rsid w:val="008C1902"/>
    <w:rsid w:val="008C1950"/>
    <w:rsid w:val="008C19BD"/>
    <w:rsid w:val="008C1A31"/>
    <w:rsid w:val="008C1C16"/>
    <w:rsid w:val="008C1C2F"/>
    <w:rsid w:val="008C1E30"/>
    <w:rsid w:val="008C1F24"/>
    <w:rsid w:val="008C1F93"/>
    <w:rsid w:val="008C1FDB"/>
    <w:rsid w:val="008C20C3"/>
    <w:rsid w:val="008C2143"/>
    <w:rsid w:val="008C232F"/>
    <w:rsid w:val="008C23C5"/>
    <w:rsid w:val="008C261C"/>
    <w:rsid w:val="008C26A5"/>
    <w:rsid w:val="008C2702"/>
    <w:rsid w:val="008C2907"/>
    <w:rsid w:val="008C2A95"/>
    <w:rsid w:val="008C2B23"/>
    <w:rsid w:val="008C2CE3"/>
    <w:rsid w:val="008C2E4A"/>
    <w:rsid w:val="008C2E86"/>
    <w:rsid w:val="008C2FE2"/>
    <w:rsid w:val="008C3030"/>
    <w:rsid w:val="008C3113"/>
    <w:rsid w:val="008C332A"/>
    <w:rsid w:val="008C3346"/>
    <w:rsid w:val="008C33DD"/>
    <w:rsid w:val="008C38FF"/>
    <w:rsid w:val="008C3B26"/>
    <w:rsid w:val="008C3B6E"/>
    <w:rsid w:val="008C3BB4"/>
    <w:rsid w:val="008C3C70"/>
    <w:rsid w:val="008C3D24"/>
    <w:rsid w:val="008C3F89"/>
    <w:rsid w:val="008C3FD2"/>
    <w:rsid w:val="008C40E3"/>
    <w:rsid w:val="008C4270"/>
    <w:rsid w:val="008C42E6"/>
    <w:rsid w:val="008C4482"/>
    <w:rsid w:val="008C45BE"/>
    <w:rsid w:val="008C4C0D"/>
    <w:rsid w:val="008C4CD8"/>
    <w:rsid w:val="008C4E54"/>
    <w:rsid w:val="008C4E74"/>
    <w:rsid w:val="008C4FEB"/>
    <w:rsid w:val="008C509A"/>
    <w:rsid w:val="008C52A4"/>
    <w:rsid w:val="008C53D7"/>
    <w:rsid w:val="008C548C"/>
    <w:rsid w:val="008C55C6"/>
    <w:rsid w:val="008C5616"/>
    <w:rsid w:val="008C5638"/>
    <w:rsid w:val="008C58F6"/>
    <w:rsid w:val="008C5B54"/>
    <w:rsid w:val="008C5CC3"/>
    <w:rsid w:val="008C5D0A"/>
    <w:rsid w:val="008C5D68"/>
    <w:rsid w:val="008C5DD6"/>
    <w:rsid w:val="008C5E30"/>
    <w:rsid w:val="008C5F4D"/>
    <w:rsid w:val="008C6044"/>
    <w:rsid w:val="008C6270"/>
    <w:rsid w:val="008C62A7"/>
    <w:rsid w:val="008C6589"/>
    <w:rsid w:val="008C67EB"/>
    <w:rsid w:val="008C6839"/>
    <w:rsid w:val="008C6846"/>
    <w:rsid w:val="008C6874"/>
    <w:rsid w:val="008C6AB4"/>
    <w:rsid w:val="008C6E1D"/>
    <w:rsid w:val="008C6E50"/>
    <w:rsid w:val="008C6E83"/>
    <w:rsid w:val="008C6E8E"/>
    <w:rsid w:val="008C7149"/>
    <w:rsid w:val="008C7428"/>
    <w:rsid w:val="008C746C"/>
    <w:rsid w:val="008C751E"/>
    <w:rsid w:val="008C76DE"/>
    <w:rsid w:val="008C7B14"/>
    <w:rsid w:val="008C7E7B"/>
    <w:rsid w:val="008C7EDA"/>
    <w:rsid w:val="008D020B"/>
    <w:rsid w:val="008D092B"/>
    <w:rsid w:val="008D0FEE"/>
    <w:rsid w:val="008D175F"/>
    <w:rsid w:val="008D17CD"/>
    <w:rsid w:val="008D17D8"/>
    <w:rsid w:val="008D1866"/>
    <w:rsid w:val="008D188B"/>
    <w:rsid w:val="008D1FF1"/>
    <w:rsid w:val="008D2032"/>
    <w:rsid w:val="008D232F"/>
    <w:rsid w:val="008D235C"/>
    <w:rsid w:val="008D24FA"/>
    <w:rsid w:val="008D2547"/>
    <w:rsid w:val="008D2572"/>
    <w:rsid w:val="008D276A"/>
    <w:rsid w:val="008D2953"/>
    <w:rsid w:val="008D2A95"/>
    <w:rsid w:val="008D2C4F"/>
    <w:rsid w:val="008D2D5A"/>
    <w:rsid w:val="008D2EC3"/>
    <w:rsid w:val="008D2F00"/>
    <w:rsid w:val="008D3112"/>
    <w:rsid w:val="008D31FF"/>
    <w:rsid w:val="008D3276"/>
    <w:rsid w:val="008D353A"/>
    <w:rsid w:val="008D362E"/>
    <w:rsid w:val="008D36D8"/>
    <w:rsid w:val="008D377C"/>
    <w:rsid w:val="008D385E"/>
    <w:rsid w:val="008D3C22"/>
    <w:rsid w:val="008D40BF"/>
    <w:rsid w:val="008D41C4"/>
    <w:rsid w:val="008D4217"/>
    <w:rsid w:val="008D48EB"/>
    <w:rsid w:val="008D497E"/>
    <w:rsid w:val="008D4B2F"/>
    <w:rsid w:val="008D4B3D"/>
    <w:rsid w:val="008D4F2A"/>
    <w:rsid w:val="008D5008"/>
    <w:rsid w:val="008D50FF"/>
    <w:rsid w:val="008D5451"/>
    <w:rsid w:val="008D557E"/>
    <w:rsid w:val="008D55E5"/>
    <w:rsid w:val="008D5640"/>
    <w:rsid w:val="008D5673"/>
    <w:rsid w:val="008D580B"/>
    <w:rsid w:val="008D5B11"/>
    <w:rsid w:val="008D5B1B"/>
    <w:rsid w:val="008D5B8F"/>
    <w:rsid w:val="008D5DE9"/>
    <w:rsid w:val="008D5E57"/>
    <w:rsid w:val="008D5E7C"/>
    <w:rsid w:val="008D60E5"/>
    <w:rsid w:val="008D61E3"/>
    <w:rsid w:val="008D6671"/>
    <w:rsid w:val="008D6730"/>
    <w:rsid w:val="008D6934"/>
    <w:rsid w:val="008D6A9F"/>
    <w:rsid w:val="008D6BDF"/>
    <w:rsid w:val="008D6D65"/>
    <w:rsid w:val="008D71BC"/>
    <w:rsid w:val="008D73B2"/>
    <w:rsid w:val="008D7600"/>
    <w:rsid w:val="008D7B42"/>
    <w:rsid w:val="008D7B74"/>
    <w:rsid w:val="008D7BAC"/>
    <w:rsid w:val="008D7CE0"/>
    <w:rsid w:val="008E0171"/>
    <w:rsid w:val="008E0579"/>
    <w:rsid w:val="008E05BF"/>
    <w:rsid w:val="008E05DD"/>
    <w:rsid w:val="008E0714"/>
    <w:rsid w:val="008E07AA"/>
    <w:rsid w:val="008E0A15"/>
    <w:rsid w:val="008E0AB1"/>
    <w:rsid w:val="008E1192"/>
    <w:rsid w:val="008E1198"/>
    <w:rsid w:val="008E1270"/>
    <w:rsid w:val="008E12F3"/>
    <w:rsid w:val="008E14D7"/>
    <w:rsid w:val="008E16EF"/>
    <w:rsid w:val="008E1717"/>
    <w:rsid w:val="008E171E"/>
    <w:rsid w:val="008E1816"/>
    <w:rsid w:val="008E199E"/>
    <w:rsid w:val="008E1A63"/>
    <w:rsid w:val="008E1F9C"/>
    <w:rsid w:val="008E2215"/>
    <w:rsid w:val="008E243E"/>
    <w:rsid w:val="008E26E8"/>
    <w:rsid w:val="008E27B2"/>
    <w:rsid w:val="008E29DC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8BB"/>
    <w:rsid w:val="008E3A95"/>
    <w:rsid w:val="008E3AC8"/>
    <w:rsid w:val="008E3B49"/>
    <w:rsid w:val="008E3B4C"/>
    <w:rsid w:val="008E3CA2"/>
    <w:rsid w:val="008E3E99"/>
    <w:rsid w:val="008E3EDF"/>
    <w:rsid w:val="008E4383"/>
    <w:rsid w:val="008E4854"/>
    <w:rsid w:val="008E4872"/>
    <w:rsid w:val="008E4958"/>
    <w:rsid w:val="008E49DE"/>
    <w:rsid w:val="008E4A73"/>
    <w:rsid w:val="008E4C02"/>
    <w:rsid w:val="008E4C37"/>
    <w:rsid w:val="008E4D7E"/>
    <w:rsid w:val="008E4DB8"/>
    <w:rsid w:val="008E4EA1"/>
    <w:rsid w:val="008E4EF5"/>
    <w:rsid w:val="008E51E8"/>
    <w:rsid w:val="008E53DF"/>
    <w:rsid w:val="008E5477"/>
    <w:rsid w:val="008E550B"/>
    <w:rsid w:val="008E559E"/>
    <w:rsid w:val="008E55DE"/>
    <w:rsid w:val="008E5863"/>
    <w:rsid w:val="008E5C3A"/>
    <w:rsid w:val="008E5C3C"/>
    <w:rsid w:val="008E5C9A"/>
    <w:rsid w:val="008E5CF4"/>
    <w:rsid w:val="008E5D8D"/>
    <w:rsid w:val="008E5E4E"/>
    <w:rsid w:val="008E5EFC"/>
    <w:rsid w:val="008E6196"/>
    <w:rsid w:val="008E61FE"/>
    <w:rsid w:val="008E63B9"/>
    <w:rsid w:val="008E63BF"/>
    <w:rsid w:val="008E6838"/>
    <w:rsid w:val="008E6899"/>
    <w:rsid w:val="008E6926"/>
    <w:rsid w:val="008E6A7A"/>
    <w:rsid w:val="008E6C7C"/>
    <w:rsid w:val="008E7019"/>
    <w:rsid w:val="008E73E8"/>
    <w:rsid w:val="008E7429"/>
    <w:rsid w:val="008E74F4"/>
    <w:rsid w:val="008E7753"/>
    <w:rsid w:val="008E78D5"/>
    <w:rsid w:val="008E78F2"/>
    <w:rsid w:val="008E79B8"/>
    <w:rsid w:val="008E7CD2"/>
    <w:rsid w:val="008E7CE7"/>
    <w:rsid w:val="008E7E0D"/>
    <w:rsid w:val="008E7E83"/>
    <w:rsid w:val="008F0650"/>
    <w:rsid w:val="008F0799"/>
    <w:rsid w:val="008F0873"/>
    <w:rsid w:val="008F0A49"/>
    <w:rsid w:val="008F0A5D"/>
    <w:rsid w:val="008F0BF8"/>
    <w:rsid w:val="008F0D68"/>
    <w:rsid w:val="008F0DA4"/>
    <w:rsid w:val="008F10B1"/>
    <w:rsid w:val="008F11A3"/>
    <w:rsid w:val="008F133C"/>
    <w:rsid w:val="008F16FD"/>
    <w:rsid w:val="008F17B3"/>
    <w:rsid w:val="008F18B9"/>
    <w:rsid w:val="008F18CC"/>
    <w:rsid w:val="008F199E"/>
    <w:rsid w:val="008F1A15"/>
    <w:rsid w:val="008F1B95"/>
    <w:rsid w:val="008F1E05"/>
    <w:rsid w:val="008F1E29"/>
    <w:rsid w:val="008F1F7A"/>
    <w:rsid w:val="008F1FE3"/>
    <w:rsid w:val="008F2202"/>
    <w:rsid w:val="008F23C7"/>
    <w:rsid w:val="008F2442"/>
    <w:rsid w:val="008F2447"/>
    <w:rsid w:val="008F2612"/>
    <w:rsid w:val="008F2683"/>
    <w:rsid w:val="008F278A"/>
    <w:rsid w:val="008F2B29"/>
    <w:rsid w:val="008F2C54"/>
    <w:rsid w:val="008F2DCD"/>
    <w:rsid w:val="008F3200"/>
    <w:rsid w:val="008F32F7"/>
    <w:rsid w:val="008F3399"/>
    <w:rsid w:val="008F349F"/>
    <w:rsid w:val="008F37C2"/>
    <w:rsid w:val="008F381D"/>
    <w:rsid w:val="008F3A71"/>
    <w:rsid w:val="008F3AD0"/>
    <w:rsid w:val="008F3DA6"/>
    <w:rsid w:val="008F3FE2"/>
    <w:rsid w:val="008F42E2"/>
    <w:rsid w:val="008F441B"/>
    <w:rsid w:val="008F484E"/>
    <w:rsid w:val="008F48A6"/>
    <w:rsid w:val="008F4C56"/>
    <w:rsid w:val="008F4E18"/>
    <w:rsid w:val="008F501F"/>
    <w:rsid w:val="008F502B"/>
    <w:rsid w:val="008F5109"/>
    <w:rsid w:val="008F5237"/>
    <w:rsid w:val="008F55A3"/>
    <w:rsid w:val="008F5650"/>
    <w:rsid w:val="008F5E53"/>
    <w:rsid w:val="008F5F67"/>
    <w:rsid w:val="008F61D4"/>
    <w:rsid w:val="008F623C"/>
    <w:rsid w:val="008F688B"/>
    <w:rsid w:val="008F69B8"/>
    <w:rsid w:val="008F6CB8"/>
    <w:rsid w:val="008F6CDB"/>
    <w:rsid w:val="008F6DB7"/>
    <w:rsid w:val="008F6E77"/>
    <w:rsid w:val="008F7100"/>
    <w:rsid w:val="008F73B1"/>
    <w:rsid w:val="008F7409"/>
    <w:rsid w:val="008F7428"/>
    <w:rsid w:val="008F7703"/>
    <w:rsid w:val="008F7724"/>
    <w:rsid w:val="008F7E32"/>
    <w:rsid w:val="008F7E3C"/>
    <w:rsid w:val="008F7E42"/>
    <w:rsid w:val="008F7FB5"/>
    <w:rsid w:val="00900039"/>
    <w:rsid w:val="009000F5"/>
    <w:rsid w:val="00900173"/>
    <w:rsid w:val="0090038A"/>
    <w:rsid w:val="0090090A"/>
    <w:rsid w:val="00900A5D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68A"/>
    <w:rsid w:val="009016C5"/>
    <w:rsid w:val="00901736"/>
    <w:rsid w:val="00901960"/>
    <w:rsid w:val="0090197B"/>
    <w:rsid w:val="009019DA"/>
    <w:rsid w:val="00901CD6"/>
    <w:rsid w:val="00901E8F"/>
    <w:rsid w:val="00901FA9"/>
    <w:rsid w:val="00902318"/>
    <w:rsid w:val="00902323"/>
    <w:rsid w:val="00902540"/>
    <w:rsid w:val="00902548"/>
    <w:rsid w:val="0090270E"/>
    <w:rsid w:val="00902919"/>
    <w:rsid w:val="00902951"/>
    <w:rsid w:val="00902B02"/>
    <w:rsid w:val="00902D29"/>
    <w:rsid w:val="00902D94"/>
    <w:rsid w:val="00902DC3"/>
    <w:rsid w:val="00902F69"/>
    <w:rsid w:val="00903114"/>
    <w:rsid w:val="00903381"/>
    <w:rsid w:val="00903747"/>
    <w:rsid w:val="00903826"/>
    <w:rsid w:val="009039D5"/>
    <w:rsid w:val="00903A31"/>
    <w:rsid w:val="00903A94"/>
    <w:rsid w:val="00903BA1"/>
    <w:rsid w:val="00903CBB"/>
    <w:rsid w:val="00903E39"/>
    <w:rsid w:val="00903E46"/>
    <w:rsid w:val="00903F00"/>
    <w:rsid w:val="009041E5"/>
    <w:rsid w:val="00904309"/>
    <w:rsid w:val="00904376"/>
    <w:rsid w:val="00904515"/>
    <w:rsid w:val="00904919"/>
    <w:rsid w:val="009049A1"/>
    <w:rsid w:val="00904C7B"/>
    <w:rsid w:val="00904E64"/>
    <w:rsid w:val="00904EC6"/>
    <w:rsid w:val="00904F8C"/>
    <w:rsid w:val="009052E0"/>
    <w:rsid w:val="00905318"/>
    <w:rsid w:val="00905338"/>
    <w:rsid w:val="0090544D"/>
    <w:rsid w:val="00905FC1"/>
    <w:rsid w:val="009060A7"/>
    <w:rsid w:val="009061C6"/>
    <w:rsid w:val="0090629D"/>
    <w:rsid w:val="009062A5"/>
    <w:rsid w:val="009062AA"/>
    <w:rsid w:val="0090640B"/>
    <w:rsid w:val="0090653A"/>
    <w:rsid w:val="009067A6"/>
    <w:rsid w:val="009068BA"/>
    <w:rsid w:val="009069A3"/>
    <w:rsid w:val="00906A2F"/>
    <w:rsid w:val="00906C47"/>
    <w:rsid w:val="00906D76"/>
    <w:rsid w:val="00906E16"/>
    <w:rsid w:val="00906E9E"/>
    <w:rsid w:val="00906F9C"/>
    <w:rsid w:val="00907200"/>
    <w:rsid w:val="00907316"/>
    <w:rsid w:val="009073CC"/>
    <w:rsid w:val="009073D6"/>
    <w:rsid w:val="00907551"/>
    <w:rsid w:val="009078AD"/>
    <w:rsid w:val="00907AF5"/>
    <w:rsid w:val="00907BCD"/>
    <w:rsid w:val="00907BFD"/>
    <w:rsid w:val="00907C35"/>
    <w:rsid w:val="00907CA4"/>
    <w:rsid w:val="00907CCF"/>
    <w:rsid w:val="00910235"/>
    <w:rsid w:val="0091040A"/>
    <w:rsid w:val="00910B91"/>
    <w:rsid w:val="00910EBE"/>
    <w:rsid w:val="00911067"/>
    <w:rsid w:val="00911422"/>
    <w:rsid w:val="009114AC"/>
    <w:rsid w:val="009117B4"/>
    <w:rsid w:val="0091182A"/>
    <w:rsid w:val="00912177"/>
    <w:rsid w:val="0091235D"/>
    <w:rsid w:val="0091257A"/>
    <w:rsid w:val="009126FB"/>
    <w:rsid w:val="00912905"/>
    <w:rsid w:val="00912F35"/>
    <w:rsid w:val="00912F76"/>
    <w:rsid w:val="0091329D"/>
    <w:rsid w:val="009132F1"/>
    <w:rsid w:val="0091355C"/>
    <w:rsid w:val="0091391F"/>
    <w:rsid w:val="00913DCB"/>
    <w:rsid w:val="00914109"/>
    <w:rsid w:val="009142F2"/>
    <w:rsid w:val="0091432C"/>
    <w:rsid w:val="009145BC"/>
    <w:rsid w:val="00914AD9"/>
    <w:rsid w:val="00914BA1"/>
    <w:rsid w:val="00914E71"/>
    <w:rsid w:val="00914EF8"/>
    <w:rsid w:val="00914FB6"/>
    <w:rsid w:val="009152FE"/>
    <w:rsid w:val="009153C6"/>
    <w:rsid w:val="009155BE"/>
    <w:rsid w:val="009157E4"/>
    <w:rsid w:val="009159D4"/>
    <w:rsid w:val="009159FC"/>
    <w:rsid w:val="00915F64"/>
    <w:rsid w:val="009160F3"/>
    <w:rsid w:val="0091626A"/>
    <w:rsid w:val="00916515"/>
    <w:rsid w:val="00916539"/>
    <w:rsid w:val="00916577"/>
    <w:rsid w:val="00916655"/>
    <w:rsid w:val="00916B04"/>
    <w:rsid w:val="00916C61"/>
    <w:rsid w:val="00916C9D"/>
    <w:rsid w:val="009175B1"/>
    <w:rsid w:val="009178BB"/>
    <w:rsid w:val="00917986"/>
    <w:rsid w:val="00917AF5"/>
    <w:rsid w:val="00917B30"/>
    <w:rsid w:val="00917CC0"/>
    <w:rsid w:val="00917E23"/>
    <w:rsid w:val="00917E77"/>
    <w:rsid w:val="00920250"/>
    <w:rsid w:val="00920266"/>
    <w:rsid w:val="00920306"/>
    <w:rsid w:val="009203BD"/>
    <w:rsid w:val="0092046E"/>
    <w:rsid w:val="009205D2"/>
    <w:rsid w:val="00920811"/>
    <w:rsid w:val="009208D0"/>
    <w:rsid w:val="00920957"/>
    <w:rsid w:val="00920E79"/>
    <w:rsid w:val="00920E87"/>
    <w:rsid w:val="00920F1F"/>
    <w:rsid w:val="00921039"/>
    <w:rsid w:val="0092129E"/>
    <w:rsid w:val="00921434"/>
    <w:rsid w:val="009218AC"/>
    <w:rsid w:val="0092193B"/>
    <w:rsid w:val="00921A1C"/>
    <w:rsid w:val="00921B21"/>
    <w:rsid w:val="00922212"/>
    <w:rsid w:val="009223BB"/>
    <w:rsid w:val="00922456"/>
    <w:rsid w:val="0092256A"/>
    <w:rsid w:val="00922720"/>
    <w:rsid w:val="00922955"/>
    <w:rsid w:val="00922B0E"/>
    <w:rsid w:val="00922B8F"/>
    <w:rsid w:val="00922D19"/>
    <w:rsid w:val="00922DB8"/>
    <w:rsid w:val="00922EFF"/>
    <w:rsid w:val="00922F55"/>
    <w:rsid w:val="0092300F"/>
    <w:rsid w:val="0092306E"/>
    <w:rsid w:val="00923416"/>
    <w:rsid w:val="00923940"/>
    <w:rsid w:val="00923B15"/>
    <w:rsid w:val="00923EF6"/>
    <w:rsid w:val="00923F11"/>
    <w:rsid w:val="00923F53"/>
    <w:rsid w:val="00924055"/>
    <w:rsid w:val="00924089"/>
    <w:rsid w:val="009240BC"/>
    <w:rsid w:val="0092412E"/>
    <w:rsid w:val="0092465D"/>
    <w:rsid w:val="00924758"/>
    <w:rsid w:val="00924AD8"/>
    <w:rsid w:val="00924B43"/>
    <w:rsid w:val="00924BFA"/>
    <w:rsid w:val="00924C92"/>
    <w:rsid w:val="00924E75"/>
    <w:rsid w:val="00925193"/>
    <w:rsid w:val="009252E8"/>
    <w:rsid w:val="009253BC"/>
    <w:rsid w:val="00925443"/>
    <w:rsid w:val="009256B6"/>
    <w:rsid w:val="00925929"/>
    <w:rsid w:val="00925BD5"/>
    <w:rsid w:val="00925F40"/>
    <w:rsid w:val="009269CD"/>
    <w:rsid w:val="00926A6F"/>
    <w:rsid w:val="00926AAB"/>
    <w:rsid w:val="00926D84"/>
    <w:rsid w:val="00926F1C"/>
    <w:rsid w:val="00927074"/>
    <w:rsid w:val="009270C5"/>
    <w:rsid w:val="009270E6"/>
    <w:rsid w:val="00927311"/>
    <w:rsid w:val="009274D6"/>
    <w:rsid w:val="00927594"/>
    <w:rsid w:val="00927621"/>
    <w:rsid w:val="00927858"/>
    <w:rsid w:val="00927AA3"/>
    <w:rsid w:val="00927B6D"/>
    <w:rsid w:val="00927BBC"/>
    <w:rsid w:val="00930063"/>
    <w:rsid w:val="00930154"/>
    <w:rsid w:val="00930542"/>
    <w:rsid w:val="00930698"/>
    <w:rsid w:val="009307EA"/>
    <w:rsid w:val="00930BFD"/>
    <w:rsid w:val="00930E39"/>
    <w:rsid w:val="00930E97"/>
    <w:rsid w:val="00930FD9"/>
    <w:rsid w:val="00931004"/>
    <w:rsid w:val="009311EC"/>
    <w:rsid w:val="00931229"/>
    <w:rsid w:val="00931573"/>
    <w:rsid w:val="009315D8"/>
    <w:rsid w:val="00931CE0"/>
    <w:rsid w:val="00931D1A"/>
    <w:rsid w:val="00931E37"/>
    <w:rsid w:val="00931E4A"/>
    <w:rsid w:val="00931FD6"/>
    <w:rsid w:val="00931FF4"/>
    <w:rsid w:val="0093238E"/>
    <w:rsid w:val="009323DC"/>
    <w:rsid w:val="009323F2"/>
    <w:rsid w:val="00932435"/>
    <w:rsid w:val="00932511"/>
    <w:rsid w:val="00932594"/>
    <w:rsid w:val="009325BC"/>
    <w:rsid w:val="009325F0"/>
    <w:rsid w:val="009326ED"/>
    <w:rsid w:val="00932712"/>
    <w:rsid w:val="00932A6C"/>
    <w:rsid w:val="00932A9B"/>
    <w:rsid w:val="00932BA8"/>
    <w:rsid w:val="00932BFA"/>
    <w:rsid w:val="00932F11"/>
    <w:rsid w:val="009331D7"/>
    <w:rsid w:val="00933272"/>
    <w:rsid w:val="00933277"/>
    <w:rsid w:val="00933291"/>
    <w:rsid w:val="00933324"/>
    <w:rsid w:val="00933446"/>
    <w:rsid w:val="00933512"/>
    <w:rsid w:val="0093369E"/>
    <w:rsid w:val="00933779"/>
    <w:rsid w:val="009337A2"/>
    <w:rsid w:val="009339B5"/>
    <w:rsid w:val="00933ADB"/>
    <w:rsid w:val="00933CB6"/>
    <w:rsid w:val="00933E50"/>
    <w:rsid w:val="00934100"/>
    <w:rsid w:val="00934201"/>
    <w:rsid w:val="0093420E"/>
    <w:rsid w:val="009343DE"/>
    <w:rsid w:val="009346C9"/>
    <w:rsid w:val="0093477E"/>
    <w:rsid w:val="0093496A"/>
    <w:rsid w:val="00934A42"/>
    <w:rsid w:val="00934BE5"/>
    <w:rsid w:val="00934F21"/>
    <w:rsid w:val="0093504C"/>
    <w:rsid w:val="009351DA"/>
    <w:rsid w:val="009353D3"/>
    <w:rsid w:val="009353FA"/>
    <w:rsid w:val="00935495"/>
    <w:rsid w:val="009358B2"/>
    <w:rsid w:val="009358FC"/>
    <w:rsid w:val="009361A4"/>
    <w:rsid w:val="00936221"/>
    <w:rsid w:val="0093625C"/>
    <w:rsid w:val="009364F8"/>
    <w:rsid w:val="0093660D"/>
    <w:rsid w:val="009366B5"/>
    <w:rsid w:val="009367C0"/>
    <w:rsid w:val="0093692D"/>
    <w:rsid w:val="00936C69"/>
    <w:rsid w:val="00936E02"/>
    <w:rsid w:val="00936E8D"/>
    <w:rsid w:val="00936FD5"/>
    <w:rsid w:val="009370F2"/>
    <w:rsid w:val="00937114"/>
    <w:rsid w:val="00937131"/>
    <w:rsid w:val="00937308"/>
    <w:rsid w:val="00937481"/>
    <w:rsid w:val="0093755E"/>
    <w:rsid w:val="009376BE"/>
    <w:rsid w:val="0093771F"/>
    <w:rsid w:val="0093784B"/>
    <w:rsid w:val="00937C77"/>
    <w:rsid w:val="00937EEF"/>
    <w:rsid w:val="00940060"/>
    <w:rsid w:val="009402E4"/>
    <w:rsid w:val="00940471"/>
    <w:rsid w:val="0094067D"/>
    <w:rsid w:val="009407D5"/>
    <w:rsid w:val="009409A6"/>
    <w:rsid w:val="00940FDC"/>
    <w:rsid w:val="00941019"/>
    <w:rsid w:val="009410EB"/>
    <w:rsid w:val="00941214"/>
    <w:rsid w:val="009412FD"/>
    <w:rsid w:val="00941471"/>
    <w:rsid w:val="00941A8B"/>
    <w:rsid w:val="00941E31"/>
    <w:rsid w:val="00941F60"/>
    <w:rsid w:val="00942148"/>
    <w:rsid w:val="00942276"/>
    <w:rsid w:val="00942362"/>
    <w:rsid w:val="00942393"/>
    <w:rsid w:val="0094259B"/>
    <w:rsid w:val="0094261E"/>
    <w:rsid w:val="00942851"/>
    <w:rsid w:val="00942964"/>
    <w:rsid w:val="00942B6A"/>
    <w:rsid w:val="00942C23"/>
    <w:rsid w:val="00942DDF"/>
    <w:rsid w:val="00942E0A"/>
    <w:rsid w:val="00942E31"/>
    <w:rsid w:val="0094302E"/>
    <w:rsid w:val="00943062"/>
    <w:rsid w:val="00943156"/>
    <w:rsid w:val="0094322C"/>
    <w:rsid w:val="00943331"/>
    <w:rsid w:val="009433EB"/>
    <w:rsid w:val="009434AD"/>
    <w:rsid w:val="0094368F"/>
    <w:rsid w:val="00943AD4"/>
    <w:rsid w:val="00943AE7"/>
    <w:rsid w:val="00943C90"/>
    <w:rsid w:val="00944190"/>
    <w:rsid w:val="00944621"/>
    <w:rsid w:val="009446FB"/>
    <w:rsid w:val="009448A9"/>
    <w:rsid w:val="00944A72"/>
    <w:rsid w:val="00944A95"/>
    <w:rsid w:val="00944D10"/>
    <w:rsid w:val="00945080"/>
    <w:rsid w:val="009452DD"/>
    <w:rsid w:val="00945605"/>
    <w:rsid w:val="00945A7E"/>
    <w:rsid w:val="00945C28"/>
    <w:rsid w:val="00946181"/>
    <w:rsid w:val="00946269"/>
    <w:rsid w:val="00946339"/>
    <w:rsid w:val="0094658C"/>
    <w:rsid w:val="00946833"/>
    <w:rsid w:val="00946D9B"/>
    <w:rsid w:val="00946F22"/>
    <w:rsid w:val="00947059"/>
    <w:rsid w:val="0094705B"/>
    <w:rsid w:val="00947098"/>
    <w:rsid w:val="00947330"/>
    <w:rsid w:val="00947559"/>
    <w:rsid w:val="00947832"/>
    <w:rsid w:val="009479B0"/>
    <w:rsid w:val="00947AFC"/>
    <w:rsid w:val="00947BAC"/>
    <w:rsid w:val="00947C55"/>
    <w:rsid w:val="00947DD2"/>
    <w:rsid w:val="00947E31"/>
    <w:rsid w:val="00950128"/>
    <w:rsid w:val="00950167"/>
    <w:rsid w:val="00950341"/>
    <w:rsid w:val="00950405"/>
    <w:rsid w:val="00950790"/>
    <w:rsid w:val="00950AA4"/>
    <w:rsid w:val="00950C4B"/>
    <w:rsid w:val="00950D07"/>
    <w:rsid w:val="0095100D"/>
    <w:rsid w:val="00951090"/>
    <w:rsid w:val="0095116A"/>
    <w:rsid w:val="00951461"/>
    <w:rsid w:val="009514D1"/>
    <w:rsid w:val="00951663"/>
    <w:rsid w:val="009517A8"/>
    <w:rsid w:val="009517B6"/>
    <w:rsid w:val="0095190D"/>
    <w:rsid w:val="00951B8A"/>
    <w:rsid w:val="00951C41"/>
    <w:rsid w:val="00951D9B"/>
    <w:rsid w:val="00951DE5"/>
    <w:rsid w:val="00951E62"/>
    <w:rsid w:val="00952009"/>
    <w:rsid w:val="00952200"/>
    <w:rsid w:val="0095241D"/>
    <w:rsid w:val="009525C3"/>
    <w:rsid w:val="00952739"/>
    <w:rsid w:val="00952822"/>
    <w:rsid w:val="0095286B"/>
    <w:rsid w:val="00952B21"/>
    <w:rsid w:val="00952B7E"/>
    <w:rsid w:val="00952FD6"/>
    <w:rsid w:val="00953071"/>
    <w:rsid w:val="00953477"/>
    <w:rsid w:val="00953B19"/>
    <w:rsid w:val="00953D4E"/>
    <w:rsid w:val="00953E00"/>
    <w:rsid w:val="00954094"/>
    <w:rsid w:val="009542A0"/>
    <w:rsid w:val="009547C5"/>
    <w:rsid w:val="00954852"/>
    <w:rsid w:val="0095491A"/>
    <w:rsid w:val="0095493F"/>
    <w:rsid w:val="00954B11"/>
    <w:rsid w:val="00954C37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18A"/>
    <w:rsid w:val="00956198"/>
    <w:rsid w:val="00956200"/>
    <w:rsid w:val="0095656A"/>
    <w:rsid w:val="009566C9"/>
    <w:rsid w:val="0095677B"/>
    <w:rsid w:val="00956A70"/>
    <w:rsid w:val="00956A7A"/>
    <w:rsid w:val="00956AAD"/>
    <w:rsid w:val="00956F14"/>
    <w:rsid w:val="00956F2B"/>
    <w:rsid w:val="00957130"/>
    <w:rsid w:val="009572A8"/>
    <w:rsid w:val="00957552"/>
    <w:rsid w:val="00957917"/>
    <w:rsid w:val="00957969"/>
    <w:rsid w:val="00957A3D"/>
    <w:rsid w:val="00957AA5"/>
    <w:rsid w:val="00957DBE"/>
    <w:rsid w:val="0096008C"/>
    <w:rsid w:val="009600B1"/>
    <w:rsid w:val="00960303"/>
    <w:rsid w:val="00960499"/>
    <w:rsid w:val="00960A36"/>
    <w:rsid w:val="00960B1B"/>
    <w:rsid w:val="00960BE4"/>
    <w:rsid w:val="00960F49"/>
    <w:rsid w:val="00961145"/>
    <w:rsid w:val="0096139C"/>
    <w:rsid w:val="009614D7"/>
    <w:rsid w:val="0096170F"/>
    <w:rsid w:val="009617E2"/>
    <w:rsid w:val="00961BAA"/>
    <w:rsid w:val="00961C9F"/>
    <w:rsid w:val="00961DF0"/>
    <w:rsid w:val="00961F04"/>
    <w:rsid w:val="009620E0"/>
    <w:rsid w:val="0096212A"/>
    <w:rsid w:val="00962187"/>
    <w:rsid w:val="009624E6"/>
    <w:rsid w:val="0096253D"/>
    <w:rsid w:val="00962609"/>
    <w:rsid w:val="009628C3"/>
    <w:rsid w:val="00962A1A"/>
    <w:rsid w:val="00962BCA"/>
    <w:rsid w:val="00962C51"/>
    <w:rsid w:val="00962F4C"/>
    <w:rsid w:val="009632E5"/>
    <w:rsid w:val="00963584"/>
    <w:rsid w:val="00963973"/>
    <w:rsid w:val="009639B2"/>
    <w:rsid w:val="00963C4D"/>
    <w:rsid w:val="00963E34"/>
    <w:rsid w:val="00963E97"/>
    <w:rsid w:val="0096440D"/>
    <w:rsid w:val="00964682"/>
    <w:rsid w:val="0096487E"/>
    <w:rsid w:val="00964BC0"/>
    <w:rsid w:val="00964C4B"/>
    <w:rsid w:val="00964D02"/>
    <w:rsid w:val="00964E2A"/>
    <w:rsid w:val="00964EAB"/>
    <w:rsid w:val="00964EDB"/>
    <w:rsid w:val="009657EA"/>
    <w:rsid w:val="00965EDC"/>
    <w:rsid w:val="00966560"/>
    <w:rsid w:val="00966633"/>
    <w:rsid w:val="00966F5E"/>
    <w:rsid w:val="0096704A"/>
    <w:rsid w:val="00967188"/>
    <w:rsid w:val="009671A4"/>
    <w:rsid w:val="009672E1"/>
    <w:rsid w:val="009673CF"/>
    <w:rsid w:val="009677BC"/>
    <w:rsid w:val="009677FE"/>
    <w:rsid w:val="00967CC0"/>
    <w:rsid w:val="00967E15"/>
    <w:rsid w:val="00967EA6"/>
    <w:rsid w:val="00967F30"/>
    <w:rsid w:val="009701A8"/>
    <w:rsid w:val="00970270"/>
    <w:rsid w:val="00970330"/>
    <w:rsid w:val="00970B12"/>
    <w:rsid w:val="00970BC7"/>
    <w:rsid w:val="00970D9B"/>
    <w:rsid w:val="00970DBB"/>
    <w:rsid w:val="00970E8D"/>
    <w:rsid w:val="00970F76"/>
    <w:rsid w:val="00971029"/>
    <w:rsid w:val="0097108A"/>
    <w:rsid w:val="009715B9"/>
    <w:rsid w:val="00971897"/>
    <w:rsid w:val="009719CD"/>
    <w:rsid w:val="00971AAB"/>
    <w:rsid w:val="00971C52"/>
    <w:rsid w:val="00971C6A"/>
    <w:rsid w:val="009720CD"/>
    <w:rsid w:val="00972768"/>
    <w:rsid w:val="0097288F"/>
    <w:rsid w:val="0097319D"/>
    <w:rsid w:val="0097336B"/>
    <w:rsid w:val="0097342B"/>
    <w:rsid w:val="009735FB"/>
    <w:rsid w:val="00973631"/>
    <w:rsid w:val="00973640"/>
    <w:rsid w:val="00973683"/>
    <w:rsid w:val="00973AA1"/>
    <w:rsid w:val="00973C6E"/>
    <w:rsid w:val="00973CF3"/>
    <w:rsid w:val="00973DE6"/>
    <w:rsid w:val="00973E84"/>
    <w:rsid w:val="00973F30"/>
    <w:rsid w:val="00973FA2"/>
    <w:rsid w:val="0097428C"/>
    <w:rsid w:val="00974937"/>
    <w:rsid w:val="00974A0B"/>
    <w:rsid w:val="00974A27"/>
    <w:rsid w:val="00974BF6"/>
    <w:rsid w:val="00974C71"/>
    <w:rsid w:val="00974DD9"/>
    <w:rsid w:val="00974EF3"/>
    <w:rsid w:val="00974FD3"/>
    <w:rsid w:val="009752A9"/>
    <w:rsid w:val="0097543B"/>
    <w:rsid w:val="00975464"/>
    <w:rsid w:val="0097553E"/>
    <w:rsid w:val="00975E84"/>
    <w:rsid w:val="00976142"/>
    <w:rsid w:val="00976356"/>
    <w:rsid w:val="0097695E"/>
    <w:rsid w:val="00976B0D"/>
    <w:rsid w:val="00976CA5"/>
    <w:rsid w:val="00976DE4"/>
    <w:rsid w:val="00976FC5"/>
    <w:rsid w:val="00977004"/>
    <w:rsid w:val="00977120"/>
    <w:rsid w:val="0097727E"/>
    <w:rsid w:val="0097737B"/>
    <w:rsid w:val="009775CC"/>
    <w:rsid w:val="009778AB"/>
    <w:rsid w:val="00977C0E"/>
    <w:rsid w:val="00977F73"/>
    <w:rsid w:val="0098004D"/>
    <w:rsid w:val="0098010E"/>
    <w:rsid w:val="0098019A"/>
    <w:rsid w:val="009801AB"/>
    <w:rsid w:val="0098023B"/>
    <w:rsid w:val="00980773"/>
    <w:rsid w:val="0098095E"/>
    <w:rsid w:val="00980AB5"/>
    <w:rsid w:val="00980B57"/>
    <w:rsid w:val="00980DDA"/>
    <w:rsid w:val="00980EB2"/>
    <w:rsid w:val="00981118"/>
    <w:rsid w:val="009811C2"/>
    <w:rsid w:val="009813E9"/>
    <w:rsid w:val="0098163E"/>
    <w:rsid w:val="009818E1"/>
    <w:rsid w:val="0098195E"/>
    <w:rsid w:val="00981D74"/>
    <w:rsid w:val="00981DD5"/>
    <w:rsid w:val="00981FAE"/>
    <w:rsid w:val="00982094"/>
    <w:rsid w:val="0098219E"/>
    <w:rsid w:val="0098223A"/>
    <w:rsid w:val="009822DF"/>
    <w:rsid w:val="0098248E"/>
    <w:rsid w:val="009824B0"/>
    <w:rsid w:val="0098272B"/>
    <w:rsid w:val="009827F1"/>
    <w:rsid w:val="00982A29"/>
    <w:rsid w:val="00983031"/>
    <w:rsid w:val="009832B6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43"/>
    <w:rsid w:val="00983CA6"/>
    <w:rsid w:val="00983CAC"/>
    <w:rsid w:val="00983F38"/>
    <w:rsid w:val="00984387"/>
    <w:rsid w:val="0098461B"/>
    <w:rsid w:val="00984A27"/>
    <w:rsid w:val="00984D40"/>
    <w:rsid w:val="00984F9E"/>
    <w:rsid w:val="00984FBC"/>
    <w:rsid w:val="009851CC"/>
    <w:rsid w:val="009854DF"/>
    <w:rsid w:val="009854EB"/>
    <w:rsid w:val="009856BB"/>
    <w:rsid w:val="0098579A"/>
    <w:rsid w:val="00985819"/>
    <w:rsid w:val="00985AFE"/>
    <w:rsid w:val="00985C0D"/>
    <w:rsid w:val="00985C53"/>
    <w:rsid w:val="009861B4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09"/>
    <w:rsid w:val="00986F7A"/>
    <w:rsid w:val="0098705D"/>
    <w:rsid w:val="00987203"/>
    <w:rsid w:val="0098720E"/>
    <w:rsid w:val="0098723E"/>
    <w:rsid w:val="00987257"/>
    <w:rsid w:val="009873B8"/>
    <w:rsid w:val="009873C5"/>
    <w:rsid w:val="0098745E"/>
    <w:rsid w:val="009876A9"/>
    <w:rsid w:val="009876DA"/>
    <w:rsid w:val="00987720"/>
    <w:rsid w:val="009878D4"/>
    <w:rsid w:val="009879E9"/>
    <w:rsid w:val="00987D35"/>
    <w:rsid w:val="00987D3D"/>
    <w:rsid w:val="009901FE"/>
    <w:rsid w:val="009902C7"/>
    <w:rsid w:val="009902DE"/>
    <w:rsid w:val="009904F5"/>
    <w:rsid w:val="00990514"/>
    <w:rsid w:val="00990537"/>
    <w:rsid w:val="00990B4E"/>
    <w:rsid w:val="00990C0B"/>
    <w:rsid w:val="00990D23"/>
    <w:rsid w:val="00990DF7"/>
    <w:rsid w:val="00990F85"/>
    <w:rsid w:val="00991403"/>
    <w:rsid w:val="009915B3"/>
    <w:rsid w:val="0099169E"/>
    <w:rsid w:val="009916ED"/>
    <w:rsid w:val="009919C7"/>
    <w:rsid w:val="00991A55"/>
    <w:rsid w:val="00991A94"/>
    <w:rsid w:val="00991B01"/>
    <w:rsid w:val="00991B35"/>
    <w:rsid w:val="00991B5D"/>
    <w:rsid w:val="00991C35"/>
    <w:rsid w:val="00991CC1"/>
    <w:rsid w:val="00991D82"/>
    <w:rsid w:val="00991E0A"/>
    <w:rsid w:val="00992033"/>
    <w:rsid w:val="009920B1"/>
    <w:rsid w:val="009922F2"/>
    <w:rsid w:val="009923F9"/>
    <w:rsid w:val="00992408"/>
    <w:rsid w:val="009924B7"/>
    <w:rsid w:val="00992573"/>
    <w:rsid w:val="009925C5"/>
    <w:rsid w:val="00992729"/>
    <w:rsid w:val="0099277E"/>
    <w:rsid w:val="0099282F"/>
    <w:rsid w:val="00992912"/>
    <w:rsid w:val="00992A68"/>
    <w:rsid w:val="00992C0E"/>
    <w:rsid w:val="00992D04"/>
    <w:rsid w:val="00992D2C"/>
    <w:rsid w:val="00993203"/>
    <w:rsid w:val="0099323E"/>
    <w:rsid w:val="009932BA"/>
    <w:rsid w:val="00993483"/>
    <w:rsid w:val="00993587"/>
    <w:rsid w:val="00993784"/>
    <w:rsid w:val="009941F6"/>
    <w:rsid w:val="0099439D"/>
    <w:rsid w:val="009943DF"/>
    <w:rsid w:val="009946AB"/>
    <w:rsid w:val="0099479E"/>
    <w:rsid w:val="009947DC"/>
    <w:rsid w:val="00994888"/>
    <w:rsid w:val="009949AE"/>
    <w:rsid w:val="009949D5"/>
    <w:rsid w:val="00994C6A"/>
    <w:rsid w:val="00994D8C"/>
    <w:rsid w:val="00994DB9"/>
    <w:rsid w:val="00994FFB"/>
    <w:rsid w:val="00995815"/>
    <w:rsid w:val="00995C25"/>
    <w:rsid w:val="00995E94"/>
    <w:rsid w:val="009960CE"/>
    <w:rsid w:val="00996173"/>
    <w:rsid w:val="00996501"/>
    <w:rsid w:val="00996518"/>
    <w:rsid w:val="00996747"/>
    <w:rsid w:val="00996804"/>
    <w:rsid w:val="00996830"/>
    <w:rsid w:val="00996839"/>
    <w:rsid w:val="0099697B"/>
    <w:rsid w:val="00996B26"/>
    <w:rsid w:val="00996B45"/>
    <w:rsid w:val="00996E14"/>
    <w:rsid w:val="00996E1B"/>
    <w:rsid w:val="00996FF1"/>
    <w:rsid w:val="009972D7"/>
    <w:rsid w:val="00997367"/>
    <w:rsid w:val="009976A7"/>
    <w:rsid w:val="009976B5"/>
    <w:rsid w:val="00997814"/>
    <w:rsid w:val="00997849"/>
    <w:rsid w:val="0099797F"/>
    <w:rsid w:val="00997CD1"/>
    <w:rsid w:val="009A009F"/>
    <w:rsid w:val="009A02AB"/>
    <w:rsid w:val="009A0484"/>
    <w:rsid w:val="009A04F1"/>
    <w:rsid w:val="009A05D7"/>
    <w:rsid w:val="009A0901"/>
    <w:rsid w:val="009A0B6B"/>
    <w:rsid w:val="009A0FAE"/>
    <w:rsid w:val="009A0FE3"/>
    <w:rsid w:val="009A1139"/>
    <w:rsid w:val="009A1383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2E70"/>
    <w:rsid w:val="009A2F58"/>
    <w:rsid w:val="009A3084"/>
    <w:rsid w:val="009A315A"/>
    <w:rsid w:val="009A3310"/>
    <w:rsid w:val="009A366F"/>
    <w:rsid w:val="009A37BF"/>
    <w:rsid w:val="009A3B4B"/>
    <w:rsid w:val="009A3BE8"/>
    <w:rsid w:val="009A3D95"/>
    <w:rsid w:val="009A3E4E"/>
    <w:rsid w:val="009A3F8C"/>
    <w:rsid w:val="009A409B"/>
    <w:rsid w:val="009A425F"/>
    <w:rsid w:val="009A42C7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4E51"/>
    <w:rsid w:val="009A4F87"/>
    <w:rsid w:val="009A52CD"/>
    <w:rsid w:val="009A540D"/>
    <w:rsid w:val="009A5698"/>
    <w:rsid w:val="009A58BF"/>
    <w:rsid w:val="009A58EA"/>
    <w:rsid w:val="009A59E9"/>
    <w:rsid w:val="009A5A82"/>
    <w:rsid w:val="009A5D94"/>
    <w:rsid w:val="009A6325"/>
    <w:rsid w:val="009A65D3"/>
    <w:rsid w:val="009A6617"/>
    <w:rsid w:val="009A6905"/>
    <w:rsid w:val="009A6A68"/>
    <w:rsid w:val="009A6C37"/>
    <w:rsid w:val="009A6D3E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40"/>
    <w:rsid w:val="009A7FF2"/>
    <w:rsid w:val="009B0359"/>
    <w:rsid w:val="009B06F4"/>
    <w:rsid w:val="009B0924"/>
    <w:rsid w:val="009B0A58"/>
    <w:rsid w:val="009B0BF2"/>
    <w:rsid w:val="009B0C25"/>
    <w:rsid w:val="009B0DD6"/>
    <w:rsid w:val="009B0DE0"/>
    <w:rsid w:val="009B11C7"/>
    <w:rsid w:val="009B1343"/>
    <w:rsid w:val="009B1834"/>
    <w:rsid w:val="009B1A5E"/>
    <w:rsid w:val="009B1ABB"/>
    <w:rsid w:val="009B1B2A"/>
    <w:rsid w:val="009B1B37"/>
    <w:rsid w:val="009B1D64"/>
    <w:rsid w:val="009B23D3"/>
    <w:rsid w:val="009B2680"/>
    <w:rsid w:val="009B2791"/>
    <w:rsid w:val="009B2E77"/>
    <w:rsid w:val="009B2F38"/>
    <w:rsid w:val="009B3070"/>
    <w:rsid w:val="009B3117"/>
    <w:rsid w:val="009B31D5"/>
    <w:rsid w:val="009B346E"/>
    <w:rsid w:val="009B3536"/>
    <w:rsid w:val="009B37EE"/>
    <w:rsid w:val="009B39AB"/>
    <w:rsid w:val="009B39BB"/>
    <w:rsid w:val="009B3B48"/>
    <w:rsid w:val="009B409A"/>
    <w:rsid w:val="009B412F"/>
    <w:rsid w:val="009B4836"/>
    <w:rsid w:val="009B4882"/>
    <w:rsid w:val="009B49D2"/>
    <w:rsid w:val="009B4AB6"/>
    <w:rsid w:val="009B4B2F"/>
    <w:rsid w:val="009B4D1D"/>
    <w:rsid w:val="009B4DEA"/>
    <w:rsid w:val="009B4F65"/>
    <w:rsid w:val="009B5136"/>
    <w:rsid w:val="009B515F"/>
    <w:rsid w:val="009B535D"/>
    <w:rsid w:val="009B57ED"/>
    <w:rsid w:val="009B5C91"/>
    <w:rsid w:val="009B5CB7"/>
    <w:rsid w:val="009B5EC9"/>
    <w:rsid w:val="009B6011"/>
    <w:rsid w:val="009B6067"/>
    <w:rsid w:val="009B615D"/>
    <w:rsid w:val="009B61BE"/>
    <w:rsid w:val="009B620C"/>
    <w:rsid w:val="009B662D"/>
    <w:rsid w:val="009B68B6"/>
    <w:rsid w:val="009B68DC"/>
    <w:rsid w:val="009B6953"/>
    <w:rsid w:val="009B6AB4"/>
    <w:rsid w:val="009B6B35"/>
    <w:rsid w:val="009B6BCE"/>
    <w:rsid w:val="009B6FF1"/>
    <w:rsid w:val="009B7093"/>
    <w:rsid w:val="009B723C"/>
    <w:rsid w:val="009B7249"/>
    <w:rsid w:val="009B7269"/>
    <w:rsid w:val="009B74DB"/>
    <w:rsid w:val="009B7521"/>
    <w:rsid w:val="009B7705"/>
    <w:rsid w:val="009B798B"/>
    <w:rsid w:val="009B7B1A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0E98"/>
    <w:rsid w:val="009C11DC"/>
    <w:rsid w:val="009C12C5"/>
    <w:rsid w:val="009C15EA"/>
    <w:rsid w:val="009C183D"/>
    <w:rsid w:val="009C18BE"/>
    <w:rsid w:val="009C1AA7"/>
    <w:rsid w:val="009C1AC1"/>
    <w:rsid w:val="009C1B14"/>
    <w:rsid w:val="009C1E3E"/>
    <w:rsid w:val="009C1E7D"/>
    <w:rsid w:val="009C1F13"/>
    <w:rsid w:val="009C20FE"/>
    <w:rsid w:val="009C230D"/>
    <w:rsid w:val="009C24E5"/>
    <w:rsid w:val="009C27F6"/>
    <w:rsid w:val="009C2987"/>
    <w:rsid w:val="009C2B67"/>
    <w:rsid w:val="009C2F5E"/>
    <w:rsid w:val="009C2FB4"/>
    <w:rsid w:val="009C3235"/>
    <w:rsid w:val="009C3799"/>
    <w:rsid w:val="009C37B4"/>
    <w:rsid w:val="009C38B3"/>
    <w:rsid w:val="009C3A9B"/>
    <w:rsid w:val="009C3B0A"/>
    <w:rsid w:val="009C3B45"/>
    <w:rsid w:val="009C3D0B"/>
    <w:rsid w:val="009C3E1C"/>
    <w:rsid w:val="009C3E4F"/>
    <w:rsid w:val="009C3F74"/>
    <w:rsid w:val="009C4A8F"/>
    <w:rsid w:val="009C4CCA"/>
    <w:rsid w:val="009C4DF7"/>
    <w:rsid w:val="009C523B"/>
    <w:rsid w:val="009C53C3"/>
    <w:rsid w:val="009C58FA"/>
    <w:rsid w:val="009C5C21"/>
    <w:rsid w:val="009C5C6A"/>
    <w:rsid w:val="009C5E43"/>
    <w:rsid w:val="009C6522"/>
    <w:rsid w:val="009C65F0"/>
    <w:rsid w:val="009C6746"/>
    <w:rsid w:val="009C6870"/>
    <w:rsid w:val="009C6A18"/>
    <w:rsid w:val="009C6A81"/>
    <w:rsid w:val="009C6AB1"/>
    <w:rsid w:val="009C6FAC"/>
    <w:rsid w:val="009C73BA"/>
    <w:rsid w:val="009C759E"/>
    <w:rsid w:val="009C761D"/>
    <w:rsid w:val="009C7653"/>
    <w:rsid w:val="009C767D"/>
    <w:rsid w:val="009C7771"/>
    <w:rsid w:val="009C7820"/>
    <w:rsid w:val="009C7C0D"/>
    <w:rsid w:val="009C7D94"/>
    <w:rsid w:val="009D01B6"/>
    <w:rsid w:val="009D01D2"/>
    <w:rsid w:val="009D0313"/>
    <w:rsid w:val="009D046D"/>
    <w:rsid w:val="009D0506"/>
    <w:rsid w:val="009D06CA"/>
    <w:rsid w:val="009D0BC3"/>
    <w:rsid w:val="009D17E9"/>
    <w:rsid w:val="009D186A"/>
    <w:rsid w:val="009D1A9C"/>
    <w:rsid w:val="009D1D0C"/>
    <w:rsid w:val="009D208F"/>
    <w:rsid w:val="009D21C7"/>
    <w:rsid w:val="009D21F5"/>
    <w:rsid w:val="009D2401"/>
    <w:rsid w:val="009D2422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AB4"/>
    <w:rsid w:val="009D3D26"/>
    <w:rsid w:val="009D3F30"/>
    <w:rsid w:val="009D3FE2"/>
    <w:rsid w:val="009D42D1"/>
    <w:rsid w:val="009D433E"/>
    <w:rsid w:val="009D43AC"/>
    <w:rsid w:val="009D44AE"/>
    <w:rsid w:val="009D44D4"/>
    <w:rsid w:val="009D4A31"/>
    <w:rsid w:val="009D4CFC"/>
    <w:rsid w:val="009D4D8D"/>
    <w:rsid w:val="009D4EFB"/>
    <w:rsid w:val="009D500A"/>
    <w:rsid w:val="009D50AA"/>
    <w:rsid w:val="009D51E7"/>
    <w:rsid w:val="009D5257"/>
    <w:rsid w:val="009D52E5"/>
    <w:rsid w:val="009D5349"/>
    <w:rsid w:val="009D5479"/>
    <w:rsid w:val="009D567A"/>
    <w:rsid w:val="009D59E8"/>
    <w:rsid w:val="009D5CC8"/>
    <w:rsid w:val="009D5CFF"/>
    <w:rsid w:val="009D5DDD"/>
    <w:rsid w:val="009D5EF6"/>
    <w:rsid w:val="009D60E8"/>
    <w:rsid w:val="009D65F5"/>
    <w:rsid w:val="009D673C"/>
    <w:rsid w:val="009D6752"/>
    <w:rsid w:val="009D6B7C"/>
    <w:rsid w:val="009D6E25"/>
    <w:rsid w:val="009D7133"/>
    <w:rsid w:val="009D71EB"/>
    <w:rsid w:val="009D7B2B"/>
    <w:rsid w:val="009D7CDD"/>
    <w:rsid w:val="009D7D7A"/>
    <w:rsid w:val="009D7F82"/>
    <w:rsid w:val="009E0081"/>
    <w:rsid w:val="009E0169"/>
    <w:rsid w:val="009E01A6"/>
    <w:rsid w:val="009E01DA"/>
    <w:rsid w:val="009E035C"/>
    <w:rsid w:val="009E0433"/>
    <w:rsid w:val="009E08DE"/>
    <w:rsid w:val="009E0974"/>
    <w:rsid w:val="009E0981"/>
    <w:rsid w:val="009E0A13"/>
    <w:rsid w:val="009E0B87"/>
    <w:rsid w:val="009E0BCC"/>
    <w:rsid w:val="009E0DFB"/>
    <w:rsid w:val="009E1195"/>
    <w:rsid w:val="009E11D9"/>
    <w:rsid w:val="009E122A"/>
    <w:rsid w:val="009E13FD"/>
    <w:rsid w:val="009E1426"/>
    <w:rsid w:val="009E1436"/>
    <w:rsid w:val="009E150D"/>
    <w:rsid w:val="009E1554"/>
    <w:rsid w:val="009E170E"/>
    <w:rsid w:val="009E18C9"/>
    <w:rsid w:val="009E199F"/>
    <w:rsid w:val="009E1A96"/>
    <w:rsid w:val="009E1DAD"/>
    <w:rsid w:val="009E1E61"/>
    <w:rsid w:val="009E1ECA"/>
    <w:rsid w:val="009E20BB"/>
    <w:rsid w:val="009E22BF"/>
    <w:rsid w:val="009E2313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5AB"/>
    <w:rsid w:val="009E3681"/>
    <w:rsid w:val="009E3708"/>
    <w:rsid w:val="009E3788"/>
    <w:rsid w:val="009E3A48"/>
    <w:rsid w:val="009E3AE6"/>
    <w:rsid w:val="009E3CCC"/>
    <w:rsid w:val="009E3DBA"/>
    <w:rsid w:val="009E407B"/>
    <w:rsid w:val="009E49A0"/>
    <w:rsid w:val="009E49E9"/>
    <w:rsid w:val="009E4A8A"/>
    <w:rsid w:val="009E4B4D"/>
    <w:rsid w:val="009E4C63"/>
    <w:rsid w:val="009E4E2A"/>
    <w:rsid w:val="009E4EFE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2C5"/>
    <w:rsid w:val="009E6918"/>
    <w:rsid w:val="009E6F02"/>
    <w:rsid w:val="009E6F06"/>
    <w:rsid w:val="009E6FEF"/>
    <w:rsid w:val="009E7192"/>
    <w:rsid w:val="009E7384"/>
    <w:rsid w:val="009E75D0"/>
    <w:rsid w:val="009E7B21"/>
    <w:rsid w:val="009E7CA5"/>
    <w:rsid w:val="009E7F0B"/>
    <w:rsid w:val="009F0356"/>
    <w:rsid w:val="009F0485"/>
    <w:rsid w:val="009F04F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B00"/>
    <w:rsid w:val="009F1D1B"/>
    <w:rsid w:val="009F2050"/>
    <w:rsid w:val="009F207E"/>
    <w:rsid w:val="009F2730"/>
    <w:rsid w:val="009F27B6"/>
    <w:rsid w:val="009F285D"/>
    <w:rsid w:val="009F2A93"/>
    <w:rsid w:val="009F2C33"/>
    <w:rsid w:val="009F2C3A"/>
    <w:rsid w:val="009F2D99"/>
    <w:rsid w:val="009F2E79"/>
    <w:rsid w:val="009F2F05"/>
    <w:rsid w:val="009F2F7B"/>
    <w:rsid w:val="009F2FFD"/>
    <w:rsid w:val="009F305A"/>
    <w:rsid w:val="009F3214"/>
    <w:rsid w:val="009F37BC"/>
    <w:rsid w:val="009F3829"/>
    <w:rsid w:val="009F3848"/>
    <w:rsid w:val="009F3855"/>
    <w:rsid w:val="009F3928"/>
    <w:rsid w:val="009F3C9E"/>
    <w:rsid w:val="009F3E23"/>
    <w:rsid w:val="009F3EB7"/>
    <w:rsid w:val="009F3F36"/>
    <w:rsid w:val="009F4103"/>
    <w:rsid w:val="009F4110"/>
    <w:rsid w:val="009F4272"/>
    <w:rsid w:val="009F490A"/>
    <w:rsid w:val="009F4981"/>
    <w:rsid w:val="009F4B9B"/>
    <w:rsid w:val="009F4FED"/>
    <w:rsid w:val="009F50E5"/>
    <w:rsid w:val="009F51D7"/>
    <w:rsid w:val="009F52B1"/>
    <w:rsid w:val="009F5374"/>
    <w:rsid w:val="009F59AC"/>
    <w:rsid w:val="009F5CC5"/>
    <w:rsid w:val="009F629C"/>
    <w:rsid w:val="009F63A8"/>
    <w:rsid w:val="009F64D3"/>
    <w:rsid w:val="009F664D"/>
    <w:rsid w:val="009F682B"/>
    <w:rsid w:val="009F6900"/>
    <w:rsid w:val="009F6E18"/>
    <w:rsid w:val="009F6E7B"/>
    <w:rsid w:val="009F6F5F"/>
    <w:rsid w:val="009F70E2"/>
    <w:rsid w:val="009F73CC"/>
    <w:rsid w:val="009F757D"/>
    <w:rsid w:val="009F75A2"/>
    <w:rsid w:val="009F7895"/>
    <w:rsid w:val="009F7AE5"/>
    <w:rsid w:val="009F7BBD"/>
    <w:rsid w:val="009F7D90"/>
    <w:rsid w:val="009F7DAA"/>
    <w:rsid w:val="00A0011F"/>
    <w:rsid w:val="00A00258"/>
    <w:rsid w:val="00A0034F"/>
    <w:rsid w:val="00A004C8"/>
    <w:rsid w:val="00A006FB"/>
    <w:rsid w:val="00A008E9"/>
    <w:rsid w:val="00A00AB6"/>
    <w:rsid w:val="00A00AFD"/>
    <w:rsid w:val="00A00B5C"/>
    <w:rsid w:val="00A00D79"/>
    <w:rsid w:val="00A00EC8"/>
    <w:rsid w:val="00A00F12"/>
    <w:rsid w:val="00A00F1B"/>
    <w:rsid w:val="00A00F6B"/>
    <w:rsid w:val="00A011B1"/>
    <w:rsid w:val="00A01202"/>
    <w:rsid w:val="00A0120E"/>
    <w:rsid w:val="00A0127B"/>
    <w:rsid w:val="00A012D0"/>
    <w:rsid w:val="00A012E7"/>
    <w:rsid w:val="00A012FD"/>
    <w:rsid w:val="00A01301"/>
    <w:rsid w:val="00A01398"/>
    <w:rsid w:val="00A01470"/>
    <w:rsid w:val="00A015FA"/>
    <w:rsid w:val="00A016D9"/>
    <w:rsid w:val="00A016F1"/>
    <w:rsid w:val="00A01934"/>
    <w:rsid w:val="00A01A84"/>
    <w:rsid w:val="00A01B12"/>
    <w:rsid w:val="00A01ED3"/>
    <w:rsid w:val="00A02185"/>
    <w:rsid w:val="00A024EA"/>
    <w:rsid w:val="00A02522"/>
    <w:rsid w:val="00A02B6C"/>
    <w:rsid w:val="00A02BF0"/>
    <w:rsid w:val="00A0302A"/>
    <w:rsid w:val="00A032A2"/>
    <w:rsid w:val="00A034AF"/>
    <w:rsid w:val="00A036DB"/>
    <w:rsid w:val="00A039AA"/>
    <w:rsid w:val="00A03A72"/>
    <w:rsid w:val="00A03C73"/>
    <w:rsid w:val="00A03CC1"/>
    <w:rsid w:val="00A0432D"/>
    <w:rsid w:val="00A04452"/>
    <w:rsid w:val="00A04C39"/>
    <w:rsid w:val="00A04E11"/>
    <w:rsid w:val="00A04EC8"/>
    <w:rsid w:val="00A053B9"/>
    <w:rsid w:val="00A05405"/>
    <w:rsid w:val="00A054A3"/>
    <w:rsid w:val="00A0557A"/>
    <w:rsid w:val="00A058F7"/>
    <w:rsid w:val="00A05A27"/>
    <w:rsid w:val="00A05AF0"/>
    <w:rsid w:val="00A05E18"/>
    <w:rsid w:val="00A06242"/>
    <w:rsid w:val="00A0656B"/>
    <w:rsid w:val="00A06726"/>
    <w:rsid w:val="00A06826"/>
    <w:rsid w:val="00A06934"/>
    <w:rsid w:val="00A06940"/>
    <w:rsid w:val="00A06979"/>
    <w:rsid w:val="00A06B89"/>
    <w:rsid w:val="00A06BF1"/>
    <w:rsid w:val="00A06E4E"/>
    <w:rsid w:val="00A06E75"/>
    <w:rsid w:val="00A06F98"/>
    <w:rsid w:val="00A074C5"/>
    <w:rsid w:val="00A07888"/>
    <w:rsid w:val="00A07B82"/>
    <w:rsid w:val="00A07CC1"/>
    <w:rsid w:val="00A07CD0"/>
    <w:rsid w:val="00A100A9"/>
    <w:rsid w:val="00A100B2"/>
    <w:rsid w:val="00A1018F"/>
    <w:rsid w:val="00A102B4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14D"/>
    <w:rsid w:val="00A1128F"/>
    <w:rsid w:val="00A112F4"/>
    <w:rsid w:val="00A113AA"/>
    <w:rsid w:val="00A11506"/>
    <w:rsid w:val="00A1158E"/>
    <w:rsid w:val="00A1169A"/>
    <w:rsid w:val="00A116F5"/>
    <w:rsid w:val="00A1179C"/>
    <w:rsid w:val="00A11903"/>
    <w:rsid w:val="00A11A22"/>
    <w:rsid w:val="00A11C49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1E5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933"/>
    <w:rsid w:val="00A14B15"/>
    <w:rsid w:val="00A14B54"/>
    <w:rsid w:val="00A14BE7"/>
    <w:rsid w:val="00A14C24"/>
    <w:rsid w:val="00A14C6B"/>
    <w:rsid w:val="00A14CAC"/>
    <w:rsid w:val="00A14F76"/>
    <w:rsid w:val="00A14F82"/>
    <w:rsid w:val="00A1552A"/>
    <w:rsid w:val="00A155C0"/>
    <w:rsid w:val="00A15664"/>
    <w:rsid w:val="00A1589B"/>
    <w:rsid w:val="00A1594A"/>
    <w:rsid w:val="00A15D7D"/>
    <w:rsid w:val="00A15EFE"/>
    <w:rsid w:val="00A16771"/>
    <w:rsid w:val="00A16E27"/>
    <w:rsid w:val="00A16F1B"/>
    <w:rsid w:val="00A17449"/>
    <w:rsid w:val="00A174CF"/>
    <w:rsid w:val="00A175A3"/>
    <w:rsid w:val="00A17656"/>
    <w:rsid w:val="00A17696"/>
    <w:rsid w:val="00A176F9"/>
    <w:rsid w:val="00A1775B"/>
    <w:rsid w:val="00A17761"/>
    <w:rsid w:val="00A177E4"/>
    <w:rsid w:val="00A1794B"/>
    <w:rsid w:val="00A17A9A"/>
    <w:rsid w:val="00A17AB5"/>
    <w:rsid w:val="00A17C51"/>
    <w:rsid w:val="00A17CBC"/>
    <w:rsid w:val="00A20133"/>
    <w:rsid w:val="00A20188"/>
    <w:rsid w:val="00A20265"/>
    <w:rsid w:val="00A20277"/>
    <w:rsid w:val="00A204BD"/>
    <w:rsid w:val="00A20641"/>
    <w:rsid w:val="00A20677"/>
    <w:rsid w:val="00A20730"/>
    <w:rsid w:val="00A20CA5"/>
    <w:rsid w:val="00A20E9B"/>
    <w:rsid w:val="00A2101A"/>
    <w:rsid w:val="00A21223"/>
    <w:rsid w:val="00A21421"/>
    <w:rsid w:val="00A214AD"/>
    <w:rsid w:val="00A21544"/>
    <w:rsid w:val="00A21624"/>
    <w:rsid w:val="00A216EF"/>
    <w:rsid w:val="00A217E6"/>
    <w:rsid w:val="00A21871"/>
    <w:rsid w:val="00A2188F"/>
    <w:rsid w:val="00A21D14"/>
    <w:rsid w:val="00A21E63"/>
    <w:rsid w:val="00A21FB9"/>
    <w:rsid w:val="00A21FBD"/>
    <w:rsid w:val="00A22195"/>
    <w:rsid w:val="00A22396"/>
    <w:rsid w:val="00A225CE"/>
    <w:rsid w:val="00A22838"/>
    <w:rsid w:val="00A228BB"/>
    <w:rsid w:val="00A22AEC"/>
    <w:rsid w:val="00A22B25"/>
    <w:rsid w:val="00A22C86"/>
    <w:rsid w:val="00A22D72"/>
    <w:rsid w:val="00A23041"/>
    <w:rsid w:val="00A23093"/>
    <w:rsid w:val="00A231CD"/>
    <w:rsid w:val="00A23219"/>
    <w:rsid w:val="00A2360B"/>
    <w:rsid w:val="00A2368D"/>
    <w:rsid w:val="00A2369D"/>
    <w:rsid w:val="00A2369F"/>
    <w:rsid w:val="00A236E3"/>
    <w:rsid w:val="00A23745"/>
    <w:rsid w:val="00A2384E"/>
    <w:rsid w:val="00A23863"/>
    <w:rsid w:val="00A2388F"/>
    <w:rsid w:val="00A23920"/>
    <w:rsid w:val="00A23A24"/>
    <w:rsid w:val="00A23B38"/>
    <w:rsid w:val="00A23B53"/>
    <w:rsid w:val="00A23BC6"/>
    <w:rsid w:val="00A23D75"/>
    <w:rsid w:val="00A23E14"/>
    <w:rsid w:val="00A23E64"/>
    <w:rsid w:val="00A23FDD"/>
    <w:rsid w:val="00A241CD"/>
    <w:rsid w:val="00A242F1"/>
    <w:rsid w:val="00A243A1"/>
    <w:rsid w:val="00A24A83"/>
    <w:rsid w:val="00A24C2A"/>
    <w:rsid w:val="00A24C69"/>
    <w:rsid w:val="00A24D94"/>
    <w:rsid w:val="00A25183"/>
    <w:rsid w:val="00A25191"/>
    <w:rsid w:val="00A25223"/>
    <w:rsid w:val="00A25319"/>
    <w:rsid w:val="00A253FD"/>
    <w:rsid w:val="00A254A6"/>
    <w:rsid w:val="00A259AD"/>
    <w:rsid w:val="00A25E73"/>
    <w:rsid w:val="00A25EDF"/>
    <w:rsid w:val="00A25F41"/>
    <w:rsid w:val="00A25FA5"/>
    <w:rsid w:val="00A26117"/>
    <w:rsid w:val="00A26327"/>
    <w:rsid w:val="00A263D4"/>
    <w:rsid w:val="00A26546"/>
    <w:rsid w:val="00A26703"/>
    <w:rsid w:val="00A267B7"/>
    <w:rsid w:val="00A267D1"/>
    <w:rsid w:val="00A269C8"/>
    <w:rsid w:val="00A26C7D"/>
    <w:rsid w:val="00A26CBC"/>
    <w:rsid w:val="00A26D32"/>
    <w:rsid w:val="00A26FC5"/>
    <w:rsid w:val="00A26FF9"/>
    <w:rsid w:val="00A2761C"/>
    <w:rsid w:val="00A27729"/>
    <w:rsid w:val="00A27852"/>
    <w:rsid w:val="00A27886"/>
    <w:rsid w:val="00A279E2"/>
    <w:rsid w:val="00A27A73"/>
    <w:rsid w:val="00A27AA7"/>
    <w:rsid w:val="00A27B54"/>
    <w:rsid w:val="00A3018B"/>
    <w:rsid w:val="00A301C8"/>
    <w:rsid w:val="00A3030D"/>
    <w:rsid w:val="00A303CD"/>
    <w:rsid w:val="00A303CF"/>
    <w:rsid w:val="00A30B3E"/>
    <w:rsid w:val="00A30F28"/>
    <w:rsid w:val="00A310B5"/>
    <w:rsid w:val="00A311A0"/>
    <w:rsid w:val="00A3147D"/>
    <w:rsid w:val="00A31746"/>
    <w:rsid w:val="00A3194D"/>
    <w:rsid w:val="00A31AFD"/>
    <w:rsid w:val="00A31C6C"/>
    <w:rsid w:val="00A31EC1"/>
    <w:rsid w:val="00A32109"/>
    <w:rsid w:val="00A32111"/>
    <w:rsid w:val="00A3213A"/>
    <w:rsid w:val="00A32171"/>
    <w:rsid w:val="00A322B7"/>
    <w:rsid w:val="00A323FD"/>
    <w:rsid w:val="00A32464"/>
    <w:rsid w:val="00A3249A"/>
    <w:rsid w:val="00A3272C"/>
    <w:rsid w:val="00A32753"/>
    <w:rsid w:val="00A327AB"/>
    <w:rsid w:val="00A32915"/>
    <w:rsid w:val="00A32965"/>
    <w:rsid w:val="00A32AC8"/>
    <w:rsid w:val="00A32B7E"/>
    <w:rsid w:val="00A32CE7"/>
    <w:rsid w:val="00A32EFD"/>
    <w:rsid w:val="00A32FCE"/>
    <w:rsid w:val="00A333F0"/>
    <w:rsid w:val="00A33660"/>
    <w:rsid w:val="00A3376D"/>
    <w:rsid w:val="00A33782"/>
    <w:rsid w:val="00A3381E"/>
    <w:rsid w:val="00A3391E"/>
    <w:rsid w:val="00A339A3"/>
    <w:rsid w:val="00A339DD"/>
    <w:rsid w:val="00A33B71"/>
    <w:rsid w:val="00A33BD2"/>
    <w:rsid w:val="00A33E21"/>
    <w:rsid w:val="00A33F0C"/>
    <w:rsid w:val="00A34036"/>
    <w:rsid w:val="00A3404F"/>
    <w:rsid w:val="00A340F0"/>
    <w:rsid w:val="00A34300"/>
    <w:rsid w:val="00A3435F"/>
    <w:rsid w:val="00A34444"/>
    <w:rsid w:val="00A34457"/>
    <w:rsid w:val="00A348A1"/>
    <w:rsid w:val="00A348AD"/>
    <w:rsid w:val="00A348D4"/>
    <w:rsid w:val="00A349F0"/>
    <w:rsid w:val="00A34D9E"/>
    <w:rsid w:val="00A3517C"/>
    <w:rsid w:val="00A351AB"/>
    <w:rsid w:val="00A351B4"/>
    <w:rsid w:val="00A351E3"/>
    <w:rsid w:val="00A35228"/>
    <w:rsid w:val="00A35270"/>
    <w:rsid w:val="00A35351"/>
    <w:rsid w:val="00A3536F"/>
    <w:rsid w:val="00A3552A"/>
    <w:rsid w:val="00A3561A"/>
    <w:rsid w:val="00A356E2"/>
    <w:rsid w:val="00A3574F"/>
    <w:rsid w:val="00A357A5"/>
    <w:rsid w:val="00A359BF"/>
    <w:rsid w:val="00A35B4F"/>
    <w:rsid w:val="00A35CCC"/>
    <w:rsid w:val="00A36177"/>
    <w:rsid w:val="00A363EF"/>
    <w:rsid w:val="00A3647C"/>
    <w:rsid w:val="00A36503"/>
    <w:rsid w:val="00A3667F"/>
    <w:rsid w:val="00A36681"/>
    <w:rsid w:val="00A36D46"/>
    <w:rsid w:val="00A36E16"/>
    <w:rsid w:val="00A3709B"/>
    <w:rsid w:val="00A3717F"/>
    <w:rsid w:val="00A371AB"/>
    <w:rsid w:val="00A3795E"/>
    <w:rsid w:val="00A37A4C"/>
    <w:rsid w:val="00A37E2A"/>
    <w:rsid w:val="00A401C2"/>
    <w:rsid w:val="00A40493"/>
    <w:rsid w:val="00A40594"/>
    <w:rsid w:val="00A40AF7"/>
    <w:rsid w:val="00A40C54"/>
    <w:rsid w:val="00A40F33"/>
    <w:rsid w:val="00A41051"/>
    <w:rsid w:val="00A4110C"/>
    <w:rsid w:val="00A41739"/>
    <w:rsid w:val="00A4174C"/>
    <w:rsid w:val="00A417AA"/>
    <w:rsid w:val="00A417EC"/>
    <w:rsid w:val="00A41882"/>
    <w:rsid w:val="00A41C02"/>
    <w:rsid w:val="00A41EC4"/>
    <w:rsid w:val="00A420EC"/>
    <w:rsid w:val="00A4212E"/>
    <w:rsid w:val="00A422E9"/>
    <w:rsid w:val="00A42B8A"/>
    <w:rsid w:val="00A42BFD"/>
    <w:rsid w:val="00A42CAC"/>
    <w:rsid w:val="00A4303B"/>
    <w:rsid w:val="00A43140"/>
    <w:rsid w:val="00A4376E"/>
    <w:rsid w:val="00A43964"/>
    <w:rsid w:val="00A43A77"/>
    <w:rsid w:val="00A43B51"/>
    <w:rsid w:val="00A43CCC"/>
    <w:rsid w:val="00A44488"/>
    <w:rsid w:val="00A44A40"/>
    <w:rsid w:val="00A44AFD"/>
    <w:rsid w:val="00A44B13"/>
    <w:rsid w:val="00A44B2B"/>
    <w:rsid w:val="00A44CAC"/>
    <w:rsid w:val="00A44DCD"/>
    <w:rsid w:val="00A44F2E"/>
    <w:rsid w:val="00A45213"/>
    <w:rsid w:val="00A4526F"/>
    <w:rsid w:val="00A452B8"/>
    <w:rsid w:val="00A4540A"/>
    <w:rsid w:val="00A4540C"/>
    <w:rsid w:val="00A45410"/>
    <w:rsid w:val="00A45DD0"/>
    <w:rsid w:val="00A462B5"/>
    <w:rsid w:val="00A462CF"/>
    <w:rsid w:val="00A462EB"/>
    <w:rsid w:val="00A463AC"/>
    <w:rsid w:val="00A46493"/>
    <w:rsid w:val="00A464FA"/>
    <w:rsid w:val="00A46721"/>
    <w:rsid w:val="00A46745"/>
    <w:rsid w:val="00A467C8"/>
    <w:rsid w:val="00A46AFD"/>
    <w:rsid w:val="00A46B1E"/>
    <w:rsid w:val="00A4708D"/>
    <w:rsid w:val="00A472CD"/>
    <w:rsid w:val="00A47606"/>
    <w:rsid w:val="00A476CB"/>
    <w:rsid w:val="00A47894"/>
    <w:rsid w:val="00A478B9"/>
    <w:rsid w:val="00A47BBC"/>
    <w:rsid w:val="00A47E6B"/>
    <w:rsid w:val="00A47E8F"/>
    <w:rsid w:val="00A47FBE"/>
    <w:rsid w:val="00A50014"/>
    <w:rsid w:val="00A50073"/>
    <w:rsid w:val="00A5028B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9EB"/>
    <w:rsid w:val="00A51AE2"/>
    <w:rsid w:val="00A51B0E"/>
    <w:rsid w:val="00A51BF7"/>
    <w:rsid w:val="00A51DDB"/>
    <w:rsid w:val="00A51F01"/>
    <w:rsid w:val="00A51F0C"/>
    <w:rsid w:val="00A51F8B"/>
    <w:rsid w:val="00A51FF7"/>
    <w:rsid w:val="00A5227E"/>
    <w:rsid w:val="00A522CB"/>
    <w:rsid w:val="00A5237C"/>
    <w:rsid w:val="00A523C6"/>
    <w:rsid w:val="00A524A5"/>
    <w:rsid w:val="00A524EF"/>
    <w:rsid w:val="00A527C0"/>
    <w:rsid w:val="00A529DF"/>
    <w:rsid w:val="00A529E6"/>
    <w:rsid w:val="00A52A2D"/>
    <w:rsid w:val="00A52C95"/>
    <w:rsid w:val="00A52E54"/>
    <w:rsid w:val="00A5303B"/>
    <w:rsid w:val="00A530F1"/>
    <w:rsid w:val="00A5316E"/>
    <w:rsid w:val="00A53288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4057"/>
    <w:rsid w:val="00A542FF"/>
    <w:rsid w:val="00A54421"/>
    <w:rsid w:val="00A544A2"/>
    <w:rsid w:val="00A546EE"/>
    <w:rsid w:val="00A546F3"/>
    <w:rsid w:val="00A54AB0"/>
    <w:rsid w:val="00A54AFE"/>
    <w:rsid w:val="00A54B40"/>
    <w:rsid w:val="00A54BBD"/>
    <w:rsid w:val="00A54ED1"/>
    <w:rsid w:val="00A54F96"/>
    <w:rsid w:val="00A5503C"/>
    <w:rsid w:val="00A5523B"/>
    <w:rsid w:val="00A55496"/>
    <w:rsid w:val="00A554B2"/>
    <w:rsid w:val="00A55646"/>
    <w:rsid w:val="00A55739"/>
    <w:rsid w:val="00A5574E"/>
    <w:rsid w:val="00A55790"/>
    <w:rsid w:val="00A557E4"/>
    <w:rsid w:val="00A55999"/>
    <w:rsid w:val="00A55C1C"/>
    <w:rsid w:val="00A55C43"/>
    <w:rsid w:val="00A55D2B"/>
    <w:rsid w:val="00A55F06"/>
    <w:rsid w:val="00A560BB"/>
    <w:rsid w:val="00A56128"/>
    <w:rsid w:val="00A56268"/>
    <w:rsid w:val="00A562CE"/>
    <w:rsid w:val="00A563CB"/>
    <w:rsid w:val="00A56457"/>
    <w:rsid w:val="00A5649A"/>
    <w:rsid w:val="00A5656C"/>
    <w:rsid w:val="00A56700"/>
    <w:rsid w:val="00A5678F"/>
    <w:rsid w:val="00A56806"/>
    <w:rsid w:val="00A56916"/>
    <w:rsid w:val="00A56935"/>
    <w:rsid w:val="00A56989"/>
    <w:rsid w:val="00A56B46"/>
    <w:rsid w:val="00A56C17"/>
    <w:rsid w:val="00A56C4E"/>
    <w:rsid w:val="00A56D3A"/>
    <w:rsid w:val="00A56D9A"/>
    <w:rsid w:val="00A5710D"/>
    <w:rsid w:val="00A577F2"/>
    <w:rsid w:val="00A57A4D"/>
    <w:rsid w:val="00A57C87"/>
    <w:rsid w:val="00A57DDA"/>
    <w:rsid w:val="00A602F5"/>
    <w:rsid w:val="00A602F6"/>
    <w:rsid w:val="00A6037B"/>
    <w:rsid w:val="00A6085D"/>
    <w:rsid w:val="00A60B3D"/>
    <w:rsid w:val="00A60BA9"/>
    <w:rsid w:val="00A60E81"/>
    <w:rsid w:val="00A61216"/>
    <w:rsid w:val="00A615C4"/>
    <w:rsid w:val="00A61CEA"/>
    <w:rsid w:val="00A61EAD"/>
    <w:rsid w:val="00A621EF"/>
    <w:rsid w:val="00A6253B"/>
    <w:rsid w:val="00A625BA"/>
    <w:rsid w:val="00A62656"/>
    <w:rsid w:val="00A62714"/>
    <w:rsid w:val="00A6291A"/>
    <w:rsid w:val="00A62B1A"/>
    <w:rsid w:val="00A62C86"/>
    <w:rsid w:val="00A62C89"/>
    <w:rsid w:val="00A62E8B"/>
    <w:rsid w:val="00A6303A"/>
    <w:rsid w:val="00A631E8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454"/>
    <w:rsid w:val="00A654A1"/>
    <w:rsid w:val="00A65592"/>
    <w:rsid w:val="00A655F7"/>
    <w:rsid w:val="00A656A0"/>
    <w:rsid w:val="00A65731"/>
    <w:rsid w:val="00A65B02"/>
    <w:rsid w:val="00A65CAD"/>
    <w:rsid w:val="00A65CF9"/>
    <w:rsid w:val="00A65EB7"/>
    <w:rsid w:val="00A65EF3"/>
    <w:rsid w:val="00A65F6A"/>
    <w:rsid w:val="00A6606B"/>
    <w:rsid w:val="00A6607F"/>
    <w:rsid w:val="00A662DD"/>
    <w:rsid w:val="00A66375"/>
    <w:rsid w:val="00A6638A"/>
    <w:rsid w:val="00A663D6"/>
    <w:rsid w:val="00A666DF"/>
    <w:rsid w:val="00A66712"/>
    <w:rsid w:val="00A66830"/>
    <w:rsid w:val="00A668BB"/>
    <w:rsid w:val="00A66908"/>
    <w:rsid w:val="00A66918"/>
    <w:rsid w:val="00A669ED"/>
    <w:rsid w:val="00A66BB6"/>
    <w:rsid w:val="00A66DA9"/>
    <w:rsid w:val="00A66FB4"/>
    <w:rsid w:val="00A67138"/>
    <w:rsid w:val="00A6715D"/>
    <w:rsid w:val="00A6728C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35A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14"/>
    <w:rsid w:val="00A71B34"/>
    <w:rsid w:val="00A71DEF"/>
    <w:rsid w:val="00A7223C"/>
    <w:rsid w:val="00A723A8"/>
    <w:rsid w:val="00A72454"/>
    <w:rsid w:val="00A72638"/>
    <w:rsid w:val="00A726FA"/>
    <w:rsid w:val="00A7270F"/>
    <w:rsid w:val="00A72782"/>
    <w:rsid w:val="00A72A25"/>
    <w:rsid w:val="00A72AA1"/>
    <w:rsid w:val="00A72E4D"/>
    <w:rsid w:val="00A72EF0"/>
    <w:rsid w:val="00A72F8C"/>
    <w:rsid w:val="00A7340B"/>
    <w:rsid w:val="00A7345E"/>
    <w:rsid w:val="00A7395B"/>
    <w:rsid w:val="00A73BA2"/>
    <w:rsid w:val="00A73EDC"/>
    <w:rsid w:val="00A73EF2"/>
    <w:rsid w:val="00A741AF"/>
    <w:rsid w:val="00A742F3"/>
    <w:rsid w:val="00A74382"/>
    <w:rsid w:val="00A744DB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7FF"/>
    <w:rsid w:val="00A75A88"/>
    <w:rsid w:val="00A75D79"/>
    <w:rsid w:val="00A760B4"/>
    <w:rsid w:val="00A76135"/>
    <w:rsid w:val="00A762D2"/>
    <w:rsid w:val="00A76459"/>
    <w:rsid w:val="00A7649C"/>
    <w:rsid w:val="00A764D0"/>
    <w:rsid w:val="00A76513"/>
    <w:rsid w:val="00A766E0"/>
    <w:rsid w:val="00A7679A"/>
    <w:rsid w:val="00A767A4"/>
    <w:rsid w:val="00A767C7"/>
    <w:rsid w:val="00A7693B"/>
    <w:rsid w:val="00A76984"/>
    <w:rsid w:val="00A76B36"/>
    <w:rsid w:val="00A76DDA"/>
    <w:rsid w:val="00A77004"/>
    <w:rsid w:val="00A7707E"/>
    <w:rsid w:val="00A7712A"/>
    <w:rsid w:val="00A77257"/>
    <w:rsid w:val="00A7731D"/>
    <w:rsid w:val="00A77730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4CA"/>
    <w:rsid w:val="00A81675"/>
    <w:rsid w:val="00A818F1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BC7"/>
    <w:rsid w:val="00A82C55"/>
    <w:rsid w:val="00A82D01"/>
    <w:rsid w:val="00A83062"/>
    <w:rsid w:val="00A832B8"/>
    <w:rsid w:val="00A834B1"/>
    <w:rsid w:val="00A8361A"/>
    <w:rsid w:val="00A8364B"/>
    <w:rsid w:val="00A8374C"/>
    <w:rsid w:val="00A837E3"/>
    <w:rsid w:val="00A83824"/>
    <w:rsid w:val="00A83C12"/>
    <w:rsid w:val="00A83C75"/>
    <w:rsid w:val="00A83F3E"/>
    <w:rsid w:val="00A841EE"/>
    <w:rsid w:val="00A84583"/>
    <w:rsid w:val="00A84872"/>
    <w:rsid w:val="00A848B9"/>
    <w:rsid w:val="00A84945"/>
    <w:rsid w:val="00A84B69"/>
    <w:rsid w:val="00A84B71"/>
    <w:rsid w:val="00A84C21"/>
    <w:rsid w:val="00A84C61"/>
    <w:rsid w:val="00A84CEE"/>
    <w:rsid w:val="00A84D14"/>
    <w:rsid w:val="00A84F06"/>
    <w:rsid w:val="00A8510F"/>
    <w:rsid w:val="00A851EB"/>
    <w:rsid w:val="00A859FC"/>
    <w:rsid w:val="00A85BC4"/>
    <w:rsid w:val="00A85E23"/>
    <w:rsid w:val="00A85F53"/>
    <w:rsid w:val="00A85FAA"/>
    <w:rsid w:val="00A86217"/>
    <w:rsid w:val="00A862E6"/>
    <w:rsid w:val="00A8644C"/>
    <w:rsid w:val="00A864B4"/>
    <w:rsid w:val="00A864F1"/>
    <w:rsid w:val="00A86836"/>
    <w:rsid w:val="00A86AF1"/>
    <w:rsid w:val="00A86B74"/>
    <w:rsid w:val="00A86E45"/>
    <w:rsid w:val="00A87286"/>
    <w:rsid w:val="00A87361"/>
    <w:rsid w:val="00A87B16"/>
    <w:rsid w:val="00A87FF7"/>
    <w:rsid w:val="00A901BC"/>
    <w:rsid w:val="00A90468"/>
    <w:rsid w:val="00A904A8"/>
    <w:rsid w:val="00A904EA"/>
    <w:rsid w:val="00A9079C"/>
    <w:rsid w:val="00A907EB"/>
    <w:rsid w:val="00A908B3"/>
    <w:rsid w:val="00A91052"/>
    <w:rsid w:val="00A9108E"/>
    <w:rsid w:val="00A91129"/>
    <w:rsid w:val="00A9191A"/>
    <w:rsid w:val="00A919B5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B00"/>
    <w:rsid w:val="00A92CA0"/>
    <w:rsid w:val="00A92F4F"/>
    <w:rsid w:val="00A9309E"/>
    <w:rsid w:val="00A930C3"/>
    <w:rsid w:val="00A930CD"/>
    <w:rsid w:val="00A9379A"/>
    <w:rsid w:val="00A93D6A"/>
    <w:rsid w:val="00A93EB4"/>
    <w:rsid w:val="00A93F0E"/>
    <w:rsid w:val="00A93FA8"/>
    <w:rsid w:val="00A94012"/>
    <w:rsid w:val="00A94019"/>
    <w:rsid w:val="00A9422B"/>
    <w:rsid w:val="00A94250"/>
    <w:rsid w:val="00A94362"/>
    <w:rsid w:val="00A94443"/>
    <w:rsid w:val="00A94A57"/>
    <w:rsid w:val="00A94AF2"/>
    <w:rsid w:val="00A94B3D"/>
    <w:rsid w:val="00A94C5D"/>
    <w:rsid w:val="00A94E20"/>
    <w:rsid w:val="00A94E5D"/>
    <w:rsid w:val="00A95130"/>
    <w:rsid w:val="00A95361"/>
    <w:rsid w:val="00A95480"/>
    <w:rsid w:val="00A9562D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6EC7"/>
    <w:rsid w:val="00A97189"/>
    <w:rsid w:val="00A971BD"/>
    <w:rsid w:val="00A97269"/>
    <w:rsid w:val="00A9728A"/>
    <w:rsid w:val="00A97372"/>
    <w:rsid w:val="00A974E3"/>
    <w:rsid w:val="00A97517"/>
    <w:rsid w:val="00A9759B"/>
    <w:rsid w:val="00A976A2"/>
    <w:rsid w:val="00A976EC"/>
    <w:rsid w:val="00A977F5"/>
    <w:rsid w:val="00A97851"/>
    <w:rsid w:val="00A9792A"/>
    <w:rsid w:val="00AA0635"/>
    <w:rsid w:val="00AA06DB"/>
    <w:rsid w:val="00AA08AC"/>
    <w:rsid w:val="00AA0931"/>
    <w:rsid w:val="00AA09DC"/>
    <w:rsid w:val="00AA0C20"/>
    <w:rsid w:val="00AA0F49"/>
    <w:rsid w:val="00AA11E4"/>
    <w:rsid w:val="00AA1359"/>
    <w:rsid w:val="00AA144A"/>
    <w:rsid w:val="00AA1745"/>
    <w:rsid w:val="00AA1C0E"/>
    <w:rsid w:val="00AA1D2B"/>
    <w:rsid w:val="00AA1D5C"/>
    <w:rsid w:val="00AA208B"/>
    <w:rsid w:val="00AA2354"/>
    <w:rsid w:val="00AA23BE"/>
    <w:rsid w:val="00AA2472"/>
    <w:rsid w:val="00AA2782"/>
    <w:rsid w:val="00AA27BD"/>
    <w:rsid w:val="00AA2AA9"/>
    <w:rsid w:val="00AA2C8F"/>
    <w:rsid w:val="00AA2DAC"/>
    <w:rsid w:val="00AA31EF"/>
    <w:rsid w:val="00AA36A7"/>
    <w:rsid w:val="00AA3B22"/>
    <w:rsid w:val="00AA3C06"/>
    <w:rsid w:val="00AA3C50"/>
    <w:rsid w:val="00AA3F09"/>
    <w:rsid w:val="00AA40B8"/>
    <w:rsid w:val="00AA41B2"/>
    <w:rsid w:val="00AA42EF"/>
    <w:rsid w:val="00AA43B4"/>
    <w:rsid w:val="00AA46B5"/>
    <w:rsid w:val="00AA4965"/>
    <w:rsid w:val="00AA49DE"/>
    <w:rsid w:val="00AA4AC7"/>
    <w:rsid w:val="00AA4B90"/>
    <w:rsid w:val="00AA4C10"/>
    <w:rsid w:val="00AA4CDE"/>
    <w:rsid w:val="00AA4D0E"/>
    <w:rsid w:val="00AA501C"/>
    <w:rsid w:val="00AA56A1"/>
    <w:rsid w:val="00AA5717"/>
    <w:rsid w:val="00AA5893"/>
    <w:rsid w:val="00AA589E"/>
    <w:rsid w:val="00AA59DC"/>
    <w:rsid w:val="00AA5B9F"/>
    <w:rsid w:val="00AA5BD2"/>
    <w:rsid w:val="00AA5E2A"/>
    <w:rsid w:val="00AA5E91"/>
    <w:rsid w:val="00AA6075"/>
    <w:rsid w:val="00AA612C"/>
    <w:rsid w:val="00AA644F"/>
    <w:rsid w:val="00AA654F"/>
    <w:rsid w:val="00AA65B0"/>
    <w:rsid w:val="00AA6614"/>
    <w:rsid w:val="00AA6618"/>
    <w:rsid w:val="00AA69B3"/>
    <w:rsid w:val="00AA69EA"/>
    <w:rsid w:val="00AA6CC6"/>
    <w:rsid w:val="00AA6DAE"/>
    <w:rsid w:val="00AA6EC7"/>
    <w:rsid w:val="00AA6F5D"/>
    <w:rsid w:val="00AA71BF"/>
    <w:rsid w:val="00AA775A"/>
    <w:rsid w:val="00AA77B9"/>
    <w:rsid w:val="00AA77F0"/>
    <w:rsid w:val="00AA78EF"/>
    <w:rsid w:val="00AA7907"/>
    <w:rsid w:val="00AA7937"/>
    <w:rsid w:val="00AA7C31"/>
    <w:rsid w:val="00AA7CEC"/>
    <w:rsid w:val="00AA7EB3"/>
    <w:rsid w:val="00AB0169"/>
    <w:rsid w:val="00AB0405"/>
    <w:rsid w:val="00AB0583"/>
    <w:rsid w:val="00AB0AA4"/>
    <w:rsid w:val="00AB0B7C"/>
    <w:rsid w:val="00AB0FF4"/>
    <w:rsid w:val="00AB1221"/>
    <w:rsid w:val="00AB14E7"/>
    <w:rsid w:val="00AB1538"/>
    <w:rsid w:val="00AB170B"/>
    <w:rsid w:val="00AB19E3"/>
    <w:rsid w:val="00AB1A92"/>
    <w:rsid w:val="00AB1BAF"/>
    <w:rsid w:val="00AB1F82"/>
    <w:rsid w:val="00AB2271"/>
    <w:rsid w:val="00AB2378"/>
    <w:rsid w:val="00AB23A2"/>
    <w:rsid w:val="00AB23E9"/>
    <w:rsid w:val="00AB2474"/>
    <w:rsid w:val="00AB2771"/>
    <w:rsid w:val="00AB297C"/>
    <w:rsid w:val="00AB2AFB"/>
    <w:rsid w:val="00AB2B3F"/>
    <w:rsid w:val="00AB2C21"/>
    <w:rsid w:val="00AB2EC6"/>
    <w:rsid w:val="00AB3D2B"/>
    <w:rsid w:val="00AB3DB7"/>
    <w:rsid w:val="00AB3DBF"/>
    <w:rsid w:val="00AB3DE6"/>
    <w:rsid w:val="00AB3ED4"/>
    <w:rsid w:val="00AB3F35"/>
    <w:rsid w:val="00AB420D"/>
    <w:rsid w:val="00AB42C8"/>
    <w:rsid w:val="00AB4396"/>
    <w:rsid w:val="00AB4529"/>
    <w:rsid w:val="00AB4545"/>
    <w:rsid w:val="00AB4598"/>
    <w:rsid w:val="00AB47CC"/>
    <w:rsid w:val="00AB489B"/>
    <w:rsid w:val="00AB4AA1"/>
    <w:rsid w:val="00AB4B35"/>
    <w:rsid w:val="00AB4C9C"/>
    <w:rsid w:val="00AB4F5D"/>
    <w:rsid w:val="00AB53A0"/>
    <w:rsid w:val="00AB559C"/>
    <w:rsid w:val="00AB5655"/>
    <w:rsid w:val="00AB570B"/>
    <w:rsid w:val="00AB57BF"/>
    <w:rsid w:val="00AB591D"/>
    <w:rsid w:val="00AB5931"/>
    <w:rsid w:val="00AB5B1F"/>
    <w:rsid w:val="00AB5BD1"/>
    <w:rsid w:val="00AB5DBC"/>
    <w:rsid w:val="00AB5E18"/>
    <w:rsid w:val="00AB5F7B"/>
    <w:rsid w:val="00AB617C"/>
    <w:rsid w:val="00AB61F7"/>
    <w:rsid w:val="00AB6630"/>
    <w:rsid w:val="00AB66BA"/>
    <w:rsid w:val="00AB676D"/>
    <w:rsid w:val="00AB6859"/>
    <w:rsid w:val="00AB68B5"/>
    <w:rsid w:val="00AB6C72"/>
    <w:rsid w:val="00AB6E09"/>
    <w:rsid w:val="00AB6E58"/>
    <w:rsid w:val="00AB6E73"/>
    <w:rsid w:val="00AB715C"/>
    <w:rsid w:val="00AB7515"/>
    <w:rsid w:val="00AB75A8"/>
    <w:rsid w:val="00AB784B"/>
    <w:rsid w:val="00AB7AB3"/>
    <w:rsid w:val="00AB7B11"/>
    <w:rsid w:val="00AB7D39"/>
    <w:rsid w:val="00AC0098"/>
    <w:rsid w:val="00AC012C"/>
    <w:rsid w:val="00AC0351"/>
    <w:rsid w:val="00AC060B"/>
    <w:rsid w:val="00AC062F"/>
    <w:rsid w:val="00AC0C75"/>
    <w:rsid w:val="00AC0F52"/>
    <w:rsid w:val="00AC0F9F"/>
    <w:rsid w:val="00AC1000"/>
    <w:rsid w:val="00AC1016"/>
    <w:rsid w:val="00AC1344"/>
    <w:rsid w:val="00AC1464"/>
    <w:rsid w:val="00AC14B1"/>
    <w:rsid w:val="00AC16D0"/>
    <w:rsid w:val="00AC1A02"/>
    <w:rsid w:val="00AC1AD6"/>
    <w:rsid w:val="00AC1CB7"/>
    <w:rsid w:val="00AC1CE3"/>
    <w:rsid w:val="00AC1D81"/>
    <w:rsid w:val="00AC1EC5"/>
    <w:rsid w:val="00AC1F66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6CB"/>
    <w:rsid w:val="00AC3755"/>
    <w:rsid w:val="00AC381E"/>
    <w:rsid w:val="00AC398F"/>
    <w:rsid w:val="00AC3A3E"/>
    <w:rsid w:val="00AC3EAB"/>
    <w:rsid w:val="00AC3F21"/>
    <w:rsid w:val="00AC3FEE"/>
    <w:rsid w:val="00AC4009"/>
    <w:rsid w:val="00AC4102"/>
    <w:rsid w:val="00AC413A"/>
    <w:rsid w:val="00AC4278"/>
    <w:rsid w:val="00AC444A"/>
    <w:rsid w:val="00AC44FD"/>
    <w:rsid w:val="00AC45A3"/>
    <w:rsid w:val="00AC464A"/>
    <w:rsid w:val="00AC473D"/>
    <w:rsid w:val="00AC4823"/>
    <w:rsid w:val="00AC485B"/>
    <w:rsid w:val="00AC4AB0"/>
    <w:rsid w:val="00AC4BFC"/>
    <w:rsid w:val="00AC4DC9"/>
    <w:rsid w:val="00AC532B"/>
    <w:rsid w:val="00AC5537"/>
    <w:rsid w:val="00AC5670"/>
    <w:rsid w:val="00AC5681"/>
    <w:rsid w:val="00AC5965"/>
    <w:rsid w:val="00AC5DAE"/>
    <w:rsid w:val="00AC5E7E"/>
    <w:rsid w:val="00AC5EF2"/>
    <w:rsid w:val="00AC6123"/>
    <w:rsid w:val="00AC636F"/>
    <w:rsid w:val="00AC6765"/>
    <w:rsid w:val="00AC67D4"/>
    <w:rsid w:val="00AC67E4"/>
    <w:rsid w:val="00AC682D"/>
    <w:rsid w:val="00AC68C9"/>
    <w:rsid w:val="00AC69B4"/>
    <w:rsid w:val="00AC6A6F"/>
    <w:rsid w:val="00AC6D57"/>
    <w:rsid w:val="00AC6F10"/>
    <w:rsid w:val="00AC7199"/>
    <w:rsid w:val="00AC7395"/>
    <w:rsid w:val="00AC7492"/>
    <w:rsid w:val="00AC7511"/>
    <w:rsid w:val="00AC7B22"/>
    <w:rsid w:val="00AC7BD8"/>
    <w:rsid w:val="00AD013C"/>
    <w:rsid w:val="00AD0240"/>
    <w:rsid w:val="00AD0362"/>
    <w:rsid w:val="00AD0530"/>
    <w:rsid w:val="00AD0613"/>
    <w:rsid w:val="00AD06E5"/>
    <w:rsid w:val="00AD075A"/>
    <w:rsid w:val="00AD0804"/>
    <w:rsid w:val="00AD09E9"/>
    <w:rsid w:val="00AD0CBC"/>
    <w:rsid w:val="00AD0E25"/>
    <w:rsid w:val="00AD148F"/>
    <w:rsid w:val="00AD1536"/>
    <w:rsid w:val="00AD1623"/>
    <w:rsid w:val="00AD1631"/>
    <w:rsid w:val="00AD1768"/>
    <w:rsid w:val="00AD17E9"/>
    <w:rsid w:val="00AD1804"/>
    <w:rsid w:val="00AD18FF"/>
    <w:rsid w:val="00AD19C3"/>
    <w:rsid w:val="00AD1ABA"/>
    <w:rsid w:val="00AD1B98"/>
    <w:rsid w:val="00AD1FD7"/>
    <w:rsid w:val="00AD1FE7"/>
    <w:rsid w:val="00AD20AD"/>
    <w:rsid w:val="00AD2120"/>
    <w:rsid w:val="00AD230B"/>
    <w:rsid w:val="00AD25BA"/>
    <w:rsid w:val="00AD2911"/>
    <w:rsid w:val="00AD2A32"/>
    <w:rsid w:val="00AD2E1C"/>
    <w:rsid w:val="00AD2E61"/>
    <w:rsid w:val="00AD2EB1"/>
    <w:rsid w:val="00AD2FCE"/>
    <w:rsid w:val="00AD340F"/>
    <w:rsid w:val="00AD354E"/>
    <w:rsid w:val="00AD3C3A"/>
    <w:rsid w:val="00AD3DBD"/>
    <w:rsid w:val="00AD408D"/>
    <w:rsid w:val="00AD4388"/>
    <w:rsid w:val="00AD4448"/>
    <w:rsid w:val="00AD4560"/>
    <w:rsid w:val="00AD4619"/>
    <w:rsid w:val="00AD4BAC"/>
    <w:rsid w:val="00AD51B0"/>
    <w:rsid w:val="00AD52B6"/>
    <w:rsid w:val="00AD5305"/>
    <w:rsid w:val="00AD53FE"/>
    <w:rsid w:val="00AD5513"/>
    <w:rsid w:val="00AD5527"/>
    <w:rsid w:val="00AD5864"/>
    <w:rsid w:val="00AD59D3"/>
    <w:rsid w:val="00AD5BD4"/>
    <w:rsid w:val="00AD5E37"/>
    <w:rsid w:val="00AD5F1E"/>
    <w:rsid w:val="00AD601A"/>
    <w:rsid w:val="00AD6065"/>
    <w:rsid w:val="00AD61C2"/>
    <w:rsid w:val="00AD6244"/>
    <w:rsid w:val="00AD63C6"/>
    <w:rsid w:val="00AD63CA"/>
    <w:rsid w:val="00AD6422"/>
    <w:rsid w:val="00AD6544"/>
    <w:rsid w:val="00AD67C5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183"/>
    <w:rsid w:val="00AE076C"/>
    <w:rsid w:val="00AE08F1"/>
    <w:rsid w:val="00AE09CD"/>
    <w:rsid w:val="00AE0B4D"/>
    <w:rsid w:val="00AE1597"/>
    <w:rsid w:val="00AE15E7"/>
    <w:rsid w:val="00AE1830"/>
    <w:rsid w:val="00AE1839"/>
    <w:rsid w:val="00AE1AB5"/>
    <w:rsid w:val="00AE1C68"/>
    <w:rsid w:val="00AE1CBA"/>
    <w:rsid w:val="00AE1E21"/>
    <w:rsid w:val="00AE211A"/>
    <w:rsid w:val="00AE21BB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2F29"/>
    <w:rsid w:val="00AE3562"/>
    <w:rsid w:val="00AE35A6"/>
    <w:rsid w:val="00AE3673"/>
    <w:rsid w:val="00AE36E5"/>
    <w:rsid w:val="00AE3740"/>
    <w:rsid w:val="00AE3960"/>
    <w:rsid w:val="00AE3BAB"/>
    <w:rsid w:val="00AE4091"/>
    <w:rsid w:val="00AE4407"/>
    <w:rsid w:val="00AE45D0"/>
    <w:rsid w:val="00AE4AF8"/>
    <w:rsid w:val="00AE4F65"/>
    <w:rsid w:val="00AE526D"/>
    <w:rsid w:val="00AE531A"/>
    <w:rsid w:val="00AE546F"/>
    <w:rsid w:val="00AE5A65"/>
    <w:rsid w:val="00AE5D08"/>
    <w:rsid w:val="00AE5D21"/>
    <w:rsid w:val="00AE5D55"/>
    <w:rsid w:val="00AE5EAF"/>
    <w:rsid w:val="00AE6032"/>
    <w:rsid w:val="00AE6100"/>
    <w:rsid w:val="00AE6268"/>
    <w:rsid w:val="00AE6694"/>
    <w:rsid w:val="00AE6773"/>
    <w:rsid w:val="00AE688F"/>
    <w:rsid w:val="00AE69E5"/>
    <w:rsid w:val="00AE71D0"/>
    <w:rsid w:val="00AE7852"/>
    <w:rsid w:val="00AE79F5"/>
    <w:rsid w:val="00AE7BA9"/>
    <w:rsid w:val="00AE7CA6"/>
    <w:rsid w:val="00AE7CAD"/>
    <w:rsid w:val="00AE7DF5"/>
    <w:rsid w:val="00AE7FF3"/>
    <w:rsid w:val="00AF0088"/>
    <w:rsid w:val="00AF0172"/>
    <w:rsid w:val="00AF020C"/>
    <w:rsid w:val="00AF038F"/>
    <w:rsid w:val="00AF05E4"/>
    <w:rsid w:val="00AF064F"/>
    <w:rsid w:val="00AF06CB"/>
    <w:rsid w:val="00AF06FE"/>
    <w:rsid w:val="00AF0768"/>
    <w:rsid w:val="00AF07B9"/>
    <w:rsid w:val="00AF08D5"/>
    <w:rsid w:val="00AF0A4D"/>
    <w:rsid w:val="00AF0A67"/>
    <w:rsid w:val="00AF0B16"/>
    <w:rsid w:val="00AF0BE6"/>
    <w:rsid w:val="00AF0C41"/>
    <w:rsid w:val="00AF0DF2"/>
    <w:rsid w:val="00AF0F50"/>
    <w:rsid w:val="00AF0F85"/>
    <w:rsid w:val="00AF0F91"/>
    <w:rsid w:val="00AF11FF"/>
    <w:rsid w:val="00AF12E8"/>
    <w:rsid w:val="00AF139C"/>
    <w:rsid w:val="00AF139F"/>
    <w:rsid w:val="00AF13EA"/>
    <w:rsid w:val="00AF1713"/>
    <w:rsid w:val="00AF1831"/>
    <w:rsid w:val="00AF19E5"/>
    <w:rsid w:val="00AF1A95"/>
    <w:rsid w:val="00AF1AA5"/>
    <w:rsid w:val="00AF1ACF"/>
    <w:rsid w:val="00AF1BAD"/>
    <w:rsid w:val="00AF1D48"/>
    <w:rsid w:val="00AF2384"/>
    <w:rsid w:val="00AF255B"/>
    <w:rsid w:val="00AF2854"/>
    <w:rsid w:val="00AF28D6"/>
    <w:rsid w:val="00AF2CF3"/>
    <w:rsid w:val="00AF2EEC"/>
    <w:rsid w:val="00AF2F06"/>
    <w:rsid w:val="00AF2F30"/>
    <w:rsid w:val="00AF2F46"/>
    <w:rsid w:val="00AF2FE8"/>
    <w:rsid w:val="00AF35FB"/>
    <w:rsid w:val="00AF37DA"/>
    <w:rsid w:val="00AF3877"/>
    <w:rsid w:val="00AF3906"/>
    <w:rsid w:val="00AF3B75"/>
    <w:rsid w:val="00AF3E91"/>
    <w:rsid w:val="00AF3F1C"/>
    <w:rsid w:val="00AF43E2"/>
    <w:rsid w:val="00AF4524"/>
    <w:rsid w:val="00AF4611"/>
    <w:rsid w:val="00AF477F"/>
    <w:rsid w:val="00AF47A2"/>
    <w:rsid w:val="00AF4877"/>
    <w:rsid w:val="00AF499D"/>
    <w:rsid w:val="00AF4ADB"/>
    <w:rsid w:val="00AF4BF3"/>
    <w:rsid w:val="00AF4D00"/>
    <w:rsid w:val="00AF4D7C"/>
    <w:rsid w:val="00AF5002"/>
    <w:rsid w:val="00AF5602"/>
    <w:rsid w:val="00AF5A56"/>
    <w:rsid w:val="00AF5CA0"/>
    <w:rsid w:val="00AF5DAB"/>
    <w:rsid w:val="00AF5EA0"/>
    <w:rsid w:val="00AF6077"/>
    <w:rsid w:val="00AF6186"/>
    <w:rsid w:val="00AF636B"/>
    <w:rsid w:val="00AF64B3"/>
    <w:rsid w:val="00AF6A26"/>
    <w:rsid w:val="00AF6C98"/>
    <w:rsid w:val="00AF73CE"/>
    <w:rsid w:val="00AF748D"/>
    <w:rsid w:val="00AF76CD"/>
    <w:rsid w:val="00AF7964"/>
    <w:rsid w:val="00AF7B32"/>
    <w:rsid w:val="00AF7F77"/>
    <w:rsid w:val="00AF7F8E"/>
    <w:rsid w:val="00AF7FF9"/>
    <w:rsid w:val="00B000DF"/>
    <w:rsid w:val="00B00195"/>
    <w:rsid w:val="00B00393"/>
    <w:rsid w:val="00B003D8"/>
    <w:rsid w:val="00B00683"/>
    <w:rsid w:val="00B0092C"/>
    <w:rsid w:val="00B00A0E"/>
    <w:rsid w:val="00B00A60"/>
    <w:rsid w:val="00B00B93"/>
    <w:rsid w:val="00B00C67"/>
    <w:rsid w:val="00B00E8A"/>
    <w:rsid w:val="00B00EC0"/>
    <w:rsid w:val="00B00F15"/>
    <w:rsid w:val="00B00F66"/>
    <w:rsid w:val="00B010BC"/>
    <w:rsid w:val="00B0122A"/>
    <w:rsid w:val="00B0140C"/>
    <w:rsid w:val="00B01462"/>
    <w:rsid w:val="00B014DA"/>
    <w:rsid w:val="00B016D8"/>
    <w:rsid w:val="00B0187F"/>
    <w:rsid w:val="00B0192D"/>
    <w:rsid w:val="00B01A81"/>
    <w:rsid w:val="00B01EDB"/>
    <w:rsid w:val="00B01F34"/>
    <w:rsid w:val="00B01FAB"/>
    <w:rsid w:val="00B02038"/>
    <w:rsid w:val="00B020D4"/>
    <w:rsid w:val="00B021A0"/>
    <w:rsid w:val="00B02333"/>
    <w:rsid w:val="00B0257F"/>
    <w:rsid w:val="00B02609"/>
    <w:rsid w:val="00B0298A"/>
    <w:rsid w:val="00B029DB"/>
    <w:rsid w:val="00B02AD2"/>
    <w:rsid w:val="00B02C6B"/>
    <w:rsid w:val="00B02ED0"/>
    <w:rsid w:val="00B02F26"/>
    <w:rsid w:val="00B031E0"/>
    <w:rsid w:val="00B031FA"/>
    <w:rsid w:val="00B03205"/>
    <w:rsid w:val="00B0372C"/>
    <w:rsid w:val="00B039E5"/>
    <w:rsid w:val="00B039F2"/>
    <w:rsid w:val="00B03BE4"/>
    <w:rsid w:val="00B03C00"/>
    <w:rsid w:val="00B03E8F"/>
    <w:rsid w:val="00B04219"/>
    <w:rsid w:val="00B04648"/>
    <w:rsid w:val="00B046D4"/>
    <w:rsid w:val="00B048DB"/>
    <w:rsid w:val="00B049E6"/>
    <w:rsid w:val="00B04AD2"/>
    <w:rsid w:val="00B04CC2"/>
    <w:rsid w:val="00B0513C"/>
    <w:rsid w:val="00B051B9"/>
    <w:rsid w:val="00B0548A"/>
    <w:rsid w:val="00B055CB"/>
    <w:rsid w:val="00B057CB"/>
    <w:rsid w:val="00B057DD"/>
    <w:rsid w:val="00B05857"/>
    <w:rsid w:val="00B059F1"/>
    <w:rsid w:val="00B05A0E"/>
    <w:rsid w:val="00B05A81"/>
    <w:rsid w:val="00B05B07"/>
    <w:rsid w:val="00B05D56"/>
    <w:rsid w:val="00B05D74"/>
    <w:rsid w:val="00B05E3D"/>
    <w:rsid w:val="00B05E7D"/>
    <w:rsid w:val="00B06004"/>
    <w:rsid w:val="00B06026"/>
    <w:rsid w:val="00B060C1"/>
    <w:rsid w:val="00B061D7"/>
    <w:rsid w:val="00B06248"/>
    <w:rsid w:val="00B062D6"/>
    <w:rsid w:val="00B06579"/>
    <w:rsid w:val="00B0676C"/>
    <w:rsid w:val="00B068C3"/>
    <w:rsid w:val="00B06A44"/>
    <w:rsid w:val="00B06E84"/>
    <w:rsid w:val="00B06FA8"/>
    <w:rsid w:val="00B071A1"/>
    <w:rsid w:val="00B0720A"/>
    <w:rsid w:val="00B07429"/>
    <w:rsid w:val="00B076EE"/>
    <w:rsid w:val="00B0774D"/>
    <w:rsid w:val="00B07870"/>
    <w:rsid w:val="00B079C1"/>
    <w:rsid w:val="00B07A5F"/>
    <w:rsid w:val="00B07B75"/>
    <w:rsid w:val="00B10084"/>
    <w:rsid w:val="00B10136"/>
    <w:rsid w:val="00B101BD"/>
    <w:rsid w:val="00B1022C"/>
    <w:rsid w:val="00B102A4"/>
    <w:rsid w:val="00B103E3"/>
    <w:rsid w:val="00B1051B"/>
    <w:rsid w:val="00B108CD"/>
    <w:rsid w:val="00B10997"/>
    <w:rsid w:val="00B10ADC"/>
    <w:rsid w:val="00B10C84"/>
    <w:rsid w:val="00B10DB5"/>
    <w:rsid w:val="00B10E05"/>
    <w:rsid w:val="00B10E39"/>
    <w:rsid w:val="00B10EE0"/>
    <w:rsid w:val="00B10EEA"/>
    <w:rsid w:val="00B11112"/>
    <w:rsid w:val="00B11280"/>
    <w:rsid w:val="00B11324"/>
    <w:rsid w:val="00B1155B"/>
    <w:rsid w:val="00B1159E"/>
    <w:rsid w:val="00B115AC"/>
    <w:rsid w:val="00B1163F"/>
    <w:rsid w:val="00B1166F"/>
    <w:rsid w:val="00B11720"/>
    <w:rsid w:val="00B11976"/>
    <w:rsid w:val="00B11B37"/>
    <w:rsid w:val="00B11BA1"/>
    <w:rsid w:val="00B11BAF"/>
    <w:rsid w:val="00B11D16"/>
    <w:rsid w:val="00B11FCC"/>
    <w:rsid w:val="00B121EF"/>
    <w:rsid w:val="00B123C3"/>
    <w:rsid w:val="00B125E3"/>
    <w:rsid w:val="00B12A52"/>
    <w:rsid w:val="00B131AF"/>
    <w:rsid w:val="00B13245"/>
    <w:rsid w:val="00B132B7"/>
    <w:rsid w:val="00B132ED"/>
    <w:rsid w:val="00B13319"/>
    <w:rsid w:val="00B1337A"/>
    <w:rsid w:val="00B13423"/>
    <w:rsid w:val="00B13575"/>
    <w:rsid w:val="00B135B0"/>
    <w:rsid w:val="00B13622"/>
    <w:rsid w:val="00B136B0"/>
    <w:rsid w:val="00B136D8"/>
    <w:rsid w:val="00B13767"/>
    <w:rsid w:val="00B13D80"/>
    <w:rsid w:val="00B13DEC"/>
    <w:rsid w:val="00B13E9F"/>
    <w:rsid w:val="00B13EDA"/>
    <w:rsid w:val="00B13EE4"/>
    <w:rsid w:val="00B14031"/>
    <w:rsid w:val="00B1428F"/>
    <w:rsid w:val="00B142C1"/>
    <w:rsid w:val="00B14653"/>
    <w:rsid w:val="00B1468F"/>
    <w:rsid w:val="00B1475D"/>
    <w:rsid w:val="00B149D9"/>
    <w:rsid w:val="00B14BD7"/>
    <w:rsid w:val="00B14CF1"/>
    <w:rsid w:val="00B14FD6"/>
    <w:rsid w:val="00B1565D"/>
    <w:rsid w:val="00B1576C"/>
    <w:rsid w:val="00B15839"/>
    <w:rsid w:val="00B15F34"/>
    <w:rsid w:val="00B161EF"/>
    <w:rsid w:val="00B163FA"/>
    <w:rsid w:val="00B164AD"/>
    <w:rsid w:val="00B166D2"/>
    <w:rsid w:val="00B16B10"/>
    <w:rsid w:val="00B16E08"/>
    <w:rsid w:val="00B16EF3"/>
    <w:rsid w:val="00B16F87"/>
    <w:rsid w:val="00B171B0"/>
    <w:rsid w:val="00B171CC"/>
    <w:rsid w:val="00B17247"/>
    <w:rsid w:val="00B172A9"/>
    <w:rsid w:val="00B172D0"/>
    <w:rsid w:val="00B1735F"/>
    <w:rsid w:val="00B17D7E"/>
    <w:rsid w:val="00B17F95"/>
    <w:rsid w:val="00B17FE3"/>
    <w:rsid w:val="00B2013E"/>
    <w:rsid w:val="00B202B6"/>
    <w:rsid w:val="00B2063D"/>
    <w:rsid w:val="00B20ABA"/>
    <w:rsid w:val="00B211E5"/>
    <w:rsid w:val="00B213E8"/>
    <w:rsid w:val="00B21522"/>
    <w:rsid w:val="00B2174C"/>
    <w:rsid w:val="00B218AD"/>
    <w:rsid w:val="00B218FA"/>
    <w:rsid w:val="00B21AF8"/>
    <w:rsid w:val="00B21C11"/>
    <w:rsid w:val="00B21F6F"/>
    <w:rsid w:val="00B21FD3"/>
    <w:rsid w:val="00B2200F"/>
    <w:rsid w:val="00B2202A"/>
    <w:rsid w:val="00B22181"/>
    <w:rsid w:val="00B2222E"/>
    <w:rsid w:val="00B22268"/>
    <w:rsid w:val="00B2259D"/>
    <w:rsid w:val="00B225AA"/>
    <w:rsid w:val="00B22CF8"/>
    <w:rsid w:val="00B22DD8"/>
    <w:rsid w:val="00B22F02"/>
    <w:rsid w:val="00B22F06"/>
    <w:rsid w:val="00B22FA5"/>
    <w:rsid w:val="00B23220"/>
    <w:rsid w:val="00B232BB"/>
    <w:rsid w:val="00B234B6"/>
    <w:rsid w:val="00B238EB"/>
    <w:rsid w:val="00B23992"/>
    <w:rsid w:val="00B23D7C"/>
    <w:rsid w:val="00B24394"/>
    <w:rsid w:val="00B2449C"/>
    <w:rsid w:val="00B247E6"/>
    <w:rsid w:val="00B24A16"/>
    <w:rsid w:val="00B24EF6"/>
    <w:rsid w:val="00B24FE9"/>
    <w:rsid w:val="00B25366"/>
    <w:rsid w:val="00B25509"/>
    <w:rsid w:val="00B25627"/>
    <w:rsid w:val="00B256E9"/>
    <w:rsid w:val="00B25B31"/>
    <w:rsid w:val="00B25BD7"/>
    <w:rsid w:val="00B25CF7"/>
    <w:rsid w:val="00B25D4A"/>
    <w:rsid w:val="00B25EF8"/>
    <w:rsid w:val="00B26008"/>
    <w:rsid w:val="00B26048"/>
    <w:rsid w:val="00B26102"/>
    <w:rsid w:val="00B2610A"/>
    <w:rsid w:val="00B2685E"/>
    <w:rsid w:val="00B2685F"/>
    <w:rsid w:val="00B268EA"/>
    <w:rsid w:val="00B26AB4"/>
    <w:rsid w:val="00B270D4"/>
    <w:rsid w:val="00B2712E"/>
    <w:rsid w:val="00B27135"/>
    <w:rsid w:val="00B27361"/>
    <w:rsid w:val="00B273A0"/>
    <w:rsid w:val="00B27446"/>
    <w:rsid w:val="00B27493"/>
    <w:rsid w:val="00B274B2"/>
    <w:rsid w:val="00B276B0"/>
    <w:rsid w:val="00B276E2"/>
    <w:rsid w:val="00B2772D"/>
    <w:rsid w:val="00B277F3"/>
    <w:rsid w:val="00B27B4C"/>
    <w:rsid w:val="00B301BF"/>
    <w:rsid w:val="00B304B1"/>
    <w:rsid w:val="00B30535"/>
    <w:rsid w:val="00B3090E"/>
    <w:rsid w:val="00B3091E"/>
    <w:rsid w:val="00B30A91"/>
    <w:rsid w:val="00B30DD7"/>
    <w:rsid w:val="00B3120C"/>
    <w:rsid w:val="00B31257"/>
    <w:rsid w:val="00B31380"/>
    <w:rsid w:val="00B3139C"/>
    <w:rsid w:val="00B313C3"/>
    <w:rsid w:val="00B313F8"/>
    <w:rsid w:val="00B315FF"/>
    <w:rsid w:val="00B316BC"/>
    <w:rsid w:val="00B3179C"/>
    <w:rsid w:val="00B31A7C"/>
    <w:rsid w:val="00B3208A"/>
    <w:rsid w:val="00B3223F"/>
    <w:rsid w:val="00B323BB"/>
    <w:rsid w:val="00B3290E"/>
    <w:rsid w:val="00B32AB1"/>
    <w:rsid w:val="00B32B0D"/>
    <w:rsid w:val="00B32BB7"/>
    <w:rsid w:val="00B32D49"/>
    <w:rsid w:val="00B32E96"/>
    <w:rsid w:val="00B330CF"/>
    <w:rsid w:val="00B33209"/>
    <w:rsid w:val="00B3382E"/>
    <w:rsid w:val="00B33A08"/>
    <w:rsid w:val="00B33CBB"/>
    <w:rsid w:val="00B34186"/>
    <w:rsid w:val="00B342B2"/>
    <w:rsid w:val="00B345FD"/>
    <w:rsid w:val="00B348B1"/>
    <w:rsid w:val="00B34EA0"/>
    <w:rsid w:val="00B350B2"/>
    <w:rsid w:val="00B351A0"/>
    <w:rsid w:val="00B35895"/>
    <w:rsid w:val="00B35A2F"/>
    <w:rsid w:val="00B35B42"/>
    <w:rsid w:val="00B360BD"/>
    <w:rsid w:val="00B363B8"/>
    <w:rsid w:val="00B36505"/>
    <w:rsid w:val="00B36738"/>
    <w:rsid w:val="00B368C7"/>
    <w:rsid w:val="00B368D9"/>
    <w:rsid w:val="00B36BCD"/>
    <w:rsid w:val="00B371EC"/>
    <w:rsid w:val="00B374D9"/>
    <w:rsid w:val="00B375C9"/>
    <w:rsid w:val="00B37688"/>
    <w:rsid w:val="00B37750"/>
    <w:rsid w:val="00B377C5"/>
    <w:rsid w:val="00B378EE"/>
    <w:rsid w:val="00B37ABF"/>
    <w:rsid w:val="00B37D9C"/>
    <w:rsid w:val="00B37E38"/>
    <w:rsid w:val="00B37F9A"/>
    <w:rsid w:val="00B4028D"/>
    <w:rsid w:val="00B40328"/>
    <w:rsid w:val="00B404C6"/>
    <w:rsid w:val="00B40644"/>
    <w:rsid w:val="00B4067B"/>
    <w:rsid w:val="00B406FA"/>
    <w:rsid w:val="00B40A98"/>
    <w:rsid w:val="00B40E0F"/>
    <w:rsid w:val="00B40F35"/>
    <w:rsid w:val="00B40F98"/>
    <w:rsid w:val="00B41032"/>
    <w:rsid w:val="00B413DB"/>
    <w:rsid w:val="00B41674"/>
    <w:rsid w:val="00B416A1"/>
    <w:rsid w:val="00B41985"/>
    <w:rsid w:val="00B419E5"/>
    <w:rsid w:val="00B41C9B"/>
    <w:rsid w:val="00B41CD0"/>
    <w:rsid w:val="00B41E48"/>
    <w:rsid w:val="00B41EB6"/>
    <w:rsid w:val="00B41EC4"/>
    <w:rsid w:val="00B42026"/>
    <w:rsid w:val="00B42303"/>
    <w:rsid w:val="00B4238D"/>
    <w:rsid w:val="00B4275C"/>
    <w:rsid w:val="00B42B9E"/>
    <w:rsid w:val="00B43402"/>
    <w:rsid w:val="00B434AA"/>
    <w:rsid w:val="00B43571"/>
    <w:rsid w:val="00B436A3"/>
    <w:rsid w:val="00B43884"/>
    <w:rsid w:val="00B438F9"/>
    <w:rsid w:val="00B43B6C"/>
    <w:rsid w:val="00B43BC9"/>
    <w:rsid w:val="00B44054"/>
    <w:rsid w:val="00B4407C"/>
    <w:rsid w:val="00B4434B"/>
    <w:rsid w:val="00B4440C"/>
    <w:rsid w:val="00B44495"/>
    <w:rsid w:val="00B4458E"/>
    <w:rsid w:val="00B4473C"/>
    <w:rsid w:val="00B44B69"/>
    <w:rsid w:val="00B44BC5"/>
    <w:rsid w:val="00B44D27"/>
    <w:rsid w:val="00B44F01"/>
    <w:rsid w:val="00B45295"/>
    <w:rsid w:val="00B45300"/>
    <w:rsid w:val="00B4545F"/>
    <w:rsid w:val="00B454A3"/>
    <w:rsid w:val="00B45614"/>
    <w:rsid w:val="00B45676"/>
    <w:rsid w:val="00B457C1"/>
    <w:rsid w:val="00B4595F"/>
    <w:rsid w:val="00B45A0A"/>
    <w:rsid w:val="00B45BF8"/>
    <w:rsid w:val="00B45D84"/>
    <w:rsid w:val="00B45F30"/>
    <w:rsid w:val="00B463A4"/>
    <w:rsid w:val="00B468C9"/>
    <w:rsid w:val="00B4698F"/>
    <w:rsid w:val="00B46C8D"/>
    <w:rsid w:val="00B46D73"/>
    <w:rsid w:val="00B46D76"/>
    <w:rsid w:val="00B471BD"/>
    <w:rsid w:val="00B4721D"/>
    <w:rsid w:val="00B472A5"/>
    <w:rsid w:val="00B473F2"/>
    <w:rsid w:val="00B4764C"/>
    <w:rsid w:val="00B4783A"/>
    <w:rsid w:val="00B47E62"/>
    <w:rsid w:val="00B47EBB"/>
    <w:rsid w:val="00B47F4C"/>
    <w:rsid w:val="00B5021A"/>
    <w:rsid w:val="00B502FF"/>
    <w:rsid w:val="00B50435"/>
    <w:rsid w:val="00B50652"/>
    <w:rsid w:val="00B5100D"/>
    <w:rsid w:val="00B5108E"/>
    <w:rsid w:val="00B5128C"/>
    <w:rsid w:val="00B512A4"/>
    <w:rsid w:val="00B5163E"/>
    <w:rsid w:val="00B516E4"/>
    <w:rsid w:val="00B516E8"/>
    <w:rsid w:val="00B5192D"/>
    <w:rsid w:val="00B51962"/>
    <w:rsid w:val="00B51CB1"/>
    <w:rsid w:val="00B5226A"/>
    <w:rsid w:val="00B52432"/>
    <w:rsid w:val="00B52478"/>
    <w:rsid w:val="00B525D3"/>
    <w:rsid w:val="00B52878"/>
    <w:rsid w:val="00B52A06"/>
    <w:rsid w:val="00B52BB9"/>
    <w:rsid w:val="00B52D3E"/>
    <w:rsid w:val="00B52E26"/>
    <w:rsid w:val="00B52E87"/>
    <w:rsid w:val="00B53094"/>
    <w:rsid w:val="00B5311A"/>
    <w:rsid w:val="00B5329B"/>
    <w:rsid w:val="00B533DA"/>
    <w:rsid w:val="00B53415"/>
    <w:rsid w:val="00B5361A"/>
    <w:rsid w:val="00B53DAE"/>
    <w:rsid w:val="00B53E5D"/>
    <w:rsid w:val="00B53EB1"/>
    <w:rsid w:val="00B53F75"/>
    <w:rsid w:val="00B53FB2"/>
    <w:rsid w:val="00B5431E"/>
    <w:rsid w:val="00B54899"/>
    <w:rsid w:val="00B54A91"/>
    <w:rsid w:val="00B54F7B"/>
    <w:rsid w:val="00B54F9C"/>
    <w:rsid w:val="00B551EE"/>
    <w:rsid w:val="00B554A6"/>
    <w:rsid w:val="00B55728"/>
    <w:rsid w:val="00B5581E"/>
    <w:rsid w:val="00B559E7"/>
    <w:rsid w:val="00B55BBE"/>
    <w:rsid w:val="00B55CC3"/>
    <w:rsid w:val="00B56041"/>
    <w:rsid w:val="00B56046"/>
    <w:rsid w:val="00B56613"/>
    <w:rsid w:val="00B56C8D"/>
    <w:rsid w:val="00B56E67"/>
    <w:rsid w:val="00B57142"/>
    <w:rsid w:val="00B60086"/>
    <w:rsid w:val="00B6028E"/>
    <w:rsid w:val="00B60440"/>
    <w:rsid w:val="00B6064C"/>
    <w:rsid w:val="00B606CE"/>
    <w:rsid w:val="00B60AB1"/>
    <w:rsid w:val="00B60D93"/>
    <w:rsid w:val="00B60E6E"/>
    <w:rsid w:val="00B6121D"/>
    <w:rsid w:val="00B61324"/>
    <w:rsid w:val="00B61394"/>
    <w:rsid w:val="00B6167B"/>
    <w:rsid w:val="00B616D4"/>
    <w:rsid w:val="00B61ADC"/>
    <w:rsid w:val="00B62014"/>
    <w:rsid w:val="00B6209A"/>
    <w:rsid w:val="00B620FA"/>
    <w:rsid w:val="00B62157"/>
    <w:rsid w:val="00B6222F"/>
    <w:rsid w:val="00B622F9"/>
    <w:rsid w:val="00B62339"/>
    <w:rsid w:val="00B62884"/>
    <w:rsid w:val="00B62C74"/>
    <w:rsid w:val="00B63003"/>
    <w:rsid w:val="00B63404"/>
    <w:rsid w:val="00B63498"/>
    <w:rsid w:val="00B639F9"/>
    <w:rsid w:val="00B63AD7"/>
    <w:rsid w:val="00B63D57"/>
    <w:rsid w:val="00B63E9C"/>
    <w:rsid w:val="00B63EBF"/>
    <w:rsid w:val="00B64255"/>
    <w:rsid w:val="00B64667"/>
    <w:rsid w:val="00B646DE"/>
    <w:rsid w:val="00B64B84"/>
    <w:rsid w:val="00B64E37"/>
    <w:rsid w:val="00B64E73"/>
    <w:rsid w:val="00B64ED3"/>
    <w:rsid w:val="00B64FE0"/>
    <w:rsid w:val="00B653BA"/>
    <w:rsid w:val="00B65406"/>
    <w:rsid w:val="00B6541E"/>
    <w:rsid w:val="00B65438"/>
    <w:rsid w:val="00B654C3"/>
    <w:rsid w:val="00B655D2"/>
    <w:rsid w:val="00B657A3"/>
    <w:rsid w:val="00B65849"/>
    <w:rsid w:val="00B65B77"/>
    <w:rsid w:val="00B65BFA"/>
    <w:rsid w:val="00B65E31"/>
    <w:rsid w:val="00B66194"/>
    <w:rsid w:val="00B66228"/>
    <w:rsid w:val="00B66298"/>
    <w:rsid w:val="00B667EF"/>
    <w:rsid w:val="00B66BDD"/>
    <w:rsid w:val="00B66CEB"/>
    <w:rsid w:val="00B66D4F"/>
    <w:rsid w:val="00B67011"/>
    <w:rsid w:val="00B67141"/>
    <w:rsid w:val="00B6725F"/>
    <w:rsid w:val="00B679C8"/>
    <w:rsid w:val="00B67C90"/>
    <w:rsid w:val="00B70027"/>
    <w:rsid w:val="00B7002A"/>
    <w:rsid w:val="00B700A9"/>
    <w:rsid w:val="00B7020C"/>
    <w:rsid w:val="00B7041F"/>
    <w:rsid w:val="00B70788"/>
    <w:rsid w:val="00B70A27"/>
    <w:rsid w:val="00B70AAC"/>
    <w:rsid w:val="00B70B4C"/>
    <w:rsid w:val="00B70D87"/>
    <w:rsid w:val="00B70EC5"/>
    <w:rsid w:val="00B70F4F"/>
    <w:rsid w:val="00B711A2"/>
    <w:rsid w:val="00B71330"/>
    <w:rsid w:val="00B7154F"/>
    <w:rsid w:val="00B717CE"/>
    <w:rsid w:val="00B71996"/>
    <w:rsid w:val="00B71BD3"/>
    <w:rsid w:val="00B71C2E"/>
    <w:rsid w:val="00B71EC4"/>
    <w:rsid w:val="00B71F56"/>
    <w:rsid w:val="00B71F5D"/>
    <w:rsid w:val="00B720A6"/>
    <w:rsid w:val="00B726D4"/>
    <w:rsid w:val="00B7277B"/>
    <w:rsid w:val="00B72787"/>
    <w:rsid w:val="00B728B6"/>
    <w:rsid w:val="00B72A0C"/>
    <w:rsid w:val="00B72AB0"/>
    <w:rsid w:val="00B72C69"/>
    <w:rsid w:val="00B7314F"/>
    <w:rsid w:val="00B73625"/>
    <w:rsid w:val="00B738E2"/>
    <w:rsid w:val="00B73AD1"/>
    <w:rsid w:val="00B73D5F"/>
    <w:rsid w:val="00B74282"/>
    <w:rsid w:val="00B742E8"/>
    <w:rsid w:val="00B74368"/>
    <w:rsid w:val="00B74435"/>
    <w:rsid w:val="00B7460F"/>
    <w:rsid w:val="00B746B9"/>
    <w:rsid w:val="00B74829"/>
    <w:rsid w:val="00B748DE"/>
    <w:rsid w:val="00B74A9B"/>
    <w:rsid w:val="00B74E68"/>
    <w:rsid w:val="00B74ED1"/>
    <w:rsid w:val="00B750BB"/>
    <w:rsid w:val="00B750CD"/>
    <w:rsid w:val="00B751DD"/>
    <w:rsid w:val="00B75205"/>
    <w:rsid w:val="00B7567C"/>
    <w:rsid w:val="00B75758"/>
    <w:rsid w:val="00B758F3"/>
    <w:rsid w:val="00B75DAC"/>
    <w:rsid w:val="00B75DC3"/>
    <w:rsid w:val="00B75F6B"/>
    <w:rsid w:val="00B761C9"/>
    <w:rsid w:val="00B763DE"/>
    <w:rsid w:val="00B766D3"/>
    <w:rsid w:val="00B768C4"/>
    <w:rsid w:val="00B76B7C"/>
    <w:rsid w:val="00B76C0B"/>
    <w:rsid w:val="00B76CD9"/>
    <w:rsid w:val="00B76CE8"/>
    <w:rsid w:val="00B76DB1"/>
    <w:rsid w:val="00B76E70"/>
    <w:rsid w:val="00B76E8C"/>
    <w:rsid w:val="00B76F38"/>
    <w:rsid w:val="00B76F9A"/>
    <w:rsid w:val="00B76FE0"/>
    <w:rsid w:val="00B77359"/>
    <w:rsid w:val="00B776CF"/>
    <w:rsid w:val="00B778F6"/>
    <w:rsid w:val="00B77A96"/>
    <w:rsid w:val="00B77C4C"/>
    <w:rsid w:val="00B8006A"/>
    <w:rsid w:val="00B801E3"/>
    <w:rsid w:val="00B8036D"/>
    <w:rsid w:val="00B803D5"/>
    <w:rsid w:val="00B804D3"/>
    <w:rsid w:val="00B805CB"/>
    <w:rsid w:val="00B80732"/>
    <w:rsid w:val="00B80827"/>
    <w:rsid w:val="00B808A9"/>
    <w:rsid w:val="00B808DA"/>
    <w:rsid w:val="00B80A77"/>
    <w:rsid w:val="00B8108A"/>
    <w:rsid w:val="00B81133"/>
    <w:rsid w:val="00B81602"/>
    <w:rsid w:val="00B8174C"/>
    <w:rsid w:val="00B817B5"/>
    <w:rsid w:val="00B81905"/>
    <w:rsid w:val="00B81919"/>
    <w:rsid w:val="00B81AC1"/>
    <w:rsid w:val="00B81AE2"/>
    <w:rsid w:val="00B81B18"/>
    <w:rsid w:val="00B81C33"/>
    <w:rsid w:val="00B81C7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2FC3"/>
    <w:rsid w:val="00B83B6D"/>
    <w:rsid w:val="00B840C0"/>
    <w:rsid w:val="00B8444C"/>
    <w:rsid w:val="00B8446E"/>
    <w:rsid w:val="00B84675"/>
    <w:rsid w:val="00B84A60"/>
    <w:rsid w:val="00B84FBB"/>
    <w:rsid w:val="00B85021"/>
    <w:rsid w:val="00B8515B"/>
    <w:rsid w:val="00B8535D"/>
    <w:rsid w:val="00B855F1"/>
    <w:rsid w:val="00B85946"/>
    <w:rsid w:val="00B85BA0"/>
    <w:rsid w:val="00B85DC8"/>
    <w:rsid w:val="00B85EDF"/>
    <w:rsid w:val="00B8601A"/>
    <w:rsid w:val="00B86082"/>
    <w:rsid w:val="00B8618B"/>
    <w:rsid w:val="00B86297"/>
    <w:rsid w:val="00B862F7"/>
    <w:rsid w:val="00B8671E"/>
    <w:rsid w:val="00B86A96"/>
    <w:rsid w:val="00B86DC5"/>
    <w:rsid w:val="00B86EA6"/>
    <w:rsid w:val="00B86F04"/>
    <w:rsid w:val="00B872B5"/>
    <w:rsid w:val="00B87335"/>
    <w:rsid w:val="00B8761C"/>
    <w:rsid w:val="00B87982"/>
    <w:rsid w:val="00B87A38"/>
    <w:rsid w:val="00B87A9B"/>
    <w:rsid w:val="00B87BA3"/>
    <w:rsid w:val="00B87DBA"/>
    <w:rsid w:val="00B90232"/>
    <w:rsid w:val="00B905A4"/>
    <w:rsid w:val="00B90FBB"/>
    <w:rsid w:val="00B91081"/>
    <w:rsid w:val="00B910D2"/>
    <w:rsid w:val="00B914DD"/>
    <w:rsid w:val="00B9162A"/>
    <w:rsid w:val="00B916D0"/>
    <w:rsid w:val="00B917FF"/>
    <w:rsid w:val="00B91885"/>
    <w:rsid w:val="00B91DCE"/>
    <w:rsid w:val="00B91E75"/>
    <w:rsid w:val="00B9201A"/>
    <w:rsid w:val="00B9254C"/>
    <w:rsid w:val="00B92D8A"/>
    <w:rsid w:val="00B92E46"/>
    <w:rsid w:val="00B93090"/>
    <w:rsid w:val="00B93096"/>
    <w:rsid w:val="00B93334"/>
    <w:rsid w:val="00B934B5"/>
    <w:rsid w:val="00B93641"/>
    <w:rsid w:val="00B93997"/>
    <w:rsid w:val="00B93BC3"/>
    <w:rsid w:val="00B93BC8"/>
    <w:rsid w:val="00B93DD3"/>
    <w:rsid w:val="00B93E47"/>
    <w:rsid w:val="00B93F00"/>
    <w:rsid w:val="00B942BE"/>
    <w:rsid w:val="00B94337"/>
    <w:rsid w:val="00B94348"/>
    <w:rsid w:val="00B9452C"/>
    <w:rsid w:val="00B94669"/>
    <w:rsid w:val="00B94723"/>
    <w:rsid w:val="00B947B9"/>
    <w:rsid w:val="00B947F5"/>
    <w:rsid w:val="00B9488D"/>
    <w:rsid w:val="00B949CD"/>
    <w:rsid w:val="00B94A9A"/>
    <w:rsid w:val="00B94B0A"/>
    <w:rsid w:val="00B94BCB"/>
    <w:rsid w:val="00B94D25"/>
    <w:rsid w:val="00B94E64"/>
    <w:rsid w:val="00B94EAA"/>
    <w:rsid w:val="00B95177"/>
    <w:rsid w:val="00B951DE"/>
    <w:rsid w:val="00B95553"/>
    <w:rsid w:val="00B956CA"/>
    <w:rsid w:val="00B95C51"/>
    <w:rsid w:val="00B96393"/>
    <w:rsid w:val="00B964D3"/>
    <w:rsid w:val="00B965B1"/>
    <w:rsid w:val="00B965C7"/>
    <w:rsid w:val="00B96756"/>
    <w:rsid w:val="00B9692B"/>
    <w:rsid w:val="00B96A2C"/>
    <w:rsid w:val="00B96ADA"/>
    <w:rsid w:val="00B96B21"/>
    <w:rsid w:val="00B96B6B"/>
    <w:rsid w:val="00B96BDE"/>
    <w:rsid w:val="00B96E1A"/>
    <w:rsid w:val="00B96E45"/>
    <w:rsid w:val="00B96EB6"/>
    <w:rsid w:val="00B970E6"/>
    <w:rsid w:val="00B970F9"/>
    <w:rsid w:val="00B97119"/>
    <w:rsid w:val="00B97298"/>
    <w:rsid w:val="00B9742F"/>
    <w:rsid w:val="00B9775F"/>
    <w:rsid w:val="00B97796"/>
    <w:rsid w:val="00B97B26"/>
    <w:rsid w:val="00B97B75"/>
    <w:rsid w:val="00B97E29"/>
    <w:rsid w:val="00B97FBA"/>
    <w:rsid w:val="00BA00C2"/>
    <w:rsid w:val="00BA06DA"/>
    <w:rsid w:val="00BA07F4"/>
    <w:rsid w:val="00BA09D2"/>
    <w:rsid w:val="00BA0AB3"/>
    <w:rsid w:val="00BA0D2B"/>
    <w:rsid w:val="00BA0D38"/>
    <w:rsid w:val="00BA0DD4"/>
    <w:rsid w:val="00BA0E18"/>
    <w:rsid w:val="00BA0FC5"/>
    <w:rsid w:val="00BA0FCF"/>
    <w:rsid w:val="00BA10B6"/>
    <w:rsid w:val="00BA12C3"/>
    <w:rsid w:val="00BA12E3"/>
    <w:rsid w:val="00BA1427"/>
    <w:rsid w:val="00BA1548"/>
    <w:rsid w:val="00BA1573"/>
    <w:rsid w:val="00BA1A29"/>
    <w:rsid w:val="00BA1B50"/>
    <w:rsid w:val="00BA1C9B"/>
    <w:rsid w:val="00BA1E23"/>
    <w:rsid w:val="00BA2232"/>
    <w:rsid w:val="00BA23D0"/>
    <w:rsid w:val="00BA249C"/>
    <w:rsid w:val="00BA2557"/>
    <w:rsid w:val="00BA2A30"/>
    <w:rsid w:val="00BA2BB9"/>
    <w:rsid w:val="00BA2D84"/>
    <w:rsid w:val="00BA307A"/>
    <w:rsid w:val="00BA361C"/>
    <w:rsid w:val="00BA3640"/>
    <w:rsid w:val="00BA3653"/>
    <w:rsid w:val="00BA3944"/>
    <w:rsid w:val="00BA3950"/>
    <w:rsid w:val="00BA3BE2"/>
    <w:rsid w:val="00BA3CC9"/>
    <w:rsid w:val="00BA3F3E"/>
    <w:rsid w:val="00BA44A4"/>
    <w:rsid w:val="00BA44B1"/>
    <w:rsid w:val="00BA44FD"/>
    <w:rsid w:val="00BA45F4"/>
    <w:rsid w:val="00BA4613"/>
    <w:rsid w:val="00BA4629"/>
    <w:rsid w:val="00BA46AB"/>
    <w:rsid w:val="00BA4715"/>
    <w:rsid w:val="00BA49E8"/>
    <w:rsid w:val="00BA4A7A"/>
    <w:rsid w:val="00BA4B8C"/>
    <w:rsid w:val="00BA4C53"/>
    <w:rsid w:val="00BA4CDB"/>
    <w:rsid w:val="00BA4F10"/>
    <w:rsid w:val="00BA4FF2"/>
    <w:rsid w:val="00BA512D"/>
    <w:rsid w:val="00BA5209"/>
    <w:rsid w:val="00BA528A"/>
    <w:rsid w:val="00BA54BF"/>
    <w:rsid w:val="00BA590A"/>
    <w:rsid w:val="00BA59D6"/>
    <w:rsid w:val="00BA5E95"/>
    <w:rsid w:val="00BA61B5"/>
    <w:rsid w:val="00BA630F"/>
    <w:rsid w:val="00BA636F"/>
    <w:rsid w:val="00BA63E0"/>
    <w:rsid w:val="00BA63E3"/>
    <w:rsid w:val="00BA647C"/>
    <w:rsid w:val="00BA693E"/>
    <w:rsid w:val="00BA69E8"/>
    <w:rsid w:val="00BA6A67"/>
    <w:rsid w:val="00BA6AF3"/>
    <w:rsid w:val="00BA6C33"/>
    <w:rsid w:val="00BA6E75"/>
    <w:rsid w:val="00BA6F22"/>
    <w:rsid w:val="00BA7085"/>
    <w:rsid w:val="00BA76D3"/>
    <w:rsid w:val="00BA78C4"/>
    <w:rsid w:val="00BA7A35"/>
    <w:rsid w:val="00BA7D9A"/>
    <w:rsid w:val="00BB007B"/>
    <w:rsid w:val="00BB0125"/>
    <w:rsid w:val="00BB0301"/>
    <w:rsid w:val="00BB0459"/>
    <w:rsid w:val="00BB0471"/>
    <w:rsid w:val="00BB0479"/>
    <w:rsid w:val="00BB086B"/>
    <w:rsid w:val="00BB090D"/>
    <w:rsid w:val="00BB0AF6"/>
    <w:rsid w:val="00BB0D5B"/>
    <w:rsid w:val="00BB0DF2"/>
    <w:rsid w:val="00BB0F71"/>
    <w:rsid w:val="00BB113A"/>
    <w:rsid w:val="00BB1354"/>
    <w:rsid w:val="00BB153B"/>
    <w:rsid w:val="00BB1541"/>
    <w:rsid w:val="00BB15B7"/>
    <w:rsid w:val="00BB1769"/>
    <w:rsid w:val="00BB18AF"/>
    <w:rsid w:val="00BB19CF"/>
    <w:rsid w:val="00BB1BCB"/>
    <w:rsid w:val="00BB1CC8"/>
    <w:rsid w:val="00BB1D90"/>
    <w:rsid w:val="00BB1E85"/>
    <w:rsid w:val="00BB1E9D"/>
    <w:rsid w:val="00BB205B"/>
    <w:rsid w:val="00BB24ED"/>
    <w:rsid w:val="00BB2726"/>
    <w:rsid w:val="00BB29D0"/>
    <w:rsid w:val="00BB2BFA"/>
    <w:rsid w:val="00BB2D0D"/>
    <w:rsid w:val="00BB2DB1"/>
    <w:rsid w:val="00BB2F78"/>
    <w:rsid w:val="00BB315F"/>
    <w:rsid w:val="00BB327D"/>
    <w:rsid w:val="00BB3490"/>
    <w:rsid w:val="00BB3728"/>
    <w:rsid w:val="00BB3780"/>
    <w:rsid w:val="00BB37D5"/>
    <w:rsid w:val="00BB37E8"/>
    <w:rsid w:val="00BB3926"/>
    <w:rsid w:val="00BB3934"/>
    <w:rsid w:val="00BB3A71"/>
    <w:rsid w:val="00BB3B53"/>
    <w:rsid w:val="00BB41F9"/>
    <w:rsid w:val="00BB44C8"/>
    <w:rsid w:val="00BB47FA"/>
    <w:rsid w:val="00BB4900"/>
    <w:rsid w:val="00BB4951"/>
    <w:rsid w:val="00BB4BC0"/>
    <w:rsid w:val="00BB4C63"/>
    <w:rsid w:val="00BB4D0F"/>
    <w:rsid w:val="00BB4E65"/>
    <w:rsid w:val="00BB4EB2"/>
    <w:rsid w:val="00BB4EBC"/>
    <w:rsid w:val="00BB5114"/>
    <w:rsid w:val="00BB5269"/>
    <w:rsid w:val="00BB52B2"/>
    <w:rsid w:val="00BB55B6"/>
    <w:rsid w:val="00BB5933"/>
    <w:rsid w:val="00BB5A3D"/>
    <w:rsid w:val="00BB5ADF"/>
    <w:rsid w:val="00BB5B2E"/>
    <w:rsid w:val="00BB5CB4"/>
    <w:rsid w:val="00BB602E"/>
    <w:rsid w:val="00BB6043"/>
    <w:rsid w:val="00BB62C3"/>
    <w:rsid w:val="00BB65CA"/>
    <w:rsid w:val="00BB6964"/>
    <w:rsid w:val="00BB6BEF"/>
    <w:rsid w:val="00BB6C50"/>
    <w:rsid w:val="00BB6DA2"/>
    <w:rsid w:val="00BB7171"/>
    <w:rsid w:val="00BB74A5"/>
    <w:rsid w:val="00BB76A8"/>
    <w:rsid w:val="00BB77B2"/>
    <w:rsid w:val="00BB78AF"/>
    <w:rsid w:val="00BB78EC"/>
    <w:rsid w:val="00BB79AA"/>
    <w:rsid w:val="00BB7AEC"/>
    <w:rsid w:val="00BB7B4D"/>
    <w:rsid w:val="00BB7C5F"/>
    <w:rsid w:val="00BB7D72"/>
    <w:rsid w:val="00BB7EA9"/>
    <w:rsid w:val="00BC002F"/>
    <w:rsid w:val="00BC01E6"/>
    <w:rsid w:val="00BC02CF"/>
    <w:rsid w:val="00BC0380"/>
    <w:rsid w:val="00BC04A5"/>
    <w:rsid w:val="00BC0687"/>
    <w:rsid w:val="00BC0AD9"/>
    <w:rsid w:val="00BC0B2E"/>
    <w:rsid w:val="00BC0C16"/>
    <w:rsid w:val="00BC103A"/>
    <w:rsid w:val="00BC11BD"/>
    <w:rsid w:val="00BC1300"/>
    <w:rsid w:val="00BC14E6"/>
    <w:rsid w:val="00BC15DA"/>
    <w:rsid w:val="00BC15F7"/>
    <w:rsid w:val="00BC18D5"/>
    <w:rsid w:val="00BC2328"/>
    <w:rsid w:val="00BC2401"/>
    <w:rsid w:val="00BC2576"/>
    <w:rsid w:val="00BC25E6"/>
    <w:rsid w:val="00BC281F"/>
    <w:rsid w:val="00BC2B65"/>
    <w:rsid w:val="00BC2E86"/>
    <w:rsid w:val="00BC2FCE"/>
    <w:rsid w:val="00BC2FE3"/>
    <w:rsid w:val="00BC336F"/>
    <w:rsid w:val="00BC3493"/>
    <w:rsid w:val="00BC34F5"/>
    <w:rsid w:val="00BC36E0"/>
    <w:rsid w:val="00BC38E3"/>
    <w:rsid w:val="00BC391E"/>
    <w:rsid w:val="00BC39E6"/>
    <w:rsid w:val="00BC3DB8"/>
    <w:rsid w:val="00BC4026"/>
    <w:rsid w:val="00BC40CD"/>
    <w:rsid w:val="00BC41E5"/>
    <w:rsid w:val="00BC426B"/>
    <w:rsid w:val="00BC4413"/>
    <w:rsid w:val="00BC44E1"/>
    <w:rsid w:val="00BC4890"/>
    <w:rsid w:val="00BC4A7D"/>
    <w:rsid w:val="00BC4A82"/>
    <w:rsid w:val="00BC4CB7"/>
    <w:rsid w:val="00BC4FF6"/>
    <w:rsid w:val="00BC5145"/>
    <w:rsid w:val="00BC5165"/>
    <w:rsid w:val="00BC53C8"/>
    <w:rsid w:val="00BC54FE"/>
    <w:rsid w:val="00BC55DC"/>
    <w:rsid w:val="00BC5859"/>
    <w:rsid w:val="00BC585A"/>
    <w:rsid w:val="00BC5AC3"/>
    <w:rsid w:val="00BC5D98"/>
    <w:rsid w:val="00BC6235"/>
    <w:rsid w:val="00BC6415"/>
    <w:rsid w:val="00BC667E"/>
    <w:rsid w:val="00BC6991"/>
    <w:rsid w:val="00BC6A1C"/>
    <w:rsid w:val="00BC6A1E"/>
    <w:rsid w:val="00BC6B5E"/>
    <w:rsid w:val="00BC6EDA"/>
    <w:rsid w:val="00BC6EDD"/>
    <w:rsid w:val="00BC6EF5"/>
    <w:rsid w:val="00BC6F60"/>
    <w:rsid w:val="00BC707B"/>
    <w:rsid w:val="00BC70F7"/>
    <w:rsid w:val="00BC7200"/>
    <w:rsid w:val="00BC7589"/>
    <w:rsid w:val="00BC78DD"/>
    <w:rsid w:val="00BC78F2"/>
    <w:rsid w:val="00BC7ACE"/>
    <w:rsid w:val="00BC7BDE"/>
    <w:rsid w:val="00BC7CF0"/>
    <w:rsid w:val="00BC7D8E"/>
    <w:rsid w:val="00BC7FE3"/>
    <w:rsid w:val="00BD0081"/>
    <w:rsid w:val="00BD024E"/>
    <w:rsid w:val="00BD05E5"/>
    <w:rsid w:val="00BD068E"/>
    <w:rsid w:val="00BD0A7F"/>
    <w:rsid w:val="00BD0B5E"/>
    <w:rsid w:val="00BD0E53"/>
    <w:rsid w:val="00BD11FD"/>
    <w:rsid w:val="00BD1563"/>
    <w:rsid w:val="00BD1851"/>
    <w:rsid w:val="00BD1CB8"/>
    <w:rsid w:val="00BD1DE3"/>
    <w:rsid w:val="00BD1E63"/>
    <w:rsid w:val="00BD1EF1"/>
    <w:rsid w:val="00BD21CF"/>
    <w:rsid w:val="00BD2245"/>
    <w:rsid w:val="00BD241F"/>
    <w:rsid w:val="00BD242B"/>
    <w:rsid w:val="00BD2549"/>
    <w:rsid w:val="00BD27A9"/>
    <w:rsid w:val="00BD27EC"/>
    <w:rsid w:val="00BD28EF"/>
    <w:rsid w:val="00BD2B31"/>
    <w:rsid w:val="00BD2B50"/>
    <w:rsid w:val="00BD2C99"/>
    <w:rsid w:val="00BD2DF8"/>
    <w:rsid w:val="00BD2F15"/>
    <w:rsid w:val="00BD2F92"/>
    <w:rsid w:val="00BD30D0"/>
    <w:rsid w:val="00BD31DB"/>
    <w:rsid w:val="00BD31F1"/>
    <w:rsid w:val="00BD357A"/>
    <w:rsid w:val="00BD36F5"/>
    <w:rsid w:val="00BD37FE"/>
    <w:rsid w:val="00BD38D1"/>
    <w:rsid w:val="00BD3903"/>
    <w:rsid w:val="00BD396B"/>
    <w:rsid w:val="00BD39B0"/>
    <w:rsid w:val="00BD3E8A"/>
    <w:rsid w:val="00BD3EAF"/>
    <w:rsid w:val="00BD3F52"/>
    <w:rsid w:val="00BD405A"/>
    <w:rsid w:val="00BD41FF"/>
    <w:rsid w:val="00BD457C"/>
    <w:rsid w:val="00BD45B4"/>
    <w:rsid w:val="00BD47A6"/>
    <w:rsid w:val="00BD4A64"/>
    <w:rsid w:val="00BD4B07"/>
    <w:rsid w:val="00BD4B99"/>
    <w:rsid w:val="00BD4C68"/>
    <w:rsid w:val="00BD4E36"/>
    <w:rsid w:val="00BD516F"/>
    <w:rsid w:val="00BD51FE"/>
    <w:rsid w:val="00BD55C0"/>
    <w:rsid w:val="00BD5614"/>
    <w:rsid w:val="00BD5717"/>
    <w:rsid w:val="00BD58A1"/>
    <w:rsid w:val="00BD5B4F"/>
    <w:rsid w:val="00BD5C58"/>
    <w:rsid w:val="00BD5CEA"/>
    <w:rsid w:val="00BD63F8"/>
    <w:rsid w:val="00BD641C"/>
    <w:rsid w:val="00BD643E"/>
    <w:rsid w:val="00BD652A"/>
    <w:rsid w:val="00BD67AF"/>
    <w:rsid w:val="00BD68E6"/>
    <w:rsid w:val="00BD691E"/>
    <w:rsid w:val="00BD6A05"/>
    <w:rsid w:val="00BD6B8C"/>
    <w:rsid w:val="00BD6C46"/>
    <w:rsid w:val="00BD6E1C"/>
    <w:rsid w:val="00BD73DB"/>
    <w:rsid w:val="00BD758B"/>
    <w:rsid w:val="00BD765E"/>
    <w:rsid w:val="00BD780F"/>
    <w:rsid w:val="00BD78B2"/>
    <w:rsid w:val="00BD791E"/>
    <w:rsid w:val="00BD79A8"/>
    <w:rsid w:val="00BD7B4D"/>
    <w:rsid w:val="00BD7C06"/>
    <w:rsid w:val="00BD7C1D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58B"/>
    <w:rsid w:val="00BE169C"/>
    <w:rsid w:val="00BE16D8"/>
    <w:rsid w:val="00BE16E2"/>
    <w:rsid w:val="00BE18F1"/>
    <w:rsid w:val="00BE1EFB"/>
    <w:rsid w:val="00BE1F2F"/>
    <w:rsid w:val="00BE1FDA"/>
    <w:rsid w:val="00BE2422"/>
    <w:rsid w:val="00BE249A"/>
    <w:rsid w:val="00BE2758"/>
    <w:rsid w:val="00BE2875"/>
    <w:rsid w:val="00BE2C08"/>
    <w:rsid w:val="00BE2CFE"/>
    <w:rsid w:val="00BE2EB7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14D"/>
    <w:rsid w:val="00BE422B"/>
    <w:rsid w:val="00BE44E7"/>
    <w:rsid w:val="00BE4A40"/>
    <w:rsid w:val="00BE4F37"/>
    <w:rsid w:val="00BE4FCB"/>
    <w:rsid w:val="00BE51C1"/>
    <w:rsid w:val="00BE51C9"/>
    <w:rsid w:val="00BE56B3"/>
    <w:rsid w:val="00BE58B0"/>
    <w:rsid w:val="00BE598C"/>
    <w:rsid w:val="00BE5EBF"/>
    <w:rsid w:val="00BE5ED8"/>
    <w:rsid w:val="00BE5F3D"/>
    <w:rsid w:val="00BE6007"/>
    <w:rsid w:val="00BE6069"/>
    <w:rsid w:val="00BE63E4"/>
    <w:rsid w:val="00BE6412"/>
    <w:rsid w:val="00BE66A2"/>
    <w:rsid w:val="00BE6872"/>
    <w:rsid w:val="00BE6C10"/>
    <w:rsid w:val="00BE6E9E"/>
    <w:rsid w:val="00BE6EB5"/>
    <w:rsid w:val="00BE7299"/>
    <w:rsid w:val="00BE78F8"/>
    <w:rsid w:val="00BE7B8E"/>
    <w:rsid w:val="00BE7DCE"/>
    <w:rsid w:val="00BE7DE0"/>
    <w:rsid w:val="00BE7FEB"/>
    <w:rsid w:val="00BF0266"/>
    <w:rsid w:val="00BF032F"/>
    <w:rsid w:val="00BF0426"/>
    <w:rsid w:val="00BF0789"/>
    <w:rsid w:val="00BF07A1"/>
    <w:rsid w:val="00BF08C7"/>
    <w:rsid w:val="00BF0B29"/>
    <w:rsid w:val="00BF0C2D"/>
    <w:rsid w:val="00BF0F1A"/>
    <w:rsid w:val="00BF121D"/>
    <w:rsid w:val="00BF1467"/>
    <w:rsid w:val="00BF16FE"/>
    <w:rsid w:val="00BF17B7"/>
    <w:rsid w:val="00BF200E"/>
    <w:rsid w:val="00BF20A4"/>
    <w:rsid w:val="00BF20C4"/>
    <w:rsid w:val="00BF20F5"/>
    <w:rsid w:val="00BF21FB"/>
    <w:rsid w:val="00BF2232"/>
    <w:rsid w:val="00BF246C"/>
    <w:rsid w:val="00BF2728"/>
    <w:rsid w:val="00BF2851"/>
    <w:rsid w:val="00BF2966"/>
    <w:rsid w:val="00BF2BDE"/>
    <w:rsid w:val="00BF2D15"/>
    <w:rsid w:val="00BF2D28"/>
    <w:rsid w:val="00BF2E6A"/>
    <w:rsid w:val="00BF3035"/>
    <w:rsid w:val="00BF3261"/>
    <w:rsid w:val="00BF3379"/>
    <w:rsid w:val="00BF38B6"/>
    <w:rsid w:val="00BF38EE"/>
    <w:rsid w:val="00BF39EA"/>
    <w:rsid w:val="00BF3B34"/>
    <w:rsid w:val="00BF3C48"/>
    <w:rsid w:val="00BF3D31"/>
    <w:rsid w:val="00BF3D69"/>
    <w:rsid w:val="00BF433A"/>
    <w:rsid w:val="00BF43D0"/>
    <w:rsid w:val="00BF447B"/>
    <w:rsid w:val="00BF44BF"/>
    <w:rsid w:val="00BF4927"/>
    <w:rsid w:val="00BF4BD7"/>
    <w:rsid w:val="00BF4F3A"/>
    <w:rsid w:val="00BF50AA"/>
    <w:rsid w:val="00BF5184"/>
    <w:rsid w:val="00BF53DA"/>
    <w:rsid w:val="00BF5583"/>
    <w:rsid w:val="00BF5743"/>
    <w:rsid w:val="00BF57CC"/>
    <w:rsid w:val="00BF5944"/>
    <w:rsid w:val="00BF5D2B"/>
    <w:rsid w:val="00BF6092"/>
    <w:rsid w:val="00BF634F"/>
    <w:rsid w:val="00BF63DB"/>
    <w:rsid w:val="00BF64CF"/>
    <w:rsid w:val="00BF663C"/>
    <w:rsid w:val="00BF6852"/>
    <w:rsid w:val="00BF6AC4"/>
    <w:rsid w:val="00BF6EC8"/>
    <w:rsid w:val="00BF702A"/>
    <w:rsid w:val="00BF72BD"/>
    <w:rsid w:val="00BF72D0"/>
    <w:rsid w:val="00BF7306"/>
    <w:rsid w:val="00BF73EA"/>
    <w:rsid w:val="00BF74C3"/>
    <w:rsid w:val="00BF7514"/>
    <w:rsid w:val="00BF7577"/>
    <w:rsid w:val="00BF7647"/>
    <w:rsid w:val="00BF787F"/>
    <w:rsid w:val="00BF7B1E"/>
    <w:rsid w:val="00BF7D33"/>
    <w:rsid w:val="00BF7EAB"/>
    <w:rsid w:val="00BF7EFE"/>
    <w:rsid w:val="00BF7FF1"/>
    <w:rsid w:val="00C00170"/>
    <w:rsid w:val="00C00353"/>
    <w:rsid w:val="00C00590"/>
    <w:rsid w:val="00C00975"/>
    <w:rsid w:val="00C00A05"/>
    <w:rsid w:val="00C00B91"/>
    <w:rsid w:val="00C00BCE"/>
    <w:rsid w:val="00C00D05"/>
    <w:rsid w:val="00C00F69"/>
    <w:rsid w:val="00C00F70"/>
    <w:rsid w:val="00C01192"/>
    <w:rsid w:val="00C01286"/>
    <w:rsid w:val="00C013D8"/>
    <w:rsid w:val="00C01422"/>
    <w:rsid w:val="00C01430"/>
    <w:rsid w:val="00C0148D"/>
    <w:rsid w:val="00C01764"/>
    <w:rsid w:val="00C01911"/>
    <w:rsid w:val="00C019D4"/>
    <w:rsid w:val="00C01C36"/>
    <w:rsid w:val="00C01E9A"/>
    <w:rsid w:val="00C01F72"/>
    <w:rsid w:val="00C021FD"/>
    <w:rsid w:val="00C02217"/>
    <w:rsid w:val="00C022FA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AD"/>
    <w:rsid w:val="00C038C0"/>
    <w:rsid w:val="00C03947"/>
    <w:rsid w:val="00C03950"/>
    <w:rsid w:val="00C039A9"/>
    <w:rsid w:val="00C03AAF"/>
    <w:rsid w:val="00C03C4A"/>
    <w:rsid w:val="00C03FDB"/>
    <w:rsid w:val="00C0426C"/>
    <w:rsid w:val="00C0432D"/>
    <w:rsid w:val="00C0448D"/>
    <w:rsid w:val="00C046FA"/>
    <w:rsid w:val="00C04AB6"/>
    <w:rsid w:val="00C04ABF"/>
    <w:rsid w:val="00C04DD1"/>
    <w:rsid w:val="00C04DF2"/>
    <w:rsid w:val="00C04E22"/>
    <w:rsid w:val="00C053B9"/>
    <w:rsid w:val="00C05494"/>
    <w:rsid w:val="00C055A4"/>
    <w:rsid w:val="00C055E8"/>
    <w:rsid w:val="00C0566D"/>
    <w:rsid w:val="00C059AE"/>
    <w:rsid w:val="00C05EFF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1B8"/>
    <w:rsid w:val="00C103CD"/>
    <w:rsid w:val="00C10646"/>
    <w:rsid w:val="00C10691"/>
    <w:rsid w:val="00C1077C"/>
    <w:rsid w:val="00C10796"/>
    <w:rsid w:val="00C10A05"/>
    <w:rsid w:val="00C10B12"/>
    <w:rsid w:val="00C10B8E"/>
    <w:rsid w:val="00C10C16"/>
    <w:rsid w:val="00C10E6D"/>
    <w:rsid w:val="00C10F15"/>
    <w:rsid w:val="00C11050"/>
    <w:rsid w:val="00C11101"/>
    <w:rsid w:val="00C1119E"/>
    <w:rsid w:val="00C11254"/>
    <w:rsid w:val="00C1133E"/>
    <w:rsid w:val="00C11628"/>
    <w:rsid w:val="00C116F2"/>
    <w:rsid w:val="00C119A4"/>
    <w:rsid w:val="00C119CA"/>
    <w:rsid w:val="00C11A0C"/>
    <w:rsid w:val="00C11CDC"/>
    <w:rsid w:val="00C11F2A"/>
    <w:rsid w:val="00C11F70"/>
    <w:rsid w:val="00C121BC"/>
    <w:rsid w:val="00C123D2"/>
    <w:rsid w:val="00C123E4"/>
    <w:rsid w:val="00C1269D"/>
    <w:rsid w:val="00C12772"/>
    <w:rsid w:val="00C1284D"/>
    <w:rsid w:val="00C1288F"/>
    <w:rsid w:val="00C128CF"/>
    <w:rsid w:val="00C12996"/>
    <w:rsid w:val="00C12D4E"/>
    <w:rsid w:val="00C12EA2"/>
    <w:rsid w:val="00C132EB"/>
    <w:rsid w:val="00C1344F"/>
    <w:rsid w:val="00C1372F"/>
    <w:rsid w:val="00C137AA"/>
    <w:rsid w:val="00C1384C"/>
    <w:rsid w:val="00C138F1"/>
    <w:rsid w:val="00C13917"/>
    <w:rsid w:val="00C13959"/>
    <w:rsid w:val="00C1399B"/>
    <w:rsid w:val="00C13AFA"/>
    <w:rsid w:val="00C13B4C"/>
    <w:rsid w:val="00C13C8A"/>
    <w:rsid w:val="00C13D0A"/>
    <w:rsid w:val="00C13D0E"/>
    <w:rsid w:val="00C13F72"/>
    <w:rsid w:val="00C141A5"/>
    <w:rsid w:val="00C1427E"/>
    <w:rsid w:val="00C1428D"/>
    <w:rsid w:val="00C14441"/>
    <w:rsid w:val="00C1455B"/>
    <w:rsid w:val="00C14622"/>
    <w:rsid w:val="00C14A0A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FE5"/>
    <w:rsid w:val="00C16076"/>
    <w:rsid w:val="00C16232"/>
    <w:rsid w:val="00C16577"/>
    <w:rsid w:val="00C1657A"/>
    <w:rsid w:val="00C165A8"/>
    <w:rsid w:val="00C1683C"/>
    <w:rsid w:val="00C168BC"/>
    <w:rsid w:val="00C1691F"/>
    <w:rsid w:val="00C1698D"/>
    <w:rsid w:val="00C169B9"/>
    <w:rsid w:val="00C16A42"/>
    <w:rsid w:val="00C16CBF"/>
    <w:rsid w:val="00C16D80"/>
    <w:rsid w:val="00C16DE6"/>
    <w:rsid w:val="00C16F0C"/>
    <w:rsid w:val="00C16F4A"/>
    <w:rsid w:val="00C17050"/>
    <w:rsid w:val="00C170A5"/>
    <w:rsid w:val="00C170CC"/>
    <w:rsid w:val="00C170D3"/>
    <w:rsid w:val="00C17282"/>
    <w:rsid w:val="00C174D0"/>
    <w:rsid w:val="00C1753C"/>
    <w:rsid w:val="00C1767C"/>
    <w:rsid w:val="00C177AC"/>
    <w:rsid w:val="00C17B36"/>
    <w:rsid w:val="00C17BEB"/>
    <w:rsid w:val="00C17E6B"/>
    <w:rsid w:val="00C200C2"/>
    <w:rsid w:val="00C200DC"/>
    <w:rsid w:val="00C20513"/>
    <w:rsid w:val="00C20529"/>
    <w:rsid w:val="00C2152A"/>
    <w:rsid w:val="00C21543"/>
    <w:rsid w:val="00C21A90"/>
    <w:rsid w:val="00C21E09"/>
    <w:rsid w:val="00C21F25"/>
    <w:rsid w:val="00C2201E"/>
    <w:rsid w:val="00C22289"/>
    <w:rsid w:val="00C223D1"/>
    <w:rsid w:val="00C224DD"/>
    <w:rsid w:val="00C226D4"/>
    <w:rsid w:val="00C22A35"/>
    <w:rsid w:val="00C22F55"/>
    <w:rsid w:val="00C22F72"/>
    <w:rsid w:val="00C23060"/>
    <w:rsid w:val="00C231DE"/>
    <w:rsid w:val="00C231F5"/>
    <w:rsid w:val="00C23283"/>
    <w:rsid w:val="00C232A7"/>
    <w:rsid w:val="00C23343"/>
    <w:rsid w:val="00C23978"/>
    <w:rsid w:val="00C239F8"/>
    <w:rsid w:val="00C23D75"/>
    <w:rsid w:val="00C23F39"/>
    <w:rsid w:val="00C23FA5"/>
    <w:rsid w:val="00C24412"/>
    <w:rsid w:val="00C244A3"/>
    <w:rsid w:val="00C2485E"/>
    <w:rsid w:val="00C2496B"/>
    <w:rsid w:val="00C24B24"/>
    <w:rsid w:val="00C24C00"/>
    <w:rsid w:val="00C24E60"/>
    <w:rsid w:val="00C25175"/>
    <w:rsid w:val="00C2517D"/>
    <w:rsid w:val="00C25499"/>
    <w:rsid w:val="00C25693"/>
    <w:rsid w:val="00C25856"/>
    <w:rsid w:val="00C25AC2"/>
    <w:rsid w:val="00C25FB1"/>
    <w:rsid w:val="00C260B2"/>
    <w:rsid w:val="00C260E3"/>
    <w:rsid w:val="00C267EA"/>
    <w:rsid w:val="00C26909"/>
    <w:rsid w:val="00C26A40"/>
    <w:rsid w:val="00C26A71"/>
    <w:rsid w:val="00C26AF9"/>
    <w:rsid w:val="00C26B41"/>
    <w:rsid w:val="00C26F1F"/>
    <w:rsid w:val="00C26F44"/>
    <w:rsid w:val="00C26F5B"/>
    <w:rsid w:val="00C26FD8"/>
    <w:rsid w:val="00C2708A"/>
    <w:rsid w:val="00C272E5"/>
    <w:rsid w:val="00C2748D"/>
    <w:rsid w:val="00C27491"/>
    <w:rsid w:val="00C27549"/>
    <w:rsid w:val="00C275C3"/>
    <w:rsid w:val="00C276EB"/>
    <w:rsid w:val="00C27787"/>
    <w:rsid w:val="00C2787C"/>
    <w:rsid w:val="00C278AE"/>
    <w:rsid w:val="00C279A8"/>
    <w:rsid w:val="00C279F0"/>
    <w:rsid w:val="00C27B2F"/>
    <w:rsid w:val="00C27BE9"/>
    <w:rsid w:val="00C30337"/>
    <w:rsid w:val="00C3043D"/>
    <w:rsid w:val="00C305F9"/>
    <w:rsid w:val="00C30C6E"/>
    <w:rsid w:val="00C30CB2"/>
    <w:rsid w:val="00C31014"/>
    <w:rsid w:val="00C31279"/>
    <w:rsid w:val="00C315A5"/>
    <w:rsid w:val="00C315B1"/>
    <w:rsid w:val="00C3171F"/>
    <w:rsid w:val="00C31819"/>
    <w:rsid w:val="00C318A8"/>
    <w:rsid w:val="00C31ABC"/>
    <w:rsid w:val="00C31DB2"/>
    <w:rsid w:val="00C31DD8"/>
    <w:rsid w:val="00C32159"/>
    <w:rsid w:val="00C32483"/>
    <w:rsid w:val="00C3296D"/>
    <w:rsid w:val="00C32A77"/>
    <w:rsid w:val="00C32CC4"/>
    <w:rsid w:val="00C32DEF"/>
    <w:rsid w:val="00C32EFD"/>
    <w:rsid w:val="00C32F2B"/>
    <w:rsid w:val="00C32F8F"/>
    <w:rsid w:val="00C32FC4"/>
    <w:rsid w:val="00C3309C"/>
    <w:rsid w:val="00C330F2"/>
    <w:rsid w:val="00C33208"/>
    <w:rsid w:val="00C33A85"/>
    <w:rsid w:val="00C33B76"/>
    <w:rsid w:val="00C33DC5"/>
    <w:rsid w:val="00C3402B"/>
    <w:rsid w:val="00C34249"/>
    <w:rsid w:val="00C34330"/>
    <w:rsid w:val="00C34473"/>
    <w:rsid w:val="00C34479"/>
    <w:rsid w:val="00C34517"/>
    <w:rsid w:val="00C3466A"/>
    <w:rsid w:val="00C3476F"/>
    <w:rsid w:val="00C349A8"/>
    <w:rsid w:val="00C349D0"/>
    <w:rsid w:val="00C34C43"/>
    <w:rsid w:val="00C34D4F"/>
    <w:rsid w:val="00C34DF2"/>
    <w:rsid w:val="00C34F9A"/>
    <w:rsid w:val="00C3508C"/>
    <w:rsid w:val="00C355A0"/>
    <w:rsid w:val="00C35953"/>
    <w:rsid w:val="00C35AFE"/>
    <w:rsid w:val="00C35EA1"/>
    <w:rsid w:val="00C361E0"/>
    <w:rsid w:val="00C362DF"/>
    <w:rsid w:val="00C365A1"/>
    <w:rsid w:val="00C365E9"/>
    <w:rsid w:val="00C3667F"/>
    <w:rsid w:val="00C3672D"/>
    <w:rsid w:val="00C36A70"/>
    <w:rsid w:val="00C36B49"/>
    <w:rsid w:val="00C36D65"/>
    <w:rsid w:val="00C36E76"/>
    <w:rsid w:val="00C36EA8"/>
    <w:rsid w:val="00C370DB"/>
    <w:rsid w:val="00C37393"/>
    <w:rsid w:val="00C37661"/>
    <w:rsid w:val="00C376D7"/>
    <w:rsid w:val="00C376F7"/>
    <w:rsid w:val="00C376FD"/>
    <w:rsid w:val="00C37A12"/>
    <w:rsid w:val="00C37B12"/>
    <w:rsid w:val="00C37B4C"/>
    <w:rsid w:val="00C37F5E"/>
    <w:rsid w:val="00C40089"/>
    <w:rsid w:val="00C4008F"/>
    <w:rsid w:val="00C405A4"/>
    <w:rsid w:val="00C407BC"/>
    <w:rsid w:val="00C40AA5"/>
    <w:rsid w:val="00C40D8B"/>
    <w:rsid w:val="00C40EA2"/>
    <w:rsid w:val="00C410B4"/>
    <w:rsid w:val="00C411D3"/>
    <w:rsid w:val="00C4128E"/>
    <w:rsid w:val="00C4159D"/>
    <w:rsid w:val="00C416B6"/>
    <w:rsid w:val="00C41AC6"/>
    <w:rsid w:val="00C41B8F"/>
    <w:rsid w:val="00C41E26"/>
    <w:rsid w:val="00C41F30"/>
    <w:rsid w:val="00C420A3"/>
    <w:rsid w:val="00C42151"/>
    <w:rsid w:val="00C425F2"/>
    <w:rsid w:val="00C426EF"/>
    <w:rsid w:val="00C429BB"/>
    <w:rsid w:val="00C42C94"/>
    <w:rsid w:val="00C430B9"/>
    <w:rsid w:val="00C43180"/>
    <w:rsid w:val="00C433DB"/>
    <w:rsid w:val="00C4351B"/>
    <w:rsid w:val="00C435A4"/>
    <w:rsid w:val="00C435BF"/>
    <w:rsid w:val="00C43617"/>
    <w:rsid w:val="00C436C6"/>
    <w:rsid w:val="00C440D0"/>
    <w:rsid w:val="00C445E0"/>
    <w:rsid w:val="00C44723"/>
    <w:rsid w:val="00C4478B"/>
    <w:rsid w:val="00C44884"/>
    <w:rsid w:val="00C44B7D"/>
    <w:rsid w:val="00C44BEE"/>
    <w:rsid w:val="00C44D1C"/>
    <w:rsid w:val="00C44E31"/>
    <w:rsid w:val="00C44FD7"/>
    <w:rsid w:val="00C45088"/>
    <w:rsid w:val="00C4540D"/>
    <w:rsid w:val="00C454AC"/>
    <w:rsid w:val="00C45648"/>
    <w:rsid w:val="00C45806"/>
    <w:rsid w:val="00C45A6A"/>
    <w:rsid w:val="00C45AA8"/>
    <w:rsid w:val="00C45B50"/>
    <w:rsid w:val="00C45B6C"/>
    <w:rsid w:val="00C45BB5"/>
    <w:rsid w:val="00C45C21"/>
    <w:rsid w:val="00C45C2D"/>
    <w:rsid w:val="00C45C6B"/>
    <w:rsid w:val="00C45CAF"/>
    <w:rsid w:val="00C46482"/>
    <w:rsid w:val="00C4656F"/>
    <w:rsid w:val="00C46A43"/>
    <w:rsid w:val="00C46D1C"/>
    <w:rsid w:val="00C46DBE"/>
    <w:rsid w:val="00C46F6B"/>
    <w:rsid w:val="00C4726D"/>
    <w:rsid w:val="00C4733B"/>
    <w:rsid w:val="00C473A7"/>
    <w:rsid w:val="00C473C6"/>
    <w:rsid w:val="00C4743B"/>
    <w:rsid w:val="00C47962"/>
    <w:rsid w:val="00C47FB8"/>
    <w:rsid w:val="00C50206"/>
    <w:rsid w:val="00C5028E"/>
    <w:rsid w:val="00C5032E"/>
    <w:rsid w:val="00C5034F"/>
    <w:rsid w:val="00C503AF"/>
    <w:rsid w:val="00C50570"/>
    <w:rsid w:val="00C50AF3"/>
    <w:rsid w:val="00C50C11"/>
    <w:rsid w:val="00C50C33"/>
    <w:rsid w:val="00C50DAA"/>
    <w:rsid w:val="00C50DC8"/>
    <w:rsid w:val="00C51083"/>
    <w:rsid w:val="00C510D8"/>
    <w:rsid w:val="00C51350"/>
    <w:rsid w:val="00C51598"/>
    <w:rsid w:val="00C5160C"/>
    <w:rsid w:val="00C51929"/>
    <w:rsid w:val="00C5194A"/>
    <w:rsid w:val="00C5242D"/>
    <w:rsid w:val="00C52430"/>
    <w:rsid w:val="00C52809"/>
    <w:rsid w:val="00C529A2"/>
    <w:rsid w:val="00C52AC1"/>
    <w:rsid w:val="00C52BD1"/>
    <w:rsid w:val="00C52CB0"/>
    <w:rsid w:val="00C52F61"/>
    <w:rsid w:val="00C53073"/>
    <w:rsid w:val="00C53A6D"/>
    <w:rsid w:val="00C53A71"/>
    <w:rsid w:val="00C53AEA"/>
    <w:rsid w:val="00C53AEC"/>
    <w:rsid w:val="00C53D96"/>
    <w:rsid w:val="00C53F77"/>
    <w:rsid w:val="00C5404B"/>
    <w:rsid w:val="00C540E3"/>
    <w:rsid w:val="00C542CA"/>
    <w:rsid w:val="00C5444F"/>
    <w:rsid w:val="00C54645"/>
    <w:rsid w:val="00C54687"/>
    <w:rsid w:val="00C54770"/>
    <w:rsid w:val="00C547D5"/>
    <w:rsid w:val="00C5486D"/>
    <w:rsid w:val="00C54878"/>
    <w:rsid w:val="00C54A2E"/>
    <w:rsid w:val="00C54A38"/>
    <w:rsid w:val="00C54D17"/>
    <w:rsid w:val="00C54D66"/>
    <w:rsid w:val="00C54DF9"/>
    <w:rsid w:val="00C54F8A"/>
    <w:rsid w:val="00C5548F"/>
    <w:rsid w:val="00C55561"/>
    <w:rsid w:val="00C55779"/>
    <w:rsid w:val="00C55794"/>
    <w:rsid w:val="00C5597A"/>
    <w:rsid w:val="00C55A71"/>
    <w:rsid w:val="00C55AA0"/>
    <w:rsid w:val="00C55C65"/>
    <w:rsid w:val="00C55EF1"/>
    <w:rsid w:val="00C55F31"/>
    <w:rsid w:val="00C56295"/>
    <w:rsid w:val="00C5673A"/>
    <w:rsid w:val="00C56828"/>
    <w:rsid w:val="00C56932"/>
    <w:rsid w:val="00C56A87"/>
    <w:rsid w:val="00C56BFF"/>
    <w:rsid w:val="00C56C60"/>
    <w:rsid w:val="00C56CC7"/>
    <w:rsid w:val="00C56DA1"/>
    <w:rsid w:val="00C56DCD"/>
    <w:rsid w:val="00C56ECA"/>
    <w:rsid w:val="00C57046"/>
    <w:rsid w:val="00C5718B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42"/>
    <w:rsid w:val="00C601DD"/>
    <w:rsid w:val="00C601FF"/>
    <w:rsid w:val="00C60760"/>
    <w:rsid w:val="00C6098D"/>
    <w:rsid w:val="00C60A40"/>
    <w:rsid w:val="00C60C27"/>
    <w:rsid w:val="00C60C64"/>
    <w:rsid w:val="00C60DC9"/>
    <w:rsid w:val="00C60F70"/>
    <w:rsid w:val="00C61225"/>
    <w:rsid w:val="00C61799"/>
    <w:rsid w:val="00C61ADD"/>
    <w:rsid w:val="00C61CFF"/>
    <w:rsid w:val="00C61E61"/>
    <w:rsid w:val="00C61F22"/>
    <w:rsid w:val="00C622D1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807"/>
    <w:rsid w:val="00C63A55"/>
    <w:rsid w:val="00C63BBB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5A"/>
    <w:rsid w:val="00C648A2"/>
    <w:rsid w:val="00C64913"/>
    <w:rsid w:val="00C64A29"/>
    <w:rsid w:val="00C64C43"/>
    <w:rsid w:val="00C64CE9"/>
    <w:rsid w:val="00C64D7B"/>
    <w:rsid w:val="00C64E53"/>
    <w:rsid w:val="00C6519E"/>
    <w:rsid w:val="00C65221"/>
    <w:rsid w:val="00C65456"/>
    <w:rsid w:val="00C65509"/>
    <w:rsid w:val="00C6570F"/>
    <w:rsid w:val="00C657B2"/>
    <w:rsid w:val="00C6592E"/>
    <w:rsid w:val="00C65BAC"/>
    <w:rsid w:val="00C65CFC"/>
    <w:rsid w:val="00C65F85"/>
    <w:rsid w:val="00C660AE"/>
    <w:rsid w:val="00C66198"/>
    <w:rsid w:val="00C662F0"/>
    <w:rsid w:val="00C662FF"/>
    <w:rsid w:val="00C66501"/>
    <w:rsid w:val="00C6652A"/>
    <w:rsid w:val="00C66562"/>
    <w:rsid w:val="00C666F5"/>
    <w:rsid w:val="00C66761"/>
    <w:rsid w:val="00C6696B"/>
    <w:rsid w:val="00C66AB8"/>
    <w:rsid w:val="00C66C88"/>
    <w:rsid w:val="00C66D5A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0F"/>
    <w:rsid w:val="00C67885"/>
    <w:rsid w:val="00C67AED"/>
    <w:rsid w:val="00C67BA4"/>
    <w:rsid w:val="00C67D0B"/>
    <w:rsid w:val="00C67DE9"/>
    <w:rsid w:val="00C70233"/>
    <w:rsid w:val="00C70BEE"/>
    <w:rsid w:val="00C70C02"/>
    <w:rsid w:val="00C70E5D"/>
    <w:rsid w:val="00C70E6E"/>
    <w:rsid w:val="00C70EA6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1F98"/>
    <w:rsid w:val="00C72002"/>
    <w:rsid w:val="00C7242C"/>
    <w:rsid w:val="00C724EE"/>
    <w:rsid w:val="00C72580"/>
    <w:rsid w:val="00C7287F"/>
    <w:rsid w:val="00C7298E"/>
    <w:rsid w:val="00C729A3"/>
    <w:rsid w:val="00C72AA1"/>
    <w:rsid w:val="00C72AF6"/>
    <w:rsid w:val="00C72E0E"/>
    <w:rsid w:val="00C73000"/>
    <w:rsid w:val="00C7312A"/>
    <w:rsid w:val="00C7318F"/>
    <w:rsid w:val="00C7320A"/>
    <w:rsid w:val="00C736BE"/>
    <w:rsid w:val="00C736EB"/>
    <w:rsid w:val="00C7371D"/>
    <w:rsid w:val="00C73EAC"/>
    <w:rsid w:val="00C73EF6"/>
    <w:rsid w:val="00C740C3"/>
    <w:rsid w:val="00C74117"/>
    <w:rsid w:val="00C74471"/>
    <w:rsid w:val="00C746D7"/>
    <w:rsid w:val="00C746F7"/>
    <w:rsid w:val="00C74A3D"/>
    <w:rsid w:val="00C74A47"/>
    <w:rsid w:val="00C74AD1"/>
    <w:rsid w:val="00C74B50"/>
    <w:rsid w:val="00C74BDC"/>
    <w:rsid w:val="00C74C6E"/>
    <w:rsid w:val="00C74C80"/>
    <w:rsid w:val="00C74F53"/>
    <w:rsid w:val="00C750A7"/>
    <w:rsid w:val="00C751F7"/>
    <w:rsid w:val="00C75443"/>
    <w:rsid w:val="00C759FB"/>
    <w:rsid w:val="00C75A24"/>
    <w:rsid w:val="00C75A41"/>
    <w:rsid w:val="00C75AE1"/>
    <w:rsid w:val="00C75CE3"/>
    <w:rsid w:val="00C76020"/>
    <w:rsid w:val="00C76180"/>
    <w:rsid w:val="00C7633E"/>
    <w:rsid w:val="00C7636E"/>
    <w:rsid w:val="00C7644E"/>
    <w:rsid w:val="00C76455"/>
    <w:rsid w:val="00C7651F"/>
    <w:rsid w:val="00C7653E"/>
    <w:rsid w:val="00C76584"/>
    <w:rsid w:val="00C7669F"/>
    <w:rsid w:val="00C766A1"/>
    <w:rsid w:val="00C768C5"/>
    <w:rsid w:val="00C76ABF"/>
    <w:rsid w:val="00C76C84"/>
    <w:rsid w:val="00C76DB7"/>
    <w:rsid w:val="00C76E8A"/>
    <w:rsid w:val="00C76FA2"/>
    <w:rsid w:val="00C773FE"/>
    <w:rsid w:val="00C777E4"/>
    <w:rsid w:val="00C77814"/>
    <w:rsid w:val="00C778F3"/>
    <w:rsid w:val="00C77A82"/>
    <w:rsid w:val="00C77D97"/>
    <w:rsid w:val="00C80124"/>
    <w:rsid w:val="00C803D6"/>
    <w:rsid w:val="00C804DC"/>
    <w:rsid w:val="00C80802"/>
    <w:rsid w:val="00C809A2"/>
    <w:rsid w:val="00C80A75"/>
    <w:rsid w:val="00C80F43"/>
    <w:rsid w:val="00C81080"/>
    <w:rsid w:val="00C81082"/>
    <w:rsid w:val="00C8130A"/>
    <w:rsid w:val="00C81328"/>
    <w:rsid w:val="00C8137F"/>
    <w:rsid w:val="00C81609"/>
    <w:rsid w:val="00C816BB"/>
    <w:rsid w:val="00C81BB5"/>
    <w:rsid w:val="00C81F8A"/>
    <w:rsid w:val="00C81FA4"/>
    <w:rsid w:val="00C8210E"/>
    <w:rsid w:val="00C821D6"/>
    <w:rsid w:val="00C826A0"/>
    <w:rsid w:val="00C826F9"/>
    <w:rsid w:val="00C827DA"/>
    <w:rsid w:val="00C82A33"/>
    <w:rsid w:val="00C82A87"/>
    <w:rsid w:val="00C82C0F"/>
    <w:rsid w:val="00C82C8D"/>
    <w:rsid w:val="00C83016"/>
    <w:rsid w:val="00C8334A"/>
    <w:rsid w:val="00C83458"/>
    <w:rsid w:val="00C83488"/>
    <w:rsid w:val="00C836B1"/>
    <w:rsid w:val="00C836D1"/>
    <w:rsid w:val="00C8384A"/>
    <w:rsid w:val="00C83984"/>
    <w:rsid w:val="00C83D48"/>
    <w:rsid w:val="00C83FFC"/>
    <w:rsid w:val="00C8409A"/>
    <w:rsid w:val="00C8409C"/>
    <w:rsid w:val="00C840DF"/>
    <w:rsid w:val="00C84365"/>
    <w:rsid w:val="00C8440A"/>
    <w:rsid w:val="00C8446C"/>
    <w:rsid w:val="00C8460A"/>
    <w:rsid w:val="00C846C8"/>
    <w:rsid w:val="00C84743"/>
    <w:rsid w:val="00C84875"/>
    <w:rsid w:val="00C84DAF"/>
    <w:rsid w:val="00C84E58"/>
    <w:rsid w:val="00C84FCD"/>
    <w:rsid w:val="00C85047"/>
    <w:rsid w:val="00C85153"/>
    <w:rsid w:val="00C85162"/>
    <w:rsid w:val="00C85193"/>
    <w:rsid w:val="00C85325"/>
    <w:rsid w:val="00C854D1"/>
    <w:rsid w:val="00C8559D"/>
    <w:rsid w:val="00C85600"/>
    <w:rsid w:val="00C85847"/>
    <w:rsid w:val="00C859B5"/>
    <w:rsid w:val="00C85E00"/>
    <w:rsid w:val="00C85E07"/>
    <w:rsid w:val="00C85FD3"/>
    <w:rsid w:val="00C86118"/>
    <w:rsid w:val="00C86391"/>
    <w:rsid w:val="00C863E7"/>
    <w:rsid w:val="00C86649"/>
    <w:rsid w:val="00C866F4"/>
    <w:rsid w:val="00C86865"/>
    <w:rsid w:val="00C8688B"/>
    <w:rsid w:val="00C86A32"/>
    <w:rsid w:val="00C86D91"/>
    <w:rsid w:val="00C86E30"/>
    <w:rsid w:val="00C870EF"/>
    <w:rsid w:val="00C870F1"/>
    <w:rsid w:val="00C8721C"/>
    <w:rsid w:val="00C8725F"/>
    <w:rsid w:val="00C87338"/>
    <w:rsid w:val="00C8735B"/>
    <w:rsid w:val="00C873AD"/>
    <w:rsid w:val="00C876EA"/>
    <w:rsid w:val="00C8781C"/>
    <w:rsid w:val="00C87BAD"/>
    <w:rsid w:val="00C87BFE"/>
    <w:rsid w:val="00C9013B"/>
    <w:rsid w:val="00C901C9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47D"/>
    <w:rsid w:val="00C918C6"/>
    <w:rsid w:val="00C91C02"/>
    <w:rsid w:val="00C91CFE"/>
    <w:rsid w:val="00C91DD0"/>
    <w:rsid w:val="00C92404"/>
    <w:rsid w:val="00C92572"/>
    <w:rsid w:val="00C9263B"/>
    <w:rsid w:val="00C92E9A"/>
    <w:rsid w:val="00C92ECC"/>
    <w:rsid w:val="00C93109"/>
    <w:rsid w:val="00C9316B"/>
    <w:rsid w:val="00C93249"/>
    <w:rsid w:val="00C93542"/>
    <w:rsid w:val="00C9356B"/>
    <w:rsid w:val="00C93688"/>
    <w:rsid w:val="00C937CA"/>
    <w:rsid w:val="00C93959"/>
    <w:rsid w:val="00C93960"/>
    <w:rsid w:val="00C93B45"/>
    <w:rsid w:val="00C93CE8"/>
    <w:rsid w:val="00C93D19"/>
    <w:rsid w:val="00C940DB"/>
    <w:rsid w:val="00C943D6"/>
    <w:rsid w:val="00C94A07"/>
    <w:rsid w:val="00C94ECB"/>
    <w:rsid w:val="00C9524B"/>
    <w:rsid w:val="00C9527C"/>
    <w:rsid w:val="00C9555C"/>
    <w:rsid w:val="00C956C9"/>
    <w:rsid w:val="00C95B41"/>
    <w:rsid w:val="00C95BAD"/>
    <w:rsid w:val="00C95FB8"/>
    <w:rsid w:val="00C96270"/>
    <w:rsid w:val="00C96395"/>
    <w:rsid w:val="00C96396"/>
    <w:rsid w:val="00C9649D"/>
    <w:rsid w:val="00C96566"/>
    <w:rsid w:val="00C96686"/>
    <w:rsid w:val="00C966D3"/>
    <w:rsid w:val="00C967EC"/>
    <w:rsid w:val="00C968C7"/>
    <w:rsid w:val="00C9695F"/>
    <w:rsid w:val="00C96BF6"/>
    <w:rsid w:val="00C96C2D"/>
    <w:rsid w:val="00C96C7C"/>
    <w:rsid w:val="00C96E4E"/>
    <w:rsid w:val="00C9708E"/>
    <w:rsid w:val="00C9727F"/>
    <w:rsid w:val="00C9773F"/>
    <w:rsid w:val="00C97770"/>
    <w:rsid w:val="00C979D9"/>
    <w:rsid w:val="00C97B94"/>
    <w:rsid w:val="00C97BD7"/>
    <w:rsid w:val="00C97CF1"/>
    <w:rsid w:val="00C97E72"/>
    <w:rsid w:val="00CA0051"/>
    <w:rsid w:val="00CA01C3"/>
    <w:rsid w:val="00CA02C4"/>
    <w:rsid w:val="00CA05B1"/>
    <w:rsid w:val="00CA05F0"/>
    <w:rsid w:val="00CA0611"/>
    <w:rsid w:val="00CA07EA"/>
    <w:rsid w:val="00CA08EB"/>
    <w:rsid w:val="00CA08F8"/>
    <w:rsid w:val="00CA0960"/>
    <w:rsid w:val="00CA0A49"/>
    <w:rsid w:val="00CA0BEA"/>
    <w:rsid w:val="00CA0E62"/>
    <w:rsid w:val="00CA104D"/>
    <w:rsid w:val="00CA132E"/>
    <w:rsid w:val="00CA14A3"/>
    <w:rsid w:val="00CA15FE"/>
    <w:rsid w:val="00CA19FD"/>
    <w:rsid w:val="00CA1AD9"/>
    <w:rsid w:val="00CA1C73"/>
    <w:rsid w:val="00CA1C83"/>
    <w:rsid w:val="00CA1D41"/>
    <w:rsid w:val="00CA1DE8"/>
    <w:rsid w:val="00CA1E17"/>
    <w:rsid w:val="00CA1F3A"/>
    <w:rsid w:val="00CA1FAA"/>
    <w:rsid w:val="00CA1FEC"/>
    <w:rsid w:val="00CA2012"/>
    <w:rsid w:val="00CA2510"/>
    <w:rsid w:val="00CA2754"/>
    <w:rsid w:val="00CA283C"/>
    <w:rsid w:val="00CA28F7"/>
    <w:rsid w:val="00CA2ACF"/>
    <w:rsid w:val="00CA2BC8"/>
    <w:rsid w:val="00CA315C"/>
    <w:rsid w:val="00CA3162"/>
    <w:rsid w:val="00CA333D"/>
    <w:rsid w:val="00CA34B8"/>
    <w:rsid w:val="00CA3583"/>
    <w:rsid w:val="00CA385B"/>
    <w:rsid w:val="00CA387B"/>
    <w:rsid w:val="00CA3A0B"/>
    <w:rsid w:val="00CA3A80"/>
    <w:rsid w:val="00CA3B4E"/>
    <w:rsid w:val="00CA3E00"/>
    <w:rsid w:val="00CA3F13"/>
    <w:rsid w:val="00CA4019"/>
    <w:rsid w:val="00CA409A"/>
    <w:rsid w:val="00CA41FA"/>
    <w:rsid w:val="00CA42E2"/>
    <w:rsid w:val="00CA45A3"/>
    <w:rsid w:val="00CA45DB"/>
    <w:rsid w:val="00CA47D1"/>
    <w:rsid w:val="00CA47F0"/>
    <w:rsid w:val="00CA47FD"/>
    <w:rsid w:val="00CA4935"/>
    <w:rsid w:val="00CA497B"/>
    <w:rsid w:val="00CA5238"/>
    <w:rsid w:val="00CA548A"/>
    <w:rsid w:val="00CA5716"/>
    <w:rsid w:val="00CA58BE"/>
    <w:rsid w:val="00CA5908"/>
    <w:rsid w:val="00CA59AC"/>
    <w:rsid w:val="00CA5A0B"/>
    <w:rsid w:val="00CA5E7D"/>
    <w:rsid w:val="00CA5E8C"/>
    <w:rsid w:val="00CA6170"/>
    <w:rsid w:val="00CA6250"/>
    <w:rsid w:val="00CA6251"/>
    <w:rsid w:val="00CA6358"/>
    <w:rsid w:val="00CA6545"/>
    <w:rsid w:val="00CA6633"/>
    <w:rsid w:val="00CA66E3"/>
    <w:rsid w:val="00CA6B9C"/>
    <w:rsid w:val="00CA6D52"/>
    <w:rsid w:val="00CA6F6C"/>
    <w:rsid w:val="00CA6FCF"/>
    <w:rsid w:val="00CA7132"/>
    <w:rsid w:val="00CA7212"/>
    <w:rsid w:val="00CA742D"/>
    <w:rsid w:val="00CA7431"/>
    <w:rsid w:val="00CA74C6"/>
    <w:rsid w:val="00CA74DD"/>
    <w:rsid w:val="00CA7554"/>
    <w:rsid w:val="00CA7C2B"/>
    <w:rsid w:val="00CA7DA0"/>
    <w:rsid w:val="00CA7E2A"/>
    <w:rsid w:val="00CB0302"/>
    <w:rsid w:val="00CB050E"/>
    <w:rsid w:val="00CB052C"/>
    <w:rsid w:val="00CB0587"/>
    <w:rsid w:val="00CB05EF"/>
    <w:rsid w:val="00CB0806"/>
    <w:rsid w:val="00CB0837"/>
    <w:rsid w:val="00CB0845"/>
    <w:rsid w:val="00CB0C58"/>
    <w:rsid w:val="00CB0D70"/>
    <w:rsid w:val="00CB0E0B"/>
    <w:rsid w:val="00CB104E"/>
    <w:rsid w:val="00CB11A8"/>
    <w:rsid w:val="00CB129C"/>
    <w:rsid w:val="00CB1478"/>
    <w:rsid w:val="00CB17C5"/>
    <w:rsid w:val="00CB1DC8"/>
    <w:rsid w:val="00CB1FC1"/>
    <w:rsid w:val="00CB1FEF"/>
    <w:rsid w:val="00CB200D"/>
    <w:rsid w:val="00CB2158"/>
    <w:rsid w:val="00CB2186"/>
    <w:rsid w:val="00CB21AB"/>
    <w:rsid w:val="00CB253D"/>
    <w:rsid w:val="00CB2559"/>
    <w:rsid w:val="00CB26A3"/>
    <w:rsid w:val="00CB26F1"/>
    <w:rsid w:val="00CB2AF7"/>
    <w:rsid w:val="00CB2DF7"/>
    <w:rsid w:val="00CB2E27"/>
    <w:rsid w:val="00CB2F06"/>
    <w:rsid w:val="00CB32FD"/>
    <w:rsid w:val="00CB3A67"/>
    <w:rsid w:val="00CB3A97"/>
    <w:rsid w:val="00CB3E65"/>
    <w:rsid w:val="00CB3E71"/>
    <w:rsid w:val="00CB45CB"/>
    <w:rsid w:val="00CB4785"/>
    <w:rsid w:val="00CB47FF"/>
    <w:rsid w:val="00CB4942"/>
    <w:rsid w:val="00CB4B3E"/>
    <w:rsid w:val="00CB4F19"/>
    <w:rsid w:val="00CB528C"/>
    <w:rsid w:val="00CB53E0"/>
    <w:rsid w:val="00CB569F"/>
    <w:rsid w:val="00CB56BD"/>
    <w:rsid w:val="00CB58BD"/>
    <w:rsid w:val="00CB5A19"/>
    <w:rsid w:val="00CB5A3E"/>
    <w:rsid w:val="00CB5A7C"/>
    <w:rsid w:val="00CB5CF9"/>
    <w:rsid w:val="00CB5D05"/>
    <w:rsid w:val="00CB5E61"/>
    <w:rsid w:val="00CB5E7F"/>
    <w:rsid w:val="00CB625F"/>
    <w:rsid w:val="00CB62C1"/>
    <w:rsid w:val="00CB67DA"/>
    <w:rsid w:val="00CB68A9"/>
    <w:rsid w:val="00CB6978"/>
    <w:rsid w:val="00CB69E9"/>
    <w:rsid w:val="00CB69F1"/>
    <w:rsid w:val="00CB6CDA"/>
    <w:rsid w:val="00CB6E53"/>
    <w:rsid w:val="00CB7062"/>
    <w:rsid w:val="00CB7083"/>
    <w:rsid w:val="00CB7226"/>
    <w:rsid w:val="00CB72F3"/>
    <w:rsid w:val="00CB75DE"/>
    <w:rsid w:val="00CB7689"/>
    <w:rsid w:val="00CB782C"/>
    <w:rsid w:val="00CB7A9F"/>
    <w:rsid w:val="00CB7B06"/>
    <w:rsid w:val="00CB7CBE"/>
    <w:rsid w:val="00CB7D00"/>
    <w:rsid w:val="00CB7D62"/>
    <w:rsid w:val="00CB7E48"/>
    <w:rsid w:val="00CC018E"/>
    <w:rsid w:val="00CC0354"/>
    <w:rsid w:val="00CC0372"/>
    <w:rsid w:val="00CC03C9"/>
    <w:rsid w:val="00CC0436"/>
    <w:rsid w:val="00CC0532"/>
    <w:rsid w:val="00CC0548"/>
    <w:rsid w:val="00CC074C"/>
    <w:rsid w:val="00CC0752"/>
    <w:rsid w:val="00CC0B0A"/>
    <w:rsid w:val="00CC0BA6"/>
    <w:rsid w:val="00CC0D00"/>
    <w:rsid w:val="00CC1054"/>
    <w:rsid w:val="00CC1093"/>
    <w:rsid w:val="00CC134C"/>
    <w:rsid w:val="00CC1432"/>
    <w:rsid w:val="00CC1622"/>
    <w:rsid w:val="00CC19F3"/>
    <w:rsid w:val="00CC1B43"/>
    <w:rsid w:val="00CC1C22"/>
    <w:rsid w:val="00CC1E15"/>
    <w:rsid w:val="00CC1FE6"/>
    <w:rsid w:val="00CC202A"/>
    <w:rsid w:val="00CC202B"/>
    <w:rsid w:val="00CC2316"/>
    <w:rsid w:val="00CC2393"/>
    <w:rsid w:val="00CC2796"/>
    <w:rsid w:val="00CC27F1"/>
    <w:rsid w:val="00CC2879"/>
    <w:rsid w:val="00CC28B2"/>
    <w:rsid w:val="00CC28DF"/>
    <w:rsid w:val="00CC2951"/>
    <w:rsid w:val="00CC2A32"/>
    <w:rsid w:val="00CC2A91"/>
    <w:rsid w:val="00CC2B1D"/>
    <w:rsid w:val="00CC2B94"/>
    <w:rsid w:val="00CC2E64"/>
    <w:rsid w:val="00CC2FC4"/>
    <w:rsid w:val="00CC3062"/>
    <w:rsid w:val="00CC345C"/>
    <w:rsid w:val="00CC3568"/>
    <w:rsid w:val="00CC387E"/>
    <w:rsid w:val="00CC3BA1"/>
    <w:rsid w:val="00CC3CCE"/>
    <w:rsid w:val="00CC3D77"/>
    <w:rsid w:val="00CC3EC2"/>
    <w:rsid w:val="00CC43CC"/>
    <w:rsid w:val="00CC45B7"/>
    <w:rsid w:val="00CC4689"/>
    <w:rsid w:val="00CC48C9"/>
    <w:rsid w:val="00CC4AC5"/>
    <w:rsid w:val="00CC4B1A"/>
    <w:rsid w:val="00CC4CC9"/>
    <w:rsid w:val="00CC4CD7"/>
    <w:rsid w:val="00CC501B"/>
    <w:rsid w:val="00CC5122"/>
    <w:rsid w:val="00CC5180"/>
    <w:rsid w:val="00CC524E"/>
    <w:rsid w:val="00CC528D"/>
    <w:rsid w:val="00CC529F"/>
    <w:rsid w:val="00CC5AE7"/>
    <w:rsid w:val="00CC5B8D"/>
    <w:rsid w:val="00CC5BB5"/>
    <w:rsid w:val="00CC5FB0"/>
    <w:rsid w:val="00CC602E"/>
    <w:rsid w:val="00CC603A"/>
    <w:rsid w:val="00CC60B1"/>
    <w:rsid w:val="00CC63C2"/>
    <w:rsid w:val="00CC6431"/>
    <w:rsid w:val="00CC644F"/>
    <w:rsid w:val="00CC66E7"/>
    <w:rsid w:val="00CC6806"/>
    <w:rsid w:val="00CC6849"/>
    <w:rsid w:val="00CC689B"/>
    <w:rsid w:val="00CC6A33"/>
    <w:rsid w:val="00CC6A58"/>
    <w:rsid w:val="00CC6B0E"/>
    <w:rsid w:val="00CC716A"/>
    <w:rsid w:val="00CC7378"/>
    <w:rsid w:val="00CC73D5"/>
    <w:rsid w:val="00CC746F"/>
    <w:rsid w:val="00CC75FD"/>
    <w:rsid w:val="00CC7797"/>
    <w:rsid w:val="00CC77D1"/>
    <w:rsid w:val="00CC7882"/>
    <w:rsid w:val="00CC7D43"/>
    <w:rsid w:val="00CC7EC3"/>
    <w:rsid w:val="00CD0280"/>
    <w:rsid w:val="00CD0420"/>
    <w:rsid w:val="00CD047F"/>
    <w:rsid w:val="00CD0658"/>
    <w:rsid w:val="00CD06BD"/>
    <w:rsid w:val="00CD0945"/>
    <w:rsid w:val="00CD0B97"/>
    <w:rsid w:val="00CD0E44"/>
    <w:rsid w:val="00CD1139"/>
    <w:rsid w:val="00CD11A4"/>
    <w:rsid w:val="00CD1204"/>
    <w:rsid w:val="00CD1486"/>
    <w:rsid w:val="00CD169B"/>
    <w:rsid w:val="00CD1945"/>
    <w:rsid w:val="00CD19CA"/>
    <w:rsid w:val="00CD19CC"/>
    <w:rsid w:val="00CD19FD"/>
    <w:rsid w:val="00CD1A5C"/>
    <w:rsid w:val="00CD1ACD"/>
    <w:rsid w:val="00CD1BA4"/>
    <w:rsid w:val="00CD1C7F"/>
    <w:rsid w:val="00CD1E27"/>
    <w:rsid w:val="00CD1F61"/>
    <w:rsid w:val="00CD1FAA"/>
    <w:rsid w:val="00CD20A1"/>
    <w:rsid w:val="00CD2303"/>
    <w:rsid w:val="00CD2569"/>
    <w:rsid w:val="00CD25D4"/>
    <w:rsid w:val="00CD25FA"/>
    <w:rsid w:val="00CD283C"/>
    <w:rsid w:val="00CD2967"/>
    <w:rsid w:val="00CD29CE"/>
    <w:rsid w:val="00CD2E99"/>
    <w:rsid w:val="00CD2FD4"/>
    <w:rsid w:val="00CD3010"/>
    <w:rsid w:val="00CD314C"/>
    <w:rsid w:val="00CD316F"/>
    <w:rsid w:val="00CD37B8"/>
    <w:rsid w:val="00CD39EE"/>
    <w:rsid w:val="00CD3AF7"/>
    <w:rsid w:val="00CD3D34"/>
    <w:rsid w:val="00CD41AF"/>
    <w:rsid w:val="00CD431C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C2F"/>
    <w:rsid w:val="00CD5E48"/>
    <w:rsid w:val="00CD62C7"/>
    <w:rsid w:val="00CD65F0"/>
    <w:rsid w:val="00CD68BC"/>
    <w:rsid w:val="00CD6BB4"/>
    <w:rsid w:val="00CD6BBA"/>
    <w:rsid w:val="00CD6C8B"/>
    <w:rsid w:val="00CD6CA8"/>
    <w:rsid w:val="00CD6D23"/>
    <w:rsid w:val="00CD6E71"/>
    <w:rsid w:val="00CD709F"/>
    <w:rsid w:val="00CD7444"/>
    <w:rsid w:val="00CD762B"/>
    <w:rsid w:val="00CD7857"/>
    <w:rsid w:val="00CD79B8"/>
    <w:rsid w:val="00CD79F4"/>
    <w:rsid w:val="00CD7A6D"/>
    <w:rsid w:val="00CD7BBF"/>
    <w:rsid w:val="00CD7DF1"/>
    <w:rsid w:val="00CD7E9E"/>
    <w:rsid w:val="00CE00BF"/>
    <w:rsid w:val="00CE0447"/>
    <w:rsid w:val="00CE0501"/>
    <w:rsid w:val="00CE053B"/>
    <w:rsid w:val="00CE068F"/>
    <w:rsid w:val="00CE06CC"/>
    <w:rsid w:val="00CE0762"/>
    <w:rsid w:val="00CE0A4A"/>
    <w:rsid w:val="00CE0D2B"/>
    <w:rsid w:val="00CE0D67"/>
    <w:rsid w:val="00CE0D8C"/>
    <w:rsid w:val="00CE0E34"/>
    <w:rsid w:val="00CE107C"/>
    <w:rsid w:val="00CE1462"/>
    <w:rsid w:val="00CE14DB"/>
    <w:rsid w:val="00CE18A0"/>
    <w:rsid w:val="00CE19AB"/>
    <w:rsid w:val="00CE1C66"/>
    <w:rsid w:val="00CE1CC5"/>
    <w:rsid w:val="00CE1D70"/>
    <w:rsid w:val="00CE1DAD"/>
    <w:rsid w:val="00CE1E4C"/>
    <w:rsid w:val="00CE20AF"/>
    <w:rsid w:val="00CE213D"/>
    <w:rsid w:val="00CE21CF"/>
    <w:rsid w:val="00CE2254"/>
    <w:rsid w:val="00CE2A4A"/>
    <w:rsid w:val="00CE2B96"/>
    <w:rsid w:val="00CE2BDD"/>
    <w:rsid w:val="00CE2C9A"/>
    <w:rsid w:val="00CE2F30"/>
    <w:rsid w:val="00CE3071"/>
    <w:rsid w:val="00CE312F"/>
    <w:rsid w:val="00CE35B5"/>
    <w:rsid w:val="00CE3998"/>
    <w:rsid w:val="00CE3AD8"/>
    <w:rsid w:val="00CE3C6D"/>
    <w:rsid w:val="00CE3D3C"/>
    <w:rsid w:val="00CE3EAA"/>
    <w:rsid w:val="00CE3FAF"/>
    <w:rsid w:val="00CE407F"/>
    <w:rsid w:val="00CE4142"/>
    <w:rsid w:val="00CE4193"/>
    <w:rsid w:val="00CE4218"/>
    <w:rsid w:val="00CE4496"/>
    <w:rsid w:val="00CE48EA"/>
    <w:rsid w:val="00CE4931"/>
    <w:rsid w:val="00CE4AFE"/>
    <w:rsid w:val="00CE4B0F"/>
    <w:rsid w:val="00CE4C0C"/>
    <w:rsid w:val="00CE4E09"/>
    <w:rsid w:val="00CE4E29"/>
    <w:rsid w:val="00CE4F51"/>
    <w:rsid w:val="00CE513C"/>
    <w:rsid w:val="00CE54D8"/>
    <w:rsid w:val="00CE5969"/>
    <w:rsid w:val="00CE5C49"/>
    <w:rsid w:val="00CE5DE2"/>
    <w:rsid w:val="00CE5E59"/>
    <w:rsid w:val="00CE5E69"/>
    <w:rsid w:val="00CE613E"/>
    <w:rsid w:val="00CE63F9"/>
    <w:rsid w:val="00CE64DB"/>
    <w:rsid w:val="00CE668E"/>
    <w:rsid w:val="00CE67E7"/>
    <w:rsid w:val="00CE6857"/>
    <w:rsid w:val="00CE6D8F"/>
    <w:rsid w:val="00CE6FEC"/>
    <w:rsid w:val="00CE745E"/>
    <w:rsid w:val="00CE78A8"/>
    <w:rsid w:val="00CE7B10"/>
    <w:rsid w:val="00CE7B24"/>
    <w:rsid w:val="00CE7F33"/>
    <w:rsid w:val="00CF00E0"/>
    <w:rsid w:val="00CF0154"/>
    <w:rsid w:val="00CF03E1"/>
    <w:rsid w:val="00CF056A"/>
    <w:rsid w:val="00CF074F"/>
    <w:rsid w:val="00CF0962"/>
    <w:rsid w:val="00CF0B84"/>
    <w:rsid w:val="00CF0E6F"/>
    <w:rsid w:val="00CF0F9B"/>
    <w:rsid w:val="00CF1403"/>
    <w:rsid w:val="00CF14AF"/>
    <w:rsid w:val="00CF1621"/>
    <w:rsid w:val="00CF164B"/>
    <w:rsid w:val="00CF1747"/>
    <w:rsid w:val="00CF17CA"/>
    <w:rsid w:val="00CF186C"/>
    <w:rsid w:val="00CF190E"/>
    <w:rsid w:val="00CF1AAC"/>
    <w:rsid w:val="00CF1EB0"/>
    <w:rsid w:val="00CF1EE8"/>
    <w:rsid w:val="00CF1F59"/>
    <w:rsid w:val="00CF2101"/>
    <w:rsid w:val="00CF235A"/>
    <w:rsid w:val="00CF25BF"/>
    <w:rsid w:val="00CF29E1"/>
    <w:rsid w:val="00CF2B16"/>
    <w:rsid w:val="00CF2CE5"/>
    <w:rsid w:val="00CF2D60"/>
    <w:rsid w:val="00CF3082"/>
    <w:rsid w:val="00CF31C5"/>
    <w:rsid w:val="00CF32D1"/>
    <w:rsid w:val="00CF346D"/>
    <w:rsid w:val="00CF3590"/>
    <w:rsid w:val="00CF359E"/>
    <w:rsid w:val="00CF374F"/>
    <w:rsid w:val="00CF396D"/>
    <w:rsid w:val="00CF39D4"/>
    <w:rsid w:val="00CF3A07"/>
    <w:rsid w:val="00CF3F8B"/>
    <w:rsid w:val="00CF3F95"/>
    <w:rsid w:val="00CF4306"/>
    <w:rsid w:val="00CF443F"/>
    <w:rsid w:val="00CF4676"/>
    <w:rsid w:val="00CF49BD"/>
    <w:rsid w:val="00CF4A85"/>
    <w:rsid w:val="00CF4B59"/>
    <w:rsid w:val="00CF4C6A"/>
    <w:rsid w:val="00CF4EBC"/>
    <w:rsid w:val="00CF4EF1"/>
    <w:rsid w:val="00CF4FFA"/>
    <w:rsid w:val="00CF519E"/>
    <w:rsid w:val="00CF53E1"/>
    <w:rsid w:val="00CF5504"/>
    <w:rsid w:val="00CF553B"/>
    <w:rsid w:val="00CF56E1"/>
    <w:rsid w:val="00CF57D9"/>
    <w:rsid w:val="00CF5864"/>
    <w:rsid w:val="00CF5874"/>
    <w:rsid w:val="00CF58B2"/>
    <w:rsid w:val="00CF59EF"/>
    <w:rsid w:val="00CF5B68"/>
    <w:rsid w:val="00CF5F9D"/>
    <w:rsid w:val="00CF62E8"/>
    <w:rsid w:val="00CF632C"/>
    <w:rsid w:val="00CF65AB"/>
    <w:rsid w:val="00CF666C"/>
    <w:rsid w:val="00CF67C9"/>
    <w:rsid w:val="00CF689B"/>
    <w:rsid w:val="00CF68AF"/>
    <w:rsid w:val="00CF6906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310"/>
    <w:rsid w:val="00CF74BA"/>
    <w:rsid w:val="00CF7614"/>
    <w:rsid w:val="00CF766F"/>
    <w:rsid w:val="00CF7844"/>
    <w:rsid w:val="00CF7881"/>
    <w:rsid w:val="00CF7971"/>
    <w:rsid w:val="00CF7A4B"/>
    <w:rsid w:val="00CF7E3B"/>
    <w:rsid w:val="00CF7EDC"/>
    <w:rsid w:val="00CF7F2B"/>
    <w:rsid w:val="00CF7F96"/>
    <w:rsid w:val="00D000F0"/>
    <w:rsid w:val="00D00449"/>
    <w:rsid w:val="00D0053E"/>
    <w:rsid w:val="00D00B41"/>
    <w:rsid w:val="00D00B4C"/>
    <w:rsid w:val="00D00D19"/>
    <w:rsid w:val="00D00EC1"/>
    <w:rsid w:val="00D00ED1"/>
    <w:rsid w:val="00D00F9A"/>
    <w:rsid w:val="00D00FAC"/>
    <w:rsid w:val="00D014B1"/>
    <w:rsid w:val="00D017D4"/>
    <w:rsid w:val="00D0187C"/>
    <w:rsid w:val="00D01A77"/>
    <w:rsid w:val="00D01B6F"/>
    <w:rsid w:val="00D01E45"/>
    <w:rsid w:val="00D01FDF"/>
    <w:rsid w:val="00D02564"/>
    <w:rsid w:val="00D02859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3EDE"/>
    <w:rsid w:val="00D040FD"/>
    <w:rsid w:val="00D04242"/>
    <w:rsid w:val="00D0438B"/>
    <w:rsid w:val="00D0454C"/>
    <w:rsid w:val="00D045C4"/>
    <w:rsid w:val="00D0467D"/>
    <w:rsid w:val="00D046FB"/>
    <w:rsid w:val="00D04792"/>
    <w:rsid w:val="00D0497B"/>
    <w:rsid w:val="00D049C3"/>
    <w:rsid w:val="00D04A72"/>
    <w:rsid w:val="00D04B4C"/>
    <w:rsid w:val="00D04E7C"/>
    <w:rsid w:val="00D04F16"/>
    <w:rsid w:val="00D04F79"/>
    <w:rsid w:val="00D04FF5"/>
    <w:rsid w:val="00D05001"/>
    <w:rsid w:val="00D05166"/>
    <w:rsid w:val="00D052BE"/>
    <w:rsid w:val="00D052C6"/>
    <w:rsid w:val="00D0533C"/>
    <w:rsid w:val="00D054F2"/>
    <w:rsid w:val="00D05597"/>
    <w:rsid w:val="00D05746"/>
    <w:rsid w:val="00D05883"/>
    <w:rsid w:val="00D05A7F"/>
    <w:rsid w:val="00D05BBD"/>
    <w:rsid w:val="00D06126"/>
    <w:rsid w:val="00D0619A"/>
    <w:rsid w:val="00D06381"/>
    <w:rsid w:val="00D0682C"/>
    <w:rsid w:val="00D06F2C"/>
    <w:rsid w:val="00D06FC6"/>
    <w:rsid w:val="00D07206"/>
    <w:rsid w:val="00D07342"/>
    <w:rsid w:val="00D07360"/>
    <w:rsid w:val="00D0769F"/>
    <w:rsid w:val="00D076D5"/>
    <w:rsid w:val="00D07758"/>
    <w:rsid w:val="00D078FA"/>
    <w:rsid w:val="00D07A1D"/>
    <w:rsid w:val="00D07AB9"/>
    <w:rsid w:val="00D07B48"/>
    <w:rsid w:val="00D07C12"/>
    <w:rsid w:val="00D07C40"/>
    <w:rsid w:val="00D07C69"/>
    <w:rsid w:val="00D07E88"/>
    <w:rsid w:val="00D07F13"/>
    <w:rsid w:val="00D07F88"/>
    <w:rsid w:val="00D101A7"/>
    <w:rsid w:val="00D1038C"/>
    <w:rsid w:val="00D1055A"/>
    <w:rsid w:val="00D10751"/>
    <w:rsid w:val="00D1080E"/>
    <w:rsid w:val="00D108F2"/>
    <w:rsid w:val="00D10BAD"/>
    <w:rsid w:val="00D10BB4"/>
    <w:rsid w:val="00D10C43"/>
    <w:rsid w:val="00D10CCF"/>
    <w:rsid w:val="00D10D90"/>
    <w:rsid w:val="00D10EB8"/>
    <w:rsid w:val="00D1147E"/>
    <w:rsid w:val="00D11E2A"/>
    <w:rsid w:val="00D11E6E"/>
    <w:rsid w:val="00D11E8D"/>
    <w:rsid w:val="00D11EAF"/>
    <w:rsid w:val="00D11EE7"/>
    <w:rsid w:val="00D11FEE"/>
    <w:rsid w:val="00D12152"/>
    <w:rsid w:val="00D122AC"/>
    <w:rsid w:val="00D1237A"/>
    <w:rsid w:val="00D123A0"/>
    <w:rsid w:val="00D123D5"/>
    <w:rsid w:val="00D12511"/>
    <w:rsid w:val="00D12C7E"/>
    <w:rsid w:val="00D12CA1"/>
    <w:rsid w:val="00D12CB3"/>
    <w:rsid w:val="00D12DE1"/>
    <w:rsid w:val="00D12DF2"/>
    <w:rsid w:val="00D12FA8"/>
    <w:rsid w:val="00D13207"/>
    <w:rsid w:val="00D13229"/>
    <w:rsid w:val="00D1327E"/>
    <w:rsid w:val="00D1358B"/>
    <w:rsid w:val="00D135A7"/>
    <w:rsid w:val="00D1399B"/>
    <w:rsid w:val="00D13AEB"/>
    <w:rsid w:val="00D13B11"/>
    <w:rsid w:val="00D13B71"/>
    <w:rsid w:val="00D13EA5"/>
    <w:rsid w:val="00D13ED3"/>
    <w:rsid w:val="00D1411A"/>
    <w:rsid w:val="00D14138"/>
    <w:rsid w:val="00D143EE"/>
    <w:rsid w:val="00D14493"/>
    <w:rsid w:val="00D1452D"/>
    <w:rsid w:val="00D14591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41"/>
    <w:rsid w:val="00D15BEB"/>
    <w:rsid w:val="00D15CA6"/>
    <w:rsid w:val="00D15CF5"/>
    <w:rsid w:val="00D15D6F"/>
    <w:rsid w:val="00D15FC3"/>
    <w:rsid w:val="00D160A3"/>
    <w:rsid w:val="00D162FF"/>
    <w:rsid w:val="00D163AD"/>
    <w:rsid w:val="00D16407"/>
    <w:rsid w:val="00D16482"/>
    <w:rsid w:val="00D164DB"/>
    <w:rsid w:val="00D16674"/>
    <w:rsid w:val="00D16734"/>
    <w:rsid w:val="00D16749"/>
    <w:rsid w:val="00D16942"/>
    <w:rsid w:val="00D16B30"/>
    <w:rsid w:val="00D16C1A"/>
    <w:rsid w:val="00D16CB7"/>
    <w:rsid w:val="00D16D66"/>
    <w:rsid w:val="00D16DF0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1799D"/>
    <w:rsid w:val="00D20300"/>
    <w:rsid w:val="00D2073C"/>
    <w:rsid w:val="00D2078F"/>
    <w:rsid w:val="00D208B4"/>
    <w:rsid w:val="00D20A21"/>
    <w:rsid w:val="00D20B2F"/>
    <w:rsid w:val="00D20C47"/>
    <w:rsid w:val="00D20DD2"/>
    <w:rsid w:val="00D20E2D"/>
    <w:rsid w:val="00D21092"/>
    <w:rsid w:val="00D2145F"/>
    <w:rsid w:val="00D2148B"/>
    <w:rsid w:val="00D215A0"/>
    <w:rsid w:val="00D215AE"/>
    <w:rsid w:val="00D215D8"/>
    <w:rsid w:val="00D21695"/>
    <w:rsid w:val="00D217BF"/>
    <w:rsid w:val="00D21975"/>
    <w:rsid w:val="00D219B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39D"/>
    <w:rsid w:val="00D23478"/>
    <w:rsid w:val="00D234D1"/>
    <w:rsid w:val="00D23575"/>
    <w:rsid w:val="00D23783"/>
    <w:rsid w:val="00D2379B"/>
    <w:rsid w:val="00D23B03"/>
    <w:rsid w:val="00D23C4B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B64"/>
    <w:rsid w:val="00D24CAB"/>
    <w:rsid w:val="00D24E8C"/>
    <w:rsid w:val="00D2502C"/>
    <w:rsid w:val="00D25226"/>
    <w:rsid w:val="00D25364"/>
    <w:rsid w:val="00D25705"/>
    <w:rsid w:val="00D2570C"/>
    <w:rsid w:val="00D25998"/>
    <w:rsid w:val="00D25DED"/>
    <w:rsid w:val="00D25E58"/>
    <w:rsid w:val="00D26884"/>
    <w:rsid w:val="00D26BE5"/>
    <w:rsid w:val="00D26E53"/>
    <w:rsid w:val="00D271B4"/>
    <w:rsid w:val="00D274C0"/>
    <w:rsid w:val="00D274D3"/>
    <w:rsid w:val="00D275AD"/>
    <w:rsid w:val="00D276D0"/>
    <w:rsid w:val="00D27A50"/>
    <w:rsid w:val="00D27A56"/>
    <w:rsid w:val="00D27BF4"/>
    <w:rsid w:val="00D27F81"/>
    <w:rsid w:val="00D30253"/>
    <w:rsid w:val="00D302E5"/>
    <w:rsid w:val="00D302FA"/>
    <w:rsid w:val="00D30486"/>
    <w:rsid w:val="00D30A7D"/>
    <w:rsid w:val="00D30B76"/>
    <w:rsid w:val="00D30E65"/>
    <w:rsid w:val="00D30E83"/>
    <w:rsid w:val="00D30EAD"/>
    <w:rsid w:val="00D31030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C7A"/>
    <w:rsid w:val="00D32D36"/>
    <w:rsid w:val="00D32ECE"/>
    <w:rsid w:val="00D3309B"/>
    <w:rsid w:val="00D33226"/>
    <w:rsid w:val="00D333CE"/>
    <w:rsid w:val="00D33516"/>
    <w:rsid w:val="00D33548"/>
    <w:rsid w:val="00D33757"/>
    <w:rsid w:val="00D33805"/>
    <w:rsid w:val="00D33BD4"/>
    <w:rsid w:val="00D33E26"/>
    <w:rsid w:val="00D33F91"/>
    <w:rsid w:val="00D33FC8"/>
    <w:rsid w:val="00D34328"/>
    <w:rsid w:val="00D34329"/>
    <w:rsid w:val="00D343A1"/>
    <w:rsid w:val="00D34518"/>
    <w:rsid w:val="00D3479F"/>
    <w:rsid w:val="00D3484E"/>
    <w:rsid w:val="00D348AC"/>
    <w:rsid w:val="00D34959"/>
    <w:rsid w:val="00D34AE3"/>
    <w:rsid w:val="00D34B37"/>
    <w:rsid w:val="00D34B66"/>
    <w:rsid w:val="00D34EB3"/>
    <w:rsid w:val="00D34F53"/>
    <w:rsid w:val="00D35018"/>
    <w:rsid w:val="00D3503B"/>
    <w:rsid w:val="00D35281"/>
    <w:rsid w:val="00D3571A"/>
    <w:rsid w:val="00D357D5"/>
    <w:rsid w:val="00D35E11"/>
    <w:rsid w:val="00D36123"/>
    <w:rsid w:val="00D3623F"/>
    <w:rsid w:val="00D36507"/>
    <w:rsid w:val="00D3656D"/>
    <w:rsid w:val="00D367FB"/>
    <w:rsid w:val="00D36972"/>
    <w:rsid w:val="00D36982"/>
    <w:rsid w:val="00D36B59"/>
    <w:rsid w:val="00D36B93"/>
    <w:rsid w:val="00D372BE"/>
    <w:rsid w:val="00D372DC"/>
    <w:rsid w:val="00D375AE"/>
    <w:rsid w:val="00D37AF0"/>
    <w:rsid w:val="00D37B44"/>
    <w:rsid w:val="00D4061A"/>
    <w:rsid w:val="00D4067F"/>
    <w:rsid w:val="00D40AF1"/>
    <w:rsid w:val="00D40EDC"/>
    <w:rsid w:val="00D40F50"/>
    <w:rsid w:val="00D41066"/>
    <w:rsid w:val="00D4128F"/>
    <w:rsid w:val="00D41667"/>
    <w:rsid w:val="00D41814"/>
    <w:rsid w:val="00D41852"/>
    <w:rsid w:val="00D4186E"/>
    <w:rsid w:val="00D41D16"/>
    <w:rsid w:val="00D41E8C"/>
    <w:rsid w:val="00D41EED"/>
    <w:rsid w:val="00D41F78"/>
    <w:rsid w:val="00D421D7"/>
    <w:rsid w:val="00D4228D"/>
    <w:rsid w:val="00D422DE"/>
    <w:rsid w:val="00D423D2"/>
    <w:rsid w:val="00D425C9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585"/>
    <w:rsid w:val="00D43752"/>
    <w:rsid w:val="00D4377B"/>
    <w:rsid w:val="00D438DE"/>
    <w:rsid w:val="00D43AA1"/>
    <w:rsid w:val="00D43AB0"/>
    <w:rsid w:val="00D43BC9"/>
    <w:rsid w:val="00D43D8C"/>
    <w:rsid w:val="00D440CE"/>
    <w:rsid w:val="00D440D8"/>
    <w:rsid w:val="00D4415A"/>
    <w:rsid w:val="00D441A0"/>
    <w:rsid w:val="00D441A4"/>
    <w:rsid w:val="00D4465F"/>
    <w:rsid w:val="00D44686"/>
    <w:rsid w:val="00D446AF"/>
    <w:rsid w:val="00D446CF"/>
    <w:rsid w:val="00D448C6"/>
    <w:rsid w:val="00D44A68"/>
    <w:rsid w:val="00D44DC8"/>
    <w:rsid w:val="00D452CA"/>
    <w:rsid w:val="00D452DF"/>
    <w:rsid w:val="00D455AB"/>
    <w:rsid w:val="00D459BC"/>
    <w:rsid w:val="00D459FC"/>
    <w:rsid w:val="00D45CAA"/>
    <w:rsid w:val="00D45EC1"/>
    <w:rsid w:val="00D46128"/>
    <w:rsid w:val="00D4636B"/>
    <w:rsid w:val="00D46442"/>
    <w:rsid w:val="00D46516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6E"/>
    <w:rsid w:val="00D47DDD"/>
    <w:rsid w:val="00D47F26"/>
    <w:rsid w:val="00D5002D"/>
    <w:rsid w:val="00D502F2"/>
    <w:rsid w:val="00D5037F"/>
    <w:rsid w:val="00D50395"/>
    <w:rsid w:val="00D504AE"/>
    <w:rsid w:val="00D50623"/>
    <w:rsid w:val="00D50716"/>
    <w:rsid w:val="00D50739"/>
    <w:rsid w:val="00D50982"/>
    <w:rsid w:val="00D509E4"/>
    <w:rsid w:val="00D50A77"/>
    <w:rsid w:val="00D50C7C"/>
    <w:rsid w:val="00D50EFD"/>
    <w:rsid w:val="00D5117F"/>
    <w:rsid w:val="00D511AF"/>
    <w:rsid w:val="00D5129C"/>
    <w:rsid w:val="00D512F2"/>
    <w:rsid w:val="00D51304"/>
    <w:rsid w:val="00D514B3"/>
    <w:rsid w:val="00D514CF"/>
    <w:rsid w:val="00D515E0"/>
    <w:rsid w:val="00D5181C"/>
    <w:rsid w:val="00D51A3B"/>
    <w:rsid w:val="00D51CDA"/>
    <w:rsid w:val="00D51D08"/>
    <w:rsid w:val="00D51F90"/>
    <w:rsid w:val="00D51FE4"/>
    <w:rsid w:val="00D52079"/>
    <w:rsid w:val="00D520E8"/>
    <w:rsid w:val="00D52221"/>
    <w:rsid w:val="00D52248"/>
    <w:rsid w:val="00D52378"/>
    <w:rsid w:val="00D524B2"/>
    <w:rsid w:val="00D52520"/>
    <w:rsid w:val="00D526E9"/>
    <w:rsid w:val="00D529F3"/>
    <w:rsid w:val="00D52B83"/>
    <w:rsid w:val="00D52F55"/>
    <w:rsid w:val="00D52FC5"/>
    <w:rsid w:val="00D533B4"/>
    <w:rsid w:val="00D5366B"/>
    <w:rsid w:val="00D536FE"/>
    <w:rsid w:val="00D53A05"/>
    <w:rsid w:val="00D53C09"/>
    <w:rsid w:val="00D53F7B"/>
    <w:rsid w:val="00D53FF6"/>
    <w:rsid w:val="00D54003"/>
    <w:rsid w:val="00D54457"/>
    <w:rsid w:val="00D544B6"/>
    <w:rsid w:val="00D5461C"/>
    <w:rsid w:val="00D54681"/>
    <w:rsid w:val="00D54732"/>
    <w:rsid w:val="00D54BE3"/>
    <w:rsid w:val="00D54CF3"/>
    <w:rsid w:val="00D558DE"/>
    <w:rsid w:val="00D558EA"/>
    <w:rsid w:val="00D5594E"/>
    <w:rsid w:val="00D55B06"/>
    <w:rsid w:val="00D55B33"/>
    <w:rsid w:val="00D55D7C"/>
    <w:rsid w:val="00D55DEA"/>
    <w:rsid w:val="00D55ED4"/>
    <w:rsid w:val="00D560B4"/>
    <w:rsid w:val="00D5610C"/>
    <w:rsid w:val="00D56262"/>
    <w:rsid w:val="00D56307"/>
    <w:rsid w:val="00D563F0"/>
    <w:rsid w:val="00D563F1"/>
    <w:rsid w:val="00D56622"/>
    <w:rsid w:val="00D56762"/>
    <w:rsid w:val="00D569CD"/>
    <w:rsid w:val="00D56A83"/>
    <w:rsid w:val="00D56D8F"/>
    <w:rsid w:val="00D570ED"/>
    <w:rsid w:val="00D57175"/>
    <w:rsid w:val="00D572AE"/>
    <w:rsid w:val="00D57465"/>
    <w:rsid w:val="00D574A9"/>
    <w:rsid w:val="00D57597"/>
    <w:rsid w:val="00D57727"/>
    <w:rsid w:val="00D5779C"/>
    <w:rsid w:val="00D57DD5"/>
    <w:rsid w:val="00D601DE"/>
    <w:rsid w:val="00D60221"/>
    <w:rsid w:val="00D60745"/>
    <w:rsid w:val="00D6086E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888"/>
    <w:rsid w:val="00D619D5"/>
    <w:rsid w:val="00D61CAB"/>
    <w:rsid w:val="00D61D75"/>
    <w:rsid w:val="00D61DB2"/>
    <w:rsid w:val="00D61F92"/>
    <w:rsid w:val="00D624B5"/>
    <w:rsid w:val="00D625DD"/>
    <w:rsid w:val="00D62A39"/>
    <w:rsid w:val="00D62A8A"/>
    <w:rsid w:val="00D62AB3"/>
    <w:rsid w:val="00D62B9B"/>
    <w:rsid w:val="00D62E03"/>
    <w:rsid w:val="00D62F15"/>
    <w:rsid w:val="00D630F1"/>
    <w:rsid w:val="00D632E9"/>
    <w:rsid w:val="00D63477"/>
    <w:rsid w:val="00D63497"/>
    <w:rsid w:val="00D63630"/>
    <w:rsid w:val="00D6373C"/>
    <w:rsid w:val="00D6394A"/>
    <w:rsid w:val="00D63C52"/>
    <w:rsid w:val="00D63DD0"/>
    <w:rsid w:val="00D63E27"/>
    <w:rsid w:val="00D63E9D"/>
    <w:rsid w:val="00D63EDC"/>
    <w:rsid w:val="00D63F50"/>
    <w:rsid w:val="00D63F69"/>
    <w:rsid w:val="00D64527"/>
    <w:rsid w:val="00D64967"/>
    <w:rsid w:val="00D64984"/>
    <w:rsid w:val="00D64A20"/>
    <w:rsid w:val="00D64CF4"/>
    <w:rsid w:val="00D64D60"/>
    <w:rsid w:val="00D64D69"/>
    <w:rsid w:val="00D64E96"/>
    <w:rsid w:val="00D64F0E"/>
    <w:rsid w:val="00D6507B"/>
    <w:rsid w:val="00D6532A"/>
    <w:rsid w:val="00D65B21"/>
    <w:rsid w:val="00D65B8A"/>
    <w:rsid w:val="00D65C75"/>
    <w:rsid w:val="00D65D56"/>
    <w:rsid w:val="00D6611E"/>
    <w:rsid w:val="00D6615B"/>
    <w:rsid w:val="00D6645F"/>
    <w:rsid w:val="00D66518"/>
    <w:rsid w:val="00D66562"/>
    <w:rsid w:val="00D66802"/>
    <w:rsid w:val="00D66893"/>
    <w:rsid w:val="00D66985"/>
    <w:rsid w:val="00D6698A"/>
    <w:rsid w:val="00D6698E"/>
    <w:rsid w:val="00D66A5D"/>
    <w:rsid w:val="00D66B09"/>
    <w:rsid w:val="00D66EB4"/>
    <w:rsid w:val="00D66ECE"/>
    <w:rsid w:val="00D670BC"/>
    <w:rsid w:val="00D67167"/>
    <w:rsid w:val="00D67171"/>
    <w:rsid w:val="00D673BD"/>
    <w:rsid w:val="00D67585"/>
    <w:rsid w:val="00D677EF"/>
    <w:rsid w:val="00D67B49"/>
    <w:rsid w:val="00D67B86"/>
    <w:rsid w:val="00D67BD8"/>
    <w:rsid w:val="00D67E3E"/>
    <w:rsid w:val="00D70057"/>
    <w:rsid w:val="00D7012D"/>
    <w:rsid w:val="00D701AC"/>
    <w:rsid w:val="00D70335"/>
    <w:rsid w:val="00D70497"/>
    <w:rsid w:val="00D7086C"/>
    <w:rsid w:val="00D70935"/>
    <w:rsid w:val="00D70AA4"/>
    <w:rsid w:val="00D70AD6"/>
    <w:rsid w:val="00D70B27"/>
    <w:rsid w:val="00D70F16"/>
    <w:rsid w:val="00D71148"/>
    <w:rsid w:val="00D71274"/>
    <w:rsid w:val="00D715D8"/>
    <w:rsid w:val="00D71858"/>
    <w:rsid w:val="00D71A78"/>
    <w:rsid w:val="00D71B97"/>
    <w:rsid w:val="00D71CC2"/>
    <w:rsid w:val="00D71EA6"/>
    <w:rsid w:val="00D7236C"/>
    <w:rsid w:val="00D723B5"/>
    <w:rsid w:val="00D72674"/>
    <w:rsid w:val="00D727E1"/>
    <w:rsid w:val="00D7280B"/>
    <w:rsid w:val="00D72924"/>
    <w:rsid w:val="00D72945"/>
    <w:rsid w:val="00D72BDD"/>
    <w:rsid w:val="00D72C75"/>
    <w:rsid w:val="00D72E56"/>
    <w:rsid w:val="00D72FC3"/>
    <w:rsid w:val="00D73181"/>
    <w:rsid w:val="00D73239"/>
    <w:rsid w:val="00D7352B"/>
    <w:rsid w:val="00D7359C"/>
    <w:rsid w:val="00D7368F"/>
    <w:rsid w:val="00D736CB"/>
    <w:rsid w:val="00D7384C"/>
    <w:rsid w:val="00D73925"/>
    <w:rsid w:val="00D73DD1"/>
    <w:rsid w:val="00D73E99"/>
    <w:rsid w:val="00D73F9C"/>
    <w:rsid w:val="00D74208"/>
    <w:rsid w:val="00D74A3E"/>
    <w:rsid w:val="00D74DB8"/>
    <w:rsid w:val="00D74E49"/>
    <w:rsid w:val="00D74F3E"/>
    <w:rsid w:val="00D75304"/>
    <w:rsid w:val="00D75340"/>
    <w:rsid w:val="00D75362"/>
    <w:rsid w:val="00D756DB"/>
    <w:rsid w:val="00D75958"/>
    <w:rsid w:val="00D75990"/>
    <w:rsid w:val="00D75D19"/>
    <w:rsid w:val="00D760F2"/>
    <w:rsid w:val="00D7634E"/>
    <w:rsid w:val="00D76370"/>
    <w:rsid w:val="00D7640B"/>
    <w:rsid w:val="00D764C1"/>
    <w:rsid w:val="00D765B0"/>
    <w:rsid w:val="00D76996"/>
    <w:rsid w:val="00D769FB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288"/>
    <w:rsid w:val="00D8056E"/>
    <w:rsid w:val="00D80618"/>
    <w:rsid w:val="00D80AD4"/>
    <w:rsid w:val="00D81064"/>
    <w:rsid w:val="00D811F5"/>
    <w:rsid w:val="00D814C8"/>
    <w:rsid w:val="00D8170D"/>
    <w:rsid w:val="00D81849"/>
    <w:rsid w:val="00D81AE4"/>
    <w:rsid w:val="00D81C87"/>
    <w:rsid w:val="00D81CBF"/>
    <w:rsid w:val="00D81D5C"/>
    <w:rsid w:val="00D81EAF"/>
    <w:rsid w:val="00D8222D"/>
    <w:rsid w:val="00D8229B"/>
    <w:rsid w:val="00D82340"/>
    <w:rsid w:val="00D82678"/>
    <w:rsid w:val="00D8282E"/>
    <w:rsid w:val="00D828C4"/>
    <w:rsid w:val="00D82BE2"/>
    <w:rsid w:val="00D82C23"/>
    <w:rsid w:val="00D82F96"/>
    <w:rsid w:val="00D82FE5"/>
    <w:rsid w:val="00D830C8"/>
    <w:rsid w:val="00D832E9"/>
    <w:rsid w:val="00D8330D"/>
    <w:rsid w:val="00D835E5"/>
    <w:rsid w:val="00D83645"/>
    <w:rsid w:val="00D83891"/>
    <w:rsid w:val="00D8390D"/>
    <w:rsid w:val="00D83A5D"/>
    <w:rsid w:val="00D83B8D"/>
    <w:rsid w:val="00D83F6B"/>
    <w:rsid w:val="00D840BB"/>
    <w:rsid w:val="00D844EA"/>
    <w:rsid w:val="00D84553"/>
    <w:rsid w:val="00D845B0"/>
    <w:rsid w:val="00D8497D"/>
    <w:rsid w:val="00D84C9B"/>
    <w:rsid w:val="00D84E31"/>
    <w:rsid w:val="00D84E3B"/>
    <w:rsid w:val="00D84E8A"/>
    <w:rsid w:val="00D84F3C"/>
    <w:rsid w:val="00D84FBC"/>
    <w:rsid w:val="00D85131"/>
    <w:rsid w:val="00D8515B"/>
    <w:rsid w:val="00D853A1"/>
    <w:rsid w:val="00D853E5"/>
    <w:rsid w:val="00D85586"/>
    <w:rsid w:val="00D85767"/>
    <w:rsid w:val="00D85D00"/>
    <w:rsid w:val="00D85DD1"/>
    <w:rsid w:val="00D861CB"/>
    <w:rsid w:val="00D863CB"/>
    <w:rsid w:val="00D86752"/>
    <w:rsid w:val="00D867FD"/>
    <w:rsid w:val="00D86D4F"/>
    <w:rsid w:val="00D86D89"/>
    <w:rsid w:val="00D871D3"/>
    <w:rsid w:val="00D872BA"/>
    <w:rsid w:val="00D873B9"/>
    <w:rsid w:val="00D875C6"/>
    <w:rsid w:val="00D877BD"/>
    <w:rsid w:val="00D877D5"/>
    <w:rsid w:val="00D87837"/>
    <w:rsid w:val="00D87960"/>
    <w:rsid w:val="00D87D06"/>
    <w:rsid w:val="00D9007C"/>
    <w:rsid w:val="00D9014A"/>
    <w:rsid w:val="00D903AE"/>
    <w:rsid w:val="00D903E5"/>
    <w:rsid w:val="00D904B8"/>
    <w:rsid w:val="00D9078D"/>
    <w:rsid w:val="00D90892"/>
    <w:rsid w:val="00D908CC"/>
    <w:rsid w:val="00D909DD"/>
    <w:rsid w:val="00D90A2D"/>
    <w:rsid w:val="00D90B54"/>
    <w:rsid w:val="00D90BB5"/>
    <w:rsid w:val="00D913BD"/>
    <w:rsid w:val="00D917E2"/>
    <w:rsid w:val="00D91889"/>
    <w:rsid w:val="00D91908"/>
    <w:rsid w:val="00D91AA5"/>
    <w:rsid w:val="00D91C06"/>
    <w:rsid w:val="00D92105"/>
    <w:rsid w:val="00D922B2"/>
    <w:rsid w:val="00D92301"/>
    <w:rsid w:val="00D926B4"/>
    <w:rsid w:val="00D928C8"/>
    <w:rsid w:val="00D92975"/>
    <w:rsid w:val="00D92CC0"/>
    <w:rsid w:val="00D92DFD"/>
    <w:rsid w:val="00D93190"/>
    <w:rsid w:val="00D931CD"/>
    <w:rsid w:val="00D93330"/>
    <w:rsid w:val="00D933BB"/>
    <w:rsid w:val="00D933E6"/>
    <w:rsid w:val="00D934B8"/>
    <w:rsid w:val="00D934DE"/>
    <w:rsid w:val="00D934FF"/>
    <w:rsid w:val="00D93745"/>
    <w:rsid w:val="00D939E8"/>
    <w:rsid w:val="00D939F3"/>
    <w:rsid w:val="00D93C17"/>
    <w:rsid w:val="00D93D4C"/>
    <w:rsid w:val="00D94163"/>
    <w:rsid w:val="00D9424C"/>
    <w:rsid w:val="00D94259"/>
    <w:rsid w:val="00D94332"/>
    <w:rsid w:val="00D943FF"/>
    <w:rsid w:val="00D945BA"/>
    <w:rsid w:val="00D9488B"/>
    <w:rsid w:val="00D948C3"/>
    <w:rsid w:val="00D94A6B"/>
    <w:rsid w:val="00D94CF0"/>
    <w:rsid w:val="00D94FBD"/>
    <w:rsid w:val="00D951E0"/>
    <w:rsid w:val="00D951E3"/>
    <w:rsid w:val="00D95DD3"/>
    <w:rsid w:val="00D95E03"/>
    <w:rsid w:val="00D95E71"/>
    <w:rsid w:val="00D95E78"/>
    <w:rsid w:val="00D96261"/>
    <w:rsid w:val="00D962FE"/>
    <w:rsid w:val="00D96301"/>
    <w:rsid w:val="00D963F5"/>
    <w:rsid w:val="00D96416"/>
    <w:rsid w:val="00D9659F"/>
    <w:rsid w:val="00D96618"/>
    <w:rsid w:val="00D9689B"/>
    <w:rsid w:val="00D969CE"/>
    <w:rsid w:val="00D96B26"/>
    <w:rsid w:val="00D96C4E"/>
    <w:rsid w:val="00D97022"/>
    <w:rsid w:val="00D972A8"/>
    <w:rsid w:val="00D976C9"/>
    <w:rsid w:val="00D97A35"/>
    <w:rsid w:val="00D97A49"/>
    <w:rsid w:val="00D97A9F"/>
    <w:rsid w:val="00D97B57"/>
    <w:rsid w:val="00D97C49"/>
    <w:rsid w:val="00D97D50"/>
    <w:rsid w:val="00D97DD4"/>
    <w:rsid w:val="00D97DEF"/>
    <w:rsid w:val="00D97E20"/>
    <w:rsid w:val="00D97EF7"/>
    <w:rsid w:val="00D97FB2"/>
    <w:rsid w:val="00DA00B7"/>
    <w:rsid w:val="00DA0243"/>
    <w:rsid w:val="00DA0340"/>
    <w:rsid w:val="00DA066A"/>
    <w:rsid w:val="00DA0958"/>
    <w:rsid w:val="00DA0983"/>
    <w:rsid w:val="00DA0A5A"/>
    <w:rsid w:val="00DA0CBC"/>
    <w:rsid w:val="00DA0D69"/>
    <w:rsid w:val="00DA0FBB"/>
    <w:rsid w:val="00DA0FDE"/>
    <w:rsid w:val="00DA11E9"/>
    <w:rsid w:val="00DA128F"/>
    <w:rsid w:val="00DA13A9"/>
    <w:rsid w:val="00DA13DA"/>
    <w:rsid w:val="00DA15EA"/>
    <w:rsid w:val="00DA18CF"/>
    <w:rsid w:val="00DA1B57"/>
    <w:rsid w:val="00DA1CE2"/>
    <w:rsid w:val="00DA1DA0"/>
    <w:rsid w:val="00DA1E5A"/>
    <w:rsid w:val="00DA1F99"/>
    <w:rsid w:val="00DA23B4"/>
    <w:rsid w:val="00DA2431"/>
    <w:rsid w:val="00DA2681"/>
    <w:rsid w:val="00DA27BA"/>
    <w:rsid w:val="00DA28B8"/>
    <w:rsid w:val="00DA28D0"/>
    <w:rsid w:val="00DA2A92"/>
    <w:rsid w:val="00DA2DE3"/>
    <w:rsid w:val="00DA2E8E"/>
    <w:rsid w:val="00DA2F9E"/>
    <w:rsid w:val="00DA31C6"/>
    <w:rsid w:val="00DA3242"/>
    <w:rsid w:val="00DA3263"/>
    <w:rsid w:val="00DA32CD"/>
    <w:rsid w:val="00DA3355"/>
    <w:rsid w:val="00DA352B"/>
    <w:rsid w:val="00DA355F"/>
    <w:rsid w:val="00DA3A62"/>
    <w:rsid w:val="00DA3D45"/>
    <w:rsid w:val="00DA3DB8"/>
    <w:rsid w:val="00DA406D"/>
    <w:rsid w:val="00DA4204"/>
    <w:rsid w:val="00DA45F3"/>
    <w:rsid w:val="00DA466F"/>
    <w:rsid w:val="00DA4688"/>
    <w:rsid w:val="00DA4896"/>
    <w:rsid w:val="00DA4C4E"/>
    <w:rsid w:val="00DA4E6E"/>
    <w:rsid w:val="00DA4F8B"/>
    <w:rsid w:val="00DA4FEE"/>
    <w:rsid w:val="00DA513F"/>
    <w:rsid w:val="00DA54F4"/>
    <w:rsid w:val="00DA5918"/>
    <w:rsid w:val="00DA5BEA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18C"/>
    <w:rsid w:val="00DB0221"/>
    <w:rsid w:val="00DB0395"/>
    <w:rsid w:val="00DB0555"/>
    <w:rsid w:val="00DB0850"/>
    <w:rsid w:val="00DB0B23"/>
    <w:rsid w:val="00DB0D7B"/>
    <w:rsid w:val="00DB0E6A"/>
    <w:rsid w:val="00DB0F72"/>
    <w:rsid w:val="00DB101E"/>
    <w:rsid w:val="00DB1119"/>
    <w:rsid w:val="00DB1193"/>
    <w:rsid w:val="00DB1457"/>
    <w:rsid w:val="00DB1775"/>
    <w:rsid w:val="00DB17C7"/>
    <w:rsid w:val="00DB18EF"/>
    <w:rsid w:val="00DB19A5"/>
    <w:rsid w:val="00DB1D38"/>
    <w:rsid w:val="00DB1D80"/>
    <w:rsid w:val="00DB1EB4"/>
    <w:rsid w:val="00DB1FC1"/>
    <w:rsid w:val="00DB2122"/>
    <w:rsid w:val="00DB21E3"/>
    <w:rsid w:val="00DB22A8"/>
    <w:rsid w:val="00DB2345"/>
    <w:rsid w:val="00DB24B0"/>
    <w:rsid w:val="00DB25FD"/>
    <w:rsid w:val="00DB28B4"/>
    <w:rsid w:val="00DB2A3B"/>
    <w:rsid w:val="00DB2E05"/>
    <w:rsid w:val="00DB2F44"/>
    <w:rsid w:val="00DB3182"/>
    <w:rsid w:val="00DB333C"/>
    <w:rsid w:val="00DB3764"/>
    <w:rsid w:val="00DB3994"/>
    <w:rsid w:val="00DB3BB8"/>
    <w:rsid w:val="00DB3C36"/>
    <w:rsid w:val="00DB3E01"/>
    <w:rsid w:val="00DB3E4C"/>
    <w:rsid w:val="00DB3ED4"/>
    <w:rsid w:val="00DB3F62"/>
    <w:rsid w:val="00DB422B"/>
    <w:rsid w:val="00DB44B5"/>
    <w:rsid w:val="00DB48DD"/>
    <w:rsid w:val="00DB4951"/>
    <w:rsid w:val="00DB4955"/>
    <w:rsid w:val="00DB4D57"/>
    <w:rsid w:val="00DB4D79"/>
    <w:rsid w:val="00DB4DB2"/>
    <w:rsid w:val="00DB4EC9"/>
    <w:rsid w:val="00DB51DF"/>
    <w:rsid w:val="00DB5889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7B1"/>
    <w:rsid w:val="00DB6E97"/>
    <w:rsid w:val="00DB6EDD"/>
    <w:rsid w:val="00DB70AD"/>
    <w:rsid w:val="00DB7148"/>
    <w:rsid w:val="00DB73BA"/>
    <w:rsid w:val="00DB769E"/>
    <w:rsid w:val="00DB774E"/>
    <w:rsid w:val="00DB7965"/>
    <w:rsid w:val="00DB7975"/>
    <w:rsid w:val="00DB7A24"/>
    <w:rsid w:val="00DB7B83"/>
    <w:rsid w:val="00DB7C2A"/>
    <w:rsid w:val="00DB7D05"/>
    <w:rsid w:val="00DB7EF4"/>
    <w:rsid w:val="00DB7FC3"/>
    <w:rsid w:val="00DC02B8"/>
    <w:rsid w:val="00DC0384"/>
    <w:rsid w:val="00DC04E1"/>
    <w:rsid w:val="00DC09FD"/>
    <w:rsid w:val="00DC0A46"/>
    <w:rsid w:val="00DC0B1A"/>
    <w:rsid w:val="00DC0B6C"/>
    <w:rsid w:val="00DC0B8B"/>
    <w:rsid w:val="00DC0DEF"/>
    <w:rsid w:val="00DC12FD"/>
    <w:rsid w:val="00DC13AB"/>
    <w:rsid w:val="00DC13DA"/>
    <w:rsid w:val="00DC13FA"/>
    <w:rsid w:val="00DC148E"/>
    <w:rsid w:val="00DC1551"/>
    <w:rsid w:val="00DC1689"/>
    <w:rsid w:val="00DC175B"/>
    <w:rsid w:val="00DC1805"/>
    <w:rsid w:val="00DC197F"/>
    <w:rsid w:val="00DC1AD3"/>
    <w:rsid w:val="00DC1C6F"/>
    <w:rsid w:val="00DC1DEA"/>
    <w:rsid w:val="00DC21D9"/>
    <w:rsid w:val="00DC21DF"/>
    <w:rsid w:val="00DC253D"/>
    <w:rsid w:val="00DC25A5"/>
    <w:rsid w:val="00DC2619"/>
    <w:rsid w:val="00DC27D5"/>
    <w:rsid w:val="00DC2BBB"/>
    <w:rsid w:val="00DC2C1A"/>
    <w:rsid w:val="00DC2CAE"/>
    <w:rsid w:val="00DC2D36"/>
    <w:rsid w:val="00DC2E5E"/>
    <w:rsid w:val="00DC2EA2"/>
    <w:rsid w:val="00DC2FCE"/>
    <w:rsid w:val="00DC3095"/>
    <w:rsid w:val="00DC3199"/>
    <w:rsid w:val="00DC3479"/>
    <w:rsid w:val="00DC35FF"/>
    <w:rsid w:val="00DC3957"/>
    <w:rsid w:val="00DC399E"/>
    <w:rsid w:val="00DC39A6"/>
    <w:rsid w:val="00DC3CD5"/>
    <w:rsid w:val="00DC3D2F"/>
    <w:rsid w:val="00DC4559"/>
    <w:rsid w:val="00DC457C"/>
    <w:rsid w:val="00DC4593"/>
    <w:rsid w:val="00DC473A"/>
    <w:rsid w:val="00DC4750"/>
    <w:rsid w:val="00DC489F"/>
    <w:rsid w:val="00DC4A07"/>
    <w:rsid w:val="00DC4D7F"/>
    <w:rsid w:val="00DC4FB8"/>
    <w:rsid w:val="00DC5205"/>
    <w:rsid w:val="00DC551C"/>
    <w:rsid w:val="00DC55C2"/>
    <w:rsid w:val="00DC56AE"/>
    <w:rsid w:val="00DC5C7B"/>
    <w:rsid w:val="00DC5E44"/>
    <w:rsid w:val="00DC5E94"/>
    <w:rsid w:val="00DC5F8A"/>
    <w:rsid w:val="00DC6187"/>
    <w:rsid w:val="00DC62CC"/>
    <w:rsid w:val="00DC642B"/>
    <w:rsid w:val="00DC66CE"/>
    <w:rsid w:val="00DC67C6"/>
    <w:rsid w:val="00DC6A37"/>
    <w:rsid w:val="00DC6BA2"/>
    <w:rsid w:val="00DC6C5A"/>
    <w:rsid w:val="00DC72E9"/>
    <w:rsid w:val="00DC75C9"/>
    <w:rsid w:val="00DC7810"/>
    <w:rsid w:val="00DC7910"/>
    <w:rsid w:val="00DD02F1"/>
    <w:rsid w:val="00DD044B"/>
    <w:rsid w:val="00DD0485"/>
    <w:rsid w:val="00DD0494"/>
    <w:rsid w:val="00DD07EA"/>
    <w:rsid w:val="00DD0806"/>
    <w:rsid w:val="00DD09A1"/>
    <w:rsid w:val="00DD0C90"/>
    <w:rsid w:val="00DD0FCA"/>
    <w:rsid w:val="00DD0FE8"/>
    <w:rsid w:val="00DD10BD"/>
    <w:rsid w:val="00DD11FE"/>
    <w:rsid w:val="00DD1581"/>
    <w:rsid w:val="00DD162E"/>
    <w:rsid w:val="00DD16BA"/>
    <w:rsid w:val="00DD18F1"/>
    <w:rsid w:val="00DD1C4A"/>
    <w:rsid w:val="00DD1D4F"/>
    <w:rsid w:val="00DD1EC0"/>
    <w:rsid w:val="00DD21F9"/>
    <w:rsid w:val="00DD22B1"/>
    <w:rsid w:val="00DD23E5"/>
    <w:rsid w:val="00DD272D"/>
    <w:rsid w:val="00DD2820"/>
    <w:rsid w:val="00DD28AA"/>
    <w:rsid w:val="00DD29F4"/>
    <w:rsid w:val="00DD2C05"/>
    <w:rsid w:val="00DD2CDB"/>
    <w:rsid w:val="00DD2D62"/>
    <w:rsid w:val="00DD303D"/>
    <w:rsid w:val="00DD3232"/>
    <w:rsid w:val="00DD33E9"/>
    <w:rsid w:val="00DD346B"/>
    <w:rsid w:val="00DD34A6"/>
    <w:rsid w:val="00DD35B0"/>
    <w:rsid w:val="00DD3850"/>
    <w:rsid w:val="00DD3948"/>
    <w:rsid w:val="00DD3B87"/>
    <w:rsid w:val="00DD3BCE"/>
    <w:rsid w:val="00DD4223"/>
    <w:rsid w:val="00DD4596"/>
    <w:rsid w:val="00DD45BD"/>
    <w:rsid w:val="00DD463A"/>
    <w:rsid w:val="00DD46CC"/>
    <w:rsid w:val="00DD4861"/>
    <w:rsid w:val="00DD48DB"/>
    <w:rsid w:val="00DD4999"/>
    <w:rsid w:val="00DD49B3"/>
    <w:rsid w:val="00DD4C5F"/>
    <w:rsid w:val="00DD4E3D"/>
    <w:rsid w:val="00DD4FED"/>
    <w:rsid w:val="00DD5252"/>
    <w:rsid w:val="00DD56DE"/>
    <w:rsid w:val="00DD56F7"/>
    <w:rsid w:val="00DD61E5"/>
    <w:rsid w:val="00DD6356"/>
    <w:rsid w:val="00DD64BA"/>
    <w:rsid w:val="00DD6672"/>
    <w:rsid w:val="00DD6E57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485"/>
    <w:rsid w:val="00DE0C4D"/>
    <w:rsid w:val="00DE0ED2"/>
    <w:rsid w:val="00DE0EE9"/>
    <w:rsid w:val="00DE1023"/>
    <w:rsid w:val="00DE11BD"/>
    <w:rsid w:val="00DE1456"/>
    <w:rsid w:val="00DE1496"/>
    <w:rsid w:val="00DE14B8"/>
    <w:rsid w:val="00DE155A"/>
    <w:rsid w:val="00DE157F"/>
    <w:rsid w:val="00DE163E"/>
    <w:rsid w:val="00DE17A2"/>
    <w:rsid w:val="00DE1A13"/>
    <w:rsid w:val="00DE1A89"/>
    <w:rsid w:val="00DE1DFF"/>
    <w:rsid w:val="00DE2091"/>
    <w:rsid w:val="00DE23BB"/>
    <w:rsid w:val="00DE253E"/>
    <w:rsid w:val="00DE25EE"/>
    <w:rsid w:val="00DE289C"/>
    <w:rsid w:val="00DE28FF"/>
    <w:rsid w:val="00DE2C32"/>
    <w:rsid w:val="00DE2E1D"/>
    <w:rsid w:val="00DE2FD3"/>
    <w:rsid w:val="00DE30D9"/>
    <w:rsid w:val="00DE3103"/>
    <w:rsid w:val="00DE31FC"/>
    <w:rsid w:val="00DE322E"/>
    <w:rsid w:val="00DE382A"/>
    <w:rsid w:val="00DE38CE"/>
    <w:rsid w:val="00DE3A51"/>
    <w:rsid w:val="00DE3B39"/>
    <w:rsid w:val="00DE40B0"/>
    <w:rsid w:val="00DE4277"/>
    <w:rsid w:val="00DE4328"/>
    <w:rsid w:val="00DE4559"/>
    <w:rsid w:val="00DE4856"/>
    <w:rsid w:val="00DE486D"/>
    <w:rsid w:val="00DE4998"/>
    <w:rsid w:val="00DE4B4C"/>
    <w:rsid w:val="00DE4E65"/>
    <w:rsid w:val="00DE4F25"/>
    <w:rsid w:val="00DE50AD"/>
    <w:rsid w:val="00DE540B"/>
    <w:rsid w:val="00DE557D"/>
    <w:rsid w:val="00DE55DB"/>
    <w:rsid w:val="00DE5B0B"/>
    <w:rsid w:val="00DE5C3B"/>
    <w:rsid w:val="00DE5C76"/>
    <w:rsid w:val="00DE5D63"/>
    <w:rsid w:val="00DE5D69"/>
    <w:rsid w:val="00DE5E49"/>
    <w:rsid w:val="00DE5E64"/>
    <w:rsid w:val="00DE5FD1"/>
    <w:rsid w:val="00DE61D9"/>
    <w:rsid w:val="00DE629B"/>
    <w:rsid w:val="00DE650A"/>
    <w:rsid w:val="00DE6BA6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40"/>
    <w:rsid w:val="00DF00CA"/>
    <w:rsid w:val="00DF0149"/>
    <w:rsid w:val="00DF02F0"/>
    <w:rsid w:val="00DF0367"/>
    <w:rsid w:val="00DF0BB7"/>
    <w:rsid w:val="00DF0C94"/>
    <w:rsid w:val="00DF0E85"/>
    <w:rsid w:val="00DF0EA1"/>
    <w:rsid w:val="00DF123A"/>
    <w:rsid w:val="00DF12F1"/>
    <w:rsid w:val="00DF1455"/>
    <w:rsid w:val="00DF1744"/>
    <w:rsid w:val="00DF19D0"/>
    <w:rsid w:val="00DF1AF1"/>
    <w:rsid w:val="00DF1F7C"/>
    <w:rsid w:val="00DF1FB2"/>
    <w:rsid w:val="00DF2124"/>
    <w:rsid w:val="00DF2329"/>
    <w:rsid w:val="00DF25B6"/>
    <w:rsid w:val="00DF295A"/>
    <w:rsid w:val="00DF2D10"/>
    <w:rsid w:val="00DF2D78"/>
    <w:rsid w:val="00DF2E55"/>
    <w:rsid w:val="00DF31A0"/>
    <w:rsid w:val="00DF31F3"/>
    <w:rsid w:val="00DF336B"/>
    <w:rsid w:val="00DF3791"/>
    <w:rsid w:val="00DF3AEA"/>
    <w:rsid w:val="00DF3B60"/>
    <w:rsid w:val="00DF3BC6"/>
    <w:rsid w:val="00DF3DD8"/>
    <w:rsid w:val="00DF403F"/>
    <w:rsid w:val="00DF42A5"/>
    <w:rsid w:val="00DF4610"/>
    <w:rsid w:val="00DF4760"/>
    <w:rsid w:val="00DF4818"/>
    <w:rsid w:val="00DF4B27"/>
    <w:rsid w:val="00DF4B4B"/>
    <w:rsid w:val="00DF4BA2"/>
    <w:rsid w:val="00DF4BEC"/>
    <w:rsid w:val="00DF4C0E"/>
    <w:rsid w:val="00DF4C2F"/>
    <w:rsid w:val="00DF4D38"/>
    <w:rsid w:val="00DF551B"/>
    <w:rsid w:val="00DF5821"/>
    <w:rsid w:val="00DF593F"/>
    <w:rsid w:val="00DF5B14"/>
    <w:rsid w:val="00DF5E45"/>
    <w:rsid w:val="00DF601C"/>
    <w:rsid w:val="00DF63CB"/>
    <w:rsid w:val="00DF64E8"/>
    <w:rsid w:val="00DF6544"/>
    <w:rsid w:val="00DF65CB"/>
    <w:rsid w:val="00DF66F6"/>
    <w:rsid w:val="00DF68B8"/>
    <w:rsid w:val="00DF691A"/>
    <w:rsid w:val="00DF6924"/>
    <w:rsid w:val="00DF6933"/>
    <w:rsid w:val="00DF6B70"/>
    <w:rsid w:val="00DF6D9B"/>
    <w:rsid w:val="00DF6FBF"/>
    <w:rsid w:val="00DF71DC"/>
    <w:rsid w:val="00DF7222"/>
    <w:rsid w:val="00DF7307"/>
    <w:rsid w:val="00DF7611"/>
    <w:rsid w:val="00DF77A4"/>
    <w:rsid w:val="00DF7CF4"/>
    <w:rsid w:val="00DF7F41"/>
    <w:rsid w:val="00E002F7"/>
    <w:rsid w:val="00E002FB"/>
    <w:rsid w:val="00E00798"/>
    <w:rsid w:val="00E008EB"/>
    <w:rsid w:val="00E009EC"/>
    <w:rsid w:val="00E00AD3"/>
    <w:rsid w:val="00E00CA2"/>
    <w:rsid w:val="00E00D8F"/>
    <w:rsid w:val="00E00EE6"/>
    <w:rsid w:val="00E01077"/>
    <w:rsid w:val="00E010BC"/>
    <w:rsid w:val="00E01162"/>
    <w:rsid w:val="00E01166"/>
    <w:rsid w:val="00E011C2"/>
    <w:rsid w:val="00E0139E"/>
    <w:rsid w:val="00E015E6"/>
    <w:rsid w:val="00E017B1"/>
    <w:rsid w:val="00E017B6"/>
    <w:rsid w:val="00E0181D"/>
    <w:rsid w:val="00E01A0A"/>
    <w:rsid w:val="00E01BB3"/>
    <w:rsid w:val="00E01D4F"/>
    <w:rsid w:val="00E021C4"/>
    <w:rsid w:val="00E02207"/>
    <w:rsid w:val="00E025D2"/>
    <w:rsid w:val="00E026C9"/>
    <w:rsid w:val="00E0270D"/>
    <w:rsid w:val="00E028C9"/>
    <w:rsid w:val="00E02B1D"/>
    <w:rsid w:val="00E02B28"/>
    <w:rsid w:val="00E02C6F"/>
    <w:rsid w:val="00E02F16"/>
    <w:rsid w:val="00E03053"/>
    <w:rsid w:val="00E033A6"/>
    <w:rsid w:val="00E03492"/>
    <w:rsid w:val="00E034CB"/>
    <w:rsid w:val="00E035DC"/>
    <w:rsid w:val="00E0377C"/>
    <w:rsid w:val="00E037FB"/>
    <w:rsid w:val="00E0382F"/>
    <w:rsid w:val="00E038B1"/>
    <w:rsid w:val="00E039CE"/>
    <w:rsid w:val="00E03A02"/>
    <w:rsid w:val="00E03BBE"/>
    <w:rsid w:val="00E03BF1"/>
    <w:rsid w:val="00E03CB8"/>
    <w:rsid w:val="00E040D4"/>
    <w:rsid w:val="00E04195"/>
    <w:rsid w:val="00E04509"/>
    <w:rsid w:val="00E049DD"/>
    <w:rsid w:val="00E04ADB"/>
    <w:rsid w:val="00E04BF3"/>
    <w:rsid w:val="00E04C67"/>
    <w:rsid w:val="00E04D6A"/>
    <w:rsid w:val="00E0523E"/>
    <w:rsid w:val="00E05667"/>
    <w:rsid w:val="00E05752"/>
    <w:rsid w:val="00E05795"/>
    <w:rsid w:val="00E059C7"/>
    <w:rsid w:val="00E059E9"/>
    <w:rsid w:val="00E05E03"/>
    <w:rsid w:val="00E05E10"/>
    <w:rsid w:val="00E05ECE"/>
    <w:rsid w:val="00E060C4"/>
    <w:rsid w:val="00E064EA"/>
    <w:rsid w:val="00E0653E"/>
    <w:rsid w:val="00E065DD"/>
    <w:rsid w:val="00E06675"/>
    <w:rsid w:val="00E06686"/>
    <w:rsid w:val="00E06730"/>
    <w:rsid w:val="00E06872"/>
    <w:rsid w:val="00E06A86"/>
    <w:rsid w:val="00E06C2B"/>
    <w:rsid w:val="00E06C5F"/>
    <w:rsid w:val="00E06D63"/>
    <w:rsid w:val="00E06D80"/>
    <w:rsid w:val="00E06E58"/>
    <w:rsid w:val="00E06F5F"/>
    <w:rsid w:val="00E07041"/>
    <w:rsid w:val="00E07285"/>
    <w:rsid w:val="00E07332"/>
    <w:rsid w:val="00E07658"/>
    <w:rsid w:val="00E07762"/>
    <w:rsid w:val="00E07935"/>
    <w:rsid w:val="00E07A1E"/>
    <w:rsid w:val="00E07D76"/>
    <w:rsid w:val="00E07DF5"/>
    <w:rsid w:val="00E07F57"/>
    <w:rsid w:val="00E07F8D"/>
    <w:rsid w:val="00E07F95"/>
    <w:rsid w:val="00E100E6"/>
    <w:rsid w:val="00E1022F"/>
    <w:rsid w:val="00E1030B"/>
    <w:rsid w:val="00E10325"/>
    <w:rsid w:val="00E10341"/>
    <w:rsid w:val="00E1039D"/>
    <w:rsid w:val="00E106F0"/>
    <w:rsid w:val="00E10783"/>
    <w:rsid w:val="00E1081C"/>
    <w:rsid w:val="00E10948"/>
    <w:rsid w:val="00E10A2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97B"/>
    <w:rsid w:val="00E11B78"/>
    <w:rsid w:val="00E11BC5"/>
    <w:rsid w:val="00E11E4D"/>
    <w:rsid w:val="00E11E9F"/>
    <w:rsid w:val="00E11ED9"/>
    <w:rsid w:val="00E1225B"/>
    <w:rsid w:val="00E1233A"/>
    <w:rsid w:val="00E1278C"/>
    <w:rsid w:val="00E12923"/>
    <w:rsid w:val="00E13024"/>
    <w:rsid w:val="00E130BE"/>
    <w:rsid w:val="00E1391E"/>
    <w:rsid w:val="00E13929"/>
    <w:rsid w:val="00E139B7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2BF"/>
    <w:rsid w:val="00E15592"/>
    <w:rsid w:val="00E15A61"/>
    <w:rsid w:val="00E15D1A"/>
    <w:rsid w:val="00E1610E"/>
    <w:rsid w:val="00E161B9"/>
    <w:rsid w:val="00E161E0"/>
    <w:rsid w:val="00E16474"/>
    <w:rsid w:val="00E164E8"/>
    <w:rsid w:val="00E16510"/>
    <w:rsid w:val="00E16551"/>
    <w:rsid w:val="00E167BD"/>
    <w:rsid w:val="00E16805"/>
    <w:rsid w:val="00E1680F"/>
    <w:rsid w:val="00E16D7B"/>
    <w:rsid w:val="00E1704C"/>
    <w:rsid w:val="00E1711B"/>
    <w:rsid w:val="00E17717"/>
    <w:rsid w:val="00E17719"/>
    <w:rsid w:val="00E17A99"/>
    <w:rsid w:val="00E17AEB"/>
    <w:rsid w:val="00E17CB9"/>
    <w:rsid w:val="00E2016E"/>
    <w:rsid w:val="00E201BD"/>
    <w:rsid w:val="00E203AB"/>
    <w:rsid w:val="00E20545"/>
    <w:rsid w:val="00E20547"/>
    <w:rsid w:val="00E20723"/>
    <w:rsid w:val="00E20921"/>
    <w:rsid w:val="00E20D1C"/>
    <w:rsid w:val="00E20F9C"/>
    <w:rsid w:val="00E21135"/>
    <w:rsid w:val="00E21243"/>
    <w:rsid w:val="00E212B6"/>
    <w:rsid w:val="00E21487"/>
    <w:rsid w:val="00E2176D"/>
    <w:rsid w:val="00E21806"/>
    <w:rsid w:val="00E21A1D"/>
    <w:rsid w:val="00E21A60"/>
    <w:rsid w:val="00E21A71"/>
    <w:rsid w:val="00E21C1D"/>
    <w:rsid w:val="00E21D68"/>
    <w:rsid w:val="00E22182"/>
    <w:rsid w:val="00E22190"/>
    <w:rsid w:val="00E22517"/>
    <w:rsid w:val="00E225BB"/>
    <w:rsid w:val="00E226A5"/>
    <w:rsid w:val="00E227C6"/>
    <w:rsid w:val="00E228D2"/>
    <w:rsid w:val="00E229EC"/>
    <w:rsid w:val="00E22A6E"/>
    <w:rsid w:val="00E22B5E"/>
    <w:rsid w:val="00E22DC2"/>
    <w:rsid w:val="00E22F34"/>
    <w:rsid w:val="00E2313C"/>
    <w:rsid w:val="00E23316"/>
    <w:rsid w:val="00E23371"/>
    <w:rsid w:val="00E233B4"/>
    <w:rsid w:val="00E23555"/>
    <w:rsid w:val="00E23662"/>
    <w:rsid w:val="00E238A3"/>
    <w:rsid w:val="00E23BDF"/>
    <w:rsid w:val="00E24093"/>
    <w:rsid w:val="00E24146"/>
    <w:rsid w:val="00E241BB"/>
    <w:rsid w:val="00E24269"/>
    <w:rsid w:val="00E2426F"/>
    <w:rsid w:val="00E244CF"/>
    <w:rsid w:val="00E2453B"/>
    <w:rsid w:val="00E24601"/>
    <w:rsid w:val="00E248E2"/>
    <w:rsid w:val="00E24920"/>
    <w:rsid w:val="00E24980"/>
    <w:rsid w:val="00E249D0"/>
    <w:rsid w:val="00E24ABB"/>
    <w:rsid w:val="00E24DA1"/>
    <w:rsid w:val="00E2522D"/>
    <w:rsid w:val="00E25257"/>
    <w:rsid w:val="00E256FE"/>
    <w:rsid w:val="00E25810"/>
    <w:rsid w:val="00E25920"/>
    <w:rsid w:val="00E25948"/>
    <w:rsid w:val="00E259CD"/>
    <w:rsid w:val="00E25A36"/>
    <w:rsid w:val="00E25A58"/>
    <w:rsid w:val="00E25AEC"/>
    <w:rsid w:val="00E25B72"/>
    <w:rsid w:val="00E26146"/>
    <w:rsid w:val="00E261A9"/>
    <w:rsid w:val="00E26341"/>
    <w:rsid w:val="00E26393"/>
    <w:rsid w:val="00E2662A"/>
    <w:rsid w:val="00E26711"/>
    <w:rsid w:val="00E26C94"/>
    <w:rsid w:val="00E26E9D"/>
    <w:rsid w:val="00E2723B"/>
    <w:rsid w:val="00E272DE"/>
    <w:rsid w:val="00E276C4"/>
    <w:rsid w:val="00E278A3"/>
    <w:rsid w:val="00E27D34"/>
    <w:rsid w:val="00E305EA"/>
    <w:rsid w:val="00E306D5"/>
    <w:rsid w:val="00E30AEF"/>
    <w:rsid w:val="00E30C14"/>
    <w:rsid w:val="00E30DA8"/>
    <w:rsid w:val="00E30DDB"/>
    <w:rsid w:val="00E30DE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C89"/>
    <w:rsid w:val="00E32D42"/>
    <w:rsid w:val="00E32F33"/>
    <w:rsid w:val="00E3320F"/>
    <w:rsid w:val="00E33235"/>
    <w:rsid w:val="00E3323F"/>
    <w:rsid w:val="00E33547"/>
    <w:rsid w:val="00E33705"/>
    <w:rsid w:val="00E33734"/>
    <w:rsid w:val="00E339DB"/>
    <w:rsid w:val="00E339E4"/>
    <w:rsid w:val="00E33AF5"/>
    <w:rsid w:val="00E33C74"/>
    <w:rsid w:val="00E33D06"/>
    <w:rsid w:val="00E33DB4"/>
    <w:rsid w:val="00E33F91"/>
    <w:rsid w:val="00E33FC4"/>
    <w:rsid w:val="00E3423D"/>
    <w:rsid w:val="00E34265"/>
    <w:rsid w:val="00E34596"/>
    <w:rsid w:val="00E3474F"/>
    <w:rsid w:val="00E34A6D"/>
    <w:rsid w:val="00E34CF1"/>
    <w:rsid w:val="00E34D5D"/>
    <w:rsid w:val="00E34D69"/>
    <w:rsid w:val="00E34ED2"/>
    <w:rsid w:val="00E34F2C"/>
    <w:rsid w:val="00E350F6"/>
    <w:rsid w:val="00E3549F"/>
    <w:rsid w:val="00E356D5"/>
    <w:rsid w:val="00E3578C"/>
    <w:rsid w:val="00E359E1"/>
    <w:rsid w:val="00E35A0E"/>
    <w:rsid w:val="00E35B82"/>
    <w:rsid w:val="00E35E30"/>
    <w:rsid w:val="00E360E9"/>
    <w:rsid w:val="00E3610A"/>
    <w:rsid w:val="00E36160"/>
    <w:rsid w:val="00E361F2"/>
    <w:rsid w:val="00E36541"/>
    <w:rsid w:val="00E3654A"/>
    <w:rsid w:val="00E365A5"/>
    <w:rsid w:val="00E36849"/>
    <w:rsid w:val="00E3687F"/>
    <w:rsid w:val="00E36941"/>
    <w:rsid w:val="00E36973"/>
    <w:rsid w:val="00E36B20"/>
    <w:rsid w:val="00E36C4C"/>
    <w:rsid w:val="00E36CD0"/>
    <w:rsid w:val="00E36D60"/>
    <w:rsid w:val="00E36D95"/>
    <w:rsid w:val="00E36E72"/>
    <w:rsid w:val="00E36F04"/>
    <w:rsid w:val="00E371F2"/>
    <w:rsid w:val="00E37463"/>
    <w:rsid w:val="00E3756D"/>
    <w:rsid w:val="00E376C0"/>
    <w:rsid w:val="00E378E0"/>
    <w:rsid w:val="00E37900"/>
    <w:rsid w:val="00E37B9E"/>
    <w:rsid w:val="00E37C7D"/>
    <w:rsid w:val="00E37F09"/>
    <w:rsid w:val="00E37FF5"/>
    <w:rsid w:val="00E40154"/>
    <w:rsid w:val="00E4016A"/>
    <w:rsid w:val="00E403AE"/>
    <w:rsid w:val="00E4042C"/>
    <w:rsid w:val="00E4043C"/>
    <w:rsid w:val="00E40578"/>
    <w:rsid w:val="00E40705"/>
    <w:rsid w:val="00E40769"/>
    <w:rsid w:val="00E4082C"/>
    <w:rsid w:val="00E409E7"/>
    <w:rsid w:val="00E40C51"/>
    <w:rsid w:val="00E40CD0"/>
    <w:rsid w:val="00E40CEA"/>
    <w:rsid w:val="00E40F74"/>
    <w:rsid w:val="00E40FC7"/>
    <w:rsid w:val="00E41261"/>
    <w:rsid w:val="00E41291"/>
    <w:rsid w:val="00E41315"/>
    <w:rsid w:val="00E415B8"/>
    <w:rsid w:val="00E418C0"/>
    <w:rsid w:val="00E4192B"/>
    <w:rsid w:val="00E41A7C"/>
    <w:rsid w:val="00E41AB8"/>
    <w:rsid w:val="00E41BE0"/>
    <w:rsid w:val="00E41C91"/>
    <w:rsid w:val="00E4209C"/>
    <w:rsid w:val="00E420B1"/>
    <w:rsid w:val="00E42111"/>
    <w:rsid w:val="00E4255E"/>
    <w:rsid w:val="00E425D6"/>
    <w:rsid w:val="00E425FC"/>
    <w:rsid w:val="00E426A6"/>
    <w:rsid w:val="00E42827"/>
    <w:rsid w:val="00E42D78"/>
    <w:rsid w:val="00E42FA3"/>
    <w:rsid w:val="00E42FEF"/>
    <w:rsid w:val="00E43294"/>
    <w:rsid w:val="00E43329"/>
    <w:rsid w:val="00E43564"/>
    <w:rsid w:val="00E437F0"/>
    <w:rsid w:val="00E43888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8CF"/>
    <w:rsid w:val="00E44A87"/>
    <w:rsid w:val="00E44AFB"/>
    <w:rsid w:val="00E44BAD"/>
    <w:rsid w:val="00E44C55"/>
    <w:rsid w:val="00E44D3B"/>
    <w:rsid w:val="00E45129"/>
    <w:rsid w:val="00E45399"/>
    <w:rsid w:val="00E45422"/>
    <w:rsid w:val="00E454C5"/>
    <w:rsid w:val="00E45592"/>
    <w:rsid w:val="00E45622"/>
    <w:rsid w:val="00E457D7"/>
    <w:rsid w:val="00E45841"/>
    <w:rsid w:val="00E458B6"/>
    <w:rsid w:val="00E458E0"/>
    <w:rsid w:val="00E45DC7"/>
    <w:rsid w:val="00E45FC1"/>
    <w:rsid w:val="00E4605A"/>
    <w:rsid w:val="00E46235"/>
    <w:rsid w:val="00E46406"/>
    <w:rsid w:val="00E464C1"/>
    <w:rsid w:val="00E46517"/>
    <w:rsid w:val="00E4657F"/>
    <w:rsid w:val="00E46673"/>
    <w:rsid w:val="00E46686"/>
    <w:rsid w:val="00E46789"/>
    <w:rsid w:val="00E46A56"/>
    <w:rsid w:val="00E46C41"/>
    <w:rsid w:val="00E46CFB"/>
    <w:rsid w:val="00E46D1C"/>
    <w:rsid w:val="00E46E26"/>
    <w:rsid w:val="00E46E8C"/>
    <w:rsid w:val="00E46E92"/>
    <w:rsid w:val="00E46F2D"/>
    <w:rsid w:val="00E4721C"/>
    <w:rsid w:val="00E47242"/>
    <w:rsid w:val="00E472B8"/>
    <w:rsid w:val="00E475EB"/>
    <w:rsid w:val="00E475EF"/>
    <w:rsid w:val="00E4783F"/>
    <w:rsid w:val="00E47933"/>
    <w:rsid w:val="00E47994"/>
    <w:rsid w:val="00E47B83"/>
    <w:rsid w:val="00E47EA3"/>
    <w:rsid w:val="00E50224"/>
    <w:rsid w:val="00E502E2"/>
    <w:rsid w:val="00E50698"/>
    <w:rsid w:val="00E507A5"/>
    <w:rsid w:val="00E50876"/>
    <w:rsid w:val="00E50BE6"/>
    <w:rsid w:val="00E50BF1"/>
    <w:rsid w:val="00E50EA5"/>
    <w:rsid w:val="00E50F46"/>
    <w:rsid w:val="00E50F4E"/>
    <w:rsid w:val="00E510D5"/>
    <w:rsid w:val="00E5120C"/>
    <w:rsid w:val="00E5122C"/>
    <w:rsid w:val="00E51280"/>
    <w:rsid w:val="00E515AA"/>
    <w:rsid w:val="00E51808"/>
    <w:rsid w:val="00E51846"/>
    <w:rsid w:val="00E51B85"/>
    <w:rsid w:val="00E51C52"/>
    <w:rsid w:val="00E51C73"/>
    <w:rsid w:val="00E51D9F"/>
    <w:rsid w:val="00E51E4E"/>
    <w:rsid w:val="00E520E8"/>
    <w:rsid w:val="00E52143"/>
    <w:rsid w:val="00E5227E"/>
    <w:rsid w:val="00E5239E"/>
    <w:rsid w:val="00E52458"/>
    <w:rsid w:val="00E525A2"/>
    <w:rsid w:val="00E526E6"/>
    <w:rsid w:val="00E528B2"/>
    <w:rsid w:val="00E52912"/>
    <w:rsid w:val="00E529E3"/>
    <w:rsid w:val="00E52B40"/>
    <w:rsid w:val="00E52B61"/>
    <w:rsid w:val="00E52F4D"/>
    <w:rsid w:val="00E53291"/>
    <w:rsid w:val="00E5371E"/>
    <w:rsid w:val="00E53752"/>
    <w:rsid w:val="00E537A7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4BC"/>
    <w:rsid w:val="00E5493F"/>
    <w:rsid w:val="00E549BA"/>
    <w:rsid w:val="00E54E96"/>
    <w:rsid w:val="00E54EB4"/>
    <w:rsid w:val="00E54EFC"/>
    <w:rsid w:val="00E54F3F"/>
    <w:rsid w:val="00E550E8"/>
    <w:rsid w:val="00E5528B"/>
    <w:rsid w:val="00E5540A"/>
    <w:rsid w:val="00E555B1"/>
    <w:rsid w:val="00E55776"/>
    <w:rsid w:val="00E55849"/>
    <w:rsid w:val="00E55A33"/>
    <w:rsid w:val="00E55E1E"/>
    <w:rsid w:val="00E55FF9"/>
    <w:rsid w:val="00E5606E"/>
    <w:rsid w:val="00E56171"/>
    <w:rsid w:val="00E56238"/>
    <w:rsid w:val="00E56318"/>
    <w:rsid w:val="00E56455"/>
    <w:rsid w:val="00E5662F"/>
    <w:rsid w:val="00E566AD"/>
    <w:rsid w:val="00E567BB"/>
    <w:rsid w:val="00E5685A"/>
    <w:rsid w:val="00E57049"/>
    <w:rsid w:val="00E570C9"/>
    <w:rsid w:val="00E570D1"/>
    <w:rsid w:val="00E572CD"/>
    <w:rsid w:val="00E572DE"/>
    <w:rsid w:val="00E57337"/>
    <w:rsid w:val="00E57617"/>
    <w:rsid w:val="00E5769C"/>
    <w:rsid w:val="00E5785B"/>
    <w:rsid w:val="00E578AC"/>
    <w:rsid w:val="00E5797D"/>
    <w:rsid w:val="00E57A75"/>
    <w:rsid w:val="00E57BA3"/>
    <w:rsid w:val="00E57C06"/>
    <w:rsid w:val="00E57C95"/>
    <w:rsid w:val="00E57D83"/>
    <w:rsid w:val="00E57E0D"/>
    <w:rsid w:val="00E57E41"/>
    <w:rsid w:val="00E602E0"/>
    <w:rsid w:val="00E607EC"/>
    <w:rsid w:val="00E609AA"/>
    <w:rsid w:val="00E60A55"/>
    <w:rsid w:val="00E60CDD"/>
    <w:rsid w:val="00E61194"/>
    <w:rsid w:val="00E614E9"/>
    <w:rsid w:val="00E614F9"/>
    <w:rsid w:val="00E616AA"/>
    <w:rsid w:val="00E618EF"/>
    <w:rsid w:val="00E61926"/>
    <w:rsid w:val="00E619DB"/>
    <w:rsid w:val="00E619FB"/>
    <w:rsid w:val="00E61B6A"/>
    <w:rsid w:val="00E61E19"/>
    <w:rsid w:val="00E62028"/>
    <w:rsid w:val="00E62337"/>
    <w:rsid w:val="00E62431"/>
    <w:rsid w:val="00E6252F"/>
    <w:rsid w:val="00E626A1"/>
    <w:rsid w:val="00E627F2"/>
    <w:rsid w:val="00E62812"/>
    <w:rsid w:val="00E62A0C"/>
    <w:rsid w:val="00E62EA8"/>
    <w:rsid w:val="00E63006"/>
    <w:rsid w:val="00E63061"/>
    <w:rsid w:val="00E6320E"/>
    <w:rsid w:val="00E63332"/>
    <w:rsid w:val="00E63354"/>
    <w:rsid w:val="00E6389E"/>
    <w:rsid w:val="00E6392A"/>
    <w:rsid w:val="00E6466D"/>
    <w:rsid w:val="00E64730"/>
    <w:rsid w:val="00E651DE"/>
    <w:rsid w:val="00E653BE"/>
    <w:rsid w:val="00E65412"/>
    <w:rsid w:val="00E654EA"/>
    <w:rsid w:val="00E6552F"/>
    <w:rsid w:val="00E65534"/>
    <w:rsid w:val="00E657FE"/>
    <w:rsid w:val="00E658DE"/>
    <w:rsid w:val="00E65A51"/>
    <w:rsid w:val="00E65C61"/>
    <w:rsid w:val="00E65CA1"/>
    <w:rsid w:val="00E66758"/>
    <w:rsid w:val="00E668FA"/>
    <w:rsid w:val="00E66A76"/>
    <w:rsid w:val="00E66B80"/>
    <w:rsid w:val="00E67087"/>
    <w:rsid w:val="00E670BA"/>
    <w:rsid w:val="00E67113"/>
    <w:rsid w:val="00E6711F"/>
    <w:rsid w:val="00E67795"/>
    <w:rsid w:val="00E67960"/>
    <w:rsid w:val="00E6798A"/>
    <w:rsid w:val="00E67A6D"/>
    <w:rsid w:val="00E67C2A"/>
    <w:rsid w:val="00E67C85"/>
    <w:rsid w:val="00E67EAD"/>
    <w:rsid w:val="00E70064"/>
    <w:rsid w:val="00E701BB"/>
    <w:rsid w:val="00E7053A"/>
    <w:rsid w:val="00E70651"/>
    <w:rsid w:val="00E70B72"/>
    <w:rsid w:val="00E70D6A"/>
    <w:rsid w:val="00E70D7A"/>
    <w:rsid w:val="00E70DAA"/>
    <w:rsid w:val="00E70EC3"/>
    <w:rsid w:val="00E70FE3"/>
    <w:rsid w:val="00E7107E"/>
    <w:rsid w:val="00E71190"/>
    <w:rsid w:val="00E714E6"/>
    <w:rsid w:val="00E7167D"/>
    <w:rsid w:val="00E7181A"/>
    <w:rsid w:val="00E71C13"/>
    <w:rsid w:val="00E71C16"/>
    <w:rsid w:val="00E71DC4"/>
    <w:rsid w:val="00E71E05"/>
    <w:rsid w:val="00E71E0F"/>
    <w:rsid w:val="00E71EB6"/>
    <w:rsid w:val="00E71F8B"/>
    <w:rsid w:val="00E722CA"/>
    <w:rsid w:val="00E723F1"/>
    <w:rsid w:val="00E725DE"/>
    <w:rsid w:val="00E725E6"/>
    <w:rsid w:val="00E7263E"/>
    <w:rsid w:val="00E72684"/>
    <w:rsid w:val="00E72760"/>
    <w:rsid w:val="00E72768"/>
    <w:rsid w:val="00E728B4"/>
    <w:rsid w:val="00E72BF5"/>
    <w:rsid w:val="00E72C11"/>
    <w:rsid w:val="00E72C2F"/>
    <w:rsid w:val="00E72D4F"/>
    <w:rsid w:val="00E72F23"/>
    <w:rsid w:val="00E72F80"/>
    <w:rsid w:val="00E730B3"/>
    <w:rsid w:val="00E731EB"/>
    <w:rsid w:val="00E7384D"/>
    <w:rsid w:val="00E73A27"/>
    <w:rsid w:val="00E73B18"/>
    <w:rsid w:val="00E73BE4"/>
    <w:rsid w:val="00E73DE4"/>
    <w:rsid w:val="00E73DF8"/>
    <w:rsid w:val="00E73E07"/>
    <w:rsid w:val="00E73E53"/>
    <w:rsid w:val="00E73F55"/>
    <w:rsid w:val="00E73FF0"/>
    <w:rsid w:val="00E74028"/>
    <w:rsid w:val="00E74BB4"/>
    <w:rsid w:val="00E74C9F"/>
    <w:rsid w:val="00E74E1A"/>
    <w:rsid w:val="00E7505A"/>
    <w:rsid w:val="00E7510B"/>
    <w:rsid w:val="00E75139"/>
    <w:rsid w:val="00E75154"/>
    <w:rsid w:val="00E753EE"/>
    <w:rsid w:val="00E754E8"/>
    <w:rsid w:val="00E755DA"/>
    <w:rsid w:val="00E755E0"/>
    <w:rsid w:val="00E75674"/>
    <w:rsid w:val="00E756F5"/>
    <w:rsid w:val="00E758CE"/>
    <w:rsid w:val="00E76294"/>
    <w:rsid w:val="00E76316"/>
    <w:rsid w:val="00E763A2"/>
    <w:rsid w:val="00E76571"/>
    <w:rsid w:val="00E76C2D"/>
    <w:rsid w:val="00E76D28"/>
    <w:rsid w:val="00E770B5"/>
    <w:rsid w:val="00E7731C"/>
    <w:rsid w:val="00E77323"/>
    <w:rsid w:val="00E77722"/>
    <w:rsid w:val="00E77B07"/>
    <w:rsid w:val="00E77B3C"/>
    <w:rsid w:val="00E77CCC"/>
    <w:rsid w:val="00E77D36"/>
    <w:rsid w:val="00E77D51"/>
    <w:rsid w:val="00E8041E"/>
    <w:rsid w:val="00E8063D"/>
    <w:rsid w:val="00E806AB"/>
    <w:rsid w:val="00E807C1"/>
    <w:rsid w:val="00E80BAB"/>
    <w:rsid w:val="00E80D5F"/>
    <w:rsid w:val="00E80DB9"/>
    <w:rsid w:val="00E81036"/>
    <w:rsid w:val="00E810BF"/>
    <w:rsid w:val="00E8171E"/>
    <w:rsid w:val="00E8177C"/>
    <w:rsid w:val="00E81DD9"/>
    <w:rsid w:val="00E82246"/>
    <w:rsid w:val="00E8229F"/>
    <w:rsid w:val="00E8231C"/>
    <w:rsid w:val="00E82380"/>
    <w:rsid w:val="00E82984"/>
    <w:rsid w:val="00E82A49"/>
    <w:rsid w:val="00E82B0D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7D0"/>
    <w:rsid w:val="00E838C4"/>
    <w:rsid w:val="00E83BD6"/>
    <w:rsid w:val="00E83C34"/>
    <w:rsid w:val="00E83F48"/>
    <w:rsid w:val="00E840CE"/>
    <w:rsid w:val="00E840E2"/>
    <w:rsid w:val="00E84596"/>
    <w:rsid w:val="00E84812"/>
    <w:rsid w:val="00E84943"/>
    <w:rsid w:val="00E84C03"/>
    <w:rsid w:val="00E85419"/>
    <w:rsid w:val="00E8560D"/>
    <w:rsid w:val="00E85696"/>
    <w:rsid w:val="00E85874"/>
    <w:rsid w:val="00E8593A"/>
    <w:rsid w:val="00E8595F"/>
    <w:rsid w:val="00E859FC"/>
    <w:rsid w:val="00E85B1F"/>
    <w:rsid w:val="00E85BD1"/>
    <w:rsid w:val="00E860D0"/>
    <w:rsid w:val="00E86113"/>
    <w:rsid w:val="00E8615D"/>
    <w:rsid w:val="00E8620F"/>
    <w:rsid w:val="00E8650E"/>
    <w:rsid w:val="00E865D7"/>
    <w:rsid w:val="00E86633"/>
    <w:rsid w:val="00E866AD"/>
    <w:rsid w:val="00E86859"/>
    <w:rsid w:val="00E86951"/>
    <w:rsid w:val="00E86966"/>
    <w:rsid w:val="00E86992"/>
    <w:rsid w:val="00E869C7"/>
    <w:rsid w:val="00E86B7A"/>
    <w:rsid w:val="00E86BBC"/>
    <w:rsid w:val="00E86D1B"/>
    <w:rsid w:val="00E86D58"/>
    <w:rsid w:val="00E86EBB"/>
    <w:rsid w:val="00E872F4"/>
    <w:rsid w:val="00E873CE"/>
    <w:rsid w:val="00E87428"/>
    <w:rsid w:val="00E87512"/>
    <w:rsid w:val="00E87575"/>
    <w:rsid w:val="00E87591"/>
    <w:rsid w:val="00E87663"/>
    <w:rsid w:val="00E8767A"/>
    <w:rsid w:val="00E876C5"/>
    <w:rsid w:val="00E876EB"/>
    <w:rsid w:val="00E87967"/>
    <w:rsid w:val="00E87A1B"/>
    <w:rsid w:val="00E87C47"/>
    <w:rsid w:val="00E87C8E"/>
    <w:rsid w:val="00E87C95"/>
    <w:rsid w:val="00E87EB7"/>
    <w:rsid w:val="00E90525"/>
    <w:rsid w:val="00E905B6"/>
    <w:rsid w:val="00E90604"/>
    <w:rsid w:val="00E906B3"/>
    <w:rsid w:val="00E90AA1"/>
    <w:rsid w:val="00E90AE2"/>
    <w:rsid w:val="00E90FF2"/>
    <w:rsid w:val="00E915B3"/>
    <w:rsid w:val="00E91920"/>
    <w:rsid w:val="00E91BE2"/>
    <w:rsid w:val="00E920B1"/>
    <w:rsid w:val="00E921BA"/>
    <w:rsid w:val="00E922E4"/>
    <w:rsid w:val="00E92401"/>
    <w:rsid w:val="00E924BE"/>
    <w:rsid w:val="00E92923"/>
    <w:rsid w:val="00E929BA"/>
    <w:rsid w:val="00E92B1D"/>
    <w:rsid w:val="00E92B31"/>
    <w:rsid w:val="00E92DE0"/>
    <w:rsid w:val="00E9312E"/>
    <w:rsid w:val="00E9320A"/>
    <w:rsid w:val="00E932F6"/>
    <w:rsid w:val="00E93649"/>
    <w:rsid w:val="00E937BE"/>
    <w:rsid w:val="00E9380F"/>
    <w:rsid w:val="00E93900"/>
    <w:rsid w:val="00E939BF"/>
    <w:rsid w:val="00E93CF4"/>
    <w:rsid w:val="00E93DDF"/>
    <w:rsid w:val="00E93FAB"/>
    <w:rsid w:val="00E942EA"/>
    <w:rsid w:val="00E94350"/>
    <w:rsid w:val="00E944DB"/>
    <w:rsid w:val="00E9457F"/>
    <w:rsid w:val="00E945AB"/>
    <w:rsid w:val="00E945BF"/>
    <w:rsid w:val="00E94669"/>
    <w:rsid w:val="00E946D5"/>
    <w:rsid w:val="00E94905"/>
    <w:rsid w:val="00E949F3"/>
    <w:rsid w:val="00E94A94"/>
    <w:rsid w:val="00E94B14"/>
    <w:rsid w:val="00E94E28"/>
    <w:rsid w:val="00E951F7"/>
    <w:rsid w:val="00E95323"/>
    <w:rsid w:val="00E95356"/>
    <w:rsid w:val="00E954B9"/>
    <w:rsid w:val="00E9554F"/>
    <w:rsid w:val="00E955EA"/>
    <w:rsid w:val="00E95757"/>
    <w:rsid w:val="00E9594E"/>
    <w:rsid w:val="00E95969"/>
    <w:rsid w:val="00E9596D"/>
    <w:rsid w:val="00E95DA7"/>
    <w:rsid w:val="00E95E45"/>
    <w:rsid w:val="00E95EE2"/>
    <w:rsid w:val="00E96098"/>
    <w:rsid w:val="00E962A3"/>
    <w:rsid w:val="00E963F2"/>
    <w:rsid w:val="00E96447"/>
    <w:rsid w:val="00E9661F"/>
    <w:rsid w:val="00E96918"/>
    <w:rsid w:val="00E96BAF"/>
    <w:rsid w:val="00E96C67"/>
    <w:rsid w:val="00E96C8D"/>
    <w:rsid w:val="00E96F85"/>
    <w:rsid w:val="00E971A6"/>
    <w:rsid w:val="00E97238"/>
    <w:rsid w:val="00E973B9"/>
    <w:rsid w:val="00E97B5E"/>
    <w:rsid w:val="00E97C88"/>
    <w:rsid w:val="00E97CE5"/>
    <w:rsid w:val="00E97EFC"/>
    <w:rsid w:val="00E97FD0"/>
    <w:rsid w:val="00EA003D"/>
    <w:rsid w:val="00EA007D"/>
    <w:rsid w:val="00EA0105"/>
    <w:rsid w:val="00EA0117"/>
    <w:rsid w:val="00EA0208"/>
    <w:rsid w:val="00EA0339"/>
    <w:rsid w:val="00EA0567"/>
    <w:rsid w:val="00EA05EE"/>
    <w:rsid w:val="00EA0698"/>
    <w:rsid w:val="00EA0746"/>
    <w:rsid w:val="00EA0A59"/>
    <w:rsid w:val="00EA0AAF"/>
    <w:rsid w:val="00EA0AF6"/>
    <w:rsid w:val="00EA0BF9"/>
    <w:rsid w:val="00EA0CA5"/>
    <w:rsid w:val="00EA0D40"/>
    <w:rsid w:val="00EA0D9C"/>
    <w:rsid w:val="00EA0E12"/>
    <w:rsid w:val="00EA0F9F"/>
    <w:rsid w:val="00EA0FD5"/>
    <w:rsid w:val="00EA1808"/>
    <w:rsid w:val="00EA1BD5"/>
    <w:rsid w:val="00EA1DA8"/>
    <w:rsid w:val="00EA2296"/>
    <w:rsid w:val="00EA23EF"/>
    <w:rsid w:val="00EA27AD"/>
    <w:rsid w:val="00EA2886"/>
    <w:rsid w:val="00EA29A3"/>
    <w:rsid w:val="00EA29FB"/>
    <w:rsid w:val="00EA2C55"/>
    <w:rsid w:val="00EA2DC6"/>
    <w:rsid w:val="00EA2DF5"/>
    <w:rsid w:val="00EA2F2A"/>
    <w:rsid w:val="00EA31A8"/>
    <w:rsid w:val="00EA340C"/>
    <w:rsid w:val="00EA3729"/>
    <w:rsid w:val="00EA3BCA"/>
    <w:rsid w:val="00EA3CB7"/>
    <w:rsid w:val="00EA3FE2"/>
    <w:rsid w:val="00EA428A"/>
    <w:rsid w:val="00EA4333"/>
    <w:rsid w:val="00EA45A4"/>
    <w:rsid w:val="00EA48EE"/>
    <w:rsid w:val="00EA4B52"/>
    <w:rsid w:val="00EA4CFB"/>
    <w:rsid w:val="00EA4D9F"/>
    <w:rsid w:val="00EA4E63"/>
    <w:rsid w:val="00EA4EF9"/>
    <w:rsid w:val="00EA4F2F"/>
    <w:rsid w:val="00EA504A"/>
    <w:rsid w:val="00EA525A"/>
    <w:rsid w:val="00EA5521"/>
    <w:rsid w:val="00EA5738"/>
    <w:rsid w:val="00EA5856"/>
    <w:rsid w:val="00EA58A0"/>
    <w:rsid w:val="00EA596E"/>
    <w:rsid w:val="00EA599D"/>
    <w:rsid w:val="00EA5A81"/>
    <w:rsid w:val="00EA5B31"/>
    <w:rsid w:val="00EA5BA0"/>
    <w:rsid w:val="00EA5D0D"/>
    <w:rsid w:val="00EA5DE6"/>
    <w:rsid w:val="00EA5F56"/>
    <w:rsid w:val="00EA6008"/>
    <w:rsid w:val="00EA63CF"/>
    <w:rsid w:val="00EA653E"/>
    <w:rsid w:val="00EA663D"/>
    <w:rsid w:val="00EA66D2"/>
    <w:rsid w:val="00EA66D9"/>
    <w:rsid w:val="00EA66EF"/>
    <w:rsid w:val="00EA696C"/>
    <w:rsid w:val="00EA6A85"/>
    <w:rsid w:val="00EA6C82"/>
    <w:rsid w:val="00EA6D4C"/>
    <w:rsid w:val="00EA6DF9"/>
    <w:rsid w:val="00EA6EB7"/>
    <w:rsid w:val="00EA6FBE"/>
    <w:rsid w:val="00EA716A"/>
    <w:rsid w:val="00EA7321"/>
    <w:rsid w:val="00EA744D"/>
    <w:rsid w:val="00EA799C"/>
    <w:rsid w:val="00EA7C4E"/>
    <w:rsid w:val="00EA7C9A"/>
    <w:rsid w:val="00EB02EC"/>
    <w:rsid w:val="00EB045B"/>
    <w:rsid w:val="00EB04ED"/>
    <w:rsid w:val="00EB0812"/>
    <w:rsid w:val="00EB0997"/>
    <w:rsid w:val="00EB0C0B"/>
    <w:rsid w:val="00EB0FAA"/>
    <w:rsid w:val="00EB10CC"/>
    <w:rsid w:val="00EB17A7"/>
    <w:rsid w:val="00EB1808"/>
    <w:rsid w:val="00EB1CF3"/>
    <w:rsid w:val="00EB1F13"/>
    <w:rsid w:val="00EB2202"/>
    <w:rsid w:val="00EB238F"/>
    <w:rsid w:val="00EB23DF"/>
    <w:rsid w:val="00EB25A1"/>
    <w:rsid w:val="00EB2624"/>
    <w:rsid w:val="00EB278F"/>
    <w:rsid w:val="00EB2804"/>
    <w:rsid w:val="00EB28D7"/>
    <w:rsid w:val="00EB2B81"/>
    <w:rsid w:val="00EB2C60"/>
    <w:rsid w:val="00EB2CE9"/>
    <w:rsid w:val="00EB2D17"/>
    <w:rsid w:val="00EB2D2C"/>
    <w:rsid w:val="00EB2DC8"/>
    <w:rsid w:val="00EB2FBD"/>
    <w:rsid w:val="00EB30C9"/>
    <w:rsid w:val="00EB3401"/>
    <w:rsid w:val="00EB342C"/>
    <w:rsid w:val="00EB34DD"/>
    <w:rsid w:val="00EB35C2"/>
    <w:rsid w:val="00EB363C"/>
    <w:rsid w:val="00EB3995"/>
    <w:rsid w:val="00EB3BF2"/>
    <w:rsid w:val="00EB3FDF"/>
    <w:rsid w:val="00EB4270"/>
    <w:rsid w:val="00EB445B"/>
    <w:rsid w:val="00EB4546"/>
    <w:rsid w:val="00EB49E6"/>
    <w:rsid w:val="00EB4C36"/>
    <w:rsid w:val="00EB4E8F"/>
    <w:rsid w:val="00EB50AC"/>
    <w:rsid w:val="00EB5104"/>
    <w:rsid w:val="00EB5126"/>
    <w:rsid w:val="00EB5672"/>
    <w:rsid w:val="00EB5927"/>
    <w:rsid w:val="00EB5AB3"/>
    <w:rsid w:val="00EB5C05"/>
    <w:rsid w:val="00EB5CC9"/>
    <w:rsid w:val="00EB5CDE"/>
    <w:rsid w:val="00EB5D29"/>
    <w:rsid w:val="00EB5D86"/>
    <w:rsid w:val="00EB6317"/>
    <w:rsid w:val="00EB647E"/>
    <w:rsid w:val="00EB66D1"/>
    <w:rsid w:val="00EB6707"/>
    <w:rsid w:val="00EB68A0"/>
    <w:rsid w:val="00EB69AA"/>
    <w:rsid w:val="00EB6A12"/>
    <w:rsid w:val="00EB6BF5"/>
    <w:rsid w:val="00EB6DD5"/>
    <w:rsid w:val="00EB7046"/>
    <w:rsid w:val="00EB708F"/>
    <w:rsid w:val="00EB7560"/>
    <w:rsid w:val="00EB75F9"/>
    <w:rsid w:val="00EB76E4"/>
    <w:rsid w:val="00EB77A1"/>
    <w:rsid w:val="00EB77BB"/>
    <w:rsid w:val="00EB7831"/>
    <w:rsid w:val="00EB7A10"/>
    <w:rsid w:val="00EB7AA9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98"/>
    <w:rsid w:val="00EC0AF5"/>
    <w:rsid w:val="00EC0C1A"/>
    <w:rsid w:val="00EC0E25"/>
    <w:rsid w:val="00EC0FCD"/>
    <w:rsid w:val="00EC1177"/>
    <w:rsid w:val="00EC11CD"/>
    <w:rsid w:val="00EC11EB"/>
    <w:rsid w:val="00EC183D"/>
    <w:rsid w:val="00EC1B0E"/>
    <w:rsid w:val="00EC1C4D"/>
    <w:rsid w:val="00EC1DDF"/>
    <w:rsid w:val="00EC1E06"/>
    <w:rsid w:val="00EC2120"/>
    <w:rsid w:val="00EC2302"/>
    <w:rsid w:val="00EC2391"/>
    <w:rsid w:val="00EC247A"/>
    <w:rsid w:val="00EC24DD"/>
    <w:rsid w:val="00EC2505"/>
    <w:rsid w:val="00EC2AAE"/>
    <w:rsid w:val="00EC2CAA"/>
    <w:rsid w:val="00EC2CF8"/>
    <w:rsid w:val="00EC3268"/>
    <w:rsid w:val="00EC336E"/>
    <w:rsid w:val="00EC3707"/>
    <w:rsid w:val="00EC3E65"/>
    <w:rsid w:val="00EC407F"/>
    <w:rsid w:val="00EC410D"/>
    <w:rsid w:val="00EC41E6"/>
    <w:rsid w:val="00EC41FF"/>
    <w:rsid w:val="00EC42FF"/>
    <w:rsid w:val="00EC44A7"/>
    <w:rsid w:val="00EC45B9"/>
    <w:rsid w:val="00EC4955"/>
    <w:rsid w:val="00EC4F97"/>
    <w:rsid w:val="00EC4FEB"/>
    <w:rsid w:val="00EC516B"/>
    <w:rsid w:val="00EC5248"/>
    <w:rsid w:val="00EC598B"/>
    <w:rsid w:val="00EC5A18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432"/>
    <w:rsid w:val="00EC6789"/>
    <w:rsid w:val="00EC67E7"/>
    <w:rsid w:val="00EC69B1"/>
    <w:rsid w:val="00EC6B17"/>
    <w:rsid w:val="00EC6BF2"/>
    <w:rsid w:val="00EC6F8F"/>
    <w:rsid w:val="00EC70F5"/>
    <w:rsid w:val="00EC7209"/>
    <w:rsid w:val="00EC72F2"/>
    <w:rsid w:val="00EC7314"/>
    <w:rsid w:val="00EC76EA"/>
    <w:rsid w:val="00EC7A18"/>
    <w:rsid w:val="00EC7BCD"/>
    <w:rsid w:val="00EC7CE5"/>
    <w:rsid w:val="00EC7F7E"/>
    <w:rsid w:val="00ED01A1"/>
    <w:rsid w:val="00ED0277"/>
    <w:rsid w:val="00ED02F6"/>
    <w:rsid w:val="00ED038D"/>
    <w:rsid w:val="00ED05A1"/>
    <w:rsid w:val="00ED0675"/>
    <w:rsid w:val="00ED0688"/>
    <w:rsid w:val="00ED0894"/>
    <w:rsid w:val="00ED114B"/>
    <w:rsid w:val="00ED128F"/>
    <w:rsid w:val="00ED13B0"/>
    <w:rsid w:val="00ED16A8"/>
    <w:rsid w:val="00ED1BFA"/>
    <w:rsid w:val="00ED1C63"/>
    <w:rsid w:val="00ED1FB8"/>
    <w:rsid w:val="00ED219F"/>
    <w:rsid w:val="00ED2243"/>
    <w:rsid w:val="00ED2357"/>
    <w:rsid w:val="00ED2371"/>
    <w:rsid w:val="00ED2627"/>
    <w:rsid w:val="00ED2673"/>
    <w:rsid w:val="00ED26B2"/>
    <w:rsid w:val="00ED2826"/>
    <w:rsid w:val="00ED28EF"/>
    <w:rsid w:val="00ED2A91"/>
    <w:rsid w:val="00ED2C56"/>
    <w:rsid w:val="00ED303A"/>
    <w:rsid w:val="00ED30E6"/>
    <w:rsid w:val="00ED3153"/>
    <w:rsid w:val="00ED33E2"/>
    <w:rsid w:val="00ED3455"/>
    <w:rsid w:val="00ED3466"/>
    <w:rsid w:val="00ED396E"/>
    <w:rsid w:val="00ED3CD1"/>
    <w:rsid w:val="00ED3E23"/>
    <w:rsid w:val="00ED3EA5"/>
    <w:rsid w:val="00ED3F23"/>
    <w:rsid w:val="00ED41A9"/>
    <w:rsid w:val="00ED41B6"/>
    <w:rsid w:val="00ED41C6"/>
    <w:rsid w:val="00ED42C3"/>
    <w:rsid w:val="00ED4332"/>
    <w:rsid w:val="00ED4340"/>
    <w:rsid w:val="00ED43AC"/>
    <w:rsid w:val="00ED43EE"/>
    <w:rsid w:val="00ED4569"/>
    <w:rsid w:val="00ED4678"/>
    <w:rsid w:val="00ED46EC"/>
    <w:rsid w:val="00ED4860"/>
    <w:rsid w:val="00ED4A46"/>
    <w:rsid w:val="00ED4A9A"/>
    <w:rsid w:val="00ED4A9B"/>
    <w:rsid w:val="00ED4B5E"/>
    <w:rsid w:val="00ED4C1C"/>
    <w:rsid w:val="00ED4CEF"/>
    <w:rsid w:val="00ED4DA4"/>
    <w:rsid w:val="00ED4DB2"/>
    <w:rsid w:val="00ED4DF0"/>
    <w:rsid w:val="00ED4E04"/>
    <w:rsid w:val="00ED526F"/>
    <w:rsid w:val="00ED55B9"/>
    <w:rsid w:val="00ED5B86"/>
    <w:rsid w:val="00ED5BF8"/>
    <w:rsid w:val="00ED5C35"/>
    <w:rsid w:val="00ED5F4C"/>
    <w:rsid w:val="00ED61F3"/>
    <w:rsid w:val="00ED6391"/>
    <w:rsid w:val="00ED656B"/>
    <w:rsid w:val="00ED66C4"/>
    <w:rsid w:val="00ED6848"/>
    <w:rsid w:val="00ED6DE4"/>
    <w:rsid w:val="00ED6E9D"/>
    <w:rsid w:val="00ED71C2"/>
    <w:rsid w:val="00ED71DC"/>
    <w:rsid w:val="00ED77C6"/>
    <w:rsid w:val="00ED7943"/>
    <w:rsid w:val="00ED7A04"/>
    <w:rsid w:val="00ED7B13"/>
    <w:rsid w:val="00ED7EA1"/>
    <w:rsid w:val="00EE0150"/>
    <w:rsid w:val="00EE03E0"/>
    <w:rsid w:val="00EE0769"/>
    <w:rsid w:val="00EE07A9"/>
    <w:rsid w:val="00EE0A69"/>
    <w:rsid w:val="00EE0ACD"/>
    <w:rsid w:val="00EE0C62"/>
    <w:rsid w:val="00EE0C93"/>
    <w:rsid w:val="00EE0E67"/>
    <w:rsid w:val="00EE0EF1"/>
    <w:rsid w:val="00EE0FAE"/>
    <w:rsid w:val="00EE0FAF"/>
    <w:rsid w:val="00EE10A1"/>
    <w:rsid w:val="00EE119D"/>
    <w:rsid w:val="00EE1383"/>
    <w:rsid w:val="00EE13B3"/>
    <w:rsid w:val="00EE149A"/>
    <w:rsid w:val="00EE1594"/>
    <w:rsid w:val="00EE15B7"/>
    <w:rsid w:val="00EE175D"/>
    <w:rsid w:val="00EE19BA"/>
    <w:rsid w:val="00EE1A49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C7F"/>
    <w:rsid w:val="00EE2D95"/>
    <w:rsid w:val="00EE2F5D"/>
    <w:rsid w:val="00EE3150"/>
    <w:rsid w:val="00EE36A6"/>
    <w:rsid w:val="00EE3BA0"/>
    <w:rsid w:val="00EE3BCA"/>
    <w:rsid w:val="00EE3CC8"/>
    <w:rsid w:val="00EE3E3B"/>
    <w:rsid w:val="00EE3FD7"/>
    <w:rsid w:val="00EE4930"/>
    <w:rsid w:val="00EE4936"/>
    <w:rsid w:val="00EE4985"/>
    <w:rsid w:val="00EE4C84"/>
    <w:rsid w:val="00EE4CA2"/>
    <w:rsid w:val="00EE4D8A"/>
    <w:rsid w:val="00EE4E1D"/>
    <w:rsid w:val="00EE4FE0"/>
    <w:rsid w:val="00EE5141"/>
    <w:rsid w:val="00EE540B"/>
    <w:rsid w:val="00EE574C"/>
    <w:rsid w:val="00EE59D5"/>
    <w:rsid w:val="00EE59F8"/>
    <w:rsid w:val="00EE5E6D"/>
    <w:rsid w:val="00EE5ECC"/>
    <w:rsid w:val="00EE6015"/>
    <w:rsid w:val="00EE6065"/>
    <w:rsid w:val="00EE65EC"/>
    <w:rsid w:val="00EE662E"/>
    <w:rsid w:val="00EE6852"/>
    <w:rsid w:val="00EE6F03"/>
    <w:rsid w:val="00EE6FB3"/>
    <w:rsid w:val="00EE7121"/>
    <w:rsid w:val="00EE714D"/>
    <w:rsid w:val="00EE7385"/>
    <w:rsid w:val="00EE745F"/>
    <w:rsid w:val="00EE74A3"/>
    <w:rsid w:val="00EE76EE"/>
    <w:rsid w:val="00EE775B"/>
    <w:rsid w:val="00EE7945"/>
    <w:rsid w:val="00EE7996"/>
    <w:rsid w:val="00EE79F0"/>
    <w:rsid w:val="00EE7ACD"/>
    <w:rsid w:val="00EE7EE8"/>
    <w:rsid w:val="00EF00D7"/>
    <w:rsid w:val="00EF02BD"/>
    <w:rsid w:val="00EF0AF2"/>
    <w:rsid w:val="00EF0B11"/>
    <w:rsid w:val="00EF0B87"/>
    <w:rsid w:val="00EF11DE"/>
    <w:rsid w:val="00EF1691"/>
    <w:rsid w:val="00EF16CB"/>
    <w:rsid w:val="00EF175A"/>
    <w:rsid w:val="00EF1870"/>
    <w:rsid w:val="00EF199D"/>
    <w:rsid w:val="00EF1A04"/>
    <w:rsid w:val="00EF1AAE"/>
    <w:rsid w:val="00EF1CDA"/>
    <w:rsid w:val="00EF1F93"/>
    <w:rsid w:val="00EF207D"/>
    <w:rsid w:val="00EF2676"/>
    <w:rsid w:val="00EF26CD"/>
    <w:rsid w:val="00EF2944"/>
    <w:rsid w:val="00EF29CA"/>
    <w:rsid w:val="00EF2D7E"/>
    <w:rsid w:val="00EF2DAA"/>
    <w:rsid w:val="00EF302C"/>
    <w:rsid w:val="00EF35E6"/>
    <w:rsid w:val="00EF399F"/>
    <w:rsid w:val="00EF3B41"/>
    <w:rsid w:val="00EF3CBC"/>
    <w:rsid w:val="00EF3E84"/>
    <w:rsid w:val="00EF3EB0"/>
    <w:rsid w:val="00EF4068"/>
    <w:rsid w:val="00EF4088"/>
    <w:rsid w:val="00EF4190"/>
    <w:rsid w:val="00EF425C"/>
    <w:rsid w:val="00EF4319"/>
    <w:rsid w:val="00EF48E9"/>
    <w:rsid w:val="00EF4922"/>
    <w:rsid w:val="00EF4997"/>
    <w:rsid w:val="00EF4999"/>
    <w:rsid w:val="00EF4AC2"/>
    <w:rsid w:val="00EF4E49"/>
    <w:rsid w:val="00EF4E7F"/>
    <w:rsid w:val="00EF4FAA"/>
    <w:rsid w:val="00EF51AD"/>
    <w:rsid w:val="00EF561A"/>
    <w:rsid w:val="00EF562F"/>
    <w:rsid w:val="00EF5775"/>
    <w:rsid w:val="00EF58B3"/>
    <w:rsid w:val="00EF5B65"/>
    <w:rsid w:val="00EF5B93"/>
    <w:rsid w:val="00EF5CBC"/>
    <w:rsid w:val="00EF5DAF"/>
    <w:rsid w:val="00EF601A"/>
    <w:rsid w:val="00EF6663"/>
    <w:rsid w:val="00EF6A6A"/>
    <w:rsid w:val="00EF6DEC"/>
    <w:rsid w:val="00EF70CD"/>
    <w:rsid w:val="00EF73A9"/>
    <w:rsid w:val="00EF7423"/>
    <w:rsid w:val="00EF7848"/>
    <w:rsid w:val="00EF786E"/>
    <w:rsid w:val="00EF7B80"/>
    <w:rsid w:val="00EF7BEA"/>
    <w:rsid w:val="00EF7C3A"/>
    <w:rsid w:val="00EF7E1F"/>
    <w:rsid w:val="00F0063E"/>
    <w:rsid w:val="00F0079B"/>
    <w:rsid w:val="00F0094E"/>
    <w:rsid w:val="00F00951"/>
    <w:rsid w:val="00F0099B"/>
    <w:rsid w:val="00F00D71"/>
    <w:rsid w:val="00F01204"/>
    <w:rsid w:val="00F0141D"/>
    <w:rsid w:val="00F01551"/>
    <w:rsid w:val="00F0161A"/>
    <w:rsid w:val="00F019DE"/>
    <w:rsid w:val="00F01A05"/>
    <w:rsid w:val="00F01B4C"/>
    <w:rsid w:val="00F01CFD"/>
    <w:rsid w:val="00F01F51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BD"/>
    <w:rsid w:val="00F039AE"/>
    <w:rsid w:val="00F03C33"/>
    <w:rsid w:val="00F03C8C"/>
    <w:rsid w:val="00F03EF9"/>
    <w:rsid w:val="00F03F1F"/>
    <w:rsid w:val="00F04201"/>
    <w:rsid w:val="00F0444F"/>
    <w:rsid w:val="00F044F5"/>
    <w:rsid w:val="00F045F3"/>
    <w:rsid w:val="00F04626"/>
    <w:rsid w:val="00F0463D"/>
    <w:rsid w:val="00F0479C"/>
    <w:rsid w:val="00F049C8"/>
    <w:rsid w:val="00F04A27"/>
    <w:rsid w:val="00F04A95"/>
    <w:rsid w:val="00F04ADA"/>
    <w:rsid w:val="00F04C55"/>
    <w:rsid w:val="00F04DFA"/>
    <w:rsid w:val="00F05067"/>
    <w:rsid w:val="00F053D3"/>
    <w:rsid w:val="00F05569"/>
    <w:rsid w:val="00F057F5"/>
    <w:rsid w:val="00F0594A"/>
    <w:rsid w:val="00F05AAF"/>
    <w:rsid w:val="00F05DC8"/>
    <w:rsid w:val="00F05FAA"/>
    <w:rsid w:val="00F065A9"/>
    <w:rsid w:val="00F0695C"/>
    <w:rsid w:val="00F069DB"/>
    <w:rsid w:val="00F06AAE"/>
    <w:rsid w:val="00F06ACD"/>
    <w:rsid w:val="00F06B3B"/>
    <w:rsid w:val="00F06B54"/>
    <w:rsid w:val="00F06BBE"/>
    <w:rsid w:val="00F06D3F"/>
    <w:rsid w:val="00F071B3"/>
    <w:rsid w:val="00F071DB"/>
    <w:rsid w:val="00F07472"/>
    <w:rsid w:val="00F0754E"/>
    <w:rsid w:val="00F07561"/>
    <w:rsid w:val="00F07596"/>
    <w:rsid w:val="00F07C3F"/>
    <w:rsid w:val="00F07E7B"/>
    <w:rsid w:val="00F1011C"/>
    <w:rsid w:val="00F10149"/>
    <w:rsid w:val="00F10221"/>
    <w:rsid w:val="00F105AB"/>
    <w:rsid w:val="00F10727"/>
    <w:rsid w:val="00F1093E"/>
    <w:rsid w:val="00F10B68"/>
    <w:rsid w:val="00F10D25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2B4"/>
    <w:rsid w:val="00F123EF"/>
    <w:rsid w:val="00F12452"/>
    <w:rsid w:val="00F12476"/>
    <w:rsid w:val="00F12563"/>
    <w:rsid w:val="00F125AC"/>
    <w:rsid w:val="00F12668"/>
    <w:rsid w:val="00F1289A"/>
    <w:rsid w:val="00F129CA"/>
    <w:rsid w:val="00F12A36"/>
    <w:rsid w:val="00F12AE5"/>
    <w:rsid w:val="00F12DEE"/>
    <w:rsid w:val="00F12E39"/>
    <w:rsid w:val="00F130D5"/>
    <w:rsid w:val="00F13408"/>
    <w:rsid w:val="00F135D9"/>
    <w:rsid w:val="00F13669"/>
    <w:rsid w:val="00F13828"/>
    <w:rsid w:val="00F139A6"/>
    <w:rsid w:val="00F13A34"/>
    <w:rsid w:val="00F13CDA"/>
    <w:rsid w:val="00F14006"/>
    <w:rsid w:val="00F1414F"/>
    <w:rsid w:val="00F14254"/>
    <w:rsid w:val="00F14320"/>
    <w:rsid w:val="00F14349"/>
    <w:rsid w:val="00F1438E"/>
    <w:rsid w:val="00F1451B"/>
    <w:rsid w:val="00F14636"/>
    <w:rsid w:val="00F1463F"/>
    <w:rsid w:val="00F14829"/>
    <w:rsid w:val="00F14AB2"/>
    <w:rsid w:val="00F14B82"/>
    <w:rsid w:val="00F150EB"/>
    <w:rsid w:val="00F153E6"/>
    <w:rsid w:val="00F154CC"/>
    <w:rsid w:val="00F15502"/>
    <w:rsid w:val="00F15574"/>
    <w:rsid w:val="00F1557D"/>
    <w:rsid w:val="00F156D6"/>
    <w:rsid w:val="00F157EF"/>
    <w:rsid w:val="00F15873"/>
    <w:rsid w:val="00F15984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AAD"/>
    <w:rsid w:val="00F16BAE"/>
    <w:rsid w:val="00F16E1E"/>
    <w:rsid w:val="00F16FF3"/>
    <w:rsid w:val="00F17193"/>
    <w:rsid w:val="00F1771D"/>
    <w:rsid w:val="00F17FC4"/>
    <w:rsid w:val="00F202EB"/>
    <w:rsid w:val="00F2046A"/>
    <w:rsid w:val="00F206F7"/>
    <w:rsid w:val="00F2074E"/>
    <w:rsid w:val="00F2077E"/>
    <w:rsid w:val="00F20951"/>
    <w:rsid w:val="00F20BE6"/>
    <w:rsid w:val="00F20EB7"/>
    <w:rsid w:val="00F21086"/>
    <w:rsid w:val="00F2113E"/>
    <w:rsid w:val="00F21322"/>
    <w:rsid w:val="00F213DE"/>
    <w:rsid w:val="00F21973"/>
    <w:rsid w:val="00F219BE"/>
    <w:rsid w:val="00F21D66"/>
    <w:rsid w:val="00F21DA7"/>
    <w:rsid w:val="00F21FC1"/>
    <w:rsid w:val="00F22092"/>
    <w:rsid w:val="00F2221C"/>
    <w:rsid w:val="00F223B3"/>
    <w:rsid w:val="00F224A3"/>
    <w:rsid w:val="00F22800"/>
    <w:rsid w:val="00F22802"/>
    <w:rsid w:val="00F2292B"/>
    <w:rsid w:val="00F22A13"/>
    <w:rsid w:val="00F22C4C"/>
    <w:rsid w:val="00F22C52"/>
    <w:rsid w:val="00F22E0C"/>
    <w:rsid w:val="00F22E72"/>
    <w:rsid w:val="00F22F06"/>
    <w:rsid w:val="00F23069"/>
    <w:rsid w:val="00F230D9"/>
    <w:rsid w:val="00F2316B"/>
    <w:rsid w:val="00F23181"/>
    <w:rsid w:val="00F231E4"/>
    <w:rsid w:val="00F2391D"/>
    <w:rsid w:val="00F23A67"/>
    <w:rsid w:val="00F23DA1"/>
    <w:rsid w:val="00F2402F"/>
    <w:rsid w:val="00F2405E"/>
    <w:rsid w:val="00F2428B"/>
    <w:rsid w:val="00F244DF"/>
    <w:rsid w:val="00F2473D"/>
    <w:rsid w:val="00F24950"/>
    <w:rsid w:val="00F24A79"/>
    <w:rsid w:val="00F24B39"/>
    <w:rsid w:val="00F24C89"/>
    <w:rsid w:val="00F2514D"/>
    <w:rsid w:val="00F251F9"/>
    <w:rsid w:val="00F25607"/>
    <w:rsid w:val="00F2575A"/>
    <w:rsid w:val="00F257D4"/>
    <w:rsid w:val="00F2590F"/>
    <w:rsid w:val="00F25A2A"/>
    <w:rsid w:val="00F25ABF"/>
    <w:rsid w:val="00F25D49"/>
    <w:rsid w:val="00F25D4E"/>
    <w:rsid w:val="00F25DD1"/>
    <w:rsid w:val="00F25F3E"/>
    <w:rsid w:val="00F26015"/>
    <w:rsid w:val="00F2614D"/>
    <w:rsid w:val="00F26579"/>
    <w:rsid w:val="00F26678"/>
    <w:rsid w:val="00F267CB"/>
    <w:rsid w:val="00F2686A"/>
    <w:rsid w:val="00F26871"/>
    <w:rsid w:val="00F26A82"/>
    <w:rsid w:val="00F26BA6"/>
    <w:rsid w:val="00F26D31"/>
    <w:rsid w:val="00F26E15"/>
    <w:rsid w:val="00F26EF0"/>
    <w:rsid w:val="00F2749F"/>
    <w:rsid w:val="00F27578"/>
    <w:rsid w:val="00F27681"/>
    <w:rsid w:val="00F27BA8"/>
    <w:rsid w:val="00F27C8F"/>
    <w:rsid w:val="00F27C9E"/>
    <w:rsid w:val="00F27DBF"/>
    <w:rsid w:val="00F300CB"/>
    <w:rsid w:val="00F304EB"/>
    <w:rsid w:val="00F308D6"/>
    <w:rsid w:val="00F3099B"/>
    <w:rsid w:val="00F30AA1"/>
    <w:rsid w:val="00F30B2B"/>
    <w:rsid w:val="00F30BF5"/>
    <w:rsid w:val="00F30DC2"/>
    <w:rsid w:val="00F30E58"/>
    <w:rsid w:val="00F311FF"/>
    <w:rsid w:val="00F317EF"/>
    <w:rsid w:val="00F318F9"/>
    <w:rsid w:val="00F31B02"/>
    <w:rsid w:val="00F31BE4"/>
    <w:rsid w:val="00F31E18"/>
    <w:rsid w:val="00F320BD"/>
    <w:rsid w:val="00F32513"/>
    <w:rsid w:val="00F32533"/>
    <w:rsid w:val="00F327DB"/>
    <w:rsid w:val="00F32950"/>
    <w:rsid w:val="00F32A75"/>
    <w:rsid w:val="00F32E1D"/>
    <w:rsid w:val="00F3300D"/>
    <w:rsid w:val="00F332F9"/>
    <w:rsid w:val="00F3338D"/>
    <w:rsid w:val="00F33572"/>
    <w:rsid w:val="00F33734"/>
    <w:rsid w:val="00F337D9"/>
    <w:rsid w:val="00F33807"/>
    <w:rsid w:val="00F33A16"/>
    <w:rsid w:val="00F33ABD"/>
    <w:rsid w:val="00F33FB2"/>
    <w:rsid w:val="00F34056"/>
    <w:rsid w:val="00F34080"/>
    <w:rsid w:val="00F34104"/>
    <w:rsid w:val="00F34638"/>
    <w:rsid w:val="00F34697"/>
    <w:rsid w:val="00F3476B"/>
    <w:rsid w:val="00F34D44"/>
    <w:rsid w:val="00F34F7A"/>
    <w:rsid w:val="00F350E1"/>
    <w:rsid w:val="00F35338"/>
    <w:rsid w:val="00F35359"/>
    <w:rsid w:val="00F353FD"/>
    <w:rsid w:val="00F354BB"/>
    <w:rsid w:val="00F35508"/>
    <w:rsid w:val="00F35B16"/>
    <w:rsid w:val="00F35D0C"/>
    <w:rsid w:val="00F35EB1"/>
    <w:rsid w:val="00F35FA5"/>
    <w:rsid w:val="00F3602E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C8E"/>
    <w:rsid w:val="00F36E40"/>
    <w:rsid w:val="00F36F7B"/>
    <w:rsid w:val="00F36FA5"/>
    <w:rsid w:val="00F371ED"/>
    <w:rsid w:val="00F3721E"/>
    <w:rsid w:val="00F3729F"/>
    <w:rsid w:val="00F372D3"/>
    <w:rsid w:val="00F3757F"/>
    <w:rsid w:val="00F37819"/>
    <w:rsid w:val="00F37824"/>
    <w:rsid w:val="00F378A9"/>
    <w:rsid w:val="00F378BB"/>
    <w:rsid w:val="00F37ADF"/>
    <w:rsid w:val="00F37B00"/>
    <w:rsid w:val="00F37B8D"/>
    <w:rsid w:val="00F37D1E"/>
    <w:rsid w:val="00F37E73"/>
    <w:rsid w:val="00F37E87"/>
    <w:rsid w:val="00F37FC0"/>
    <w:rsid w:val="00F37FF7"/>
    <w:rsid w:val="00F4009E"/>
    <w:rsid w:val="00F4079C"/>
    <w:rsid w:val="00F40926"/>
    <w:rsid w:val="00F4093A"/>
    <w:rsid w:val="00F409AC"/>
    <w:rsid w:val="00F40B38"/>
    <w:rsid w:val="00F40C6D"/>
    <w:rsid w:val="00F40D62"/>
    <w:rsid w:val="00F40E7A"/>
    <w:rsid w:val="00F40ECD"/>
    <w:rsid w:val="00F40FA6"/>
    <w:rsid w:val="00F4101E"/>
    <w:rsid w:val="00F41028"/>
    <w:rsid w:val="00F410AD"/>
    <w:rsid w:val="00F4123C"/>
    <w:rsid w:val="00F416AC"/>
    <w:rsid w:val="00F416BF"/>
    <w:rsid w:val="00F4173A"/>
    <w:rsid w:val="00F41773"/>
    <w:rsid w:val="00F417DF"/>
    <w:rsid w:val="00F418ED"/>
    <w:rsid w:val="00F4192D"/>
    <w:rsid w:val="00F419BB"/>
    <w:rsid w:val="00F41B7F"/>
    <w:rsid w:val="00F41D75"/>
    <w:rsid w:val="00F41E74"/>
    <w:rsid w:val="00F4207F"/>
    <w:rsid w:val="00F4210A"/>
    <w:rsid w:val="00F423B9"/>
    <w:rsid w:val="00F4252F"/>
    <w:rsid w:val="00F427D2"/>
    <w:rsid w:val="00F429BE"/>
    <w:rsid w:val="00F42A94"/>
    <w:rsid w:val="00F42BD6"/>
    <w:rsid w:val="00F42DE4"/>
    <w:rsid w:val="00F43268"/>
    <w:rsid w:val="00F43312"/>
    <w:rsid w:val="00F43328"/>
    <w:rsid w:val="00F43488"/>
    <w:rsid w:val="00F4380C"/>
    <w:rsid w:val="00F4381F"/>
    <w:rsid w:val="00F4387C"/>
    <w:rsid w:val="00F43917"/>
    <w:rsid w:val="00F43F8C"/>
    <w:rsid w:val="00F44259"/>
    <w:rsid w:val="00F4427B"/>
    <w:rsid w:val="00F445E5"/>
    <w:rsid w:val="00F4470F"/>
    <w:rsid w:val="00F448B6"/>
    <w:rsid w:val="00F44914"/>
    <w:rsid w:val="00F44980"/>
    <w:rsid w:val="00F44B5C"/>
    <w:rsid w:val="00F44D39"/>
    <w:rsid w:val="00F44FC3"/>
    <w:rsid w:val="00F45589"/>
    <w:rsid w:val="00F455DE"/>
    <w:rsid w:val="00F45630"/>
    <w:rsid w:val="00F45768"/>
    <w:rsid w:val="00F4583A"/>
    <w:rsid w:val="00F458F2"/>
    <w:rsid w:val="00F45B44"/>
    <w:rsid w:val="00F45C8A"/>
    <w:rsid w:val="00F45E66"/>
    <w:rsid w:val="00F45FE2"/>
    <w:rsid w:val="00F45FF3"/>
    <w:rsid w:val="00F46008"/>
    <w:rsid w:val="00F460D3"/>
    <w:rsid w:val="00F46108"/>
    <w:rsid w:val="00F461B1"/>
    <w:rsid w:val="00F463B0"/>
    <w:rsid w:val="00F464B1"/>
    <w:rsid w:val="00F46CC1"/>
    <w:rsid w:val="00F46CD3"/>
    <w:rsid w:val="00F46F89"/>
    <w:rsid w:val="00F47082"/>
    <w:rsid w:val="00F4709B"/>
    <w:rsid w:val="00F4711C"/>
    <w:rsid w:val="00F473DE"/>
    <w:rsid w:val="00F4751F"/>
    <w:rsid w:val="00F4757A"/>
    <w:rsid w:val="00F4765B"/>
    <w:rsid w:val="00F47A86"/>
    <w:rsid w:val="00F47DD2"/>
    <w:rsid w:val="00F47E7A"/>
    <w:rsid w:val="00F47FA1"/>
    <w:rsid w:val="00F50142"/>
    <w:rsid w:val="00F50313"/>
    <w:rsid w:val="00F50405"/>
    <w:rsid w:val="00F5042F"/>
    <w:rsid w:val="00F504CF"/>
    <w:rsid w:val="00F507CB"/>
    <w:rsid w:val="00F509D7"/>
    <w:rsid w:val="00F5109A"/>
    <w:rsid w:val="00F510E3"/>
    <w:rsid w:val="00F511BE"/>
    <w:rsid w:val="00F51323"/>
    <w:rsid w:val="00F5149E"/>
    <w:rsid w:val="00F515B8"/>
    <w:rsid w:val="00F51604"/>
    <w:rsid w:val="00F51622"/>
    <w:rsid w:val="00F51828"/>
    <w:rsid w:val="00F51872"/>
    <w:rsid w:val="00F51928"/>
    <w:rsid w:val="00F519CA"/>
    <w:rsid w:val="00F51A92"/>
    <w:rsid w:val="00F51ADE"/>
    <w:rsid w:val="00F5200F"/>
    <w:rsid w:val="00F52438"/>
    <w:rsid w:val="00F524CF"/>
    <w:rsid w:val="00F525B2"/>
    <w:rsid w:val="00F525D3"/>
    <w:rsid w:val="00F525E0"/>
    <w:rsid w:val="00F5266E"/>
    <w:rsid w:val="00F529EC"/>
    <w:rsid w:val="00F52AB8"/>
    <w:rsid w:val="00F52E2F"/>
    <w:rsid w:val="00F53426"/>
    <w:rsid w:val="00F5373F"/>
    <w:rsid w:val="00F53DA8"/>
    <w:rsid w:val="00F53E8D"/>
    <w:rsid w:val="00F53EA3"/>
    <w:rsid w:val="00F53F1D"/>
    <w:rsid w:val="00F54038"/>
    <w:rsid w:val="00F54134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7E8"/>
    <w:rsid w:val="00F5586C"/>
    <w:rsid w:val="00F55D15"/>
    <w:rsid w:val="00F55EE2"/>
    <w:rsid w:val="00F5609E"/>
    <w:rsid w:val="00F56264"/>
    <w:rsid w:val="00F564A6"/>
    <w:rsid w:val="00F56687"/>
    <w:rsid w:val="00F56992"/>
    <w:rsid w:val="00F56C3E"/>
    <w:rsid w:val="00F56DAB"/>
    <w:rsid w:val="00F56DD1"/>
    <w:rsid w:val="00F56F6D"/>
    <w:rsid w:val="00F57164"/>
    <w:rsid w:val="00F572AF"/>
    <w:rsid w:val="00F5747B"/>
    <w:rsid w:val="00F5765D"/>
    <w:rsid w:val="00F57CF2"/>
    <w:rsid w:val="00F60081"/>
    <w:rsid w:val="00F60122"/>
    <w:rsid w:val="00F601D3"/>
    <w:rsid w:val="00F6026D"/>
    <w:rsid w:val="00F604FD"/>
    <w:rsid w:val="00F60557"/>
    <w:rsid w:val="00F607C8"/>
    <w:rsid w:val="00F60A95"/>
    <w:rsid w:val="00F60AE8"/>
    <w:rsid w:val="00F60BE7"/>
    <w:rsid w:val="00F60E95"/>
    <w:rsid w:val="00F60EB2"/>
    <w:rsid w:val="00F60FE9"/>
    <w:rsid w:val="00F612EA"/>
    <w:rsid w:val="00F61750"/>
    <w:rsid w:val="00F617DF"/>
    <w:rsid w:val="00F61861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394"/>
    <w:rsid w:val="00F64483"/>
    <w:rsid w:val="00F645B1"/>
    <w:rsid w:val="00F647CE"/>
    <w:rsid w:val="00F64AF6"/>
    <w:rsid w:val="00F64E69"/>
    <w:rsid w:val="00F64F2B"/>
    <w:rsid w:val="00F6516B"/>
    <w:rsid w:val="00F6549F"/>
    <w:rsid w:val="00F658B5"/>
    <w:rsid w:val="00F658CD"/>
    <w:rsid w:val="00F65913"/>
    <w:rsid w:val="00F65AAF"/>
    <w:rsid w:val="00F65C98"/>
    <w:rsid w:val="00F65E26"/>
    <w:rsid w:val="00F65EA3"/>
    <w:rsid w:val="00F6617B"/>
    <w:rsid w:val="00F665DD"/>
    <w:rsid w:val="00F668B6"/>
    <w:rsid w:val="00F66ABF"/>
    <w:rsid w:val="00F66B61"/>
    <w:rsid w:val="00F66B68"/>
    <w:rsid w:val="00F66D16"/>
    <w:rsid w:val="00F66DC0"/>
    <w:rsid w:val="00F66ED6"/>
    <w:rsid w:val="00F67025"/>
    <w:rsid w:val="00F67432"/>
    <w:rsid w:val="00F675D9"/>
    <w:rsid w:val="00F679B8"/>
    <w:rsid w:val="00F67B2D"/>
    <w:rsid w:val="00F700C8"/>
    <w:rsid w:val="00F700E8"/>
    <w:rsid w:val="00F7047D"/>
    <w:rsid w:val="00F70646"/>
    <w:rsid w:val="00F706A1"/>
    <w:rsid w:val="00F70830"/>
    <w:rsid w:val="00F70DF3"/>
    <w:rsid w:val="00F70E07"/>
    <w:rsid w:val="00F70F92"/>
    <w:rsid w:val="00F710E3"/>
    <w:rsid w:val="00F7115F"/>
    <w:rsid w:val="00F712CE"/>
    <w:rsid w:val="00F71302"/>
    <w:rsid w:val="00F7135D"/>
    <w:rsid w:val="00F71392"/>
    <w:rsid w:val="00F71493"/>
    <w:rsid w:val="00F715E7"/>
    <w:rsid w:val="00F71C6C"/>
    <w:rsid w:val="00F71DCC"/>
    <w:rsid w:val="00F71E3B"/>
    <w:rsid w:val="00F71F78"/>
    <w:rsid w:val="00F72287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4E"/>
    <w:rsid w:val="00F72F88"/>
    <w:rsid w:val="00F73028"/>
    <w:rsid w:val="00F73032"/>
    <w:rsid w:val="00F73354"/>
    <w:rsid w:val="00F73571"/>
    <w:rsid w:val="00F73620"/>
    <w:rsid w:val="00F73A51"/>
    <w:rsid w:val="00F73CB5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B4D"/>
    <w:rsid w:val="00F75E72"/>
    <w:rsid w:val="00F75FEA"/>
    <w:rsid w:val="00F762C4"/>
    <w:rsid w:val="00F76318"/>
    <w:rsid w:val="00F764EF"/>
    <w:rsid w:val="00F765E3"/>
    <w:rsid w:val="00F76B44"/>
    <w:rsid w:val="00F76C37"/>
    <w:rsid w:val="00F77132"/>
    <w:rsid w:val="00F771E4"/>
    <w:rsid w:val="00F77294"/>
    <w:rsid w:val="00F773D2"/>
    <w:rsid w:val="00F7741E"/>
    <w:rsid w:val="00F775EB"/>
    <w:rsid w:val="00F77609"/>
    <w:rsid w:val="00F778C1"/>
    <w:rsid w:val="00F779A7"/>
    <w:rsid w:val="00F779DB"/>
    <w:rsid w:val="00F77A41"/>
    <w:rsid w:val="00F77B94"/>
    <w:rsid w:val="00F77BD7"/>
    <w:rsid w:val="00F77EF3"/>
    <w:rsid w:val="00F80060"/>
    <w:rsid w:val="00F80224"/>
    <w:rsid w:val="00F80294"/>
    <w:rsid w:val="00F80417"/>
    <w:rsid w:val="00F80616"/>
    <w:rsid w:val="00F8061A"/>
    <w:rsid w:val="00F80809"/>
    <w:rsid w:val="00F80AE4"/>
    <w:rsid w:val="00F80C50"/>
    <w:rsid w:val="00F80FF6"/>
    <w:rsid w:val="00F810B4"/>
    <w:rsid w:val="00F812EE"/>
    <w:rsid w:val="00F81342"/>
    <w:rsid w:val="00F8145D"/>
    <w:rsid w:val="00F816E6"/>
    <w:rsid w:val="00F818BD"/>
    <w:rsid w:val="00F81B57"/>
    <w:rsid w:val="00F81BA6"/>
    <w:rsid w:val="00F81CFA"/>
    <w:rsid w:val="00F81DCC"/>
    <w:rsid w:val="00F81E07"/>
    <w:rsid w:val="00F81F97"/>
    <w:rsid w:val="00F82335"/>
    <w:rsid w:val="00F825A1"/>
    <w:rsid w:val="00F826CA"/>
    <w:rsid w:val="00F826F6"/>
    <w:rsid w:val="00F829F6"/>
    <w:rsid w:val="00F82EF8"/>
    <w:rsid w:val="00F833B2"/>
    <w:rsid w:val="00F83A6F"/>
    <w:rsid w:val="00F83B86"/>
    <w:rsid w:val="00F83BB3"/>
    <w:rsid w:val="00F83D6E"/>
    <w:rsid w:val="00F83DCA"/>
    <w:rsid w:val="00F8400C"/>
    <w:rsid w:val="00F84050"/>
    <w:rsid w:val="00F84588"/>
    <w:rsid w:val="00F84646"/>
    <w:rsid w:val="00F8480A"/>
    <w:rsid w:val="00F84A22"/>
    <w:rsid w:val="00F84C3B"/>
    <w:rsid w:val="00F84F70"/>
    <w:rsid w:val="00F85349"/>
    <w:rsid w:val="00F8535B"/>
    <w:rsid w:val="00F85561"/>
    <w:rsid w:val="00F858D1"/>
    <w:rsid w:val="00F85921"/>
    <w:rsid w:val="00F85A67"/>
    <w:rsid w:val="00F85C4B"/>
    <w:rsid w:val="00F861C8"/>
    <w:rsid w:val="00F86401"/>
    <w:rsid w:val="00F867C5"/>
    <w:rsid w:val="00F8687A"/>
    <w:rsid w:val="00F86952"/>
    <w:rsid w:val="00F869CA"/>
    <w:rsid w:val="00F86A91"/>
    <w:rsid w:val="00F86BC1"/>
    <w:rsid w:val="00F87100"/>
    <w:rsid w:val="00F871B7"/>
    <w:rsid w:val="00F87505"/>
    <w:rsid w:val="00F87591"/>
    <w:rsid w:val="00F8768A"/>
    <w:rsid w:val="00F877C6"/>
    <w:rsid w:val="00F87A27"/>
    <w:rsid w:val="00F87B35"/>
    <w:rsid w:val="00F87F16"/>
    <w:rsid w:val="00F90509"/>
    <w:rsid w:val="00F905AA"/>
    <w:rsid w:val="00F90717"/>
    <w:rsid w:val="00F90C1E"/>
    <w:rsid w:val="00F90D9F"/>
    <w:rsid w:val="00F90E16"/>
    <w:rsid w:val="00F90E4C"/>
    <w:rsid w:val="00F90F9A"/>
    <w:rsid w:val="00F90FF8"/>
    <w:rsid w:val="00F9117A"/>
    <w:rsid w:val="00F91463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946"/>
    <w:rsid w:val="00F92A34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01C"/>
    <w:rsid w:val="00F9430B"/>
    <w:rsid w:val="00F946F8"/>
    <w:rsid w:val="00F947B1"/>
    <w:rsid w:val="00F949B9"/>
    <w:rsid w:val="00F949BB"/>
    <w:rsid w:val="00F94A23"/>
    <w:rsid w:val="00F94B60"/>
    <w:rsid w:val="00F94BFF"/>
    <w:rsid w:val="00F94E3B"/>
    <w:rsid w:val="00F94F87"/>
    <w:rsid w:val="00F950ED"/>
    <w:rsid w:val="00F955DF"/>
    <w:rsid w:val="00F95655"/>
    <w:rsid w:val="00F95727"/>
    <w:rsid w:val="00F95815"/>
    <w:rsid w:val="00F958E1"/>
    <w:rsid w:val="00F95A16"/>
    <w:rsid w:val="00F961D0"/>
    <w:rsid w:val="00F96246"/>
    <w:rsid w:val="00F96432"/>
    <w:rsid w:val="00F966F4"/>
    <w:rsid w:val="00F96707"/>
    <w:rsid w:val="00F9675E"/>
    <w:rsid w:val="00F968A8"/>
    <w:rsid w:val="00F96901"/>
    <w:rsid w:val="00F96B27"/>
    <w:rsid w:val="00F96B77"/>
    <w:rsid w:val="00F96B89"/>
    <w:rsid w:val="00F97C76"/>
    <w:rsid w:val="00F97E15"/>
    <w:rsid w:val="00F97E63"/>
    <w:rsid w:val="00FA00B6"/>
    <w:rsid w:val="00FA05A0"/>
    <w:rsid w:val="00FA06C7"/>
    <w:rsid w:val="00FA06F8"/>
    <w:rsid w:val="00FA0769"/>
    <w:rsid w:val="00FA07FA"/>
    <w:rsid w:val="00FA08EC"/>
    <w:rsid w:val="00FA09D5"/>
    <w:rsid w:val="00FA0B8B"/>
    <w:rsid w:val="00FA0C3E"/>
    <w:rsid w:val="00FA0F29"/>
    <w:rsid w:val="00FA1399"/>
    <w:rsid w:val="00FA13B3"/>
    <w:rsid w:val="00FA15B9"/>
    <w:rsid w:val="00FA16AE"/>
    <w:rsid w:val="00FA1809"/>
    <w:rsid w:val="00FA1858"/>
    <w:rsid w:val="00FA18FC"/>
    <w:rsid w:val="00FA1A7D"/>
    <w:rsid w:val="00FA1B0E"/>
    <w:rsid w:val="00FA1CF5"/>
    <w:rsid w:val="00FA1D33"/>
    <w:rsid w:val="00FA1DBE"/>
    <w:rsid w:val="00FA1F11"/>
    <w:rsid w:val="00FA1FEB"/>
    <w:rsid w:val="00FA20AE"/>
    <w:rsid w:val="00FA21A2"/>
    <w:rsid w:val="00FA236B"/>
    <w:rsid w:val="00FA2497"/>
    <w:rsid w:val="00FA2712"/>
    <w:rsid w:val="00FA29A9"/>
    <w:rsid w:val="00FA2AB6"/>
    <w:rsid w:val="00FA2F21"/>
    <w:rsid w:val="00FA2F99"/>
    <w:rsid w:val="00FA319A"/>
    <w:rsid w:val="00FA3420"/>
    <w:rsid w:val="00FA345F"/>
    <w:rsid w:val="00FA356C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876"/>
    <w:rsid w:val="00FA4B16"/>
    <w:rsid w:val="00FA4BE4"/>
    <w:rsid w:val="00FA4C1E"/>
    <w:rsid w:val="00FA4C2E"/>
    <w:rsid w:val="00FA4CC7"/>
    <w:rsid w:val="00FA4D2C"/>
    <w:rsid w:val="00FA4F4E"/>
    <w:rsid w:val="00FA5172"/>
    <w:rsid w:val="00FA518D"/>
    <w:rsid w:val="00FA53B6"/>
    <w:rsid w:val="00FA54E6"/>
    <w:rsid w:val="00FA5A38"/>
    <w:rsid w:val="00FA5AB3"/>
    <w:rsid w:val="00FA5AE8"/>
    <w:rsid w:val="00FA5E59"/>
    <w:rsid w:val="00FA5FDF"/>
    <w:rsid w:val="00FA6287"/>
    <w:rsid w:val="00FA6325"/>
    <w:rsid w:val="00FA63CC"/>
    <w:rsid w:val="00FA64DC"/>
    <w:rsid w:val="00FA6938"/>
    <w:rsid w:val="00FA6A35"/>
    <w:rsid w:val="00FA6A6B"/>
    <w:rsid w:val="00FA6B84"/>
    <w:rsid w:val="00FA6BC6"/>
    <w:rsid w:val="00FA6C47"/>
    <w:rsid w:val="00FA700F"/>
    <w:rsid w:val="00FA7017"/>
    <w:rsid w:val="00FA709A"/>
    <w:rsid w:val="00FA71DB"/>
    <w:rsid w:val="00FA73B5"/>
    <w:rsid w:val="00FA73C8"/>
    <w:rsid w:val="00FA75E9"/>
    <w:rsid w:val="00FA7615"/>
    <w:rsid w:val="00FA7655"/>
    <w:rsid w:val="00FA7680"/>
    <w:rsid w:val="00FA76A5"/>
    <w:rsid w:val="00FA785C"/>
    <w:rsid w:val="00FB021D"/>
    <w:rsid w:val="00FB0456"/>
    <w:rsid w:val="00FB09F2"/>
    <w:rsid w:val="00FB0F00"/>
    <w:rsid w:val="00FB1138"/>
    <w:rsid w:val="00FB11DC"/>
    <w:rsid w:val="00FB126F"/>
    <w:rsid w:val="00FB13AE"/>
    <w:rsid w:val="00FB152B"/>
    <w:rsid w:val="00FB162E"/>
    <w:rsid w:val="00FB1808"/>
    <w:rsid w:val="00FB1909"/>
    <w:rsid w:val="00FB1CE1"/>
    <w:rsid w:val="00FB1E32"/>
    <w:rsid w:val="00FB20D2"/>
    <w:rsid w:val="00FB2249"/>
    <w:rsid w:val="00FB22B5"/>
    <w:rsid w:val="00FB2814"/>
    <w:rsid w:val="00FB288B"/>
    <w:rsid w:val="00FB2A4A"/>
    <w:rsid w:val="00FB2B86"/>
    <w:rsid w:val="00FB2C09"/>
    <w:rsid w:val="00FB2EAF"/>
    <w:rsid w:val="00FB2FE7"/>
    <w:rsid w:val="00FB2FE8"/>
    <w:rsid w:val="00FB30CA"/>
    <w:rsid w:val="00FB31D5"/>
    <w:rsid w:val="00FB33BC"/>
    <w:rsid w:val="00FB387B"/>
    <w:rsid w:val="00FB3B76"/>
    <w:rsid w:val="00FB3BFC"/>
    <w:rsid w:val="00FB3C2F"/>
    <w:rsid w:val="00FB3CDB"/>
    <w:rsid w:val="00FB3D36"/>
    <w:rsid w:val="00FB3F05"/>
    <w:rsid w:val="00FB3FFF"/>
    <w:rsid w:val="00FB41B5"/>
    <w:rsid w:val="00FB477F"/>
    <w:rsid w:val="00FB4807"/>
    <w:rsid w:val="00FB49B6"/>
    <w:rsid w:val="00FB4EE2"/>
    <w:rsid w:val="00FB4F65"/>
    <w:rsid w:val="00FB50E7"/>
    <w:rsid w:val="00FB51DA"/>
    <w:rsid w:val="00FB5410"/>
    <w:rsid w:val="00FB5447"/>
    <w:rsid w:val="00FB555A"/>
    <w:rsid w:val="00FB556A"/>
    <w:rsid w:val="00FB5AA3"/>
    <w:rsid w:val="00FB5B9E"/>
    <w:rsid w:val="00FB5C0F"/>
    <w:rsid w:val="00FB5C60"/>
    <w:rsid w:val="00FB5EB1"/>
    <w:rsid w:val="00FB5FFD"/>
    <w:rsid w:val="00FB61D6"/>
    <w:rsid w:val="00FB62DD"/>
    <w:rsid w:val="00FB6395"/>
    <w:rsid w:val="00FB6616"/>
    <w:rsid w:val="00FB676D"/>
    <w:rsid w:val="00FB6D2B"/>
    <w:rsid w:val="00FB6DD4"/>
    <w:rsid w:val="00FB6E8A"/>
    <w:rsid w:val="00FB6F33"/>
    <w:rsid w:val="00FB6F9E"/>
    <w:rsid w:val="00FB70CD"/>
    <w:rsid w:val="00FB714F"/>
    <w:rsid w:val="00FB71D2"/>
    <w:rsid w:val="00FB7291"/>
    <w:rsid w:val="00FB7315"/>
    <w:rsid w:val="00FB7339"/>
    <w:rsid w:val="00FB7703"/>
    <w:rsid w:val="00FB77E9"/>
    <w:rsid w:val="00FB7851"/>
    <w:rsid w:val="00FB7961"/>
    <w:rsid w:val="00FB7A82"/>
    <w:rsid w:val="00FB7AB9"/>
    <w:rsid w:val="00FB7B41"/>
    <w:rsid w:val="00FB7F47"/>
    <w:rsid w:val="00FC021F"/>
    <w:rsid w:val="00FC06B3"/>
    <w:rsid w:val="00FC073C"/>
    <w:rsid w:val="00FC096B"/>
    <w:rsid w:val="00FC0A22"/>
    <w:rsid w:val="00FC0A97"/>
    <w:rsid w:val="00FC0CC3"/>
    <w:rsid w:val="00FC0CF3"/>
    <w:rsid w:val="00FC10FE"/>
    <w:rsid w:val="00FC1285"/>
    <w:rsid w:val="00FC13CB"/>
    <w:rsid w:val="00FC1557"/>
    <w:rsid w:val="00FC196A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5FF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1D"/>
    <w:rsid w:val="00FC3B74"/>
    <w:rsid w:val="00FC3B76"/>
    <w:rsid w:val="00FC3CCA"/>
    <w:rsid w:val="00FC3D7E"/>
    <w:rsid w:val="00FC3E49"/>
    <w:rsid w:val="00FC402F"/>
    <w:rsid w:val="00FC4044"/>
    <w:rsid w:val="00FC410F"/>
    <w:rsid w:val="00FC479D"/>
    <w:rsid w:val="00FC4ACB"/>
    <w:rsid w:val="00FC5134"/>
    <w:rsid w:val="00FC5C05"/>
    <w:rsid w:val="00FC5ECE"/>
    <w:rsid w:val="00FC5FA1"/>
    <w:rsid w:val="00FC66E5"/>
    <w:rsid w:val="00FC6745"/>
    <w:rsid w:val="00FC67E7"/>
    <w:rsid w:val="00FC67EE"/>
    <w:rsid w:val="00FC683B"/>
    <w:rsid w:val="00FC6A32"/>
    <w:rsid w:val="00FC6A53"/>
    <w:rsid w:val="00FC6B11"/>
    <w:rsid w:val="00FC6B35"/>
    <w:rsid w:val="00FC6D88"/>
    <w:rsid w:val="00FC702F"/>
    <w:rsid w:val="00FC7106"/>
    <w:rsid w:val="00FC76D1"/>
    <w:rsid w:val="00FC76F4"/>
    <w:rsid w:val="00FC78A8"/>
    <w:rsid w:val="00FC7C28"/>
    <w:rsid w:val="00FC7CB8"/>
    <w:rsid w:val="00FC7E8C"/>
    <w:rsid w:val="00FC7E8F"/>
    <w:rsid w:val="00FC7FC6"/>
    <w:rsid w:val="00FC7FE1"/>
    <w:rsid w:val="00FD0279"/>
    <w:rsid w:val="00FD0363"/>
    <w:rsid w:val="00FD03DF"/>
    <w:rsid w:val="00FD042B"/>
    <w:rsid w:val="00FD05D6"/>
    <w:rsid w:val="00FD06A0"/>
    <w:rsid w:val="00FD06EA"/>
    <w:rsid w:val="00FD0760"/>
    <w:rsid w:val="00FD08CD"/>
    <w:rsid w:val="00FD08D0"/>
    <w:rsid w:val="00FD091F"/>
    <w:rsid w:val="00FD0AD6"/>
    <w:rsid w:val="00FD0D1D"/>
    <w:rsid w:val="00FD0FE3"/>
    <w:rsid w:val="00FD1120"/>
    <w:rsid w:val="00FD11F5"/>
    <w:rsid w:val="00FD1397"/>
    <w:rsid w:val="00FD139A"/>
    <w:rsid w:val="00FD15DE"/>
    <w:rsid w:val="00FD1A47"/>
    <w:rsid w:val="00FD1BE4"/>
    <w:rsid w:val="00FD1C97"/>
    <w:rsid w:val="00FD1CFD"/>
    <w:rsid w:val="00FD2003"/>
    <w:rsid w:val="00FD2191"/>
    <w:rsid w:val="00FD225C"/>
    <w:rsid w:val="00FD23F7"/>
    <w:rsid w:val="00FD24CA"/>
    <w:rsid w:val="00FD2775"/>
    <w:rsid w:val="00FD2AE4"/>
    <w:rsid w:val="00FD2E37"/>
    <w:rsid w:val="00FD2F88"/>
    <w:rsid w:val="00FD31D9"/>
    <w:rsid w:val="00FD32F7"/>
    <w:rsid w:val="00FD34B5"/>
    <w:rsid w:val="00FD34E2"/>
    <w:rsid w:val="00FD3680"/>
    <w:rsid w:val="00FD3968"/>
    <w:rsid w:val="00FD3A17"/>
    <w:rsid w:val="00FD3F1C"/>
    <w:rsid w:val="00FD3F86"/>
    <w:rsid w:val="00FD4031"/>
    <w:rsid w:val="00FD4046"/>
    <w:rsid w:val="00FD424A"/>
    <w:rsid w:val="00FD429B"/>
    <w:rsid w:val="00FD42D0"/>
    <w:rsid w:val="00FD4357"/>
    <w:rsid w:val="00FD444F"/>
    <w:rsid w:val="00FD4741"/>
    <w:rsid w:val="00FD4771"/>
    <w:rsid w:val="00FD4791"/>
    <w:rsid w:val="00FD489A"/>
    <w:rsid w:val="00FD4910"/>
    <w:rsid w:val="00FD4971"/>
    <w:rsid w:val="00FD509D"/>
    <w:rsid w:val="00FD509F"/>
    <w:rsid w:val="00FD5274"/>
    <w:rsid w:val="00FD52C1"/>
    <w:rsid w:val="00FD548B"/>
    <w:rsid w:val="00FD55A5"/>
    <w:rsid w:val="00FD5604"/>
    <w:rsid w:val="00FD56CC"/>
    <w:rsid w:val="00FD5858"/>
    <w:rsid w:val="00FD5AF0"/>
    <w:rsid w:val="00FD5B4B"/>
    <w:rsid w:val="00FD5CA0"/>
    <w:rsid w:val="00FD5D30"/>
    <w:rsid w:val="00FD5D72"/>
    <w:rsid w:val="00FD5DDF"/>
    <w:rsid w:val="00FD5E13"/>
    <w:rsid w:val="00FD60BF"/>
    <w:rsid w:val="00FD621B"/>
    <w:rsid w:val="00FD6325"/>
    <w:rsid w:val="00FD6351"/>
    <w:rsid w:val="00FD6427"/>
    <w:rsid w:val="00FD64D8"/>
    <w:rsid w:val="00FD66BF"/>
    <w:rsid w:val="00FD68E6"/>
    <w:rsid w:val="00FD6EAB"/>
    <w:rsid w:val="00FD745C"/>
    <w:rsid w:val="00FD795D"/>
    <w:rsid w:val="00FD7AF9"/>
    <w:rsid w:val="00FD7D44"/>
    <w:rsid w:val="00FD7DEE"/>
    <w:rsid w:val="00FD7F6E"/>
    <w:rsid w:val="00FE005C"/>
    <w:rsid w:val="00FE0085"/>
    <w:rsid w:val="00FE00CC"/>
    <w:rsid w:val="00FE0190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1E3A"/>
    <w:rsid w:val="00FE1F7C"/>
    <w:rsid w:val="00FE223F"/>
    <w:rsid w:val="00FE24B2"/>
    <w:rsid w:val="00FE2776"/>
    <w:rsid w:val="00FE2874"/>
    <w:rsid w:val="00FE28B9"/>
    <w:rsid w:val="00FE2B33"/>
    <w:rsid w:val="00FE2BC2"/>
    <w:rsid w:val="00FE2C62"/>
    <w:rsid w:val="00FE2C98"/>
    <w:rsid w:val="00FE2C9D"/>
    <w:rsid w:val="00FE2D09"/>
    <w:rsid w:val="00FE2E82"/>
    <w:rsid w:val="00FE313B"/>
    <w:rsid w:val="00FE33B2"/>
    <w:rsid w:val="00FE34F5"/>
    <w:rsid w:val="00FE35B6"/>
    <w:rsid w:val="00FE3704"/>
    <w:rsid w:val="00FE42DE"/>
    <w:rsid w:val="00FE42EC"/>
    <w:rsid w:val="00FE440A"/>
    <w:rsid w:val="00FE46C2"/>
    <w:rsid w:val="00FE4824"/>
    <w:rsid w:val="00FE48D8"/>
    <w:rsid w:val="00FE4903"/>
    <w:rsid w:val="00FE4935"/>
    <w:rsid w:val="00FE497C"/>
    <w:rsid w:val="00FE4AD1"/>
    <w:rsid w:val="00FE4B0E"/>
    <w:rsid w:val="00FE4BD2"/>
    <w:rsid w:val="00FE4BED"/>
    <w:rsid w:val="00FE4D5F"/>
    <w:rsid w:val="00FE4D68"/>
    <w:rsid w:val="00FE4DB0"/>
    <w:rsid w:val="00FE4DBF"/>
    <w:rsid w:val="00FE4F74"/>
    <w:rsid w:val="00FE5000"/>
    <w:rsid w:val="00FE507E"/>
    <w:rsid w:val="00FE51E5"/>
    <w:rsid w:val="00FE521B"/>
    <w:rsid w:val="00FE58FA"/>
    <w:rsid w:val="00FE598A"/>
    <w:rsid w:val="00FE5BB8"/>
    <w:rsid w:val="00FE5BE4"/>
    <w:rsid w:val="00FE5C06"/>
    <w:rsid w:val="00FE605F"/>
    <w:rsid w:val="00FE6093"/>
    <w:rsid w:val="00FE6270"/>
    <w:rsid w:val="00FE6275"/>
    <w:rsid w:val="00FE62DB"/>
    <w:rsid w:val="00FE6347"/>
    <w:rsid w:val="00FE64DF"/>
    <w:rsid w:val="00FE66F6"/>
    <w:rsid w:val="00FE6743"/>
    <w:rsid w:val="00FE67A5"/>
    <w:rsid w:val="00FE683D"/>
    <w:rsid w:val="00FE6992"/>
    <w:rsid w:val="00FE6B18"/>
    <w:rsid w:val="00FE6D46"/>
    <w:rsid w:val="00FE7017"/>
    <w:rsid w:val="00FE7241"/>
    <w:rsid w:val="00FE725A"/>
    <w:rsid w:val="00FE75CA"/>
    <w:rsid w:val="00FE7989"/>
    <w:rsid w:val="00FE7BF7"/>
    <w:rsid w:val="00FE7E4B"/>
    <w:rsid w:val="00FE7E96"/>
    <w:rsid w:val="00FF031F"/>
    <w:rsid w:val="00FF0497"/>
    <w:rsid w:val="00FF067A"/>
    <w:rsid w:val="00FF08EF"/>
    <w:rsid w:val="00FF0B35"/>
    <w:rsid w:val="00FF0BC4"/>
    <w:rsid w:val="00FF0D38"/>
    <w:rsid w:val="00FF11AA"/>
    <w:rsid w:val="00FF1222"/>
    <w:rsid w:val="00FF12AD"/>
    <w:rsid w:val="00FF13A8"/>
    <w:rsid w:val="00FF1580"/>
    <w:rsid w:val="00FF15A1"/>
    <w:rsid w:val="00FF16A7"/>
    <w:rsid w:val="00FF18BB"/>
    <w:rsid w:val="00FF1A9F"/>
    <w:rsid w:val="00FF1B89"/>
    <w:rsid w:val="00FF1BD7"/>
    <w:rsid w:val="00FF1CEB"/>
    <w:rsid w:val="00FF1D6A"/>
    <w:rsid w:val="00FF1F36"/>
    <w:rsid w:val="00FF219F"/>
    <w:rsid w:val="00FF2433"/>
    <w:rsid w:val="00FF24F4"/>
    <w:rsid w:val="00FF2544"/>
    <w:rsid w:val="00FF280A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628"/>
    <w:rsid w:val="00FF4689"/>
    <w:rsid w:val="00FF47D6"/>
    <w:rsid w:val="00FF4CD0"/>
    <w:rsid w:val="00FF4E2C"/>
    <w:rsid w:val="00FF4FEA"/>
    <w:rsid w:val="00FF5165"/>
    <w:rsid w:val="00FF5440"/>
    <w:rsid w:val="00FF5469"/>
    <w:rsid w:val="00FF5B99"/>
    <w:rsid w:val="00FF5DC6"/>
    <w:rsid w:val="00FF5F11"/>
    <w:rsid w:val="00FF603D"/>
    <w:rsid w:val="00FF6111"/>
    <w:rsid w:val="00FF6338"/>
    <w:rsid w:val="00FF642E"/>
    <w:rsid w:val="00FF6564"/>
    <w:rsid w:val="00FF686F"/>
    <w:rsid w:val="00FF69DB"/>
    <w:rsid w:val="00FF6C39"/>
    <w:rsid w:val="00FF6E49"/>
    <w:rsid w:val="00FF7021"/>
    <w:rsid w:val="00FF7084"/>
    <w:rsid w:val="00FF72F0"/>
    <w:rsid w:val="00FF757C"/>
    <w:rsid w:val="00FF781F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02721202-861D-486B-9A7A-DBC47277B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B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3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uiPriority w:val="9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  <w:style w:type="paragraph" w:styleId="Bibliography">
    <w:name w:val="Bibliography"/>
    <w:basedOn w:val="Normal"/>
    <w:next w:val="Normal"/>
    <w:uiPriority w:val="37"/>
    <w:semiHidden/>
    <w:unhideWhenUsed/>
    <w:rsid w:val="00E906B3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nhideWhenUsed/>
    <w:rsid w:val="00E906B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906B3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E906B3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06B3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6B3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6B3"/>
    <w:rPr>
      <w:rFonts w:ascii="Arial" w:eastAsia="Times New Roman" w:hAnsi="Arial" w:cs="Angsana New"/>
      <w:szCs w:val="25"/>
      <w:lang w:val="en-US" w:eastAsia="en-US"/>
    </w:rPr>
  </w:style>
  <w:style w:type="paragraph" w:styleId="EnvelopeAddress">
    <w:name w:val="envelope address"/>
    <w:basedOn w:val="Normal"/>
    <w:unhideWhenUsed/>
    <w:rsid w:val="00E906B3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nhideWhenUsed/>
    <w:rsid w:val="00E906B3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06B3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06B3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06B3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06B3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nhideWhenUsed/>
    <w:rsid w:val="00E906B3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06B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06B3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E906B3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06B3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06B3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06B3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06B3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06B3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06B3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06B3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06B3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06B3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nhideWhenUsed/>
    <w:rsid w:val="00E906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E906B3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906B3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06B3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06B3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rsid w:val="00E906B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E906B3"/>
    <w:rPr>
      <w:rFonts w:asciiTheme="minorHAnsi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E906B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906B3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nhideWhenUsed/>
    <w:rsid w:val="00E906B3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06B3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  <w:style w:type="table" w:customStyle="1" w:styleId="TableGrid11">
    <w:name w:val="Table Grid11"/>
    <w:basedOn w:val="TableNormal"/>
    <w:next w:val="TableGrid"/>
    <w:uiPriority w:val="39"/>
    <w:rsid w:val="00AB0AA4"/>
    <w:rPr>
      <w:rFonts w:eastAsia="Calibri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39"/>
    <w:rsid w:val="00AB0AA4"/>
    <w:rPr>
      <w:rFonts w:eastAsia="Calibri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เนื้อเรื่อง"/>
    <w:basedOn w:val="Normal"/>
    <w:rsid w:val="001173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/>
      <w:b/>
      <w:bCs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uiPriority w:val="39"/>
    <w:rsid w:val="00001408"/>
    <w:pPr>
      <w:jc w:val="both"/>
    </w:pPr>
    <w:rPr>
      <w:rFonts w:ascii="CordiaUPC" w:eastAsia="Times New Roman" w:hAnsi="CordiaUPC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F5453"/>
    <w:pPr>
      <w:jc w:val="both"/>
    </w:pPr>
    <w:rPr>
      <w:rFonts w:ascii="CordiaUPC" w:eastAsia="Times New Roman" w:hAnsi="CordiaUPC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42FE3"/>
  </w:style>
  <w:style w:type="paragraph" w:customStyle="1" w:styleId="a7">
    <w:name w:val="à¹×éÍàÃ×èÍ§"/>
    <w:basedOn w:val="Normal"/>
    <w:rsid w:val="00342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AngsanaUPC"/>
      <w:b/>
      <w:bCs/>
      <w:color w:val="000080"/>
      <w:sz w:val="20"/>
      <w:szCs w:val="20"/>
      <w:lang w:val="en-GB"/>
    </w:rPr>
  </w:style>
  <w:style w:type="paragraph" w:customStyle="1" w:styleId="11">
    <w:name w:val="หัวเรื่อง 11"/>
    <w:basedOn w:val="Heading1"/>
    <w:rsid w:val="00342FE3"/>
    <w:pPr>
      <w:keepNext w:val="0"/>
      <w:numPr>
        <w:numId w:val="0"/>
      </w:numPr>
      <w:shd w:val="clear" w:color="auto" w:fill="auto"/>
      <w:spacing w:before="240" w:line="240" w:lineRule="auto"/>
      <w:outlineLvl w:val="9"/>
    </w:pPr>
    <w:rPr>
      <w:rFonts w:ascii="Times New Roman" w:eastAsia="MS Mincho" w:hAnsi="Times New Roman" w:cs="CordiaUPC"/>
      <w:sz w:val="28"/>
      <w:szCs w:val="28"/>
      <w:lang w:val="th-TH" w:eastAsia="x-none"/>
    </w:rPr>
  </w:style>
  <w:style w:type="paragraph" w:customStyle="1" w:styleId="21">
    <w:name w:val="หัวเรื่อง 21"/>
    <w:basedOn w:val="Heading2"/>
    <w:rsid w:val="00342FE3"/>
    <w:pPr>
      <w:keepNext w:val="0"/>
      <w:tabs>
        <w:tab w:val="clear" w:pos="227"/>
        <w:tab w:val="clear" w:pos="454"/>
        <w:tab w:val="clear" w:pos="680"/>
        <w:tab w:val="clear" w:pos="907"/>
      </w:tabs>
      <w:spacing w:before="120" w:line="240" w:lineRule="auto"/>
      <w:outlineLvl w:val="9"/>
    </w:pPr>
    <w:rPr>
      <w:rFonts w:ascii="Times New Roman" w:eastAsia="MS Mincho" w:hAnsi="Times New Roman" w:cs="CordiaUPC"/>
      <w:sz w:val="28"/>
      <w:szCs w:val="28"/>
      <w:lang w:val="th-TH" w:eastAsia="x-none"/>
    </w:rPr>
  </w:style>
  <w:style w:type="paragraph" w:customStyle="1" w:styleId="31">
    <w:name w:val="หัวเรื่อง 31"/>
    <w:basedOn w:val="Heading3"/>
    <w:rsid w:val="00342FE3"/>
    <w:pPr>
      <w:keepNext w:val="0"/>
      <w:tabs>
        <w:tab w:val="clear" w:pos="227"/>
        <w:tab w:val="clear" w:pos="454"/>
        <w:tab w:val="clear" w:pos="680"/>
        <w:tab w:val="clear" w:pos="907"/>
      </w:tabs>
      <w:spacing w:line="240" w:lineRule="auto"/>
      <w:ind w:left="360"/>
      <w:outlineLvl w:val="9"/>
    </w:pPr>
    <w:rPr>
      <w:rFonts w:ascii="Times New Roman" w:eastAsia="MS Mincho" w:hAnsi="Times New Roman"/>
      <w:b/>
      <w:bCs/>
      <w:i w:val="0"/>
      <w:iCs w:val="0"/>
      <w:sz w:val="28"/>
      <w:szCs w:val="28"/>
      <w:lang w:val="th-TH" w:eastAsia="x-none"/>
    </w:rPr>
  </w:style>
  <w:style w:type="paragraph" w:customStyle="1" w:styleId="a8">
    <w:name w:val="เนื้อเรื่อง กั้นหน้า"/>
    <w:basedOn w:val="NormalIndent"/>
    <w:rsid w:val="00342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eastAsia="MS Mincho"/>
      <w:b/>
      <w:bCs/>
      <w:sz w:val="28"/>
      <w:szCs w:val="28"/>
      <w:lang w:val="th-TH"/>
    </w:rPr>
  </w:style>
  <w:style w:type="paragraph" w:customStyle="1" w:styleId="a9">
    <w:name w:val="??????????"/>
    <w:basedOn w:val="Normal"/>
    <w:rsid w:val="00342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Angsana New"/>
      <w:sz w:val="28"/>
      <w:szCs w:val="28"/>
      <w:lang w:val="th-TH"/>
    </w:rPr>
  </w:style>
  <w:style w:type="numbering" w:customStyle="1" w:styleId="NoList11">
    <w:name w:val="No List11"/>
    <w:next w:val="NoList"/>
    <w:uiPriority w:val="99"/>
    <w:semiHidden/>
    <w:unhideWhenUsed/>
    <w:rsid w:val="00342FE3"/>
  </w:style>
  <w:style w:type="character" w:styleId="EndnoteReference">
    <w:name w:val="endnote reference"/>
    <w:rsid w:val="00342FE3"/>
    <w:rPr>
      <w:rFonts w:ascii="Arial" w:hAnsi="Arial" w:cs="Times New Roman"/>
      <w:sz w:val="20"/>
      <w:szCs w:val="20"/>
      <w:vertAlign w:val="superscript"/>
    </w:rPr>
  </w:style>
  <w:style w:type="character" w:styleId="LineNumber">
    <w:name w:val="line number"/>
    <w:rsid w:val="00342FE3"/>
    <w:rPr>
      <w:rFonts w:ascii="Arial" w:hAnsi="Arial" w:cs="Times New Roman"/>
      <w:sz w:val="16"/>
      <w:szCs w:val="16"/>
    </w:rPr>
  </w:style>
  <w:style w:type="paragraph" w:customStyle="1" w:styleId="12">
    <w:name w:val="หัวเรื่อง 12"/>
    <w:basedOn w:val="Heading1"/>
    <w:rsid w:val="00342FE3"/>
    <w:pPr>
      <w:keepNext w:val="0"/>
      <w:numPr>
        <w:numId w:val="0"/>
      </w:numPr>
      <w:shd w:val="clear" w:color="auto" w:fill="auto"/>
      <w:spacing w:before="240" w:line="240" w:lineRule="auto"/>
      <w:outlineLvl w:val="9"/>
    </w:pPr>
    <w:rPr>
      <w:rFonts w:ascii="Times New Roman" w:hAnsi="Times New Roman" w:cs="CordiaUPC"/>
      <w:sz w:val="28"/>
      <w:szCs w:val="28"/>
      <w:lang w:val="th-TH" w:eastAsia="x-none"/>
    </w:rPr>
  </w:style>
  <w:style w:type="paragraph" w:customStyle="1" w:styleId="22">
    <w:name w:val="หัวเรื่อง 22"/>
    <w:basedOn w:val="Heading2"/>
    <w:rsid w:val="00342FE3"/>
    <w:pPr>
      <w:keepNext w:val="0"/>
      <w:tabs>
        <w:tab w:val="clear" w:pos="227"/>
        <w:tab w:val="clear" w:pos="454"/>
        <w:tab w:val="clear" w:pos="680"/>
        <w:tab w:val="clear" w:pos="907"/>
      </w:tabs>
      <w:spacing w:before="120" w:line="240" w:lineRule="auto"/>
      <w:outlineLvl w:val="9"/>
    </w:pPr>
    <w:rPr>
      <w:rFonts w:ascii="Times New Roman" w:hAnsi="Times New Roman" w:cs="CordiaUPC"/>
      <w:sz w:val="28"/>
      <w:szCs w:val="28"/>
      <w:lang w:val="th-TH" w:eastAsia="x-none"/>
    </w:rPr>
  </w:style>
  <w:style w:type="table" w:customStyle="1" w:styleId="TableGrid4">
    <w:name w:val="Table Grid4"/>
    <w:basedOn w:val="TableNormal"/>
    <w:next w:val="TableGrid"/>
    <w:uiPriority w:val="59"/>
    <w:rsid w:val="00342FE3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342FE3"/>
    <w:rPr>
      <w:rFonts w:eastAsia="Calibri"/>
      <w:sz w:val="22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42FE3"/>
    <w:rPr>
      <w:rFonts w:ascii="Cordia New" w:eastAsia="SimSun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342FE3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342FE3"/>
    <w:rPr>
      <w:rFonts w:ascii="Arial" w:eastAsia="Arial" w:hAnsi="Arial" w:cs="Angsana New"/>
      <w:sz w:val="22"/>
      <w:szCs w:val="28"/>
      <w:lang w:val="en-US"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">
    <w:name w:val="เนื้อเรื่อง1"/>
    <w:basedOn w:val="Normal"/>
    <w:rsid w:val="00342F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character" w:styleId="IntenseReference">
    <w:name w:val="Intense Reference"/>
    <w:uiPriority w:val="32"/>
    <w:qFormat/>
    <w:rsid w:val="00342FE3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6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5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9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2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3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7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3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5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1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2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1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9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4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14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526022767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70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6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3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4A3C44-5400-4760-AC09-3A510705A8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3C8030-FA2C-4467-8C40-61698E31E4E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2FE0218-D237-46B0-8137-7E852ADFF3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1BA362-1757-47A5-A360-AEE0C97A05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2663</TotalTime>
  <Pages>46</Pages>
  <Words>13859</Words>
  <Characters>66627</Characters>
  <Application>Microsoft Office Word</Application>
  <DocSecurity>0</DocSecurity>
  <Lines>5419</Lines>
  <Paragraphs>2575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ythepsongvaj</dc:creator>
  <cp:keywords/>
  <dc:description/>
  <cp:lastModifiedBy>Tanatat, Tripipitsiriwat</cp:lastModifiedBy>
  <cp:revision>702</cp:revision>
  <cp:lastPrinted>2026-02-12T03:14:00Z</cp:lastPrinted>
  <dcterms:created xsi:type="dcterms:W3CDTF">2025-01-31T04:27:00Z</dcterms:created>
  <dcterms:modified xsi:type="dcterms:W3CDTF">2026-02-12T03:14:00Z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