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8D67" w14:textId="4F472760" w:rsidR="005B6F76" w:rsidRPr="00950B7B" w:rsidRDefault="005B6F76" w:rsidP="0059612E">
      <w:pPr>
        <w:pStyle w:val="Heading2"/>
        <w:spacing w:before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B6F76" w:rsidRPr="00950B7B" w14:paraId="62FA6B6E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7EA03411" w14:textId="7A36B230" w:rsidR="005B6F76" w:rsidRPr="00950B7B" w:rsidRDefault="00782F0B" w:rsidP="0059612E">
            <w:pPr>
              <w:ind w:left="432" w:hanging="53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5B6F76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B6F76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bookmarkStart w:id="0" w:name="GeneralInfo"/>
            <w:bookmarkEnd w:id="0"/>
            <w:r w:rsidR="005B6F76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ทั่วไป</w:t>
            </w:r>
          </w:p>
        </w:tc>
      </w:tr>
    </w:tbl>
    <w:p w14:paraId="4A6D4A0A" w14:textId="77777777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BD9F54" w14:textId="77777777" w:rsidR="005B6F76" w:rsidRPr="00950B7B" w:rsidRDefault="005B6F76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บริษัท เน็คซ์ แคปปิตอล จำกัด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(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08963D8C" w14:textId="77777777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6C3EA25" w14:textId="1CB0336D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เลขที่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163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อาคารไทยสมุทร ชั้น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ถนนสุรวงศ์ แขวงสุริยวงศ์ เขตบางรัก กรุงเทพมหานคร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10500</w:t>
      </w:r>
    </w:p>
    <w:p w14:paraId="24FA4F75" w14:textId="77777777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3A1948B" w14:textId="32C20E16" w:rsidR="007364A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และสินเชื่อ</w:t>
      </w:r>
      <w:r w:rsidR="00F6669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ที่มี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ทะเบียนรถ</w:t>
      </w:r>
      <w:r w:rsidR="00F6669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เป็นหลักประกัน</w:t>
      </w:r>
    </w:p>
    <w:p w14:paraId="37F0432D" w14:textId="77777777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4DDF88" w14:textId="6B1A5AEC" w:rsidR="005B6F76" w:rsidRPr="00950B7B" w:rsidRDefault="005B6F76" w:rsidP="0059612E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ธันวาคม พ.ศ.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กลุ่มกิจการมีสาขาจำนวน</w:t>
      </w:r>
      <w:r w:rsidR="006633B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62406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สาขา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สาขา)</w:t>
      </w:r>
    </w:p>
    <w:p w14:paraId="21851124" w14:textId="77777777" w:rsidR="005B6F76" w:rsidRPr="00950B7B" w:rsidRDefault="005B6F76" w:rsidP="0059612E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3290C709" w14:textId="1C07D879" w:rsidR="00E31174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6633B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633B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กุมภาพันธ์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43C1CEC0" w14:textId="77777777" w:rsidR="005B6F76" w:rsidRPr="00950B7B" w:rsidRDefault="005B6F76" w:rsidP="0059612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5AF0" w:rsidRPr="00950B7B" w14:paraId="3003A129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1B9B4DC8" w14:textId="254A6596" w:rsidR="00665AF0" w:rsidRPr="00950B7B" w:rsidRDefault="00782F0B" w:rsidP="0059612E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="00665AF0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65AF0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950B7B" w:rsidRDefault="00665AF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365625D" w14:textId="689938E4" w:rsidR="00665AF0" w:rsidRPr="00950B7B" w:rsidRDefault="00FC785C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950B7B" w:rsidRDefault="00665AF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0B236E6" w14:textId="55CE357C" w:rsidR="00665AF0" w:rsidRPr="00950B7B" w:rsidRDefault="00FC785C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การจัดทำขึ้นโดยใช้เกณฑ์ราคาทุนเดิมในการวัดมูลค่าขององค์ประกอบของงบการเงิน </w:t>
      </w:r>
      <w:r w:rsidR="00EE2D6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665AF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ยกเว้นหนี้สินอนุพันธ์ทางการเงินวัดมูลค่าด้วยมูลค่ายุติธรรม</w:t>
      </w:r>
    </w:p>
    <w:p w14:paraId="5FF0F370" w14:textId="77777777" w:rsidR="00665AF0" w:rsidRPr="00950B7B" w:rsidRDefault="00665AF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6987D8F6" w14:textId="4F438BBF" w:rsidR="00665AF0" w:rsidRPr="00950B7B" w:rsidRDefault="095438A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7F55750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</w:t>
      </w:r>
      <w:r w:rsidR="339BB4EB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ไปถือปฏิบัติ </w:t>
      </w:r>
      <w:r w:rsidR="48274B9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เปิดเผยเรื่องการใช้</w:t>
      </w:r>
      <w:r w:rsidR="5CD4880B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48274B9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ในหมายเหตุ</w:t>
      </w:r>
      <w:r w:rsidR="2638CAF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ประกอบงบการเงินข้อ</w:t>
      </w:r>
      <w:r w:rsidR="59E8643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5D800242" w14:textId="77777777" w:rsidR="00AA6B22" w:rsidRPr="00950B7B" w:rsidRDefault="00AA6B2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920EC1F" w14:textId="0453FA5C" w:rsidR="000006B8" w:rsidRPr="00950B7B" w:rsidRDefault="00FC785C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AA6B22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 ในกรณี</w:t>
      </w:r>
      <w:r w:rsidR="00AA6B2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876D3C0" w14:textId="77777777" w:rsidR="00852760" w:rsidRPr="00950B7B" w:rsidRDefault="0085276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52760" w:rsidRPr="00950B7B" w14:paraId="7A4FDB4C" w14:textId="77777777" w:rsidTr="003F055B">
        <w:trPr>
          <w:trHeight w:val="386"/>
        </w:trPr>
        <w:tc>
          <w:tcPr>
            <w:tcW w:w="9461" w:type="dxa"/>
            <w:vAlign w:val="center"/>
          </w:tcPr>
          <w:p w14:paraId="2E47247F" w14:textId="0FB07281" w:rsidR="00852760" w:rsidRPr="00950B7B" w:rsidRDefault="00782F0B" w:rsidP="003F055B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852760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852760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649CF788" w14:textId="77777777" w:rsidR="00852760" w:rsidRPr="00950B7B" w:rsidRDefault="00852760" w:rsidP="00F0277A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4D0FF3C" w14:textId="2BFAD01C" w:rsidR="00852760" w:rsidRPr="00950B7B" w:rsidRDefault="00782F0B" w:rsidP="0085276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Toc48681779"/>
      <w:bookmarkStart w:id="2" w:name="_Toc180679537"/>
      <w:r w:rsidRPr="00782F0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</w:t>
      </w:r>
      <w:r w:rsidR="00852760" w:rsidRPr="00950B7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.</w:t>
      </w:r>
      <w:r w:rsidRPr="00782F0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lang w:val="en-US" w:bidi="ar-SA"/>
        </w:rPr>
        <w:tab/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lang w:val="en-US"/>
        </w:rPr>
        <w:br/>
      </w:r>
      <w:r w:rsidRPr="00782F0B">
        <w:rPr>
          <w:rFonts w:ascii="Browallia New" w:eastAsia="Arial Unicode MS" w:hAnsi="Browallia New" w:cs="Browallia New"/>
          <w:bCs w:val="0"/>
          <w:sz w:val="26"/>
          <w:szCs w:val="26"/>
          <w:lang w:val="en-GB" w:bidi="ar-SA"/>
        </w:rPr>
        <w:t>1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lang w:val="en-US" w:bidi="ar-SA"/>
        </w:rPr>
        <w:t xml:space="preserve"> 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 xml:space="preserve">มกราคม พ.ศ. </w:t>
      </w:r>
      <w:r w:rsidRPr="00782F0B">
        <w:rPr>
          <w:rFonts w:ascii="Browallia New" w:eastAsia="MS Gothic" w:hAnsi="Browallia New" w:cs="Browallia New"/>
          <w:sz w:val="26"/>
          <w:szCs w:val="26"/>
          <w:lang w:val="en-GB" w:bidi="ar-SA"/>
        </w:rPr>
        <w:t>256</w:t>
      </w:r>
      <w:r w:rsidRPr="00782F0B">
        <w:rPr>
          <w:rFonts w:ascii="Browallia New" w:eastAsia="MS Gothic" w:hAnsi="Browallia New" w:cs="Browallia New"/>
          <w:sz w:val="26"/>
          <w:szCs w:val="26"/>
          <w:lang w:val="en-GB"/>
        </w:rPr>
        <w:t>8</w:t>
      </w:r>
      <w:r w:rsidR="00852760" w:rsidRPr="00950B7B">
        <w:rPr>
          <w:rFonts w:ascii="Browallia New" w:eastAsia="MS Gothic" w:hAnsi="Browallia New" w:cs="Browallia New"/>
          <w:sz w:val="26"/>
          <w:szCs w:val="26"/>
          <w:lang w:val="en-US" w:bidi="ar-SA"/>
        </w:rPr>
        <w:t xml:space="preserve"> 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>และ</w:t>
      </w:r>
      <w:r w:rsidR="00852760" w:rsidRPr="00950B7B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เกี่ยวข้องกับกลุ่มกิจการ</w:t>
      </w:r>
      <w:bookmarkEnd w:id="1"/>
      <w:bookmarkEnd w:id="2"/>
    </w:p>
    <w:p w14:paraId="10DC910B" w14:textId="77777777" w:rsidR="00852760" w:rsidRPr="00950B7B" w:rsidRDefault="00852760" w:rsidP="00F0277A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8B50A5D" w14:textId="605045B8" w:rsidR="00852760" w:rsidRPr="00950B7B" w:rsidRDefault="00852760" w:rsidP="00852760">
      <w:pPr>
        <w:pStyle w:val="ListParagraph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outlineLvl w:val="1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82F0B" w:rsidRPr="00782F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50B7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950B7B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950B7B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a breach of covenant)</w:t>
      </w:r>
      <w:r w:rsidRPr="00950B7B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</w:t>
      </w:r>
    </w:p>
    <w:p w14:paraId="4AD7441B" w14:textId="77777777" w:rsidR="00852760" w:rsidRPr="00950B7B" w:rsidRDefault="00852760" w:rsidP="00852760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48197BF5" w14:textId="77777777" w:rsidR="00852760" w:rsidRPr="00950B7B" w:rsidRDefault="0085276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14D905" w14:textId="0D7DDFE5" w:rsidR="009C040E" w:rsidRPr="00950B7B" w:rsidRDefault="009C040E" w:rsidP="0059612E">
      <w:pPr>
        <w:keepNext/>
        <w:keepLines/>
        <w:ind w:left="1080"/>
        <w:jc w:val="thaiDistribute"/>
        <w:outlineLvl w:val="1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การดำรงสถานะของข้อตกลง (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covenant)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50C7C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 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8D681C4" w14:textId="77777777" w:rsidR="009C040E" w:rsidRPr="00950B7B" w:rsidRDefault="009C040E" w:rsidP="00F0277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4167362A" w14:textId="2D3254EF" w:rsidR="001C0F14" w:rsidRPr="00950B7B" w:rsidRDefault="009C040E" w:rsidP="0059612E">
      <w:pPr>
        <w:keepNext/>
        <w:keepLines/>
        <w:ind w:left="1080"/>
        <w:jc w:val="thaiDistribute"/>
        <w:outlineLvl w:val="1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กับการดำรงสถานะที่กิจการต้องปฏิบัติตามภายใน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เดือนภายหลังรอบระยะเวลารายงาน ข้อมูลที่ต้องเปิดเผยรวมถึง:</w:t>
      </w:r>
    </w:p>
    <w:p w14:paraId="52126FB2" w14:textId="77777777" w:rsidR="003E2039" w:rsidRPr="00950B7B" w:rsidRDefault="003E2039" w:rsidP="00F0277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1F3F66BB" w14:textId="77777777" w:rsidR="008E665B" w:rsidRPr="00950B7B" w:rsidRDefault="008E665B" w:rsidP="0059612E">
      <w:pPr>
        <w:numPr>
          <w:ilvl w:val="0"/>
          <w:numId w:val="19"/>
        </w:numPr>
        <w:tabs>
          <w:tab w:val="clear" w:pos="971"/>
          <w:tab w:val="num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5E54CC21" w14:textId="77777777" w:rsidR="008E665B" w:rsidRPr="00950B7B" w:rsidRDefault="008E665B" w:rsidP="0059612E">
      <w:pPr>
        <w:numPr>
          <w:ilvl w:val="0"/>
          <w:numId w:val="19"/>
        </w:numPr>
        <w:tabs>
          <w:tab w:val="clear" w:pos="971"/>
          <w:tab w:val="num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</w:t>
      </w:r>
    </w:p>
    <w:p w14:paraId="46203F52" w14:textId="77777777" w:rsidR="00107CF9" w:rsidRPr="00950B7B" w:rsidRDefault="008E665B" w:rsidP="0059612E">
      <w:pPr>
        <w:numPr>
          <w:ilvl w:val="0"/>
          <w:numId w:val="19"/>
        </w:numPr>
        <w:tabs>
          <w:tab w:val="clear" w:pos="971"/>
          <w:tab w:val="num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ถ้ามี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) </w:t>
      </w:r>
      <w:r w:rsidRPr="00950B7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41A64A4F" w14:textId="77777777" w:rsidR="00107CF9" w:rsidRPr="00950B7B" w:rsidRDefault="00107CF9" w:rsidP="0059612E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7548B26D" w14:textId="5FC87705" w:rsidR="008E665B" w:rsidRPr="00950B7B" w:rsidRDefault="008E665B" w:rsidP="0059612E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>‘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การชำระ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'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เมื่อคู่สัญญามีสิทธิเลือก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00F1E56E" w14:textId="77777777" w:rsidR="008E665B" w:rsidRPr="00950B7B" w:rsidRDefault="008E665B" w:rsidP="0059612E">
      <w:pPr>
        <w:ind w:left="108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CEAFB4" w14:textId="526AB70E" w:rsidR="00E46AF5" w:rsidRPr="00950B7B" w:rsidRDefault="008E665B" w:rsidP="00B72CAC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เรื่อง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นโยบายการบัญชี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 w:bidi="ar-SA"/>
        </w:rPr>
        <w:t xml:space="preserve"> </w:t>
      </w:r>
    </w:p>
    <w:p w14:paraId="71B0196D" w14:textId="77777777" w:rsidR="002B6899" w:rsidRPr="00950B7B" w:rsidRDefault="002B6899" w:rsidP="00A55974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664339D6" w14:textId="783095BF" w:rsidR="002B6899" w:rsidRPr="00950B7B" w:rsidRDefault="002B6899" w:rsidP="0059612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 กลุ่มกิจการได้นำมาถือปฏิบัติแล้วและไม่มีผลกระทบที่มีนัยสำคัญต่อกลุ่มกิจการ</w:t>
      </w:r>
    </w:p>
    <w:p w14:paraId="49F59E29" w14:textId="77777777" w:rsidR="00E46AF5" w:rsidRPr="00950B7B" w:rsidRDefault="00E46AF5" w:rsidP="008B31A5">
      <w:pPr>
        <w:autoSpaceDE w:val="0"/>
        <w:autoSpaceDN w:val="0"/>
        <w:adjustRightInd w:val="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2ABF" w:rsidRPr="00950B7B" w14:paraId="75C4D068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4096D70C" w14:textId="1A50998D" w:rsidR="008D2ABF" w:rsidRPr="00950B7B" w:rsidRDefault="00782F0B" w:rsidP="0059612E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4</w:t>
            </w:r>
            <w:r w:rsidR="008D2AB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8D2AB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7A1875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ที่มีสาระสำคัญ</w:t>
            </w:r>
          </w:p>
        </w:tc>
      </w:tr>
    </w:tbl>
    <w:p w14:paraId="1A7C18F3" w14:textId="77777777" w:rsidR="008D2ABF" w:rsidRPr="00950B7B" w:rsidRDefault="008D2ABF" w:rsidP="0059612E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</w:pPr>
    </w:p>
    <w:p w14:paraId="0867349A" w14:textId="4F8B0E27" w:rsidR="008D2ABF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D2ABF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D2ABF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="008D2ABF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การบัญชีสำหรับงบการเงินรวม</w:t>
      </w:r>
    </w:p>
    <w:p w14:paraId="7A59ABF1" w14:textId="77777777" w:rsidR="008D2ABF" w:rsidRPr="00950B7B" w:rsidRDefault="008D2ABF" w:rsidP="00A55974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1F4BC5FC" w14:textId="3F5A74DD" w:rsidR="008D2ABF" w:rsidRPr="00950B7B" w:rsidRDefault="008D2ABF" w:rsidP="0059612E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</w:p>
    <w:p w14:paraId="63FD24BE" w14:textId="77777777" w:rsidR="002D236B" w:rsidRPr="00950B7B" w:rsidRDefault="002D236B" w:rsidP="00A55974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9C31C89" w14:textId="77777777" w:rsidR="008D2ABF" w:rsidRPr="00950B7B" w:rsidRDefault="008D2ABF" w:rsidP="0059612E">
      <w:pPr>
        <w:tabs>
          <w:tab w:val="left" w:pos="1164"/>
        </w:tabs>
        <w:ind w:left="108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BEE1B7B" w14:textId="77777777" w:rsidR="00852760" w:rsidRPr="00950B7B" w:rsidRDefault="00852760" w:rsidP="00A55974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7CA9004" w14:textId="275A5D7D" w:rsidR="008D2ABF" w:rsidRPr="00950B7B" w:rsidRDefault="008D2ABF" w:rsidP="0059612E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การเปลี่ยนแปลงสัดส่วนการถือครองกิจการ</w:t>
      </w:r>
    </w:p>
    <w:p w14:paraId="49AB3AF1" w14:textId="77777777" w:rsidR="00B31479" w:rsidRPr="00950B7B" w:rsidRDefault="00B31479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36DF69" w14:textId="6CE19250" w:rsidR="00B31479" w:rsidRPr="00950B7B" w:rsidRDefault="008D2AB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สัดส่วนในบริษัทย่อยกับ</w:t>
      </w:r>
      <w:r w:rsidR="00846CEA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ส่วนได้เสียที่ไม่มีอำนาจควบคุมที่มีการปรับปรุงแล้วจะถูกรับรู้ในส่วนของเจ้าของ  </w:t>
      </w:r>
    </w:p>
    <w:p w14:paraId="084EA43E" w14:textId="77777777" w:rsidR="009502E4" w:rsidRPr="00950B7B" w:rsidRDefault="009502E4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824DB1" w14:textId="13B7ADF6" w:rsidR="008D2ABF" w:rsidRPr="00950B7B" w:rsidRDefault="008D2AB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เงินลงทุน</w:t>
      </w:r>
      <w:r w:rsidR="00B3147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</w:t>
      </w:r>
      <w:r w:rsidR="00A040A6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าด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ทุน มูลค่ายุติธรรมของ</w:t>
      </w:r>
      <w:r w:rsidR="00B3147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F70B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11F2379F" w14:textId="712ADD6B" w:rsidR="003E66B1" w:rsidRPr="00950B7B" w:rsidRDefault="003E66B1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47D5898" w14:textId="77777777" w:rsidR="009E30B3" w:rsidRPr="00950B7B" w:rsidRDefault="009E30B3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4456C2" w14:textId="281E96A7" w:rsidR="008D2ABF" w:rsidRPr="00950B7B" w:rsidRDefault="008D2ABF" w:rsidP="0059612E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3CE61243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C1358F" w14:textId="248A1A81" w:rsidR="008D2ABF" w:rsidRPr="00950B7B" w:rsidRDefault="008D2AB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EB763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จะมีหลักฐานว่าเกิดจากการด้อยค่าของสินทรัพย์ที่โอน</w:t>
      </w:r>
    </w:p>
    <w:p w14:paraId="5B343E86" w14:textId="77777777" w:rsidR="00B31479" w:rsidRPr="00950B7B" w:rsidRDefault="00B31479" w:rsidP="0059612E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45469D" w14:textId="4765DF49" w:rsidR="008D2ABF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3" w:name="_Toc48681803"/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72D48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D2ABF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8D2ABF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สินทรัพย์ทางการเงิน</w:t>
      </w:r>
      <w:bookmarkEnd w:id="3"/>
    </w:p>
    <w:p w14:paraId="2C99D3DF" w14:textId="48D1D075" w:rsidR="0020571F" w:rsidRPr="00950B7B" w:rsidRDefault="0020571F" w:rsidP="0059612E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79F61B5" w14:textId="523A0E6B" w:rsidR="00110C5B" w:rsidRPr="00950B7B" w:rsidRDefault="00110C5B" w:rsidP="0059612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A7AA2FC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385118C" w14:textId="726A7E42" w:rsidR="00276A60" w:rsidRPr="00950B7B" w:rsidRDefault="004E15A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SPPI)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หรือไม่ ดังนี้</w:t>
      </w:r>
    </w:p>
    <w:p w14:paraId="14F7A007" w14:textId="77777777" w:rsidR="004E15AF" w:rsidRPr="00950B7B" w:rsidRDefault="004E15A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3A5B19" w14:textId="77777777" w:rsidR="00110C5B" w:rsidRPr="00950B7B" w:rsidRDefault="00110C5B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EE953CB" w14:textId="5E1CBA60" w:rsidR="00110C5B" w:rsidRPr="00950B7B" w:rsidRDefault="00110C5B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2815AD7" w14:textId="77777777" w:rsidR="00AD4CB0" w:rsidRPr="00950B7B" w:rsidRDefault="00AD4CB0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42075F" w14:textId="681060D3" w:rsidR="0020571F" w:rsidRPr="00950B7B" w:rsidRDefault="004E15A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4" w:name="_Hlk93102262"/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bookmarkEnd w:id="4"/>
      <w:r w:rsidR="00110C5B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5C3A881" w14:textId="77777777" w:rsidR="00680441" w:rsidRPr="00950B7B" w:rsidRDefault="00680441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567BF7" w14:textId="66127085" w:rsidR="0020571F" w:rsidRPr="00950B7B" w:rsidRDefault="0020571F" w:rsidP="0059612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4079C26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CDE7532" w14:textId="4D0AEA19" w:rsidR="0020571F" w:rsidRPr="00950B7B" w:rsidRDefault="0020571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4E15AF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จะรับรู้รายการ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วัน</w:t>
      </w:r>
      <w:r w:rsidR="00792FFE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ซื้อขาย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ซึ่งเป็นวันที่</w:t>
      </w:r>
      <w:r w:rsidR="004E15AF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เข้าทำรายการซื้อหรือขายสินทรัพย์นั้น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โดย</w:t>
      </w:r>
      <w:r w:rsidR="004E15A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E15A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29FEA81" w14:textId="77777777" w:rsidR="00AE7E25" w:rsidRPr="00950B7B" w:rsidRDefault="00AE7E2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AC4B31" w14:textId="2586A9B4" w:rsidR="0020571F" w:rsidRPr="00950B7B" w:rsidRDefault="0020571F" w:rsidP="0059612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1C121D11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CD54C5" w14:textId="1A7F2DF0" w:rsidR="0020571F" w:rsidRPr="00950B7B" w:rsidRDefault="0020571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ในการรับรู้รายการเมื่อเริ่มแรก </w:t>
      </w:r>
      <w:r w:rsidR="00934C9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สำหรับสินทรัพย์ทางการเงินที่วัดมูลค่าด้วย</w:t>
      </w:r>
      <w:bookmarkStart w:id="5" w:name="_Hlk61522087"/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มูลค่ายุติธรรมผ่านกำไรขาดทุน</w:t>
      </w:r>
      <w:r w:rsidR="00A8315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A8315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bookmarkEnd w:id="5"/>
      <w:r w:rsidR="00A8315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FVPL)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950B7B" w:rsidRDefault="0020571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553251" w14:textId="6A1915E7" w:rsidR="0020571F" w:rsidRPr="00950B7B" w:rsidRDefault="00934C98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0571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DF70B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20571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เข้าเงื่อนไขของการเป็นเงินต้นและดอกเบี้ย</w:t>
      </w:r>
      <w:r w:rsidR="00A8315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(SPPI) </w:t>
      </w:r>
      <w:r w:rsidR="0020571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หรือไม่</w:t>
      </w:r>
    </w:p>
    <w:p w14:paraId="4B5CF0C0" w14:textId="49444357" w:rsidR="008B31A5" w:rsidRPr="00950B7B" w:rsidRDefault="008B31A5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AD84BD4" w14:textId="77777777" w:rsidR="00CC5E3F" w:rsidRPr="00950B7B" w:rsidRDefault="00CC5E3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02473A3" w14:textId="0491BD96" w:rsidR="0020571F" w:rsidRPr="00950B7B" w:rsidRDefault="0020571F" w:rsidP="0059612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3EF1B244" w14:textId="77777777" w:rsidR="005E6EDE" w:rsidRPr="00950B7B" w:rsidRDefault="005E6EDE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2C5BF77" w14:textId="1813859E" w:rsidR="0020571F" w:rsidRPr="00950B7B" w:rsidRDefault="0020571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การวัดมูลค่าในภายหลังของตราสารหนี้ขึ้นอยู่กับโมเดลธุรกิจของ</w:t>
      </w:r>
      <w:r w:rsidR="00FD5E6B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ในการจัดการสินทรัพย์ทางการเงิน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และลักษณะของกระแสเงินสดตามสัญญาของสินทรัพย์ทางการเงิน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การวัดมูลค่าสินทรัพย์ทางการเงินประเภทตราสารหนี้สามารถแบ่งได้เป็น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ประเภทดังนี้</w:t>
      </w:r>
    </w:p>
    <w:p w14:paraId="04107AC3" w14:textId="77777777" w:rsidR="005E6EDE" w:rsidRPr="00950B7B" w:rsidRDefault="005E6EDE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05A4CF" w14:textId="51156827" w:rsidR="00A83155" w:rsidRPr="00950B7B" w:rsidRDefault="0020571F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ราคาทุนตัดจำหน่าย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-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FD5E6B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รายได้ดอกเบี้ยจากสัญญาเช่าซื้อ</w:t>
      </w:r>
      <w:r w:rsidR="00276A6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276A6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รายได้อื่น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กำไรหรือ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ขาดทุนที่เกิดขึ้นจากการตัดรายการจะรับรู้โดยตรงในกำไรหรือขาดทุน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และแสดงรายการในกำไรหรือขาดทุนอื่นพร้อมกับกำไรหรือขาดทุนจากอัตราแลกเปลี่ยน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</w:t>
      </w:r>
      <w:r w:rsidR="00950C7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ในงบกำไรขาดทุนเบ็ดเสร็จ</w:t>
      </w:r>
    </w:p>
    <w:p w14:paraId="0D8D7FCB" w14:textId="6B3A9840" w:rsidR="00A83155" w:rsidRPr="00950B7B" w:rsidRDefault="0020571F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="00A8315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(FVOCI)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9087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-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6610A6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ผ่านกำไรขาดทุนเบ็ดเสร็จอื่น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ยกเว้น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</w:t>
      </w:r>
      <w:r w:rsidR="00276A6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ขาดทุนหรือ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กำไรจากการด้อยค่า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1D5413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กำไรขาดทุนจากอัตราแลกเปลี่ยน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จะรับรู้ในกำไรหรือขาดทุน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เมื่อ</w:t>
      </w:r>
      <w:r w:rsidR="006610A6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AB080D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จากส่วนของเจ้าของ</w:t>
      </w:r>
      <w:r w:rsidR="0012169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="00AB080D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ไปยัง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กำไรหรือขาดทุนและแสดงในรายการกำไรหรือขาดทุนอื่น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6FA80265" w:rsidR="00251CB0" w:rsidRPr="00950B7B" w:rsidRDefault="0020571F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="00A8315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(FVPL)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90870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-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6610A6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สินทรัพย์ทางการเงินอื่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 ด้วยมูลค่ายุติธรรมผ่านกำไร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หรือขาดทุน</w:t>
      </w:r>
      <w:r w:rsidR="00A8315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ในกำไรหรือขาดทุนอื่นในรอบระยะเวลาที่เกิดรายการ</w:t>
      </w:r>
    </w:p>
    <w:p w14:paraId="06F95CFC" w14:textId="77777777" w:rsidR="00AF3A75" w:rsidRPr="00950B7B" w:rsidRDefault="00AF3A7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5500212" w14:textId="76AC7D5F" w:rsidR="00251CB0" w:rsidRPr="00950B7B" w:rsidRDefault="00251CB0" w:rsidP="0059612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</w:t>
      </w:r>
    </w:p>
    <w:p w14:paraId="41C22849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96C7416" w14:textId="7DF1D696" w:rsidR="00251CB0" w:rsidRPr="00950B7B" w:rsidRDefault="00A97903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0AE3A18" w14:textId="77777777" w:rsidR="00251CB0" w:rsidRPr="00950B7B" w:rsidRDefault="00251CB0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6F79D35" w14:textId="00C2A824" w:rsidR="00251CB0" w:rsidRPr="00950B7B" w:rsidRDefault="00341E0C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ใช้วิธีการทั่วไป (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General approach) 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ตามมาตรฐานการรายงานทางการเงิน ฉบับที่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</w:t>
      </w:r>
      <w:r w:rsidR="00F0277A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950B7B" w:rsidRDefault="00AE7E2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CB002C" w14:textId="3938FF4E" w:rsidR="00D41E4E" w:rsidRPr="00950B7B" w:rsidRDefault="00341E0C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B06E2CF" w14:textId="05651204" w:rsidR="008B31A5" w:rsidRPr="00950B7B" w:rsidRDefault="008B31A5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170D80E" w14:textId="77777777" w:rsidR="00AF3A75" w:rsidRPr="00950B7B" w:rsidRDefault="00AF3A7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55A91D07" w14:textId="654BE69D" w:rsidR="00251CB0" w:rsidRPr="00950B7B" w:rsidRDefault="00341E0C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91EB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791EB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791EB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กระแสเงินสดซึ่ง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3776F390" w14:textId="77777777" w:rsidR="00AE7E25" w:rsidRPr="00950B7B" w:rsidRDefault="00AE7E2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0B903AC" w14:textId="1B73D92C" w:rsidR="00FE2C74" w:rsidRPr="00950B7B" w:rsidRDefault="00341E0C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FE2C74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950B7B" w:rsidRDefault="00FE2C74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2C188DF" w14:textId="77777777" w:rsidR="00FE2C74" w:rsidRPr="00950B7B" w:rsidRDefault="00FE2C74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16F80491" w:rsidR="00FE2C74" w:rsidRPr="00950B7B" w:rsidRDefault="00FE2C74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มูลค่าเงินตามเวลา</w:t>
      </w:r>
      <w:r w:rsidR="00A84CF1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และ</w:t>
      </w:r>
    </w:p>
    <w:p w14:paraId="779070FE" w14:textId="43DACE8F" w:rsidR="00FE2C74" w:rsidRPr="00950B7B" w:rsidRDefault="00FE2C74" w:rsidP="0059612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91EB8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การคาดการณ์ไปในอนาคต</w:t>
      </w:r>
    </w:p>
    <w:p w14:paraId="3D724DD1" w14:textId="77777777" w:rsidR="00AE7E25" w:rsidRPr="00950B7B" w:rsidRDefault="00AE7E2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6" w:name="_Hlk63617754"/>
    </w:p>
    <w:p w14:paraId="5EA7BA6D" w14:textId="0DC3F16A" w:rsidR="00251F88" w:rsidRPr="00950B7B" w:rsidRDefault="00EE3BAE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เป็นรายการแยกต่างหาก</w:t>
      </w:r>
    </w:p>
    <w:bookmarkEnd w:id="6"/>
    <w:p w14:paraId="7F798130" w14:textId="77777777" w:rsidR="00CC5E3F" w:rsidRPr="00950B7B" w:rsidRDefault="00CC5E3F" w:rsidP="0059612E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7CE2D01" w14:textId="3C14FBAC" w:rsidR="00251CB0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251CB0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251CB0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ลูกหนี้ตามสัญญาเช่าซื้อ </w:t>
      </w:r>
    </w:p>
    <w:p w14:paraId="34BC13EB" w14:textId="77777777" w:rsidR="00EF1E2F" w:rsidRPr="00950B7B" w:rsidRDefault="00EF1E2F" w:rsidP="0059612E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977530" w14:textId="3D4975A9" w:rsidR="00251CB0" w:rsidRPr="00950B7B" w:rsidRDefault="00251CB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โดยแสดงด้วยจำนวนหนี้ตามสัญญาหักรายได้ดอกเบี้ยรอตัดบัญชี บวกด้วยค่านายหน้ารอตัดบัญชี และหักด้วยค่าเผื่อผลขาดทุนด้านเครดิต</w:t>
      </w:r>
      <w:r w:rsidR="00950C7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ที่คาดว่าจะเกิดขึ้น</w:t>
      </w:r>
    </w:p>
    <w:p w14:paraId="287765C4" w14:textId="77777777" w:rsidR="00251CB0" w:rsidRPr="00950B7B" w:rsidRDefault="00251CB0" w:rsidP="0059612E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787D3F1" w14:textId="6ED19320" w:rsidR="00251CB0" w:rsidRPr="00950B7B" w:rsidRDefault="00251CB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 และทยอย</w:t>
      </w:r>
      <w:r w:rsidR="00791EB8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ตัดจำหน่ายเป็นค่าใช้จ่ายตลอดระยะเวลาของสัญญาเช่าซื้อตามวิธีอัตราดอกเบี้ยที่แท้จริง ในกรณีที่สัญญาเช่าซื้อสิ้นสุดลง</w:t>
      </w:r>
      <w:r w:rsidR="00791EB8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ก่อนวันครบกำหนดตามสัญญา ค่านายหน้ารอตัดบัญชีคงเหลือจะถูกบันทึกเป็นค่าใช้จ่ายทั้งจำนวน</w:t>
      </w:r>
      <w:r w:rsidR="005955E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955E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และรายได้ดอกเบี้ย</w:t>
      </w:r>
      <w:r w:rsidR="00791EB8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5955E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950B7B" w:rsidRDefault="004510D2" w:rsidP="0059612E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85DFFEC" w14:textId="77777777" w:rsidR="00DF70BF" w:rsidRPr="00950B7B" w:rsidRDefault="004510D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51C48AA8" w14:textId="77777777" w:rsidR="004510D2" w:rsidRPr="00950B7B" w:rsidRDefault="004510D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414C676" w14:textId="42BE4CD0" w:rsidR="008778A4" w:rsidRPr="00950B7B" w:rsidRDefault="00782F0B" w:rsidP="0059612E">
      <w:pPr>
        <w:pStyle w:val="Heading2"/>
        <w:tabs>
          <w:tab w:val="left" w:pos="540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57569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778A4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8778A4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ลูกหนี้เงินให้กู้ยืม</w:t>
      </w:r>
      <w:r w:rsidR="008778A4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0960259B" w14:textId="77777777" w:rsidR="008778A4" w:rsidRPr="00950B7B" w:rsidRDefault="008778A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08FAAE8" w14:textId="0872D429" w:rsidR="00435733" w:rsidRPr="00121696" w:rsidRDefault="006262B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ลูกหนี้เงินให้กู้ยืมรับรู้เริ่มแรกด้วยมูลค่ายุติธรรมของเงินให้กู้ยืม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วันที่เกิดรายการ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และวัดมูลค่าภายหลังด้วยมูลค่าสุทธิที่จะได้รับ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12169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โดยแสดงด้วยจำนวนหนี้ตามสัญญา</w:t>
      </w:r>
      <w:r w:rsidRPr="0012169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12169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บวกดอกเบี้ย</w:t>
      </w:r>
      <w:r w:rsidRPr="0012169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12169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ค่าธรรมเนียมค้างรับ</w:t>
      </w:r>
      <w:r w:rsidRPr="0012169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12169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และค่านายหน้ารอตัดบัญชี</w:t>
      </w:r>
      <w:r w:rsidRPr="0012169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121696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และหักด้วยค่าเผื่อหนี้สงสัยจะสูญ</w:t>
      </w:r>
    </w:p>
    <w:p w14:paraId="109CC9A2" w14:textId="77777777" w:rsidR="006262B9" w:rsidRDefault="006262B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51E697BA" w14:textId="4D6A10D1" w:rsidR="006262B9" w:rsidRDefault="006262B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งินให้กู้ยืมบันทึกเป็นค่านายหน้ารอตัดบัญชี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ทยอยตัดจำหน่ายเป็นค่าใช้จ่ายตลอดระยะเวลาของสัญญาเงินให้กู้ยืมตามวิธีอัตราดอกเบี้ยที่แท้จริง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ในกรณีที่สัญญาเงินให้กู้ยืมสิ้นสุดลงก่อนวันครบกำหนดตามสัญญา</w:t>
      </w:r>
      <w:r w:rsidRPr="006262B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6262B9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ค่านายหน้ารอตัดบัญชีคงเหลือจะถูกบันทึกเป็นค่าใช้จ่ายทั้งจำนวน</w:t>
      </w:r>
    </w:p>
    <w:p w14:paraId="3A19E90C" w14:textId="77777777" w:rsidR="006262B9" w:rsidRPr="00950B7B" w:rsidRDefault="006262B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7F0728" w14:textId="63E01DE3" w:rsidR="00435733" w:rsidRPr="00950B7B" w:rsidRDefault="00435733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38187373" w14:textId="4DCD381A" w:rsidR="008B31A5" w:rsidRPr="00950B7B" w:rsidRDefault="008B31A5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54EE114A" w14:textId="77777777" w:rsidR="008778A4" w:rsidRPr="00950B7B" w:rsidRDefault="008778A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65CCB41" w14:textId="0753F9E1" w:rsidR="009413B3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9413B3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9413B3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US"/>
        </w:rPr>
        <w:tab/>
      </w:r>
      <w:r w:rsidR="009413B3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ทรัพย์สินรอการขาย</w:t>
      </w:r>
    </w:p>
    <w:p w14:paraId="10EE7A92" w14:textId="77777777" w:rsidR="009413B3" w:rsidRPr="00950B7B" w:rsidRDefault="009413B3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7E0F37B" w14:textId="77777777" w:rsidR="009413B3" w:rsidRPr="00950B7B" w:rsidRDefault="009413B3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ทรัพย์สินรอการขาย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 ทรัพย์สินที่ยึดจากลูกหนี้ที่ผิดนัดชำระ โดยจะรับรู้เริ่มแรกด้วยราคาทุนหรือมูลค่าสุทธิที่จะได้รับแล้วแต่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ราคาใดจะต่ำกว่า จากนั้นจะรับรู้ค่าเผื่อการลดมูลค่าในอัตราที่กลุ่มกิจการกำหนดขึ้นโดยใช้ข้อมูลราคาที่คาดว่าจะขายได้สุทธิจากต้นทุนในการขายทรัพย์สินรอการขาย ณ วันสิ้นรอบระยะเวลารายงาน</w:t>
      </w:r>
    </w:p>
    <w:p w14:paraId="7BE97140" w14:textId="77777777" w:rsidR="009413B3" w:rsidRPr="00950B7B" w:rsidRDefault="009413B3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5AA8D99" w14:textId="77777777" w:rsidR="009413B3" w:rsidRPr="00950B7B" w:rsidRDefault="009413B3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อขาดทุนเมื่อจำหน่าย และขาดทุนจากการด้อยค่าจะรับรู้เป็นค่าใช้จ่ายในกำไรหรือขาดทุน</w:t>
      </w:r>
    </w:p>
    <w:p w14:paraId="11925A3C" w14:textId="77777777" w:rsidR="00EF1E2F" w:rsidRPr="00950B7B" w:rsidRDefault="00EF1E2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E72D075" w14:textId="5EBD1826" w:rsidR="001034B7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1034B7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ส่วนปรับปรุงอาคารและอุปกรณ์</w:t>
      </w:r>
    </w:p>
    <w:p w14:paraId="4CB3678A" w14:textId="77777777" w:rsidR="00EF1E2F" w:rsidRPr="00950B7B" w:rsidRDefault="00EF1E2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5ED888C" w14:textId="7DEF80B4" w:rsidR="0009241B" w:rsidRPr="00950B7B" w:rsidRDefault="001034B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1B29CEA" w14:textId="77777777" w:rsidR="004C6422" w:rsidRPr="00950B7B" w:rsidRDefault="004C642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7951DABD" w14:textId="77777777" w:rsidR="00EF1E2F" w:rsidRPr="00950B7B" w:rsidRDefault="001034B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ค่าเสื่อมราคาคำนวณโดยใช้วิธีเส้นตรง เพื่อลดราคาทุน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764D34E8" w14:textId="07FB003C" w:rsidR="00251CB0" w:rsidRPr="00950B7B" w:rsidRDefault="00251CB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929"/>
      </w:tblGrid>
      <w:tr w:rsidR="00251CB0" w:rsidRPr="00950B7B" w14:paraId="50178A50" w14:textId="77777777" w:rsidTr="00BA7DBC">
        <w:trPr>
          <w:cantSplit/>
        </w:trPr>
        <w:tc>
          <w:tcPr>
            <w:tcW w:w="6095" w:type="dxa"/>
          </w:tcPr>
          <w:p w14:paraId="0AF39528" w14:textId="77777777" w:rsidR="00251CB0" w:rsidRPr="00950B7B" w:rsidRDefault="00251CB0" w:rsidP="0059612E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929" w:type="dxa"/>
          </w:tcPr>
          <w:p w14:paraId="3DADD029" w14:textId="6799F880" w:rsidR="00251CB0" w:rsidRPr="00950B7B" w:rsidRDefault="00782F0B" w:rsidP="0059612E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50165F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951B8E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CB0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251CB0" w:rsidRPr="00950B7B" w14:paraId="00836950" w14:textId="77777777" w:rsidTr="00BA7DBC">
        <w:trPr>
          <w:cantSplit/>
        </w:trPr>
        <w:tc>
          <w:tcPr>
            <w:tcW w:w="6095" w:type="dxa"/>
          </w:tcPr>
          <w:p w14:paraId="3221FB9A" w14:textId="77777777" w:rsidR="00251CB0" w:rsidRPr="00950B7B" w:rsidRDefault="00251CB0" w:rsidP="0059612E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2929" w:type="dxa"/>
          </w:tcPr>
          <w:p w14:paraId="5CBE02EF" w14:textId="4746A8F8" w:rsidR="00251CB0" w:rsidRPr="00950B7B" w:rsidRDefault="00782F0B" w:rsidP="0059612E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034B7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950B7B" w14:paraId="3BFC7AF5" w14:textId="77777777" w:rsidTr="00BA7DBC">
        <w:trPr>
          <w:cantSplit/>
          <w:trHeight w:val="80"/>
        </w:trPr>
        <w:tc>
          <w:tcPr>
            <w:tcW w:w="6095" w:type="dxa"/>
          </w:tcPr>
          <w:p w14:paraId="4C6BD769" w14:textId="37537C94" w:rsidR="00251CB0" w:rsidRPr="00950B7B" w:rsidRDefault="00251CB0" w:rsidP="0059612E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2929" w:type="dxa"/>
          </w:tcPr>
          <w:p w14:paraId="6033BD92" w14:textId="71350600" w:rsidR="00251CB0" w:rsidRPr="00950B7B" w:rsidRDefault="00782F0B" w:rsidP="0059612E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35031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69884112" w14:textId="77777777" w:rsidR="00251CB0" w:rsidRPr="00950B7B" w:rsidRDefault="00251CB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E5A6EBC" w14:textId="6EFA63CB" w:rsidR="00FE2C74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FE2C74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FE2C74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สินทรัพย์ไม่มีตัวตน</w:t>
      </w:r>
    </w:p>
    <w:p w14:paraId="4E56FE88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A6F983F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การซื้อสินทรัพย์ไม่มีตัวตน</w:t>
      </w:r>
    </w:p>
    <w:p w14:paraId="263097DC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13E86D9" w14:textId="7CC9D16D" w:rsidR="00FE2C74" w:rsidRPr="00950B7B" w:rsidRDefault="006B585D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46C807F3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2E5DC4F" w14:textId="544DA759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สินทรัพย์ไม่มีตัวตนที่มีอายุการให้ประโยชน์</w:t>
      </w:r>
      <w:r w:rsidR="00A679B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ทราบได้แน่นอน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จะวัดมูลค่าในเวลาต่อมาด้วยราคาทุนหักค่าตัดจำหน่ายสะสมและค่าเผื่อผล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7AABF2FD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4275"/>
      </w:tblGrid>
      <w:tr w:rsidR="00FE2C74" w:rsidRPr="00950B7B" w14:paraId="490E016E" w14:textId="77777777" w:rsidTr="00BA7DBC">
        <w:trPr>
          <w:cantSplit/>
          <w:trHeight w:val="66"/>
        </w:trPr>
        <w:tc>
          <w:tcPr>
            <w:tcW w:w="4905" w:type="dxa"/>
          </w:tcPr>
          <w:p w14:paraId="33F81E30" w14:textId="77777777" w:rsidR="00FE2C74" w:rsidRPr="00950B7B" w:rsidRDefault="00FE2C74" w:rsidP="0059612E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275" w:type="dxa"/>
          </w:tcPr>
          <w:p w14:paraId="50AAF1E0" w14:textId="6277B42C" w:rsidR="00FE2C74" w:rsidRPr="00950B7B" w:rsidRDefault="00782F0B" w:rsidP="0059612E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51B8E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35031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5D418EFC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7174991" w14:textId="77777777" w:rsidR="00FE2C74" w:rsidRPr="00950B7B" w:rsidRDefault="00FE2C74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EF816D6" w14:textId="092FDCAD" w:rsidR="00DF70BF" w:rsidRPr="00950B7B" w:rsidRDefault="00DF70BF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  <w:br w:type="page"/>
      </w:r>
    </w:p>
    <w:p w14:paraId="021D3621" w14:textId="77777777" w:rsidR="0007385B" w:rsidRPr="00950B7B" w:rsidRDefault="0007385B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16E5500" w14:textId="2E71FA27" w:rsidR="001034B7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1034B7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1034B7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การด้อยค่าของสินทรัพย์</w:t>
      </w:r>
    </w:p>
    <w:p w14:paraId="461BEB9A" w14:textId="77777777" w:rsidR="001034B7" w:rsidRPr="00950B7B" w:rsidRDefault="001034B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382A5F38" w14:textId="6B15E593" w:rsidR="001034B7" w:rsidRPr="00950B7B" w:rsidRDefault="00C7705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1034B7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1034B7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จะทดสอบการด้อยค่าเมื่อ</w:t>
      </w:r>
      <w:r w:rsidR="00E968D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1034B7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1034B7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968D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1034B7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หักต้นทุนในการจำหน่ายและมูลค่าจากการใช้ </w:t>
      </w:r>
    </w:p>
    <w:p w14:paraId="4C93ACE0" w14:textId="77777777" w:rsidR="001034B7" w:rsidRPr="00950B7B" w:rsidRDefault="001034B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5BFCCB" w14:textId="1A25EEA7" w:rsidR="001034B7" w:rsidRPr="00950B7B" w:rsidRDefault="001034B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184D2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5F37584E" w14:textId="77777777" w:rsidR="00AE7E25" w:rsidRPr="00950B7B" w:rsidRDefault="00AE7E2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5EAB76" w14:textId="494AA06E" w:rsidR="00634F8F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" w:name="_Toc48681812"/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77055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DD568F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634F8F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bookmarkEnd w:id="7"/>
      <w:r w:rsidR="00634F8F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02B5A52" w14:textId="77777777" w:rsidR="00AE7E25" w:rsidRPr="00950B7B" w:rsidRDefault="00AE7E2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4A7931" w14:textId="34D039A3" w:rsidR="00634F8F" w:rsidRPr="00950B7B" w:rsidRDefault="00634F8F" w:rsidP="005961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สัญญาเช่า </w:t>
      </w:r>
      <w:r w:rsidR="00DD568F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-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กรณีที่</w:t>
      </w:r>
      <w:r w:rsidR="00C77055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เป็นผู้เช่า</w:t>
      </w:r>
    </w:p>
    <w:p w14:paraId="47183241" w14:textId="77777777" w:rsidR="00634F8F" w:rsidRPr="00950B7B" w:rsidRDefault="00634F8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64CCAAC" w14:textId="4922D4C9" w:rsidR="00634F8F" w:rsidRPr="00950B7B" w:rsidRDefault="006E6B47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กลุ่มกิจการคิดค่าเสื่อมราคาสินทรัพย์สิทธิการใช้</w:t>
      </w:r>
      <w:r w:rsidR="00634F8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ตามวิธีเส้นตรง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34F8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ตามอายุที่สั้นกว่าระหว่างอายุสินทรัพย์และระยะเวลาการเช่า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950C7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การใช้ประโยชน์ของสินทรัพย์อ้างอิง</w:t>
      </w:r>
    </w:p>
    <w:p w14:paraId="4B07E0E8" w14:textId="77777777" w:rsidR="00634F8F" w:rsidRPr="00950B7B" w:rsidRDefault="00634F8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5F10EEC" w14:textId="4BD0ACCA" w:rsidR="008C59D9" w:rsidRPr="00950B7B" w:rsidRDefault="00B15A3B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ตามราคาเอกเทศเปรียบเทียบของแต่ละส่วนประกอบ </w:t>
      </w:r>
      <w:r w:rsidR="00FB0525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="00FB0525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BCFFA0B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2121DFB" w14:textId="0968C5B7" w:rsidR="00251CB0" w:rsidRPr="00950B7B" w:rsidRDefault="00C7705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91EB8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468CD4" w14:textId="2413CC7C" w:rsidR="00251CB0" w:rsidRPr="00950B7B" w:rsidRDefault="00251CB0" w:rsidP="0059612E">
      <w:pPr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342A29" w14:textId="78E37D2D" w:rsidR="00634F8F" w:rsidRPr="00950B7B" w:rsidRDefault="00634F8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02B83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802B83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สัญญาเช่าที่มีอายุสัญญาเช่าน้อยกว่าหรือเท่ากับ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เดือน สินทรัพย์ที่มีมูลค่าต่ำประกอบด้วย อุปกรณ์สำนักงาน</w:t>
      </w:r>
    </w:p>
    <w:p w14:paraId="75CCC78D" w14:textId="67F5331B" w:rsidR="00AE7E25" w:rsidRPr="00950B7B" w:rsidRDefault="00AE7E2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8CA14E" w14:textId="43321E0F" w:rsidR="003B2410" w:rsidRPr="00950B7B" w:rsidRDefault="003B2410" w:rsidP="005961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 - กรณีที่</w:t>
      </w:r>
      <w:r w:rsidR="00184D29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เป็นผู้ให้เช่า</w:t>
      </w:r>
    </w:p>
    <w:p w14:paraId="7C14F27E" w14:textId="77777777" w:rsidR="003B2410" w:rsidRPr="00950B7B" w:rsidRDefault="003B241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0DF5FD4" w14:textId="18F2F96A" w:rsidR="00FB0525" w:rsidRPr="00950B7B" w:rsidRDefault="00FB052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7189C003" w14:textId="77777777" w:rsidR="00FB0525" w:rsidRPr="00950B7B" w:rsidRDefault="00FB0525" w:rsidP="0059612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6C0503" w14:textId="33A97D17" w:rsidR="00FB0525" w:rsidRPr="00950B7B" w:rsidRDefault="00FB052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04C3E89" w14:textId="77777777" w:rsidR="003B2410" w:rsidRPr="00950B7B" w:rsidRDefault="003B241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BEBE57" w14:textId="6326463B" w:rsidR="00DF70BF" w:rsidRPr="00950B7B" w:rsidRDefault="00DF70BF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0A29CE6" w14:textId="77777777" w:rsidR="0007385B" w:rsidRPr="00950B7B" w:rsidRDefault="0007385B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807CF42" w14:textId="24267805" w:rsidR="003B2410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B2410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3B2410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3B2410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หนี้สินทางการเงิน</w:t>
      </w:r>
    </w:p>
    <w:p w14:paraId="4EA6E760" w14:textId="77777777" w:rsidR="003B2410" w:rsidRPr="00950B7B" w:rsidRDefault="003B241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7A0DCF" w14:textId="3B3AEBAF" w:rsidR="00251CB0" w:rsidRPr="00950B7B" w:rsidRDefault="003B2410" w:rsidP="0059612E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13617E6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97F05C" w14:textId="462F9C9A" w:rsidR="00AB080D" w:rsidRPr="00950B7B" w:rsidRDefault="003B2410" w:rsidP="00AB080D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จะพิจารณาจัดประเภทเครื่องมือทางการเงินที่</w:t>
      </w:r>
      <w:r w:rsidR="00C22D91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  <w:r w:rsidR="00AB080D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74C230D2" w14:textId="77777777" w:rsidR="00AB080D" w:rsidRPr="00950B7B" w:rsidRDefault="00AB080D" w:rsidP="00AB080D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1ECB2F7" w14:textId="5F00CE7D" w:rsidR="00AB080D" w:rsidRPr="00950B7B" w:rsidRDefault="00AB080D" w:rsidP="00950B7B">
      <w:pPr>
        <w:pStyle w:val="ListParagraph"/>
        <w:numPr>
          <w:ilvl w:val="1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50B7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58DF65C" w14:textId="5A2018ED" w:rsidR="00122E22" w:rsidRPr="00950B7B" w:rsidRDefault="00AB080D" w:rsidP="00950B7B">
      <w:pPr>
        <w:pStyle w:val="ListParagraph"/>
        <w:numPr>
          <w:ilvl w:val="1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5C8AB82" w14:textId="77777777" w:rsidR="001F1EAA" w:rsidRPr="00950B7B" w:rsidRDefault="001F1EAA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A26A63" w14:textId="1519756A" w:rsidR="00FE2C74" w:rsidRPr="00950B7B" w:rsidRDefault="00FE2C74" w:rsidP="0059612E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71A47C1D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22615C8" w14:textId="6D299C34" w:rsidR="001F1EAA" w:rsidRPr="00950B7B" w:rsidRDefault="00FE2C74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ในการรับรู้รายการเมื่อเริ่มแรก</w:t>
      </w:r>
      <w:r w:rsidR="005506EB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</w:t>
      </w:r>
      <w:r w:rsidR="00791EB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ทางการเงินทั้งหมดภายหลังการรับรู้รายการด้วยราคาทุนตัดจำหน่าย</w:t>
      </w:r>
    </w:p>
    <w:p w14:paraId="5675A979" w14:textId="77777777" w:rsidR="0007385B" w:rsidRPr="00950B7B" w:rsidRDefault="000738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5B427F" w14:textId="6DED946D" w:rsidR="00A60C5B" w:rsidRPr="00950B7B" w:rsidRDefault="00FE2C74" w:rsidP="0059612E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F1B10B9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9F40775" w14:textId="40E53F91" w:rsidR="00A60C5B" w:rsidRPr="00950B7B" w:rsidRDefault="00A60C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AB9C9" w14:textId="77777777" w:rsidR="00A60C5B" w:rsidRPr="00950B7B" w:rsidRDefault="00A60C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4B9C0CE" w14:textId="584A01E1" w:rsidR="00A60C5B" w:rsidRPr="00950B7B" w:rsidRDefault="00A60C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50C7C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ที่เหลืออยู่ และรับรู้ส่วนต่างในรายการกำไรหรือขาดทุนอื่นในกำไรหรือขาดทุน </w:t>
      </w:r>
    </w:p>
    <w:p w14:paraId="4CC237D4" w14:textId="51E4938F" w:rsidR="00A60C5B" w:rsidRPr="00950B7B" w:rsidRDefault="00A60C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0CC6D4" w14:textId="4A1D0BA1" w:rsidR="00A60C5B" w:rsidRPr="00950B7B" w:rsidRDefault="00A60C5B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Original effective interest rate)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DCD4A8B" w14:textId="77777777" w:rsidR="00251CB0" w:rsidRPr="00950B7B" w:rsidRDefault="00251CB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CC8058" w14:textId="3FADC459" w:rsidR="00EC6199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8" w:name="_Toc249339986"/>
      <w:bookmarkStart w:id="9" w:name="_Toc249341483"/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834D3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0F3365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EC6199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</w:t>
      </w:r>
      <w:r w:rsidR="001F1EAA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ของรอบระยะเวลา</w:t>
      </w:r>
      <w:r w:rsidR="00EC6199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  <w:bookmarkEnd w:id="8"/>
      <w:bookmarkEnd w:id="9"/>
    </w:p>
    <w:p w14:paraId="73712299" w14:textId="77777777" w:rsidR="009E2ED6" w:rsidRPr="00950B7B" w:rsidRDefault="009E2ED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83768B3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B89C6E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555F60A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DCC9B73" w14:textId="661DBBE8" w:rsidR="001E669A" w:rsidRPr="00950B7B" w:rsidRDefault="001E669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1DBE92E4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D745EFF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C156DC1" w14:textId="77777777" w:rsidR="001E669A" w:rsidRPr="00950B7B" w:rsidRDefault="001E669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DC12D35" w14:textId="6C25AAC6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ภาษีเงินได้รอการตัดบัญชีรับรู้ตามผลแตกต่างชั่วคราวระหว่าง</w:t>
      </w:r>
      <w:r w:rsidR="0066592C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ตามบัญชีที่แสดงอยู่ในงบการเงินและฐานภาษีของสินทรัพย์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6F00359" w14:textId="77777777" w:rsidR="001F1EA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2FACDEF" w14:textId="77777777" w:rsidR="001E669A" w:rsidRPr="00950B7B" w:rsidRDefault="001F1E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4C9F24D" w14:textId="77777777" w:rsidR="00B84241" w:rsidRPr="00950B7B" w:rsidRDefault="00B84241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8B1CFA4" w14:textId="74D57B8D" w:rsidR="00EC6199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B84241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0F3365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EC6199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ผลประโยชน์</w:t>
      </w:r>
      <w:r w:rsidR="00905FE4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หลังออกจากงาน</w:t>
      </w:r>
      <w:r w:rsidR="00EC619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48778A63" w14:textId="77777777" w:rsidR="00EC6199" w:rsidRPr="00950B7B" w:rsidRDefault="00EC619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D04E091" w14:textId="42AE46D0" w:rsidR="00175085" w:rsidRPr="00950B7B" w:rsidRDefault="00175085" w:rsidP="0059612E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ผลประโยชน์พนักงานระยะสั้น</w:t>
      </w:r>
    </w:p>
    <w:p w14:paraId="49F32CD5" w14:textId="77777777" w:rsidR="009E2ED6" w:rsidRPr="00950B7B" w:rsidRDefault="009E2ED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863DA14" w14:textId="24098689" w:rsidR="00175085" w:rsidRPr="00950B7B" w:rsidRDefault="0017508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เดือน</w:t>
      </w:r>
      <w:r w:rsidR="000F336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หลังจากวันสิ้นรอบระยะเวลา</w:t>
      </w:r>
      <w:r w:rsidR="001E49D4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รายงาน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เช่น เงินเดือน ลาประจำปีและลาป่วยที่มีการจ่ายค่าแรง โบนัส และค่ารักษาพยาบาล</w:t>
      </w:r>
      <w:r w:rsidR="00B84241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โดยรั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บรู้ตามช่วงเวลาการให้บริการของพนักงานไปจนถึงวันสิ้นสุดรอบระยะเวลารายงาน </w:t>
      </w:r>
      <w:r w:rsidR="00E20CB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จะบันทึกหนี้สินด้วยจำนวนที่คาดว่าจะต้องจ่าย</w:t>
      </w:r>
    </w:p>
    <w:p w14:paraId="052039D8" w14:textId="77777777" w:rsidR="008D4152" w:rsidRPr="00950B7B" w:rsidRDefault="008D415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2B77566" w14:textId="77777777" w:rsidR="00221682" w:rsidRPr="00950B7B" w:rsidRDefault="00221682" w:rsidP="0059612E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โครงการสมทบเงิน</w:t>
      </w:r>
    </w:p>
    <w:p w14:paraId="231F8134" w14:textId="77777777" w:rsidR="00221682" w:rsidRPr="00950B7B" w:rsidRDefault="0022168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AAC75BF" w14:textId="4756E058" w:rsidR="00221682" w:rsidRPr="00950B7B" w:rsidRDefault="00E20CB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21682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จะจ่ายสมทบให้กับกองทุนสำรองเลี้ยงชีพตามสัญญา </w:t>
      </w:r>
      <w:r w:rsidR="00905FE4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40BBCF4F" w14:textId="77777777" w:rsidR="00EB763F" w:rsidRPr="00950B7B" w:rsidRDefault="00EB763F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3C43E86" w14:textId="2B9D622D" w:rsidR="00436ACB" w:rsidRPr="00950B7B" w:rsidRDefault="00436ACB" w:rsidP="0059612E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ผลประโยชน์เมื่อเกษียณอายุ</w:t>
      </w:r>
    </w:p>
    <w:p w14:paraId="3596ADD0" w14:textId="77777777" w:rsidR="009E2ED6" w:rsidRPr="00950B7B" w:rsidRDefault="009E2ED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7DFA63" w14:textId="7CC2191B" w:rsidR="00EC6199" w:rsidRPr="00950B7B" w:rsidRDefault="009A14B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 และ</w:t>
      </w:r>
      <w:r w:rsidR="009450ED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มี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วันครบกำหนดใกล้เคียงกับระยะเวลาที่ต้องชำระภาระผูกพัน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1BFB5AC5" w14:textId="77777777" w:rsidR="009A14B5" w:rsidRPr="00950B7B" w:rsidRDefault="009A14B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D5CDE64" w14:textId="4BB1B49F" w:rsidR="00E10516" w:rsidRPr="00950B7B" w:rsidRDefault="0017508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05FE4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ที่เกิดขึ้น </w:t>
      </w:r>
      <w:r w:rsidR="009A14B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และรวมอยู่ในกำไรสะสมในงบการเปลี่ยนแปลงในส่วนของ</w:t>
      </w:r>
      <w:r w:rsidR="00E10516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เจ้าของ</w:t>
      </w:r>
    </w:p>
    <w:p w14:paraId="007BD0C7" w14:textId="6EF016CB" w:rsidR="001E669A" w:rsidRPr="00950B7B" w:rsidRDefault="001E669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0BA754D2" w14:textId="77777777" w:rsidR="00E10516" w:rsidRPr="00950B7B" w:rsidRDefault="00E1051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F4129B4" w14:textId="2029C190" w:rsidR="00A629AA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0" w:name="_Toc48681821"/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629AA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A629AA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A629AA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การจ่ายโดยใช้หุ้นเป็นเกณฑ์</w:t>
      </w:r>
    </w:p>
    <w:p w14:paraId="51E98E7E" w14:textId="77777777" w:rsidR="00A629AA" w:rsidRPr="00950B7B" w:rsidRDefault="00A629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80C6925" w14:textId="77777777" w:rsidR="00A629AA" w:rsidRPr="00950B7B" w:rsidRDefault="00A629AA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สิทธิซื้อหุ้นของพนักงาน</w:t>
      </w:r>
    </w:p>
    <w:p w14:paraId="5F2A5D19" w14:textId="77777777" w:rsidR="00A629AA" w:rsidRPr="00950B7B" w:rsidRDefault="00A629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7426BCF" w14:textId="77777777" w:rsidR="00A629AA" w:rsidRPr="00950B7B" w:rsidRDefault="00A629AA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0BF4E477" w14:textId="02A144E4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4CED5596" w14:textId="77777777" w:rsidR="000146A5" w:rsidRPr="00950B7B" w:rsidRDefault="000146A5" w:rsidP="0059612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รวมเงื่อนไขการดำเนินการทางด้านการตลาด เช่น ราคาหุ้นของกิจการ และ</w:t>
      </w:r>
    </w:p>
    <w:p w14:paraId="47F949B6" w14:textId="0C30D1D8" w:rsidR="000146A5" w:rsidRPr="00950B7B" w:rsidRDefault="000146A5" w:rsidP="0059612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  <w:r w:rsidR="003C1E6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และ</w:t>
      </w:r>
    </w:p>
    <w:p w14:paraId="418DAC60" w14:textId="0830997A" w:rsidR="000146A5" w:rsidRPr="00950B7B" w:rsidRDefault="000146A5" w:rsidP="0059612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</w:t>
      </w:r>
      <w:r w:rsidR="003E203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ในช่วงเวลาที่กำหนด) </w:t>
      </w:r>
    </w:p>
    <w:p w14:paraId="301AEE19" w14:textId="77777777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1D9E569" w14:textId="77777777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C4AACC7" w14:textId="77777777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3A9D73F" w14:textId="000CD801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65B377B5" w14:textId="77777777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B9303AD" w14:textId="28B672BD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5C7215" w14:textId="77777777" w:rsidR="00EF43A5" w:rsidRPr="00950B7B" w:rsidRDefault="00EF43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5092B46" w14:textId="4B7C80B0" w:rsidR="000146A5" w:rsidRPr="00950B7B" w:rsidRDefault="000146A5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รณีที่กลุ่มกิจการให้สิทธิซื้อตราสารทุนแก่พนักงานของบริษัทย่อยในกลุ่มกิจการจะปฏิบัติเหมือนเป็นเงินทุนสนับสนุน</w:t>
      </w:r>
      <w:r w:rsidR="003E203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จากบริษัทใหญ่</w:t>
      </w:r>
    </w:p>
    <w:p w14:paraId="064C96CE" w14:textId="77777777" w:rsidR="008368C0" w:rsidRPr="00950B7B" w:rsidRDefault="008368C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bookmarkEnd w:id="10"/>
    <w:p w14:paraId="7EA259E3" w14:textId="304CE8B0" w:rsidR="00F53F7E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0146A5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0F3365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F53F7E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การรับรู้รายได้ และค่าใช้จ่าย</w:t>
      </w:r>
    </w:p>
    <w:p w14:paraId="76AD684B" w14:textId="2D4CD7A8" w:rsidR="00473F96" w:rsidRPr="00950B7B" w:rsidRDefault="00473F9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4A18449" w14:textId="58C279D1" w:rsidR="00473F96" w:rsidRPr="00950B7B" w:rsidRDefault="00473F96" w:rsidP="0059612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รายได้ดอกเบี้ยจากสัญญาเช่าซื้อ</w:t>
      </w:r>
      <w:r w:rsidR="00685B9F" w:rsidRPr="00950B7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และเงินให้กู้ยืม</w:t>
      </w:r>
    </w:p>
    <w:p w14:paraId="6F7B9D3F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35CD30A" w14:textId="49560C21" w:rsidR="00473F96" w:rsidRPr="00950B7B" w:rsidRDefault="00473F96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รายได้ดอกเบี้ยจากสัญญาเช่าซื้อรับรู้ตามอัตราดอกเบี้ยที่แท้จริง</w:t>
      </w:r>
    </w:p>
    <w:p w14:paraId="1D3563F0" w14:textId="77777777" w:rsidR="00761725" w:rsidRPr="00950B7B" w:rsidRDefault="00761725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FCF4B5D" w14:textId="1BBDCD16" w:rsidR="00473F96" w:rsidRPr="00950B7B" w:rsidRDefault="00473F96" w:rsidP="0059612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รายได้ค่าธรรมเนียมและบริการ</w:t>
      </w:r>
    </w:p>
    <w:p w14:paraId="185D211B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E8AEDA7" w14:textId="3F0DC037" w:rsidR="00473F96" w:rsidRPr="00950B7B" w:rsidRDefault="00473F96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รายได้ค่าธรรมเนียมและบริการประกอบด้วย รายได้จากการให้บริการจดทะเบียนรถและรายได้จากการให้บริการทำ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ประกันรถ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ค่อนข้างแน่ที่จะเรียกเก็บสิ่งตอบแทนที่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มีสิทธิที่จะได้รับ</w:t>
      </w:r>
    </w:p>
    <w:p w14:paraId="72CBE25A" w14:textId="673E5E5E" w:rsidR="001E669A" w:rsidRPr="00950B7B" w:rsidRDefault="001E669A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5EB7360E" w14:textId="77777777" w:rsidR="00473F96" w:rsidRPr="00950B7B" w:rsidRDefault="00473F96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309DCE" w14:textId="5FF47659" w:rsidR="00473F96" w:rsidRPr="00950B7B" w:rsidRDefault="00473F96" w:rsidP="0059612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รายได้อื่น</w:t>
      </w:r>
    </w:p>
    <w:p w14:paraId="77FBAFA3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222BC5B" w14:textId="0261AF97" w:rsidR="0093687A" w:rsidRPr="00950B7B" w:rsidRDefault="00473F96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รายได้อื่นประกอบด้วย ค่าปรับจากการผิดนัดชำระ หนี้สูญได้รับคืน และรายได้อื่น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</w:t>
      </w:r>
      <w:r w:rsidR="003E203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มีสิทธิที่จะได้รับ</w:t>
      </w:r>
    </w:p>
    <w:p w14:paraId="42F3D81B" w14:textId="77777777" w:rsidR="008D4152" w:rsidRPr="00950B7B" w:rsidRDefault="008D4152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4A64CB2" w14:textId="77777777" w:rsidR="008D4152" w:rsidRPr="00950B7B" w:rsidRDefault="008D4152" w:rsidP="0059612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ค่าใช้จ่าย</w:t>
      </w:r>
    </w:p>
    <w:p w14:paraId="7211B61F" w14:textId="77777777" w:rsidR="00EF1E2F" w:rsidRPr="00950B7B" w:rsidRDefault="00EF1E2F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D91398" w14:textId="7AED0625" w:rsidR="008D4152" w:rsidRPr="00950B7B" w:rsidRDefault="008D4152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ค่าใช้จ่ายรับรู้ตามเกณฑ์คงค้าง</w:t>
      </w:r>
    </w:p>
    <w:p w14:paraId="1DF5F8AE" w14:textId="77777777" w:rsidR="00805C9E" w:rsidRPr="00950B7B" w:rsidRDefault="00805C9E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54CD6C9" w14:textId="55355406" w:rsidR="00665AF0" w:rsidRPr="00950B7B" w:rsidRDefault="00782F0B" w:rsidP="0059612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4</w:t>
      </w:r>
      <w:r w:rsidR="00461AC8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15</w:t>
      </w:r>
      <w:r w:rsidR="009E2FDF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132E2D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US"/>
        </w:rPr>
        <w:t>การบัญชีป้องกันความเสี่ยง</w:t>
      </w:r>
    </w:p>
    <w:p w14:paraId="09DFB4E8" w14:textId="77777777" w:rsidR="00AE7E25" w:rsidRPr="00950B7B" w:rsidRDefault="00AE7E25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D1AA744" w14:textId="31170FCB" w:rsidR="00665AF0" w:rsidRPr="00950B7B" w:rsidRDefault="00461AC8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950B7B" w:rsidRDefault="00665AF0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9456051" w14:textId="6766EC33" w:rsidR="008368C0" w:rsidRPr="00950B7B" w:rsidRDefault="00665AF0" w:rsidP="0059612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การป้องกันความเสี่ยงที่เกี่ยวกับกระแสเงินสดของรายการสินทรัพย์หรือหนี้สินที่รับรู้ หรือรายการที่คาดการณ์ที่มีความเป็นไปได้ค่อนข้างแน่ในระดับสูงมาก</w:t>
      </w:r>
      <w:r w:rsidR="008707B0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  <w:r w:rsidR="00553273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70529CE9" w14:textId="77777777" w:rsidR="00132E2D" w:rsidRPr="00950B7B" w:rsidRDefault="00132E2D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6E924158" w14:textId="2A36ECEE" w:rsidR="00665AF0" w:rsidRPr="00950B7B" w:rsidRDefault="00665AF0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</w:t>
      </w:r>
      <w:r w:rsidR="00461AC8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</w:t>
      </w:r>
      <w:r w:rsidR="00950C7C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3CEA12B5" w14:textId="77777777" w:rsidR="001F1EAA" w:rsidRPr="00950B7B" w:rsidRDefault="001F1EAA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B844903" w14:textId="73A9A6D2" w:rsidR="00F36171" w:rsidRPr="00950B7B" w:rsidRDefault="00665AF0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มูลค่ายุติธรรมของอนุพันธ์ที่ใช้ป้องกันความเสี่ยง</w:t>
      </w:r>
      <w:r w:rsidR="005F2BB2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แสดง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A4787E8" w14:textId="77777777" w:rsidR="00272C66" w:rsidRPr="00950B7B" w:rsidRDefault="00272C66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ABD523F" w14:textId="6BD6C0D5" w:rsidR="00AE7E25" w:rsidRPr="00950B7B" w:rsidRDefault="00665AF0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มูลค่ายุติธรรมของตราสารอนุพันธ์ที่อยู่ในความสัมพันธ์ของการป้องกันความเสี่ยง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ละการเปลี่ยนแปลงในมูลค่าของสำรอง</w:t>
      </w:r>
      <w:r w:rsidR="00603DEE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การบัญชีป้องกันความเสี่ยงในส่วนของเจ้าของได้เปิดเผยไว้ในหมายเหต</w:t>
      </w:r>
      <w:r w:rsidR="004D20F1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ุ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="005F19BB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5F19BB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5F19BB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</w:t>
      </w:r>
      <w:r w:rsidR="005F19BB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)</w:t>
      </w:r>
    </w:p>
    <w:p w14:paraId="3620B487" w14:textId="77777777" w:rsidR="008D4152" w:rsidRPr="00950B7B" w:rsidRDefault="008D4152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3042F56" w14:textId="77777777" w:rsidR="000A6B86" w:rsidRPr="00950B7B" w:rsidRDefault="000A6B86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298EAE7" w14:textId="77777777" w:rsidR="000A6B86" w:rsidRPr="00950B7B" w:rsidRDefault="000A6B86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FAEE43" w14:textId="182C3849" w:rsidR="00461AC8" w:rsidRPr="00950B7B" w:rsidRDefault="000A6B86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  <w:r w:rsidR="000F0643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พิจารณา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ณ วันเริ่มต้นของความสัมพันธ์ป้องกันความเสี่ยงและตลอดระยะเวลา</w:t>
      </w:r>
      <w:r w:rsidR="00950C7C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2A39C97" w14:textId="77777777" w:rsidR="008D4152" w:rsidRPr="00950B7B" w:rsidRDefault="008D4152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5492E8" w14:textId="46C870FE" w:rsidR="00CA3E65" w:rsidRPr="00950B7B" w:rsidRDefault="00461AC8" w:rsidP="0059612E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ความเสี่ยงไม่มีความสอดคล้องเข้าคู่กันอีกต่อไป 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จะใช้วิธีการอนุพันธ์เสมือน (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Hypothetical derivative)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A3E65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131F17A7" w14:textId="154CA2BA" w:rsidR="001E669A" w:rsidRPr="00950B7B" w:rsidRDefault="001E669A">
      <w:p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380B6854" w14:textId="77777777" w:rsidR="00603DEE" w:rsidRPr="00950B7B" w:rsidRDefault="00603DEE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FB1F7A" w14:textId="3A1A042D" w:rsidR="00132E2D" w:rsidRPr="00950B7B" w:rsidRDefault="001E4435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3A4EC6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0A6B86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5FD037FF" w14:textId="77777777" w:rsidR="004D1755" w:rsidRPr="00950B7B" w:rsidRDefault="004D1755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1BDF03" w14:textId="7FAB8FED" w:rsidR="000A6B86" w:rsidRPr="00950B7B" w:rsidRDefault="001E4435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พิจารณาความไม่มีประสิทธิผลของสัญญาแลกเปลี่ยนอัตราดอกเบี้ย ดังนี้</w:t>
      </w:r>
    </w:p>
    <w:p w14:paraId="5C4657AD" w14:textId="77777777" w:rsidR="000A6B86" w:rsidRPr="00950B7B" w:rsidRDefault="000A6B86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2476AD4" w14:textId="347D629D" w:rsidR="000A6B86" w:rsidRPr="00950B7B" w:rsidRDefault="00E75FB5" w:rsidP="0059612E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ค่าปรับคุณภาพเครดิตของคู่สัญญา (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Credit value adjustment)/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ค่าปรับคุณภาพเดบิตของกิจการ (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Debit value</w:t>
      </w:r>
      <w:r w:rsidR="00185AC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adjustment)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675ED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0A6B8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ของสัญญาแลกเปลี่ยนอัตราดอกเบี้ยซึ่งไม่สอดคล้องกับเงินกู้ยืม และ</w:t>
      </w:r>
    </w:p>
    <w:p w14:paraId="3770E9BF" w14:textId="1797F0CA" w:rsidR="00B157DB" w:rsidRPr="00950B7B" w:rsidRDefault="000A6B86" w:rsidP="0059612E">
      <w:pPr>
        <w:numPr>
          <w:ilvl w:val="0"/>
          <w:numId w:val="3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216DBF8C" w14:textId="77777777" w:rsidR="00F36171" w:rsidRPr="00950B7B" w:rsidRDefault="00F36171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987E05" w14:textId="4CABB272" w:rsidR="00665AF0" w:rsidRPr="00950B7B" w:rsidRDefault="00665AF0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1B277F81" w14:textId="77777777" w:rsidR="00665AF0" w:rsidRPr="00950B7B" w:rsidRDefault="00665AF0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4E6774D" w14:textId="3CB41B29" w:rsidR="00BA7A17" w:rsidRPr="00950B7B" w:rsidRDefault="00665AF0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ส่วนที่มีประสิทธิผลของการเปลี่ยนแปลงในมูลค่ายุติธรรมของอนุพันธ์ซึ่ง</w:t>
      </w:r>
      <w:r w:rsidR="000F0643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ถูก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กำหนดและเข้าเงื่อนไขของการป้องกันความเสี่ยงในกระแสเงินสด</w:t>
      </w:r>
      <w:r w:rsidR="000F0643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รับรู้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526CD519" w14:textId="77777777" w:rsidR="00BA7A17" w:rsidRPr="00950B7B" w:rsidRDefault="00BA7A17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654B30" w14:textId="1B5C0D3A" w:rsidR="00665AF0" w:rsidRPr="00950B7B" w:rsidRDefault="0018048A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ใช้สัญญาแลกเปลี่ยน</w:t>
      </w:r>
      <w:r w:rsidR="00CC6D9E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อัตราดอกเบี้ย</w:t>
      </w:r>
      <w:r w:rsidR="00665A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ในการป้องกันความเสี่ยง</w:t>
      </w:r>
      <w:r w:rsidR="00CC6D9E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ของกระแสเงินสด</w:t>
      </w:r>
      <w:r w:rsidR="00665A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F0643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665A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กำหนดให้เป็นเครื่องมือที่ใช้ป้องกันความเสี่ยง กำไรหรือขาดทุนจากการเปลี่ยนแปลงในมูลค่าของ</w:t>
      </w:r>
      <w:r w:rsidR="00CC6D9E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สัญญาแลกเปลี่ยนอัตราดอกเบี้ย</w:t>
      </w:r>
      <w:r w:rsidR="00665A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950B7B" w:rsidRDefault="00CC6D9E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0242B6" w14:textId="07F7A586" w:rsidR="00665AF0" w:rsidRPr="00950B7B" w:rsidRDefault="00665AF0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จำนวนที่รับรู้สะสมในส่วนของเจ้าของดังกล่าว</w:t>
      </w:r>
      <w:r w:rsidR="000F0643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จะโอน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4CC60487" w14:textId="77777777" w:rsidR="00665AF0" w:rsidRPr="00950B7B" w:rsidRDefault="00665AF0" w:rsidP="0059612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1AFAB0" w14:textId="26B52E61" w:rsidR="00665AF0" w:rsidRPr="00950B7B" w:rsidRDefault="00665AF0" w:rsidP="0059612E">
      <w:pPr>
        <w:numPr>
          <w:ilvl w:val="0"/>
          <w:numId w:val="3"/>
        </w:numPr>
        <w:tabs>
          <w:tab w:val="left" w:pos="1418"/>
        </w:tabs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</w:t>
      </w:r>
      <w:r w:rsidR="0018048A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จะรับรู้ในกำไรหรือขาดทุนในรายการต้นทุนทางการเงิน ณ ช่วงเวลาเดียวกับที่</w:t>
      </w:r>
      <w:r w:rsidR="004A5602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กิจการรับรู้ค่าใช้จ่ายดอกเบี้ยของเงินกู้ยืมนั้น</w:t>
      </w:r>
    </w:p>
    <w:p w14:paraId="7CB4000F" w14:textId="20732940" w:rsidR="001E669A" w:rsidRPr="00950B7B" w:rsidRDefault="001E669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D024201" w14:textId="77777777" w:rsidR="001E669A" w:rsidRPr="00950B7B" w:rsidRDefault="001E669A" w:rsidP="001E669A">
      <w:pPr>
        <w:tabs>
          <w:tab w:val="left" w:pos="1418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4152" w:rsidRPr="00950B7B" w14:paraId="374E2279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4DF47C37" w14:textId="17AB7ED1" w:rsidR="008D4152" w:rsidRPr="00950B7B" w:rsidRDefault="008D4152" w:rsidP="0059612E">
            <w:pPr>
              <w:ind w:left="432" w:hanging="53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4B8D434A" w14:textId="76C8FCC2" w:rsidR="008D4152" w:rsidRPr="00950B7B" w:rsidRDefault="008D4152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9582F5" w14:textId="0ECD31DF" w:rsidR="000A7BB9" w:rsidRPr="00950B7B" w:rsidRDefault="000A7BB9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ความเสี่ยงทางการเงินและผลกระทบที่อาจมีต่อผลการดำเนินงานในอนาคตของกลุ่มกิจการมีดังนี้</w:t>
      </w:r>
    </w:p>
    <w:p w14:paraId="38846DD1" w14:textId="226E958C" w:rsidR="000A7BB9" w:rsidRPr="00950B7B" w:rsidRDefault="000A7BB9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790"/>
        <w:gridCol w:w="2250"/>
        <w:gridCol w:w="2700"/>
      </w:tblGrid>
      <w:tr w:rsidR="000A7BB9" w:rsidRPr="00950B7B" w14:paraId="526B297D" w14:textId="77777777" w:rsidTr="00851E78">
        <w:trPr>
          <w:tblHeader/>
        </w:trPr>
        <w:tc>
          <w:tcPr>
            <w:tcW w:w="1710" w:type="dxa"/>
            <w:tcBorders>
              <w:bottom w:val="single" w:sz="4" w:space="0" w:color="auto"/>
            </w:tcBorders>
          </w:tcPr>
          <w:p w14:paraId="4F53F886" w14:textId="6D1AE2D2" w:rsidR="000A7BB9" w:rsidRPr="00950B7B" w:rsidRDefault="000A7BB9" w:rsidP="00851E78">
            <w:pPr>
              <w:ind w:left="115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3720E62" w14:textId="0D110242" w:rsidR="000A7BB9" w:rsidRPr="00950B7B" w:rsidRDefault="000A7BB9" w:rsidP="0059612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</w:t>
            </w:r>
            <w:r w:rsidR="0037015E"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เกิด</w:t>
            </w: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จาก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99EC069" w14:textId="1BE9B8BF" w:rsidR="000A7BB9" w:rsidRPr="00950B7B" w:rsidRDefault="0037015E" w:rsidP="0059612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ความเสี่ยง</w:t>
            </w:r>
            <w:r w:rsidR="000A7BB9"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วัด</w:t>
            </w:r>
            <w:r w:rsidR="000A7BB9"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จาก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A484AD2" w14:textId="77777777" w:rsidR="000A7BB9" w:rsidRPr="00950B7B" w:rsidRDefault="000A7BB9" w:rsidP="0059612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33"/>
                <w:rtl/>
                <w:cs/>
                <w:lang w:val="en-GB" w:bidi="th-TH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372DEF" w:rsidRPr="00950B7B" w14:paraId="63DC243F" w14:textId="77777777" w:rsidTr="00851E78">
        <w:tc>
          <w:tcPr>
            <w:tcW w:w="1710" w:type="dxa"/>
            <w:tcBorders>
              <w:top w:val="single" w:sz="4" w:space="0" w:color="auto"/>
            </w:tcBorders>
          </w:tcPr>
          <w:p w14:paraId="1558E724" w14:textId="77777777" w:rsidR="00372DEF" w:rsidRPr="00950B7B" w:rsidRDefault="00372DEF" w:rsidP="00851E78">
            <w:pPr>
              <w:ind w:left="115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0EA8002F" w14:textId="77777777" w:rsidR="00372DEF" w:rsidRPr="00950B7B" w:rsidRDefault="00372DEF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E1BD613" w14:textId="77777777" w:rsidR="00372DEF" w:rsidRPr="00950B7B" w:rsidRDefault="00372DEF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6CF09049" w14:textId="77777777" w:rsidR="00372DEF" w:rsidRPr="00950B7B" w:rsidRDefault="00372DEF" w:rsidP="0059612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0A7BB9" w:rsidRPr="00950B7B" w14:paraId="21B8ABCF" w14:textId="77777777" w:rsidTr="00851E78">
        <w:tc>
          <w:tcPr>
            <w:tcW w:w="1710" w:type="dxa"/>
          </w:tcPr>
          <w:p w14:paraId="232D2003" w14:textId="77777777" w:rsidR="000A7BB9" w:rsidRPr="00950B7B" w:rsidRDefault="000A7BB9" w:rsidP="00851E78">
            <w:pPr>
              <w:ind w:left="115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90" w:type="dxa"/>
          </w:tcPr>
          <w:p w14:paraId="1531E0F1" w14:textId="77777777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ซึ่งมี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อัตราดอกเบี้ยผันแปร</w:t>
            </w:r>
          </w:p>
        </w:tc>
        <w:tc>
          <w:tcPr>
            <w:tcW w:w="2250" w:type="dxa"/>
          </w:tcPr>
          <w:p w14:paraId="358F4CD3" w14:textId="77777777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00" w:type="dxa"/>
          </w:tcPr>
          <w:p w14:paraId="55831B3C" w14:textId="77777777" w:rsidR="000A7BB9" w:rsidRPr="00950B7B" w:rsidRDefault="000A7BB9" w:rsidP="0059612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0A7BB9" w:rsidRPr="00950B7B" w14:paraId="5907F673" w14:textId="77777777" w:rsidTr="00851E78">
        <w:tc>
          <w:tcPr>
            <w:tcW w:w="1710" w:type="dxa"/>
          </w:tcPr>
          <w:p w14:paraId="44A3E3F7" w14:textId="77777777" w:rsidR="000A7BB9" w:rsidRPr="00950B7B" w:rsidRDefault="000A7BB9" w:rsidP="00851E78">
            <w:pPr>
              <w:ind w:left="115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5E6D444F" w14:textId="77777777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20E272C7" w14:textId="77777777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00" w:type="dxa"/>
          </w:tcPr>
          <w:p w14:paraId="2A59FB3C" w14:textId="77777777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0A7BB9" w:rsidRPr="00950B7B" w14:paraId="60BF5BA9" w14:textId="77777777" w:rsidTr="00851E78">
        <w:trPr>
          <w:trHeight w:val="3447"/>
        </w:trPr>
        <w:tc>
          <w:tcPr>
            <w:tcW w:w="1710" w:type="dxa"/>
          </w:tcPr>
          <w:p w14:paraId="30BBECC0" w14:textId="4FD8F1FA" w:rsidR="000A7BB9" w:rsidRPr="00950B7B" w:rsidRDefault="000A7BB9" w:rsidP="00851E78">
            <w:pPr>
              <w:ind w:left="115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ความเสี่ยงด้าน</w:t>
            </w:r>
            <w:r w:rsidR="00BC0B8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br/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การให้สินเชื่อ</w:t>
            </w:r>
          </w:p>
        </w:tc>
        <w:tc>
          <w:tcPr>
            <w:tcW w:w="2790" w:type="dxa"/>
          </w:tcPr>
          <w:p w14:paraId="34764AE2" w14:textId="7A70F943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เงินฝากสถาบันการเงิน </w:t>
            </w:r>
            <w:r w:rsidR="00BC0B8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br/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ลูกหนี้ตามสัญญา</w:t>
            </w:r>
            <w:r w:rsidR="00E10BFA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เช่าซื้อ</w:t>
            </w:r>
            <w:r w:rsidR="00CF5390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 ลูกหนี้</w:t>
            </w:r>
            <w:r w:rsidR="00CF5390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 w:bidi="th-TH"/>
              </w:rPr>
              <w:t>เงินให้กู้ยืม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 w:bidi="th-TH"/>
              </w:rPr>
              <w:t xml:space="preserve"> และลูกหนี้</w:t>
            </w:r>
            <w:r w:rsidR="00E86C6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 w:bidi="th-TH"/>
              </w:rPr>
              <w:t>หมุนเวียน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 w:bidi="th-TH"/>
              </w:rPr>
              <w:t>อื่น</w:t>
            </w:r>
          </w:p>
        </w:tc>
        <w:tc>
          <w:tcPr>
            <w:tcW w:w="2250" w:type="dxa"/>
          </w:tcPr>
          <w:p w14:paraId="39237E5E" w14:textId="064C34A8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การวิเคราะห์อายุ</w:t>
            </w:r>
            <w:r w:rsidR="0037015E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21B3B3D1" w14:textId="4222E5DC" w:rsidR="000A7BB9" w:rsidRPr="00950B7B" w:rsidRDefault="00603DEE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  <w:t xml:space="preserve">   </w:t>
            </w:r>
            <w:r w:rsidR="000A7BB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การพิจารณาลำดับ</w:t>
            </w:r>
            <w:r w:rsidR="000A7BB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  <w:br/>
            </w:r>
            <w:r w:rsidR="000A7BB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0" w:type="dxa"/>
          </w:tcPr>
          <w:p w14:paraId="34133AB1" w14:textId="07CEE198" w:rsidR="000A7BB9" w:rsidRPr="00950B7B" w:rsidRDefault="000A7BB9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เงินฝากกับ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หลายธนาคาร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</w:t>
            </w:r>
            <w:r w:rsidR="00CC5E3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br/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ถือสินทรัพย์ตามสัญญาเช่าซื้อ</w:t>
            </w:r>
            <w:r w:rsidR="00683B96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และสัญญาจำนำทะเบียน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เป</w:t>
            </w:r>
            <w:r w:rsidR="00F60F06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็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นหลักประกันในการขอสินเชื่อซึ่งสามารถเรียกร้องได้หากคู่สัญญาผิดนัดตามเงื่อนไขของสัญญา 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      </w:r>
          </w:p>
        </w:tc>
      </w:tr>
      <w:tr w:rsidR="00CB24AE" w:rsidRPr="00950B7B" w14:paraId="670CA866" w14:textId="77777777" w:rsidTr="00851E78">
        <w:tc>
          <w:tcPr>
            <w:tcW w:w="1710" w:type="dxa"/>
          </w:tcPr>
          <w:p w14:paraId="282C478D" w14:textId="5322A2EE" w:rsidR="00CB24AE" w:rsidRPr="00950B7B" w:rsidRDefault="00CB24AE" w:rsidP="00851E78">
            <w:pPr>
              <w:ind w:left="115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790" w:type="dxa"/>
          </w:tcPr>
          <w:p w14:paraId="45C1A7F1" w14:textId="708CF091" w:rsidR="00CB24AE" w:rsidRPr="00950B7B" w:rsidRDefault="00CB24AE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เงินกู้ยืมและหนี้สินอื่น</w:t>
            </w:r>
            <w:r w:rsidR="005F19B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  <w:t xml:space="preserve">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2250" w:type="dxa"/>
          </w:tcPr>
          <w:p w14:paraId="31549979" w14:textId="65FBB78E" w:rsidR="00CB24AE" w:rsidRPr="00950B7B" w:rsidRDefault="00CB24AE" w:rsidP="0059612E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การประมาณกระแส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700" w:type="dxa"/>
          </w:tcPr>
          <w:p w14:paraId="15909765" w14:textId="7CA7AAEB" w:rsidR="00CB24AE" w:rsidRPr="00950B7B" w:rsidRDefault="00CB24AE" w:rsidP="0059612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33"/>
                <w:rtl/>
                <w:cs/>
                <w:lang w:bidi="th-TH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27B2643" w14:textId="77777777" w:rsidR="00805624" w:rsidRPr="00950B7B" w:rsidRDefault="00805624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DC51409" w14:textId="38360C90" w:rsidR="007F3C14" w:rsidRPr="00950B7B" w:rsidRDefault="00782F0B" w:rsidP="0059612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7F3C14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F3C14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="007F3C14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ความเสี่ยงจากตลาด</w:t>
      </w:r>
    </w:p>
    <w:p w14:paraId="29529F80" w14:textId="61BDB934" w:rsidR="007F3C14" w:rsidRPr="00950B7B" w:rsidRDefault="007F3C14" w:rsidP="0059612E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5155A4" w14:textId="1FB6EB33" w:rsidR="007F3C14" w:rsidRPr="00950B7B" w:rsidRDefault="00CB24AE" w:rsidP="0059612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</w:t>
      </w:r>
      <w:r w:rsidR="007F3C14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7F3C14"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ความเสี่ยงในมูลค่ายุติธรรมและกระแสเงินสดจากการเปลี่ยนแปลงอัตราดอกเบี้ย</w:t>
      </w:r>
    </w:p>
    <w:p w14:paraId="144F5B3C" w14:textId="7B6F8A73" w:rsidR="007F3C14" w:rsidRPr="00950B7B" w:rsidRDefault="007F3C14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11F5EA8" w14:textId="3E638679" w:rsidR="00CB24AE" w:rsidRPr="00950B7B" w:rsidRDefault="00CB24AE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9623B7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ส่งผล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ให้กลุ่มกิจการมีความเสี่ยงในกระแสเงินสดจากการเปลี่ยนแปลงอัตราดอกเบี้ย กลุ่มกิจการ</w:t>
      </w:r>
      <w:r w:rsidR="00065DD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มีการ</w:t>
      </w:r>
      <w:r w:rsidR="009F079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ทำ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สัญญาแลกเปลี่ยนอัตราดอกเบี้ยจากอัตราดอกเบี้ยผันแปรมาเป็นอัตราดอกเบี้ยคงที่ โดยปกติการที่กลุ่มกิจการเข้าทำสัญญากู้ยืมระยะยาวที่มี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อัตราดอกเบี้ยผันแปร</w:t>
      </w:r>
      <w:r w:rsidR="00065DD0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และทำสัญญาแลกเปลี่ยนมาเป็นอัตราดอกเบี้ยคงที่นั้น</w:t>
      </w:r>
      <w:r w:rsidR="00065DD0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จะได้อัตราดอกเบี้ยที่ต่ำกว่าการที่กลุ่มกิจการเข้าทำสัญญากู้ยืมด้วยอัตราดอกเบี้ยคงที่โดยตรง เงินกู้ยืมของกลุ่มกิจการที่อัตราดอกเบี้ยผันแปรนั้นอยู่ในสกุลเงินบาท</w:t>
      </w:r>
    </w:p>
    <w:p w14:paraId="0E344392" w14:textId="0610E06E" w:rsidR="00CB24AE" w:rsidRPr="00950B7B" w:rsidRDefault="00CB24AE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06689BE" w14:textId="2F212EB0" w:rsidR="00483F00" w:rsidRPr="00950B7B" w:rsidRDefault="00483F00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0EEFD85F" w14:textId="77777777" w:rsidR="00483F00" w:rsidRPr="00950B7B" w:rsidRDefault="00483F00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F91AB73" w14:textId="77777777" w:rsidR="001E669A" w:rsidRPr="00950B7B" w:rsidRDefault="001E669A">
      <w:p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65F0E184" w14:textId="77777777" w:rsidR="001E669A" w:rsidRPr="00950B7B" w:rsidRDefault="001E669A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07E8BC4" w14:textId="026B3585" w:rsidR="00CB24AE" w:rsidRPr="00950B7B" w:rsidRDefault="00CB24AE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วันสิ้นรอบระยะเวลารายงานมีดังนี้</w:t>
      </w:r>
    </w:p>
    <w:p w14:paraId="29AD5DC3" w14:textId="77777777" w:rsidR="00483F00" w:rsidRPr="00950B7B" w:rsidRDefault="00483F00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tbl>
      <w:tblPr>
        <w:tblStyle w:val="TableGridLight1"/>
        <w:tblW w:w="94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4"/>
        <w:gridCol w:w="1224"/>
        <w:gridCol w:w="1224"/>
        <w:gridCol w:w="1224"/>
      </w:tblGrid>
      <w:tr w:rsidR="00CB24AE" w:rsidRPr="00950B7B" w14:paraId="51E7BBF2" w14:textId="77777777" w:rsidTr="00C675ED">
        <w:tc>
          <w:tcPr>
            <w:tcW w:w="4536" w:type="dxa"/>
            <w:vAlign w:val="bottom"/>
          </w:tcPr>
          <w:p w14:paraId="0849BC23" w14:textId="77777777" w:rsidR="00CB24AE" w:rsidRPr="00950B7B" w:rsidRDefault="00CB24AE" w:rsidP="0059612E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0FC34982" w14:textId="2C66350C" w:rsidR="00CB24AE" w:rsidRPr="00950B7B" w:rsidRDefault="00CB24AE" w:rsidP="0059612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</w:t>
            </w:r>
            <w:r w:rsidR="00DD26C2"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มและงบการเงินเฉพาะกิจการ</w:t>
            </w:r>
          </w:p>
        </w:tc>
      </w:tr>
      <w:tr w:rsidR="00CB24AE" w:rsidRPr="00950B7B" w14:paraId="4167FB3E" w14:textId="77777777" w:rsidTr="00C675ED">
        <w:tc>
          <w:tcPr>
            <w:tcW w:w="4536" w:type="dxa"/>
            <w:vAlign w:val="bottom"/>
          </w:tcPr>
          <w:p w14:paraId="422203D6" w14:textId="77777777" w:rsidR="00CB24AE" w:rsidRPr="00950B7B" w:rsidRDefault="00CB24AE" w:rsidP="0059612E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092D" w14:textId="571CF762" w:rsidR="00CB24AE" w:rsidRPr="00950B7B" w:rsidRDefault="00CB24AE" w:rsidP="0059612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ED46B" w14:textId="43B3769D" w:rsidR="00CB24AE" w:rsidRPr="00950B7B" w:rsidRDefault="00CB24AE" w:rsidP="0059612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B24AE" w:rsidRPr="00950B7B" w14:paraId="639C1CFC" w14:textId="77777777" w:rsidTr="00C675ED">
        <w:tc>
          <w:tcPr>
            <w:tcW w:w="4536" w:type="dxa"/>
            <w:vAlign w:val="bottom"/>
          </w:tcPr>
          <w:p w14:paraId="4D1E426E" w14:textId="77777777" w:rsidR="00CB24AE" w:rsidRPr="00950B7B" w:rsidRDefault="00CB24AE" w:rsidP="0059612E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745B0" w14:textId="6046BC61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2E9A" w14:textId="77777777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DB698" w14:textId="0EF2773B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2A761" w14:textId="77777777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</w:tr>
      <w:tr w:rsidR="00CB24AE" w:rsidRPr="00950B7B" w14:paraId="1F0606F0" w14:textId="77777777" w:rsidTr="00C675ED">
        <w:tc>
          <w:tcPr>
            <w:tcW w:w="4536" w:type="dxa"/>
            <w:vAlign w:val="bottom"/>
          </w:tcPr>
          <w:p w14:paraId="7710ED33" w14:textId="2B248021" w:rsidR="00CB24AE" w:rsidRPr="00950B7B" w:rsidRDefault="00CB24AE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68AED1" w14:textId="715D7A85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077A57" w14:textId="0DF45494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ED4376" w14:textId="77F1AFDB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41AFE8" w14:textId="7AA06FE5" w:rsidR="00CB24AE" w:rsidRPr="00950B7B" w:rsidRDefault="00CB24AE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278FF" w:rsidRPr="00950B7B" w14:paraId="3BAF8DB1" w14:textId="77777777" w:rsidTr="00C675ED">
        <w:tc>
          <w:tcPr>
            <w:tcW w:w="4536" w:type="dxa"/>
            <w:vAlign w:val="bottom"/>
          </w:tcPr>
          <w:p w14:paraId="3F36AA38" w14:textId="32544562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  <w:vAlign w:val="bottom"/>
          </w:tcPr>
          <w:p w14:paraId="2F2CEA61" w14:textId="1FA3C5A6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302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328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vAlign w:val="bottom"/>
          </w:tcPr>
          <w:p w14:paraId="69286261" w14:textId="51A93E86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  <w:vAlign w:val="bottom"/>
          </w:tcPr>
          <w:p w14:paraId="4D530698" w14:textId="70F9AFD1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272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360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vAlign w:val="bottom"/>
          </w:tcPr>
          <w:p w14:paraId="0530C984" w14:textId="2EE74366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  <w:tr w:rsidR="006278FF" w:rsidRPr="00950B7B" w14:paraId="47F7548F" w14:textId="77777777" w:rsidTr="00C675ED">
        <w:tc>
          <w:tcPr>
            <w:tcW w:w="4536" w:type="dxa"/>
            <w:vAlign w:val="bottom"/>
          </w:tcPr>
          <w:p w14:paraId="3AB4D45C" w14:textId="77777777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เงินกู้ยืมที่มีอัตราดอกเบี้ยคงที่ </w:t>
            </w:r>
          </w:p>
          <w:p w14:paraId="4544ECBE" w14:textId="2A525A4A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>-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24" w:type="dxa"/>
            <w:vAlign w:val="bottom"/>
          </w:tcPr>
          <w:p w14:paraId="003B20C6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765070C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9CC3D43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571CC4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6278FF" w:rsidRPr="00950B7B" w14:paraId="3543048B" w14:textId="77777777" w:rsidTr="00C675ED">
        <w:tc>
          <w:tcPr>
            <w:tcW w:w="4536" w:type="dxa"/>
            <w:vAlign w:val="bottom"/>
          </w:tcPr>
          <w:p w14:paraId="7673C51E" w14:textId="02909776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น้อยกว่า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525E0190" w14:textId="3D8520DB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400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7B6EE047" w14:textId="2E055D4C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8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29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24" w:type="dxa"/>
            <w:vAlign w:val="bottom"/>
          </w:tcPr>
          <w:p w14:paraId="679F045E" w14:textId="13D5AC04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A777EA9" w14:textId="36E5491E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%</w:t>
            </w:r>
          </w:p>
        </w:tc>
      </w:tr>
      <w:tr w:rsidR="006278FF" w:rsidRPr="00950B7B" w14:paraId="02E8AC88" w14:textId="77777777" w:rsidTr="00C675ED">
        <w:tc>
          <w:tcPr>
            <w:tcW w:w="4536" w:type="dxa"/>
            <w:vAlign w:val="bottom"/>
          </w:tcPr>
          <w:p w14:paraId="67121898" w14:textId="06238531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>-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465FBA" w14:textId="33AB03B9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125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D33A9C" w14:textId="03F95C90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59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7C5CEC" w14:textId="72DCA337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150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059317" w14:textId="5A211C76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%</w:t>
            </w:r>
          </w:p>
        </w:tc>
      </w:tr>
      <w:tr w:rsidR="006278FF" w:rsidRPr="00950B7B" w14:paraId="50C1C6B2" w14:textId="77777777" w:rsidTr="00C675ED">
        <w:tc>
          <w:tcPr>
            <w:tcW w:w="4536" w:type="dxa"/>
            <w:vAlign w:val="bottom"/>
          </w:tcPr>
          <w:p w14:paraId="5BC276A2" w14:textId="5DE37128" w:rsidR="006278FF" w:rsidRPr="00950B7B" w:rsidRDefault="006278FF" w:rsidP="0059612E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1625" w14:textId="47A394E7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827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328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4557F" w14:textId="1BFBCC64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765DA8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AAA0" w14:textId="05605771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622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360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8C87" w14:textId="25914C55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</w:tbl>
    <w:p w14:paraId="1F37F25B" w14:textId="77777777" w:rsidR="00372DEF" w:rsidRPr="00950B7B" w:rsidRDefault="00372DEF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0564BDE7" w14:textId="4634049E" w:rsidR="00B8198C" w:rsidRPr="00950B7B" w:rsidRDefault="00B8198C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DF70B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การวิเคราะห์เงินกู้ยืมตามวันครบกำหนดได้แสดงรวมไว้ในหมายเหตุ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D30FE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D30FE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30FE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</w:t>
      </w:r>
      <w:r w:rsidR="00D30FE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4538B161" w14:textId="2AF9B40D" w:rsidR="001F46C9" w:rsidRPr="00950B7B" w:rsidRDefault="001F46C9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025E7CC9" w14:textId="77777777" w:rsidR="001F46C9" w:rsidRPr="00950B7B" w:rsidRDefault="001F46C9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ผนการจัดการความเสี่ยงของกลุ่มกิจการมุ่งเน้นไปยังความผันผวนของตลาดการเงินและลดผลกระทบด้านลบที่อาจเกิดขึ้นต่อผลการดำเนินงานทางการเงิน กลุ่มกิจการจึงใช้อนุพันธ์เพื่อป้องกันความเสี่ยงบางประการที่จะเกิดขึ้น</w:t>
      </w:r>
    </w:p>
    <w:p w14:paraId="7DE5E6BC" w14:textId="77777777" w:rsidR="001F46C9" w:rsidRPr="00950B7B" w:rsidRDefault="001F46C9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77D1B195" w14:textId="03A8AE23" w:rsidR="001F46C9" w:rsidRPr="00950B7B" w:rsidRDefault="001F46C9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</w:t>
      </w:r>
      <w:r w:rsidR="00DF70B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</w:t>
      </w:r>
      <w:r w:rsidR="00DF70B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กลุ่มกิจการได้ทำการป้องกันความเสี่ยงไว้</w:t>
      </w:r>
    </w:p>
    <w:p w14:paraId="6FBBBD72" w14:textId="77777777" w:rsidR="00805C9E" w:rsidRPr="00950B7B" w:rsidRDefault="00805C9E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2"/>
          <w:szCs w:val="22"/>
          <w:lang w:val="en-US"/>
        </w:rPr>
      </w:pPr>
    </w:p>
    <w:p w14:paraId="47A2DA1A" w14:textId="63B69D41" w:rsidR="00F1761C" w:rsidRPr="00950B7B" w:rsidRDefault="00B8198C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A424221" w14:textId="77777777" w:rsidR="00F1761C" w:rsidRPr="00950B7B" w:rsidRDefault="00F1761C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2"/>
          <w:szCs w:val="22"/>
          <w:lang w:val="en-US"/>
        </w:rPr>
      </w:pPr>
    </w:p>
    <w:p w14:paraId="49354D4E" w14:textId="65ECFFF0" w:rsidR="00F1761C" w:rsidRPr="00950B7B" w:rsidRDefault="00F60F06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สัญญาแลกเปลี่ยนอัตราดอกเบี้ยโดยครอบคลุมร้อยละ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23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51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(พ.ศ.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: 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ร้อยละ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  <w:r w:rsidR="00482194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ของเงินต้นของเงินกู้ยืมที่มีอัตราดอกเบี้ยผันแปรที่คงค้างอยู่ โดยอัตราดอกเบี้ยคงที่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ตามสัญญาแลกเปลี่ยนอัตราดอกเบี้ยมีอัตราร้อยละ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</w:t>
      </w:r>
      <w:r w:rsidR="001E52C5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1E52C5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85</w:t>
      </w:r>
      <w:r w:rsidR="001E52C5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(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2567</w:t>
      </w:r>
      <w:r w:rsidR="00DD26C2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: ร้อยละ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85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)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</w:t>
      </w:r>
      <w:bookmarkStart w:id="11" w:name="_Hlk127861230"/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อัตราดอกเบี้ยผันแปร</w:t>
      </w:r>
      <w:bookmarkEnd w:id="11"/>
      <w:r w:rsidR="00483F00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ของเงินกู้ยืม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มีอัตราดอกเบี้ยส่วนเพิ่มจาก </w:t>
      </w:r>
      <w:r w:rsidR="00DD26C2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Thai Overnight Repurchase Rate (THOR)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ที่ร้อยละ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1E3E57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86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(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: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ร้อยละ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86</w:t>
      </w:r>
      <w:r w:rsidR="005C6651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ซึ่ง ณ วันสิ้นรอบระยะเวลารายงาน อัตราดอกเบี้</w:t>
      </w:r>
      <w:r w:rsidR="00E755C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ย</w:t>
      </w:r>
      <w:r w:rsidR="00DD26C2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ผันแปรตามสัญญา</w:t>
      </w:r>
      <w:r w:rsidR="00E755C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อัตรา</w:t>
      </w:r>
      <w:r w:rsidR="00DD26C2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แลกเปลี่ยนอัตราดอกเบี้ยมีอัตราร้อยละ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66</w:t>
      </w:r>
      <w:r w:rsidR="001E52C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1E52C5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765DA8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32</w:t>
      </w:r>
      <w:r w:rsidR="00C40C5E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(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: ร้อยละ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="00F9164E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โดยสัญญาแลกเปลี่ยนอัตราดอกเบี้ยที่อัตรา</w:t>
      </w:r>
      <w:r w:rsidR="00F9164E"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ดอกเบี้ยผันแปรอ้างอิงจาก</w:t>
      </w:r>
      <w:r w:rsidR="00F9164E"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Thai Overnight Repurchase Rate (THOR)</w:t>
      </w:r>
      <w:r w:rsidR="00F9164E"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จะครบกำหนดภายในเดือน</w:t>
      </w:r>
      <w:r w:rsidR="001E3E57"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พฤศจิกายน 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2570</w:t>
      </w:r>
      <w:r w:rsidR="00742F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เดือน</w:t>
      </w:r>
      <w:r w:rsidR="00742FF0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หรือ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6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เดือน </w:t>
      </w:r>
      <w:r w:rsidR="006278FF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/>
      </w:r>
      <w:r w:rsidR="00F1761C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  <w:r w:rsidR="004A5602" w:rsidRPr="00950B7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ยืม</w:t>
      </w:r>
    </w:p>
    <w:p w14:paraId="58392887" w14:textId="23D4A893" w:rsidR="00F1761C" w:rsidRPr="00950B7B" w:rsidRDefault="00F1761C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3053C79A" w14:textId="30C121F2" w:rsidR="00F1761C" w:rsidRPr="00950B7B" w:rsidRDefault="00F1761C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กลุ่มกิจการนำการบัญชีป้องกันความเสี่ยงมาถือปฏิบัติ</w:t>
      </w:r>
    </w:p>
    <w:p w14:paraId="3BF0FCDA" w14:textId="77777777" w:rsidR="00603DEE" w:rsidRPr="00950B7B" w:rsidRDefault="00603DEE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2"/>
          <w:szCs w:val="22"/>
          <w:lang w:val="en-US"/>
        </w:rPr>
      </w:pPr>
    </w:p>
    <w:p w14:paraId="7D488A37" w14:textId="430F45AE" w:rsidR="00F1761C" w:rsidRPr="00950B7B" w:rsidRDefault="00F1761C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90F4D7F" w14:textId="112E8C20" w:rsidR="001E669A" w:rsidRPr="00950B7B" w:rsidRDefault="001E669A">
      <w:p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41C2666A" w14:textId="77777777" w:rsidR="00483F00" w:rsidRPr="00950B7B" w:rsidRDefault="00483F00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ECDE27" w14:textId="58A47ED1" w:rsidR="00F1761C" w:rsidRPr="00950B7B" w:rsidRDefault="00F1761C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</w:t>
      </w:r>
      <w:r w:rsidR="00425C2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733858EF" w14:textId="582AC733" w:rsidR="00F1761C" w:rsidRPr="00950B7B" w:rsidRDefault="00F1761C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Light1"/>
        <w:tblW w:w="94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872"/>
        <w:gridCol w:w="1872"/>
      </w:tblGrid>
      <w:tr w:rsidR="00343137" w:rsidRPr="00950B7B" w14:paraId="0FDA9F91" w14:textId="77777777" w:rsidTr="003E66B1">
        <w:tc>
          <w:tcPr>
            <w:tcW w:w="5688" w:type="dxa"/>
            <w:vAlign w:val="bottom"/>
          </w:tcPr>
          <w:p w14:paraId="6C4BE93D" w14:textId="77777777" w:rsidR="00CC4506" w:rsidRPr="00950B7B" w:rsidRDefault="00CC4506" w:rsidP="0059612E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</w:tcPr>
          <w:p w14:paraId="2106759C" w14:textId="662ACC51" w:rsidR="00CC4506" w:rsidRPr="00950B7B" w:rsidRDefault="00CC4506" w:rsidP="0059612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43137" w:rsidRPr="00950B7B" w14:paraId="64DF4D02" w14:textId="77777777" w:rsidTr="003E66B1">
        <w:tc>
          <w:tcPr>
            <w:tcW w:w="5688" w:type="dxa"/>
            <w:vAlign w:val="bottom"/>
          </w:tcPr>
          <w:p w14:paraId="51283280" w14:textId="77777777" w:rsidR="00CC4506" w:rsidRPr="00950B7B" w:rsidRDefault="00CC4506" w:rsidP="0059612E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bookmarkStart w:id="12" w:name="_Hlk140151526"/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977BF22" w14:textId="6118FEEB" w:rsidR="00CC4506" w:rsidRPr="00950B7B" w:rsidRDefault="00CC4506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E263484" w14:textId="51EC441B" w:rsidR="00CC4506" w:rsidRPr="00950B7B" w:rsidRDefault="00CC4506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FFDA7F5" w14:textId="00173AE0" w:rsidR="00CC4506" w:rsidRPr="00950B7B" w:rsidRDefault="00CC4506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AB96186" w14:textId="71214E46" w:rsidR="00CC4506" w:rsidRPr="00950B7B" w:rsidRDefault="00CC4506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12"/>
      <w:tr w:rsidR="006278FF" w:rsidRPr="00950B7B" w14:paraId="6B67091B" w14:textId="77777777" w:rsidTr="003E66B1">
        <w:tc>
          <w:tcPr>
            <w:tcW w:w="5688" w:type="dxa"/>
            <w:vAlign w:val="bottom"/>
          </w:tcPr>
          <w:p w14:paraId="242388B7" w14:textId="77777777" w:rsidR="006278FF" w:rsidRPr="00782F0B" w:rsidRDefault="006278FF" w:rsidP="0059612E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" w:hAnsi="Browallia New" w:cs="Browallia New"/>
                <w:i/>
                <w:iCs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24099DE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35B94C5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278FF" w:rsidRPr="00950B7B" w14:paraId="708FB440" w14:textId="77777777" w:rsidTr="003E66B1">
        <w:tc>
          <w:tcPr>
            <w:tcW w:w="5688" w:type="dxa"/>
          </w:tcPr>
          <w:p w14:paraId="6AD542D6" w14:textId="7230E03B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มูลค่าตามบัญชี (หนี้สินหมุนเวียนและหนี้สินไม่หมุนเวียน)</w:t>
            </w:r>
          </w:p>
        </w:tc>
        <w:tc>
          <w:tcPr>
            <w:tcW w:w="1872" w:type="dxa"/>
          </w:tcPr>
          <w:p w14:paraId="12720E58" w14:textId="7BEA796B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A0220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AA0220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872" w:type="dxa"/>
          </w:tcPr>
          <w:p w14:paraId="3C9D1086" w14:textId="6F8E4599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tr w:rsidR="006278FF" w:rsidRPr="00950B7B" w14:paraId="48A9849E" w14:textId="77777777" w:rsidTr="003E66B1">
        <w:tc>
          <w:tcPr>
            <w:tcW w:w="5688" w:type="dxa"/>
          </w:tcPr>
          <w:p w14:paraId="5402F7B4" w14:textId="77777777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จำนวนเงินตามสัญญา</w:t>
            </w:r>
          </w:p>
        </w:tc>
        <w:tc>
          <w:tcPr>
            <w:tcW w:w="1872" w:type="dxa"/>
          </w:tcPr>
          <w:p w14:paraId="10E5A95B" w14:textId="29911CEE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872" w:type="dxa"/>
          </w:tcPr>
          <w:p w14:paraId="559ED04A" w14:textId="17BCDE05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278FF" w:rsidRPr="00950B7B" w14:paraId="49CC93EC" w14:textId="77777777" w:rsidTr="003E66B1">
        <w:tc>
          <w:tcPr>
            <w:tcW w:w="5688" w:type="dxa"/>
          </w:tcPr>
          <w:p w14:paraId="2A518428" w14:textId="77777777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872" w:type="dxa"/>
          </w:tcPr>
          <w:p w14:paraId="1447B572" w14:textId="649892F5" w:rsidR="006278FF" w:rsidRPr="00950B7B" w:rsidRDefault="00984DFD" w:rsidP="0059612E">
            <w:pPr>
              <w:ind w:left="-10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พฤษภาคม พ.ศ.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 xml:space="preserve"> - พฤศจิกายน พ.ศ.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72" w:type="dxa"/>
          </w:tcPr>
          <w:p w14:paraId="1E0891C2" w14:textId="68845B36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พฤษภาคม พ.ศ.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 xml:space="preserve"> - พฤศจิกายน พ.ศ.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2570</w:t>
            </w:r>
          </w:p>
        </w:tc>
      </w:tr>
      <w:tr w:rsidR="006278FF" w:rsidRPr="00950B7B" w14:paraId="3F707E42" w14:textId="77777777" w:rsidTr="003E66B1">
        <w:tc>
          <w:tcPr>
            <w:tcW w:w="5688" w:type="dxa"/>
          </w:tcPr>
          <w:p w14:paraId="48539369" w14:textId="63B2B822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ค่าอัตราป้องกันความเสี่ยง 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(Hedge ratio)</w:t>
            </w:r>
          </w:p>
        </w:tc>
        <w:tc>
          <w:tcPr>
            <w:tcW w:w="1872" w:type="dxa"/>
          </w:tcPr>
          <w:p w14:paraId="494AF258" w14:textId="5C454978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: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</w:tcPr>
          <w:p w14:paraId="5B3FF395" w14:textId="1FD8D28E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: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6278FF" w:rsidRPr="00950B7B" w14:paraId="3B1BE6EC" w14:textId="77777777" w:rsidTr="003E66B1">
        <w:tc>
          <w:tcPr>
            <w:tcW w:w="5688" w:type="dxa"/>
          </w:tcPr>
          <w:p w14:paraId="4F883030" w14:textId="58F8E68D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การเปลี่ยนแปลงในมูลค่ายุติธรรมของเครื่องมือป้องกัน</w:t>
            </w:r>
          </w:p>
          <w:p w14:paraId="59A88FBA" w14:textId="45745706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ความเสี่ยง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ที่คงค้างอยู่ตั้งแต่วันที่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872" w:type="dxa"/>
          </w:tcPr>
          <w:p w14:paraId="4EDE1512" w14:textId="77777777" w:rsidR="00984DFD" w:rsidRPr="00950B7B" w:rsidRDefault="00984DFD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29EC609" w14:textId="55F72225" w:rsidR="006278FF" w:rsidRPr="00950B7B" w:rsidRDefault="00984DFD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</w:tcPr>
          <w:p w14:paraId="5598C9DC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10201D97" w14:textId="3D5D4EDA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278FF" w:rsidRPr="00950B7B" w14:paraId="35ACE353" w14:textId="77777777" w:rsidTr="003E66B1">
        <w:tc>
          <w:tcPr>
            <w:tcW w:w="5688" w:type="dxa"/>
          </w:tcPr>
          <w:p w14:paraId="3876C6FF" w14:textId="77777777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872" w:type="dxa"/>
          </w:tcPr>
          <w:p w14:paraId="64695153" w14:textId="77777777" w:rsidR="00984DFD" w:rsidRPr="00950B7B" w:rsidRDefault="00984DFD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FBD079E" w14:textId="5631AA50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984DFD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872" w:type="dxa"/>
          </w:tcPr>
          <w:p w14:paraId="38BD53C6" w14:textId="77777777" w:rsidR="006278FF" w:rsidRPr="00950B7B" w:rsidRDefault="006278FF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  <w:p w14:paraId="51DA1037" w14:textId="7F3099CF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6278FF" w:rsidRPr="00950B7B" w14:paraId="09509502" w14:textId="77777777" w:rsidTr="003E66B1">
        <w:tc>
          <w:tcPr>
            <w:tcW w:w="5688" w:type="dxa"/>
          </w:tcPr>
          <w:p w14:paraId="4499BCB8" w14:textId="77777777" w:rsidR="006278FF" w:rsidRPr="00782F0B" w:rsidRDefault="006278FF" w:rsidP="0059612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872" w:type="dxa"/>
          </w:tcPr>
          <w:p w14:paraId="58E9C951" w14:textId="7B233EC6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3B1551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3B1551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872" w:type="dxa"/>
          </w:tcPr>
          <w:p w14:paraId="1BDD068A" w14:textId="4183F704" w:rsidR="006278FF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6278FF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</w:tbl>
    <w:p w14:paraId="4A412DD5" w14:textId="3FFF0B96" w:rsidR="00E325A4" w:rsidRPr="00950B7B" w:rsidRDefault="00E325A4" w:rsidP="0059612E">
      <w:pPr>
        <w:ind w:left="1080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6D7EC4" w14:textId="00B092C6" w:rsidR="00E325A4" w:rsidRPr="00950B7B" w:rsidRDefault="00E325A4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สำรองการป้องกันความเสี่ยง</w:t>
      </w:r>
    </w:p>
    <w:p w14:paraId="1DA50BB5" w14:textId="77777777" w:rsidR="00E325A4" w:rsidRPr="00950B7B" w:rsidRDefault="00E325A4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BEE4CF" w14:textId="7AF3B73F" w:rsidR="00E325A4" w:rsidRPr="00782F0B" w:rsidRDefault="00E325A4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สำรองการ</w:t>
      </w:r>
      <w:r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ป้องกันความเสี่ยงของ</w:t>
      </w:r>
      <w:r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E755C5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และบริษัท</w:t>
      </w:r>
      <w:r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ประกอบด้วยเครื่องมือป้องกันความเสี่ยงต่อไปนี้</w:t>
      </w:r>
    </w:p>
    <w:p w14:paraId="46692D68" w14:textId="77777777" w:rsidR="00E325A4" w:rsidRPr="00782F0B" w:rsidRDefault="00E325A4" w:rsidP="0059612E">
      <w:pPr>
        <w:ind w:left="1080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6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933"/>
        <w:gridCol w:w="1843"/>
        <w:gridCol w:w="1843"/>
      </w:tblGrid>
      <w:tr w:rsidR="00E325A4" w:rsidRPr="00782F0B" w14:paraId="69D28E34" w14:textId="77777777" w:rsidTr="003E66B1">
        <w:tc>
          <w:tcPr>
            <w:tcW w:w="5933" w:type="dxa"/>
            <w:vAlign w:val="bottom"/>
          </w:tcPr>
          <w:p w14:paraId="55A4C414" w14:textId="77777777" w:rsidR="00E325A4" w:rsidRPr="00782F0B" w:rsidRDefault="00E325A4" w:rsidP="0059612E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2D0311E7" w14:textId="77777777" w:rsidR="00E325A4" w:rsidRPr="00782F0B" w:rsidRDefault="00E325A4" w:rsidP="0059612E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  <w:r w:rsidRPr="00782F0B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  <w:t xml:space="preserve">- </w:t>
            </w:r>
            <w:r w:rsidRPr="00782F0B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</w:tr>
      <w:tr w:rsidR="00E325A4" w:rsidRPr="00782F0B" w14:paraId="7B2DB65A" w14:textId="77777777" w:rsidTr="003E66B1">
        <w:tc>
          <w:tcPr>
            <w:tcW w:w="5933" w:type="dxa"/>
            <w:vAlign w:val="bottom"/>
          </w:tcPr>
          <w:p w14:paraId="4DA63F13" w14:textId="77777777" w:rsidR="00E325A4" w:rsidRPr="00782F0B" w:rsidRDefault="00E325A4" w:rsidP="0059612E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EA21A" w14:textId="77777777" w:rsidR="00E325A4" w:rsidRPr="00782F0B" w:rsidRDefault="00E325A4" w:rsidP="0059612E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0C5E" w:rsidRPr="00782F0B" w14:paraId="6939A694" w14:textId="77777777" w:rsidTr="003E66B1">
        <w:tc>
          <w:tcPr>
            <w:tcW w:w="5933" w:type="dxa"/>
            <w:vAlign w:val="bottom"/>
          </w:tcPr>
          <w:p w14:paraId="23B9A517" w14:textId="77777777" w:rsidR="00C40C5E" w:rsidRPr="00782F0B" w:rsidRDefault="00C40C5E" w:rsidP="0059612E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56F301" w14:textId="2F8D3467" w:rsidR="00C40C5E" w:rsidRPr="00782F0B" w:rsidRDefault="00C40C5E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EF01A77" w14:textId="40B52D34" w:rsidR="00C40C5E" w:rsidRPr="00782F0B" w:rsidRDefault="00C40C5E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1550A5" w14:textId="16049969" w:rsidR="00C40C5E" w:rsidRPr="00782F0B" w:rsidRDefault="00C40C5E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0AD08DB" w14:textId="60C38941" w:rsidR="00C40C5E" w:rsidRPr="00782F0B" w:rsidRDefault="00C40C5E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25A4" w:rsidRPr="00782F0B" w14:paraId="033B0D70" w14:textId="77777777" w:rsidTr="003E66B1">
        <w:trPr>
          <w:trHeight w:val="80"/>
        </w:trPr>
        <w:tc>
          <w:tcPr>
            <w:tcW w:w="5933" w:type="dxa"/>
            <w:vAlign w:val="bottom"/>
          </w:tcPr>
          <w:p w14:paraId="63B8609E" w14:textId="77777777" w:rsidR="00E325A4" w:rsidRPr="00782F0B" w:rsidRDefault="00E325A4" w:rsidP="0059612E">
            <w:pPr>
              <w:tabs>
                <w:tab w:val="left" w:pos="540"/>
              </w:tabs>
              <w:ind w:left="1155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35F79F8" w14:textId="77777777" w:rsidR="00E325A4" w:rsidRPr="00782F0B" w:rsidRDefault="00E325A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D7007F" w14:textId="77777777" w:rsidR="00E325A4" w:rsidRPr="00782F0B" w:rsidRDefault="00E325A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782F0B" w14:paraId="2BB8C058" w14:textId="77777777" w:rsidTr="003E66B1">
        <w:tc>
          <w:tcPr>
            <w:tcW w:w="5933" w:type="dxa"/>
            <w:vAlign w:val="bottom"/>
          </w:tcPr>
          <w:p w14:paraId="0B7F3A90" w14:textId="77777777" w:rsidR="006278FF" w:rsidRPr="00782F0B" w:rsidRDefault="006278FF" w:rsidP="0059612E">
            <w:pPr>
              <w:tabs>
                <w:tab w:val="left" w:pos="540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ยอดยกมา ณ วันต้นปี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</w:tcPr>
          <w:p w14:paraId="2AF6549F" w14:textId="04FC7CFC" w:rsidR="006278FF" w:rsidRPr="00782F0B" w:rsidRDefault="00394A89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</w:tcPr>
          <w:p w14:paraId="47192BF9" w14:textId="6745DB20" w:rsidR="006278FF" w:rsidRPr="00782F0B" w:rsidRDefault="006278FF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782F0B" w14:paraId="40F3890C" w14:textId="77777777" w:rsidTr="003E66B1">
        <w:tc>
          <w:tcPr>
            <w:tcW w:w="5933" w:type="dxa"/>
            <w:vAlign w:val="bottom"/>
          </w:tcPr>
          <w:p w14:paraId="69B7B9B2" w14:textId="20D9ACA9" w:rsidR="006278FF" w:rsidRPr="00782F0B" w:rsidRDefault="006278FF" w:rsidP="0059612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การเปลี่ยนแปลงในมูลค่ายุติธรรมของเครื่องมือ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  <w:t xml:space="preserve"> 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ป้องกันความเสี่ยงรับรู้ในกำไรขาดทุนเบ็ดเสร็จอื่น</w:t>
            </w:r>
          </w:p>
        </w:tc>
        <w:tc>
          <w:tcPr>
            <w:tcW w:w="1843" w:type="dxa"/>
          </w:tcPr>
          <w:p w14:paraId="5A490CC6" w14:textId="77777777" w:rsidR="00984DFD" w:rsidRPr="00782F0B" w:rsidRDefault="00984DFD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85BD7AD" w14:textId="0629DDA7" w:rsidR="006278FF" w:rsidRPr="00782F0B" w:rsidRDefault="00394A89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</w:tcPr>
          <w:p w14:paraId="2F8B7C7E" w14:textId="77777777" w:rsidR="006278FF" w:rsidRPr="00782F0B" w:rsidRDefault="006278FF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66DE4EA" w14:textId="21C06F07" w:rsidR="006278FF" w:rsidRPr="00782F0B" w:rsidRDefault="006278FF" w:rsidP="0059612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278FF" w:rsidRPr="00782F0B" w14:paraId="6D3B0C89" w14:textId="77777777" w:rsidTr="003E66B1">
        <w:tc>
          <w:tcPr>
            <w:tcW w:w="5933" w:type="dxa"/>
            <w:vAlign w:val="bottom"/>
          </w:tcPr>
          <w:p w14:paraId="59DD795C" w14:textId="113F9B5E" w:rsidR="006278FF" w:rsidRPr="00782F0B" w:rsidRDefault="006278FF" w:rsidP="0059612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การโอนจากกำไรขาดทุนเบ็ดเสร็จอื่นไปยัง</w:t>
            </w:r>
          </w:p>
          <w:p w14:paraId="20859CC2" w14:textId="42B5BED6" w:rsidR="006278FF" w:rsidRPr="00782F0B" w:rsidRDefault="006278FF" w:rsidP="0059612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  <w:t xml:space="preserve"> 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กำไรหรือขาดทุน</w:t>
            </w:r>
          </w:p>
        </w:tc>
        <w:tc>
          <w:tcPr>
            <w:tcW w:w="1843" w:type="dxa"/>
          </w:tcPr>
          <w:p w14:paraId="2F6FD42F" w14:textId="77777777" w:rsidR="00984DFD" w:rsidRPr="00782F0B" w:rsidRDefault="00984DFD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0DB8C41" w14:textId="0CAC3A89" w:rsidR="006278FF" w:rsidRPr="00782F0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43" w:type="dxa"/>
          </w:tcPr>
          <w:p w14:paraId="3F1C35FF" w14:textId="77777777" w:rsidR="006278FF" w:rsidRPr="00782F0B" w:rsidRDefault="006278FF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0D95913" w14:textId="5F693678" w:rsidR="006278FF" w:rsidRPr="00782F0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6278FF" w:rsidRPr="00782F0B" w14:paraId="3925BE36" w14:textId="77777777" w:rsidTr="003E66B1">
        <w:tc>
          <w:tcPr>
            <w:tcW w:w="5933" w:type="dxa"/>
            <w:vAlign w:val="bottom"/>
          </w:tcPr>
          <w:p w14:paraId="0D5CCD6C" w14:textId="75289C9F" w:rsidR="006278FF" w:rsidRPr="00782F0B" w:rsidRDefault="006278FF" w:rsidP="0059612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C416035" w14:textId="23887E30" w:rsidR="006278FF" w:rsidRPr="00782F0B" w:rsidRDefault="00394A8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3149F08" w14:textId="77B63D21" w:rsidR="006278FF" w:rsidRPr="00782F0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6278FF" w:rsidRPr="00782F0B" w14:paraId="2F26C629" w14:textId="77777777" w:rsidTr="003E66B1">
        <w:tc>
          <w:tcPr>
            <w:tcW w:w="5933" w:type="dxa"/>
            <w:vAlign w:val="bottom"/>
          </w:tcPr>
          <w:p w14:paraId="77FF0251" w14:textId="77777777" w:rsidR="006278FF" w:rsidRPr="00782F0B" w:rsidRDefault="006278FF" w:rsidP="0059612E">
            <w:pPr>
              <w:tabs>
                <w:tab w:val="left" w:pos="540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8E26D" w14:textId="6C7617D1" w:rsidR="006278FF" w:rsidRPr="00782F0B" w:rsidRDefault="00394A89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332F6" w14:textId="22C7250A" w:rsidR="006278FF" w:rsidRPr="00782F0B" w:rsidRDefault="006278FF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AA8F206" w14:textId="77777777" w:rsidR="00EF756A" w:rsidRPr="00782F0B" w:rsidRDefault="00EF756A" w:rsidP="0059612E">
      <w:pPr>
        <w:ind w:left="108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96A1BA" w14:textId="77777777" w:rsidR="001E669A" w:rsidRPr="00782F0B" w:rsidRDefault="001E669A">
      <w:pPr>
        <w:rPr>
          <w:rFonts w:ascii="Browallia New" w:eastAsia="Times New Roman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782F0B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US"/>
        </w:rPr>
        <w:br w:type="page"/>
      </w:r>
    </w:p>
    <w:p w14:paraId="3331BAD2" w14:textId="77777777" w:rsidR="001E669A" w:rsidRPr="00950B7B" w:rsidRDefault="001E669A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E59AF57" w14:textId="4BC72DB8" w:rsidR="00EF756A" w:rsidRPr="00950B7B" w:rsidRDefault="00EF756A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71A86A4E" w14:textId="77777777" w:rsidR="00EF756A" w:rsidRPr="00950B7B" w:rsidRDefault="00EF756A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5031A09" w14:textId="7899EA8D" w:rsidR="00EF756A" w:rsidRPr="00782F0B" w:rsidRDefault="00EF756A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</w:t>
      </w:r>
      <w:r w:rsidRPr="00782F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3E2039" w:rsidRPr="00782F0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782F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</w:p>
    <w:p w14:paraId="430AB418" w14:textId="77777777" w:rsidR="00EF756A" w:rsidRPr="00782F0B" w:rsidRDefault="00EF756A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9075" w:type="dxa"/>
        <w:tblInd w:w="360" w:type="dxa"/>
        <w:tblLook w:val="04A0" w:firstRow="1" w:lastRow="0" w:firstColumn="1" w:lastColumn="0" w:noHBand="0" w:noVBand="1"/>
      </w:tblPr>
      <w:tblGrid>
        <w:gridCol w:w="2979"/>
        <w:gridCol w:w="1524"/>
        <w:gridCol w:w="1524"/>
        <w:gridCol w:w="1524"/>
        <w:gridCol w:w="1524"/>
      </w:tblGrid>
      <w:tr w:rsidR="00EF756A" w:rsidRPr="00782F0B" w14:paraId="7012FDB3" w14:textId="77777777" w:rsidTr="009D356B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CABDAFB" w14:textId="77777777" w:rsidR="00EF756A" w:rsidRPr="00782F0B" w:rsidRDefault="00EF756A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C95FE" w14:textId="77777777" w:rsidR="00EF756A" w:rsidRPr="00782F0B" w:rsidRDefault="00EF756A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756A" w:rsidRPr="00782F0B" w14:paraId="3F48DF37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39BA05C" w14:textId="77777777" w:rsidR="00EF756A" w:rsidRPr="00782F0B" w:rsidRDefault="00EF756A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3A54B" w14:textId="204DCEE5" w:rsidR="00EF756A" w:rsidRPr="00782F0B" w:rsidRDefault="00EF756A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82F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E6BF" w14:textId="79977A68" w:rsidR="00EF756A" w:rsidRPr="00782F0B" w:rsidRDefault="00EF756A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82F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6278FF" w:rsidRPr="00782F0B" w14:paraId="5D57698F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9A812CD" w14:textId="77777777" w:rsidR="006278FF" w:rsidRPr="00782F0B" w:rsidRDefault="006278FF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3" w:name="_Hlk45226197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D7B706C" w14:textId="14B18AD1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6BDE6374" w14:textId="3394C2BD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7E53FB0" w14:textId="7B2DAFB1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3686D7A" w14:textId="20C91B48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A5FA47A" w14:textId="4E050AB9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5D550085" w14:textId="62358D66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972D38B" w14:textId="59B60CEC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100234F" w14:textId="452A6419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05DCD" w:rsidRPr="00782F0B" w14:paraId="0B5E88E5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D79874F" w14:textId="77777777" w:rsidR="00A05DCD" w:rsidRPr="00782F0B" w:rsidRDefault="00A05DCD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48E546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9086C6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88F1353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3E5363E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5DCD" w:rsidRPr="00782F0B" w14:paraId="1924DCDD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4B67EA6" w14:textId="77777777" w:rsidR="00A05DCD" w:rsidRPr="00782F0B" w:rsidRDefault="00A05DCD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58EC2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263E5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F239A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5BBDD" w14:textId="77777777" w:rsidR="00A05DCD" w:rsidRPr="00782F0B" w:rsidRDefault="00A05DC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6278FF" w:rsidRPr="00782F0B" w14:paraId="51BCC536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639BA04" w14:textId="77777777" w:rsidR="006278FF" w:rsidRPr="00782F0B" w:rsidRDefault="006278FF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4" w:name="OLE_LINK3"/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5FA1F9FA" w14:textId="70874CEC" w:rsidR="006278FF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63FFD372" w14:textId="0DB76C00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685F9E45" w14:textId="6A73AF75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37479F73" w14:textId="142AD736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</w:tr>
      <w:tr w:rsidR="006278FF" w:rsidRPr="00782F0B" w14:paraId="0B931CAB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1E67891" w14:textId="78854CB6" w:rsidR="006278FF" w:rsidRPr="00782F0B" w:rsidRDefault="006278FF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10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/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ในส่วนของเจ้าของ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BB7EA25" w14:textId="77777777" w:rsidR="00984DFD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141DC22C" w14:textId="2C7E684D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20B67B99" w14:textId="77777777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5232D682" w14:textId="69D878F6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5778A66" w14:textId="77777777" w:rsidR="00984DFD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16AC14A" w14:textId="6871A262" w:rsidR="006278FF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69BA8408" w14:textId="77777777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3DC0AB1" w14:textId="522C2AD9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13"/>
      <w:bookmarkEnd w:id="14"/>
    </w:tbl>
    <w:p w14:paraId="16501806" w14:textId="77777777" w:rsidR="008511C6" w:rsidRPr="00782F0B" w:rsidRDefault="008511C6" w:rsidP="0059612E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9090" w:type="dxa"/>
        <w:tblInd w:w="360" w:type="dxa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440"/>
        <w:gridCol w:w="1620"/>
      </w:tblGrid>
      <w:tr w:rsidR="008511C6" w:rsidRPr="00782F0B" w14:paraId="71DDBD60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B65CE6" w14:textId="77777777" w:rsidR="008511C6" w:rsidRPr="00782F0B" w:rsidRDefault="008511C6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6984F" w14:textId="77777777" w:rsidR="008511C6" w:rsidRPr="00782F0B" w:rsidRDefault="008511C6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0FE5" w:rsidRPr="00782F0B" w14:paraId="17F6EC9B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B7124B" w14:textId="77777777" w:rsidR="00D30FE5" w:rsidRPr="00782F0B" w:rsidRDefault="00D30FE5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5C25B" w14:textId="13FD3FDC" w:rsidR="00D30FE5" w:rsidRPr="00782F0B" w:rsidRDefault="00D30FE5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82F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DE13F" w14:textId="6B971A6C" w:rsidR="00D30FE5" w:rsidRPr="00782F0B" w:rsidRDefault="00D30FE5" w:rsidP="0059612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82F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6278FF" w:rsidRPr="00782F0B" w14:paraId="21D193EC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DFAB0E" w14:textId="77777777" w:rsidR="006278FF" w:rsidRPr="00782F0B" w:rsidRDefault="006278FF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ACEC950" w14:textId="41886BA0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386E48E8" w14:textId="7A0DD5AE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9946B65" w14:textId="681623D1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ED561D4" w14:textId="0DE8DE3B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01B36B9" w14:textId="706C8EFA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195E96E4" w14:textId="4F0F0C8E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BF87A8B" w14:textId="3AA47EC7" w:rsidR="006278FF" w:rsidRPr="00782F0B" w:rsidRDefault="006278FF" w:rsidP="0059612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C5C73C2" w14:textId="7681FE16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F0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0C5E" w:rsidRPr="00782F0B" w14:paraId="365BAB11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24924A" w14:textId="77777777" w:rsidR="00C40C5E" w:rsidRPr="00782F0B" w:rsidRDefault="00C40C5E" w:rsidP="0059612E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0CD449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38BF3A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D0CD995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1042066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C5E" w:rsidRPr="00782F0B" w14:paraId="65A1BFC4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BE85FC" w14:textId="77777777" w:rsidR="00C40C5E" w:rsidRPr="00782F0B" w:rsidRDefault="00C40C5E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71A72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51AB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FE72F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DCA7" w14:textId="77777777" w:rsidR="00C40C5E" w:rsidRPr="00782F0B" w:rsidRDefault="00C40C5E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6278FF" w:rsidRPr="00782F0B" w14:paraId="0718DA78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46BEE3" w14:textId="77777777" w:rsidR="006278FF" w:rsidRPr="00782F0B" w:rsidRDefault="006278FF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5" w:name="OLE_LINK4"/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15C787" w14:textId="525B7C2D" w:rsidR="006278FF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9487AC" w14:textId="452E05EB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58E40" w14:textId="3CB8DDE7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F1301" w14:textId="25D54CEB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</w:p>
        </w:tc>
      </w:tr>
      <w:tr w:rsidR="006278FF" w:rsidRPr="00782F0B" w14:paraId="45AA1A37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81DD8C" w14:textId="77777777" w:rsidR="006278FF" w:rsidRPr="00782F0B" w:rsidRDefault="006278FF" w:rsidP="0059612E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ในส่วนของเจ้าของ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B0EE7C" w14:textId="77777777" w:rsidR="00984DFD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D791D25" w14:textId="287DD26A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984DFD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9C4021" w14:textId="77777777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EA3C20C" w14:textId="7C3909BB" w:rsidR="006278FF" w:rsidRPr="00782F0B" w:rsidRDefault="00782F0B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2D9C9" w14:textId="77777777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3EB5BD2" w14:textId="11BFBE9E" w:rsidR="00984DFD" w:rsidRPr="00782F0B" w:rsidRDefault="00984DFD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2BC6E6" w14:textId="77777777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71D9A01" w14:textId="1CD983AC" w:rsidR="006278FF" w:rsidRPr="00782F0B" w:rsidRDefault="006278FF" w:rsidP="005961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15"/>
    </w:tbl>
    <w:p w14:paraId="431095DB" w14:textId="3989FC21" w:rsidR="00224E97" w:rsidRPr="00950B7B" w:rsidRDefault="00224E97" w:rsidP="001E669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08067B" w14:textId="2EEFA22F" w:rsidR="00224E97" w:rsidRPr="00950B7B" w:rsidRDefault="00782F0B" w:rsidP="0059612E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24E9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24E97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224E97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ความเสี่ยงด้านเครดิต</w:t>
      </w:r>
    </w:p>
    <w:p w14:paraId="58094CC8" w14:textId="77777777" w:rsidR="008511C6" w:rsidRPr="00950B7B" w:rsidRDefault="008511C6" w:rsidP="0059612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D38665" w14:textId="57E680EF" w:rsidR="008511C6" w:rsidRPr="00950B7B" w:rsidRDefault="008511C6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ความเสี่ยงด้านเครดิตโดยส่วนใหญ่เกิดจากรายการเงินฝากสถาบันการเงิน ลูกหนี้ตามสัญญาเช่าซื้อ</w:t>
      </w:r>
      <w:r w:rsidR="00366620"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ลูกหนี้เงินให้กู้ยืม </w:t>
      </w:r>
      <w:r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และลูกหนี้</w:t>
      </w:r>
      <w:r w:rsidR="00E86C68"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หมุนเวียน</w:t>
      </w:r>
      <w:r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อื่น</w:t>
      </w:r>
    </w:p>
    <w:p w14:paraId="08D7C68F" w14:textId="77777777" w:rsidR="008511C6" w:rsidRPr="00950B7B" w:rsidRDefault="008511C6" w:rsidP="0059612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8E904C9" w14:textId="77777777" w:rsidR="008511C6" w:rsidRPr="00950B7B" w:rsidRDefault="008511C6" w:rsidP="0059612E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ก)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การบริหารความเสี่ยง</w:t>
      </w:r>
    </w:p>
    <w:p w14:paraId="7E696CA1" w14:textId="77777777" w:rsidR="008511C6" w:rsidRPr="00950B7B" w:rsidRDefault="008511C6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7965FC" w14:textId="59680C67" w:rsidR="008511C6" w:rsidRPr="00950B7B" w:rsidRDefault="008511C6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D5413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กลุ่มกิจการจะเลือกทำรายการกับธนาคารหรือสถาบัน</w:t>
      </w:r>
      <w:r w:rsidR="00FB5421" w:rsidRPr="00950B7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มีอันดับความน่าเชื่อถือที่เป็นอิสระในระดับลงทุนเป็นอย่างน้อย</w:t>
      </w:r>
    </w:p>
    <w:p w14:paraId="254A3403" w14:textId="77777777" w:rsidR="008511C6" w:rsidRPr="00950B7B" w:rsidRDefault="008511C6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BA2B29" w14:textId="43C813FE" w:rsidR="008511C6" w:rsidRPr="00950B7B" w:rsidRDefault="008511C6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E2039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หรือการกระจุกตัวในอุตสาหกรรมใดอุตสาหกรรมหนึ่ง หรือในภูมิภาคใดภูมิภาคหนึ่ง</w:t>
      </w:r>
    </w:p>
    <w:p w14:paraId="1F02ACC1" w14:textId="3153A0EE" w:rsidR="001E669A" w:rsidRPr="00950B7B" w:rsidRDefault="001E669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70519889" w14:textId="77777777" w:rsidR="00AE52F8" w:rsidRPr="00950B7B" w:rsidRDefault="00AE52F8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17DCD20" w14:textId="77777777" w:rsidR="00EF756A" w:rsidRPr="00950B7B" w:rsidRDefault="00EF756A" w:rsidP="0059612E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ข)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หลักประกัน</w:t>
      </w:r>
    </w:p>
    <w:p w14:paraId="42330E94" w14:textId="77777777" w:rsidR="00EF756A" w:rsidRPr="00950B7B" w:rsidRDefault="00EF756A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BC32852" w14:textId="1019DA05" w:rsidR="00EF756A" w:rsidRPr="00950B7B" w:rsidRDefault="00EF756A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กลุ่มกิจการกำหนดนโยบายและแนวทางปฏิบัติเพื่อลดความเสี่ยงด้านเครดิต โดยการถือสินทรัพย์ตามสัญญาเช่าซื้อ</w:t>
      </w:r>
      <w:r w:rsidR="00366620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และสัญญาจำนำทะเบียน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เป็นหลักประกันในการขอสินเชื่อซึ่งสามารถเรียกร้องได้หากคู่สัญญาผิดนัดตามเงื่อนไขของสัญญา 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</w:r>
    </w:p>
    <w:p w14:paraId="48EEA27D" w14:textId="77777777" w:rsidR="00EF756A" w:rsidRPr="00950B7B" w:rsidRDefault="00EF756A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79BE5B" w14:textId="7378097B" w:rsidR="00EF756A" w:rsidRPr="00950B7B" w:rsidRDefault="00EF756A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ของกลุ่มกิจการ</w:t>
      </w:r>
      <w:r w:rsidR="00950C7C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2913D5EE" w14:textId="77777777" w:rsidR="00EF756A" w:rsidRPr="00950B7B" w:rsidRDefault="00EF756A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02CA66" w14:textId="77777777" w:rsidR="00EF756A" w:rsidRPr="00950B7B" w:rsidRDefault="00EF756A" w:rsidP="0059612E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ค)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7B1B9B12" w14:textId="77777777" w:rsidR="00EF756A" w:rsidRPr="00950B7B" w:rsidRDefault="00EF756A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18F0A8" w14:textId="43781766" w:rsidR="00EF756A" w:rsidRPr="00950B7B" w:rsidRDefault="00EF756A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กลุ่มกิจการมีสินทรัพย์ทางการเงิน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ประเภทที่ต้องมีการพิจารณาตามโมเดลการวัดมูลค่าผลขาดทุนด้านเครดิตที่</w:t>
      </w:r>
      <w:r w:rsidR="003E2039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คาดว่าจะเกิดขึ้น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</w:t>
      </w:r>
      <w:bookmarkStart w:id="16" w:name="_Hlk61350614"/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ตามสัญญาเช่าซื้อ</w:t>
      </w:r>
      <w:bookmarkEnd w:id="16"/>
      <w:r w:rsidR="00D7496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D7496C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ลูกหนี้เงินให้กู้ยืม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และลูกหนี้</w:t>
      </w:r>
      <w:r w:rsidR="00E86C68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อื่น</w:t>
      </w:r>
    </w:p>
    <w:p w14:paraId="70D54541" w14:textId="77777777" w:rsidR="00EF756A" w:rsidRPr="00950B7B" w:rsidRDefault="00EF756A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CEC1EE" w14:textId="25A5DAD2" w:rsidR="00EF756A" w:rsidRPr="00950B7B" w:rsidRDefault="00EF756A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C1B39C8" w14:textId="77777777" w:rsidR="00EB763F" w:rsidRPr="00950B7B" w:rsidRDefault="00EB763F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2BEEA65" w14:textId="10E6B653" w:rsidR="006660B4" w:rsidRPr="00950B7B" w:rsidRDefault="006660B4" w:rsidP="0059612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ลูกหนี้</w:t>
      </w:r>
      <w:bookmarkStart w:id="17" w:name="_Hlk61351508"/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ตามสัญญาเช่าซื้อ</w:t>
      </w:r>
      <w:bookmarkEnd w:id="17"/>
      <w:r w:rsidR="00366620"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ลูกหนี้เงินให้กู้ยืม</w:t>
      </w:r>
      <w:r w:rsidR="008C097D"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และลูกหนี้</w:t>
      </w:r>
      <w:r w:rsidR="00E86C68"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หมุนเวียน</w:t>
      </w:r>
      <w:r w:rsidR="008C097D"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อื่น</w:t>
      </w:r>
    </w:p>
    <w:p w14:paraId="7132D88A" w14:textId="77777777" w:rsidR="006660B4" w:rsidRPr="00950B7B" w:rsidRDefault="006660B4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6CD2E18" w14:textId="178C2900" w:rsidR="006660B4" w:rsidRPr="00950B7B" w:rsidRDefault="00AE5CB0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6660B4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เลือกใช้วิธีทั่วไป (</w:t>
      </w:r>
      <w:r w:rsidR="006660B4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General approach) </w:t>
      </w:r>
      <w:r w:rsidR="006660B4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สำหรับการวัดมูลค่าค่าเผื่อผลขาดทุนด้านเครดิตที่คาดว่าจะเกิดขึ้น</w:t>
      </w:r>
      <w:r w:rsidR="006660B4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736706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="006660B4"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84FF37F" w14:textId="77777777" w:rsidR="00160FDF" w:rsidRPr="00950B7B" w:rsidRDefault="00160FDF" w:rsidP="0059612E">
      <w:pPr>
        <w:tabs>
          <w:tab w:val="right" w:pos="7200"/>
          <w:tab w:val="right" w:pos="900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6E15C1" w14:textId="48329BA0" w:rsidR="006660B4" w:rsidRPr="00950B7B" w:rsidRDefault="006660B4" w:rsidP="0059612E">
      <w:pPr>
        <w:pStyle w:val="ListParagraph"/>
        <w:numPr>
          <w:ilvl w:val="0"/>
          <w:numId w:val="4"/>
        </w:numPr>
        <w:tabs>
          <w:tab w:val="left" w:pos="225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ระดับที่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950B7B">
        <w:rPr>
          <w:rFonts w:ascii="Browallia New" w:hAnsi="Browallia New" w:cs="Browallia New"/>
          <w:color w:val="000000"/>
          <w:sz w:val="26"/>
          <w:szCs w:val="26"/>
        </w:rPr>
        <w:t>: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E968DC"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เมื่อเริ่มแรก ค่าเผื่อผลขาดทุนของเครื่องมือทางการเงินจะถูกวัดมูลค่าด้วยจำนวนเงินเ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ท่ากับผลขาดทุน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ด้านเครดิตที่คาดว่าจะเกิดขึ้นใน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เดือนข้างหน้า</w:t>
      </w:r>
    </w:p>
    <w:p w14:paraId="2D18A885" w14:textId="225F54C3" w:rsidR="00805C9E" w:rsidRPr="00950B7B" w:rsidRDefault="006660B4" w:rsidP="0059612E">
      <w:pPr>
        <w:pStyle w:val="ListParagraph"/>
        <w:numPr>
          <w:ilvl w:val="0"/>
          <w:numId w:val="4"/>
        </w:numPr>
        <w:tabs>
          <w:tab w:val="left" w:pos="225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ระดับที่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950B7B">
        <w:rPr>
          <w:rFonts w:ascii="Browallia New" w:hAnsi="Browallia New" w:cs="Browallia New"/>
          <w:color w:val="000000"/>
          <w:sz w:val="26"/>
          <w:szCs w:val="26"/>
        </w:rPr>
        <w:t>: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</w:t>
      </w:r>
      <w:r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การรับรู้รายการ</w:t>
      </w:r>
      <w:r w:rsidR="00E968DC"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เท่ากับผลขาดทุน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ด้านเครดิตที่คาดว่าจะเกิดขึ้นตลอดอายุ</w:t>
      </w:r>
    </w:p>
    <w:p w14:paraId="760E1B80" w14:textId="6B7F39F5" w:rsidR="006660B4" w:rsidRPr="00950B7B" w:rsidRDefault="006660B4" w:rsidP="0059612E">
      <w:pPr>
        <w:pStyle w:val="ListParagraph"/>
        <w:numPr>
          <w:ilvl w:val="0"/>
          <w:numId w:val="4"/>
        </w:numPr>
        <w:tabs>
          <w:tab w:val="left" w:pos="225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ระดับที่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950B7B">
        <w:rPr>
          <w:rFonts w:ascii="Browallia New" w:hAnsi="Browallia New" w:cs="Browallia New"/>
          <w:color w:val="000000"/>
          <w:sz w:val="26"/>
          <w:szCs w:val="26"/>
        </w:rPr>
        <w:t>: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E968DC"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</w:t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968DC" w:rsidRPr="00950B7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ตลอดอายุ</w:t>
      </w:r>
    </w:p>
    <w:p w14:paraId="751E0D04" w14:textId="77777777" w:rsidR="00C26698" w:rsidRPr="00950B7B" w:rsidRDefault="00C26698" w:rsidP="0059612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058D523" w14:textId="02994881" w:rsidR="00C23530" w:rsidRPr="00950B7B" w:rsidRDefault="00CF7194" w:rsidP="0059612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การพิจารณาการเพิ่มขึ้นอย่างมีนัยส</w:t>
      </w:r>
      <w:r w:rsidR="00ED121C"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ำ</w:t>
      </w: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คัญของความเสี่ยงด้านเครดิต</w:t>
      </w:r>
    </w:p>
    <w:p w14:paraId="5AF568CE" w14:textId="77777777" w:rsidR="00C23530" w:rsidRPr="00950B7B" w:rsidRDefault="00C23530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2BA68404" w14:textId="41296C32" w:rsidR="00CF7194" w:rsidRPr="00950B7B" w:rsidRDefault="00AE5CB0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CF719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มีเกณฑ์ในการ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กำหนดให้สินทรัพย์ทางการเงินมีความเสี่ยงด้านเครดิตเพิ่มขึ้นอย่างมีนัยสำคัญเมื่อมีการค้าง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ชำระค่างวดเกินกว่า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งวด นับ</w:t>
      </w:r>
      <w:r w:rsidR="00CF719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ตั้ง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แต่วันครบกำหนดชำระ ทั้งนี้เมื่อสินทรัพย์เข้าเกณฑ์</w:t>
      </w:r>
      <w:r w:rsidR="00CF719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เปลี่ยนการจัดชั้นจาก 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เป็นระดับที่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และสินทรัพย์จะเปลี่ยนการจัดชั้นกลับมาเป็นระดับที่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เมื่อสินทรัพย์ไม่เข้าเกณฑ์ที่กำหนดไว้</w:t>
      </w:r>
      <w:r w:rsidR="00CF719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อีกต่อไป</w:t>
      </w:r>
    </w:p>
    <w:p w14:paraId="51CE4924" w14:textId="77777777" w:rsidR="001E669A" w:rsidRPr="00950B7B" w:rsidRDefault="001E669A">
      <w:pPr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2384E42F" w14:textId="77777777" w:rsidR="001E669A" w:rsidRPr="00950B7B" w:rsidRDefault="001E669A" w:rsidP="0059612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ADAF5FE" w14:textId="71D8C184" w:rsidR="00C23530" w:rsidRPr="00950B7B" w:rsidRDefault="00C23530" w:rsidP="0059612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D1BDB9A" w14:textId="77777777" w:rsidR="00C23530" w:rsidRPr="00950B7B" w:rsidRDefault="00C23530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10C483FB" w14:textId="3720EB4D" w:rsidR="00C23530" w:rsidRPr="00950B7B" w:rsidRDefault="00AE5CB0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F744E6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ให้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จำกัดความสินทรัพย์ทางการเงิน</w:t>
      </w:r>
      <w:r w:rsidR="00F744E6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ว่า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มีการด้อยค่าด้านเครดิตเมื่อมีข้อบ่งชี้ถึงการเสื่อมถอยของ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ความสามารถในการชำระหนี้ของลูกหนี้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โดยสินทรัพย์จะถูกจัดเป็น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สินทรัพย์ทางการเงินที่มีการ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ด้อยค่าด้านเครดิตเมื่อมี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การค้างชำระ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ค่างวด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รวมกันเกินกว่า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D170D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งวด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นับ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ตั้ง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แต่วัน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ครบ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กำหนดชำระ โดยคำ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จำกัดความ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ของ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ด้อยค่าด้านเครดิตนั้นสอดคล้องกับการบริหารความเสี่ยงภายใน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เมื่อสินทรัพย์ถูกจัดเป็นสินทรัพย์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ทางการเงินที่มีการ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ด้อยค่าด้านเครดิต จะถูกจัดชั้นเป็นระดับที่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ทั้งนี้หากลูกหนี้มี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ความสามารถในการจ่ายชำระ และไม่เข้า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เกณฑ์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ที่จะถูกจัดชั้นเป็น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ด้อยค่า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ด้านเครดิต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อีกต่อไป 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สามารถ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จัด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ชั้นเป็นระดับที่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หากไม่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เข้าเกณฑ์มีค</w:t>
      </w:r>
      <w:r w:rsidR="00C23530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วามเสี่ยงด้านเครดิตเพิ่มขึ้นอย่างมีนัยสำคัญ</w:t>
      </w:r>
      <w:r w:rsidR="00172C5B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สามารถจัดชั้นเป็นระดับที่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</w:p>
    <w:p w14:paraId="250DE80A" w14:textId="77777777" w:rsidR="00160FDF" w:rsidRPr="00950B7B" w:rsidRDefault="00160FDF" w:rsidP="005961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03CB1" w14:textId="15A8F57C" w:rsidR="00EB763F" w:rsidRPr="00950B7B" w:rsidRDefault="006660B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84AD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จะถูกคำนวณแบบกลุ่มลูกหนี้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Collective approach)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โดย</w:t>
      </w:r>
      <w:r w:rsidR="00D07C8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อาศัยข้อมูลในอดีตปรังปรุงด้วยข้อมูลที่สังเกตได้ในปัจจุบัน และข้อมูลคาดการณ์ในอนาคต รวมทั้งดุลยพินิจ และสมมติฐานที่สำคัญ ตามที่กล่าวในหมายเหตุ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66075E9B" w14:textId="77777777" w:rsidR="00141621" w:rsidRPr="00950B7B" w:rsidRDefault="00141621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56019E" w14:textId="60176AD3" w:rsidR="004F1011" w:rsidRPr="00950B7B" w:rsidRDefault="004F1011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ด้านเครดิตหรือไม่ ผลขาดทุนด้านเครดิตที่คาดว่า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จะเกิดขึ้นประกอบด้วยการคิดลดของค่าความน่าจะเป็นที่ลูกหนี้จะ</w:t>
      </w:r>
      <w:r w:rsidR="00870DF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ผิดนัดชำระหนี้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Probability of default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โดยมีคำจำกัดความดังนี้</w:t>
      </w:r>
    </w:p>
    <w:p w14:paraId="799C51C9" w14:textId="77777777" w:rsidR="00736706" w:rsidRPr="00950B7B" w:rsidRDefault="00736706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CB0BFC6" w14:textId="69929937" w:rsidR="004F1011" w:rsidRPr="00950B7B" w:rsidRDefault="004F1011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ความน่าจะเป็นที่ลูกหนี้จะผิดนัดชำระหนี้ (</w:t>
      </w:r>
      <w:r w:rsidRPr="00950B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Probability of default) 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เกิดจากโอกาสที่ลูกหนี้จะผิดนัดชำระหนี้ในอีก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5ABEB568" w:rsidR="004F1011" w:rsidRPr="00950B7B" w:rsidRDefault="004F1011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950B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Loss given default) </w:t>
      </w:r>
      <w:r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เกิดจากการคาดการณ์ของ</w:t>
      </w:r>
      <w:r w:rsidR="00130F2E"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50B7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</w:t>
      </w:r>
      <w:r w:rsidR="00334648" w:rsidRPr="00950B7B">
        <w:rPr>
          <w:rFonts w:ascii="Browallia New" w:hAnsi="Browallia New" w:cs="Browallia New"/>
          <w:color w:val="000000"/>
          <w:sz w:val="26"/>
          <w:szCs w:val="26"/>
        </w:rPr>
        <w:br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จะคำนวณสำหรับมูลค่าในอีก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44AEC5A8" w:rsidR="004F1011" w:rsidRPr="00950B7B" w:rsidRDefault="004F1011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ยอดหนี้คงค้างที่ผิดนัดชำระหนี้ (</w:t>
      </w:r>
      <w:r w:rsidRPr="00950B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Exposure at default) 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คิดจากมูลค่าของหนี้ที่</w:t>
      </w:r>
      <w:r w:rsidR="00130F2E" w:rsidRPr="00950B7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คาดว่าจะมีต่อลูกหนี้ </w:t>
      </w:r>
      <w:r w:rsidR="00736706" w:rsidRPr="00950B7B">
        <w:rPr>
          <w:rFonts w:ascii="Browallia New" w:hAnsi="Browallia New" w:cs="Browallia New"/>
          <w:color w:val="000000"/>
          <w:sz w:val="26"/>
          <w:szCs w:val="26"/>
        </w:rPr>
        <w:br/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วันที่มีการผิดนัดชำระหนี้ ในอีก </w:t>
      </w:r>
      <w:r w:rsidR="00782F0B"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5C539956" w14:textId="11389092" w:rsidR="00805C9E" w:rsidRPr="00950B7B" w:rsidRDefault="00805C9E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420EEF74" w14:textId="77777777" w:rsidR="00480645" w:rsidRPr="00950B7B" w:rsidRDefault="00480645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E7E7501" w14:textId="0BDF9F72" w:rsidR="006660B4" w:rsidRPr="00950B7B" w:rsidRDefault="006660B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Probability of default)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Loss given default) </w:t>
      </w:r>
      <w:r w:rsidR="00F26E0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Exposure at default)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ที่จะเกิดขึ้นแต่ละเดือนในอนาคตสำหรับลูกหนี้แบบราย</w:t>
      </w:r>
      <w:r w:rsidR="00F26E0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130F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</w:t>
      </w:r>
      <w:r w:rsidR="00A61F36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แรก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ของสัญญาในการคิดลดมูลค่าคงเหลือเมื่อผิดนัดชำระหนี้ในอีก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เดือนข้าง</w:t>
      </w:r>
      <w:r w:rsidR="00B81FC6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หน้า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หรือตลอดอายุสัญญาคิดจากการคาดการณ์การจ่ายชำระของลูกหนี้</w:t>
      </w:r>
      <w:r w:rsidR="004F1011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526BE0E3" w14:textId="39CAD31C" w:rsidR="006660B4" w:rsidRPr="00950B7B" w:rsidRDefault="006660B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A64BFC" w14:textId="6F2B5E87" w:rsidR="006660B4" w:rsidRPr="00950B7B" w:rsidRDefault="006660B4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สำหรับสินทรัพย์ทางการเงินที่แสดงด้วยวิธีตัดจำหน่าย </w:t>
      </w:r>
      <w:r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782F0B" w:rsidRPr="00782F0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หรือตลอดอายุสัญญา</w:t>
      </w:r>
    </w:p>
    <w:p w14:paraId="59EF74CC" w14:textId="79E54FB0" w:rsidR="006C39C0" w:rsidRPr="00950B7B" w:rsidRDefault="006C39C0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11046E9" w14:textId="53F0448C" w:rsidR="00992794" w:rsidRPr="00950B7B" w:rsidRDefault="006660B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ข้อมูลคาดการณ์เศรษฐกิจในอนาคต (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Forward-looking economic information)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จะถูกนำมาใช้ในการคำนวณผลขาดทุน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ด้านเครดิต ในอีก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E46E9F2" w14:textId="6E4AE3CB" w:rsidR="006660B4" w:rsidRPr="00950B7B" w:rsidRDefault="006660B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AD5D830" w14:textId="26804B48" w:rsidR="00F44B03" w:rsidRPr="00950B7B" w:rsidRDefault="00366620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</w:t>
      </w:r>
      <w:r w:rsidR="00F44B0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จะถูกตัดจำหน่ายเมื่อคาดว่าจะไม่ได้รับชำระคืน ข้อบ่งชี้ที่คาดว่าจะไม่ได้รับชำระคืน เช่น </w:t>
      </w:r>
      <w:r w:rsidR="00E968D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F44B0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การไม่ชำระเงินตามสัญญาหรือไม่สามารถติดต่อได้เป็นระยะเวลามากกว่า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="00F44B0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44B0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งวด นับจากวันครบกำหนดชำระ </w:t>
      </w:r>
    </w:p>
    <w:p w14:paraId="7F52F6B2" w14:textId="77777777" w:rsidR="00992794" w:rsidRPr="00950B7B" w:rsidRDefault="0099279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5EC07F3" w14:textId="2E25A7EB" w:rsidR="00EB763F" w:rsidRPr="00950B7B" w:rsidRDefault="00D27D44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ผลขาดทุนจากการด้อยค่าของ</w:t>
      </w:r>
      <w:r w:rsidR="0036662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จะแสดงเป็น</w:t>
      </w:r>
      <w:r w:rsidR="005B592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ผลขาดทุนด้านเครดิตที่คาดว่าจะเกิดขึ้นในงบกำไรขาดทุนเบ็ดเสร็จ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กลุ่มกิจการจะรับรู้จำนวนที่ได้รับชำระสำหรับจำนวนที่ได้ตัดจำหน่ายไปแล้วเป็น</w:t>
      </w:r>
      <w:r w:rsidR="005B592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รายได้อื่น</w:t>
      </w:r>
    </w:p>
    <w:p w14:paraId="0519D190" w14:textId="77777777" w:rsidR="00EB763F" w:rsidRPr="00950B7B" w:rsidRDefault="00EB763F" w:rsidP="008B31A5">
      <w:pPr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16697904" w14:textId="06F97495" w:rsidR="00D27D44" w:rsidRPr="00950B7B" w:rsidRDefault="00782F0B" w:rsidP="0059612E">
      <w:pPr>
        <w:ind w:left="540" w:hanging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D27D44" w:rsidRPr="00950B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D27D44" w:rsidRPr="00950B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="00D27D44" w:rsidRPr="00950B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ความเสี่ยงด้านสภาพคล่อง</w:t>
      </w:r>
    </w:p>
    <w:p w14:paraId="5FDA3071" w14:textId="77777777" w:rsidR="00992794" w:rsidRPr="00950B7B" w:rsidRDefault="00992794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8CC505D" w14:textId="329C2487" w:rsidR="00992794" w:rsidRPr="00950B7B" w:rsidRDefault="004D274C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และการปิดสถานะ </w:t>
      </w:r>
      <w:r w:rsidR="00FA14E2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ทั้งนี้ ณ วันสิ้นรอบระยะเวลาบัญชี กลุ่มกิจการมี</w:t>
      </w:r>
      <w:r w:rsidR="00FA14E2"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เงินสดและ</w:t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เงินฝากธนาคารที่สามารถเบิกใช้ได้ทันทีจำนวน </w:t>
      </w:r>
      <w:r w:rsidR="00782F0B" w:rsidRPr="00782F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356</w:t>
      </w:r>
      <w:r w:rsidR="00357A78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49</w:t>
      </w:r>
      <w:r w:rsidR="00A83AFD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</w:t>
      </w:r>
      <w:r w:rsidR="00A83AFD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(พ.ศ.</w:t>
      </w:r>
      <w:r w:rsidR="00DD26C2"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="00782F0B" w:rsidRPr="00782F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118</w:t>
      </w:r>
      <w:r w:rsidR="00A83AFD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06</w:t>
      </w:r>
      <w:r w:rsidR="00A83AFD" w:rsidRPr="00950B7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ล้านบาท) เพื่อใช้ในการบริหารสภาพคล่องของกลุ่มกิจการ</w:t>
      </w:r>
    </w:p>
    <w:p w14:paraId="5EA3B693" w14:textId="77777777" w:rsidR="004D274C" w:rsidRPr="00950B7B" w:rsidRDefault="004D274C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2DABE97E" w14:textId="6BBEAABE" w:rsidR="00AE52F8" w:rsidRPr="00950B7B" w:rsidRDefault="00AE52F8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2A57993" w14:textId="77777777" w:rsidR="00AE52F8" w:rsidRPr="00950B7B" w:rsidRDefault="00AE52F8" w:rsidP="0059612E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61FE382" w14:textId="7E66742D" w:rsidR="008B31A5" w:rsidRPr="00950B7B" w:rsidRDefault="00D3393A" w:rsidP="00D3393A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8B31A5" w:rsidRPr="00950B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DCDD7C" w14:textId="370C18CB" w:rsidR="00805C9E" w:rsidRPr="00950B7B" w:rsidRDefault="00805C9E" w:rsidP="00D3393A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 w:type="page"/>
      </w:r>
    </w:p>
    <w:p w14:paraId="2BFA1900" w14:textId="77777777" w:rsidR="00F26E00" w:rsidRPr="00950B7B" w:rsidRDefault="00F26E00" w:rsidP="0059612E">
      <w:pPr>
        <w:ind w:left="540"/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41E74144" w14:textId="77777777" w:rsidR="006660B4" w:rsidRPr="00950B7B" w:rsidRDefault="006660B4" w:rsidP="0059612E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bookmarkStart w:id="18" w:name="_Hlk44514649"/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ก)</w:t>
      </w: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ab/>
        <w:t>การจัดการด้านการจัดหาเงิน</w:t>
      </w:r>
    </w:p>
    <w:bookmarkEnd w:id="18"/>
    <w:p w14:paraId="5FBF9901" w14:textId="77777777" w:rsidR="006660B4" w:rsidRPr="00950B7B" w:rsidRDefault="006660B4" w:rsidP="0059612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45DAA42" w14:textId="46A36703" w:rsidR="006660B4" w:rsidRPr="00950B7B" w:rsidRDefault="001460F2" w:rsidP="0059612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60B4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782F0B" w:rsidRPr="00782F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6660B4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ธันวาคม</w:t>
      </w:r>
      <w:r w:rsidR="00FD1F7E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60B4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มีดังต่อไปนี้</w:t>
      </w:r>
    </w:p>
    <w:tbl>
      <w:tblPr>
        <w:tblW w:w="88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90"/>
        <w:gridCol w:w="1440"/>
        <w:gridCol w:w="1440"/>
      </w:tblGrid>
      <w:tr w:rsidR="00D30FE5" w:rsidRPr="00950B7B" w14:paraId="2DB7DFED" w14:textId="736D232E" w:rsidTr="00805C9E">
        <w:trPr>
          <w:trHeight w:val="20"/>
        </w:trPr>
        <w:tc>
          <w:tcPr>
            <w:tcW w:w="5990" w:type="dxa"/>
            <w:vAlign w:val="center"/>
          </w:tcPr>
          <w:p w14:paraId="5E8CDEFF" w14:textId="77777777" w:rsidR="00D30FE5" w:rsidRPr="00950B7B" w:rsidRDefault="00D30FE5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248AFD2" w14:textId="77777777" w:rsidR="00D30FE5" w:rsidRPr="00950B7B" w:rsidRDefault="00D30FE5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CEB8FDA" w14:textId="0BDBC9DF" w:rsidR="00D30FE5" w:rsidRPr="00950B7B" w:rsidRDefault="00D30FE5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30FE5" w:rsidRPr="00950B7B" w14:paraId="20B03C1D" w14:textId="33FA66A7" w:rsidTr="00805C9E">
        <w:trPr>
          <w:trHeight w:val="20"/>
        </w:trPr>
        <w:tc>
          <w:tcPr>
            <w:tcW w:w="5990" w:type="dxa"/>
            <w:vAlign w:val="center"/>
          </w:tcPr>
          <w:p w14:paraId="7FFBC5B9" w14:textId="77777777" w:rsidR="00D30FE5" w:rsidRPr="00950B7B" w:rsidRDefault="00D30FE5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5CFF56" w14:textId="6A5AC06E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40E0F2" w14:textId="14493EDC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30FE5" w:rsidRPr="00950B7B" w14:paraId="14F702F9" w14:textId="5C027A4E" w:rsidTr="00805C9E">
        <w:trPr>
          <w:trHeight w:val="20"/>
        </w:trPr>
        <w:tc>
          <w:tcPr>
            <w:tcW w:w="5990" w:type="dxa"/>
            <w:vAlign w:val="bottom"/>
          </w:tcPr>
          <w:p w14:paraId="23FEF336" w14:textId="77777777" w:rsidR="00D30FE5" w:rsidRPr="00950B7B" w:rsidRDefault="00D30FE5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D3268" w14:textId="5EC81963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AECBB" w14:textId="3D82CAB9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30FE5" w:rsidRPr="00950B7B" w14:paraId="30B27B4E" w14:textId="31F8BF71" w:rsidTr="00805C9E">
        <w:trPr>
          <w:trHeight w:val="20"/>
        </w:trPr>
        <w:tc>
          <w:tcPr>
            <w:tcW w:w="5990" w:type="dxa"/>
            <w:vAlign w:val="center"/>
          </w:tcPr>
          <w:p w14:paraId="3C3DD9CC" w14:textId="02AD2639" w:rsidR="00D30FE5" w:rsidRPr="00950B7B" w:rsidRDefault="00D30FE5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F5759" w14:textId="77777777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0"/>
                <w:szCs w:val="1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D50F0B" w14:textId="77777777" w:rsidR="00D30FE5" w:rsidRPr="00950B7B" w:rsidRDefault="00D30FE5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0"/>
                <w:szCs w:val="10"/>
                <w:lang w:val="en-US" w:bidi="ar-SA"/>
              </w:rPr>
            </w:pPr>
          </w:p>
        </w:tc>
      </w:tr>
      <w:tr w:rsidR="006278FF" w:rsidRPr="00950B7B" w14:paraId="48B2F307" w14:textId="31C898FD" w:rsidTr="00805C9E">
        <w:trPr>
          <w:trHeight w:val="20"/>
        </w:trPr>
        <w:tc>
          <w:tcPr>
            <w:tcW w:w="5990" w:type="dxa"/>
            <w:vAlign w:val="center"/>
          </w:tcPr>
          <w:p w14:paraId="1117C8BA" w14:textId="718158A5" w:rsidR="006278FF" w:rsidRPr="00950B7B" w:rsidRDefault="006278FF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</w:tcPr>
          <w:p w14:paraId="6591B824" w14:textId="5820141A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30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77A1FAC6" w14:textId="38C595D4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30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6278FF" w:rsidRPr="00950B7B" w14:paraId="36D41CD2" w14:textId="1C1E681B" w:rsidTr="00805C9E">
        <w:trPr>
          <w:trHeight w:val="20"/>
        </w:trPr>
        <w:tc>
          <w:tcPr>
            <w:tcW w:w="5990" w:type="dxa"/>
            <w:vAlign w:val="center"/>
          </w:tcPr>
          <w:p w14:paraId="3083AFA1" w14:textId="721EFCFD" w:rsidR="006278FF" w:rsidRPr="00950B7B" w:rsidRDefault="006278FF" w:rsidP="0059612E">
            <w:pPr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วงเงินกู้ยืมจากสถาบันการเงิน</w:t>
            </w:r>
          </w:p>
        </w:tc>
        <w:tc>
          <w:tcPr>
            <w:tcW w:w="1440" w:type="dxa"/>
          </w:tcPr>
          <w:p w14:paraId="42B901DF" w14:textId="1655178F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450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558C961F" w14:textId="0A477DE1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450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6278FF" w:rsidRPr="00950B7B" w14:paraId="5111B53C" w14:textId="0D67F397" w:rsidTr="00805C9E">
        <w:trPr>
          <w:trHeight w:val="20"/>
        </w:trPr>
        <w:tc>
          <w:tcPr>
            <w:tcW w:w="5990" w:type="dxa"/>
            <w:vAlign w:val="center"/>
          </w:tcPr>
          <w:p w14:paraId="5A99793A" w14:textId="3D6D0DDC" w:rsidR="006278FF" w:rsidRPr="00950B7B" w:rsidRDefault="006278FF" w:rsidP="0059612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4CCE4E" w14:textId="7A132119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908A" w14:textId="04DA8368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6278FF" w:rsidRPr="00950B7B" w14:paraId="38487AA4" w14:textId="1FD68C2C" w:rsidTr="00805C9E">
        <w:trPr>
          <w:trHeight w:val="70"/>
        </w:trPr>
        <w:tc>
          <w:tcPr>
            <w:tcW w:w="5990" w:type="dxa"/>
            <w:vAlign w:val="center"/>
          </w:tcPr>
          <w:p w14:paraId="2F629DA8" w14:textId="53DE0D74" w:rsidR="006278FF" w:rsidRPr="00950B7B" w:rsidRDefault="006278FF" w:rsidP="0059612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4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E434D1" w14:textId="11B6FC89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67643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C2D4F" w14:textId="68C53784" w:rsidR="006278FF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6D96A10" w14:textId="77777777" w:rsidR="00AE52F8" w:rsidRPr="00950B7B" w:rsidRDefault="00AE52F8" w:rsidP="0059612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9FE8E43" w14:textId="77777777" w:rsidR="00B46F3B" w:rsidRPr="00950B7B" w:rsidRDefault="00B46F3B" w:rsidP="0059612E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ข)</w:t>
      </w:r>
      <w:r w:rsidRPr="00950B7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ab/>
        <w:t>วันครบกำหนดของหนี้สินทางการเงิน</w:t>
      </w:r>
    </w:p>
    <w:p w14:paraId="35A48724" w14:textId="77777777" w:rsidR="00B46F3B" w:rsidRPr="00950B7B" w:rsidRDefault="00B46F3B" w:rsidP="0059612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3B4C5807" w14:textId="7F69B8E8" w:rsidR="001460F2" w:rsidRPr="00950B7B" w:rsidRDefault="001460F2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5E7A39B" w14:textId="77777777" w:rsidR="001460F2" w:rsidRPr="00950B7B" w:rsidRDefault="001460F2" w:rsidP="0059612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AD9E8B8" w14:textId="77BA49CD" w:rsidR="001460F2" w:rsidRPr="00950B7B" w:rsidRDefault="001460F2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14C1D56E" w14:textId="00967F90" w:rsidR="001460F2" w:rsidRPr="00950B7B" w:rsidRDefault="001460F2" w:rsidP="0059612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8A85F8D" w14:textId="0AEA4A0D" w:rsidR="00F44B03" w:rsidRPr="00950B7B" w:rsidRDefault="00F44B03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163C8B18" w14:textId="42CE9F58" w:rsidR="0008572D" w:rsidRPr="00950B7B" w:rsidRDefault="00F44B03" w:rsidP="005961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968D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12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เดือนจะเท่ากับมูลค่าตามบัญชีเนื่อง</w:t>
      </w:r>
      <w:r w:rsidR="00675C09" w:rsidRPr="00950B7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จาก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การคิดลดไม่มีนัยสำคัญ สำหรับกระแสเงินสดที่แสดงภายใต้สัญญาแลกเปลี่ยน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ระยะเวลารายงาน</w:t>
      </w:r>
    </w:p>
    <w:p w14:paraId="1B3D29C6" w14:textId="77777777" w:rsidR="00E968DC" w:rsidRPr="00950B7B" w:rsidRDefault="00E968DC" w:rsidP="0059612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950B7B" w14:paraId="45C2D660" w14:textId="77777777" w:rsidTr="0059612E">
        <w:tc>
          <w:tcPr>
            <w:tcW w:w="2995" w:type="dxa"/>
            <w:vAlign w:val="bottom"/>
          </w:tcPr>
          <w:p w14:paraId="0F0703E5" w14:textId="77777777" w:rsidR="0007692A" w:rsidRPr="00950B7B" w:rsidRDefault="0007692A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6F8E6B9A" w14:textId="5BF8A52B" w:rsidR="0007692A" w:rsidRPr="00950B7B" w:rsidRDefault="0007692A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7692A" w:rsidRPr="00950B7B" w14:paraId="4F6788E9" w14:textId="77777777" w:rsidTr="0059612E">
        <w:tc>
          <w:tcPr>
            <w:tcW w:w="2995" w:type="dxa"/>
            <w:vAlign w:val="bottom"/>
          </w:tcPr>
          <w:p w14:paraId="680BE0C1" w14:textId="77777777" w:rsidR="0007692A" w:rsidRPr="00950B7B" w:rsidRDefault="0007692A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A9AF5" w14:textId="34DD3838" w:rsidR="0007692A" w:rsidRPr="00950B7B" w:rsidRDefault="0007692A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992794" w:rsidRPr="00950B7B" w14:paraId="4D6A9711" w14:textId="77777777" w:rsidTr="0059612E">
        <w:tc>
          <w:tcPr>
            <w:tcW w:w="2995" w:type="dxa"/>
            <w:vAlign w:val="bottom"/>
          </w:tcPr>
          <w:p w14:paraId="115F7674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F5CF0D5" w14:textId="77777777" w:rsidR="00C137AE" w:rsidRPr="00950B7B" w:rsidRDefault="00992794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16500022" w14:textId="4E23C891" w:rsidR="00992794" w:rsidRPr="00950B7B" w:rsidRDefault="00C137AE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1D07A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8DAC" w14:textId="73E54FDE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782F0B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1612BF8D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B434F" w14:textId="75699A0D" w:rsidR="00992794" w:rsidRPr="00950B7B" w:rsidRDefault="00782F0B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92794" w:rsidRPr="00950B7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92794" w:rsidRPr="00950B7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92794"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A622BA8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18C79" w14:textId="3120ECB6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782F0B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EE6B986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83308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4C7A7C5E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7105D" w14:textId="77777777" w:rsidR="00C137AE" w:rsidRPr="00950B7B" w:rsidRDefault="00992794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12020069" w14:textId="4DC8BE3D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71D682F3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92794" w:rsidRPr="00950B7B" w14:paraId="11F8B9DD" w14:textId="77777777" w:rsidTr="0059612E">
        <w:tc>
          <w:tcPr>
            <w:tcW w:w="2995" w:type="dxa"/>
            <w:vAlign w:val="bottom"/>
          </w:tcPr>
          <w:p w14:paraId="0D324B82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877605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C775B5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FB7D10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F9C6A0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45ACAF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FE9722" w14:textId="77777777" w:rsidR="00992794" w:rsidRPr="00950B7B" w:rsidRDefault="00992794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992794" w:rsidRPr="00950B7B" w14:paraId="600E9066" w14:textId="77777777" w:rsidTr="0059612E">
        <w:tc>
          <w:tcPr>
            <w:tcW w:w="2995" w:type="dxa"/>
            <w:vAlign w:val="bottom"/>
          </w:tcPr>
          <w:p w14:paraId="42281034" w14:textId="77777777" w:rsidR="00C137AE" w:rsidRPr="00950B7B" w:rsidRDefault="00992794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0DFF03D8" w14:textId="65EC4194" w:rsidR="00992794" w:rsidRPr="00950B7B" w:rsidRDefault="00C137AE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vAlign w:val="bottom"/>
          </w:tcPr>
          <w:p w14:paraId="0B431D8F" w14:textId="7A3DEA4E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D1B13F" w14:textId="77777777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897D81" w14:textId="77777777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A07982" w14:textId="77777777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623A2F" w14:textId="77777777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5EDB43" w14:textId="77777777" w:rsidR="00992794" w:rsidRPr="00950B7B" w:rsidRDefault="00992794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75506" w:rsidRPr="00950B7B" w14:paraId="42D41982" w14:textId="77777777" w:rsidTr="0059612E">
        <w:tc>
          <w:tcPr>
            <w:tcW w:w="2995" w:type="dxa"/>
            <w:vAlign w:val="bottom"/>
          </w:tcPr>
          <w:p w14:paraId="2254F589" w14:textId="2CB745AB" w:rsidR="00152B79" w:rsidRPr="00950B7B" w:rsidRDefault="00D75506" w:rsidP="0059612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  <w:r w:rsidR="007D0192"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</w:p>
          <w:p w14:paraId="29C68AF3" w14:textId="4359A7BA" w:rsidR="00D75506" w:rsidRPr="00950B7B" w:rsidRDefault="00152B79" w:rsidP="0059612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7D0192"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</w:t>
            </w:r>
            <w:r w:rsidR="00D75506"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0CD435A" w14:textId="3CFE8314" w:rsidR="00D75506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D9D9A94" w14:textId="33536E68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262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080" w:type="dxa"/>
            <w:vAlign w:val="bottom"/>
          </w:tcPr>
          <w:p w14:paraId="423FF329" w14:textId="0AF75ECD" w:rsidR="00D75506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A604C1B" w14:textId="4EFC8B5B" w:rsidR="00D75506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B5463FA" w14:textId="1FBC43B3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262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080" w:type="dxa"/>
            <w:vAlign w:val="bottom"/>
          </w:tcPr>
          <w:p w14:paraId="7F8C4230" w14:textId="3F05C8BD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262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480</w:t>
            </w:r>
          </w:p>
        </w:tc>
      </w:tr>
      <w:tr w:rsidR="00D75506" w:rsidRPr="00950B7B" w14:paraId="56809257" w14:textId="77777777" w:rsidTr="0059612E">
        <w:tc>
          <w:tcPr>
            <w:tcW w:w="2995" w:type="dxa"/>
            <w:vAlign w:val="bottom"/>
          </w:tcPr>
          <w:p w14:paraId="2031E8A2" w14:textId="77777777" w:rsidR="00C137AE" w:rsidRPr="00950B7B" w:rsidRDefault="00D75506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5887EBDB" w14:textId="4739202C" w:rsidR="00D75506" w:rsidRPr="00950B7B" w:rsidRDefault="00C137AE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D75506"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717004ED" w14:textId="497AF454" w:rsidR="00D75506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179E62A" w14:textId="363010BC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843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943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</w:p>
        </w:tc>
        <w:tc>
          <w:tcPr>
            <w:tcW w:w="1080" w:type="dxa"/>
            <w:vAlign w:val="bottom"/>
          </w:tcPr>
          <w:p w14:paraId="6C7FD304" w14:textId="059B0336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065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069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080" w:type="dxa"/>
            <w:vAlign w:val="bottom"/>
          </w:tcPr>
          <w:p w14:paraId="7ECF20BC" w14:textId="0CFC254B" w:rsidR="00D75506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27B5DE" w14:textId="2EF70D91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909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013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80" w:type="dxa"/>
            <w:vAlign w:val="bottom"/>
          </w:tcPr>
          <w:p w14:paraId="6D79034D" w14:textId="3F7CCCFF" w:rsidR="00D75506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827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328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676</w:t>
            </w:r>
          </w:p>
        </w:tc>
      </w:tr>
      <w:tr w:rsidR="00A34049" w:rsidRPr="00950B7B" w14:paraId="3796AC8B" w14:textId="77777777" w:rsidTr="0059612E">
        <w:tc>
          <w:tcPr>
            <w:tcW w:w="2995" w:type="dxa"/>
            <w:vAlign w:val="bottom"/>
          </w:tcPr>
          <w:p w14:paraId="297D4BE4" w14:textId="31FA00DF" w:rsidR="00A34049" w:rsidRPr="00950B7B" w:rsidRDefault="00A34049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6D528B1" w14:textId="402F5B81" w:rsidR="00A34049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86F759" w14:textId="4FAB97CE" w:rsidR="00A34049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vAlign w:val="bottom"/>
          </w:tcPr>
          <w:p w14:paraId="26CC0480" w14:textId="23EE6094" w:rsidR="00A34049" w:rsidRPr="00950B7B" w:rsidRDefault="00986F51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BD55D04" w14:textId="73D6329C" w:rsidR="00A34049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5E5D56" w14:textId="7164804D" w:rsidR="00A34049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vAlign w:val="bottom"/>
          </w:tcPr>
          <w:p w14:paraId="162F81E3" w14:textId="37E52DA4" w:rsidR="00A34049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</w:tr>
      <w:tr w:rsidR="000377F0" w:rsidRPr="00950B7B" w14:paraId="63CC129E" w14:textId="77777777" w:rsidTr="0059612E">
        <w:tc>
          <w:tcPr>
            <w:tcW w:w="2995" w:type="dxa"/>
            <w:vAlign w:val="bottom"/>
          </w:tcPr>
          <w:p w14:paraId="7AAB7F50" w14:textId="7777777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40128E" w14:textId="7B608733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149A0A" w14:textId="2E99A235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66447" w14:textId="528B7EE9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015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21A7D2" w14:textId="412FAB89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300DB1" w14:textId="6EE758AE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997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89F014" w14:textId="79A6BB2D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753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</w:p>
        </w:tc>
      </w:tr>
      <w:tr w:rsidR="000377F0" w:rsidRPr="00950B7B" w14:paraId="5E8446BB" w14:textId="77777777" w:rsidTr="0059612E">
        <w:tc>
          <w:tcPr>
            <w:tcW w:w="2995" w:type="dxa"/>
            <w:vAlign w:val="bottom"/>
          </w:tcPr>
          <w:p w14:paraId="4B154D7D" w14:textId="77777777" w:rsidR="00C137AE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6F3320F" w14:textId="4F0001BA" w:rsidR="000377F0" w:rsidRPr="00950B7B" w:rsidRDefault="00C137AE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0377F0"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2A30" w14:textId="5CD471EC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34AE2" w14:textId="117DE6B1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468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804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C729B" w14:textId="1414C8A1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105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084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681F" w14:textId="5D234BB1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82F81" w14:textId="49C5D565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573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889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30ADB" w14:textId="0453F909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488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960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341</w:t>
            </w:r>
          </w:p>
        </w:tc>
      </w:tr>
      <w:tr w:rsidR="000377F0" w:rsidRPr="00950B7B" w14:paraId="4A282D57" w14:textId="77777777" w:rsidTr="0059612E">
        <w:tc>
          <w:tcPr>
            <w:tcW w:w="2995" w:type="dxa"/>
            <w:vAlign w:val="bottom"/>
          </w:tcPr>
          <w:p w14:paraId="139A4ABE" w14:textId="7777777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320BE1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FE7AB3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B5F534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8C8D02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0A3349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5E3BC7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0377F0" w:rsidRPr="00950B7B" w14:paraId="080AEBF7" w14:textId="77777777" w:rsidTr="0059612E">
        <w:tc>
          <w:tcPr>
            <w:tcW w:w="2995" w:type="dxa"/>
            <w:vAlign w:val="bottom"/>
          </w:tcPr>
          <w:p w14:paraId="0260399A" w14:textId="7777777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408E7800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9E748A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E9A920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0A060B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96B088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FF37C3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0377F0" w:rsidRPr="00950B7B" w14:paraId="50BB3DD5" w14:textId="77777777" w:rsidTr="0059612E">
        <w:tc>
          <w:tcPr>
            <w:tcW w:w="2995" w:type="dxa"/>
            <w:vAlign w:val="bottom"/>
          </w:tcPr>
          <w:p w14:paraId="260B1815" w14:textId="641261C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-5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A79DB2" w14:textId="2E1BA0CA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5974C1" w14:textId="15E7BFAC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939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E0E7B4" w14:textId="63DBD53F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25CB32" w14:textId="74F436E7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0F8BB" w14:textId="7B24EF02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830749" w14:textId="2DBFBF36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932</w:t>
            </w:r>
            <w:r w:rsidR="00103B3A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670</w:t>
            </w:r>
          </w:p>
        </w:tc>
      </w:tr>
      <w:tr w:rsidR="00986F51" w:rsidRPr="00950B7B" w14:paraId="32EB36EB" w14:textId="77777777" w:rsidTr="0059612E">
        <w:tc>
          <w:tcPr>
            <w:tcW w:w="2995" w:type="dxa"/>
            <w:vAlign w:val="bottom"/>
          </w:tcPr>
          <w:p w14:paraId="3A3FE4B4" w14:textId="77777777" w:rsidR="00986F51" w:rsidRPr="00950B7B" w:rsidRDefault="00986F51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9C71" w14:textId="57EB2DBC" w:rsidR="00986F51" w:rsidRPr="00950B7B" w:rsidRDefault="00986F51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F66BA" w14:textId="6FBBFE15" w:rsidR="00986F51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939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4D8F1" w14:textId="6251F6A2" w:rsidR="00986F51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37A8E" w14:textId="74465BD6" w:rsidR="00986F51" w:rsidRPr="00950B7B" w:rsidRDefault="00986F51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16DBA" w14:textId="596421AF" w:rsidR="00986F51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781A" w14:textId="018893C2" w:rsidR="00986F51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932</w:t>
            </w:r>
            <w:r w:rsidR="00986F51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670</w:t>
            </w:r>
          </w:p>
        </w:tc>
      </w:tr>
      <w:tr w:rsidR="000377F0" w:rsidRPr="00950B7B" w14:paraId="1B9BC8E1" w14:textId="77777777" w:rsidTr="0059612E">
        <w:tc>
          <w:tcPr>
            <w:tcW w:w="2995" w:type="dxa"/>
            <w:vAlign w:val="bottom"/>
          </w:tcPr>
          <w:p w14:paraId="04A69510" w14:textId="7777777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1496D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5AA06D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C980E4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627815" w14:textId="6BE67E22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A57B85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807881" w14:textId="77777777" w:rsidR="000377F0" w:rsidRPr="00950B7B" w:rsidRDefault="000377F0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0377F0" w:rsidRPr="00950B7B" w14:paraId="5DC4A3C3" w14:textId="77777777" w:rsidTr="0059612E">
        <w:tc>
          <w:tcPr>
            <w:tcW w:w="2995" w:type="dxa"/>
            <w:vAlign w:val="bottom"/>
          </w:tcPr>
          <w:p w14:paraId="42761550" w14:textId="77777777" w:rsidR="000377F0" w:rsidRPr="00950B7B" w:rsidRDefault="000377F0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1C7308" w14:textId="4A3E1914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75D2FF" w14:textId="3D7DEE62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478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744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2C595B" w14:textId="59F1076A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107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106</w:t>
            </w:r>
            <w:r w:rsidR="001010E9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6CADEF" w14:textId="4B54E351" w:rsidR="000377F0" w:rsidRPr="00950B7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59744E" w14:textId="35034A71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850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CF9CF1" w14:textId="645E074B" w:rsidR="000377F0" w:rsidRPr="00950B7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500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893</w:t>
            </w:r>
            <w:r w:rsidR="00131850" w:rsidRPr="00950B7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011</w:t>
            </w:r>
          </w:p>
        </w:tc>
      </w:tr>
    </w:tbl>
    <w:p w14:paraId="4D7523DF" w14:textId="6E6FCA1A" w:rsidR="00EB763F" w:rsidRPr="00950B7B" w:rsidRDefault="00EB763F" w:rsidP="0059612E">
      <w:pPr>
        <w:rPr>
          <w:rFonts w:ascii="Browallia New" w:hAnsi="Browallia New" w:cs="Browallia New"/>
          <w:b w:val="0"/>
          <w:bCs w:val="0"/>
          <w:color w:val="000000"/>
          <w:sz w:val="10"/>
          <w:szCs w:val="10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GB"/>
        </w:rPr>
        <w:br w:type="page"/>
      </w:r>
    </w:p>
    <w:p w14:paraId="51A9378A" w14:textId="77777777" w:rsidR="00AE52F8" w:rsidRPr="00950B7B" w:rsidRDefault="00AE52F8" w:rsidP="0059612E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6278FF" w:rsidRPr="00782F0B" w14:paraId="1B48FB63" w14:textId="77777777" w:rsidTr="00AC413E">
        <w:tc>
          <w:tcPr>
            <w:tcW w:w="2995" w:type="dxa"/>
            <w:vAlign w:val="bottom"/>
          </w:tcPr>
          <w:p w14:paraId="3836FFE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3104AC0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78FF" w:rsidRPr="00782F0B" w14:paraId="68F17590" w14:textId="77777777" w:rsidTr="00AC413E">
        <w:tc>
          <w:tcPr>
            <w:tcW w:w="2995" w:type="dxa"/>
            <w:vAlign w:val="bottom"/>
          </w:tcPr>
          <w:p w14:paraId="59E0D33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2CA8E" w14:textId="11EEFD8A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</w:tr>
      <w:tr w:rsidR="006278FF" w:rsidRPr="00782F0B" w14:paraId="6483F0E2" w14:textId="77777777" w:rsidTr="00AC413E">
        <w:tc>
          <w:tcPr>
            <w:tcW w:w="2995" w:type="dxa"/>
            <w:vAlign w:val="bottom"/>
          </w:tcPr>
          <w:p w14:paraId="1237F63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7ECB0B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1E42FF3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5D26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533A" w14:textId="0717AA25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782F0B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57D3915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AA192" w14:textId="06BBB297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278FF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6278FF"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7D95536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74F2" w14:textId="611E3E4E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782F0B"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470F577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BF54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241D9EB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E272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7A119D4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10CB5B8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6278FF" w:rsidRPr="00782F0B" w14:paraId="0334FC6C" w14:textId="77777777" w:rsidTr="00AC413E">
        <w:tc>
          <w:tcPr>
            <w:tcW w:w="2995" w:type="dxa"/>
            <w:vAlign w:val="bottom"/>
          </w:tcPr>
          <w:p w14:paraId="34BD04F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73482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A4A9C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1249C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A53541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F8CFE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4CFA8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278FF" w:rsidRPr="00782F0B" w14:paraId="03D8EE89" w14:textId="77777777" w:rsidTr="00AC413E">
        <w:tc>
          <w:tcPr>
            <w:tcW w:w="2995" w:type="dxa"/>
            <w:vAlign w:val="bottom"/>
          </w:tcPr>
          <w:p w14:paraId="22C45ED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6276A93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vAlign w:val="bottom"/>
          </w:tcPr>
          <w:p w14:paraId="7D463DF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C3A27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3C8D92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0FC17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7D477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2AC51F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278FF" w:rsidRPr="00782F0B" w14:paraId="294FD582" w14:textId="77777777" w:rsidTr="00AC413E">
        <w:tc>
          <w:tcPr>
            <w:tcW w:w="2995" w:type="dxa"/>
            <w:vAlign w:val="bottom"/>
          </w:tcPr>
          <w:p w14:paraId="3443C10F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 xml:space="preserve">เจ้าหนี้การค้าและเจ้าหนี้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</w:t>
            </w:r>
          </w:p>
          <w:p w14:paraId="265222A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3807DE7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0EE0DC7" w14:textId="0008878C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vAlign w:val="bottom"/>
          </w:tcPr>
          <w:p w14:paraId="6793503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9799F1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9D9A712" w14:textId="37045A6E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vAlign w:val="bottom"/>
          </w:tcPr>
          <w:p w14:paraId="5DEB5CB1" w14:textId="77791DC9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689</w:t>
            </w:r>
          </w:p>
        </w:tc>
      </w:tr>
      <w:tr w:rsidR="006278FF" w:rsidRPr="00782F0B" w14:paraId="1852B9FE" w14:textId="77777777" w:rsidTr="00AC413E">
        <w:tc>
          <w:tcPr>
            <w:tcW w:w="2995" w:type="dxa"/>
            <w:vAlign w:val="bottom"/>
          </w:tcPr>
          <w:p w14:paraId="76BEA29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0A701D7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0A2781C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AB5CF5" w14:textId="0756DC82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vAlign w:val="bottom"/>
          </w:tcPr>
          <w:p w14:paraId="5119E16B" w14:textId="6A641BE2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80" w:type="dxa"/>
            <w:vAlign w:val="bottom"/>
          </w:tcPr>
          <w:p w14:paraId="68E9AB7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64267C" w14:textId="048D272B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14:paraId="0825419C" w14:textId="21295C54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764</w:t>
            </w:r>
          </w:p>
        </w:tc>
      </w:tr>
      <w:tr w:rsidR="006278FF" w:rsidRPr="00782F0B" w14:paraId="6A8C2977" w14:textId="77777777" w:rsidTr="00AC413E">
        <w:tc>
          <w:tcPr>
            <w:tcW w:w="2995" w:type="dxa"/>
            <w:vAlign w:val="bottom"/>
          </w:tcPr>
          <w:p w14:paraId="38B6013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95980CF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9AF5945" w14:textId="17E572CB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</w:p>
        </w:tc>
        <w:tc>
          <w:tcPr>
            <w:tcW w:w="1080" w:type="dxa"/>
            <w:vAlign w:val="bottom"/>
          </w:tcPr>
          <w:p w14:paraId="17007E44" w14:textId="2AA01B11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080" w:type="dxa"/>
            <w:vAlign w:val="bottom"/>
          </w:tcPr>
          <w:p w14:paraId="08F8B426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23C72F" w14:textId="052F1D04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292</w:t>
            </w:r>
          </w:p>
        </w:tc>
        <w:tc>
          <w:tcPr>
            <w:tcW w:w="1080" w:type="dxa"/>
            <w:vAlign w:val="bottom"/>
          </w:tcPr>
          <w:p w14:paraId="1F9D2474" w14:textId="73D9EED0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966</w:t>
            </w:r>
          </w:p>
        </w:tc>
      </w:tr>
      <w:tr w:rsidR="006278FF" w:rsidRPr="00782F0B" w14:paraId="1C827533" w14:textId="77777777" w:rsidTr="00AC413E">
        <w:tc>
          <w:tcPr>
            <w:tcW w:w="2995" w:type="dxa"/>
            <w:vAlign w:val="bottom"/>
          </w:tcPr>
          <w:p w14:paraId="1E1FA45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F00C26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0EDB48" w14:textId="08D0DFC6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F2BF4" w14:textId="47146C3E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45FE7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3FF85F" w14:textId="729B0E47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27FF85" w14:textId="0A8E96AF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036</w:t>
            </w:r>
          </w:p>
        </w:tc>
      </w:tr>
      <w:tr w:rsidR="006278FF" w:rsidRPr="00782F0B" w14:paraId="2E445E9E" w14:textId="77777777" w:rsidTr="00AC413E">
        <w:tc>
          <w:tcPr>
            <w:tcW w:w="2995" w:type="dxa"/>
            <w:vAlign w:val="bottom"/>
          </w:tcPr>
          <w:p w14:paraId="53D6DDDF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750AA4A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A8E8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B9DF4" w14:textId="3464C8E3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74E3D" w14:textId="5C349BA0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167A1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173DD" w14:textId="2C141F6D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6C019" w14:textId="5BCA10C3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455</w:t>
            </w:r>
          </w:p>
        </w:tc>
      </w:tr>
      <w:tr w:rsidR="006278FF" w:rsidRPr="00782F0B" w14:paraId="6EFA59AE" w14:textId="77777777" w:rsidTr="00AC413E">
        <w:tc>
          <w:tcPr>
            <w:tcW w:w="2995" w:type="dxa"/>
            <w:vAlign w:val="bottom"/>
          </w:tcPr>
          <w:p w14:paraId="0FEE9D9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2009D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27279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27CB6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B3747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762E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A0CD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</w:tr>
      <w:tr w:rsidR="006278FF" w:rsidRPr="00782F0B" w14:paraId="7F34392D" w14:textId="77777777" w:rsidTr="00AC413E">
        <w:tc>
          <w:tcPr>
            <w:tcW w:w="2995" w:type="dxa"/>
            <w:vAlign w:val="bottom"/>
          </w:tcPr>
          <w:p w14:paraId="154F6B6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22D8771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5D359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DE07A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D92A3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34C2C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20A3B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6278FF" w:rsidRPr="00782F0B" w14:paraId="2DAD891E" w14:textId="77777777" w:rsidTr="00AC413E">
        <w:tc>
          <w:tcPr>
            <w:tcW w:w="2995" w:type="dxa"/>
            <w:vAlign w:val="bottom"/>
          </w:tcPr>
          <w:p w14:paraId="118273E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-5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A627A2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4B5835" w14:textId="53082837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3A160" w14:textId="1392B213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D2BB96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734FEC" w14:textId="4A1EC832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CDCFE5" w14:textId="199C0051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758</w:t>
            </w:r>
          </w:p>
        </w:tc>
      </w:tr>
      <w:tr w:rsidR="006278FF" w:rsidRPr="00782F0B" w14:paraId="77C5ACDD" w14:textId="77777777" w:rsidTr="00AC413E">
        <w:tc>
          <w:tcPr>
            <w:tcW w:w="2995" w:type="dxa"/>
            <w:vAlign w:val="bottom"/>
          </w:tcPr>
          <w:p w14:paraId="7572005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4E00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34A47" w14:textId="69ABF6A4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688D" w14:textId="555424F0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8AC22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0760F" w14:textId="5D74417C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F1E6" w14:textId="52E438A1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758</w:t>
            </w:r>
          </w:p>
        </w:tc>
      </w:tr>
      <w:tr w:rsidR="006278FF" w:rsidRPr="00782F0B" w14:paraId="27571C6E" w14:textId="77777777" w:rsidTr="00AC413E">
        <w:tc>
          <w:tcPr>
            <w:tcW w:w="2995" w:type="dxa"/>
            <w:vAlign w:val="bottom"/>
          </w:tcPr>
          <w:p w14:paraId="75858FD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EC5D1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AF19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2682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F33CA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6B6068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5E726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6278FF" w:rsidRPr="00782F0B" w14:paraId="68E939E7" w14:textId="77777777" w:rsidTr="00AC413E">
        <w:tc>
          <w:tcPr>
            <w:tcW w:w="2995" w:type="dxa"/>
            <w:vAlign w:val="bottom"/>
          </w:tcPr>
          <w:p w14:paraId="53EA60F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975FC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2A3B9" w14:textId="4E88598F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8FB3CB" w14:textId="478F9BAF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14670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832C5" w14:textId="1E89F71B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30819E" w14:textId="0D85398E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213</w:t>
            </w:r>
          </w:p>
        </w:tc>
      </w:tr>
    </w:tbl>
    <w:p w14:paraId="52A300CC" w14:textId="77777777" w:rsidR="00EB763F" w:rsidRPr="00950B7B" w:rsidRDefault="00EB763F" w:rsidP="0059612E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2"/>
        <w:gridCol w:w="1078"/>
        <w:gridCol w:w="1080"/>
        <w:gridCol w:w="1080"/>
      </w:tblGrid>
      <w:tr w:rsidR="00AE52F8" w:rsidRPr="00782F0B" w14:paraId="1FE956F3" w14:textId="77777777" w:rsidTr="0059612E">
        <w:tc>
          <w:tcPr>
            <w:tcW w:w="2995" w:type="dxa"/>
            <w:vAlign w:val="bottom"/>
          </w:tcPr>
          <w:p w14:paraId="22C44505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5E989DC4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AE52F8" w:rsidRPr="00782F0B" w14:paraId="3C908663" w14:textId="77777777" w:rsidTr="0059612E">
        <w:tc>
          <w:tcPr>
            <w:tcW w:w="2995" w:type="dxa"/>
            <w:vAlign w:val="bottom"/>
          </w:tcPr>
          <w:p w14:paraId="55B96D96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45ADEE01" w14:textId="2D241189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AE52F8" w:rsidRPr="00782F0B" w14:paraId="50478EDC" w14:textId="77777777" w:rsidTr="0059612E">
        <w:tc>
          <w:tcPr>
            <w:tcW w:w="2995" w:type="dxa"/>
            <w:vAlign w:val="bottom"/>
          </w:tcPr>
          <w:p w14:paraId="0F805EA2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ABB1816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0697D66B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972DC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806F0" w14:textId="7B41531D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ภายใน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287EF4B0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DD310" w14:textId="4DE51F41" w:rsidR="00AE52F8" w:rsidRPr="00782F0B" w:rsidRDefault="00782F0B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E52F8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E52F8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E52F8"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5B16DF75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72C2" w14:textId="3C99DBED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มากกว่า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424A3B7E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2166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  <w:p w14:paraId="08E30A9E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B0A98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</w:t>
            </w:r>
          </w:p>
          <w:p w14:paraId="6D722FB9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ตามบัญชี</w:t>
            </w:r>
          </w:p>
          <w:p w14:paraId="509DC97D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E52F8" w:rsidRPr="00782F0B" w14:paraId="1ADD2930" w14:textId="77777777" w:rsidTr="0059612E">
        <w:tc>
          <w:tcPr>
            <w:tcW w:w="2995" w:type="dxa"/>
            <w:vAlign w:val="bottom"/>
          </w:tcPr>
          <w:p w14:paraId="64406E94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DF09BF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5A009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2591CDC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FB50879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13012B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20A816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52F8" w:rsidRPr="00782F0B" w14:paraId="34FFA835" w14:textId="77777777" w:rsidTr="0059612E">
        <w:tc>
          <w:tcPr>
            <w:tcW w:w="2995" w:type="dxa"/>
            <w:vAlign w:val="bottom"/>
          </w:tcPr>
          <w:p w14:paraId="3181DE12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5E3124E4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vAlign w:val="bottom"/>
          </w:tcPr>
          <w:p w14:paraId="1E611C31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8343B8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CC99AFF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D4C0878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EDC9A6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5DA7EA" w14:textId="77777777" w:rsidR="00AE52F8" w:rsidRPr="00782F0B" w:rsidRDefault="00AE52F8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52F8" w:rsidRPr="00782F0B" w14:paraId="1990065E" w14:textId="77777777" w:rsidTr="0059612E">
        <w:tc>
          <w:tcPr>
            <w:tcW w:w="2995" w:type="dxa"/>
            <w:vAlign w:val="bottom"/>
          </w:tcPr>
          <w:p w14:paraId="1468F534" w14:textId="77777777" w:rsidR="009231B1" w:rsidRPr="00782F0B" w:rsidRDefault="00AE52F8" w:rsidP="0059612E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</w:p>
          <w:p w14:paraId="4EE4B7D2" w14:textId="5D915C58" w:rsidR="00AE52F8" w:rsidRPr="00782F0B" w:rsidRDefault="009231B1" w:rsidP="0059612E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F05014"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</w:t>
            </w:r>
            <w:r w:rsidR="00AE52F8"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376CC077" w14:textId="12A1661B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207284" w14:textId="008930CD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261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82" w:type="dxa"/>
            <w:vAlign w:val="bottom"/>
          </w:tcPr>
          <w:p w14:paraId="11D61144" w14:textId="54D6DED1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5C6112FA" w14:textId="522EDCEE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21E048" w14:textId="6E679D50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261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80" w:type="dxa"/>
            <w:vAlign w:val="bottom"/>
          </w:tcPr>
          <w:p w14:paraId="15A5ED5F" w14:textId="775A1ED0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261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070</w:t>
            </w:r>
          </w:p>
        </w:tc>
      </w:tr>
      <w:tr w:rsidR="00AE52F8" w:rsidRPr="00782F0B" w14:paraId="369B1C62" w14:textId="77777777" w:rsidTr="0059612E">
        <w:tc>
          <w:tcPr>
            <w:tcW w:w="2995" w:type="dxa"/>
            <w:vAlign w:val="bottom"/>
          </w:tcPr>
          <w:p w14:paraId="4551081C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50B0EA58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60ABFE55" w14:textId="6ADE6A9A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CC338C" w14:textId="53347F3B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843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943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</w:p>
        </w:tc>
        <w:tc>
          <w:tcPr>
            <w:tcW w:w="1082" w:type="dxa"/>
            <w:vAlign w:val="bottom"/>
          </w:tcPr>
          <w:p w14:paraId="25E258DA" w14:textId="03CB957D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065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069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078" w:type="dxa"/>
            <w:vAlign w:val="bottom"/>
          </w:tcPr>
          <w:p w14:paraId="3D5AFB92" w14:textId="71AC9578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D0918AF" w14:textId="089DE08B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909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013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80" w:type="dxa"/>
            <w:vAlign w:val="bottom"/>
          </w:tcPr>
          <w:p w14:paraId="4FA6370F" w14:textId="34D241ED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827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328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676</w:t>
            </w:r>
          </w:p>
        </w:tc>
      </w:tr>
      <w:tr w:rsidR="009231B1" w:rsidRPr="00782F0B" w14:paraId="32022C1D" w14:textId="77777777" w:rsidTr="0059612E">
        <w:tc>
          <w:tcPr>
            <w:tcW w:w="2995" w:type="dxa"/>
            <w:vAlign w:val="bottom"/>
          </w:tcPr>
          <w:p w14:paraId="779C9E96" w14:textId="77777777" w:rsidR="009231B1" w:rsidRPr="00782F0B" w:rsidRDefault="009231B1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E7CC92B" w14:textId="04EF22CB" w:rsidR="009231B1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3E4705" w14:textId="3766A153" w:rsidR="009231B1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2" w:type="dxa"/>
            <w:vAlign w:val="bottom"/>
          </w:tcPr>
          <w:p w14:paraId="043760D7" w14:textId="65168582" w:rsidR="009231B1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5B8AB94C" w14:textId="2C0CBC2C" w:rsidR="009231B1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F3845A" w14:textId="216045AE" w:rsidR="009231B1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vAlign w:val="bottom"/>
          </w:tcPr>
          <w:p w14:paraId="6029788A" w14:textId="6336E38C" w:rsidR="009231B1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</w:tr>
      <w:tr w:rsidR="00AE52F8" w:rsidRPr="00782F0B" w14:paraId="5BB84324" w14:textId="77777777" w:rsidTr="0059612E">
        <w:tc>
          <w:tcPr>
            <w:tcW w:w="2995" w:type="dxa"/>
            <w:vAlign w:val="bottom"/>
          </w:tcPr>
          <w:p w14:paraId="1863102E" w14:textId="77777777" w:rsidR="00AE52F8" w:rsidRPr="00782F0B" w:rsidRDefault="00AE52F8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707EAB" w14:textId="7F9BA5B1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B82451" w14:textId="49E2C6C9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455E1C2" w14:textId="7B9E3527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015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DC2C15D" w14:textId="113082F8" w:rsidR="00AE52F8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11096" w14:textId="447C96A7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997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661172" w14:textId="2C11E18C" w:rsidR="00AE52F8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753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</w:p>
        </w:tc>
      </w:tr>
      <w:tr w:rsidR="0016283B" w:rsidRPr="00782F0B" w14:paraId="5310F423" w14:textId="77777777" w:rsidTr="0059612E">
        <w:tc>
          <w:tcPr>
            <w:tcW w:w="2995" w:type="dxa"/>
            <w:vAlign w:val="bottom"/>
          </w:tcPr>
          <w:p w14:paraId="46F49851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308425E8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EC7AE" w14:textId="0D1D2DC0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5B092" w14:textId="24619320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468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156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375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99C3A" w14:textId="50552606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105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084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19FA3" w14:textId="3370E76E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F96C" w14:textId="469568B5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573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240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E6979" w14:textId="42BDC6DF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488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311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931</w:t>
            </w:r>
          </w:p>
        </w:tc>
      </w:tr>
      <w:tr w:rsidR="0016283B" w:rsidRPr="00782F0B" w14:paraId="02218538" w14:textId="77777777" w:rsidTr="0059612E">
        <w:tc>
          <w:tcPr>
            <w:tcW w:w="2995" w:type="dxa"/>
            <w:vAlign w:val="bottom"/>
          </w:tcPr>
          <w:p w14:paraId="4C72D0DC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C36235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9B86BC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68CC154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0E15DA0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1A01C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F83BF8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</w:tr>
      <w:tr w:rsidR="0016283B" w:rsidRPr="00782F0B" w14:paraId="6F51F7C1" w14:textId="77777777" w:rsidTr="0059612E">
        <w:tc>
          <w:tcPr>
            <w:tcW w:w="2995" w:type="dxa"/>
            <w:vAlign w:val="bottom"/>
          </w:tcPr>
          <w:p w14:paraId="5B006CF0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3A602ADA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58BAC0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5010B26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415A1DE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EFC585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797388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16283B" w:rsidRPr="00782F0B" w14:paraId="2EC62AA9" w14:textId="77777777" w:rsidTr="0059612E">
        <w:tc>
          <w:tcPr>
            <w:tcW w:w="2995" w:type="dxa"/>
            <w:vAlign w:val="bottom"/>
          </w:tcPr>
          <w:p w14:paraId="369A8EAA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5FEACB" w14:textId="0D6B4825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BF6230" w14:textId="3B5620D3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939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D268942" w14:textId="75DCA95A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A6C56D6" w14:textId="67BB7D78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4C0983" w14:textId="21649F4A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15C228" w14:textId="223D9920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670</w:t>
            </w:r>
          </w:p>
        </w:tc>
      </w:tr>
      <w:tr w:rsidR="0016283B" w:rsidRPr="00782F0B" w14:paraId="6F39A80E" w14:textId="77777777" w:rsidTr="0059612E">
        <w:tc>
          <w:tcPr>
            <w:tcW w:w="2995" w:type="dxa"/>
            <w:vAlign w:val="bottom"/>
          </w:tcPr>
          <w:p w14:paraId="035F5CBB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2269" w14:textId="1EC9501E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03FE" w14:textId="35B22EE4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939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E5D7" w14:textId="6AFA14C9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3649" w14:textId="2C135B7A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04571" w14:textId="788D3362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961</w:t>
            </w:r>
            <w:r w:rsidR="00986F51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DF5B" w14:textId="7FF52E65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932</w:t>
            </w:r>
            <w:r w:rsidR="00103B3A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670</w:t>
            </w:r>
          </w:p>
        </w:tc>
      </w:tr>
      <w:tr w:rsidR="0016283B" w:rsidRPr="00782F0B" w14:paraId="3C00A242" w14:textId="77777777" w:rsidTr="0059612E">
        <w:trPr>
          <w:trHeight w:val="70"/>
        </w:trPr>
        <w:tc>
          <w:tcPr>
            <w:tcW w:w="2995" w:type="dxa"/>
            <w:vAlign w:val="bottom"/>
          </w:tcPr>
          <w:p w14:paraId="11F126E9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6E7C01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981785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DCB052F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092BAF0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1A3B05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56DA47" w14:textId="77777777" w:rsidR="0016283B" w:rsidRPr="00782F0B" w:rsidRDefault="0016283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16283B" w:rsidRPr="00782F0B" w14:paraId="0B6A31A8" w14:textId="77777777" w:rsidTr="0059612E">
        <w:tc>
          <w:tcPr>
            <w:tcW w:w="2995" w:type="dxa"/>
            <w:vAlign w:val="bottom"/>
          </w:tcPr>
          <w:p w14:paraId="7F5D92A4" w14:textId="77777777" w:rsidR="0016283B" w:rsidRPr="00782F0B" w:rsidRDefault="0016283B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FA785" w14:textId="7DA92338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5A8298" w14:textId="6B9795A2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478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B50BC8F" w14:textId="023B6491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107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106</w:t>
            </w:r>
            <w:r w:rsidR="001010E9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5EB4C1" w14:textId="5CB91B9F" w:rsidR="0016283B" w:rsidRPr="00782F0B" w:rsidRDefault="00103B3A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49453A" w14:textId="09B6660D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201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F1983C" w14:textId="297C47B6" w:rsidR="0016283B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500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244</w:t>
            </w:r>
            <w:r w:rsidR="00131850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601</w:t>
            </w:r>
          </w:p>
        </w:tc>
      </w:tr>
    </w:tbl>
    <w:p w14:paraId="5262863F" w14:textId="2D3E6B6C" w:rsidR="00805C9E" w:rsidRPr="00950B7B" w:rsidRDefault="00805C9E" w:rsidP="0059612E">
      <w:pPr>
        <w:rPr>
          <w:rFonts w:ascii="Browallia New" w:hAnsi="Browallia New" w:cs="Browallia New"/>
          <w:sz w:val="26"/>
          <w:szCs w:val="26"/>
        </w:rPr>
      </w:pPr>
    </w:p>
    <w:p w14:paraId="4EABE959" w14:textId="77777777" w:rsidR="00805C9E" w:rsidRPr="00950B7B" w:rsidRDefault="00805C9E" w:rsidP="0059612E">
      <w:pPr>
        <w:rPr>
          <w:rFonts w:ascii="Browallia New" w:hAnsi="Browallia New" w:cs="Browallia New"/>
          <w:sz w:val="26"/>
          <w:szCs w:val="26"/>
        </w:rPr>
      </w:pPr>
      <w:r w:rsidRPr="00950B7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B78A38" w14:textId="77777777" w:rsidR="00EB763F" w:rsidRPr="00950B7B" w:rsidRDefault="00EB763F" w:rsidP="0059612E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6278FF" w:rsidRPr="00782F0B" w14:paraId="7A8F8D1A" w14:textId="77777777" w:rsidTr="00AC413E">
        <w:tc>
          <w:tcPr>
            <w:tcW w:w="2995" w:type="dxa"/>
            <w:vAlign w:val="bottom"/>
          </w:tcPr>
          <w:p w14:paraId="60FAE44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1414BC7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6278FF" w:rsidRPr="00782F0B" w14:paraId="52F5AE17" w14:textId="77777777" w:rsidTr="00AC413E">
        <w:tc>
          <w:tcPr>
            <w:tcW w:w="2995" w:type="dxa"/>
            <w:vAlign w:val="bottom"/>
          </w:tcPr>
          <w:p w14:paraId="7025172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59F624FC" w14:textId="5075491D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</w:tr>
      <w:tr w:rsidR="006278FF" w:rsidRPr="00782F0B" w14:paraId="7B4F6EBF" w14:textId="77777777" w:rsidTr="00AC413E">
        <w:tc>
          <w:tcPr>
            <w:tcW w:w="2995" w:type="dxa"/>
            <w:vAlign w:val="bottom"/>
          </w:tcPr>
          <w:p w14:paraId="36247A5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075B76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2F0A419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F14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C61C6" w14:textId="6F24C4AE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ภายใน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4ACFC41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EEA" w14:textId="20306D6C" w:rsidR="006278FF" w:rsidRPr="00782F0B" w:rsidRDefault="00782F0B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78FF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278FF"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60AE5C9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2951A" w14:textId="17774961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มากกว่า </w:t>
            </w:r>
            <w:r w:rsidR="00782F0B"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82F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ปี</w:t>
            </w:r>
          </w:p>
          <w:p w14:paraId="75BEB92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2A5B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  <w:p w14:paraId="1C2BA04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01B2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</w:t>
            </w:r>
          </w:p>
          <w:p w14:paraId="0F0FA2AF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ตามบัญชี</w:t>
            </w:r>
          </w:p>
          <w:p w14:paraId="65E0C76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6278FF" w:rsidRPr="00782F0B" w14:paraId="4C1F0CE9" w14:textId="77777777" w:rsidTr="00AC413E">
        <w:tc>
          <w:tcPr>
            <w:tcW w:w="2995" w:type="dxa"/>
            <w:vAlign w:val="bottom"/>
          </w:tcPr>
          <w:p w14:paraId="3158808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47D80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6FFE5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03EA5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269C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073B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C3584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278FF" w:rsidRPr="00782F0B" w14:paraId="553A9510" w14:textId="77777777" w:rsidTr="00AC413E">
        <w:tc>
          <w:tcPr>
            <w:tcW w:w="2995" w:type="dxa"/>
            <w:vAlign w:val="bottom"/>
          </w:tcPr>
          <w:p w14:paraId="5E3F346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39CAA452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vAlign w:val="bottom"/>
          </w:tcPr>
          <w:p w14:paraId="2E0EA127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4913F6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8F8016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319CEB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5DB472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E0416C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278FF" w:rsidRPr="00782F0B" w14:paraId="26A26D20" w14:textId="77777777" w:rsidTr="00AC413E">
        <w:tc>
          <w:tcPr>
            <w:tcW w:w="2995" w:type="dxa"/>
            <w:vAlign w:val="bottom"/>
          </w:tcPr>
          <w:p w14:paraId="437575EE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</w:p>
          <w:p w14:paraId="0C3A139D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2B0F33F2" w14:textId="44657B6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489074" w14:textId="7DE28D77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80" w:type="dxa"/>
            <w:vAlign w:val="bottom"/>
          </w:tcPr>
          <w:p w14:paraId="57DA54D5" w14:textId="043BF3B1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DF54D0A" w14:textId="0B00758A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6995FE2" w14:textId="54DFEA62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80" w:type="dxa"/>
            <w:vAlign w:val="bottom"/>
          </w:tcPr>
          <w:p w14:paraId="750046A0" w14:textId="15D12B09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534</w:t>
            </w:r>
          </w:p>
        </w:tc>
      </w:tr>
      <w:tr w:rsidR="006278FF" w:rsidRPr="00782F0B" w14:paraId="774929EA" w14:textId="77777777" w:rsidTr="00AC413E">
        <w:tc>
          <w:tcPr>
            <w:tcW w:w="2995" w:type="dxa"/>
            <w:vAlign w:val="bottom"/>
          </w:tcPr>
          <w:p w14:paraId="404127FC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1EA7D3B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27715C1C" w14:textId="2BA9F75E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E76F18" w14:textId="6A539B23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vAlign w:val="bottom"/>
          </w:tcPr>
          <w:p w14:paraId="439DCC27" w14:textId="547ED9A6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80" w:type="dxa"/>
            <w:vAlign w:val="bottom"/>
          </w:tcPr>
          <w:p w14:paraId="17ADC53E" w14:textId="32838886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74A389" w14:textId="762A905E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15B2613D" w14:textId="3D7271A7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764</w:t>
            </w:r>
          </w:p>
        </w:tc>
      </w:tr>
      <w:tr w:rsidR="006278FF" w:rsidRPr="00782F0B" w14:paraId="0C97A52B" w14:textId="77777777" w:rsidTr="00AC413E">
        <w:tc>
          <w:tcPr>
            <w:tcW w:w="2995" w:type="dxa"/>
            <w:vAlign w:val="bottom"/>
          </w:tcPr>
          <w:p w14:paraId="4CD9E9A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EE5CCFD" w14:textId="7B193912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0F5E286" w14:textId="78009A38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</w:p>
        </w:tc>
        <w:tc>
          <w:tcPr>
            <w:tcW w:w="1080" w:type="dxa"/>
            <w:vAlign w:val="bottom"/>
          </w:tcPr>
          <w:p w14:paraId="63FFF5A3" w14:textId="1E1B4EFF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080" w:type="dxa"/>
            <w:vAlign w:val="bottom"/>
          </w:tcPr>
          <w:p w14:paraId="6D7F4893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1031DA" w14:textId="094F8A57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292</w:t>
            </w:r>
          </w:p>
        </w:tc>
        <w:tc>
          <w:tcPr>
            <w:tcW w:w="1080" w:type="dxa"/>
            <w:vAlign w:val="bottom"/>
          </w:tcPr>
          <w:p w14:paraId="53555B2D" w14:textId="49C658F2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966</w:t>
            </w:r>
          </w:p>
        </w:tc>
      </w:tr>
      <w:tr w:rsidR="006278FF" w:rsidRPr="00782F0B" w14:paraId="2C5F2D12" w14:textId="77777777" w:rsidTr="00AC413E">
        <w:tc>
          <w:tcPr>
            <w:tcW w:w="2995" w:type="dxa"/>
            <w:vAlign w:val="bottom"/>
          </w:tcPr>
          <w:p w14:paraId="30A8119A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81684" w14:textId="11AF50D1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448A10" w14:textId="3E3487C9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517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165EC" w14:textId="305539AF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FEDF9" w14:textId="0DBC1D59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3917C3" w14:textId="4AC8B5DC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51776C" w14:textId="081C7F11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036</w:t>
            </w:r>
          </w:p>
        </w:tc>
      </w:tr>
      <w:tr w:rsidR="006278FF" w:rsidRPr="00782F0B" w14:paraId="66EEE6FB" w14:textId="77777777" w:rsidTr="00AC413E">
        <w:tc>
          <w:tcPr>
            <w:tcW w:w="2995" w:type="dxa"/>
            <w:vAlign w:val="bottom"/>
          </w:tcPr>
          <w:p w14:paraId="5A50E64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6C9F0A5B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39B9" w14:textId="04BE9463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C4102" w14:textId="3B5C0E5C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9230" w14:textId="6D4ADD39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31893" w14:textId="1E4F3E28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290C5" w14:textId="19DD2116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8DFCE" w14:textId="7E7F5C5E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</w:p>
        </w:tc>
      </w:tr>
      <w:tr w:rsidR="006278FF" w:rsidRPr="00782F0B" w14:paraId="177C484C" w14:textId="77777777" w:rsidTr="00AC413E">
        <w:tc>
          <w:tcPr>
            <w:tcW w:w="2995" w:type="dxa"/>
            <w:vAlign w:val="bottom"/>
          </w:tcPr>
          <w:p w14:paraId="762022D7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E59561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A08D13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50B56B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CA774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10853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69234D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</w:tr>
      <w:tr w:rsidR="006278FF" w:rsidRPr="00782F0B" w14:paraId="4D0C3F5F" w14:textId="77777777" w:rsidTr="00AC413E">
        <w:tc>
          <w:tcPr>
            <w:tcW w:w="2995" w:type="dxa"/>
            <w:vAlign w:val="bottom"/>
          </w:tcPr>
          <w:p w14:paraId="15EE40E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703BFD8F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7B4086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672BF9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0EBA64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113404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05654E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6278FF" w:rsidRPr="00782F0B" w14:paraId="029D4203" w14:textId="77777777" w:rsidTr="00AC413E">
        <w:tc>
          <w:tcPr>
            <w:tcW w:w="2995" w:type="dxa"/>
            <w:vAlign w:val="bottom"/>
          </w:tcPr>
          <w:p w14:paraId="69E7F7C6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196616" w14:textId="6110541A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6E16D7" w14:textId="73A26526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6ED61B" w14:textId="73000099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18836D" w14:textId="4A7765E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76A719" w14:textId="35BB468F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F54678" w14:textId="384E6A29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758</w:t>
            </w:r>
          </w:p>
        </w:tc>
      </w:tr>
      <w:tr w:rsidR="006278FF" w:rsidRPr="00782F0B" w14:paraId="2A2C035B" w14:textId="77777777" w:rsidTr="00AC413E">
        <w:tc>
          <w:tcPr>
            <w:tcW w:w="2995" w:type="dxa"/>
            <w:vAlign w:val="bottom"/>
          </w:tcPr>
          <w:p w14:paraId="65FA2D74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961B" w14:textId="618D1D71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67EB" w14:textId="72C47BE6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C819C" w14:textId="56AC9DBE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4EBFB" w14:textId="7DAF5FAC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DB967" w14:textId="7D41AB63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6740" w14:textId="7F0A210E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758</w:t>
            </w:r>
          </w:p>
        </w:tc>
      </w:tr>
      <w:tr w:rsidR="006278FF" w:rsidRPr="00782F0B" w14:paraId="128BBE3D" w14:textId="77777777" w:rsidTr="00AC413E">
        <w:trPr>
          <w:trHeight w:val="70"/>
        </w:trPr>
        <w:tc>
          <w:tcPr>
            <w:tcW w:w="2995" w:type="dxa"/>
            <w:vAlign w:val="bottom"/>
          </w:tcPr>
          <w:p w14:paraId="75898343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D8CF0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94A6BB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CD4213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6CD38E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FCC3C7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F9749" w14:textId="77777777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6278FF" w:rsidRPr="00782F0B" w14:paraId="24D9682A" w14:textId="77777777" w:rsidTr="00AC413E">
        <w:tc>
          <w:tcPr>
            <w:tcW w:w="2995" w:type="dxa"/>
            <w:vAlign w:val="bottom"/>
          </w:tcPr>
          <w:p w14:paraId="160DE129" w14:textId="77777777" w:rsidR="006278FF" w:rsidRPr="00782F0B" w:rsidRDefault="006278FF" w:rsidP="0059612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3A1CF" w14:textId="4BF651B4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359B8" w14:textId="075872AA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F5A151" w14:textId="3F85DE42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094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841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3A601E" w14:textId="43A948EC" w:rsidR="006278FF" w:rsidRPr="00782F0B" w:rsidRDefault="006278FF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862182" w14:textId="262E20C0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449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612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C0646C" w14:textId="4BE538EC" w:rsidR="006278FF" w:rsidRPr="00782F0B" w:rsidRDefault="00782F0B" w:rsidP="00950B7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365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260</w:t>
            </w:r>
            <w:r w:rsidR="006278FF"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058</w:t>
            </w:r>
          </w:p>
        </w:tc>
      </w:tr>
    </w:tbl>
    <w:p w14:paraId="100F71CA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3B8D1944" w14:textId="5E895EC6" w:rsidR="00805C9E" w:rsidRPr="00950B7B" w:rsidRDefault="00782F0B" w:rsidP="0059612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805C9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05C9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805C9E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การบริหารส่วนของเงินทุน</w:t>
      </w:r>
    </w:p>
    <w:p w14:paraId="2F0F191A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7142B44A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คือ</w:t>
      </w:r>
    </w:p>
    <w:p w14:paraId="270B5D6A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7A0B7FF3" w14:textId="77777777" w:rsidR="00805C9E" w:rsidRPr="00950B7B" w:rsidRDefault="00805C9E" w:rsidP="0059612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US"/>
        </w:rPr>
        <w:t>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รักษาไว้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/>
        </w:rPr>
        <w:t>ซึ่ง</w:t>
      </w:r>
      <w:r w:rsidRPr="00950B7B">
        <w:rPr>
          <w:rFonts w:ascii="Browallia New" w:eastAsia="Times New Roman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ความสามารถใน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การดำเนินงานต่อเนื่อง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US"/>
        </w:rPr>
        <w:t>ก่อให้เกิดปร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ะโยชน์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ให้แก่ผู้มีส่วนได้เสียอื่น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ๆ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และ</w:t>
      </w:r>
    </w:p>
    <w:p w14:paraId="26388251" w14:textId="77777777" w:rsidR="00805C9E" w:rsidRPr="00950B7B" w:rsidRDefault="00805C9E" w:rsidP="0059612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เพื่อ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ลดต้นทุนเงินทุน</w:t>
      </w:r>
    </w:p>
    <w:p w14:paraId="60EC2CC6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3547938B" w14:textId="531D24A6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GB" w:bidi="ar-SA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การที่จะรักษาหรือปรับระดับโครงสร้างของเงินทุนนั้น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อาจต้องปรับจำนวนเงินปันผลจ่าย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ปรับการคืนทุนให้แก่ผู้ถือหุ้น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การออกหุ้นใหม่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หรือการขายสินทรัพย์เพื่อลดภาระหนี้สิน</w:t>
      </w:r>
      <w:r w:rsidR="00870DF2"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เช่นเดียวกับกิจการอื่นในอุตสาหกรรมเดียวกัน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cs/>
          <w:lang w:val="en-GB" w:bidi="ar-SA"/>
        </w:rPr>
        <w:t xml:space="preserve"> </w:t>
      </w:r>
    </w:p>
    <w:p w14:paraId="15F4018F" w14:textId="77777777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 w:bidi="ar-SA"/>
        </w:rPr>
      </w:pPr>
    </w:p>
    <w:p w14:paraId="4CEC780E" w14:textId="3C3EB64B" w:rsidR="00805C9E" w:rsidRPr="00950B7B" w:rsidRDefault="00805C9E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ในระหว่างปี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GB"/>
        </w:rPr>
        <w:t>2568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กลยุทธ์ของ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ยังคงเดิม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คือ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GB" w:bidi="ar-SA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การรักษาอัตราส่วน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ทางการเงินที่สำคัญให้เป็นไปตามเงื่อนไขของสัญญา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>เงินกู้ยืมจากสถาบันการเงิน โดย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>สามารถดำรง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อัตราส่วนหนี้สินต่อส่วนของเจ้าของ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อัตราส่วนความสามารถในการชำระหนี้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เดือนต่อลูกหนี้ทั้งหมด และอัตราส่วนความสามารถในการชำระดอกเบี้ย ได้ตามเงื่อนไขของสัญญา</w:t>
      </w:r>
    </w:p>
    <w:p w14:paraId="757CC542" w14:textId="77777777" w:rsidR="00DF70BF" w:rsidRPr="00950B7B" w:rsidRDefault="00DF70BF" w:rsidP="0059612E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8F0F741" w14:textId="77777777" w:rsidR="00DF70BF" w:rsidRPr="00950B7B" w:rsidRDefault="00DF70BF" w:rsidP="0059612E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sectPr w:rsidR="00DF70BF" w:rsidRPr="00950B7B" w:rsidSect="00682ACC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5"/>
          <w:cols w:space="708"/>
          <w:docGrid w:linePitch="492"/>
        </w:sectPr>
      </w:pPr>
    </w:p>
    <w:p w14:paraId="3F35AEF6" w14:textId="77777777" w:rsidR="00FD5DC3" w:rsidRPr="00950B7B" w:rsidRDefault="00FD5DC3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5DC3" w:rsidRPr="00950B7B" w14:paraId="6E7D235E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0985D65B" w14:textId="0E312214" w:rsidR="00FD5DC3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D5DC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FD5DC3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C2C3D6" w14:textId="77777777" w:rsidR="00FD5DC3" w:rsidRPr="00950B7B" w:rsidRDefault="00FD5DC3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DFB7CB" w14:textId="77777777" w:rsidR="00FD5DC3" w:rsidRPr="00950B7B" w:rsidRDefault="00FD5DC3" w:rsidP="0059612E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9AB26D" w14:textId="77777777" w:rsidR="00FD5DC3" w:rsidRPr="00950B7B" w:rsidRDefault="00FD5DC3" w:rsidP="0059612E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75BBC49B" w14:textId="1952B238" w:rsidR="00FD5DC3" w:rsidRPr="00950B7B" w:rsidRDefault="00FD5DC3" w:rsidP="0059612E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82F0B" w:rsidRPr="00782F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3F725350" w14:textId="33D63C59" w:rsidR="00FD5DC3" w:rsidRPr="00950B7B" w:rsidRDefault="00FD5DC3" w:rsidP="0059612E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82F0B" w:rsidRPr="00782F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F2F836" w14:textId="5D33B471" w:rsidR="00FD5DC3" w:rsidRPr="00950B7B" w:rsidRDefault="00FD5DC3" w:rsidP="0059612E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82F0B" w:rsidRPr="00782F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950B7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F26E00" w:rsidRPr="00950B7B">
        <w:rPr>
          <w:rFonts w:ascii="Browallia New" w:eastAsia="MS Mincho" w:hAnsi="Browallia New" w:cs="Browallia New"/>
          <w:color w:val="000000"/>
          <w:sz w:val="26"/>
          <w:szCs w:val="26"/>
        </w:rPr>
        <w:br/>
      </w:r>
      <w:r w:rsidRPr="00950B7B">
        <w:rPr>
          <w:rFonts w:ascii="Browallia New" w:eastAsia="MS Mincho" w:hAnsi="Browallia New" w:cs="Browallia New"/>
          <w:color w:val="000000"/>
          <w:sz w:val="26"/>
          <w:szCs w:val="26"/>
          <w:cs/>
        </w:rPr>
        <w:t>ได้ในตลาด</w:t>
      </w:r>
    </w:p>
    <w:p w14:paraId="4728E26B" w14:textId="77777777" w:rsidR="00FD5DC3" w:rsidRPr="00950B7B" w:rsidRDefault="00FD5DC3" w:rsidP="0059612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683028F" w14:textId="18E1B638" w:rsidR="00FD5DC3" w:rsidRPr="00950B7B" w:rsidRDefault="00FD5DC3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และหมายเหตุ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</w:p>
    <w:p w14:paraId="0EB0A1AC" w14:textId="77777777" w:rsidR="00992794" w:rsidRPr="00950B7B" w:rsidRDefault="00992794" w:rsidP="0059612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GB"/>
        </w:rPr>
      </w:pPr>
    </w:p>
    <w:p w14:paraId="0D991A9C" w14:textId="720D2E7C" w:rsidR="00992794" w:rsidRPr="00950B7B" w:rsidRDefault="007A3A2E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bookmarkStart w:id="19" w:name="_Toc48681840"/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และ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มีสินทรัพย์หรือหนี้สินทางการเงินที่วัดมูลค่าด้วยมูลค่ายุติธรรม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หนี้สินอนุพันธ์ทางการเงินที่เกิดจากสัญญาแลกเปลี่ยนอัตราดอกเบี้ย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โดยการวัดมูลค่ายุติธรรมถูกจัดอยู่ในระดับ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ของลำดับชั้นมูลค่ายุติธรรม </w:t>
      </w:r>
    </w:p>
    <w:p w14:paraId="2BCC20C0" w14:textId="77777777" w:rsidR="00805C9E" w:rsidRPr="00950B7B" w:rsidRDefault="00805C9E" w:rsidP="0059612E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CB51D18" w14:textId="1D917BC8" w:rsidR="00327DC0" w:rsidRPr="00950B7B" w:rsidRDefault="00327DC0" w:rsidP="0059612E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ก)</w:t>
      </w: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782F0B" w:rsidRPr="00782F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2</w:t>
      </w:r>
    </w:p>
    <w:p w14:paraId="2B29F843" w14:textId="77777777" w:rsidR="00327DC0" w:rsidRPr="00950B7B" w:rsidRDefault="00327DC0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425F451" w14:textId="3810E040" w:rsidR="00327DC0" w:rsidRPr="00950B7B" w:rsidRDefault="00327DC0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</w:p>
    <w:p w14:paraId="3F1A6FF6" w14:textId="77777777" w:rsidR="00327DC0" w:rsidRPr="00950B7B" w:rsidRDefault="00327DC0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7863699" w14:textId="58D068B8" w:rsidR="00365415" w:rsidRPr="00950B7B" w:rsidRDefault="00327DC0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มูลค่ายุติธรรมของเงินกู้ยืมจากสถาบันการเงิน คือ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มูลค่าตามบัญชีในงบฐานะการเงิน โดยผู้บริหารเชื่อว่า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เงินกู้ยืมเหล่านี้มีมูลค่ายุติธรรมไม่แตกต่างอย่างเป็นนัยสำคัญจาก</w:t>
      </w:r>
      <w:r w:rsidR="00DC3EBE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ตามบัญชี เนื่องจากมีอัตราดอกเบี้ยลอยตัว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และใกล้เคียงกับอัตราดอกเบี้ยในตลาด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bookmarkStart w:id="20" w:name="_Hlk64390484"/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</w:t>
      </w:r>
      <w:r w:rsidR="00961F4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หุ้นกู้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คือ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มูลค่าตามบัญชีในงบฐานะการเงิน เนื่องจากมีอัตราดอกเบี้ยที่แท้จริงใกล้เคียงกับอัตราดอกเบี้ยในตลาดซึ่งเป็นข้อมูลที่สังเกตได้ </w:t>
      </w:r>
      <w:bookmarkEnd w:id="20"/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มูลค่ายุติธรรมของสัญญาแลกเปลี่ยนอัตราดอกเบี้ยคำนวณจากกระแสเงินสดสุทธิ</w:t>
      </w:r>
      <w:r w:rsidR="003E203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ในอนาคต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</w:t>
      </w:r>
    </w:p>
    <w:p w14:paraId="2BD6D516" w14:textId="77777777" w:rsidR="00365415" w:rsidRPr="00950B7B" w:rsidRDefault="00365415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6B20C7" w14:textId="40BD138A" w:rsidR="007A3A2E" w:rsidRPr="00950B7B" w:rsidRDefault="007A3A2E" w:rsidP="0059612E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ข)</w:t>
      </w:r>
      <w:r w:rsidRPr="00950B7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782F0B" w:rsidRPr="00782F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3</w:t>
      </w:r>
    </w:p>
    <w:p w14:paraId="2CD54D8F" w14:textId="77777777" w:rsidR="007A3A2E" w:rsidRPr="00950B7B" w:rsidRDefault="007A3A2E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E0D2392" w14:textId="05F9B9C2" w:rsidR="007A3A2E" w:rsidRPr="00950B7B" w:rsidRDefault="007A3A2E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</w:p>
    <w:p w14:paraId="291A497E" w14:textId="77777777" w:rsidR="007A3A2E" w:rsidRPr="00950B7B" w:rsidRDefault="007A3A2E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0823C1D" w14:textId="4E4E3369" w:rsidR="007A3A2E" w:rsidRPr="00950B7B" w:rsidRDefault="007A3A2E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มูลค่ายุติธรรมของลูกหนี้ตามสัญญาเช่าซื้อ</w:t>
      </w:r>
      <w:r w:rsidR="00961F4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และลูกหนี้เงินให้กู้ยืม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มูลค่าตามบัญชีของลูกหนี้ โดยเงินให้สินเชื่อส่วนใหญ่เป็น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อัตราดอกเบี้ยคงที่</w:t>
      </w:r>
      <w:r w:rsidR="00961F45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</w:t>
      </w:r>
      <w:r w:rsidR="00DF34B3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</w:t>
      </w:r>
      <w:r w:rsidR="00E86C6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="00DF34B3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อื่น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เจ้าหนี้การค้าและเจ้าหนี้</w:t>
      </w:r>
      <w:r w:rsidR="00E86C6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อื่น คือ</w:t>
      </w:r>
      <w:r w:rsidR="002D7E6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มูลค่าตามบัญชีในงบฐานะการเงิน </w:t>
      </w:r>
      <w:r w:rsidR="003E2039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โดยผู้บริหาร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เชื่อว่ามูลค่ายุติธรรมไม่แตกต่างอย่างเป็นนัยสำคัญจาก</w:t>
      </w:r>
      <w:r w:rsidR="00DC3EB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ตามบัญชี เนื่องจากมีระยะสั้น</w:t>
      </w:r>
    </w:p>
    <w:p w14:paraId="6308C39E" w14:textId="1CFDDE53" w:rsidR="00805C9E" w:rsidRPr="00950B7B" w:rsidRDefault="00805C9E" w:rsidP="00950B7B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 w:type="page"/>
      </w:r>
    </w:p>
    <w:p w14:paraId="5246D4DE" w14:textId="77777777" w:rsidR="006C17A8" w:rsidRPr="00950B7B" w:rsidRDefault="006C17A8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867C9B6" w14:textId="05F220BD" w:rsidR="00910D22" w:rsidRPr="00950B7B" w:rsidRDefault="00910D22" w:rsidP="0059612E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50B7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  <w:bookmarkEnd w:id="19"/>
    </w:p>
    <w:p w14:paraId="60B207CF" w14:textId="77777777" w:rsidR="00910D22" w:rsidRPr="00950B7B" w:rsidRDefault="00910D2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8E26EFC" w14:textId="5FFE7C30" w:rsidR="00910D22" w:rsidRPr="00950B7B" w:rsidRDefault="00365415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910D2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รับรู้การโอนระหว่างระดับของชั้นมูลค่ายุติธรรม</w:t>
      </w:r>
      <w:r w:rsidR="00910D2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10D2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="00910D2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10D22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950B7B" w:rsidRDefault="00910D2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1F179B6" w14:textId="3A415AA7" w:rsidR="006C17A8" w:rsidRPr="00950B7B" w:rsidRDefault="00910D2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44E536F1" w14:textId="77777777" w:rsidR="008810C9" w:rsidRPr="00950B7B" w:rsidRDefault="008810C9" w:rsidP="0059612E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10C9" w:rsidRPr="00950B7B" w14:paraId="5CDD7E0F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8799F35" w14:textId="497BA740" w:rsidR="008810C9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ประมาณการทางบัญชีที่สำคัญ</w:t>
            </w:r>
            <w:r w:rsidR="004F4D11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F4D11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ข้อสมมติฐาน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และการใช้</w:t>
            </w:r>
            <w:r w:rsidR="00453968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วิจารณญาณ</w:t>
            </w:r>
          </w:p>
        </w:tc>
      </w:tr>
    </w:tbl>
    <w:p w14:paraId="3839DC11" w14:textId="77777777" w:rsidR="008810C9" w:rsidRPr="00950B7B" w:rsidRDefault="008810C9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BC511E" w14:textId="29171172" w:rsidR="008810C9" w:rsidRPr="00950B7B" w:rsidRDefault="008810C9" w:rsidP="0059612E">
      <w:pPr>
        <w:pStyle w:val="Heading2"/>
        <w:keepNext/>
        <w:keepLines/>
        <w:spacing w:befor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21" w:name="_Toc48681843"/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การประมาณการข้อสมมติฐานและการใช้</w:t>
      </w:r>
      <w:r w:rsidR="004539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ได้มีการประเมินทบทวนอย่างต่อเนื่อง และอยู่บนพื้นฐานของประสบการณ์</w:t>
      </w:r>
      <w:r w:rsidR="003E203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bookmarkEnd w:id="21"/>
    <w:p w14:paraId="66D96900" w14:textId="77777777" w:rsidR="00C26698" w:rsidRPr="00950B7B" w:rsidRDefault="00C26698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E0D9FC1" w14:textId="5B9818F3" w:rsidR="00433E5F" w:rsidRPr="00950B7B" w:rsidRDefault="00782F0B" w:rsidP="0059612E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7</w:t>
      </w:r>
      <w:r w:rsidR="00433E5F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.</w:t>
      </w:r>
      <w:r w:rsidRPr="00782F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1</w:t>
      </w:r>
      <w:r w:rsidR="00433E5F" w:rsidRPr="00950B7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433E5F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US"/>
        </w:rPr>
        <w:t>มูลค่ายุติธรรมของ</w:t>
      </w:r>
      <w:r w:rsidR="00CE13D9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US"/>
        </w:rPr>
        <w:t>เครื่องมือ</w:t>
      </w:r>
      <w:r w:rsidR="00433E5F" w:rsidRPr="00950B7B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US"/>
        </w:rPr>
        <w:t>ทางการเงินและตราสารอนุพันธ์</w:t>
      </w:r>
    </w:p>
    <w:p w14:paraId="0BB677B9" w14:textId="77777777" w:rsidR="00433E5F" w:rsidRPr="00950B7B" w:rsidRDefault="00433E5F" w:rsidP="0059612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21BA80E" w14:textId="040781E6" w:rsidR="00433E5F" w:rsidRPr="00950B7B" w:rsidRDefault="00433E5F" w:rsidP="0059612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กลุ่มกิจการใช้</w:t>
      </w:r>
      <w:r w:rsidR="00453968" w:rsidRPr="00950B7B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รายละเอียดของข้อสมมติฐานหลักที่ใช้ได้เปิดเผยอยู่ในหมายเหตุ</w:t>
      </w:r>
      <w:r w:rsidR="6C4BD743"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</w:t>
      </w:r>
      <w:r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DB6CC7"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B6CC7" w:rsidRPr="00950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ก)</w:t>
      </w:r>
    </w:p>
    <w:p w14:paraId="3C6F89FE" w14:textId="77777777" w:rsidR="00433E5F" w:rsidRPr="00950B7B" w:rsidRDefault="00433E5F" w:rsidP="0059612E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3DF0F447" w14:textId="6A7F220E" w:rsidR="00365415" w:rsidRPr="00950B7B" w:rsidRDefault="00782F0B" w:rsidP="0059612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365415" w:rsidRPr="00950B7B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65415" w:rsidRPr="00950B7B">
        <w:rPr>
          <w:rFonts w:ascii="Browallia New" w:hAnsi="Browallia New" w:cs="Browallia New"/>
          <w:color w:val="000000"/>
          <w:sz w:val="26"/>
          <w:szCs w:val="26"/>
        </w:rPr>
        <w:tab/>
      </w:r>
      <w:r w:rsidR="00365415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5FD81C29" w14:textId="77777777" w:rsidR="00365415" w:rsidRPr="00950B7B" w:rsidRDefault="00365415" w:rsidP="0059612E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00BD3EF8" w14:textId="5FB5533E" w:rsidR="00365415" w:rsidRPr="00950B7B" w:rsidRDefault="00F4077E" w:rsidP="0059612E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5"/>
          <w:sz w:val="26"/>
          <w:szCs w:val="26"/>
          <w:cs/>
          <w:lang w:val="en-US"/>
        </w:rPr>
        <w:t>ตัดจำหน่ายโดยใช้การคาดการณ์ในอนาคตมาประกอบการพิจารณา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จ) และ หมายเหตุ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ค) นอกจากนี้ ผู้บริหารยังมีการใช้</w:t>
      </w:r>
      <w:r w:rsidR="004F3BD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วิจารณญาณ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และสมมติฐานที่สำคัญในการประมาณการ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 เงื่อนไขและหลักเกณฑ์ในการจัดชั้นลูกหนี้ ประมาณการอายุของสัญญา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ประมาณการกระแสเงินสดใอนาคต ข้อมูลเชิงเศรษฐศาสตร์มหภาคที่มีการคาดการณ์ในอนาคต และค่าถ่วงน้ำหนัก และการพิจารณาตั้งสำรองเพิ่มเติม (</w:t>
      </w:r>
      <w:r w:rsidR="0036541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Management overlay)</w:t>
      </w:r>
    </w:p>
    <w:p w14:paraId="32620A3E" w14:textId="602622B6" w:rsidR="007A3A2E" w:rsidRPr="00950B7B" w:rsidRDefault="007A3A2E" w:rsidP="0059612E">
      <w:pPr>
        <w:ind w:left="56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2FC9E2" w14:textId="0507B1A1" w:rsidR="007A3A2E" w:rsidRPr="00950B7B" w:rsidRDefault="00782F0B" w:rsidP="0059612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ค่าเผื่อการลดมูลค่าของทรัพย์สินรอการขาย</w:t>
      </w:r>
    </w:p>
    <w:p w14:paraId="2260C961" w14:textId="77777777" w:rsidR="007A3A2E" w:rsidRPr="00950B7B" w:rsidRDefault="007A3A2E" w:rsidP="005961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1A65D4" w14:textId="7F7752A7" w:rsidR="007A3A2E" w:rsidRPr="00950B7B" w:rsidRDefault="00F4077E" w:rsidP="005961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</w:t>
      </w:r>
      <w:r w:rsidR="00DC3EBE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มูลค่า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ตามบัญชี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ในปัจจุบัน ค่าเผื่อมูลค่าลดลงของทรัพย์สินรอการขายนั้นเป็นผลมาจากการที่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ได้ประเมินกระแสเงินสดไหลเข้า</w:t>
      </w:r>
      <w:r w:rsidR="004B376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ในอนาคต ซึ่งการประเมินอยู่บนพื้นฐานเกี่ยวกับ</w:t>
      </w:r>
      <w:r w:rsidR="006D5160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ราคาที่คาดว่าจะขายได้</w:t>
      </w:r>
      <w:r w:rsidR="00584860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และต้น</w:t>
      </w:r>
      <w:r w:rsidR="006D5160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ทุนในการขายทรัพย์สินรอการขาย</w:t>
      </w:r>
    </w:p>
    <w:p w14:paraId="6DC15CD1" w14:textId="77777777" w:rsidR="007A3A2E" w:rsidRPr="00950B7B" w:rsidRDefault="007A3A2E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E129FDC" w14:textId="1CEC48CE" w:rsidR="007A3A2E" w:rsidRPr="00950B7B" w:rsidRDefault="00782F0B" w:rsidP="0059612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A3A2E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1B8B7DFC" w14:textId="77777777" w:rsidR="007A3A2E" w:rsidRPr="00950B7B" w:rsidRDefault="007A3A2E" w:rsidP="005961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16CF5D3" w14:textId="1623D061" w:rsidR="00365415" w:rsidRPr="00950B7B" w:rsidRDefault="00434DF4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จะมีกำไรทาง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ภาษี</w:t>
      </w:r>
      <w:r w:rsidR="003E66B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ว่า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4B376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7A3A2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ในแต่ละช่วงเวลา</w:t>
      </w:r>
    </w:p>
    <w:p w14:paraId="1AB2A494" w14:textId="461CFA7E" w:rsidR="00805C9E" w:rsidRPr="00950B7B" w:rsidRDefault="00805C9E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0C28751" w14:textId="77777777" w:rsidR="008810C9" w:rsidRPr="00950B7B" w:rsidRDefault="008810C9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26089EC" w14:textId="50DADA02" w:rsidR="008810C9" w:rsidRPr="00950B7B" w:rsidRDefault="00782F0B" w:rsidP="0059612E">
      <w:pPr>
        <w:ind w:left="540" w:right="-72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</w:t>
      </w:r>
      <w:r w:rsidR="008810C9" w:rsidRPr="00950B7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</w:t>
      </w:r>
      <w:r w:rsidR="008810C9" w:rsidRPr="00950B7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8810C9" w:rsidRPr="00950B7B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การกำหนดอายุสัญญาเช่า</w:t>
      </w:r>
    </w:p>
    <w:p w14:paraId="5C97F980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D4B8A60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6086DC6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C682A28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ระยะสัญญาเช่าในอดีต ค่าใช้จ่าย และสภาพของสินทรัพย์ที่เช่า</w:t>
      </w:r>
    </w:p>
    <w:p w14:paraId="73262994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DF8B657" w14:textId="07936C40" w:rsidR="00453968" w:rsidRPr="00950B7B" w:rsidRDefault="00453968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E380510" w14:textId="77777777" w:rsidR="00453968" w:rsidRPr="00950B7B" w:rsidRDefault="00453968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160615" w14:textId="77777777" w:rsidR="008810C9" w:rsidRPr="00950B7B" w:rsidRDefault="008810C9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6A3E472D" w14:textId="77777777" w:rsidR="006C17A8" w:rsidRPr="00950B7B" w:rsidRDefault="006C17A8" w:rsidP="0059612E">
      <w:pPr>
        <w:ind w:left="562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A8A2BC5" w14:textId="19A4A9B6" w:rsidR="00365415" w:rsidRPr="00950B7B" w:rsidRDefault="00782F0B" w:rsidP="0059612E">
      <w:pPr>
        <w:ind w:left="540" w:right="-72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782F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</w:t>
      </w:r>
      <w:r w:rsidR="00365415" w:rsidRPr="00950B7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6</w:t>
      </w:r>
      <w:r w:rsidR="00365415" w:rsidRPr="00950B7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365415" w:rsidRPr="00950B7B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</w:p>
    <w:p w14:paraId="21BE13B0" w14:textId="77777777" w:rsidR="00365415" w:rsidRPr="00950B7B" w:rsidRDefault="00365415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40608CD" w14:textId="094E832B" w:rsidR="00365415" w:rsidRPr="00950B7B" w:rsidRDefault="00D35898" w:rsidP="0059612E">
      <w:pPr>
        <w:ind w:left="540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365415" w:rsidRPr="00950B7B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468C6D59" w14:textId="77777777" w:rsidR="00365415" w:rsidRPr="00950B7B" w:rsidRDefault="00365415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44BD71C" w14:textId="77777777" w:rsidR="00365415" w:rsidRPr="00950B7B" w:rsidRDefault="00365415" w:rsidP="0059612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C88169A" w14:textId="77777777" w:rsidR="00365415" w:rsidRPr="00950B7B" w:rsidRDefault="00365415" w:rsidP="0059612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BD7EC15" w14:textId="77777777" w:rsidR="00365415" w:rsidRPr="00950B7B" w:rsidRDefault="00365415" w:rsidP="0059612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588CF2D" w14:textId="533245F8" w:rsidR="00365415" w:rsidRPr="00950B7B" w:rsidRDefault="00782F0B" w:rsidP="0059612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65415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65415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365415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C80BA40" w14:textId="77777777" w:rsidR="00365415" w:rsidRPr="00950B7B" w:rsidRDefault="00365415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1761F56" w14:textId="503B090B" w:rsidR="00365415" w:rsidRPr="00950B7B" w:rsidRDefault="00365415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อยู่ในหมายเหตุ</w:t>
      </w:r>
      <w:r w:rsidR="293FCCD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</w:p>
    <w:p w14:paraId="3619F63D" w14:textId="335DFFCC" w:rsidR="007A3A2E" w:rsidRPr="00950B7B" w:rsidRDefault="007A3A2E" w:rsidP="008B31A5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1100D51E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1ADC504A" w14:textId="098CFB6E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</w:tr>
    </w:tbl>
    <w:p w14:paraId="60E75B6A" w14:textId="26AAE0C7" w:rsidR="00CF7E55" w:rsidRPr="00950B7B" w:rsidRDefault="00CF7E55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47E0205" w14:textId="02FBF0A1" w:rsidR="00CF7E55" w:rsidRPr="00950B7B" w:rsidRDefault="00F522A9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5DE4C86E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</w:t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องกลุ่มกิจการซึ่งประกอบไปด้วย 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ประธานเจ้าหน้าที่บริหาร </w:t>
      </w:r>
      <w:r w:rsidR="42E9B8E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(CEO) 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ประธานเจ้าหน้าที่สายงานการปฏิบัติการ</w:t>
      </w:r>
      <w:r w:rsidR="54F059C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</w:t>
      </w:r>
      <w:r w:rsidR="7A5470A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C</w:t>
      </w:r>
      <w:r w:rsidR="4FFA19C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</w:t>
      </w:r>
      <w:r w:rsidR="7A5470A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</w:t>
      </w:r>
      <w:r w:rsidR="59ABE02D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)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ประธานเจ้าหน้าที่สายงานบัญชีและการเงิน </w:t>
      </w:r>
      <w:r w:rsidR="1B26DB80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(CFO) 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ประธานเจ้าหน้าที่สายงานตลาด</w:t>
      </w:r>
      <w:r w:rsidR="6B5DA68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(CMO)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และประธานเจ้าหน้าที่สายงานสินเชื่อและเร่งรัดหนี้สิน</w:t>
      </w:r>
      <w:r w:rsidR="4694328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(C</w:t>
      </w:r>
      <w:r w:rsidR="2D5D447D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C</w:t>
      </w:r>
      <w:r w:rsidR="4694328B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O)</w:t>
      </w:r>
      <w:r w:rsidR="00DA50DC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ได้พิจารณาผลประกอบการของกลุ่มกิจการตามกลุ่มของผลิตภัณฑ์จำนวน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</w:t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ส่วนงาน คือ </w:t>
      </w:r>
      <w:r w:rsidR="00870DF2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/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</w:t>
      </w:r>
      <w:bookmarkStart w:id="22" w:name="_Hlk221544652"/>
      <w:r w:rsidR="00CF7E55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ให้บริการสินเชื่อเช่าซื้อรถจักรยานยนต์ </w:t>
      </w:r>
      <w:bookmarkEnd w:id="22"/>
      <w:r w:rsidR="00ED70BA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และสินเชื่อ</w:t>
      </w:r>
      <w:r w:rsidR="000C3464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ที่มีทะเบียนรถเป็นหลักประกัน</w:t>
      </w:r>
    </w:p>
    <w:p w14:paraId="1CFA97CD" w14:textId="549E6239" w:rsidR="00CF7E55" w:rsidRPr="00950B7B" w:rsidRDefault="00CF7E55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2AFAE0" w14:textId="00D03D03" w:rsidR="00CF7E55" w:rsidRPr="00950B7B" w:rsidRDefault="2F9C81E5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คณะกรรมการ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กำหนดกลยุทธ์วั</w:t>
      </w:r>
      <w:r w:rsidR="00CF7E5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ดผลการดำเนินงานของแต่ละส่วนงานโดยพิจารณาจากรายได้และกำไร</w:t>
      </w:r>
      <w:r w:rsidR="003F061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สุทธิ</w:t>
      </w:r>
    </w:p>
    <w:p w14:paraId="37F956A3" w14:textId="77777777" w:rsidR="00CF7E55" w:rsidRPr="00950B7B" w:rsidRDefault="00CF7E55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0457A2" w14:textId="6509853A" w:rsidR="008810C9" w:rsidRPr="00950B7B" w:rsidRDefault="005C11AB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เนื่องจากส่วนงานให้บริการสินเชื่อ</w:t>
      </w:r>
      <w:r w:rsidR="000C3464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ที่มีทะเบียนรถเป็นหลักประกัน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รายได้และค่าใช้จ่ายของส่วนงาน</w:t>
      </w:r>
      <w:r w:rsidR="00F6669D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ดังกล่าว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ยังไม่มีสาระสำคัญ (ร้อยละ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</w:t>
      </w:r>
      <w:r w:rsidR="00933B6A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44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ของรายได้</w:t>
      </w:r>
      <w:r w:rsidR="007A219E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จาก</w:t>
      </w:r>
      <w:r w:rsidR="002B729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ส่วนงานให้บริการสินเชื่อเช่าซื้อรถจักรยานยนต์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) จึงไม่มีการจำแนกรายได้และค่าใช้จ่ายของส่วนงาน</w:t>
      </w:r>
      <w:r w:rsidR="00F6669D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ดังกล่าว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เป็นส่วนงาน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แยกต่างหาก</w:t>
      </w:r>
    </w:p>
    <w:p w14:paraId="56C1D3AF" w14:textId="2D32A43C" w:rsidR="00805C9E" w:rsidRPr="00950B7B" w:rsidRDefault="00805C9E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AD36AD1" w14:textId="77777777" w:rsidR="005C11AB" w:rsidRPr="00950B7B" w:rsidRDefault="005C11AB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810C9" w:rsidRPr="00950B7B" w14:paraId="7EA6BBF0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8A28A77" w14:textId="1A78C018" w:rsidR="008810C9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5D84D5AE" w14:textId="77777777" w:rsidR="008810C9" w:rsidRPr="00950B7B" w:rsidRDefault="008810C9" w:rsidP="0059612E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8810C9" w:rsidRPr="00950B7B" w14:paraId="0AEB070E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4C0658D7" w14:textId="77777777" w:rsidR="008810C9" w:rsidRPr="00950B7B" w:rsidRDefault="008810C9" w:rsidP="0059612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8B07C6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B5FE56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810C9" w:rsidRPr="00950B7B" w14:paraId="755B37C7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57A6772" w14:textId="77777777" w:rsidR="008810C9" w:rsidRPr="00950B7B" w:rsidRDefault="008810C9" w:rsidP="0059612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DF6590" w14:textId="33B7872F" w:rsidR="008810C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84DE8" w14:textId="3539F5E2" w:rsidR="008810C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19C37" w14:textId="4831B8AE" w:rsidR="008810C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2C923" w14:textId="6E13D4EE" w:rsidR="008810C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6278FF" w:rsidRPr="00950B7B" w14:paraId="72E1012C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4777B4FE" w14:textId="77777777" w:rsidR="006278FF" w:rsidRPr="00950B7B" w:rsidRDefault="006278FF" w:rsidP="0059612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6675D19" w14:textId="26E21BA2" w:rsidR="006278FF" w:rsidRPr="00950B7B" w:rsidRDefault="006278FF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66B6657" w14:textId="549B5675" w:rsidR="006278FF" w:rsidRPr="00950B7B" w:rsidRDefault="006278FF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4204C6" w14:textId="11DD98E1" w:rsidR="006278FF" w:rsidRPr="00950B7B" w:rsidRDefault="006278FF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CBE12B9" w14:textId="41FB3569" w:rsidR="006278FF" w:rsidRPr="00950B7B" w:rsidRDefault="006278FF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E5ABB" w:rsidRPr="00950B7B" w14:paraId="25BF13B3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3CF6D724" w14:textId="77777777" w:rsidR="000E5ABB" w:rsidRPr="00950B7B" w:rsidRDefault="000E5ABB" w:rsidP="0059612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8581E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96126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0B802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01053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950B7B" w14:paraId="26C1E514" w14:textId="77777777" w:rsidTr="00BA7DBC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E6381CF" w14:textId="77777777" w:rsidR="000E5ABB" w:rsidRPr="00950B7B" w:rsidRDefault="000E5ABB" w:rsidP="0059612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A77BC7D" w14:textId="77777777" w:rsidR="000E5ABB" w:rsidRPr="00950B7B" w:rsidRDefault="000E5ABB" w:rsidP="0059612E">
            <w:pPr>
              <w:pStyle w:val="a"/>
              <w:tabs>
                <w:tab w:val="decimal" w:pos="176"/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6DC88" w14:textId="77777777" w:rsidR="000E5ABB" w:rsidRPr="00950B7B" w:rsidRDefault="000E5ABB" w:rsidP="0059612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6C70E12" w14:textId="77777777" w:rsidR="000E5ABB" w:rsidRPr="00950B7B" w:rsidRDefault="000E5ABB" w:rsidP="0059612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39904" w14:textId="77777777" w:rsidR="000E5ABB" w:rsidRPr="00950B7B" w:rsidRDefault="000E5ABB" w:rsidP="0059612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278FF" w:rsidRPr="00950B7B" w14:paraId="39B30EEB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77DF3B3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5FB0626" w14:textId="038042AB" w:rsidR="006278F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A27BDD6" w14:textId="0E54781C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1AAB95F" w14:textId="281C0A3D" w:rsidR="006278FF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D964A73" w14:textId="174DD9B0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6278FF" w:rsidRPr="00950B7B" w14:paraId="5B958C86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5503200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09B01AB" w14:textId="70F681DE" w:rsidR="006278F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59BC488" w14:textId="0F73E126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3CF4CDA" w14:textId="42580AE6" w:rsidR="006278FF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2C430EC" w14:textId="3A1F12DB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6278FF" w:rsidRPr="00950B7B" w14:paraId="3509E4B0" w14:textId="77777777" w:rsidTr="00BA7DB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703A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822DD" w14:textId="2151E4B7" w:rsidR="006278F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E17D4" w14:textId="293B0174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50BEA" w14:textId="40AF7A88" w:rsidR="006278FF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B16A8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6E487" w14:textId="566AC799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7665DE61" w14:textId="77777777" w:rsidR="006C17A8" w:rsidRPr="00950B7B" w:rsidRDefault="006C17A8" w:rsidP="0059612E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21B6" w:rsidRPr="00950B7B" w14:paraId="5DE943DD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EB12BC7" w14:textId="157D23B2" w:rsidR="003A21B6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3" w:name="_Hlk61361439"/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21B6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A21B6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</w:tr>
      <w:bookmarkEnd w:id="23"/>
    </w:tbl>
    <w:p w14:paraId="58DD5591" w14:textId="77777777" w:rsidR="003A21B6" w:rsidRPr="00950B7B" w:rsidRDefault="003A21B6" w:rsidP="0059612E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950B7B" w14:paraId="4ACE65F9" w14:textId="77777777" w:rsidTr="009D356B">
        <w:tc>
          <w:tcPr>
            <w:tcW w:w="4450" w:type="dxa"/>
            <w:vAlign w:val="bottom"/>
          </w:tcPr>
          <w:p w14:paraId="46D1FCD6" w14:textId="77777777" w:rsidR="003A21B6" w:rsidRPr="00950B7B" w:rsidRDefault="003A21B6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00DD7497" w14:textId="6800277C" w:rsidR="003A21B6" w:rsidRPr="00950B7B" w:rsidRDefault="003A21B6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A21B6" w:rsidRPr="00950B7B" w14:paraId="4B53B8AA" w14:textId="77777777" w:rsidTr="00BA7DBC">
        <w:tc>
          <w:tcPr>
            <w:tcW w:w="4450" w:type="dxa"/>
            <w:vAlign w:val="bottom"/>
          </w:tcPr>
          <w:p w14:paraId="3E28852D" w14:textId="77777777" w:rsidR="003A21B6" w:rsidRPr="00950B7B" w:rsidRDefault="003A21B6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9DF99" w14:textId="4FD68F1C" w:rsidR="003A21B6" w:rsidRPr="00950B7B" w:rsidRDefault="00782F0B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A21B6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3A21B6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A21B6" w:rsidRPr="00950B7B" w14:paraId="1D51BA2A" w14:textId="77777777" w:rsidTr="00BA7DBC">
        <w:tc>
          <w:tcPr>
            <w:tcW w:w="4450" w:type="dxa"/>
            <w:vAlign w:val="bottom"/>
          </w:tcPr>
          <w:p w14:paraId="65E0218E" w14:textId="77777777" w:rsidR="003A21B6" w:rsidRPr="00950B7B" w:rsidRDefault="003A21B6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62742F95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524FA8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C6A26B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21B6" w:rsidRPr="00950B7B" w14:paraId="64BC6EAD" w14:textId="77777777" w:rsidTr="00BA7DBC">
        <w:tc>
          <w:tcPr>
            <w:tcW w:w="4450" w:type="dxa"/>
            <w:vAlign w:val="bottom"/>
          </w:tcPr>
          <w:p w14:paraId="635FA82F" w14:textId="77777777" w:rsidR="003A21B6" w:rsidRPr="00950B7B" w:rsidRDefault="003A21B6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7C4057D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66137442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35FFEBE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A21B6" w:rsidRPr="00950B7B" w14:paraId="6A88A146" w14:textId="77777777" w:rsidTr="00BA7DBC">
        <w:tc>
          <w:tcPr>
            <w:tcW w:w="4450" w:type="dxa"/>
            <w:vAlign w:val="bottom"/>
          </w:tcPr>
          <w:p w14:paraId="2BEED0C5" w14:textId="77777777" w:rsidR="003A21B6" w:rsidRPr="00950B7B" w:rsidRDefault="003A21B6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3CBDAF4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9B7DC2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346160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A21B6" w:rsidRPr="00950B7B" w14:paraId="4203DD64" w14:textId="77777777" w:rsidTr="00BA7DBC">
        <w:tc>
          <w:tcPr>
            <w:tcW w:w="4450" w:type="dxa"/>
            <w:vAlign w:val="bottom"/>
          </w:tcPr>
          <w:p w14:paraId="169FEEF2" w14:textId="77777777" w:rsidR="003A21B6" w:rsidRPr="00950B7B" w:rsidRDefault="003A21B6" w:rsidP="0059612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109E7EB4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B6F6921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20D121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3A21B6" w:rsidRPr="00950B7B" w14:paraId="343222FC" w14:textId="77777777" w:rsidTr="00BA7DBC">
        <w:tc>
          <w:tcPr>
            <w:tcW w:w="4450" w:type="dxa"/>
            <w:vAlign w:val="bottom"/>
          </w:tcPr>
          <w:p w14:paraId="29512FA7" w14:textId="77777777" w:rsidR="003A21B6" w:rsidRPr="00950B7B" w:rsidRDefault="003A21B6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A9DE9D8" w14:textId="433D632A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20C496" w14:textId="407117EA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30" w:type="dxa"/>
            <w:vAlign w:val="bottom"/>
          </w:tcPr>
          <w:p w14:paraId="0F225C0D" w14:textId="31C601F0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3A21B6" w:rsidRPr="00950B7B" w14:paraId="23AB4590" w14:textId="77777777" w:rsidTr="00BA7DBC">
        <w:tc>
          <w:tcPr>
            <w:tcW w:w="4450" w:type="dxa"/>
            <w:vAlign w:val="bottom"/>
          </w:tcPr>
          <w:p w14:paraId="0274E33C" w14:textId="77777777" w:rsidR="003A21B6" w:rsidRPr="00950B7B" w:rsidRDefault="003A21B6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93E256D" w14:textId="38BC657D" w:rsidR="003A21B6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2E9C05" w14:textId="22AE3C7C" w:rsidR="003A21B6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72438FE" w14:textId="48FCC147" w:rsidR="003A21B6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A21B6" w:rsidRPr="00950B7B" w14:paraId="64D4C54F" w14:textId="77777777" w:rsidTr="00BA7DBC">
        <w:tc>
          <w:tcPr>
            <w:tcW w:w="4450" w:type="dxa"/>
            <w:vAlign w:val="bottom"/>
          </w:tcPr>
          <w:p w14:paraId="7C985E41" w14:textId="2DB4667F" w:rsidR="003A21B6" w:rsidRPr="00950B7B" w:rsidRDefault="003A21B6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4E59C" w14:textId="400416C4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9792" w14:textId="57A7A4F6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8864B" w14:textId="242651F6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3A21B6" w:rsidRPr="00950B7B" w14:paraId="5B395B17" w14:textId="77777777" w:rsidTr="00BA7DBC">
        <w:tc>
          <w:tcPr>
            <w:tcW w:w="4450" w:type="dxa"/>
            <w:vAlign w:val="bottom"/>
          </w:tcPr>
          <w:p w14:paraId="51A24E46" w14:textId="77777777" w:rsidR="003A21B6" w:rsidRPr="00950B7B" w:rsidRDefault="003A21B6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AA1C6D1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535A4" w14:textId="77777777" w:rsidR="003A21B6" w:rsidRPr="00950B7B" w:rsidRDefault="003A21B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F795C4" w14:textId="77777777" w:rsidR="003A21B6" w:rsidRPr="00950B7B" w:rsidRDefault="003A21B6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A21B6" w:rsidRPr="00950B7B" w14:paraId="63A60DE0" w14:textId="77777777" w:rsidTr="00BA7DBC">
        <w:tc>
          <w:tcPr>
            <w:tcW w:w="4450" w:type="dxa"/>
            <w:vAlign w:val="bottom"/>
          </w:tcPr>
          <w:p w14:paraId="426867DC" w14:textId="77777777" w:rsidR="003A21B6" w:rsidRPr="00950B7B" w:rsidRDefault="003A21B6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3A6528FB" w14:textId="7411E663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55E1F8A7" w14:textId="05713E2B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30" w:type="dxa"/>
            <w:vAlign w:val="bottom"/>
          </w:tcPr>
          <w:p w14:paraId="590D05D8" w14:textId="6D7D155E" w:rsidR="003A21B6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5C7B68" w:rsidRPr="00950B7B" w14:paraId="0C883C17" w14:textId="77777777" w:rsidTr="00BA7DBC">
        <w:tc>
          <w:tcPr>
            <w:tcW w:w="4450" w:type="dxa"/>
            <w:vAlign w:val="bottom"/>
          </w:tcPr>
          <w:p w14:paraId="746F457B" w14:textId="5B42A4AE" w:rsidR="005C7B68" w:rsidRPr="00950B7B" w:rsidRDefault="005C7B68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BC96A3B" w14:textId="355DAA5E" w:rsidR="005C7B68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D3EAA" w14:textId="6D8751E6" w:rsidR="005C7B68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59C286" w14:textId="25545E60" w:rsidR="005C7B68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7B68" w:rsidRPr="00950B7B" w14:paraId="4FD33BBF" w14:textId="77777777" w:rsidTr="00BA7DBC">
        <w:trPr>
          <w:trHeight w:val="205"/>
        </w:trPr>
        <w:tc>
          <w:tcPr>
            <w:tcW w:w="4450" w:type="dxa"/>
            <w:vAlign w:val="bottom"/>
          </w:tcPr>
          <w:p w14:paraId="681931A3" w14:textId="77777777" w:rsidR="005C7B68" w:rsidRPr="00950B7B" w:rsidRDefault="005C7B68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23BEB" w14:textId="57AE4B3B" w:rsidR="005C7B68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69F4" w14:textId="26E3632B" w:rsidR="005C7B68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AAFB3" w14:textId="33ED3977" w:rsidR="005C7B68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</w:tbl>
    <w:p w14:paraId="6C72DA90" w14:textId="77777777" w:rsidR="008810C9" w:rsidRPr="00950B7B" w:rsidRDefault="008810C9" w:rsidP="0059612E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6278FF" w:rsidRPr="00950B7B" w14:paraId="3BD4BD86" w14:textId="77777777" w:rsidTr="00AC413E">
        <w:tc>
          <w:tcPr>
            <w:tcW w:w="4450" w:type="dxa"/>
            <w:vAlign w:val="bottom"/>
          </w:tcPr>
          <w:p w14:paraId="39A13504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787BAE25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78FF" w:rsidRPr="00950B7B" w14:paraId="5A37B0D2" w14:textId="77777777" w:rsidTr="00AC413E">
        <w:tc>
          <w:tcPr>
            <w:tcW w:w="4450" w:type="dxa"/>
            <w:vAlign w:val="bottom"/>
          </w:tcPr>
          <w:p w14:paraId="6B778FB9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1A870" w14:textId="5DB7E2D1" w:rsidR="006278FF" w:rsidRPr="00950B7B" w:rsidRDefault="00782F0B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278F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6278F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8FF" w:rsidRPr="00950B7B" w14:paraId="346FEC21" w14:textId="77777777" w:rsidTr="00AC413E">
        <w:tc>
          <w:tcPr>
            <w:tcW w:w="4450" w:type="dxa"/>
            <w:vAlign w:val="bottom"/>
          </w:tcPr>
          <w:p w14:paraId="258743DA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142DAAF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C5946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8982E9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950B7B" w14:paraId="525A7598" w14:textId="77777777" w:rsidTr="00AC413E">
        <w:tc>
          <w:tcPr>
            <w:tcW w:w="4450" w:type="dxa"/>
            <w:vAlign w:val="bottom"/>
          </w:tcPr>
          <w:p w14:paraId="44C26C67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1C59105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43595258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B8D89A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278FF" w:rsidRPr="00950B7B" w14:paraId="61B5D137" w14:textId="77777777" w:rsidTr="00AC413E">
        <w:tc>
          <w:tcPr>
            <w:tcW w:w="4450" w:type="dxa"/>
            <w:vAlign w:val="bottom"/>
          </w:tcPr>
          <w:p w14:paraId="735E2667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7DF4239E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75B50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46C9BB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278FF" w:rsidRPr="00950B7B" w14:paraId="5B16D199" w14:textId="77777777" w:rsidTr="00AC413E">
        <w:tc>
          <w:tcPr>
            <w:tcW w:w="4450" w:type="dxa"/>
            <w:vAlign w:val="bottom"/>
          </w:tcPr>
          <w:p w14:paraId="1728135C" w14:textId="77777777" w:rsidR="006278FF" w:rsidRPr="00950B7B" w:rsidRDefault="006278FF" w:rsidP="0059612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777B64DE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D99E8B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A42B1D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6278FF" w:rsidRPr="00950B7B" w14:paraId="7BB11398" w14:textId="77777777" w:rsidTr="00AC413E">
        <w:tc>
          <w:tcPr>
            <w:tcW w:w="4450" w:type="dxa"/>
            <w:vAlign w:val="bottom"/>
          </w:tcPr>
          <w:p w14:paraId="1573C129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4C60EEC" w14:textId="12A648C5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D374316" w14:textId="5C724199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vAlign w:val="bottom"/>
          </w:tcPr>
          <w:p w14:paraId="1C15642F" w14:textId="47687508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6278FF" w:rsidRPr="00950B7B" w14:paraId="4857563B" w14:textId="77777777" w:rsidTr="00AC413E">
        <w:tc>
          <w:tcPr>
            <w:tcW w:w="4450" w:type="dxa"/>
            <w:vAlign w:val="bottom"/>
          </w:tcPr>
          <w:p w14:paraId="5349BB15" w14:textId="77777777" w:rsidR="006278FF" w:rsidRPr="00950B7B" w:rsidRDefault="006278FF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4E9B010D" w14:textId="398B648A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B842332" w14:textId="259F811C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746F5FB" w14:textId="21B4FC00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20669BC2" w14:textId="77777777" w:rsidTr="00AC413E">
        <w:tc>
          <w:tcPr>
            <w:tcW w:w="4450" w:type="dxa"/>
            <w:vAlign w:val="bottom"/>
          </w:tcPr>
          <w:p w14:paraId="5993EA2D" w14:textId="77777777" w:rsidR="006278FF" w:rsidRPr="00950B7B" w:rsidRDefault="006278FF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BAAE6" w14:textId="71E498F8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7F844" w14:textId="6D035F81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6C4A2E" w14:textId="354F374A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6278FF" w:rsidRPr="00950B7B" w14:paraId="0D8B6988" w14:textId="77777777" w:rsidTr="00AC413E">
        <w:tc>
          <w:tcPr>
            <w:tcW w:w="4450" w:type="dxa"/>
            <w:vAlign w:val="bottom"/>
          </w:tcPr>
          <w:p w14:paraId="1B721B2D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03893B95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F796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A04532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950B7B" w14:paraId="6302BB46" w14:textId="77777777" w:rsidTr="00AC413E">
        <w:tc>
          <w:tcPr>
            <w:tcW w:w="4450" w:type="dxa"/>
            <w:vAlign w:val="bottom"/>
          </w:tcPr>
          <w:p w14:paraId="385C3C21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457BA0E5" w14:textId="39FF20DB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2D8420A" w14:textId="5F9E5182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vAlign w:val="bottom"/>
          </w:tcPr>
          <w:p w14:paraId="2D6A5319" w14:textId="12E69FCC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6278FF" w:rsidRPr="00950B7B" w14:paraId="4FC3282E" w14:textId="77777777" w:rsidTr="00AC413E">
        <w:tc>
          <w:tcPr>
            <w:tcW w:w="4450" w:type="dxa"/>
            <w:vAlign w:val="bottom"/>
          </w:tcPr>
          <w:p w14:paraId="7AD75A6C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32B4D3F3" w14:textId="234CC01F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3EEB6" w14:textId="51ECBDC9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959A95E" w14:textId="72A5DECA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278FF" w:rsidRPr="00950B7B" w14:paraId="09B6E4EC" w14:textId="77777777" w:rsidTr="00AC413E">
        <w:trPr>
          <w:trHeight w:val="205"/>
        </w:trPr>
        <w:tc>
          <w:tcPr>
            <w:tcW w:w="4450" w:type="dxa"/>
            <w:vAlign w:val="bottom"/>
          </w:tcPr>
          <w:p w14:paraId="0CE94CEC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8B5E6" w14:textId="76627958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7334A" w14:textId="7F1B63C1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765BE" w14:textId="11F6A324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</w:tbl>
    <w:p w14:paraId="4693DAB2" w14:textId="1ACAAD9B" w:rsidR="005C6C44" w:rsidRPr="00950B7B" w:rsidRDefault="00C2669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485B704" w14:textId="4536465A" w:rsidR="006C17A8" w:rsidRPr="00950B7B" w:rsidRDefault="006C17A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9513C7B" w14:textId="49E7DE91" w:rsidR="005C6C44" w:rsidRPr="00950B7B" w:rsidRDefault="005C6C44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A21B6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และ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6F15AC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8C3B9F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การจัดชั้นของ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ลูกหนี้ตามสัญญาเช่าซื้อและค่าเผื่อผลขาดทุนด้านเครดิตที่คาดว่าจะเกิดขึ้น แสดงได้ดังนี้</w:t>
      </w:r>
    </w:p>
    <w:p w14:paraId="787938AF" w14:textId="77777777" w:rsidR="003A21B6" w:rsidRPr="00950B7B" w:rsidRDefault="003A21B6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3A21B6" w:rsidRPr="00950B7B" w14:paraId="74689578" w14:textId="77777777" w:rsidTr="009D356B">
        <w:tc>
          <w:tcPr>
            <w:tcW w:w="5760" w:type="dxa"/>
          </w:tcPr>
          <w:p w14:paraId="6BB747A7" w14:textId="77777777" w:rsidR="003A21B6" w:rsidRPr="00950B7B" w:rsidRDefault="003A21B6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7144B88B" w14:textId="08BEAE0A" w:rsidR="003A21B6" w:rsidRPr="00950B7B" w:rsidRDefault="003A21B6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63B17" w:rsidRPr="00950B7B" w14:paraId="1D06EE8B" w14:textId="77777777" w:rsidTr="00BA7DBC">
        <w:tc>
          <w:tcPr>
            <w:tcW w:w="5760" w:type="dxa"/>
          </w:tcPr>
          <w:p w14:paraId="15629F45" w14:textId="77777777" w:rsidR="00E63B17" w:rsidRPr="00950B7B" w:rsidRDefault="00E63B17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E9B8" w14:textId="713F8440" w:rsidR="00E63B17" w:rsidRPr="00950B7B" w:rsidRDefault="00782F0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63B17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63B17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E63B17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E63B17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E63B17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E63B17" w:rsidRPr="00950B7B" w14:paraId="7BEC9795" w14:textId="77777777" w:rsidTr="00BA7DBC">
        <w:tc>
          <w:tcPr>
            <w:tcW w:w="5760" w:type="dxa"/>
          </w:tcPr>
          <w:p w14:paraId="2DFA14E7" w14:textId="77777777" w:rsidR="00E63B17" w:rsidRPr="00950B7B" w:rsidRDefault="00E63B17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00A38D" w14:textId="77777777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8F5CEC" w14:textId="2C1E415C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E63B17" w:rsidRPr="00950B7B" w14:paraId="3E3C3774" w14:textId="77777777" w:rsidTr="00BA7DBC">
        <w:tc>
          <w:tcPr>
            <w:tcW w:w="5760" w:type="dxa"/>
          </w:tcPr>
          <w:p w14:paraId="3E8024C4" w14:textId="77777777" w:rsidR="00E63B17" w:rsidRPr="00950B7B" w:rsidRDefault="00E63B17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50F53EF" w14:textId="77777777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4813E4C5" w14:textId="1FBE2956" w:rsidR="00E63B17" w:rsidRPr="00950B7B" w:rsidRDefault="005703E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703EB" w:rsidRPr="00950B7B" w14:paraId="02DB1FD3" w14:textId="77777777" w:rsidTr="00BA7DBC">
        <w:tc>
          <w:tcPr>
            <w:tcW w:w="5760" w:type="dxa"/>
          </w:tcPr>
          <w:p w14:paraId="2FF16ABC" w14:textId="77777777" w:rsidR="005703EB" w:rsidRPr="00950B7B" w:rsidRDefault="005703EB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987F98" w14:textId="5ACBFD13" w:rsidR="005703EB" w:rsidRPr="00950B7B" w:rsidRDefault="005703E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0463C722" w14:textId="7CE8FBFE" w:rsidR="005703EB" w:rsidRPr="00950B7B" w:rsidRDefault="005703E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E63B17" w:rsidRPr="00950B7B" w14:paraId="6F168C87" w14:textId="77777777" w:rsidTr="00BA7DBC">
        <w:tc>
          <w:tcPr>
            <w:tcW w:w="5760" w:type="dxa"/>
          </w:tcPr>
          <w:p w14:paraId="27282779" w14:textId="77777777" w:rsidR="00E63B17" w:rsidRPr="00950B7B" w:rsidRDefault="00E63B17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A7F07A0" w14:textId="07028AA8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06546796" w14:textId="77777777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E63B17" w:rsidRPr="00950B7B" w14:paraId="780751E9" w14:textId="77777777" w:rsidTr="00BA7DBC">
        <w:tc>
          <w:tcPr>
            <w:tcW w:w="5760" w:type="dxa"/>
          </w:tcPr>
          <w:p w14:paraId="4F1A093C" w14:textId="77777777" w:rsidR="00E63B17" w:rsidRPr="00950B7B" w:rsidRDefault="00E63B17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E115BE" w14:textId="77777777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0BF6C9" w14:textId="77777777" w:rsidR="00E63B17" w:rsidRPr="00950B7B" w:rsidRDefault="00E63B17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E63B17" w:rsidRPr="00950B7B" w14:paraId="2DC71655" w14:textId="77777777" w:rsidTr="00BA7DBC">
        <w:tc>
          <w:tcPr>
            <w:tcW w:w="5760" w:type="dxa"/>
          </w:tcPr>
          <w:p w14:paraId="1B1BAEEE" w14:textId="77777777" w:rsidR="00E63B17" w:rsidRPr="00950B7B" w:rsidRDefault="00E63B17" w:rsidP="0059612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0129969" w14:textId="77777777" w:rsidR="00E63B17" w:rsidRPr="00950B7B" w:rsidRDefault="00E63B17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494066B" w14:textId="77777777" w:rsidR="00E63B17" w:rsidRPr="00950B7B" w:rsidRDefault="00E63B17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63B17" w:rsidRPr="00950B7B" w14:paraId="2AD329B9" w14:textId="77777777" w:rsidTr="00BA7DBC">
        <w:tc>
          <w:tcPr>
            <w:tcW w:w="5760" w:type="dxa"/>
          </w:tcPr>
          <w:p w14:paraId="3695AF7B" w14:textId="77777777" w:rsidR="00E63B17" w:rsidRPr="00950B7B" w:rsidRDefault="00E63B17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2779D59B" w14:textId="146F4F4B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843" w:type="dxa"/>
          </w:tcPr>
          <w:p w14:paraId="08045F92" w14:textId="17495BE3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</w:p>
        </w:tc>
      </w:tr>
      <w:tr w:rsidR="00E63B17" w:rsidRPr="00950B7B" w14:paraId="624D2321" w14:textId="77777777" w:rsidTr="00F319DD">
        <w:tc>
          <w:tcPr>
            <w:tcW w:w="5760" w:type="dxa"/>
            <w:vAlign w:val="bottom"/>
          </w:tcPr>
          <w:p w14:paraId="01F47534" w14:textId="77777777" w:rsidR="00E63B17" w:rsidRPr="00950B7B" w:rsidRDefault="00E63B17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1A40FAF3" w14:textId="447ECAA8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843" w:type="dxa"/>
          </w:tcPr>
          <w:p w14:paraId="49E7F274" w14:textId="2854F30C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</w:tr>
      <w:tr w:rsidR="00E63B17" w:rsidRPr="00950B7B" w14:paraId="34985598" w14:textId="77777777" w:rsidTr="003404B5">
        <w:tc>
          <w:tcPr>
            <w:tcW w:w="5760" w:type="dxa"/>
          </w:tcPr>
          <w:p w14:paraId="4449A4C5" w14:textId="77777777" w:rsidR="00E63B17" w:rsidRPr="00950B7B" w:rsidRDefault="00E63B17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842F61A" w14:textId="156426E1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E829CD" w14:textId="357FC576" w:rsidR="00E63B17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</w:tr>
      <w:tr w:rsidR="003404B5" w:rsidRPr="00950B7B" w14:paraId="61EE2DCD" w14:textId="77777777" w:rsidTr="003404B5">
        <w:tc>
          <w:tcPr>
            <w:tcW w:w="5760" w:type="dxa"/>
          </w:tcPr>
          <w:p w14:paraId="161F7D4A" w14:textId="77777777" w:rsidR="003404B5" w:rsidRPr="00950B7B" w:rsidRDefault="003404B5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1642A5" w14:textId="7D40FBFD" w:rsidR="003404B5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404B5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3404B5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3404B5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0787B6" w14:textId="77F91CD1" w:rsidR="003404B5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3404B5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404B5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</w:tr>
      <w:tr w:rsidR="00F319DD" w:rsidRPr="00950B7B" w14:paraId="098FE82C" w14:textId="77777777" w:rsidTr="003404B5">
        <w:tc>
          <w:tcPr>
            <w:tcW w:w="5760" w:type="dxa"/>
          </w:tcPr>
          <w:p w14:paraId="43E1DB06" w14:textId="46B0D820" w:rsidR="00F319DD" w:rsidRPr="00950B7B" w:rsidRDefault="00F319DD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</w:t>
            </w:r>
            <w:r w:rsidR="006160D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พิจารณาตั้ง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สำรองส่วนเพิ่ม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9C5E87" w14:textId="5A64F1B3" w:rsidR="00F319DD" w:rsidRPr="00950B7B" w:rsidRDefault="00F319DD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E349B7" w14:textId="342FD72B" w:rsidR="00F319DD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DD" w:rsidRPr="00950B7B" w14:paraId="7656C90B" w14:textId="77777777" w:rsidTr="003404B5">
        <w:tc>
          <w:tcPr>
            <w:tcW w:w="5760" w:type="dxa"/>
          </w:tcPr>
          <w:p w14:paraId="58472E9E" w14:textId="77777777" w:rsidR="00F319DD" w:rsidRPr="00950B7B" w:rsidRDefault="00F319DD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DD43632" w14:textId="21610221" w:rsidR="00F319DD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2FEAFE" w14:textId="2B4A5505" w:rsidR="00F319DD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100B2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100B2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17E08CFA" w14:textId="5D8FBAFD" w:rsidR="003A21B6" w:rsidRPr="00950B7B" w:rsidRDefault="003A21B6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278FF" w:rsidRPr="00950B7B" w14:paraId="06DB4329" w14:textId="77777777" w:rsidTr="00AC413E">
        <w:tc>
          <w:tcPr>
            <w:tcW w:w="5760" w:type="dxa"/>
          </w:tcPr>
          <w:p w14:paraId="5A059884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23B8E2A3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278FF" w:rsidRPr="00950B7B" w14:paraId="5EE20FF8" w14:textId="77777777" w:rsidTr="00AC413E">
        <w:tc>
          <w:tcPr>
            <w:tcW w:w="5760" w:type="dxa"/>
          </w:tcPr>
          <w:p w14:paraId="24AC3B5C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E0C7D" w14:textId="6677FC40" w:rsidR="006278FF" w:rsidRPr="00950B7B" w:rsidRDefault="00782F0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6278FF" w:rsidRPr="00950B7B" w14:paraId="67C04183" w14:textId="77777777" w:rsidTr="00AC413E">
        <w:tc>
          <w:tcPr>
            <w:tcW w:w="5760" w:type="dxa"/>
          </w:tcPr>
          <w:p w14:paraId="218B80FA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FDFAF2A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34FCEE0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6278FF" w:rsidRPr="00950B7B" w14:paraId="336A0B14" w14:textId="77777777" w:rsidTr="00AC413E">
        <w:tc>
          <w:tcPr>
            <w:tcW w:w="5760" w:type="dxa"/>
          </w:tcPr>
          <w:p w14:paraId="559E2C22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010039F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7167BA7C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278FF" w:rsidRPr="00950B7B" w14:paraId="1ED91769" w14:textId="77777777" w:rsidTr="00AC413E">
        <w:tc>
          <w:tcPr>
            <w:tcW w:w="5760" w:type="dxa"/>
          </w:tcPr>
          <w:p w14:paraId="0637C4A1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47EF71B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35DA9D80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6278FF" w:rsidRPr="00950B7B" w14:paraId="3CC99C9D" w14:textId="77777777" w:rsidTr="00AC413E">
        <w:tc>
          <w:tcPr>
            <w:tcW w:w="5760" w:type="dxa"/>
          </w:tcPr>
          <w:p w14:paraId="0963DDCE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740E653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6FD0EAB9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278FF" w:rsidRPr="00950B7B" w14:paraId="40D3C9C3" w14:textId="77777777" w:rsidTr="00AC413E">
        <w:tc>
          <w:tcPr>
            <w:tcW w:w="5760" w:type="dxa"/>
          </w:tcPr>
          <w:p w14:paraId="1D8A11F9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4E03640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88E2951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6278FF" w:rsidRPr="00950B7B" w14:paraId="20664AA1" w14:textId="77777777" w:rsidTr="00AC413E">
        <w:tc>
          <w:tcPr>
            <w:tcW w:w="5760" w:type="dxa"/>
          </w:tcPr>
          <w:p w14:paraId="17F026AB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082604" w14:textId="77777777" w:rsidR="006278FF" w:rsidRPr="00950B7B" w:rsidRDefault="006278FF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A754A0" w14:textId="77777777" w:rsidR="006278FF" w:rsidRPr="00950B7B" w:rsidRDefault="006278FF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6278FF" w:rsidRPr="00950B7B" w14:paraId="47D0C0AB" w14:textId="77777777" w:rsidTr="00AC413E">
        <w:tc>
          <w:tcPr>
            <w:tcW w:w="5760" w:type="dxa"/>
          </w:tcPr>
          <w:p w14:paraId="0F49C76D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1C745846" w14:textId="316A3A00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843" w:type="dxa"/>
          </w:tcPr>
          <w:p w14:paraId="366B2755" w14:textId="633E13A1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</w:tr>
      <w:tr w:rsidR="006278FF" w:rsidRPr="00950B7B" w14:paraId="35E7B6E7" w14:textId="77777777" w:rsidTr="00585EE8">
        <w:tc>
          <w:tcPr>
            <w:tcW w:w="5760" w:type="dxa"/>
            <w:vAlign w:val="bottom"/>
          </w:tcPr>
          <w:p w14:paraId="2E7C4354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702FB3DF" w14:textId="1E5FBD32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843" w:type="dxa"/>
          </w:tcPr>
          <w:p w14:paraId="7114615A" w14:textId="2FD888F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6278FF" w:rsidRPr="00950B7B" w14:paraId="183946EB" w14:textId="77777777" w:rsidTr="00585EE8">
        <w:tc>
          <w:tcPr>
            <w:tcW w:w="5760" w:type="dxa"/>
          </w:tcPr>
          <w:p w14:paraId="1560837A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</w:tcPr>
          <w:p w14:paraId="32A0A4B4" w14:textId="09561CA2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843" w:type="dxa"/>
          </w:tcPr>
          <w:p w14:paraId="57DB6EDF" w14:textId="07656844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</w:tr>
      <w:tr w:rsidR="006278FF" w:rsidRPr="00950B7B" w14:paraId="51228315" w14:textId="77777777" w:rsidTr="00AC413E">
        <w:tc>
          <w:tcPr>
            <w:tcW w:w="5760" w:type="dxa"/>
          </w:tcPr>
          <w:p w14:paraId="68625A0B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0254C70" w14:textId="1E6C3DD3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1F22281" w14:textId="1580C5D4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F319DD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6E055AC4" w14:textId="77777777" w:rsidR="008810C9" w:rsidRPr="00950B7B" w:rsidRDefault="008810C9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FB4C150" w14:textId="33C4E8DC" w:rsidR="003A21B6" w:rsidRPr="00950B7B" w:rsidRDefault="003A21B6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24260AED" w14:textId="0796BF82" w:rsidR="006C17A8" w:rsidRPr="00950B7B" w:rsidRDefault="006C17A8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810C9" w:rsidRPr="00950B7B" w14:paraId="375E52E5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5619D071" w14:textId="6F8281F8" w:rsidR="008810C9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</w:tr>
    </w:tbl>
    <w:p w14:paraId="389EFED9" w14:textId="77777777" w:rsidR="008810C9" w:rsidRPr="00950B7B" w:rsidRDefault="008810C9" w:rsidP="0059612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8810C9" w:rsidRPr="00950B7B" w14:paraId="265B4F52" w14:textId="77777777" w:rsidTr="009D356B">
        <w:tc>
          <w:tcPr>
            <w:tcW w:w="4450" w:type="dxa"/>
            <w:vAlign w:val="bottom"/>
          </w:tcPr>
          <w:p w14:paraId="46A394A3" w14:textId="77777777" w:rsidR="008810C9" w:rsidRPr="00950B7B" w:rsidRDefault="008810C9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0C8A07D6" w14:textId="7F304FFC" w:rsidR="008810C9" w:rsidRPr="00950B7B" w:rsidRDefault="008810C9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810C9" w:rsidRPr="00950B7B" w14:paraId="0335CA44" w14:textId="77777777" w:rsidTr="00BA7DBC">
        <w:tc>
          <w:tcPr>
            <w:tcW w:w="4450" w:type="dxa"/>
            <w:vAlign w:val="bottom"/>
          </w:tcPr>
          <w:p w14:paraId="17FEC792" w14:textId="77777777" w:rsidR="008810C9" w:rsidRPr="00950B7B" w:rsidRDefault="008810C9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EA28" w14:textId="7941C55C" w:rsidR="008810C9" w:rsidRPr="00950B7B" w:rsidRDefault="00782F0B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8810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810C9" w:rsidRPr="00950B7B" w14:paraId="5EB5AE80" w14:textId="77777777" w:rsidTr="00BA7DBC">
        <w:tc>
          <w:tcPr>
            <w:tcW w:w="4450" w:type="dxa"/>
            <w:vAlign w:val="bottom"/>
          </w:tcPr>
          <w:p w14:paraId="419D3BFD" w14:textId="77777777" w:rsidR="008810C9" w:rsidRPr="00950B7B" w:rsidRDefault="008810C9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481335F9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0A72DE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E56738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810C9" w:rsidRPr="00950B7B" w14:paraId="7516A7DF" w14:textId="77777777" w:rsidTr="00BA7DBC">
        <w:tc>
          <w:tcPr>
            <w:tcW w:w="4450" w:type="dxa"/>
            <w:vAlign w:val="bottom"/>
          </w:tcPr>
          <w:p w14:paraId="7AF45890" w14:textId="77777777" w:rsidR="008810C9" w:rsidRPr="00950B7B" w:rsidRDefault="008810C9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0AF67404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2BCD7FEB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5B11246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810C9" w:rsidRPr="00950B7B" w14:paraId="129C37B4" w14:textId="77777777" w:rsidTr="00BA7DBC">
        <w:tc>
          <w:tcPr>
            <w:tcW w:w="4450" w:type="dxa"/>
            <w:vAlign w:val="bottom"/>
          </w:tcPr>
          <w:p w14:paraId="013308CE" w14:textId="77777777" w:rsidR="008810C9" w:rsidRPr="00950B7B" w:rsidRDefault="008810C9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1DE584CE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248EA2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8099E1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950B7B" w14:paraId="2CCEA875" w14:textId="77777777" w:rsidTr="00BA7DBC">
        <w:tc>
          <w:tcPr>
            <w:tcW w:w="4450" w:type="dxa"/>
            <w:vAlign w:val="bottom"/>
          </w:tcPr>
          <w:p w14:paraId="0E119FDA" w14:textId="77777777" w:rsidR="008810C9" w:rsidRPr="00950B7B" w:rsidRDefault="008810C9" w:rsidP="0059612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52E2F28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7D3FDE0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ABF6D3D" w14:textId="77777777" w:rsidR="008810C9" w:rsidRPr="00950B7B" w:rsidRDefault="008810C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10C9" w:rsidRPr="00950B7B" w14:paraId="1694A535" w14:textId="77777777" w:rsidTr="00BA7DBC">
        <w:tc>
          <w:tcPr>
            <w:tcW w:w="4450" w:type="dxa"/>
            <w:vAlign w:val="bottom"/>
          </w:tcPr>
          <w:p w14:paraId="0F216E8B" w14:textId="66E1A555" w:rsidR="008810C9" w:rsidRPr="00950B7B" w:rsidRDefault="008810C9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09A7C67" w14:textId="016106EF" w:rsidR="008810C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0A1D1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="000A1D1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1A32DD9" w14:textId="14B4482F" w:rsidR="008810C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30" w:type="dxa"/>
            <w:vAlign w:val="bottom"/>
          </w:tcPr>
          <w:p w14:paraId="3C229AAD" w14:textId="3D0CE955" w:rsidR="008810C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5B1BFE" w:rsidRPr="00950B7B" w14:paraId="763D9CE7" w14:textId="77777777" w:rsidTr="00BA7DBC">
        <w:tc>
          <w:tcPr>
            <w:tcW w:w="4450" w:type="dxa"/>
            <w:vAlign w:val="bottom"/>
          </w:tcPr>
          <w:p w14:paraId="68466DD2" w14:textId="3DD94DAB" w:rsidR="005B1BFE" w:rsidRPr="00950B7B" w:rsidRDefault="005B1BFE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0EFF790" w14:textId="6008C45A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F94D31" w14:textId="452E0C05" w:rsidR="005B1BFE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371330A3" w14:textId="79472650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5B1BFE" w:rsidRPr="00950B7B" w14:paraId="734BB56D" w14:textId="77777777" w:rsidTr="00BA7DBC">
        <w:tc>
          <w:tcPr>
            <w:tcW w:w="4450" w:type="dxa"/>
            <w:vAlign w:val="bottom"/>
          </w:tcPr>
          <w:p w14:paraId="68C4E946" w14:textId="6516FC48" w:rsidR="005B1BFE" w:rsidRPr="00950B7B" w:rsidRDefault="005B1BFE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603D6" w14:textId="782D5E79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E07AD" w14:textId="40117F24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B95702" w14:textId="1F3C6947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5B1BFE" w:rsidRPr="00950B7B" w14:paraId="4D7C4D66" w14:textId="77777777" w:rsidTr="005B1BFE">
        <w:tc>
          <w:tcPr>
            <w:tcW w:w="4450" w:type="dxa"/>
            <w:vAlign w:val="bottom"/>
          </w:tcPr>
          <w:p w14:paraId="3A7BFE4D" w14:textId="778E9205" w:rsidR="005B1BFE" w:rsidRPr="00950B7B" w:rsidRDefault="005B1BFE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41D7926F" w14:textId="010EDA81" w:rsidR="005B1BFE" w:rsidRPr="00950B7B" w:rsidRDefault="005B1BFE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98A96" w14:textId="5471D618" w:rsidR="005B1BFE" w:rsidRPr="00950B7B" w:rsidRDefault="005B1BF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E6634D" w14:textId="2DD80CDA" w:rsidR="005B1BFE" w:rsidRPr="00950B7B" w:rsidRDefault="005B1BFE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B1BFE" w:rsidRPr="00950B7B" w14:paraId="1225E258" w14:textId="77777777" w:rsidTr="005B1BFE">
        <w:tc>
          <w:tcPr>
            <w:tcW w:w="4450" w:type="dxa"/>
            <w:vAlign w:val="bottom"/>
          </w:tcPr>
          <w:p w14:paraId="7B2E2707" w14:textId="19DE1313" w:rsidR="005B1BFE" w:rsidRPr="00950B7B" w:rsidRDefault="005B1BFE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349C2550" w14:textId="6451C7FD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5504BF2" w14:textId="75611A82" w:rsidR="005B1BFE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vAlign w:val="bottom"/>
          </w:tcPr>
          <w:p w14:paraId="547E739B" w14:textId="37A10245" w:rsidR="005B1BFE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5B1BFE" w:rsidRPr="00950B7B" w14:paraId="6170BE0C" w14:textId="77777777" w:rsidTr="00BA7DBC">
        <w:tc>
          <w:tcPr>
            <w:tcW w:w="4450" w:type="dxa"/>
            <w:vAlign w:val="bottom"/>
          </w:tcPr>
          <w:p w14:paraId="254E8AEA" w14:textId="77777777" w:rsidR="005B1BFE" w:rsidRPr="00950B7B" w:rsidRDefault="005B1BFE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5133E73B" w14:textId="39D6C0C0" w:rsidR="005B1BFE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AB36D" w14:textId="5C0DD777" w:rsidR="005B1BFE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23324" w14:textId="6E3D3E60" w:rsidR="005B1BFE" w:rsidRPr="00950B7B" w:rsidRDefault="00094AA7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B1BFE" w:rsidRPr="00950B7B" w14:paraId="62E45263" w14:textId="77777777" w:rsidTr="00BA7DBC">
        <w:trPr>
          <w:trHeight w:val="205"/>
        </w:trPr>
        <w:tc>
          <w:tcPr>
            <w:tcW w:w="4450" w:type="dxa"/>
            <w:vAlign w:val="bottom"/>
          </w:tcPr>
          <w:p w14:paraId="3D37C79F" w14:textId="6F030BA3" w:rsidR="005B1BFE" w:rsidRPr="00950B7B" w:rsidRDefault="005B1BFE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202DE" w14:textId="1D143292" w:rsidR="005B1BFE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4CBE7" w14:textId="259E51EB" w:rsidR="005B1BFE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="00094AA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1AD0" w14:textId="7E674EB1" w:rsidR="005B1BFE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</w:tbl>
    <w:p w14:paraId="5B653E74" w14:textId="77777777" w:rsidR="008810C9" w:rsidRPr="00950B7B" w:rsidRDefault="008810C9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6278FF" w:rsidRPr="00950B7B" w14:paraId="18CCA4DD" w14:textId="77777777" w:rsidTr="00AC413E">
        <w:tc>
          <w:tcPr>
            <w:tcW w:w="4450" w:type="dxa"/>
            <w:vAlign w:val="bottom"/>
          </w:tcPr>
          <w:p w14:paraId="00308B30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61586FFA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278FF" w:rsidRPr="00950B7B" w14:paraId="6BE7E43A" w14:textId="77777777" w:rsidTr="00AC413E">
        <w:tc>
          <w:tcPr>
            <w:tcW w:w="4450" w:type="dxa"/>
            <w:vAlign w:val="bottom"/>
          </w:tcPr>
          <w:p w14:paraId="7DDD6861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A56FD" w14:textId="2F94EC39" w:rsidR="006278FF" w:rsidRPr="00950B7B" w:rsidRDefault="00782F0B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278F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6278F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8FF" w:rsidRPr="00950B7B" w14:paraId="278B9A9E" w14:textId="77777777" w:rsidTr="00AC413E">
        <w:tc>
          <w:tcPr>
            <w:tcW w:w="4450" w:type="dxa"/>
            <w:vAlign w:val="bottom"/>
          </w:tcPr>
          <w:p w14:paraId="3A2B6760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2E29B3B4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0DFD477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68510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950B7B" w14:paraId="4D6E462B" w14:textId="77777777" w:rsidTr="00AC413E">
        <w:tc>
          <w:tcPr>
            <w:tcW w:w="4450" w:type="dxa"/>
            <w:vAlign w:val="bottom"/>
          </w:tcPr>
          <w:p w14:paraId="31B77724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6626E73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693431D4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2687C1E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278FF" w:rsidRPr="00950B7B" w14:paraId="31056227" w14:textId="77777777" w:rsidTr="00AC413E">
        <w:tc>
          <w:tcPr>
            <w:tcW w:w="4450" w:type="dxa"/>
            <w:vAlign w:val="bottom"/>
          </w:tcPr>
          <w:p w14:paraId="1A86AD19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3BAB6AE1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300890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C55972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278FF" w:rsidRPr="00950B7B" w14:paraId="59EC28D9" w14:textId="77777777" w:rsidTr="00AC413E">
        <w:tc>
          <w:tcPr>
            <w:tcW w:w="4450" w:type="dxa"/>
            <w:vAlign w:val="bottom"/>
          </w:tcPr>
          <w:p w14:paraId="36932FAF" w14:textId="77777777" w:rsidR="006278FF" w:rsidRPr="00950B7B" w:rsidRDefault="006278FF" w:rsidP="0059612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47992B49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A1E59C6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66DAFE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950B7B" w14:paraId="0E35B5F3" w14:textId="77777777" w:rsidTr="00AC413E">
        <w:tc>
          <w:tcPr>
            <w:tcW w:w="4450" w:type="dxa"/>
            <w:vAlign w:val="bottom"/>
          </w:tcPr>
          <w:p w14:paraId="53E80039" w14:textId="77777777" w:rsidR="006278FF" w:rsidRPr="00950B7B" w:rsidRDefault="006278FF" w:rsidP="0059612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065D5A0F" w14:textId="0B18F95E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654B2A3" w14:textId="5E428DF9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vAlign w:val="bottom"/>
          </w:tcPr>
          <w:p w14:paraId="3A55F21B" w14:textId="5276EFD8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6278FF" w:rsidRPr="00950B7B" w14:paraId="517B74C6" w14:textId="77777777" w:rsidTr="00AC413E">
        <w:tc>
          <w:tcPr>
            <w:tcW w:w="4450" w:type="dxa"/>
            <w:vAlign w:val="bottom"/>
          </w:tcPr>
          <w:p w14:paraId="3D91F156" w14:textId="77777777" w:rsidR="006278FF" w:rsidRPr="00950B7B" w:rsidRDefault="006278F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2E443B7" w14:textId="473D3CE4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A06844C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570E0FA8" w14:textId="5F60D436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6278FF" w:rsidRPr="00950B7B" w14:paraId="3393C6E4" w14:textId="77777777" w:rsidTr="00AC413E">
        <w:tc>
          <w:tcPr>
            <w:tcW w:w="4450" w:type="dxa"/>
            <w:vAlign w:val="bottom"/>
          </w:tcPr>
          <w:p w14:paraId="083BBA7B" w14:textId="77777777" w:rsidR="006278FF" w:rsidRPr="00950B7B" w:rsidRDefault="006278FF" w:rsidP="0059612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DBF65" w14:textId="7CD5CB6D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4872A" w14:textId="31D490F0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D251AB" w14:textId="1853F031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6278FF" w:rsidRPr="00950B7B" w14:paraId="212192CB" w14:textId="77777777" w:rsidTr="00AC413E">
        <w:tc>
          <w:tcPr>
            <w:tcW w:w="4450" w:type="dxa"/>
            <w:vAlign w:val="bottom"/>
          </w:tcPr>
          <w:p w14:paraId="4741F464" w14:textId="0B3D0AF9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484978D1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CD79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D8C59B" w14:textId="77777777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278FF" w:rsidRPr="00950B7B" w14:paraId="5ABFB91B" w14:textId="77777777" w:rsidTr="00AC413E">
        <w:tc>
          <w:tcPr>
            <w:tcW w:w="4450" w:type="dxa"/>
            <w:vAlign w:val="bottom"/>
          </w:tcPr>
          <w:p w14:paraId="2009342A" w14:textId="6E81F912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1C22EE80" w14:textId="38B17EF7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32463AB" w14:textId="1D1DCC3C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vAlign w:val="bottom"/>
          </w:tcPr>
          <w:p w14:paraId="26104F52" w14:textId="5CDF9B86" w:rsidR="006278F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6278FF" w:rsidRPr="00950B7B" w14:paraId="0A813134" w14:textId="77777777" w:rsidTr="00AC413E">
        <w:tc>
          <w:tcPr>
            <w:tcW w:w="4450" w:type="dxa"/>
            <w:vAlign w:val="bottom"/>
          </w:tcPr>
          <w:p w14:paraId="082D3A1F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4A1B6DA9" w14:textId="3A37287D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4AC14A" w14:textId="730842DB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3E60601" w14:textId="52AD7E09" w:rsidR="006278FF" w:rsidRPr="00950B7B" w:rsidRDefault="006278F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278FF" w:rsidRPr="00950B7B" w14:paraId="60345F7A" w14:textId="77777777" w:rsidTr="00AC413E">
        <w:trPr>
          <w:trHeight w:val="205"/>
        </w:trPr>
        <w:tc>
          <w:tcPr>
            <w:tcW w:w="4450" w:type="dxa"/>
            <w:vAlign w:val="bottom"/>
          </w:tcPr>
          <w:p w14:paraId="19494D64" w14:textId="77777777" w:rsidR="006278FF" w:rsidRPr="00950B7B" w:rsidRDefault="006278FF" w:rsidP="0059612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AC354" w14:textId="2EC9D4B5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4AB9" w14:textId="4E280998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99E8" w14:textId="411F6735" w:rsidR="006278FF" w:rsidRPr="00950B7B" w:rsidRDefault="00782F0B" w:rsidP="0059612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</w:tbl>
    <w:p w14:paraId="6AC05661" w14:textId="77777777" w:rsidR="005B1BFE" w:rsidRPr="00950B7B" w:rsidRDefault="005B1BFE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5C77788" w14:textId="03E77B6B" w:rsidR="00EB763F" w:rsidRPr="00950B7B" w:rsidRDefault="00EB763F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62767CCE" w14:textId="77777777" w:rsidR="005B1BFE" w:rsidRPr="00950B7B" w:rsidRDefault="005B1BFE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F4DD8A4" w14:textId="33A66F0B" w:rsidR="008810C9" w:rsidRPr="00950B7B" w:rsidRDefault="008810C9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5B1BFE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5B1BFE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การจัดชั้นของลูกหนี้เงินให้กู้ยืมและค่าเผื่อผลขาดทุนด้านเครดิตที่คาดว่าจะเกิดขึ้น </w:t>
      </w:r>
      <w:r w:rsidR="001D5413"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แสดงได้ดังนี้</w:t>
      </w:r>
    </w:p>
    <w:p w14:paraId="087CCC3F" w14:textId="77777777" w:rsidR="008810C9" w:rsidRPr="00950B7B" w:rsidRDefault="008810C9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8810C9" w:rsidRPr="00950B7B" w14:paraId="5AE10A8F" w14:textId="77777777" w:rsidTr="009D356B">
        <w:tc>
          <w:tcPr>
            <w:tcW w:w="5760" w:type="dxa"/>
          </w:tcPr>
          <w:p w14:paraId="36B436FF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3AAEB1A0" w14:textId="585276B7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810C9" w:rsidRPr="00950B7B" w14:paraId="63C72BCC" w14:textId="77777777" w:rsidTr="00BA7DBC">
        <w:tc>
          <w:tcPr>
            <w:tcW w:w="5760" w:type="dxa"/>
          </w:tcPr>
          <w:p w14:paraId="065EFC13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91C81" w14:textId="548F318D" w:rsidR="008810C9" w:rsidRPr="00950B7B" w:rsidRDefault="00782F0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810C9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810C9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8810C9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8810C9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8810C9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810C9" w:rsidRPr="00950B7B" w14:paraId="26C80288" w14:textId="77777777" w:rsidTr="00BA7DBC">
        <w:tc>
          <w:tcPr>
            <w:tcW w:w="5760" w:type="dxa"/>
          </w:tcPr>
          <w:p w14:paraId="6AE80E05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36EB8A5" w14:textId="35EBFDAD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AE8243" w14:textId="40E02B55" w:rsidR="008810C9" w:rsidRPr="00950B7B" w:rsidRDefault="00D22681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810C9" w:rsidRPr="00950B7B" w14:paraId="00A0FF1C" w14:textId="77777777" w:rsidTr="00BA7DBC">
        <w:tc>
          <w:tcPr>
            <w:tcW w:w="5760" w:type="dxa"/>
          </w:tcPr>
          <w:p w14:paraId="10AA1CFD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926CBC8" w14:textId="396FA2A6" w:rsidR="008810C9" w:rsidRPr="00950B7B" w:rsidRDefault="00D22681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1064A880" w14:textId="77777777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8810C9" w:rsidRPr="00950B7B" w14:paraId="5CFBF411" w14:textId="77777777" w:rsidTr="00BA7DBC">
        <w:tc>
          <w:tcPr>
            <w:tcW w:w="5760" w:type="dxa"/>
          </w:tcPr>
          <w:p w14:paraId="3B678906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E007956" w14:textId="6FDCDFBA" w:rsidR="008810C9" w:rsidRPr="00950B7B" w:rsidRDefault="00D22681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433B8221" w14:textId="77777777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810C9" w:rsidRPr="00950B7B" w14:paraId="5205FA53" w14:textId="77777777" w:rsidTr="00BA7DBC">
        <w:tc>
          <w:tcPr>
            <w:tcW w:w="5760" w:type="dxa"/>
          </w:tcPr>
          <w:p w14:paraId="48CF2656" w14:textId="77777777" w:rsidR="008810C9" w:rsidRPr="00950B7B" w:rsidRDefault="008810C9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FE9C3D" w14:textId="77777777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BCB8B0" w14:textId="77777777" w:rsidR="008810C9" w:rsidRPr="00950B7B" w:rsidRDefault="008810C9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8810C9" w:rsidRPr="00950B7B" w14:paraId="322890AB" w14:textId="77777777" w:rsidTr="00BA7DBC">
        <w:tc>
          <w:tcPr>
            <w:tcW w:w="5760" w:type="dxa"/>
          </w:tcPr>
          <w:p w14:paraId="4A611972" w14:textId="77777777" w:rsidR="008810C9" w:rsidRPr="00950B7B" w:rsidRDefault="008810C9" w:rsidP="0059612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19F559" w14:textId="77777777" w:rsidR="008810C9" w:rsidRPr="00950B7B" w:rsidRDefault="008810C9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E5FD06" w14:textId="77777777" w:rsidR="008810C9" w:rsidRPr="00950B7B" w:rsidRDefault="008810C9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810C9" w:rsidRPr="00950B7B" w14:paraId="41F3B3D9" w14:textId="77777777" w:rsidTr="00BA7DBC">
        <w:tc>
          <w:tcPr>
            <w:tcW w:w="5760" w:type="dxa"/>
          </w:tcPr>
          <w:p w14:paraId="65B609FC" w14:textId="77777777" w:rsidR="008810C9" w:rsidRPr="00950B7B" w:rsidRDefault="008810C9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13A9F14D" w14:textId="63C9C151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843" w:type="dxa"/>
          </w:tcPr>
          <w:p w14:paraId="799AC7E6" w14:textId="2CC5F01E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</w:tr>
      <w:tr w:rsidR="008810C9" w:rsidRPr="00950B7B" w14:paraId="4DEAF2BA" w14:textId="77777777" w:rsidTr="00BA7DBC">
        <w:tc>
          <w:tcPr>
            <w:tcW w:w="5760" w:type="dxa"/>
            <w:vAlign w:val="bottom"/>
          </w:tcPr>
          <w:p w14:paraId="3D4757E2" w14:textId="77777777" w:rsidR="008810C9" w:rsidRPr="00950B7B" w:rsidRDefault="008810C9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750360F3" w14:textId="1BF2C7F5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843" w:type="dxa"/>
          </w:tcPr>
          <w:p w14:paraId="1DAB410B" w14:textId="794FFE50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</w:tr>
      <w:tr w:rsidR="008810C9" w:rsidRPr="00950B7B" w14:paraId="5E882608" w14:textId="77777777" w:rsidTr="00BA7DBC">
        <w:tc>
          <w:tcPr>
            <w:tcW w:w="5760" w:type="dxa"/>
          </w:tcPr>
          <w:p w14:paraId="496E9818" w14:textId="77777777" w:rsidR="008810C9" w:rsidRPr="00950B7B" w:rsidRDefault="008810C9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DB859" w14:textId="06AFF801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25E9D4" w14:textId="55694D39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8810C9" w:rsidRPr="00950B7B" w14:paraId="43B1FCA1" w14:textId="77777777" w:rsidTr="00BA7DBC">
        <w:tc>
          <w:tcPr>
            <w:tcW w:w="5760" w:type="dxa"/>
          </w:tcPr>
          <w:p w14:paraId="2827EDB4" w14:textId="77777777" w:rsidR="008810C9" w:rsidRPr="00950B7B" w:rsidRDefault="008810C9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ED6E257" w14:textId="798BD3C2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EE02DC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4B5F62D" w14:textId="4B77DEE4" w:rsidR="008810C9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565662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</w:tr>
    </w:tbl>
    <w:p w14:paraId="514C7028" w14:textId="77777777" w:rsidR="005B1BFE" w:rsidRPr="00950B7B" w:rsidRDefault="005B1BFE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278FF" w:rsidRPr="00950B7B" w14:paraId="01D7C36E" w14:textId="77777777" w:rsidTr="00AC413E">
        <w:tc>
          <w:tcPr>
            <w:tcW w:w="5760" w:type="dxa"/>
          </w:tcPr>
          <w:p w14:paraId="2E670B6E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422E35EE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278FF" w:rsidRPr="00950B7B" w14:paraId="598B8009" w14:textId="77777777" w:rsidTr="00AC413E">
        <w:tc>
          <w:tcPr>
            <w:tcW w:w="5760" w:type="dxa"/>
          </w:tcPr>
          <w:p w14:paraId="4D710FE1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AF812" w14:textId="0059C52B" w:rsidR="006278FF" w:rsidRPr="00950B7B" w:rsidRDefault="00782F0B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6278FF"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782F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6278FF" w:rsidRPr="00950B7B" w14:paraId="306082ED" w14:textId="77777777" w:rsidTr="00AC413E">
        <w:tc>
          <w:tcPr>
            <w:tcW w:w="5760" w:type="dxa"/>
          </w:tcPr>
          <w:p w14:paraId="57BBCDA2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ACC9D10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B24726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278FF" w:rsidRPr="00950B7B" w14:paraId="54E14D5A" w14:textId="77777777" w:rsidTr="00AC413E">
        <w:tc>
          <w:tcPr>
            <w:tcW w:w="5760" w:type="dxa"/>
          </w:tcPr>
          <w:p w14:paraId="018B9D56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41F9A8C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2B78D071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6278FF" w:rsidRPr="00950B7B" w14:paraId="08D00E04" w14:textId="77777777" w:rsidTr="00AC413E">
        <w:tc>
          <w:tcPr>
            <w:tcW w:w="5760" w:type="dxa"/>
          </w:tcPr>
          <w:p w14:paraId="6261486A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923F8BA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0409D8D5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278FF" w:rsidRPr="00950B7B" w14:paraId="4E25CEF3" w14:textId="77777777" w:rsidTr="00AC413E">
        <w:tc>
          <w:tcPr>
            <w:tcW w:w="5760" w:type="dxa"/>
          </w:tcPr>
          <w:p w14:paraId="30B6707E" w14:textId="77777777" w:rsidR="006278FF" w:rsidRPr="00950B7B" w:rsidRDefault="006278FF" w:rsidP="0059612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2065EB9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96CCDF4" w14:textId="77777777" w:rsidR="006278FF" w:rsidRPr="00950B7B" w:rsidRDefault="006278FF" w:rsidP="0059612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6278FF" w:rsidRPr="00950B7B" w14:paraId="48830003" w14:textId="77777777" w:rsidTr="00AC413E">
        <w:tc>
          <w:tcPr>
            <w:tcW w:w="5760" w:type="dxa"/>
          </w:tcPr>
          <w:p w14:paraId="1B811ACB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EDA168" w14:textId="77777777" w:rsidR="006278FF" w:rsidRPr="00950B7B" w:rsidRDefault="006278FF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55ED72" w14:textId="77777777" w:rsidR="006278FF" w:rsidRPr="00950B7B" w:rsidRDefault="006278FF" w:rsidP="0059612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6278FF" w:rsidRPr="00950B7B" w14:paraId="7323A82C" w14:textId="77777777" w:rsidTr="00AC413E">
        <w:tc>
          <w:tcPr>
            <w:tcW w:w="5760" w:type="dxa"/>
          </w:tcPr>
          <w:p w14:paraId="64A44582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0D0B84F1" w14:textId="5E6DFD4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843" w:type="dxa"/>
          </w:tcPr>
          <w:p w14:paraId="0DF7B692" w14:textId="2A9EC32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</w:tr>
      <w:tr w:rsidR="006278FF" w:rsidRPr="00950B7B" w14:paraId="5D180F8A" w14:textId="77777777" w:rsidTr="00AC413E">
        <w:tc>
          <w:tcPr>
            <w:tcW w:w="5760" w:type="dxa"/>
            <w:vAlign w:val="bottom"/>
          </w:tcPr>
          <w:p w14:paraId="39F79579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</w:tcPr>
          <w:p w14:paraId="6A2E159A" w14:textId="02B1FEFD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843" w:type="dxa"/>
          </w:tcPr>
          <w:p w14:paraId="04FF9C33" w14:textId="7BE1A420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</w:tr>
      <w:tr w:rsidR="006278FF" w:rsidRPr="00950B7B" w14:paraId="5FF06936" w14:textId="77777777" w:rsidTr="00AC413E">
        <w:tc>
          <w:tcPr>
            <w:tcW w:w="5760" w:type="dxa"/>
          </w:tcPr>
          <w:p w14:paraId="7F19181E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BF21D3" w14:textId="57A555F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8156EC" w14:textId="4959ACE7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6278FF" w:rsidRPr="00950B7B" w14:paraId="29C38FDA" w14:textId="77777777" w:rsidTr="00AC413E">
        <w:tc>
          <w:tcPr>
            <w:tcW w:w="5760" w:type="dxa"/>
          </w:tcPr>
          <w:p w14:paraId="25011AE1" w14:textId="77777777" w:rsidR="006278FF" w:rsidRPr="00950B7B" w:rsidRDefault="006278FF" w:rsidP="0059612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70F08C" w14:textId="55CBD57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C8F74A" w14:textId="1EB0C70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6278FF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0F9C6142" w14:textId="1622D4DA" w:rsidR="00C53C04" w:rsidRPr="00950B7B" w:rsidRDefault="00C53C04" w:rsidP="0059612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0C04829E" w14:textId="77777777" w:rsidR="006C17A8" w:rsidRPr="00950B7B" w:rsidRDefault="006C17A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76DE3903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6A5FC38F" w14:textId="06AC8809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C76BD29" w14:textId="107B88E4" w:rsidR="00440E99" w:rsidRPr="00950B7B" w:rsidRDefault="00440E99" w:rsidP="0059612E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440E99" w:rsidRPr="00950B7B" w14:paraId="4B429A46" w14:textId="77777777" w:rsidTr="009D356B">
        <w:trPr>
          <w:tblHeader/>
        </w:trPr>
        <w:tc>
          <w:tcPr>
            <w:tcW w:w="3110" w:type="dxa"/>
            <w:vAlign w:val="bottom"/>
          </w:tcPr>
          <w:p w14:paraId="257F9E6C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2BED5780" w14:textId="4B81C755" w:rsidR="00440E99" w:rsidRPr="00950B7B" w:rsidRDefault="00440E99" w:rsidP="0059612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</w:t>
            </w:r>
            <w:r w:rsidR="004D2FF4"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40E99" w:rsidRPr="00950B7B" w14:paraId="2807A426" w14:textId="77777777" w:rsidTr="00805C9E">
        <w:trPr>
          <w:tblHeader/>
        </w:trPr>
        <w:tc>
          <w:tcPr>
            <w:tcW w:w="3110" w:type="dxa"/>
            <w:vAlign w:val="bottom"/>
          </w:tcPr>
          <w:p w14:paraId="7DCDDE13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DCD70DE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2D6FD921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6E990B8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961B27E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0968D5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3EF47DA0" w14:textId="77777777" w:rsidTr="00805C9E">
        <w:trPr>
          <w:tblHeader/>
        </w:trPr>
        <w:tc>
          <w:tcPr>
            <w:tcW w:w="3110" w:type="dxa"/>
            <w:vAlign w:val="bottom"/>
          </w:tcPr>
          <w:p w14:paraId="48310784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1BFA3842" w14:textId="77777777" w:rsidR="00440E99" w:rsidRPr="00950B7B" w:rsidRDefault="00440E99" w:rsidP="0059612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94D05A1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ADDE088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CFBA297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1C9944E3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499016F1" w14:textId="77777777" w:rsidTr="00805C9E">
        <w:trPr>
          <w:tblHeader/>
        </w:trPr>
        <w:tc>
          <w:tcPr>
            <w:tcW w:w="3110" w:type="dxa"/>
            <w:vAlign w:val="bottom"/>
          </w:tcPr>
          <w:p w14:paraId="44842FB4" w14:textId="77777777" w:rsidR="00440E99" w:rsidRPr="00950B7B" w:rsidRDefault="00440E99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E26D84C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53448F29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34F08A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71FC8D09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0BB873D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vAlign w:val="bottom"/>
          </w:tcPr>
          <w:p w14:paraId="353FD11B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6C45B726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52BE2EF2" w14:textId="77777777" w:rsidTr="00805C9E">
        <w:trPr>
          <w:tblHeader/>
        </w:trPr>
        <w:tc>
          <w:tcPr>
            <w:tcW w:w="3110" w:type="dxa"/>
            <w:vAlign w:val="bottom"/>
          </w:tcPr>
          <w:p w14:paraId="37CCED99" w14:textId="77777777" w:rsidR="00440E99" w:rsidRPr="00950B7B" w:rsidRDefault="00440E99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BC3DC73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3ED07C3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274F9178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vAlign w:val="bottom"/>
          </w:tcPr>
          <w:p w14:paraId="328C62F7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4EBD6450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212E159C" w14:textId="77777777" w:rsidTr="00805C9E">
        <w:trPr>
          <w:tblHeader/>
        </w:trPr>
        <w:tc>
          <w:tcPr>
            <w:tcW w:w="3110" w:type="dxa"/>
            <w:vAlign w:val="bottom"/>
          </w:tcPr>
          <w:p w14:paraId="651BEA9B" w14:textId="77777777" w:rsidR="00440E99" w:rsidRPr="00950B7B" w:rsidRDefault="00440E99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B041D56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67E6750F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F25B45E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vAlign w:val="bottom"/>
          </w:tcPr>
          <w:p w14:paraId="34852D8D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</w:tcPr>
          <w:p w14:paraId="743144EC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1D827E11" w14:textId="77777777" w:rsidTr="00805C9E">
        <w:trPr>
          <w:tblHeader/>
        </w:trPr>
        <w:tc>
          <w:tcPr>
            <w:tcW w:w="3110" w:type="dxa"/>
            <w:vAlign w:val="bottom"/>
          </w:tcPr>
          <w:p w14:paraId="7FFFCF85" w14:textId="77777777" w:rsidR="00440E99" w:rsidRPr="00950B7B" w:rsidRDefault="00440E99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C916F5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826F60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AF77C75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vAlign w:val="bottom"/>
          </w:tcPr>
          <w:p w14:paraId="436E7264" w14:textId="77777777" w:rsidR="00440E99" w:rsidRPr="00950B7B" w:rsidRDefault="00440E99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vAlign w:val="bottom"/>
          </w:tcPr>
          <w:p w14:paraId="7F2730A7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440E99" w:rsidRPr="00950B7B" w14:paraId="4FC85778" w14:textId="77777777" w:rsidTr="00805C9E">
        <w:trPr>
          <w:tblHeader/>
        </w:trPr>
        <w:tc>
          <w:tcPr>
            <w:tcW w:w="3110" w:type="dxa"/>
            <w:vAlign w:val="bottom"/>
          </w:tcPr>
          <w:p w14:paraId="322B0E58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8D21A57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F49434F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8A82761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5FBB3D8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42F25C1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0E99" w:rsidRPr="00950B7B" w14:paraId="366AE0A3" w14:textId="77777777" w:rsidTr="00805C9E">
        <w:tc>
          <w:tcPr>
            <w:tcW w:w="3110" w:type="dxa"/>
            <w:vAlign w:val="bottom"/>
          </w:tcPr>
          <w:p w14:paraId="53D08842" w14:textId="77777777" w:rsidR="00440E99" w:rsidRPr="00950B7B" w:rsidRDefault="00440E99" w:rsidP="0059612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2083AE0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0C75043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95EC640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3E860A9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4D12450" w14:textId="77777777" w:rsidR="00440E99" w:rsidRPr="00950B7B" w:rsidRDefault="00440E9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165210C3" w14:textId="77777777" w:rsidTr="00F00F25">
        <w:tc>
          <w:tcPr>
            <w:tcW w:w="3110" w:type="dxa"/>
            <w:vAlign w:val="bottom"/>
            <w:hideMark/>
          </w:tcPr>
          <w:p w14:paraId="3D38A34F" w14:textId="53993D55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6" w:type="dxa"/>
            <w:vAlign w:val="bottom"/>
          </w:tcPr>
          <w:p w14:paraId="40DDDC39" w14:textId="07557F0C" w:rsidR="006278FF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6" w:type="dxa"/>
            <w:vAlign w:val="bottom"/>
          </w:tcPr>
          <w:p w14:paraId="1A565E56" w14:textId="7419A332" w:rsidR="006278FF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6" w:type="dxa"/>
            <w:vAlign w:val="bottom"/>
          </w:tcPr>
          <w:p w14:paraId="7E6DC4BB" w14:textId="066A4AE4" w:rsidR="006278FF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72" w:type="dxa"/>
            <w:vAlign w:val="bottom"/>
          </w:tcPr>
          <w:p w14:paraId="542142AD" w14:textId="5C5C73B2" w:rsidR="006278FF" w:rsidRPr="00950B7B" w:rsidRDefault="006278FF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6" w:type="dxa"/>
          </w:tcPr>
          <w:p w14:paraId="1B07D3B9" w14:textId="2287753D" w:rsidR="006278FF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440E99" w:rsidRPr="00950B7B" w14:paraId="71DB73C2" w14:textId="77777777" w:rsidTr="00805C9E">
        <w:tc>
          <w:tcPr>
            <w:tcW w:w="3110" w:type="dxa"/>
            <w:vAlign w:val="bottom"/>
            <w:hideMark/>
          </w:tcPr>
          <w:p w14:paraId="6559D74A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vAlign w:val="bottom"/>
          </w:tcPr>
          <w:p w14:paraId="42A5128A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1C51E1C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220FA2E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162A80AB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796DE4F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950B7B" w14:paraId="5CFF4FCC" w14:textId="77777777" w:rsidTr="00805C9E">
        <w:tc>
          <w:tcPr>
            <w:tcW w:w="3110" w:type="dxa"/>
            <w:vAlign w:val="bottom"/>
          </w:tcPr>
          <w:p w14:paraId="0AF4CB72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vAlign w:val="bottom"/>
          </w:tcPr>
          <w:p w14:paraId="6C2D9287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2B5B3523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5124F5D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0A7B7FDA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EE4723C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950B7B" w14:paraId="1737671E" w14:textId="77777777" w:rsidTr="00805C9E">
        <w:tc>
          <w:tcPr>
            <w:tcW w:w="3110" w:type="dxa"/>
            <w:vAlign w:val="bottom"/>
          </w:tcPr>
          <w:p w14:paraId="49A52372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5F4D9A30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3F21121B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2C07A82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5D28D239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0215BE6F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950B7B" w14:paraId="31C8D44B" w14:textId="77777777" w:rsidTr="00805C9E">
        <w:tc>
          <w:tcPr>
            <w:tcW w:w="3110" w:type="dxa"/>
            <w:vAlign w:val="bottom"/>
          </w:tcPr>
          <w:p w14:paraId="437BA59E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798D8652" w14:textId="1880B97A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924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66" w:type="dxa"/>
            <w:vAlign w:val="bottom"/>
          </w:tcPr>
          <w:p w14:paraId="4566F585" w14:textId="5C1E0ABA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9E5C15E" w14:textId="7E077DC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955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1E37E2A8" w14:textId="61CF590A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166" w:type="dxa"/>
            <w:vAlign w:val="bottom"/>
          </w:tcPr>
          <w:p w14:paraId="60FF00A6" w14:textId="6A97CB9E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40E99" w:rsidRPr="00950B7B" w14:paraId="37D67DDC" w14:textId="77777777" w:rsidTr="00805C9E">
        <w:trPr>
          <w:trHeight w:val="80"/>
        </w:trPr>
        <w:tc>
          <w:tcPr>
            <w:tcW w:w="3110" w:type="dxa"/>
            <w:vAlign w:val="bottom"/>
          </w:tcPr>
          <w:p w14:paraId="008521FC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vAlign w:val="bottom"/>
          </w:tcPr>
          <w:p w14:paraId="0E7560C5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80E1D17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07ED12F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7C2BE7B7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B654A0C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950B7B" w14:paraId="709DDF33" w14:textId="77777777" w:rsidTr="00805C9E">
        <w:tc>
          <w:tcPr>
            <w:tcW w:w="3110" w:type="dxa"/>
            <w:vAlign w:val="bottom"/>
          </w:tcPr>
          <w:p w14:paraId="3AA7300C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3AEB0F02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6AB809D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5C71EC69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19876F22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BBF2FE8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950B7B" w14:paraId="3B70FFE5" w14:textId="77777777" w:rsidTr="00805C9E">
        <w:tc>
          <w:tcPr>
            <w:tcW w:w="3110" w:type="dxa"/>
            <w:vAlign w:val="bottom"/>
          </w:tcPr>
          <w:p w14:paraId="7388948C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59B7A3C9" w14:textId="3EF7796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751349A2" w14:textId="0E753D65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156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679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66" w:type="dxa"/>
            <w:vAlign w:val="bottom"/>
          </w:tcPr>
          <w:p w14:paraId="7FFCB01A" w14:textId="70DFF73B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1BFCD726" w14:textId="5C6B5752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DD69077" w14:textId="1D01C659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0E99" w:rsidRPr="00950B7B" w14:paraId="1A2500E6" w14:textId="77777777" w:rsidTr="00805C9E">
        <w:tc>
          <w:tcPr>
            <w:tcW w:w="3110" w:type="dxa"/>
            <w:vAlign w:val="bottom"/>
          </w:tcPr>
          <w:p w14:paraId="7915C5C9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vAlign w:val="bottom"/>
          </w:tcPr>
          <w:p w14:paraId="5351A8CE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EC5B92E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025E0B75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CEA30C9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F5E9272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40E99" w:rsidRPr="00950B7B" w14:paraId="314428D5" w14:textId="77777777" w:rsidTr="00805C9E">
        <w:tc>
          <w:tcPr>
            <w:tcW w:w="3110" w:type="dxa"/>
            <w:vAlign w:val="bottom"/>
          </w:tcPr>
          <w:p w14:paraId="18A0372C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55714EA0" w14:textId="72F2E05E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554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907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vAlign w:val="bottom"/>
          </w:tcPr>
          <w:p w14:paraId="76E24071" w14:textId="4351D8EF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60CF139A" w14:textId="21F08648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722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72" w:type="dxa"/>
            <w:vAlign w:val="bottom"/>
          </w:tcPr>
          <w:p w14:paraId="032FF229" w14:textId="68230AD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6169C1FE" w14:textId="2363B10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0E99" w:rsidRPr="00950B7B" w14:paraId="24F36CCE" w14:textId="77777777" w:rsidTr="00805C9E">
        <w:tc>
          <w:tcPr>
            <w:tcW w:w="3110" w:type="dxa"/>
            <w:vAlign w:val="bottom"/>
          </w:tcPr>
          <w:p w14:paraId="1EDF5204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vAlign w:val="bottom"/>
          </w:tcPr>
          <w:p w14:paraId="785A26BC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358CFED9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7D198ABE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7EC98E7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AB2B5C1" w14:textId="77777777" w:rsidR="00440E99" w:rsidRPr="00950B7B" w:rsidRDefault="00440E99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40E99" w:rsidRPr="00950B7B" w14:paraId="1EC080EA" w14:textId="77777777" w:rsidTr="00805C9E">
        <w:tc>
          <w:tcPr>
            <w:tcW w:w="3110" w:type="dxa"/>
            <w:vAlign w:val="bottom"/>
            <w:hideMark/>
          </w:tcPr>
          <w:p w14:paraId="29A1DD73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vAlign w:val="bottom"/>
          </w:tcPr>
          <w:p w14:paraId="41B94A9C" w14:textId="6552822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436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7C702799" w14:textId="018950EF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512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66" w:type="dxa"/>
            <w:vAlign w:val="bottom"/>
          </w:tcPr>
          <w:p w14:paraId="75AC0C1E" w14:textId="39C3ADA9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72" w:type="dxa"/>
            <w:vAlign w:val="bottom"/>
          </w:tcPr>
          <w:p w14:paraId="6459DEB2" w14:textId="428B01A1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66C13FFB" w14:textId="03C7E276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412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446</w:t>
            </w:r>
          </w:p>
        </w:tc>
      </w:tr>
      <w:tr w:rsidR="00440E99" w:rsidRPr="00950B7B" w14:paraId="6146FCFD" w14:textId="77777777" w:rsidTr="00805C9E">
        <w:tc>
          <w:tcPr>
            <w:tcW w:w="3110" w:type="dxa"/>
            <w:vAlign w:val="bottom"/>
            <w:hideMark/>
          </w:tcPr>
          <w:p w14:paraId="5A1E46BB" w14:textId="77777777" w:rsidR="00440E99" w:rsidRPr="00950B7B" w:rsidRDefault="00440E99" w:rsidP="0059612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vAlign w:val="bottom"/>
          </w:tcPr>
          <w:p w14:paraId="568C56D6" w14:textId="73B1A555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66" w:type="dxa"/>
            <w:vAlign w:val="bottom"/>
          </w:tcPr>
          <w:p w14:paraId="60EC46F4" w14:textId="69CA5E25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636AD81A" w14:textId="138A976C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14:paraId="14F15901" w14:textId="46DFC5E1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09F04300" w14:textId="5DD8BC71" w:rsidR="00440E99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</w:tr>
      <w:tr w:rsidR="00440E99" w:rsidRPr="00950B7B" w14:paraId="479DD07F" w14:textId="77777777" w:rsidTr="00805C9E">
        <w:trPr>
          <w:trHeight w:val="80"/>
        </w:trPr>
        <w:tc>
          <w:tcPr>
            <w:tcW w:w="3110" w:type="dxa"/>
            <w:vAlign w:val="bottom"/>
            <w:hideMark/>
          </w:tcPr>
          <w:p w14:paraId="7B645344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vAlign w:val="bottom"/>
          </w:tcPr>
          <w:p w14:paraId="52DB6458" w14:textId="1CDB6F29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527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5A55B8F" w14:textId="34C773C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384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73B663BF" w14:textId="47F7866F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035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371D9EAF" w14:textId="11B712B2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065D62A4" w14:textId="107FA786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40E99" w:rsidRPr="00950B7B" w14:paraId="6ACEAD8C" w14:textId="77777777" w:rsidTr="00805C9E">
        <w:tc>
          <w:tcPr>
            <w:tcW w:w="3110" w:type="dxa"/>
            <w:vAlign w:val="bottom"/>
            <w:hideMark/>
          </w:tcPr>
          <w:p w14:paraId="0C546458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vAlign w:val="bottom"/>
          </w:tcPr>
          <w:p w14:paraId="1C9A2D08" w14:textId="3BFF9D25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1BE540F" w14:textId="225572FE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955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5DABC094" w14:textId="23087428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745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2107D4A5" w14:textId="3754F4DB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4475807A" w14:textId="07E31ED8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490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40E99" w:rsidRPr="00950B7B" w14:paraId="66FD3032" w14:textId="77777777" w:rsidTr="00805C9E">
        <w:tc>
          <w:tcPr>
            <w:tcW w:w="3110" w:type="dxa"/>
            <w:vAlign w:val="bottom"/>
          </w:tcPr>
          <w:p w14:paraId="15E4BCE9" w14:textId="77777777" w:rsidR="00440E99" w:rsidRPr="00950B7B" w:rsidRDefault="00440E99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6" w:type="dxa"/>
            <w:vAlign w:val="bottom"/>
          </w:tcPr>
          <w:p w14:paraId="0330039A" w14:textId="6ABA1A27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406CCF6" w14:textId="53F7F452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73F1E50A" w14:textId="39BDEC6F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739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21ECA227" w14:textId="51424641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0E156CD7" w14:textId="72DF7F37" w:rsidR="00440E99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615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E445A" w:rsidRPr="00950B7B" w14:paraId="4B7615C9" w14:textId="77777777" w:rsidTr="00805C9E">
        <w:tc>
          <w:tcPr>
            <w:tcW w:w="3110" w:type="dxa"/>
            <w:vAlign w:val="bottom"/>
          </w:tcPr>
          <w:p w14:paraId="1A2EE1EE" w14:textId="77777777" w:rsidR="005E445A" w:rsidRPr="00950B7B" w:rsidRDefault="005E445A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39E334B" w14:textId="768E1D80" w:rsidR="005E445A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72270D4" w14:textId="450EBB4D" w:rsidR="005E445A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F4F51C7" w14:textId="61343FEE" w:rsidR="005E445A" w:rsidRPr="00950B7B" w:rsidRDefault="007579CE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101142F" w14:textId="3695CEFA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1704790" w14:textId="19A342D9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E445A" w:rsidRPr="00950B7B" w14:paraId="3C495FCA" w14:textId="77777777" w:rsidTr="00805C9E">
        <w:trPr>
          <w:trHeight w:val="153"/>
        </w:trPr>
        <w:tc>
          <w:tcPr>
            <w:tcW w:w="3110" w:type="dxa"/>
            <w:vAlign w:val="bottom"/>
          </w:tcPr>
          <w:p w14:paraId="0C2E9BE3" w14:textId="05E5DC18" w:rsidR="005E445A" w:rsidRPr="00950B7B" w:rsidRDefault="005E445A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0690" w14:textId="0CE6B245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229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041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BBDDF" w14:textId="42B506E3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188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FDBB7" w14:textId="722C80C7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734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CF52A" w14:textId="01221F93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436257F" w14:textId="7421BAF0" w:rsidR="005E445A" w:rsidRPr="00950B7B" w:rsidRDefault="00782F0B" w:rsidP="008B31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408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964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898</w:t>
            </w:r>
          </w:p>
        </w:tc>
      </w:tr>
    </w:tbl>
    <w:p w14:paraId="0AEF9DA6" w14:textId="77777777" w:rsidR="00440E99" w:rsidRPr="00950B7B" w:rsidRDefault="00440E99" w:rsidP="0059612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5350680" w14:textId="2EA60D48" w:rsidR="00E21825" w:rsidRPr="00950B7B" w:rsidRDefault="00E21825" w:rsidP="0059612E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368E538" w14:textId="77777777" w:rsidR="004D2FF4" w:rsidRPr="00950B7B" w:rsidRDefault="004D2FF4" w:rsidP="0059612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4D2FF4" w:rsidRPr="00950B7B" w14:paraId="65D7A8DF" w14:textId="77777777" w:rsidTr="009D356B">
        <w:trPr>
          <w:tblHeader/>
        </w:trPr>
        <w:tc>
          <w:tcPr>
            <w:tcW w:w="3110" w:type="dxa"/>
            <w:vAlign w:val="bottom"/>
          </w:tcPr>
          <w:p w14:paraId="73573024" w14:textId="2E16C104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72DEBBCD" w14:textId="406C21B9" w:rsidR="004D2FF4" w:rsidRPr="00950B7B" w:rsidRDefault="004D2FF4" w:rsidP="0059612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2FF4" w:rsidRPr="00950B7B" w14:paraId="30FC8BC2" w14:textId="77777777" w:rsidTr="00805C9E">
        <w:trPr>
          <w:tblHeader/>
        </w:trPr>
        <w:tc>
          <w:tcPr>
            <w:tcW w:w="3110" w:type="dxa"/>
            <w:vAlign w:val="bottom"/>
          </w:tcPr>
          <w:p w14:paraId="7B54940A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6C04209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48B23D98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8F1C077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D7183A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6D553C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0EA05FBA" w14:textId="77777777" w:rsidTr="00805C9E">
        <w:trPr>
          <w:tblHeader/>
        </w:trPr>
        <w:tc>
          <w:tcPr>
            <w:tcW w:w="3110" w:type="dxa"/>
            <w:vAlign w:val="bottom"/>
          </w:tcPr>
          <w:p w14:paraId="638A525D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4C869F2A" w14:textId="77777777" w:rsidR="004D2FF4" w:rsidRPr="00950B7B" w:rsidRDefault="004D2FF4" w:rsidP="0059612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394DEE1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13748A9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20EB5CF4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0059C327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0ABF1E1E" w14:textId="77777777" w:rsidTr="00805C9E">
        <w:trPr>
          <w:tblHeader/>
        </w:trPr>
        <w:tc>
          <w:tcPr>
            <w:tcW w:w="3110" w:type="dxa"/>
            <w:vAlign w:val="bottom"/>
          </w:tcPr>
          <w:p w14:paraId="39850AA9" w14:textId="77777777" w:rsidR="004D2FF4" w:rsidRPr="00950B7B" w:rsidRDefault="004D2FF4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FF6BE0E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77E60822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ED2F384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0DD4EFD7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3D01B943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vAlign w:val="bottom"/>
          </w:tcPr>
          <w:p w14:paraId="062D14FD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0A8AD2A1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567C3583" w14:textId="77777777" w:rsidTr="00805C9E">
        <w:trPr>
          <w:tblHeader/>
        </w:trPr>
        <w:tc>
          <w:tcPr>
            <w:tcW w:w="3110" w:type="dxa"/>
            <w:vAlign w:val="bottom"/>
          </w:tcPr>
          <w:p w14:paraId="60F31E24" w14:textId="77777777" w:rsidR="004D2FF4" w:rsidRPr="00950B7B" w:rsidRDefault="004D2FF4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D84296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287F69D5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3B0BD517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vAlign w:val="bottom"/>
          </w:tcPr>
          <w:p w14:paraId="4FFA9C7C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5C5225AD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51D5C85A" w14:textId="77777777" w:rsidTr="00805C9E">
        <w:trPr>
          <w:tblHeader/>
        </w:trPr>
        <w:tc>
          <w:tcPr>
            <w:tcW w:w="3110" w:type="dxa"/>
            <w:vAlign w:val="bottom"/>
          </w:tcPr>
          <w:p w14:paraId="761DD05B" w14:textId="77777777" w:rsidR="004D2FF4" w:rsidRPr="00950B7B" w:rsidRDefault="004D2FF4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CF373B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5886BC28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ED2FC2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vAlign w:val="bottom"/>
          </w:tcPr>
          <w:p w14:paraId="7D4E0E86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</w:tcPr>
          <w:p w14:paraId="36901DD8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6561E8A8" w14:textId="77777777" w:rsidTr="00805C9E">
        <w:trPr>
          <w:tblHeader/>
        </w:trPr>
        <w:tc>
          <w:tcPr>
            <w:tcW w:w="3110" w:type="dxa"/>
            <w:vAlign w:val="bottom"/>
          </w:tcPr>
          <w:p w14:paraId="1173F938" w14:textId="77777777" w:rsidR="004D2FF4" w:rsidRPr="00950B7B" w:rsidRDefault="004D2FF4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92C88A0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C822D34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190CFDE2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vAlign w:val="bottom"/>
          </w:tcPr>
          <w:p w14:paraId="22748059" w14:textId="77777777" w:rsidR="004D2FF4" w:rsidRPr="00950B7B" w:rsidRDefault="004D2FF4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vAlign w:val="bottom"/>
          </w:tcPr>
          <w:p w14:paraId="6A6CA77A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4D2FF4" w:rsidRPr="00950B7B" w14:paraId="76CB6354" w14:textId="77777777" w:rsidTr="00805C9E">
        <w:trPr>
          <w:tblHeader/>
        </w:trPr>
        <w:tc>
          <w:tcPr>
            <w:tcW w:w="3110" w:type="dxa"/>
            <w:vAlign w:val="bottom"/>
          </w:tcPr>
          <w:p w14:paraId="7827601A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99EB4F1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8903FD0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0ED0C97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108EAC7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E2399AD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D2FF4" w:rsidRPr="00950B7B" w14:paraId="50C9C05E" w14:textId="77777777" w:rsidTr="00805C9E">
        <w:tc>
          <w:tcPr>
            <w:tcW w:w="3110" w:type="dxa"/>
            <w:vAlign w:val="bottom"/>
          </w:tcPr>
          <w:p w14:paraId="73AE736A" w14:textId="77777777" w:rsidR="004D2FF4" w:rsidRPr="00950B7B" w:rsidRDefault="004D2FF4" w:rsidP="0059612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68EAAEA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A3F7AC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056A8E4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79A2949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02EDC63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821408" w:rsidRPr="00950B7B" w14:paraId="2784EA16" w14:textId="77777777" w:rsidTr="00F67732">
        <w:tc>
          <w:tcPr>
            <w:tcW w:w="3110" w:type="dxa"/>
            <w:vAlign w:val="bottom"/>
            <w:hideMark/>
          </w:tcPr>
          <w:p w14:paraId="66E5C078" w14:textId="51E9EA5C" w:rsidR="00821408" w:rsidRPr="00950B7B" w:rsidRDefault="00821408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6" w:type="dxa"/>
            <w:vAlign w:val="bottom"/>
          </w:tcPr>
          <w:p w14:paraId="1715B222" w14:textId="5EA573B1" w:rsidR="00821408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451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66" w:type="dxa"/>
            <w:vAlign w:val="bottom"/>
          </w:tcPr>
          <w:p w14:paraId="365F8377" w14:textId="5FD1ED34" w:rsidR="00821408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66" w:type="dxa"/>
            <w:vAlign w:val="bottom"/>
          </w:tcPr>
          <w:p w14:paraId="09434027" w14:textId="08F9E13A" w:rsidR="00821408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998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2" w:type="dxa"/>
            <w:vAlign w:val="bottom"/>
          </w:tcPr>
          <w:p w14:paraId="7400DC6D" w14:textId="747C4051" w:rsidR="00821408" w:rsidRPr="00950B7B" w:rsidRDefault="00821408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</w:tcPr>
          <w:p w14:paraId="60152DA5" w14:textId="5838038E" w:rsidR="00821408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399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103</w:t>
            </w:r>
            <w:r w:rsidR="0082140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911</w:t>
            </w:r>
          </w:p>
        </w:tc>
      </w:tr>
      <w:tr w:rsidR="004D2FF4" w:rsidRPr="00950B7B" w14:paraId="7AB50094" w14:textId="77777777" w:rsidTr="00805C9E">
        <w:tc>
          <w:tcPr>
            <w:tcW w:w="3110" w:type="dxa"/>
            <w:vAlign w:val="bottom"/>
            <w:hideMark/>
          </w:tcPr>
          <w:p w14:paraId="31150AFC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vAlign w:val="bottom"/>
          </w:tcPr>
          <w:p w14:paraId="0F5339D8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6DED436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D7FCCB2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1ADCA188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1D2DA238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950B7B" w14:paraId="57DE2664" w14:textId="77777777" w:rsidTr="00805C9E">
        <w:tc>
          <w:tcPr>
            <w:tcW w:w="3110" w:type="dxa"/>
            <w:vAlign w:val="bottom"/>
          </w:tcPr>
          <w:p w14:paraId="0CE41D7D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vAlign w:val="bottom"/>
          </w:tcPr>
          <w:p w14:paraId="264BF14B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A749C84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6A55EB9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412FD931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63ABFB8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950B7B" w14:paraId="575906EA" w14:textId="77777777" w:rsidTr="00805C9E">
        <w:tc>
          <w:tcPr>
            <w:tcW w:w="3110" w:type="dxa"/>
            <w:vAlign w:val="bottom"/>
          </w:tcPr>
          <w:p w14:paraId="00739FD3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6EC71ECB" w14:textId="16C9E52B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7F533FA" w14:textId="133C9918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4D7E84B" w14:textId="5596BF7A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29F7635C" w14:textId="40E96A10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12AB794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950B7B" w14:paraId="54BF5984" w14:textId="77777777" w:rsidTr="00805C9E">
        <w:tc>
          <w:tcPr>
            <w:tcW w:w="3110" w:type="dxa"/>
            <w:vAlign w:val="bottom"/>
          </w:tcPr>
          <w:p w14:paraId="0D6B2297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621ABDB1" w14:textId="7290E0A3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66" w:type="dxa"/>
            <w:vAlign w:val="bottom"/>
          </w:tcPr>
          <w:p w14:paraId="36EC0A0A" w14:textId="61570F36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849FA33" w14:textId="729A266A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691044D3" w14:textId="170046B6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302D4BBD" w14:textId="5C7ECE39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</w:t>
            </w:r>
          </w:p>
        </w:tc>
      </w:tr>
      <w:tr w:rsidR="004D2FF4" w:rsidRPr="00950B7B" w14:paraId="411E615C" w14:textId="77777777" w:rsidTr="00805C9E">
        <w:trPr>
          <w:trHeight w:val="80"/>
        </w:trPr>
        <w:tc>
          <w:tcPr>
            <w:tcW w:w="3110" w:type="dxa"/>
            <w:vAlign w:val="bottom"/>
          </w:tcPr>
          <w:p w14:paraId="4BD9FE36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vAlign w:val="bottom"/>
          </w:tcPr>
          <w:p w14:paraId="04FA2E9E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0CDB2471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E11A9A3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16A5C0F6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6FE862A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950B7B" w14:paraId="3CD18027" w14:textId="77777777" w:rsidTr="00805C9E">
        <w:tc>
          <w:tcPr>
            <w:tcW w:w="3110" w:type="dxa"/>
            <w:vAlign w:val="bottom"/>
          </w:tcPr>
          <w:p w14:paraId="4589F072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57DA2013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60D70D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2CAFA0B5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68B51219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05843AD4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950B7B" w14:paraId="79220090" w14:textId="77777777" w:rsidTr="00805C9E">
        <w:tc>
          <w:tcPr>
            <w:tcW w:w="3110" w:type="dxa"/>
            <w:vAlign w:val="bottom"/>
          </w:tcPr>
          <w:p w14:paraId="4C2E274B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21A63AE5" w14:textId="5EA76620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012E2415" w14:textId="1285F99A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156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409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66" w:type="dxa"/>
            <w:vAlign w:val="bottom"/>
          </w:tcPr>
          <w:p w14:paraId="622AF8A4" w14:textId="3607867D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943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2591A291" w14:textId="7F272351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5F1664B3" w14:textId="39724FD1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</w:tr>
      <w:tr w:rsidR="004D2FF4" w:rsidRPr="00950B7B" w14:paraId="298C93BD" w14:textId="77777777" w:rsidTr="00805C9E">
        <w:tc>
          <w:tcPr>
            <w:tcW w:w="3110" w:type="dxa"/>
            <w:vAlign w:val="bottom"/>
          </w:tcPr>
          <w:p w14:paraId="287C96D7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vAlign w:val="bottom"/>
          </w:tcPr>
          <w:p w14:paraId="4EB379C4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56532EDE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039CC3F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45D5F4F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D1E2C0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D2FF4" w:rsidRPr="00950B7B" w14:paraId="5635DA6E" w14:textId="77777777" w:rsidTr="00805C9E">
        <w:tc>
          <w:tcPr>
            <w:tcW w:w="3110" w:type="dxa"/>
            <w:vAlign w:val="bottom"/>
          </w:tcPr>
          <w:p w14:paraId="110C892A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28F6B905" w14:textId="16592465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554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907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66" w:type="dxa"/>
            <w:vAlign w:val="bottom"/>
          </w:tcPr>
          <w:p w14:paraId="1C24C777" w14:textId="4F2332AB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629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4A04E11E" w14:textId="41F89679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72" w:type="dxa"/>
            <w:vAlign w:val="bottom"/>
          </w:tcPr>
          <w:p w14:paraId="383D2147" w14:textId="1B5DF81D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1C32716B" w14:textId="7734C431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</w:tr>
      <w:tr w:rsidR="004D2FF4" w:rsidRPr="00950B7B" w14:paraId="5393028B" w14:textId="77777777" w:rsidTr="00805C9E">
        <w:tc>
          <w:tcPr>
            <w:tcW w:w="3110" w:type="dxa"/>
            <w:vAlign w:val="bottom"/>
          </w:tcPr>
          <w:p w14:paraId="6B098F84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vAlign w:val="bottom"/>
          </w:tcPr>
          <w:p w14:paraId="68D3A7D2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1ADA20A6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3D232F5C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09DCB8F6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3B0755A" w14:textId="77777777" w:rsidR="004D2FF4" w:rsidRPr="00950B7B" w:rsidRDefault="004D2FF4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D2FF4" w:rsidRPr="00950B7B" w14:paraId="03399CAA" w14:textId="77777777" w:rsidTr="00805C9E">
        <w:tc>
          <w:tcPr>
            <w:tcW w:w="3110" w:type="dxa"/>
            <w:vAlign w:val="bottom"/>
            <w:hideMark/>
          </w:tcPr>
          <w:p w14:paraId="49D56A48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vAlign w:val="bottom"/>
          </w:tcPr>
          <w:p w14:paraId="1B5B398E" w14:textId="17B1B714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067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5BBB78F" w14:textId="1DB04362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912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66" w:type="dxa"/>
            <w:vAlign w:val="bottom"/>
          </w:tcPr>
          <w:p w14:paraId="5D7D9A8D" w14:textId="07404F81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745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72" w:type="dxa"/>
            <w:vAlign w:val="bottom"/>
          </w:tcPr>
          <w:p w14:paraId="369EF681" w14:textId="27911240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0B638031" w14:textId="73B595BE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622</w:t>
            </w:r>
          </w:p>
        </w:tc>
      </w:tr>
      <w:tr w:rsidR="004D2FF4" w:rsidRPr="00950B7B" w14:paraId="37C75374" w14:textId="77777777" w:rsidTr="00805C9E">
        <w:tc>
          <w:tcPr>
            <w:tcW w:w="3110" w:type="dxa"/>
            <w:vAlign w:val="bottom"/>
            <w:hideMark/>
          </w:tcPr>
          <w:p w14:paraId="543BD676" w14:textId="77777777" w:rsidR="004D2FF4" w:rsidRPr="00950B7B" w:rsidRDefault="004D2FF4" w:rsidP="0059612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vAlign w:val="bottom"/>
          </w:tcPr>
          <w:p w14:paraId="169F4942" w14:textId="1AB099D8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66" w:type="dxa"/>
            <w:vAlign w:val="bottom"/>
          </w:tcPr>
          <w:p w14:paraId="77CA3207" w14:textId="5F4BF767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66" w:type="dxa"/>
            <w:vAlign w:val="bottom"/>
          </w:tcPr>
          <w:p w14:paraId="22EE3A92" w14:textId="342D15E9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72" w:type="dxa"/>
            <w:vAlign w:val="bottom"/>
          </w:tcPr>
          <w:p w14:paraId="2849A89D" w14:textId="6260B0B7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2CD66401" w14:textId="29CFCB46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661</w:t>
            </w:r>
          </w:p>
        </w:tc>
      </w:tr>
      <w:tr w:rsidR="004D2FF4" w:rsidRPr="00950B7B" w14:paraId="764A37CE" w14:textId="77777777" w:rsidTr="00805C9E">
        <w:trPr>
          <w:trHeight w:val="80"/>
        </w:trPr>
        <w:tc>
          <w:tcPr>
            <w:tcW w:w="3110" w:type="dxa"/>
            <w:vAlign w:val="bottom"/>
            <w:hideMark/>
          </w:tcPr>
          <w:p w14:paraId="74D961DA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vAlign w:val="bottom"/>
          </w:tcPr>
          <w:p w14:paraId="528BEACB" w14:textId="30BCFBDE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527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5CBB5EA9" w14:textId="3C59C067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384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1B2B6F56" w14:textId="09B919B1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6C5AE5F8" w14:textId="63EFFA02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76354FFB" w14:textId="3A56C93A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D2FF4" w:rsidRPr="00950B7B" w14:paraId="20BCC6D0" w14:textId="77777777" w:rsidTr="00805C9E">
        <w:tc>
          <w:tcPr>
            <w:tcW w:w="3110" w:type="dxa"/>
            <w:vAlign w:val="bottom"/>
            <w:hideMark/>
          </w:tcPr>
          <w:p w14:paraId="184BE222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vAlign w:val="bottom"/>
          </w:tcPr>
          <w:p w14:paraId="322EF56A" w14:textId="1A98463D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E89ACCA" w14:textId="7A19458F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955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2B68D97" w14:textId="109D305A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493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006282EC" w14:textId="0271837F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5E453987" w14:textId="52D78ACD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D2FF4" w:rsidRPr="00950B7B" w14:paraId="38C6E6C1" w14:textId="77777777" w:rsidTr="00805C9E">
        <w:tc>
          <w:tcPr>
            <w:tcW w:w="3110" w:type="dxa"/>
            <w:vAlign w:val="bottom"/>
          </w:tcPr>
          <w:p w14:paraId="0523E877" w14:textId="77777777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6" w:type="dxa"/>
            <w:vAlign w:val="bottom"/>
          </w:tcPr>
          <w:p w14:paraId="4D99DAF9" w14:textId="615A6AFC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22724FB6" w14:textId="46F7A008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668B703" w14:textId="6FA0E128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709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4A41A2EA" w14:textId="1863B63E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5313C705" w14:textId="0DCC2610" w:rsidR="004D2FF4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E445A" w:rsidRPr="00950B7B" w14:paraId="5487B11C" w14:textId="77777777" w:rsidTr="00805C9E">
        <w:tc>
          <w:tcPr>
            <w:tcW w:w="3110" w:type="dxa"/>
            <w:vAlign w:val="bottom"/>
          </w:tcPr>
          <w:p w14:paraId="418F4F15" w14:textId="77777777" w:rsidR="005E445A" w:rsidRPr="00950B7B" w:rsidRDefault="005E445A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D9B1B8" w14:textId="60A1990F" w:rsidR="005E445A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783B890" w14:textId="4B4645A3" w:rsidR="005E445A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34C222F" w14:textId="724C2B03" w:rsidR="005E445A" w:rsidRPr="00950B7B" w:rsidRDefault="007579CE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AC855EA" w14:textId="10FCB269" w:rsidR="005E445A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294E0F9" w14:textId="633D1DFB" w:rsidR="005E445A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4D2FF4" w:rsidRPr="00950B7B" w14:paraId="4B889FF6" w14:textId="77777777" w:rsidTr="00805C9E">
        <w:trPr>
          <w:trHeight w:val="153"/>
        </w:trPr>
        <w:tc>
          <w:tcPr>
            <w:tcW w:w="3110" w:type="dxa"/>
            <w:vAlign w:val="bottom"/>
          </w:tcPr>
          <w:p w14:paraId="74A2545D" w14:textId="1AE65BAA" w:rsidR="004D2FF4" w:rsidRPr="00950B7B" w:rsidRDefault="004D2FF4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B61C8" w14:textId="388911A4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228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713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0203" w14:textId="0315A535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021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0E417" w14:textId="490C182F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104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278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B0644" w14:textId="26D27066" w:rsidR="005F4C1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B4C5C95" w14:textId="137EA572" w:rsidR="004D2FF4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407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012</w:t>
            </w:r>
            <w:r w:rsidR="007579CE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481</w:t>
            </w:r>
          </w:p>
        </w:tc>
      </w:tr>
    </w:tbl>
    <w:p w14:paraId="7753B5D7" w14:textId="77777777" w:rsidR="000E5ABB" w:rsidRPr="00950B7B" w:rsidRDefault="000E5ABB" w:rsidP="0059612E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D95FD6" w14:textId="77777777" w:rsidR="000E5ABB" w:rsidRPr="00950B7B" w:rsidRDefault="000E5ABB" w:rsidP="0059612E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2656FF1" w14:textId="29F25CA8" w:rsidR="00517F4B" w:rsidRPr="00950B7B" w:rsidRDefault="00517F4B" w:rsidP="0059612E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5F1AB243" w14:textId="77777777" w:rsidR="006C17A8" w:rsidRPr="00950B7B" w:rsidRDefault="006C17A8" w:rsidP="0059612E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6278FF" w:rsidRPr="00950B7B" w14:paraId="7B3561DC" w14:textId="77777777" w:rsidTr="00AC413E">
        <w:trPr>
          <w:tblHeader/>
        </w:trPr>
        <w:tc>
          <w:tcPr>
            <w:tcW w:w="3110" w:type="dxa"/>
            <w:vAlign w:val="bottom"/>
          </w:tcPr>
          <w:p w14:paraId="66B36083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0A8A6AF1" w14:textId="77777777" w:rsidR="006278FF" w:rsidRPr="00950B7B" w:rsidRDefault="006278FF" w:rsidP="0059612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278FF" w:rsidRPr="00950B7B" w14:paraId="1A8EE4C2" w14:textId="77777777" w:rsidTr="00AC413E">
        <w:trPr>
          <w:tblHeader/>
        </w:trPr>
        <w:tc>
          <w:tcPr>
            <w:tcW w:w="3110" w:type="dxa"/>
            <w:vAlign w:val="bottom"/>
          </w:tcPr>
          <w:p w14:paraId="49F82B9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0ADCEB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36E05AE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80B7B7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B8CB5F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02D728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31E0DFF3" w14:textId="77777777" w:rsidTr="00AC413E">
        <w:trPr>
          <w:tblHeader/>
        </w:trPr>
        <w:tc>
          <w:tcPr>
            <w:tcW w:w="3110" w:type="dxa"/>
            <w:vAlign w:val="bottom"/>
          </w:tcPr>
          <w:p w14:paraId="76EA9FF2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2206ECF8" w14:textId="77777777" w:rsidR="006278FF" w:rsidRPr="00950B7B" w:rsidRDefault="006278FF" w:rsidP="0059612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EBDA8D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D03AD5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211D4C5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7C06F48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7ED418FD" w14:textId="77777777" w:rsidTr="00AC413E">
        <w:trPr>
          <w:tblHeader/>
        </w:trPr>
        <w:tc>
          <w:tcPr>
            <w:tcW w:w="3110" w:type="dxa"/>
            <w:vAlign w:val="bottom"/>
          </w:tcPr>
          <w:p w14:paraId="1AFC4A91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BC5559F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3C729066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21A7884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1C8E232B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3E7D97A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vAlign w:val="bottom"/>
          </w:tcPr>
          <w:p w14:paraId="408EE148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4465575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3CC18AC4" w14:textId="77777777" w:rsidTr="00AC413E">
        <w:trPr>
          <w:tblHeader/>
        </w:trPr>
        <w:tc>
          <w:tcPr>
            <w:tcW w:w="3110" w:type="dxa"/>
            <w:vAlign w:val="bottom"/>
          </w:tcPr>
          <w:p w14:paraId="29CF9C32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CA7EE6D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71729147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533C4E26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vAlign w:val="bottom"/>
          </w:tcPr>
          <w:p w14:paraId="4B8EDD4C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42CC901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73ECE668" w14:textId="77777777" w:rsidTr="00AC413E">
        <w:trPr>
          <w:tblHeader/>
        </w:trPr>
        <w:tc>
          <w:tcPr>
            <w:tcW w:w="3110" w:type="dxa"/>
            <w:vAlign w:val="bottom"/>
          </w:tcPr>
          <w:p w14:paraId="67F5600F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B731E01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1A52DE30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8229866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vAlign w:val="bottom"/>
          </w:tcPr>
          <w:p w14:paraId="623D6D66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</w:tcPr>
          <w:p w14:paraId="699AD51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36D5066C" w14:textId="77777777" w:rsidTr="00AC413E">
        <w:trPr>
          <w:tblHeader/>
        </w:trPr>
        <w:tc>
          <w:tcPr>
            <w:tcW w:w="3110" w:type="dxa"/>
            <w:vAlign w:val="bottom"/>
          </w:tcPr>
          <w:p w14:paraId="62501FF0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6E61347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37E6382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12BC4E77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vAlign w:val="bottom"/>
          </w:tcPr>
          <w:p w14:paraId="5D1AF5B5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vAlign w:val="bottom"/>
          </w:tcPr>
          <w:p w14:paraId="6E510FB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6278FF" w:rsidRPr="00950B7B" w14:paraId="7F95C101" w14:textId="77777777" w:rsidTr="00AC413E">
        <w:trPr>
          <w:tblHeader/>
        </w:trPr>
        <w:tc>
          <w:tcPr>
            <w:tcW w:w="3110" w:type="dxa"/>
            <w:vAlign w:val="bottom"/>
          </w:tcPr>
          <w:p w14:paraId="25642B63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EE139C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1714AD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2251475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32AACA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72E203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278FF" w:rsidRPr="00950B7B" w14:paraId="799A70D1" w14:textId="77777777" w:rsidTr="00AC413E">
        <w:tc>
          <w:tcPr>
            <w:tcW w:w="3110" w:type="dxa"/>
            <w:vAlign w:val="bottom"/>
          </w:tcPr>
          <w:p w14:paraId="2F1A2EF6" w14:textId="77777777" w:rsidR="006278FF" w:rsidRPr="00950B7B" w:rsidRDefault="006278FF" w:rsidP="0059612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A8866E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DE0E6C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802ADA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9CD74A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A01FED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18DDDA9E" w14:textId="77777777" w:rsidTr="00AC413E">
        <w:tc>
          <w:tcPr>
            <w:tcW w:w="3110" w:type="dxa"/>
            <w:vAlign w:val="bottom"/>
            <w:hideMark/>
          </w:tcPr>
          <w:p w14:paraId="34E705A7" w14:textId="5DBB6C2D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vAlign w:val="bottom"/>
          </w:tcPr>
          <w:p w14:paraId="1DD097BC" w14:textId="0F87A63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66" w:type="dxa"/>
            <w:vAlign w:val="bottom"/>
          </w:tcPr>
          <w:p w14:paraId="6659C662" w14:textId="495BB83A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682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vAlign w:val="bottom"/>
          </w:tcPr>
          <w:p w14:paraId="1D1C9B8F" w14:textId="7DF8B967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vAlign w:val="bottom"/>
          </w:tcPr>
          <w:p w14:paraId="6D887D63" w14:textId="3BEB43DB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vAlign w:val="bottom"/>
          </w:tcPr>
          <w:p w14:paraId="283F20E6" w14:textId="79E8045F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755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606</w:t>
            </w:r>
          </w:p>
        </w:tc>
      </w:tr>
      <w:tr w:rsidR="006278FF" w:rsidRPr="00950B7B" w14:paraId="0CCC36F6" w14:textId="77777777" w:rsidTr="00AC413E">
        <w:tc>
          <w:tcPr>
            <w:tcW w:w="3110" w:type="dxa"/>
            <w:vAlign w:val="bottom"/>
            <w:hideMark/>
          </w:tcPr>
          <w:p w14:paraId="1218A8AE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vAlign w:val="bottom"/>
          </w:tcPr>
          <w:p w14:paraId="570BE76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EB99CE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1C644F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1E51280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2A795C0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7B97DDC1" w14:textId="77777777" w:rsidTr="00AC413E">
        <w:tc>
          <w:tcPr>
            <w:tcW w:w="3110" w:type="dxa"/>
            <w:vAlign w:val="bottom"/>
          </w:tcPr>
          <w:p w14:paraId="11653A9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vAlign w:val="bottom"/>
          </w:tcPr>
          <w:p w14:paraId="738631D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E32BD4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B9515C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217249C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885AF0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381FAA11" w14:textId="77777777" w:rsidTr="00AC413E">
        <w:tc>
          <w:tcPr>
            <w:tcW w:w="3110" w:type="dxa"/>
            <w:vAlign w:val="bottom"/>
          </w:tcPr>
          <w:p w14:paraId="0C2322E3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3AFE15F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09E553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1538E63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42E3C84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786596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1977DC86" w14:textId="77777777" w:rsidTr="00AC413E">
        <w:tc>
          <w:tcPr>
            <w:tcW w:w="3110" w:type="dxa"/>
            <w:vAlign w:val="bottom"/>
          </w:tcPr>
          <w:p w14:paraId="31CC211F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7F1F7F05" w14:textId="67D02208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188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66" w:type="dxa"/>
            <w:vAlign w:val="bottom"/>
          </w:tcPr>
          <w:p w14:paraId="7658DE12" w14:textId="0CEA75E9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A4C5119" w14:textId="1067E9DA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6CD00FF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05012F1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6278FF" w:rsidRPr="00950B7B" w14:paraId="5666609D" w14:textId="77777777" w:rsidTr="00AC413E">
        <w:trPr>
          <w:trHeight w:val="80"/>
        </w:trPr>
        <w:tc>
          <w:tcPr>
            <w:tcW w:w="3110" w:type="dxa"/>
            <w:vAlign w:val="bottom"/>
          </w:tcPr>
          <w:p w14:paraId="2653B462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vAlign w:val="bottom"/>
          </w:tcPr>
          <w:p w14:paraId="743BD3D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3639C5F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616BF0F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0509017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4589E6C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22E2D4A1" w14:textId="77777777" w:rsidTr="00AC413E">
        <w:tc>
          <w:tcPr>
            <w:tcW w:w="3110" w:type="dxa"/>
            <w:vAlign w:val="bottom"/>
          </w:tcPr>
          <w:p w14:paraId="30955375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6BAF82F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74071A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0E54325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4F1BE8F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CC4BF1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400E82F5" w14:textId="77777777" w:rsidTr="00AC413E">
        <w:tc>
          <w:tcPr>
            <w:tcW w:w="3110" w:type="dxa"/>
            <w:vAlign w:val="bottom"/>
          </w:tcPr>
          <w:p w14:paraId="7303FC3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7AF031CE" w14:textId="17343D80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326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BB3AC09" w14:textId="2852D696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66" w:type="dxa"/>
            <w:vAlign w:val="bottom"/>
          </w:tcPr>
          <w:p w14:paraId="66DBCD61" w14:textId="2E02347D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1962E2A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019EB19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6278FF" w:rsidRPr="00950B7B" w14:paraId="569AD0E8" w14:textId="77777777" w:rsidTr="00AC413E">
        <w:tc>
          <w:tcPr>
            <w:tcW w:w="3110" w:type="dxa"/>
            <w:vAlign w:val="bottom"/>
          </w:tcPr>
          <w:p w14:paraId="07C2B9D7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vAlign w:val="bottom"/>
          </w:tcPr>
          <w:p w14:paraId="54601AF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05F72F8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76E61D0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4F5C74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3EBC2B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278FF" w:rsidRPr="00950B7B" w14:paraId="62A9A861" w14:textId="77777777" w:rsidTr="00AC413E">
        <w:tc>
          <w:tcPr>
            <w:tcW w:w="3110" w:type="dxa"/>
            <w:vAlign w:val="bottom"/>
          </w:tcPr>
          <w:p w14:paraId="0C4D44F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0B5BE57E" w14:textId="1929BD51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723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884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vAlign w:val="bottom"/>
          </w:tcPr>
          <w:p w14:paraId="5F7FCEDD" w14:textId="2D2653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452FE80D" w14:textId="3D582C99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72" w:type="dxa"/>
            <w:vAlign w:val="bottom"/>
          </w:tcPr>
          <w:p w14:paraId="59E6068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6896222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6278FF" w:rsidRPr="00950B7B" w14:paraId="5C4D8216" w14:textId="77777777" w:rsidTr="00AC413E">
        <w:tc>
          <w:tcPr>
            <w:tcW w:w="3110" w:type="dxa"/>
            <w:vAlign w:val="bottom"/>
          </w:tcPr>
          <w:p w14:paraId="21AD8C7F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vAlign w:val="bottom"/>
          </w:tcPr>
          <w:p w14:paraId="19F3B64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35A3DED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6AA7AD6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DB4FC9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34B56C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278FF" w:rsidRPr="00950B7B" w14:paraId="39F70A03" w14:textId="77777777" w:rsidTr="00AC413E">
        <w:tc>
          <w:tcPr>
            <w:tcW w:w="3110" w:type="dxa"/>
            <w:vAlign w:val="bottom"/>
            <w:hideMark/>
          </w:tcPr>
          <w:p w14:paraId="248465C1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vAlign w:val="bottom"/>
          </w:tcPr>
          <w:p w14:paraId="064055D6" w14:textId="2B73E5E8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D29B979" w14:textId="3473F1B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303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6" w:type="dxa"/>
            <w:vAlign w:val="bottom"/>
          </w:tcPr>
          <w:p w14:paraId="74BD42C7" w14:textId="3251F2F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72" w:type="dxa"/>
            <w:vAlign w:val="bottom"/>
          </w:tcPr>
          <w:p w14:paraId="1BB7B4D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71A09EBF" w14:textId="02AA4597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</w:p>
        </w:tc>
      </w:tr>
      <w:tr w:rsidR="006278FF" w:rsidRPr="00950B7B" w14:paraId="13339691" w14:textId="77777777" w:rsidTr="00AC413E">
        <w:tc>
          <w:tcPr>
            <w:tcW w:w="3110" w:type="dxa"/>
            <w:vAlign w:val="bottom"/>
            <w:hideMark/>
          </w:tcPr>
          <w:p w14:paraId="5547DC0C" w14:textId="77777777" w:rsidR="006278FF" w:rsidRPr="00950B7B" w:rsidRDefault="006278FF" w:rsidP="0059612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vAlign w:val="bottom"/>
          </w:tcPr>
          <w:p w14:paraId="40D192B9" w14:textId="677E42EA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66" w:type="dxa"/>
            <w:vAlign w:val="bottom"/>
          </w:tcPr>
          <w:p w14:paraId="42F69F4B" w14:textId="13CB01F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6" w:type="dxa"/>
            <w:vAlign w:val="bottom"/>
          </w:tcPr>
          <w:p w14:paraId="0A49E32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vAlign w:val="bottom"/>
          </w:tcPr>
          <w:p w14:paraId="4F9C200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338512EB" w14:textId="2E7F397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649</w:t>
            </w:r>
          </w:p>
        </w:tc>
      </w:tr>
      <w:tr w:rsidR="006278FF" w:rsidRPr="00950B7B" w14:paraId="6D45B19A" w14:textId="77777777" w:rsidTr="00AC413E">
        <w:trPr>
          <w:trHeight w:val="80"/>
        </w:trPr>
        <w:tc>
          <w:tcPr>
            <w:tcW w:w="3110" w:type="dxa"/>
            <w:vAlign w:val="bottom"/>
            <w:hideMark/>
          </w:tcPr>
          <w:p w14:paraId="3D24004F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vAlign w:val="bottom"/>
          </w:tcPr>
          <w:p w14:paraId="292CA30E" w14:textId="0473B8A9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30780716" w14:textId="53D7D433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07B496E9" w14:textId="66CACE40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360E19C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560086F1" w14:textId="53FAE4AA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233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065861E0" w14:textId="77777777" w:rsidTr="00AC413E">
        <w:tc>
          <w:tcPr>
            <w:tcW w:w="3110" w:type="dxa"/>
            <w:vAlign w:val="bottom"/>
            <w:hideMark/>
          </w:tcPr>
          <w:p w14:paraId="25BB49E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vAlign w:val="bottom"/>
          </w:tcPr>
          <w:p w14:paraId="1D0FA8A5" w14:textId="70B852F9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7CC58779" w14:textId="358FEE2A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0EB1C60" w14:textId="27276EB3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816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16AC6C9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6FCF7F6D" w14:textId="4833F15B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2D9DB71C" w14:textId="77777777" w:rsidTr="00AC413E">
        <w:tc>
          <w:tcPr>
            <w:tcW w:w="3110" w:type="dxa"/>
            <w:vAlign w:val="bottom"/>
          </w:tcPr>
          <w:p w14:paraId="07AF89C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6" w:type="dxa"/>
            <w:vAlign w:val="bottom"/>
          </w:tcPr>
          <w:p w14:paraId="74460C28" w14:textId="3A0B5851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3E4D4B73" w14:textId="79D52AB4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36544A6D" w14:textId="5A218335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5AB814A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62FD61CC" w14:textId="3FF5AD4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0E14B0CF" w14:textId="77777777" w:rsidTr="00AC413E">
        <w:tc>
          <w:tcPr>
            <w:tcW w:w="3110" w:type="dxa"/>
            <w:vAlign w:val="bottom"/>
          </w:tcPr>
          <w:p w14:paraId="16868B82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2A2C801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9DF96A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1A402D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C0D3749" w14:textId="32AD7A78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20ED52C" w14:textId="6C7D7BC3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6278FF" w:rsidRPr="00950B7B" w14:paraId="580A26E7" w14:textId="77777777" w:rsidTr="00AC413E">
        <w:trPr>
          <w:trHeight w:val="153"/>
        </w:trPr>
        <w:tc>
          <w:tcPr>
            <w:tcW w:w="3110" w:type="dxa"/>
            <w:vAlign w:val="bottom"/>
          </w:tcPr>
          <w:p w14:paraId="4ACFB50A" w14:textId="512D8DFD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12830" w14:textId="4F55A9A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6DF7" w14:textId="0B83D5F2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A5CDF" w14:textId="19A8A43C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99D1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EDB8F02" w14:textId="7AB62CA3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905</w:t>
            </w:r>
          </w:p>
        </w:tc>
      </w:tr>
    </w:tbl>
    <w:p w14:paraId="4ACFEB6B" w14:textId="77777777" w:rsidR="006F15AC" w:rsidRPr="00950B7B" w:rsidRDefault="006F15AC" w:rsidP="0059612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89351FE" w14:textId="769EC8DE" w:rsidR="00EB763F" w:rsidRPr="00950B7B" w:rsidRDefault="00EB763F" w:rsidP="0059612E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 w:type="page"/>
      </w:r>
    </w:p>
    <w:p w14:paraId="448CEB47" w14:textId="77777777" w:rsidR="005B1BFE" w:rsidRPr="00950B7B" w:rsidRDefault="005B1BFE" w:rsidP="0059612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6278FF" w:rsidRPr="00950B7B" w14:paraId="72207E85" w14:textId="77777777" w:rsidTr="00AC413E">
        <w:trPr>
          <w:tblHeader/>
        </w:trPr>
        <w:tc>
          <w:tcPr>
            <w:tcW w:w="3110" w:type="dxa"/>
            <w:vAlign w:val="bottom"/>
          </w:tcPr>
          <w:p w14:paraId="6A3F8B2F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22CB73A6" w14:textId="77777777" w:rsidR="006278FF" w:rsidRPr="00950B7B" w:rsidRDefault="006278FF" w:rsidP="0059612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78FF" w:rsidRPr="00950B7B" w14:paraId="49CF6F72" w14:textId="77777777" w:rsidTr="00AC413E">
        <w:trPr>
          <w:tblHeader/>
        </w:trPr>
        <w:tc>
          <w:tcPr>
            <w:tcW w:w="3110" w:type="dxa"/>
            <w:vAlign w:val="bottom"/>
          </w:tcPr>
          <w:p w14:paraId="63A29EA3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0ACC9D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2FC7921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63C990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DC79A7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D7E1A9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43D11CB2" w14:textId="77777777" w:rsidTr="00AC413E">
        <w:trPr>
          <w:tblHeader/>
        </w:trPr>
        <w:tc>
          <w:tcPr>
            <w:tcW w:w="3110" w:type="dxa"/>
            <w:vAlign w:val="bottom"/>
          </w:tcPr>
          <w:p w14:paraId="35F338A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4ED199D7" w14:textId="77777777" w:rsidR="006278FF" w:rsidRPr="00950B7B" w:rsidRDefault="006278FF" w:rsidP="0059612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079CE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11B34E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BC9DD8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4A44933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0ACDBEC7" w14:textId="77777777" w:rsidTr="00AC413E">
        <w:trPr>
          <w:tblHeader/>
        </w:trPr>
        <w:tc>
          <w:tcPr>
            <w:tcW w:w="3110" w:type="dxa"/>
            <w:vAlign w:val="bottom"/>
          </w:tcPr>
          <w:p w14:paraId="48469F79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860B162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1081E0EF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619EEC9E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28E8414B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711D9031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vAlign w:val="bottom"/>
          </w:tcPr>
          <w:p w14:paraId="16319F9D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08C50E9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5D68B5EB" w14:textId="77777777" w:rsidTr="00AC413E">
        <w:trPr>
          <w:tblHeader/>
        </w:trPr>
        <w:tc>
          <w:tcPr>
            <w:tcW w:w="3110" w:type="dxa"/>
            <w:vAlign w:val="bottom"/>
          </w:tcPr>
          <w:p w14:paraId="121C9ECE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F04F563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2C46CBC8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33047207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vAlign w:val="bottom"/>
          </w:tcPr>
          <w:p w14:paraId="4C973D20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</w:tcPr>
          <w:p w14:paraId="6110D28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7BC87E58" w14:textId="77777777" w:rsidTr="00AC413E">
        <w:trPr>
          <w:tblHeader/>
        </w:trPr>
        <w:tc>
          <w:tcPr>
            <w:tcW w:w="3110" w:type="dxa"/>
            <w:vAlign w:val="bottom"/>
          </w:tcPr>
          <w:p w14:paraId="1517D968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EFC26E0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A6C2CC7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62FE9A1E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vAlign w:val="bottom"/>
          </w:tcPr>
          <w:p w14:paraId="5C6B6A35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</w:tcPr>
          <w:p w14:paraId="1FD6500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305C82A2" w14:textId="77777777" w:rsidTr="00AC413E">
        <w:trPr>
          <w:tblHeader/>
        </w:trPr>
        <w:tc>
          <w:tcPr>
            <w:tcW w:w="3110" w:type="dxa"/>
            <w:vAlign w:val="bottom"/>
          </w:tcPr>
          <w:p w14:paraId="55A3EE74" w14:textId="77777777" w:rsidR="006278FF" w:rsidRPr="00950B7B" w:rsidRDefault="006278FF" w:rsidP="0059612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CFFB4FB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48CEB6AF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D432593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vAlign w:val="bottom"/>
          </w:tcPr>
          <w:p w14:paraId="5405559D" w14:textId="77777777" w:rsidR="006278FF" w:rsidRPr="00950B7B" w:rsidRDefault="006278FF" w:rsidP="0059612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vAlign w:val="bottom"/>
          </w:tcPr>
          <w:p w14:paraId="6BB2406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6278FF" w:rsidRPr="00950B7B" w14:paraId="26859E86" w14:textId="77777777" w:rsidTr="00AC413E">
        <w:trPr>
          <w:tblHeader/>
        </w:trPr>
        <w:tc>
          <w:tcPr>
            <w:tcW w:w="3110" w:type="dxa"/>
            <w:vAlign w:val="bottom"/>
          </w:tcPr>
          <w:p w14:paraId="680C6015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DCF00A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5936F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E9ED7A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EC422C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576B83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278FF" w:rsidRPr="00950B7B" w14:paraId="4181A1F0" w14:textId="77777777" w:rsidTr="00AC413E">
        <w:tc>
          <w:tcPr>
            <w:tcW w:w="3110" w:type="dxa"/>
            <w:vAlign w:val="bottom"/>
          </w:tcPr>
          <w:p w14:paraId="6F1F4947" w14:textId="77777777" w:rsidR="006278FF" w:rsidRPr="00950B7B" w:rsidRDefault="006278FF" w:rsidP="0059612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E4B176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1CD0EB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2B9CBC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CCBA0E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E9AC3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7924879F" w14:textId="77777777" w:rsidTr="00AC413E">
        <w:tc>
          <w:tcPr>
            <w:tcW w:w="3110" w:type="dxa"/>
            <w:vAlign w:val="bottom"/>
            <w:hideMark/>
          </w:tcPr>
          <w:p w14:paraId="252E3EBE" w14:textId="0108857A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vAlign w:val="bottom"/>
          </w:tcPr>
          <w:p w14:paraId="7A29CE98" w14:textId="0D8EFE7E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6" w:type="dxa"/>
            <w:vAlign w:val="bottom"/>
          </w:tcPr>
          <w:p w14:paraId="30E799AD" w14:textId="2D86E15A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682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vAlign w:val="bottom"/>
          </w:tcPr>
          <w:p w14:paraId="3FFF5073" w14:textId="61231BB7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vAlign w:val="bottom"/>
          </w:tcPr>
          <w:p w14:paraId="40BE1402" w14:textId="4A6F3C00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vAlign w:val="bottom"/>
          </w:tcPr>
          <w:p w14:paraId="57126E76" w14:textId="0C273B37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486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</w:p>
        </w:tc>
      </w:tr>
      <w:tr w:rsidR="006278FF" w:rsidRPr="00950B7B" w14:paraId="11381203" w14:textId="77777777" w:rsidTr="00AC413E">
        <w:tc>
          <w:tcPr>
            <w:tcW w:w="3110" w:type="dxa"/>
            <w:vAlign w:val="bottom"/>
            <w:hideMark/>
          </w:tcPr>
          <w:p w14:paraId="0973C80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vAlign w:val="bottom"/>
          </w:tcPr>
          <w:p w14:paraId="39CDE30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A8C452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2451A4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100D98A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4A5A1A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6278FF" w:rsidRPr="00950B7B" w14:paraId="42DB12B2" w14:textId="77777777" w:rsidTr="00AC413E">
        <w:tc>
          <w:tcPr>
            <w:tcW w:w="3110" w:type="dxa"/>
            <w:vAlign w:val="bottom"/>
          </w:tcPr>
          <w:p w14:paraId="2F17BE5B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vAlign w:val="bottom"/>
          </w:tcPr>
          <w:p w14:paraId="3CEE648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2094579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5F19BBD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50F097F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902FE1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72CE77A2" w14:textId="77777777" w:rsidTr="00AC413E">
        <w:tc>
          <w:tcPr>
            <w:tcW w:w="3110" w:type="dxa"/>
            <w:vAlign w:val="bottom"/>
          </w:tcPr>
          <w:p w14:paraId="69691C0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0065A2A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561C725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1C5A955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5A204C3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24191F3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62BEBCF7" w14:textId="77777777" w:rsidTr="00AC413E">
        <w:tc>
          <w:tcPr>
            <w:tcW w:w="3110" w:type="dxa"/>
            <w:vAlign w:val="bottom"/>
          </w:tcPr>
          <w:p w14:paraId="75D08413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5B67C16A" w14:textId="7A29E028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188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66" w:type="dxa"/>
            <w:vAlign w:val="bottom"/>
          </w:tcPr>
          <w:p w14:paraId="3673EABB" w14:textId="5F0E7132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1800DF01" w14:textId="1394CE66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7477DF6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35C1B162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6278FF" w:rsidRPr="00950B7B" w14:paraId="7872F9D1" w14:textId="77777777" w:rsidTr="00AC413E">
        <w:trPr>
          <w:trHeight w:val="80"/>
        </w:trPr>
        <w:tc>
          <w:tcPr>
            <w:tcW w:w="3110" w:type="dxa"/>
            <w:vAlign w:val="bottom"/>
          </w:tcPr>
          <w:p w14:paraId="4A642AB1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vAlign w:val="bottom"/>
          </w:tcPr>
          <w:p w14:paraId="7FC6B5C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05382ED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576ACE7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37809B6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5BD794C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335A62E4" w14:textId="77777777" w:rsidTr="00AC413E">
        <w:tc>
          <w:tcPr>
            <w:tcW w:w="3110" w:type="dxa"/>
            <w:vAlign w:val="bottom"/>
          </w:tcPr>
          <w:p w14:paraId="6DE6C63A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vAlign w:val="bottom"/>
          </w:tcPr>
          <w:p w14:paraId="494F904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0C5F2C0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3A296E9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vAlign w:val="bottom"/>
          </w:tcPr>
          <w:p w14:paraId="6283C94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4CE8F3F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6278FF" w:rsidRPr="00950B7B" w14:paraId="79D76DAD" w14:textId="77777777" w:rsidTr="00AC413E">
        <w:tc>
          <w:tcPr>
            <w:tcW w:w="3110" w:type="dxa"/>
            <w:vAlign w:val="bottom"/>
          </w:tcPr>
          <w:p w14:paraId="2D909A2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F775F8E" w14:textId="08D08665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932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1998EB2" w14:textId="2A4DEBB9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66" w:type="dxa"/>
            <w:vAlign w:val="bottom"/>
          </w:tcPr>
          <w:p w14:paraId="3B0420C6" w14:textId="5C6D92E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286A2B2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0C06BEE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6278FF" w:rsidRPr="00950B7B" w14:paraId="5668402C" w14:textId="77777777" w:rsidTr="00AC413E">
        <w:tc>
          <w:tcPr>
            <w:tcW w:w="3110" w:type="dxa"/>
            <w:vAlign w:val="bottom"/>
          </w:tcPr>
          <w:p w14:paraId="58976F0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vAlign w:val="bottom"/>
          </w:tcPr>
          <w:p w14:paraId="448BFA1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90669A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160FD39C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835B407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F485EC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278FF" w:rsidRPr="00950B7B" w14:paraId="27BDC93B" w14:textId="77777777" w:rsidTr="00AC413E">
        <w:tc>
          <w:tcPr>
            <w:tcW w:w="3110" w:type="dxa"/>
            <w:vAlign w:val="bottom"/>
          </w:tcPr>
          <w:p w14:paraId="7872AFF2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62D4E08E" w14:textId="4A96166D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715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174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vAlign w:val="bottom"/>
          </w:tcPr>
          <w:p w14:paraId="1BB79B5A" w14:textId="4FA390AA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6DCF9785" w14:textId="18F33639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72" w:type="dxa"/>
            <w:vAlign w:val="bottom"/>
          </w:tcPr>
          <w:p w14:paraId="4FF4C2A0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7BDB50F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6278FF" w:rsidRPr="00950B7B" w14:paraId="2897ED31" w14:textId="77777777" w:rsidTr="00AC413E">
        <w:tc>
          <w:tcPr>
            <w:tcW w:w="3110" w:type="dxa"/>
            <w:vAlign w:val="bottom"/>
          </w:tcPr>
          <w:p w14:paraId="36DDAA96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vAlign w:val="bottom"/>
          </w:tcPr>
          <w:p w14:paraId="70E6014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42CBD0E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20199B6A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116BEA28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402C04B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278FF" w:rsidRPr="00950B7B" w14:paraId="0FFE60D7" w14:textId="77777777" w:rsidTr="00AC413E">
        <w:tc>
          <w:tcPr>
            <w:tcW w:w="3110" w:type="dxa"/>
            <w:vAlign w:val="bottom"/>
            <w:hideMark/>
          </w:tcPr>
          <w:p w14:paraId="677332A9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vAlign w:val="bottom"/>
          </w:tcPr>
          <w:p w14:paraId="496B70A2" w14:textId="0CDABA52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972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39CCDEA1" w14:textId="0436B951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313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945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6" w:type="dxa"/>
            <w:vAlign w:val="bottom"/>
          </w:tcPr>
          <w:p w14:paraId="03858FEC" w14:textId="5DAB23ED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700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72" w:type="dxa"/>
            <w:vAlign w:val="bottom"/>
          </w:tcPr>
          <w:p w14:paraId="35EF048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2D8CDCC6" w14:textId="5393167A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247</w:t>
            </w:r>
          </w:p>
        </w:tc>
      </w:tr>
      <w:tr w:rsidR="006278FF" w:rsidRPr="00950B7B" w14:paraId="5A94A505" w14:textId="77777777" w:rsidTr="00AC413E">
        <w:tc>
          <w:tcPr>
            <w:tcW w:w="3110" w:type="dxa"/>
            <w:vAlign w:val="bottom"/>
            <w:hideMark/>
          </w:tcPr>
          <w:p w14:paraId="2CD5C178" w14:textId="77777777" w:rsidR="006278FF" w:rsidRPr="00950B7B" w:rsidRDefault="006278FF" w:rsidP="0059612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vAlign w:val="bottom"/>
          </w:tcPr>
          <w:p w14:paraId="1F6BD643" w14:textId="2EDF3DA8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6" w:type="dxa"/>
            <w:vAlign w:val="bottom"/>
          </w:tcPr>
          <w:p w14:paraId="07078EA0" w14:textId="3BED7E4C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6" w:type="dxa"/>
            <w:vAlign w:val="bottom"/>
          </w:tcPr>
          <w:p w14:paraId="47F7522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vAlign w:val="bottom"/>
          </w:tcPr>
          <w:p w14:paraId="7616E38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67239193" w14:textId="3D77CA9D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305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775</w:t>
            </w:r>
          </w:p>
        </w:tc>
      </w:tr>
      <w:tr w:rsidR="006278FF" w:rsidRPr="00950B7B" w14:paraId="4FA812DB" w14:textId="77777777" w:rsidTr="00AC413E">
        <w:trPr>
          <w:trHeight w:val="80"/>
        </w:trPr>
        <w:tc>
          <w:tcPr>
            <w:tcW w:w="3110" w:type="dxa"/>
            <w:vAlign w:val="bottom"/>
            <w:hideMark/>
          </w:tcPr>
          <w:p w14:paraId="138B8AE2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vAlign w:val="bottom"/>
          </w:tcPr>
          <w:p w14:paraId="6B5BC050" w14:textId="6867822C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39EDB074" w14:textId="3C2C6B2C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6E97217D" w14:textId="4223BDC2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14:paraId="36EC9FF6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2EC17B68" w14:textId="2F4C8995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233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0210B487" w14:textId="77777777" w:rsidTr="00AC413E">
        <w:tc>
          <w:tcPr>
            <w:tcW w:w="3110" w:type="dxa"/>
            <w:vAlign w:val="bottom"/>
            <w:hideMark/>
          </w:tcPr>
          <w:p w14:paraId="7DE83FBC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vAlign w:val="bottom"/>
          </w:tcPr>
          <w:p w14:paraId="51E209E1" w14:textId="069CB70B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7A1DCDF" w14:textId="7D365D30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47A33293" w14:textId="43D77165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5AD809E4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2D005D86" w14:textId="36D1C2A3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350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368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75E087AC" w14:textId="77777777" w:rsidTr="00AC413E">
        <w:tc>
          <w:tcPr>
            <w:tcW w:w="3110" w:type="dxa"/>
            <w:vAlign w:val="bottom"/>
          </w:tcPr>
          <w:p w14:paraId="55EA4029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6" w:type="dxa"/>
            <w:vAlign w:val="bottom"/>
          </w:tcPr>
          <w:p w14:paraId="16AC49AE" w14:textId="3CF51BD4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vAlign w:val="bottom"/>
          </w:tcPr>
          <w:p w14:paraId="6A934816" w14:textId="2622FB58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vAlign w:val="bottom"/>
          </w:tcPr>
          <w:p w14:paraId="2F4176D1" w14:textId="27ED71B2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7D780F4E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vAlign w:val="bottom"/>
          </w:tcPr>
          <w:p w14:paraId="01F02C4F" w14:textId="5D6D139F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826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78FF" w:rsidRPr="00950B7B" w14:paraId="128AD37D" w14:textId="77777777" w:rsidTr="00AC413E">
        <w:tc>
          <w:tcPr>
            <w:tcW w:w="3110" w:type="dxa"/>
            <w:vAlign w:val="bottom"/>
          </w:tcPr>
          <w:p w14:paraId="41C1BB6F" w14:textId="77777777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0407C19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4E59EB5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8062E2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024F13F" w14:textId="55A0F0C8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47D388" w14:textId="73AE198D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6278FF" w:rsidRPr="00950B7B" w14:paraId="2E961BB9" w14:textId="77777777" w:rsidTr="00AC413E">
        <w:trPr>
          <w:trHeight w:val="153"/>
        </w:trPr>
        <w:tc>
          <w:tcPr>
            <w:tcW w:w="3110" w:type="dxa"/>
            <w:vAlign w:val="bottom"/>
          </w:tcPr>
          <w:p w14:paraId="72E01608" w14:textId="0B9B193F" w:rsidR="006278FF" w:rsidRPr="00950B7B" w:rsidRDefault="006278FF" w:rsidP="0059612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A36E1" w14:textId="2D7FCF10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451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826E3" w14:textId="7F5A026A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8A170" w14:textId="6604DD56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998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630C3" w14:textId="77777777" w:rsidR="006278FF" w:rsidRPr="00950B7B" w:rsidRDefault="006278FF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AF971F8" w14:textId="2C70AD85" w:rsidR="006278F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399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103</w:t>
            </w:r>
            <w:r w:rsidR="006278F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911</w:t>
            </w:r>
          </w:p>
        </w:tc>
      </w:tr>
    </w:tbl>
    <w:p w14:paraId="3798D2A8" w14:textId="77777777" w:rsidR="005B1BFE" w:rsidRPr="00950B7B" w:rsidRDefault="005B1BFE" w:rsidP="0059612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7BEB91A" w14:textId="06497301" w:rsidR="009E4154" w:rsidRPr="00950B7B" w:rsidRDefault="009E4154" w:rsidP="0059612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</w:t>
      </w:r>
      <w:r w:rsidR="00E86C6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หมุนเวียน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อื่น</w:t>
      </w:r>
    </w:p>
    <w:p w14:paraId="221D3643" w14:textId="77777777" w:rsidR="00D61031" w:rsidRPr="00950B7B" w:rsidRDefault="00D6103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2F2D00" w14:textId="235702DD" w:rsidR="003F6EEF" w:rsidRPr="00950B7B" w:rsidRDefault="003F6E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C15961A" w14:textId="77777777" w:rsidR="006C17A8" w:rsidRPr="00950B7B" w:rsidRDefault="006C17A8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106889C4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7DE261A" w14:textId="169ACDE5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A90CBA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1579E146" w14:textId="783BCFA7" w:rsidR="003F6EEF" w:rsidRPr="00950B7B" w:rsidRDefault="003F6EEF" w:rsidP="0059612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314"/>
        <w:gridCol w:w="1453"/>
      </w:tblGrid>
      <w:tr w:rsidR="00CF7E55" w:rsidRPr="00950B7B" w14:paraId="150F72B7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1927513E" w14:textId="77777777" w:rsidR="00CF7E55" w:rsidRPr="00950B7B" w:rsidRDefault="00CF7E55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64805B" w14:textId="77777777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9CEBD0" w14:textId="77777777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950B7B" w14:paraId="4CF8D382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0CB09C8B" w14:textId="77777777" w:rsidR="00CF7E55" w:rsidRPr="00950B7B" w:rsidRDefault="00CF7E55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22D9A" w14:textId="74B65843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C541F" w14:textId="4422EE14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407BF" w14:textId="25E0A856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A061A" w14:textId="32689BE7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C2199" w:rsidRPr="00950B7B" w14:paraId="680D9883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00D707AF" w14:textId="77777777" w:rsidR="003C2199" w:rsidRPr="00950B7B" w:rsidRDefault="003C2199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bookmarkStart w:id="24" w:name="_Hlk140152938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4E75CD" w14:textId="64813A33" w:rsidR="003C2199" w:rsidRPr="00950B7B" w:rsidRDefault="003C219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10A2046" w14:textId="4EB8840F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C850AD3" w14:textId="15F8FBC2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6FD21FB" w14:textId="30BA8BC6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24"/>
      <w:tr w:rsidR="000E5ABB" w:rsidRPr="00950B7B" w14:paraId="7CAE3807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6CA0BD04" w14:textId="77777777" w:rsidR="000E5ABB" w:rsidRPr="00950B7B" w:rsidRDefault="000E5ABB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04414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9665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68685" w14:textId="2A344B34" w:rsidR="000E5ABB" w:rsidRPr="00950B7B" w:rsidRDefault="000E5AB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37077" w14:textId="35A20C47" w:rsidR="000E5ABB" w:rsidRPr="00950B7B" w:rsidRDefault="000E5AB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950B7B" w14:paraId="4BDB97C5" w14:textId="77777777" w:rsidTr="0059612E">
        <w:trPr>
          <w:trHeight w:val="87"/>
        </w:trPr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42A86A97" w14:textId="77777777" w:rsidR="000E5ABB" w:rsidRPr="00950B7B" w:rsidRDefault="000E5ABB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20DFB0C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4CD2D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</w:tcPr>
          <w:p w14:paraId="1F20450A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0556B1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3C2199" w:rsidRPr="00950B7B" w14:paraId="7F92ECB4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425A47BE" w14:textId="46B1B9FB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C7F2270" w14:textId="5028320F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458D111" w14:textId="0B234911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6E5963B9" w14:textId="5593F636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6539548" w14:textId="743BBC81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3C2199" w:rsidRPr="00950B7B" w14:paraId="0DAF614A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23CD76E6" w14:textId="7CE64075" w:rsidR="00081917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B01A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428FB7D7" w14:textId="2B3F180E" w:rsidR="003C2199" w:rsidRPr="00950B7B" w:rsidRDefault="00081917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59934F" w14:textId="77777777" w:rsidR="00081917" w:rsidRPr="00950B7B" w:rsidRDefault="00081917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1E8C9617" w14:textId="39087411" w:rsidR="003C2199" w:rsidRPr="00950B7B" w:rsidRDefault="00081917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C97748F" w14:textId="77777777" w:rsidR="00081917" w:rsidRPr="00950B7B" w:rsidRDefault="00081917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1266A1D0" w14:textId="7D6D7E69" w:rsidR="003C2199" w:rsidRPr="00950B7B" w:rsidRDefault="003C219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07363734" w14:textId="45F08488" w:rsidR="00081917" w:rsidRPr="00950B7B" w:rsidRDefault="00081917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65A578C" w14:textId="14D5656D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ED35DD1" w14:textId="77777777" w:rsidR="00081917" w:rsidRPr="00950B7B" w:rsidRDefault="00081917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2DD4510" w14:textId="1CAA601F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3C2199" w:rsidRPr="00950B7B" w14:paraId="2A3B3AD8" w14:textId="77777777" w:rsidTr="0059612E">
        <w:tc>
          <w:tcPr>
            <w:tcW w:w="3810" w:type="dxa"/>
            <w:tcBorders>
              <w:top w:val="nil"/>
              <w:left w:val="nil"/>
              <w:right w:val="nil"/>
            </w:tcBorders>
            <w:vAlign w:val="bottom"/>
          </w:tcPr>
          <w:p w14:paraId="1C340BA2" w14:textId="6CC6F267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13AEFEBA" w14:textId="768267DC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B6ED3E0" w14:textId="79223305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25C31BF5" w14:textId="1E819C1F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91448D7" w14:textId="0F49CC3C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3C2199" w:rsidRPr="00950B7B" w14:paraId="226352BC" w14:textId="77777777" w:rsidTr="0059612E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4909" w14:textId="0BDF2B60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7AC92" w14:textId="1C8DFC4F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  <w:r w:rsidR="0008191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42FC3" w14:textId="3FF79347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913B3" w14:textId="05A3292C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574EC" w14:textId="45ABE72C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64ED21B9" w14:textId="77777777" w:rsidR="003F6EEF" w:rsidRPr="00950B7B" w:rsidRDefault="003F6EEF" w:rsidP="0059612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FC3011" w:rsidRPr="00950B7B" w14:paraId="70B92508" w14:textId="77777777" w:rsidTr="00BA7DBC">
        <w:trPr>
          <w:trHeight w:val="380"/>
        </w:trPr>
        <w:tc>
          <w:tcPr>
            <w:tcW w:w="9459" w:type="dxa"/>
            <w:vAlign w:val="center"/>
          </w:tcPr>
          <w:p w14:paraId="7833A7CC" w14:textId="4A4D25E6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25" w:name="_Toc48681865"/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  <w:bookmarkEnd w:id="25"/>
          </w:p>
        </w:tc>
      </w:tr>
    </w:tbl>
    <w:p w14:paraId="09CEA1B7" w14:textId="77777777" w:rsidR="003F6EEF" w:rsidRPr="00950B7B" w:rsidRDefault="003F6EEF" w:rsidP="0059612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C55B63A" w14:textId="398722F8" w:rsidR="003F6EEF" w:rsidRPr="00950B7B" w:rsidRDefault="00440E99" w:rsidP="0059612E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การจัดประเภทสินทรัพย์</w:t>
      </w:r>
      <w:r w:rsidR="007152DE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ทางการเงิน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และหนี้สินทางการเงินของ</w:t>
      </w:r>
      <w:r w:rsidR="00616C13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กลุ่มกิจการ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</w:t>
      </w:r>
      <w:r w:rsidR="00616C13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30F0EB98" w14:textId="03FB828E" w:rsidR="00616C13" w:rsidRPr="00950B7B" w:rsidRDefault="00616C13" w:rsidP="0059612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950B7B" w14:paraId="7F53F341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DF3903F" w14:textId="77777777" w:rsidR="00CF7E55" w:rsidRPr="00950B7B" w:rsidRDefault="00CF7E55" w:rsidP="0059612E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F1B747" w14:textId="77777777" w:rsidR="00CF7E55" w:rsidRPr="00950B7B" w:rsidRDefault="00CF7E55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10D1F7" w14:textId="77777777" w:rsidR="00CF7E55" w:rsidRPr="00950B7B" w:rsidRDefault="00CF7E55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950B7B" w14:paraId="6DE6416C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2A7EEA3" w14:textId="77777777" w:rsidR="00CF7E55" w:rsidRPr="00950B7B" w:rsidRDefault="00CF7E55" w:rsidP="0059612E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ABDF5" w14:textId="554932D3" w:rsidR="00CF7E55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61234" w14:textId="633D04A6" w:rsidR="00CF7E55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5498F" w14:textId="0832E598" w:rsidR="00CF7E55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39F62" w14:textId="1A3051B3" w:rsidR="00CF7E55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C2199" w:rsidRPr="00950B7B" w14:paraId="21D7CFF3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568CFBC" w14:textId="77777777" w:rsidR="003C2199" w:rsidRPr="00950B7B" w:rsidRDefault="003C2199" w:rsidP="0059612E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0F630BF" w14:textId="0039AACC" w:rsidR="003C2199" w:rsidRPr="00950B7B" w:rsidRDefault="003C2199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4FB8D3DF" w14:textId="295D1755" w:rsidR="003C2199" w:rsidRPr="00950B7B" w:rsidRDefault="003C219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0A4EC9B" w14:textId="7B213FD4" w:rsidR="003C2199" w:rsidRPr="00950B7B" w:rsidRDefault="003C219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2159A93" w14:textId="1B4E8297" w:rsidR="003C2199" w:rsidRPr="00950B7B" w:rsidRDefault="003C219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E5ABB" w:rsidRPr="00950B7B" w14:paraId="20EA5F57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F515459" w14:textId="77777777" w:rsidR="000E5ABB" w:rsidRPr="00950B7B" w:rsidRDefault="000E5ABB" w:rsidP="0059612E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DC794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4C4F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260D8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A18E8" w14:textId="77777777" w:rsidR="000E5ABB" w:rsidRPr="00950B7B" w:rsidRDefault="000E5ABB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950B7B" w14:paraId="5DC1F445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5A584506" w14:textId="44D49210" w:rsidR="000E5ABB" w:rsidRPr="00950B7B" w:rsidRDefault="000E5ABB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075CEEC5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0AB26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2F29165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09933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E5ABB" w:rsidRPr="00950B7B" w14:paraId="7B4E6CCD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4C4E47D" w14:textId="45EB07B3" w:rsidR="000E5ABB" w:rsidRPr="00950B7B" w:rsidRDefault="000E5ABB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07E7F0E" w14:textId="77777777" w:rsidR="000E5ABB" w:rsidRPr="00950B7B" w:rsidRDefault="000E5AB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FDD0870" w14:textId="1A066CB4" w:rsidR="000E5ABB" w:rsidRPr="00950B7B" w:rsidRDefault="000E5AB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D998E0C" w14:textId="77777777" w:rsidR="000E5ABB" w:rsidRPr="00950B7B" w:rsidRDefault="000E5AB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6EB48A3" w14:textId="11F175EC" w:rsidR="000E5ABB" w:rsidRPr="00950B7B" w:rsidRDefault="000E5AB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C2199" w:rsidRPr="00950B7B" w14:paraId="5E8EBBF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AB101A4" w14:textId="05653C1D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6" w:name="OLE_LINK5"/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398AC25" w14:textId="47319D7E" w:rsidR="003C219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310F0CA" w14:textId="5298ABBF" w:rsidR="003C219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BF25E0F" w14:textId="1DC38CCF" w:rsidR="003C219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C0F35C6" w14:textId="63D1DB3C" w:rsidR="003C219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3C2199" w:rsidRPr="00950B7B" w14:paraId="6DF44B1C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4CE57DD" w14:textId="00B18DF7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ลูกหนี้ตามสัญญาเช่าซื้อสุทธิ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B0D7E4C" w14:textId="5AEBC69C" w:rsidR="003C219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96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A96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A96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FB2E83F" w14:textId="67F5D8E5" w:rsidR="003C219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3D84B365" w14:textId="5567C512" w:rsidR="003C219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7F679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6E302EF" w14:textId="48B1864C" w:rsidR="003C219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3C2199" w:rsidRPr="00950B7B" w14:paraId="76EBFC15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AA28341" w14:textId="369FE99D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ลูกหนี้เงินให้กู้ยืมสุทธิ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07923580" w14:textId="170691AB" w:rsidR="003C219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A96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="00A96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0F1B1DA9" w14:textId="467F6945" w:rsidR="003C219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E4D8BAD" w14:textId="268C1527" w:rsidR="003C2199" w:rsidRPr="00950B7B" w:rsidRDefault="007F679D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FF436EE" w14:textId="65FC982D" w:rsidR="003C2199" w:rsidRPr="00950B7B" w:rsidRDefault="003C219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870DF2" w:rsidRPr="00950B7B" w14:paraId="53EC0E95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0984931" w14:textId="7026EAA5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เงินให้กู้ยืมระยะสั้นแก่กิจการที่เกี่ยวข้องกัน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D3CD13D" w14:textId="086B3B3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3133F557" w14:textId="14CB6A0D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3157DED3" w14:textId="00DBEA3F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30C24CA" w14:textId="23B80910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70DF2" w:rsidRPr="00950B7B" w14:paraId="49915CCB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3D84D4F" w14:textId="32218F02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ลูกหนี้หมุนเวียนอื่น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6C1A81D3" w14:textId="70FF9603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FF36959" w14:textId="42C258A1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81D522C" w14:textId="221B0005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27E64FD5" w14:textId="27BDBE4C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870DF2" w:rsidRPr="00950B7B" w14:paraId="52CCBF6B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FF26B87" w14:textId="1FE9E4DD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40BB6" w14:textId="290B3EB3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20DA5" w14:textId="242D5162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26C8D" w14:textId="312D19F7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B2F92" w14:textId="6EFA7E97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870DF2" w:rsidRPr="00950B7B" w14:paraId="70CADA96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0CF78E8" w14:textId="77777777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25E36A6" w14:textId="7777777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3633407" w14:textId="77777777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FCFD373" w14:textId="77777777" w:rsidR="00870DF2" w:rsidRPr="00950B7B" w:rsidRDefault="00870DF2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72EFB39F" w14:textId="77777777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870DF2" w:rsidRPr="00950B7B" w14:paraId="58F96BF4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5E7BF59" w14:textId="4F7BF16E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6A45EA6" w14:textId="7777777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0ACFCB51" w14:textId="77777777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0B7A110" w14:textId="77777777" w:rsidR="00870DF2" w:rsidRPr="00950B7B" w:rsidRDefault="00870DF2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FAADD51" w14:textId="77777777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70DF2" w:rsidRPr="00950B7B" w14:paraId="03C0D8CD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3AF4F79" w14:textId="1334100C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788BB03" w14:textId="7777777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37B24DA" w14:textId="69ECBAE1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64192F7" w14:textId="77777777" w:rsidR="00870DF2" w:rsidRPr="00950B7B" w:rsidRDefault="00870DF2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CAFEA6A" w14:textId="77777777" w:rsidR="00870DF2" w:rsidRPr="00950B7B" w:rsidRDefault="00870DF2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70DF2" w:rsidRPr="00950B7B" w14:paraId="29FBA215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C27E576" w14:textId="4C77FDC4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เจ้าหนี้การค้าและเจ้าหนี้หมุนเวียนอื่น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19AB391" w14:textId="48B058D4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6E77107" w14:textId="18CEAE93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7E811F4" w14:textId="0371FEE7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0D059396" w14:textId="6027F18F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870DF2" w:rsidRPr="00950B7B" w14:paraId="23F9433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6B276FE" w14:textId="324F3154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เงินกู้ยืมระยะยาวจากสถาบันการเงิน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78BE45D" w14:textId="1F54EF97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CC48173" w14:textId="1B09C572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9A7056C" w14:textId="2F464168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787E8C3" w14:textId="5D13FA52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870DF2" w:rsidRPr="00950B7B" w14:paraId="4CC7AF0C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55D9242" w14:textId="414E90C6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หุ้นกู้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1C0B4DC" w14:textId="5B50B7F8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8E72F52" w14:textId="694CE7D1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80F16A1" w14:textId="5BA37452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5E42761" w14:textId="66041F46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870DF2" w:rsidRPr="00950B7B" w14:paraId="74AA4C31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0E152E5" w14:textId="7E14D71D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หนี้สินตามสัญญาเช่า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F35E2C0" w14:textId="0E0C3A0E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148A522" w14:textId="42337347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AF3EAD6" w14:textId="76ABE6AE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A84D349" w14:textId="257BA541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870DF2" w:rsidRPr="00950B7B" w14:paraId="1B3E1241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294EF91" w14:textId="41CCC8E9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หนี้สินอนุพันธ์ทางการเงินภายใต้</w:t>
            </w:r>
          </w:p>
          <w:p w14:paraId="0537F004" w14:textId="3EC5ECE0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การบัญชีป้องกันความเสี่ยง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EBD459D" w14:textId="7777777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DFF6D58" w14:textId="30E5805B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2D5AC817" w14:textId="77777777" w:rsidR="00870DF2" w:rsidRPr="00950B7B" w:rsidRDefault="00870DF2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B12A308" w14:textId="36551050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D8B2C3E" w14:textId="77777777" w:rsidR="00870DF2" w:rsidRPr="00950B7B" w:rsidRDefault="00870DF2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505507B" w14:textId="0808C3CD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0362400" w14:textId="77777777" w:rsidR="00870DF2" w:rsidRPr="00950B7B" w:rsidRDefault="00870DF2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67ED7212" w14:textId="308BAC1F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tr w:rsidR="00870DF2" w:rsidRPr="00950B7B" w14:paraId="19D3D979" w14:textId="77777777" w:rsidTr="005961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F2BA0E" w14:textId="3DE9889C" w:rsidR="00870DF2" w:rsidRPr="00950B7B" w:rsidRDefault="00870DF2" w:rsidP="00870D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87663" w14:textId="17E931C2" w:rsidR="00870DF2" w:rsidRPr="00950B7B" w:rsidRDefault="00782F0B" w:rsidP="00870DF2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2A2DB" w14:textId="2EA640DC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EA52B" w14:textId="0CDDEFC5" w:rsidR="00870DF2" w:rsidRPr="00950B7B" w:rsidRDefault="00782F0B" w:rsidP="00870DF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244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334F7" w14:textId="240382FC" w:rsidR="00870DF2" w:rsidRPr="00950B7B" w:rsidRDefault="00782F0B" w:rsidP="00870DF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870DF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bookmarkEnd w:id="26"/>
    </w:tbl>
    <w:p w14:paraId="38D275C4" w14:textId="77777777" w:rsidR="00372DEF" w:rsidRPr="00950B7B" w:rsidRDefault="00372DEF" w:rsidP="0059612E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01FA0F45" w14:textId="77777777" w:rsidR="006C17A8" w:rsidRPr="00950B7B" w:rsidRDefault="006C17A8" w:rsidP="0059612E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4C0B43F" w14:textId="40D63DBE" w:rsidR="00E54E0B" w:rsidRPr="00950B7B" w:rsidRDefault="00782F0B" w:rsidP="0059612E">
      <w:pPr>
        <w:ind w:left="432" w:hanging="432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E54E0B"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E54E0B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ทรัพย์สินรอการขาย</w:t>
      </w:r>
    </w:p>
    <w:p w14:paraId="43A23385" w14:textId="77777777" w:rsidR="002D26B8" w:rsidRPr="00950B7B" w:rsidRDefault="002D26B8" w:rsidP="0059612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US"/>
        </w:rPr>
      </w:pP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53"/>
        <w:gridCol w:w="1453"/>
      </w:tblGrid>
      <w:tr w:rsidR="00CF7E55" w:rsidRPr="00950B7B" w14:paraId="6DB97706" w14:textId="77777777" w:rsidTr="009D356B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48CF0401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CCB739" w14:textId="289C9DE9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88B293A" w14:textId="7DAD88D3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F7E55" w:rsidRPr="00950B7B" w14:paraId="1489BC53" w14:textId="77777777" w:rsidTr="009D356B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7F182307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8A0BC" w14:textId="7BDDFEB7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B39EB" w14:textId="206318BD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C2199" w:rsidRPr="00950B7B" w14:paraId="681F2B90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030A685D" w14:textId="77777777" w:rsidR="003C2199" w:rsidRPr="00950B7B" w:rsidRDefault="003C2199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A5FE514" w14:textId="1610D80D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BE415A5" w14:textId="7FB1F443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43A6" w:rsidRPr="00950B7B" w14:paraId="48F7C6AB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0ED71E3D" w14:textId="77777777" w:rsidR="00F143A6" w:rsidRPr="00950B7B" w:rsidRDefault="00F143A6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363AB" w14:textId="77777777" w:rsidR="00F143A6" w:rsidRPr="00950B7B" w:rsidRDefault="00F143A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6C8B" w14:textId="77777777" w:rsidR="00F143A6" w:rsidRPr="00950B7B" w:rsidRDefault="00F143A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950B7B" w14:paraId="268A60FF" w14:textId="77777777" w:rsidTr="00BA7DBC">
        <w:trPr>
          <w:trHeight w:val="87"/>
        </w:trPr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648D7479" w14:textId="77777777" w:rsidR="00F143A6" w:rsidRPr="00950B7B" w:rsidRDefault="00F143A6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24B2C545" w14:textId="77777777" w:rsidR="00F143A6" w:rsidRPr="00950B7B" w:rsidRDefault="00F143A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6A73A" w14:textId="77777777" w:rsidR="00F143A6" w:rsidRPr="00950B7B" w:rsidRDefault="00F143A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3C2199" w:rsidRPr="00950B7B" w14:paraId="6D94BA9F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25B7D31B" w14:textId="7071E09B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7" w:name="OLE_LINK7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6576E80" w14:textId="0E4F7B06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D449C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="00D449C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336EFA8" w14:textId="3A96F72D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3C2199" w:rsidRPr="00950B7B" w14:paraId="48F36D2A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vAlign w:val="bottom"/>
          </w:tcPr>
          <w:p w14:paraId="5E292694" w14:textId="14249248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10C3466B" w14:textId="25420CD7" w:rsidR="003C2199" w:rsidRPr="00950B7B" w:rsidRDefault="00D449CA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2E713B0F" w14:textId="2ED5C5B5" w:rsidR="003C2199" w:rsidRPr="00950B7B" w:rsidRDefault="003C219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C2199" w:rsidRPr="00950B7B" w14:paraId="6571BF8F" w14:textId="77777777" w:rsidTr="00BA7DBC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BF5F" w14:textId="52288032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รวมทรัพย์สินรอการขาย</w:t>
            </w:r>
            <w:r w:rsidR="00D449C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BCD89" w14:textId="14C26B59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D449C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  <w:r w:rsidR="00D449C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8DD61" w14:textId="1FF38F70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bookmarkEnd w:id="27"/>
    </w:tbl>
    <w:p w14:paraId="4E41BC14" w14:textId="77777777" w:rsidR="00616C13" w:rsidRPr="00950B7B" w:rsidRDefault="00616C13" w:rsidP="0059612E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AD91E70" w14:textId="4BA80F18" w:rsidR="00616C13" w:rsidRPr="00950B7B" w:rsidRDefault="00616C13" w:rsidP="0059612E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ทรัพย์สินรอการขาย</w:t>
      </w:r>
      <w:r w:rsidR="00DC3EBE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ตามบัญชีสุทธิ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D449CA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ล้านบาท</w:t>
      </w:r>
      <w:r w:rsidR="00BE48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E48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(พ.ศ.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BE48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3C219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E48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ล้านบาท)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เป็นทรัพย์สินที่</w:t>
      </w:r>
      <w:r w:rsid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</w:t>
      </w:r>
      <w:r w:rsidR="00184D29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คาดว่าลูกหนี้กลุ่มดังกล่าวมีโอกาสไถ่ถอนทรัพย์สินต่ำ</w:t>
      </w:r>
    </w:p>
    <w:p w14:paraId="4B70FFB5" w14:textId="77777777" w:rsidR="003F6EEF" w:rsidRPr="00950B7B" w:rsidRDefault="003F6EEF" w:rsidP="0059612E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A4EA1DF" w14:textId="3A29CD89" w:rsidR="00E54E0B" w:rsidRPr="00950B7B" w:rsidRDefault="00782F0B" w:rsidP="0059612E">
      <w:pPr>
        <w:ind w:left="432" w:hanging="432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E54E0B"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E54E0B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สินทรัพย์หมุนเวียนอื่น</w:t>
      </w:r>
    </w:p>
    <w:p w14:paraId="5B25A880" w14:textId="77777777" w:rsidR="002D26B8" w:rsidRPr="00950B7B" w:rsidRDefault="002D26B8" w:rsidP="0059612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CF7E55" w:rsidRPr="00950B7B" w14:paraId="46D2D70D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1EF6C955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969738" w14:textId="77777777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343B47" w14:textId="77777777" w:rsidR="00CF7E55" w:rsidRPr="00950B7B" w:rsidRDefault="00CF7E55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950B7B" w14:paraId="07847788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190F9C5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AD18F" w14:textId="31BD917E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6305D" w14:textId="5B5FAB92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A62AF" w14:textId="12D59DA3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8BA00" w14:textId="1DFF3495" w:rsidR="00CF7E55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C2199" w:rsidRPr="00950B7B" w14:paraId="5E04A88A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FEA5499" w14:textId="77777777" w:rsidR="003C2199" w:rsidRPr="00950B7B" w:rsidRDefault="003C2199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BBC7AA0" w14:textId="0CAF6962" w:rsidR="003C2199" w:rsidRPr="00950B7B" w:rsidRDefault="003C219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8B92E81" w14:textId="1123CC61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339F7A9" w14:textId="51CAFABF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DEDE59" w14:textId="146D2483" w:rsidR="003C2199" w:rsidRPr="00950B7B" w:rsidRDefault="003C219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F7E55" w:rsidRPr="00950B7B" w14:paraId="46FD2AF6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3C2966A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16103" w14:textId="77777777" w:rsidR="00CF7E55" w:rsidRPr="00950B7B" w:rsidRDefault="00CF7E55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37759" w14:textId="77777777" w:rsidR="00CF7E55" w:rsidRPr="00950B7B" w:rsidRDefault="00CF7E55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66135" w14:textId="77777777" w:rsidR="00CF7E55" w:rsidRPr="00950B7B" w:rsidRDefault="00CF7E55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BF9DB" w14:textId="77777777" w:rsidR="00CF7E55" w:rsidRPr="00950B7B" w:rsidRDefault="00CF7E55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950B7B" w14:paraId="32E28864" w14:textId="77777777" w:rsidTr="0059612E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966087D" w14:textId="77777777" w:rsidR="00CF7E55" w:rsidRPr="00950B7B" w:rsidRDefault="00CF7E55" w:rsidP="0059612E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5A609D8B" w14:textId="77777777" w:rsidR="00CF7E55" w:rsidRPr="00950B7B" w:rsidRDefault="00CF7E55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8BA55" w14:textId="77777777" w:rsidR="00CF7E55" w:rsidRPr="00950B7B" w:rsidRDefault="00CF7E55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63612ABD" w14:textId="77777777" w:rsidR="00CF7E55" w:rsidRPr="00950B7B" w:rsidRDefault="00CF7E55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18907" w14:textId="77777777" w:rsidR="00CF7E55" w:rsidRPr="00950B7B" w:rsidRDefault="00CF7E55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3C2199" w:rsidRPr="00950B7B" w14:paraId="6A44DCAF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37973CAB" w14:textId="6818E749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8" w:name="OLE_LINK8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FFF4BE1" w14:textId="76155FA4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00ED5D3" w14:textId="69433733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42DC663" w14:textId="332E15A8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B20896D" w14:textId="7B053987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3C2199" w:rsidRPr="00950B7B" w14:paraId="68ADB5F6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6ED3075A" w14:textId="731B0D59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0CE0979" w14:textId="0B7377D0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B4E3182" w14:textId="013FF2F5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1CE3E2A" w14:textId="1099A544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033A780" w14:textId="6AEB04BB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3C2199" w:rsidRPr="00950B7B" w14:paraId="5A8F40E3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6B2A7DC0" w14:textId="66D15D96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827115B" w14:textId="5D057F0C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6DD1AB65" w14:textId="77E47B41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1FA92BA4" w14:textId="658E63AD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7FC066C" w14:textId="78073B1B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3C2199" w:rsidRPr="00950B7B" w14:paraId="1D11ED14" w14:textId="77777777" w:rsidTr="005961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4A2" w14:textId="66778045" w:rsidR="003C2199" w:rsidRPr="00950B7B" w:rsidRDefault="003C219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50179" w14:textId="1C452402" w:rsidR="003C219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63188" w14:textId="33DD5685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71F8C" w14:textId="7793B616" w:rsidR="003C219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D913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2227D" w14:textId="34CEB838" w:rsidR="003C219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bookmarkEnd w:id="28"/>
    </w:tbl>
    <w:p w14:paraId="317254C6" w14:textId="77777777" w:rsidR="003F6EEF" w:rsidRPr="00950B7B" w:rsidRDefault="003F6EEF" w:rsidP="0059612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2DC9" w:rsidRPr="00950B7B" w14:paraId="27AEA69D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411A43FA" w14:textId="5819DD02" w:rsidR="00382DC9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82DC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82DC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7DB12722" w14:textId="77777777" w:rsidR="00382DC9" w:rsidRPr="00950B7B" w:rsidRDefault="00382DC9" w:rsidP="0059612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671CD59B" w14:textId="4B085D5A" w:rsidR="00B12D44" w:rsidRPr="00950B7B" w:rsidRDefault="00E37EA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</w:t>
      </w:r>
      <w:r w:rsidR="0033464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ที่ถือโดยกลุ่มกิจการ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1843"/>
        <w:gridCol w:w="1613"/>
        <w:gridCol w:w="851"/>
        <w:gridCol w:w="827"/>
        <w:gridCol w:w="827"/>
        <w:gridCol w:w="827"/>
        <w:gridCol w:w="827"/>
        <w:gridCol w:w="937"/>
        <w:gridCol w:w="900"/>
      </w:tblGrid>
      <w:tr w:rsidR="00E37EA1" w:rsidRPr="00950B7B" w14:paraId="41A8D7BB" w14:textId="3E881E98" w:rsidTr="0059612E">
        <w:tc>
          <w:tcPr>
            <w:tcW w:w="1843" w:type="dxa"/>
            <w:vAlign w:val="bottom"/>
          </w:tcPr>
          <w:p w14:paraId="6846E16F" w14:textId="77777777" w:rsidR="00E37EA1" w:rsidRPr="00950B7B" w:rsidRDefault="00E37EA1" w:rsidP="0059612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29" w:name="_Hlk86314234"/>
          </w:p>
        </w:tc>
        <w:tc>
          <w:tcPr>
            <w:tcW w:w="1613" w:type="dxa"/>
            <w:vAlign w:val="bottom"/>
          </w:tcPr>
          <w:p w14:paraId="02434741" w14:textId="77777777" w:rsidR="00E37EA1" w:rsidRPr="00950B7B" w:rsidRDefault="00E37EA1" w:rsidP="0059612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6A11399D" w14:textId="225A7832" w:rsidR="00E37EA1" w:rsidRPr="00950B7B" w:rsidRDefault="00E37EA1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vAlign w:val="bottom"/>
          </w:tcPr>
          <w:p w14:paraId="22D78F7D" w14:textId="77777777" w:rsidR="00E37EA1" w:rsidRPr="00950B7B" w:rsidRDefault="00E37EA1" w:rsidP="0059612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ส่วนได้เสียในความเป็นเจ้าของ</w:t>
            </w:r>
          </w:p>
          <w:p w14:paraId="67CF268B" w14:textId="42A86EC6" w:rsidR="00E37EA1" w:rsidRPr="00950B7B" w:rsidRDefault="00E37EA1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ที่ถือโดยบริษัท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vAlign w:val="bottom"/>
          </w:tcPr>
          <w:p w14:paraId="72FFDE8A" w14:textId="77777777" w:rsidR="00CD404F" w:rsidRPr="00950B7B" w:rsidRDefault="00E37EA1" w:rsidP="0059612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ส่วนได้เสียในความ</w:t>
            </w:r>
          </w:p>
          <w:p w14:paraId="497F5E5E" w14:textId="77777777" w:rsidR="00CD404F" w:rsidRPr="00950B7B" w:rsidRDefault="00E37EA1" w:rsidP="0059612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เป็นเจ้าของที่ถือ</w:t>
            </w:r>
          </w:p>
          <w:p w14:paraId="51750CBF" w14:textId="77777777" w:rsidR="00CD404F" w:rsidRPr="00950B7B" w:rsidRDefault="00E37EA1" w:rsidP="00CD404F">
            <w:pPr>
              <w:ind w:left="-41" w:righ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โดยส่วนได้เสีย</w:t>
            </w:r>
          </w:p>
          <w:p w14:paraId="110681A9" w14:textId="1276E530" w:rsidR="00E37EA1" w:rsidRPr="00950B7B" w:rsidRDefault="00E37EA1" w:rsidP="00CD404F">
            <w:pPr>
              <w:ind w:left="-41" w:righ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ที่ไม่มีอำนาจควบคุม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</w:tcBorders>
            <w:vAlign w:val="bottom"/>
          </w:tcPr>
          <w:p w14:paraId="383CEF85" w14:textId="3F46F14F" w:rsidR="00E37EA1" w:rsidRPr="00950B7B" w:rsidRDefault="00E37EA1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เงินลงทุนในวิธีราคาทุน</w:t>
            </w:r>
          </w:p>
        </w:tc>
      </w:tr>
      <w:tr w:rsidR="003C2199" w:rsidRPr="00950B7B" w14:paraId="0843D06E" w14:textId="14BD9F0E" w:rsidTr="0059612E">
        <w:tc>
          <w:tcPr>
            <w:tcW w:w="1843" w:type="dxa"/>
            <w:vAlign w:val="bottom"/>
          </w:tcPr>
          <w:p w14:paraId="056908A3" w14:textId="77777777" w:rsidR="003C2199" w:rsidRPr="00950B7B" w:rsidRDefault="003C2199" w:rsidP="0059612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297D17AE" w14:textId="77777777" w:rsidR="003C2199" w:rsidRPr="00950B7B" w:rsidRDefault="003C2199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02261C" w14:textId="5E871D5B" w:rsidR="003C2199" w:rsidRPr="00950B7B" w:rsidRDefault="003C2199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ที่จด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07CC6FA" w14:textId="32A854E9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DEA579C" w14:textId="0D7197E8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22FE001" w14:textId="4B4C6862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1B14229" w14:textId="1C0A1F26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98B987A" w14:textId="28A7BFD4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656999" w14:textId="4CA1C0E9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F143A6" w:rsidRPr="00950B7B" w14:paraId="217D034C" w14:textId="4C90CDED" w:rsidTr="0059612E">
        <w:tc>
          <w:tcPr>
            <w:tcW w:w="1843" w:type="dxa"/>
            <w:vAlign w:val="bottom"/>
          </w:tcPr>
          <w:p w14:paraId="2C9FB28C" w14:textId="77777777" w:rsidR="00F143A6" w:rsidRPr="00950B7B" w:rsidRDefault="00F143A6" w:rsidP="0059612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0591659F" w14:textId="77777777" w:rsidR="00F143A6" w:rsidRPr="00950B7B" w:rsidRDefault="00F143A6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5F42DF9" w14:textId="61C50614" w:rsidR="00F143A6" w:rsidRPr="00950B7B" w:rsidRDefault="00F143A6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ทะเบียน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73947F8C" w14:textId="77777777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2EE12C0" w14:textId="77777777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2521104" w14:textId="5AA39B29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416381F2" w14:textId="51846243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A38D18A" w14:textId="4101037B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CB902C" w14:textId="5EEF6E22" w:rsidR="00F143A6" w:rsidRPr="00950B7B" w:rsidRDefault="00F143A6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C2199" w:rsidRPr="00950B7B" w14:paraId="56AEA4C1" w14:textId="3C66B72F" w:rsidTr="0059612E">
        <w:tc>
          <w:tcPr>
            <w:tcW w:w="1843" w:type="dxa"/>
            <w:vAlign w:val="bottom"/>
          </w:tcPr>
          <w:p w14:paraId="53F4410B" w14:textId="4EF5E0FF" w:rsidR="003C2199" w:rsidRPr="00950B7B" w:rsidRDefault="003C2199" w:rsidP="0059612E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5C7012F1" w14:textId="77777777" w:rsidR="003C2199" w:rsidRPr="00950B7B" w:rsidRDefault="003C2199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293A07C" w14:textId="77777777" w:rsidR="003C2199" w:rsidRPr="00950B7B" w:rsidRDefault="003C2199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4809555" w14:textId="77777777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3EDA104" w14:textId="77777777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E46E6B3" w14:textId="5D5C71AE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10D4F78" w14:textId="77777777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4B8E5FB0" w14:textId="77777777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F9C612" w14:textId="77777777" w:rsidR="003C2199" w:rsidRPr="00950B7B" w:rsidRDefault="003C2199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C2199" w:rsidRPr="00950B7B" w14:paraId="4EEDD810" w14:textId="77777777" w:rsidTr="0059612E">
        <w:tc>
          <w:tcPr>
            <w:tcW w:w="1843" w:type="dxa"/>
            <w:vAlign w:val="bottom"/>
          </w:tcPr>
          <w:p w14:paraId="3C5F2AF0" w14:textId="3738A0AC" w:rsidR="003C2199" w:rsidRPr="00950B7B" w:rsidRDefault="003C2199" w:rsidP="0059612E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613" w:type="dxa"/>
            <w:vAlign w:val="center"/>
          </w:tcPr>
          <w:p w14:paraId="29FF1CC5" w14:textId="689A4459" w:rsidR="003C2199" w:rsidRPr="00950B7B" w:rsidRDefault="003C2199" w:rsidP="0059612E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สินเชื่อจำนำทะเบียนรถ</w:t>
            </w:r>
          </w:p>
        </w:tc>
        <w:tc>
          <w:tcPr>
            <w:tcW w:w="851" w:type="dxa"/>
            <w:vAlign w:val="center"/>
          </w:tcPr>
          <w:p w14:paraId="3AFF7467" w14:textId="136F2734" w:rsidR="003C2199" w:rsidRPr="00950B7B" w:rsidRDefault="003C2199" w:rsidP="0059612E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27" w:type="dxa"/>
            <w:vAlign w:val="bottom"/>
          </w:tcPr>
          <w:p w14:paraId="75216E27" w14:textId="1F6E546F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5A575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827" w:type="dxa"/>
            <w:vAlign w:val="bottom"/>
          </w:tcPr>
          <w:p w14:paraId="1E8BCD19" w14:textId="3C131A9C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3C219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827" w:type="dxa"/>
            <w:vAlign w:val="bottom"/>
          </w:tcPr>
          <w:p w14:paraId="74480687" w14:textId="566D3B6F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</w:t>
            </w:r>
            <w:r w:rsidR="005A575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827" w:type="dxa"/>
            <w:vAlign w:val="bottom"/>
          </w:tcPr>
          <w:p w14:paraId="0A2F7011" w14:textId="5AC2B915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</w:t>
            </w:r>
            <w:r w:rsidR="003C219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937" w:type="dxa"/>
            <w:vAlign w:val="bottom"/>
          </w:tcPr>
          <w:p w14:paraId="58EAFBF0" w14:textId="045BC0A7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</w:t>
            </w:r>
            <w:r w:rsidR="00C309A2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001</w:t>
            </w:r>
            <w:r w:rsidR="00C309A2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900" w:type="dxa"/>
            <w:vAlign w:val="bottom"/>
          </w:tcPr>
          <w:p w14:paraId="49D01621" w14:textId="7D895474" w:rsidR="003C2199" w:rsidRPr="00950B7B" w:rsidRDefault="00782F0B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3C219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999</w:t>
            </w:r>
            <w:r w:rsidR="003C219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  <w:bookmarkEnd w:id="29"/>
    </w:tbl>
    <w:p w14:paraId="06733350" w14:textId="42672421" w:rsidR="009F29AF" w:rsidRPr="00950B7B" w:rsidRDefault="009F29A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09E1EC92" w14:textId="77777777" w:rsidR="009F29AF" w:rsidRPr="00950B7B" w:rsidRDefault="009F29AF" w:rsidP="0059612E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 w:type="page"/>
      </w:r>
    </w:p>
    <w:p w14:paraId="374A8F45" w14:textId="77777777" w:rsidR="00AA12B5" w:rsidRPr="00950B7B" w:rsidRDefault="00AA12B5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C349352" w14:textId="28F6A5E4" w:rsidR="00856E2A" w:rsidRPr="00950B7B" w:rsidRDefault="00813665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</w:t>
      </w:r>
      <w:r w:rsidR="00466F97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า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รเปลี่ยนแปลงของเงินลงทุนในบริษัทย่อยสำหรับปีสิ้นสุดวันที่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C0DF9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และ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8C0DF9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มีดังนี้</w:t>
      </w:r>
    </w:p>
    <w:p w14:paraId="136F7452" w14:textId="77777777" w:rsidR="002D5098" w:rsidRPr="00950B7B" w:rsidRDefault="002D5098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856E2A" w:rsidRPr="00950B7B" w14:paraId="632855CA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3789C04E" w14:textId="77777777" w:rsidR="00856E2A" w:rsidRPr="00950B7B" w:rsidRDefault="00856E2A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3AA354BE" w14:textId="77777777" w:rsidR="00856E2A" w:rsidRPr="00950B7B" w:rsidRDefault="00856E2A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26F6BFC9" w14:textId="77777777" w:rsidR="00856E2A" w:rsidRPr="00950B7B" w:rsidRDefault="00856E2A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856E2A" w:rsidRPr="00950B7B" w14:paraId="41D8AC7E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1D700312" w14:textId="77777777" w:rsidR="00856E2A" w:rsidRPr="00950B7B" w:rsidRDefault="00856E2A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D329776" w14:textId="52990F4D" w:rsidR="00856E2A" w:rsidRPr="00950B7B" w:rsidRDefault="00856E2A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8E98679" w14:textId="20735294" w:rsidR="00856E2A" w:rsidRPr="00950B7B" w:rsidRDefault="00856E2A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6E2A" w:rsidRPr="00950B7B" w14:paraId="3CA64B87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305E4420" w14:textId="77777777" w:rsidR="00856E2A" w:rsidRPr="00950B7B" w:rsidRDefault="00856E2A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85E1C" w14:textId="77777777" w:rsidR="00856E2A" w:rsidRPr="00950B7B" w:rsidRDefault="00856E2A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F33E2" w14:textId="77777777" w:rsidR="00856E2A" w:rsidRPr="00950B7B" w:rsidRDefault="00856E2A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56E2A" w:rsidRPr="00950B7B" w14:paraId="4F8DFE71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52AC5F7F" w14:textId="77777777" w:rsidR="00856E2A" w:rsidRPr="00950B7B" w:rsidRDefault="00856E2A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862BB" w14:textId="77777777" w:rsidR="00856E2A" w:rsidRPr="00950B7B" w:rsidRDefault="00856E2A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</w:tcPr>
          <w:p w14:paraId="3D50605F" w14:textId="77777777" w:rsidR="00856E2A" w:rsidRPr="00950B7B" w:rsidRDefault="00856E2A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56E2A" w:rsidRPr="00950B7B" w14:paraId="65738006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15671E67" w14:textId="24DDB865" w:rsidR="00856E2A" w:rsidRPr="00950B7B" w:rsidRDefault="00E56D2F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="0099391B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00617BB" w14:textId="73FA3D80" w:rsidR="00856E2A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99391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99391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74C93141" w14:textId="5E0BF28B" w:rsidR="00856E2A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99391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99391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99391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856E2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</w:tr>
      <w:tr w:rsidR="005C6E26" w:rsidRPr="00950B7B" w14:paraId="7D8E25F0" w14:textId="77777777" w:rsidTr="0059612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CCFC" w14:textId="12369A8D" w:rsidR="005C6E26" w:rsidRPr="00950B7B" w:rsidRDefault="005C6E26" w:rsidP="0059612E">
            <w:pPr>
              <w:autoSpaceDE w:val="0"/>
              <w:autoSpaceDN w:val="0"/>
              <w:ind w:left="31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38F5B" w14:textId="70378761" w:rsidR="005C6E26" w:rsidRPr="00950B7B" w:rsidRDefault="00C309A2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F4531" w14:textId="0C87A93A" w:rsidR="005C6E26" w:rsidRPr="00950B7B" w:rsidRDefault="00800F4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56E2A" w:rsidRPr="00950B7B" w14:paraId="13F5E566" w14:textId="77777777" w:rsidTr="0059612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584C" w14:textId="055C65B2" w:rsidR="00856E2A" w:rsidRPr="00950B7B" w:rsidRDefault="00325553" w:rsidP="0059612E">
            <w:pPr>
              <w:autoSpaceDE w:val="0"/>
              <w:autoSpaceDN w:val="0"/>
              <w:ind w:left="3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มูลค่าตามบัญชีสิ้น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F2796" w14:textId="5C095832" w:rsidR="00856E2A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="00C309A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E865F" w14:textId="2BAB413F" w:rsidR="00856E2A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BA04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BA04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75BE133C" w14:textId="77777777" w:rsidR="00BE48AF" w:rsidRPr="00950B7B" w:rsidRDefault="00BE48AF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71C5" w:rsidRPr="00950B7B" w14:paraId="2DA4B2CB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09160AB0" w14:textId="166E7D6A" w:rsidR="001B71C5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B71C5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1B71C5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</w:tr>
    </w:tbl>
    <w:p w14:paraId="1AA404EC" w14:textId="215D9A6B" w:rsidR="00746F4D" w:rsidRPr="00950B7B" w:rsidRDefault="00746F4D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6CBC1154" w14:textId="179969AC" w:rsidR="00746F4D" w:rsidRPr="00950B7B" w:rsidRDefault="00A551C0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</w:t>
      </w:r>
      <w:r w:rsidR="00746F4D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ของสินทรัพย์สิทธิการใช้มีดังนี้</w:t>
      </w: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40"/>
        <w:gridCol w:w="1440"/>
        <w:gridCol w:w="1440"/>
      </w:tblGrid>
      <w:tr w:rsidR="001B71C5" w:rsidRPr="00950B7B" w14:paraId="130C9E53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E8BC4EE" w14:textId="77777777" w:rsidR="001B71C5" w:rsidRPr="00950B7B" w:rsidRDefault="001B71C5" w:rsidP="0059612E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E9F92" w14:textId="77777777" w:rsidR="001B71C5" w:rsidRPr="00950B7B" w:rsidRDefault="001B71C5" w:rsidP="005961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B71C5" w:rsidRPr="00950B7B" w14:paraId="5142E4CB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229A69" w14:textId="77777777" w:rsidR="001B71C5" w:rsidRPr="00950B7B" w:rsidRDefault="001B71C5" w:rsidP="0059612E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A9A31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4A20CB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E12A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B71C5" w:rsidRPr="00950B7B" w14:paraId="6AB10AC7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E50261A" w14:textId="77777777" w:rsidR="001B71C5" w:rsidRPr="00950B7B" w:rsidRDefault="001B71C5" w:rsidP="0059612E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26B91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57564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3D64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950B7B" w14:paraId="5C01F50C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24F77266" w14:textId="77777777" w:rsidR="001B71C5" w:rsidRPr="00950B7B" w:rsidRDefault="001B71C5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C816E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E32A6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9F466" w14:textId="77777777" w:rsidR="001B71C5" w:rsidRPr="00950B7B" w:rsidRDefault="001B71C5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3C2199" w:rsidRPr="00950B7B" w14:paraId="6A6918BE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146" w14:textId="0E3AE263" w:rsidR="003C2199" w:rsidRPr="00950B7B" w:rsidRDefault="003C2199" w:rsidP="0059612E">
            <w:pPr>
              <w:ind w:left="-101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D7432" w14:textId="4E6D0D81" w:rsidR="003C2199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3F6CDF" w14:textId="482DC126" w:rsidR="003C2199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05E29" w14:textId="3450820D" w:rsidR="003C2199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A90CBA" w:rsidRPr="00950B7B" w14:paraId="0B8B3606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726A9" w14:textId="77777777" w:rsidR="00A90CBA" w:rsidRPr="00950B7B" w:rsidRDefault="00A90CBA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301FB" w14:textId="0CF805FA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FB2D5" w14:textId="21094A5C" w:rsidR="00A90CBA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EC5525" w14:textId="676DA955" w:rsidR="00A90CBA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A90CBA" w:rsidRPr="00950B7B" w14:paraId="24BB4258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43EF6074" w14:textId="21F7D911" w:rsidR="00A90CBA" w:rsidRPr="00950B7B" w:rsidRDefault="00A90CBA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41D07" w14:textId="08C774D4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A7C0C" w14:textId="048D7161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59E6C" w14:textId="4B535B77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0CBA" w:rsidRPr="00950B7B" w14:paraId="755A1F47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3C3" w14:textId="1BE371CF" w:rsidR="00A90CBA" w:rsidRPr="00950B7B" w:rsidRDefault="00E54E0B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  <w:r w:rsidR="00A90CBA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C39500" w14:textId="7EB64375" w:rsidR="00A90CBA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80492" w14:textId="1B6D3BA1" w:rsidR="00A90CBA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42EF3" w14:textId="01FD691B" w:rsidR="00A90CBA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="000D1523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A90CBA" w:rsidRPr="00950B7B" w14:paraId="0074CCC8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E26D" w14:textId="10540C4B" w:rsidR="00A90CBA" w:rsidRPr="00950B7B" w:rsidRDefault="00A90CBA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E54E0B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13E59" w14:textId="41AAD19A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752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1B27F" w14:textId="17DEBE0F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9ADFD" w14:textId="5D70D1A8" w:rsidR="00A90CBA" w:rsidRPr="00950B7B" w:rsidRDefault="000D1523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0CBA" w:rsidRPr="00950B7B" w14:paraId="1E3417F7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BE0D087" w14:textId="77777777" w:rsidR="00A90CBA" w:rsidRPr="00950B7B" w:rsidRDefault="00A90CBA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C838B" w14:textId="77777777" w:rsidR="00A90CBA" w:rsidRPr="00950B7B" w:rsidRDefault="00A90CBA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F28D3" w14:textId="77777777" w:rsidR="00A90CBA" w:rsidRPr="00950B7B" w:rsidRDefault="00A90CBA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E071E" w14:textId="77777777" w:rsidR="00A90CBA" w:rsidRPr="00950B7B" w:rsidRDefault="00A90CBA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094B8D" w:rsidRPr="00950B7B" w14:paraId="5486C0C5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2131" w14:textId="5A0791CF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 พ.ศ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E3310" w14:textId="50BC0C06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A9B3A0" w14:textId="402CA231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5CA730" w14:textId="242FF238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094B8D" w:rsidRPr="00950B7B" w14:paraId="382E62B8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B2086F1" w14:textId="77777777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5A9E4" w14:textId="38884063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B3373D" w14:textId="0B4CCE21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B0DD4" w14:textId="27FF071E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094B8D" w:rsidRPr="00950B7B" w14:paraId="3C90E40E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8E0B7A" w14:textId="77777777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B30F7" w14:textId="6880E2C6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727848" w14:textId="5B569014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D2212" w14:textId="4BD1F203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4B8D" w:rsidRPr="00950B7B" w14:paraId="2020146F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0A12EE" w14:textId="3FFBF3E7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511C0" w14:textId="1FBBA852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6ABB2" w14:textId="5E6961A0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F5A74D" w14:textId="791A30B6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094B8D" w:rsidRPr="00950B7B" w14:paraId="3D4005B3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9BCA98A" w14:textId="3FC8AAFA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0C3FD" w14:textId="310C4CC3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84DE" w14:textId="00C2B333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52F2F" w14:textId="5B94AEE1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4B8D" w:rsidRPr="00950B7B" w14:paraId="06D41EAB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C2785F5" w14:textId="77777777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AF15A" w14:textId="77777777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9F25F" w14:textId="77777777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3F6EA" w14:textId="77777777" w:rsidR="00094B8D" w:rsidRPr="00950B7B" w:rsidRDefault="00094B8D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094B8D" w:rsidRPr="00950B7B" w14:paraId="78FE7D71" w14:textId="77777777" w:rsidTr="003C219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2A92751" w14:textId="6F310161" w:rsidR="00094B8D" w:rsidRPr="00950B7B" w:rsidRDefault="00094B8D" w:rsidP="0059612E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 พ.ศ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950B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82F0B" w:rsidRPr="00782F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613CE" w14:textId="431F0508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2CDAE" w14:textId="345700FF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97230" w14:textId="52ADBE81" w:rsidR="00094B8D" w:rsidRPr="00950B7B" w:rsidRDefault="00782F0B" w:rsidP="0059612E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094B8D"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</w:tbl>
    <w:p w14:paraId="0ED7B56B" w14:textId="77777777" w:rsidR="00E54E0B" w:rsidRPr="00950B7B" w:rsidRDefault="00E54E0B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22DA60D8" w14:textId="6000A835" w:rsidR="00D61031" w:rsidRPr="00950B7B" w:rsidRDefault="009A5A42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สำหรับปีสิ้นสุดวันที่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B5A9FC7" w14:textId="77777777" w:rsidR="009F29AF" w:rsidRPr="00950B7B" w:rsidRDefault="009F29AF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950B7B" w14:paraId="4C95C5EB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4054EF9E" w14:textId="77777777" w:rsidR="007F6C1E" w:rsidRPr="00950B7B" w:rsidRDefault="007F6C1E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30C80BCB" w14:textId="77777777" w:rsidR="007F6C1E" w:rsidRPr="00950B7B" w:rsidRDefault="007F6C1E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69AA7D4C" w14:textId="05792EC9" w:rsidR="007F6C1E" w:rsidRPr="00950B7B" w:rsidRDefault="007F6C1E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F143A6" w:rsidRPr="00950B7B" w14:paraId="4713462D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28D6A522" w14:textId="77777777" w:rsidR="00F143A6" w:rsidRPr="00950B7B" w:rsidRDefault="00F143A6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1FE902" w14:textId="2DC4944A" w:rsidR="00F143A6" w:rsidRPr="00950B7B" w:rsidRDefault="00F143A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C3ACE91" w14:textId="2F59A3AF" w:rsidR="00F143A6" w:rsidRPr="00950B7B" w:rsidRDefault="00F143A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43A6" w:rsidRPr="00950B7B" w14:paraId="2C89BF96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4977FA59" w14:textId="77777777" w:rsidR="00F143A6" w:rsidRPr="00950B7B" w:rsidRDefault="00F143A6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D7DD7" w14:textId="77777777" w:rsidR="00F143A6" w:rsidRPr="00950B7B" w:rsidRDefault="00F143A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15A80" w14:textId="77777777" w:rsidR="00F143A6" w:rsidRPr="00950B7B" w:rsidRDefault="00F143A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950B7B" w14:paraId="47CDA700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3B87A43A" w14:textId="77777777" w:rsidR="00F143A6" w:rsidRPr="00950B7B" w:rsidRDefault="00F143A6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4C57E" w14:textId="77777777" w:rsidR="00F143A6" w:rsidRPr="00950B7B" w:rsidRDefault="00F143A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</w:tcPr>
          <w:p w14:paraId="5519548E" w14:textId="77777777" w:rsidR="00F143A6" w:rsidRPr="00950B7B" w:rsidRDefault="00F143A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3C2199" w:rsidRPr="00950B7B" w14:paraId="5EF0E8AC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2BA58323" w14:textId="471FD55D" w:rsidR="003C2199" w:rsidRPr="00950B7B" w:rsidRDefault="003C2199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4F779FBB" w14:textId="7C64B6E5" w:rsidR="003C219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D84D6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A9483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B3798E2" w14:textId="2D604DBA" w:rsidR="003C2199" w:rsidRPr="00950B7B" w:rsidRDefault="003C219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3C2199" w:rsidRPr="00950B7B" w14:paraId="0AADB932" w14:textId="77777777" w:rsidTr="00AC46A7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EEC4" w14:textId="310EECA2" w:rsidR="003C2199" w:rsidRPr="00950B7B" w:rsidRDefault="003C2199" w:rsidP="0059612E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CFA4" w14:textId="021A5BBD" w:rsidR="003C219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  <w:r w:rsidR="00A9483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8EA9" w14:textId="6124CEFA" w:rsidR="003C219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3C219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70026" w:rsidRPr="00950B7B" w14:paraId="4D0A6D7C" w14:textId="77777777" w:rsidTr="00AC46A7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A2EC9" w14:textId="77777777" w:rsidR="00070026" w:rsidRPr="00950B7B" w:rsidRDefault="00070026" w:rsidP="0059612E">
            <w:pPr>
              <w:autoSpaceDE w:val="0"/>
              <w:autoSpaceDN w:val="0"/>
              <w:ind w:left="-16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B30E" w14:textId="77777777" w:rsidR="00070026" w:rsidRPr="00950B7B" w:rsidRDefault="0007002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F85A" w14:textId="77777777" w:rsidR="00070026" w:rsidRPr="00950B7B" w:rsidRDefault="00070026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lang w:val="en-GB"/>
              </w:rPr>
            </w:pPr>
          </w:p>
        </w:tc>
      </w:tr>
      <w:tr w:rsidR="00070026" w:rsidRPr="00950B7B" w14:paraId="03B8767A" w14:textId="77777777" w:rsidTr="00AC46A7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9608" w14:textId="4AC1E69C" w:rsidR="00070026" w:rsidRPr="00950B7B" w:rsidRDefault="00070026" w:rsidP="0059612E">
            <w:pPr>
              <w:autoSpaceDE w:val="0"/>
              <w:autoSpaceDN w:val="0"/>
              <w:ind w:left="-16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9C20" w14:textId="3A3234B4" w:rsidR="00070026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7002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  <w:r w:rsidR="0007002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5750E" w14:textId="1C5F43FF" w:rsidR="00070026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7002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07002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14:paraId="15E8F377" w14:textId="41274E9B" w:rsidR="009F29AF" w:rsidRPr="00950B7B" w:rsidRDefault="009F29AF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BFF6F3F" w14:textId="77777777" w:rsidR="009F29AF" w:rsidRPr="00950B7B" w:rsidRDefault="009F29AF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6E734655" w14:textId="77777777" w:rsidR="00583C4F" w:rsidRPr="00950B7B" w:rsidRDefault="00583C4F" w:rsidP="0059612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01AA1D8" w14:textId="22E80EB6" w:rsidR="008915A4" w:rsidRPr="00950B7B" w:rsidRDefault="00782F0B" w:rsidP="0059612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AC46A7"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AC46A7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</w:t>
      </w:r>
      <w:r w:rsidR="008915A4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่วนปรับปรุงอาคารและอุปกรณ์</w:t>
      </w:r>
    </w:p>
    <w:p w14:paraId="41DDCBAF" w14:textId="77777777" w:rsidR="002506DB" w:rsidRPr="00950B7B" w:rsidRDefault="002506DB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506DB" w:rsidRPr="00950B7B" w14:paraId="1BD52A94" w14:textId="77777777" w:rsidTr="00E54E0B">
        <w:trPr>
          <w:cantSplit/>
        </w:trPr>
        <w:tc>
          <w:tcPr>
            <w:tcW w:w="3690" w:type="dxa"/>
            <w:vAlign w:val="bottom"/>
          </w:tcPr>
          <w:p w14:paraId="540308E3" w14:textId="77777777" w:rsidR="002506DB" w:rsidRPr="00950B7B" w:rsidRDefault="002506DB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378C974" w14:textId="7EAE83B3" w:rsidR="002506DB" w:rsidRPr="00950B7B" w:rsidRDefault="002506DB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2506DB" w:rsidRPr="00950B7B" w14:paraId="2D9CE293" w14:textId="77777777" w:rsidTr="00E54E0B">
        <w:trPr>
          <w:cantSplit/>
        </w:trPr>
        <w:tc>
          <w:tcPr>
            <w:tcW w:w="3690" w:type="dxa"/>
            <w:vAlign w:val="bottom"/>
          </w:tcPr>
          <w:p w14:paraId="5BCF3586" w14:textId="77777777" w:rsidR="002506DB" w:rsidRPr="00950B7B" w:rsidRDefault="002506DB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533A4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AEBDF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97CD4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B4C5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950B7B" w14:paraId="6A24E68A" w14:textId="77777777" w:rsidTr="00E54E0B">
        <w:trPr>
          <w:cantSplit/>
        </w:trPr>
        <w:tc>
          <w:tcPr>
            <w:tcW w:w="3690" w:type="dxa"/>
            <w:vAlign w:val="bottom"/>
          </w:tcPr>
          <w:p w14:paraId="76ACFEFC" w14:textId="77777777" w:rsidR="002506DB" w:rsidRPr="00950B7B" w:rsidRDefault="002506DB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BF04B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6C254516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</w:tcPr>
          <w:p w14:paraId="6CD83DF2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ECD6EE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950B7B" w14:paraId="47035953" w14:textId="77777777" w:rsidTr="00E54E0B">
        <w:trPr>
          <w:cantSplit/>
        </w:trPr>
        <w:tc>
          <w:tcPr>
            <w:tcW w:w="3690" w:type="dxa"/>
            <w:vAlign w:val="bottom"/>
          </w:tcPr>
          <w:p w14:paraId="24AD2CAD" w14:textId="77777777" w:rsidR="002506DB" w:rsidRPr="00950B7B" w:rsidRDefault="002506DB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97BBF2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3211F740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76471EE6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</w:tcPr>
          <w:p w14:paraId="217956C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506DB" w:rsidRPr="00950B7B" w14:paraId="314B6AC8" w14:textId="77777777" w:rsidTr="00E54E0B">
        <w:trPr>
          <w:cantSplit/>
        </w:trPr>
        <w:tc>
          <w:tcPr>
            <w:tcW w:w="3690" w:type="dxa"/>
            <w:vAlign w:val="bottom"/>
          </w:tcPr>
          <w:p w14:paraId="6686AC1A" w14:textId="77777777" w:rsidR="002506DB" w:rsidRPr="00950B7B" w:rsidRDefault="002506DB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55150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D4B2C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99A0C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787A4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06DB" w:rsidRPr="00950B7B" w14:paraId="20DF1E96" w14:textId="77777777" w:rsidTr="00E54E0B">
        <w:trPr>
          <w:cantSplit/>
        </w:trPr>
        <w:tc>
          <w:tcPr>
            <w:tcW w:w="3690" w:type="dxa"/>
            <w:vAlign w:val="bottom"/>
          </w:tcPr>
          <w:p w14:paraId="354C4A15" w14:textId="6BE28FD1" w:rsidR="002506DB" w:rsidRPr="00950B7B" w:rsidRDefault="002506DB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2CFC9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A28CA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EB8DE5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AF7317" w14:textId="77777777" w:rsidR="002506DB" w:rsidRPr="00950B7B" w:rsidRDefault="002506D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4EE6E283" w14:textId="77777777" w:rsidTr="00E54E0B">
        <w:trPr>
          <w:cantSplit/>
        </w:trPr>
        <w:tc>
          <w:tcPr>
            <w:tcW w:w="3690" w:type="dxa"/>
            <w:vAlign w:val="bottom"/>
          </w:tcPr>
          <w:p w14:paraId="2AA52341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C464863" w14:textId="1569FD6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4F53B44A" w14:textId="7FB46046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</w:tcPr>
          <w:p w14:paraId="593848CF" w14:textId="00C04A53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</w:tcPr>
          <w:p w14:paraId="5F4E0371" w14:textId="7C8C27B7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8C0FDF" w:rsidRPr="00950B7B" w14:paraId="4B982AA8" w14:textId="77777777" w:rsidTr="00E54E0B">
        <w:trPr>
          <w:cantSplit/>
        </w:trPr>
        <w:tc>
          <w:tcPr>
            <w:tcW w:w="3690" w:type="dxa"/>
            <w:vAlign w:val="bottom"/>
          </w:tcPr>
          <w:p w14:paraId="0A8C9AFA" w14:textId="15A0486B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22510" w14:textId="71206E2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4B226" w14:textId="09FEDEDC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345C1" w14:textId="26A82954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7D0F5" w14:textId="503721E3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950B7B" w14:paraId="65009762" w14:textId="77777777" w:rsidTr="00E54E0B">
        <w:trPr>
          <w:cantSplit/>
        </w:trPr>
        <w:tc>
          <w:tcPr>
            <w:tcW w:w="3690" w:type="dxa"/>
            <w:vAlign w:val="bottom"/>
          </w:tcPr>
          <w:p w14:paraId="27A95F5A" w14:textId="60DBF5E2" w:rsidR="008C0FDF" w:rsidRPr="00950B7B" w:rsidRDefault="00E1486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BBDE3" w14:textId="3E378B51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07E29" w14:textId="1769244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4DCC9" w14:textId="5ADF3FD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B6E874" w14:textId="2191AD1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8C0FDF" w:rsidRPr="00950B7B" w14:paraId="7DC7ADA6" w14:textId="77777777" w:rsidTr="00E54E0B">
        <w:trPr>
          <w:cantSplit/>
        </w:trPr>
        <w:tc>
          <w:tcPr>
            <w:tcW w:w="3690" w:type="dxa"/>
            <w:vAlign w:val="bottom"/>
          </w:tcPr>
          <w:p w14:paraId="62BC845C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E9DA0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20C06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3F044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50903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49D8CC1D" w14:textId="77777777" w:rsidTr="00E54E0B">
        <w:trPr>
          <w:cantSplit/>
        </w:trPr>
        <w:tc>
          <w:tcPr>
            <w:tcW w:w="3690" w:type="dxa"/>
            <w:vAlign w:val="bottom"/>
          </w:tcPr>
          <w:p w14:paraId="705DB95B" w14:textId="6EB24DD0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69CC23B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D43A1B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6C6147F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80D1B30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2FF0EBBB" w14:textId="77777777" w:rsidTr="00E54E0B">
        <w:trPr>
          <w:cantSplit/>
        </w:trPr>
        <w:tc>
          <w:tcPr>
            <w:tcW w:w="3690" w:type="dxa"/>
            <w:vAlign w:val="bottom"/>
          </w:tcPr>
          <w:p w14:paraId="1D1B5FE9" w14:textId="4FE2EFC7" w:rsidR="008C0FDF" w:rsidRPr="00950B7B" w:rsidRDefault="00B97EEC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440" w:type="dxa"/>
            <w:vAlign w:val="bottom"/>
          </w:tcPr>
          <w:p w14:paraId="3E3B2C49" w14:textId="1DFD1BA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7F1EC0A9" w14:textId="213B5C6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59D212EC" w14:textId="2B5DEB7A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</w:tcPr>
          <w:p w14:paraId="6B2CC791" w14:textId="79052A8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8C0FDF" w:rsidRPr="00950B7B" w14:paraId="4E8AFB33" w14:textId="77777777" w:rsidTr="00E54E0B">
        <w:trPr>
          <w:cantSplit/>
        </w:trPr>
        <w:tc>
          <w:tcPr>
            <w:tcW w:w="3690" w:type="dxa"/>
            <w:vAlign w:val="bottom"/>
          </w:tcPr>
          <w:p w14:paraId="489027B2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5D4FAB6F" w14:textId="1614991A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4709E02" w14:textId="53FD9D13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7F6AA703" w14:textId="03BA1345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</w:tcPr>
          <w:p w14:paraId="39961AB2" w14:textId="57C5F70C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8C0FDF" w:rsidRPr="00950B7B" w14:paraId="250A66D6" w14:textId="77777777" w:rsidTr="00E54E0B">
        <w:trPr>
          <w:cantSplit/>
        </w:trPr>
        <w:tc>
          <w:tcPr>
            <w:tcW w:w="3690" w:type="dxa"/>
            <w:vAlign w:val="bottom"/>
          </w:tcPr>
          <w:p w14:paraId="1245FF6B" w14:textId="78FE8B73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F94B42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26473F4" w14:textId="723AB9F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2C12771" w14:textId="6437E42F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712DEAF" w14:textId="1401C10E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9F5C81A" w14:textId="1549C59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FDF" w:rsidRPr="00950B7B" w14:paraId="5D8C21C9" w14:textId="77777777" w:rsidTr="00E54E0B">
        <w:trPr>
          <w:cantSplit/>
        </w:trPr>
        <w:tc>
          <w:tcPr>
            <w:tcW w:w="3690" w:type="dxa"/>
            <w:vAlign w:val="bottom"/>
          </w:tcPr>
          <w:p w14:paraId="25BABBD6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07C4C24F" w14:textId="4E3AD465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5F01B4" w14:textId="7792FB4C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1D1284A" w14:textId="44AC7F7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00366D0" w14:textId="688583A8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1657BAF6" w14:textId="77777777" w:rsidTr="00E54E0B">
        <w:trPr>
          <w:cantSplit/>
        </w:trPr>
        <w:tc>
          <w:tcPr>
            <w:tcW w:w="3690" w:type="dxa"/>
            <w:vAlign w:val="bottom"/>
          </w:tcPr>
          <w:p w14:paraId="63F90F42" w14:textId="657DA114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B3EC0" w14:textId="281F4458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33B8B" w14:textId="2813AEA8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01DA3" w14:textId="10593D7E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DBD65" w14:textId="5B665A2D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28640B80" w14:textId="77777777" w:rsidTr="00E54E0B">
        <w:trPr>
          <w:cantSplit/>
        </w:trPr>
        <w:tc>
          <w:tcPr>
            <w:tcW w:w="3690" w:type="dxa"/>
            <w:vAlign w:val="bottom"/>
          </w:tcPr>
          <w:p w14:paraId="3EAC3F2B" w14:textId="3A9881A7" w:rsidR="008C0FDF" w:rsidRPr="00950B7B" w:rsidRDefault="00E1486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01941" w14:textId="0FEC85B7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BB24" w14:textId="7CE0408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9168A" w14:textId="21B81125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628A64" w14:textId="33E8BE9A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C0FDF" w:rsidRPr="00950B7B" w14:paraId="7106B013" w14:textId="77777777" w:rsidTr="00E54E0B">
        <w:trPr>
          <w:cantSplit/>
        </w:trPr>
        <w:tc>
          <w:tcPr>
            <w:tcW w:w="3690" w:type="dxa"/>
            <w:vAlign w:val="bottom"/>
          </w:tcPr>
          <w:p w14:paraId="2119F9EE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5DD6C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C80C2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44428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7766B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1C9F17BB" w14:textId="77777777" w:rsidTr="00E54E0B">
        <w:trPr>
          <w:cantSplit/>
        </w:trPr>
        <w:tc>
          <w:tcPr>
            <w:tcW w:w="3690" w:type="dxa"/>
            <w:vAlign w:val="bottom"/>
          </w:tcPr>
          <w:p w14:paraId="289DB480" w14:textId="4849CCE8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522660C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B1A22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60A6195D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5F28004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0C671B02" w14:textId="77777777" w:rsidTr="00E54E0B">
        <w:trPr>
          <w:cantSplit/>
        </w:trPr>
        <w:tc>
          <w:tcPr>
            <w:tcW w:w="3690" w:type="dxa"/>
            <w:vAlign w:val="bottom"/>
          </w:tcPr>
          <w:p w14:paraId="1E5E3169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E9A3FC5" w14:textId="15219CBD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1E8D2C01" w14:textId="62E08E0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14:paraId="28DDE820" w14:textId="78362D73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641ECB38" w14:textId="43ED236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8C0FDF" w:rsidRPr="00950B7B" w14:paraId="6745AF4F" w14:textId="77777777" w:rsidTr="00E54E0B">
        <w:trPr>
          <w:cantSplit/>
        </w:trPr>
        <w:tc>
          <w:tcPr>
            <w:tcW w:w="3690" w:type="dxa"/>
            <w:vAlign w:val="bottom"/>
          </w:tcPr>
          <w:p w14:paraId="6A83D246" w14:textId="5C37F10F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6AA42" w14:textId="1D80912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E9639" w14:textId="5A5C5C5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B5BFEE" w14:textId="7921B488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0E248" w14:textId="11EEDB73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1CE5F814" w14:textId="77777777" w:rsidTr="00E54E0B">
        <w:trPr>
          <w:cantSplit/>
        </w:trPr>
        <w:tc>
          <w:tcPr>
            <w:tcW w:w="3690" w:type="dxa"/>
            <w:vAlign w:val="bottom"/>
          </w:tcPr>
          <w:p w14:paraId="77634AA7" w14:textId="60367709" w:rsidR="008C0FDF" w:rsidRPr="00950B7B" w:rsidRDefault="00E1486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3EA85" w14:textId="45BD150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8C1E9" w14:textId="31B49E1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006F" w14:textId="7077D7C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C14E4F" w14:textId="71DE5703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C0FDF" w:rsidRPr="00950B7B" w14:paraId="76ACADA6" w14:textId="77777777" w:rsidTr="00E54E0B">
        <w:trPr>
          <w:cantSplit/>
        </w:trPr>
        <w:tc>
          <w:tcPr>
            <w:tcW w:w="3690" w:type="dxa"/>
            <w:vAlign w:val="bottom"/>
          </w:tcPr>
          <w:p w14:paraId="3D6AE6C4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3BC5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CB529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ECD25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0E9F7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C0FDF" w:rsidRPr="00950B7B" w14:paraId="25A55E80" w14:textId="77777777" w:rsidTr="00E54E0B">
        <w:trPr>
          <w:cantSplit/>
        </w:trPr>
        <w:tc>
          <w:tcPr>
            <w:tcW w:w="3690" w:type="dxa"/>
            <w:vAlign w:val="bottom"/>
          </w:tcPr>
          <w:p w14:paraId="598EC27F" w14:textId="0B0C54CF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4C8727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DBB0B2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F166D5D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6E5450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C0FDF" w:rsidRPr="00950B7B" w14:paraId="14BBA039" w14:textId="77777777" w:rsidTr="00E54E0B">
        <w:trPr>
          <w:cantSplit/>
        </w:trPr>
        <w:tc>
          <w:tcPr>
            <w:tcW w:w="3690" w:type="dxa"/>
            <w:vAlign w:val="bottom"/>
          </w:tcPr>
          <w:p w14:paraId="54271B62" w14:textId="13504C69" w:rsidR="008C0FDF" w:rsidRPr="00950B7B" w:rsidRDefault="00B97EEC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440" w:type="dxa"/>
            <w:vAlign w:val="bottom"/>
          </w:tcPr>
          <w:p w14:paraId="7B5251FE" w14:textId="4857BB0E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202083D9" w14:textId="62E8DB70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1A6ED801" w14:textId="57D79BA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</w:tcPr>
          <w:p w14:paraId="29614C5F" w14:textId="4D4E0C90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C0FDF" w:rsidRPr="00950B7B" w14:paraId="3D86FD9A" w14:textId="77777777" w:rsidTr="00E54E0B">
        <w:trPr>
          <w:cantSplit/>
        </w:trPr>
        <w:tc>
          <w:tcPr>
            <w:tcW w:w="3690" w:type="dxa"/>
            <w:vAlign w:val="bottom"/>
          </w:tcPr>
          <w:p w14:paraId="7CFE57A9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4475EDFF" w14:textId="58F9D0F0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B38365C" w14:textId="338EEB8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vAlign w:val="bottom"/>
          </w:tcPr>
          <w:p w14:paraId="368A68C0" w14:textId="5B53661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</w:tcPr>
          <w:p w14:paraId="76E15501" w14:textId="28A4219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8725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98725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8C0FDF" w:rsidRPr="00950B7B" w14:paraId="041AE716" w14:textId="77777777" w:rsidTr="00E54E0B">
        <w:trPr>
          <w:cantSplit/>
        </w:trPr>
        <w:tc>
          <w:tcPr>
            <w:tcW w:w="3690" w:type="dxa"/>
            <w:vAlign w:val="bottom"/>
          </w:tcPr>
          <w:p w14:paraId="7EBBC8B2" w14:textId="559614E4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F94B42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50F4702" w14:textId="778E0A55" w:rsidR="008C0FDF" w:rsidRPr="00950B7B" w:rsidRDefault="007105F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623D265" w14:textId="27E99508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74B4F26" w14:textId="671F864F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F283235" w14:textId="5D2C75A9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FDF" w:rsidRPr="00950B7B" w14:paraId="2EA6E582" w14:textId="77777777" w:rsidTr="00E54E0B">
        <w:trPr>
          <w:cantSplit/>
        </w:trPr>
        <w:tc>
          <w:tcPr>
            <w:tcW w:w="3690" w:type="dxa"/>
            <w:vAlign w:val="bottom"/>
          </w:tcPr>
          <w:p w14:paraId="11555FC2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13474C54" w14:textId="5EE4E0CF" w:rsidR="008C0FDF" w:rsidRPr="00950B7B" w:rsidRDefault="007105F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147E47E" w14:textId="57040D7E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E159589" w14:textId="6A242BDC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D16617E" w14:textId="6B1B8AEB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7E4CE214" w14:textId="77777777" w:rsidTr="00E54E0B">
        <w:trPr>
          <w:cantSplit/>
        </w:trPr>
        <w:tc>
          <w:tcPr>
            <w:tcW w:w="3690" w:type="dxa"/>
            <w:vAlign w:val="bottom"/>
          </w:tcPr>
          <w:p w14:paraId="53BF71AF" w14:textId="3578C4A3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92F06" w14:textId="14B5F52D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DDAF6" w14:textId="0433121B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95EADA" w14:textId="742BC6D7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FA514" w14:textId="51A60FCA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50C1950C" w14:textId="77777777" w:rsidTr="00E54E0B">
        <w:trPr>
          <w:cantSplit/>
        </w:trPr>
        <w:tc>
          <w:tcPr>
            <w:tcW w:w="3690" w:type="dxa"/>
            <w:vAlign w:val="bottom"/>
          </w:tcPr>
          <w:p w14:paraId="668A1618" w14:textId="0BCEB2AA" w:rsidR="008C0FDF" w:rsidRPr="00950B7B" w:rsidRDefault="00E14864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E883C" w14:textId="0F19771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D46C1" w14:textId="48580927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359A" w14:textId="18230C30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52677" w14:textId="1D18EC10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8C0FDF" w:rsidRPr="00950B7B" w14:paraId="39075356" w14:textId="77777777" w:rsidTr="00E54E0B">
        <w:trPr>
          <w:cantSplit/>
        </w:trPr>
        <w:tc>
          <w:tcPr>
            <w:tcW w:w="3690" w:type="dxa"/>
            <w:vAlign w:val="bottom"/>
          </w:tcPr>
          <w:p w14:paraId="2D7FC3E7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B46E4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B67BB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72EAE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67019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6FA93CC2" w14:textId="77777777" w:rsidTr="00E54E0B">
        <w:trPr>
          <w:cantSplit/>
        </w:trPr>
        <w:tc>
          <w:tcPr>
            <w:tcW w:w="3690" w:type="dxa"/>
            <w:vAlign w:val="bottom"/>
          </w:tcPr>
          <w:p w14:paraId="6914E56E" w14:textId="7A1E0578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1B288F9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3D9466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6A72BBA8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E961B7C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70FB1877" w14:textId="77777777" w:rsidTr="00E54E0B">
        <w:trPr>
          <w:cantSplit/>
        </w:trPr>
        <w:tc>
          <w:tcPr>
            <w:tcW w:w="3690" w:type="dxa"/>
            <w:vAlign w:val="bottom"/>
          </w:tcPr>
          <w:p w14:paraId="4A8CE114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9A386D2" w14:textId="13276BB6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3177F5DD" w14:textId="645125B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</w:tcPr>
          <w:p w14:paraId="621FF560" w14:textId="1E07DA4C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</w:tcPr>
          <w:p w14:paraId="7F1558C2" w14:textId="0C2E647A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8C0FDF" w:rsidRPr="00950B7B" w14:paraId="2E1D524E" w14:textId="77777777" w:rsidTr="00E54E0B">
        <w:trPr>
          <w:cantSplit/>
        </w:trPr>
        <w:tc>
          <w:tcPr>
            <w:tcW w:w="3690" w:type="dxa"/>
            <w:vAlign w:val="bottom"/>
          </w:tcPr>
          <w:p w14:paraId="6BE66F29" w14:textId="5DEC3950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36153" w14:textId="7DC37630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95024" w14:textId="4453F03B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46E9E" w14:textId="34F22F34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45F6B" w14:textId="06E3DD80" w:rsidR="008C0FDF" w:rsidRPr="00950B7B" w:rsidRDefault="00036F8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68E56F03" w14:textId="77777777" w:rsidTr="00E54E0B">
        <w:trPr>
          <w:cantSplit/>
        </w:trPr>
        <w:tc>
          <w:tcPr>
            <w:tcW w:w="3690" w:type="dxa"/>
            <w:vAlign w:val="bottom"/>
          </w:tcPr>
          <w:p w14:paraId="35EB4A49" w14:textId="5C267A03" w:rsidR="008C0FDF" w:rsidRPr="00950B7B" w:rsidRDefault="00E14864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A518" w14:textId="3051475D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343A4" w14:textId="39ED8B9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6ADB8" w14:textId="3A188D71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8315BB" w14:textId="204495C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036F8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</w:tbl>
    <w:p w14:paraId="30353D68" w14:textId="77777777" w:rsidR="002506DB" w:rsidRPr="00950B7B" w:rsidRDefault="002506DB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A2CE3F" w14:textId="13C64C81" w:rsidR="001D5413" w:rsidRPr="00950B7B" w:rsidRDefault="001D5413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35AB7F9" w14:textId="77777777" w:rsidR="002506DB" w:rsidRPr="00950B7B" w:rsidRDefault="002506DB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8915A4" w:rsidRPr="00950B7B" w14:paraId="2CF73477" w14:textId="77777777" w:rsidTr="00E54E0B">
        <w:tc>
          <w:tcPr>
            <w:tcW w:w="3690" w:type="dxa"/>
            <w:vAlign w:val="bottom"/>
          </w:tcPr>
          <w:p w14:paraId="25A89455" w14:textId="77777777" w:rsidR="008915A4" w:rsidRPr="00950B7B" w:rsidRDefault="008915A4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F4F36D4" w14:textId="42C2970B" w:rsidR="008915A4" w:rsidRPr="00950B7B" w:rsidRDefault="008915A4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</w:t>
            </w:r>
            <w:r w:rsidR="00F336C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เฉพาะกิจการ</w:t>
            </w:r>
          </w:p>
        </w:tc>
      </w:tr>
      <w:tr w:rsidR="008915A4" w:rsidRPr="00950B7B" w14:paraId="5A0CDA3A" w14:textId="7A61071C" w:rsidTr="00E54E0B">
        <w:tc>
          <w:tcPr>
            <w:tcW w:w="3690" w:type="dxa"/>
            <w:vAlign w:val="bottom"/>
          </w:tcPr>
          <w:p w14:paraId="22A47DB8" w14:textId="77777777" w:rsidR="008915A4" w:rsidRPr="00950B7B" w:rsidRDefault="008915A4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7B012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A6D2B" w14:textId="73DBDE63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AE129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B940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950B7B" w14:paraId="12A4BF96" w14:textId="6E81C4A8" w:rsidTr="00E54E0B">
        <w:tc>
          <w:tcPr>
            <w:tcW w:w="3690" w:type="dxa"/>
            <w:vAlign w:val="bottom"/>
          </w:tcPr>
          <w:p w14:paraId="3A1CD87C" w14:textId="77777777" w:rsidR="008915A4" w:rsidRPr="00950B7B" w:rsidRDefault="008915A4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A9D8B9" w14:textId="1F7DF61F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1EC1C95" w14:textId="71027A8D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4A113ED8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625D57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950B7B" w14:paraId="5321796C" w14:textId="6FA39344" w:rsidTr="00E54E0B">
        <w:tc>
          <w:tcPr>
            <w:tcW w:w="3690" w:type="dxa"/>
            <w:vAlign w:val="bottom"/>
          </w:tcPr>
          <w:p w14:paraId="55568C2C" w14:textId="77777777" w:rsidR="008915A4" w:rsidRPr="00950B7B" w:rsidRDefault="008915A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4C540A" w14:textId="431A8ECC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F40FE97" w14:textId="2E54A235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6B73C38A" w14:textId="5D2D5E73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1558E89" w14:textId="72CC99C4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915A4" w:rsidRPr="00950B7B" w14:paraId="703FFF7F" w14:textId="7A4A2144" w:rsidTr="00E54E0B">
        <w:tc>
          <w:tcPr>
            <w:tcW w:w="3690" w:type="dxa"/>
            <w:vAlign w:val="bottom"/>
          </w:tcPr>
          <w:p w14:paraId="463BFA7A" w14:textId="77777777" w:rsidR="008915A4" w:rsidRPr="00950B7B" w:rsidRDefault="008915A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4F6C9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7C360B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2003D" w14:textId="77777777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B2584" w14:textId="55DD5246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915A4" w:rsidRPr="00950B7B" w14:paraId="19B7F58B" w14:textId="400AFD83" w:rsidTr="00E54E0B">
        <w:tc>
          <w:tcPr>
            <w:tcW w:w="3690" w:type="dxa"/>
            <w:vAlign w:val="bottom"/>
          </w:tcPr>
          <w:p w14:paraId="62399515" w14:textId="5241B01C" w:rsidR="008915A4" w:rsidRPr="00950B7B" w:rsidRDefault="008915A4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1940D6" w14:textId="7B2D47C6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93566" w14:textId="65F82195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E253DC" w14:textId="2BCCAC3B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C6C27" w14:textId="016571D5" w:rsidR="008915A4" w:rsidRPr="00950B7B" w:rsidRDefault="008915A4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35B9388E" w14:textId="71BDB44F" w:rsidTr="00E54E0B">
        <w:tc>
          <w:tcPr>
            <w:tcW w:w="3690" w:type="dxa"/>
            <w:vAlign w:val="bottom"/>
          </w:tcPr>
          <w:p w14:paraId="41538813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C980BAE" w14:textId="519A534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3004F6B1" w14:textId="73B56EC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vAlign w:val="bottom"/>
          </w:tcPr>
          <w:p w14:paraId="4978AE08" w14:textId="3990B0A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vAlign w:val="bottom"/>
          </w:tcPr>
          <w:p w14:paraId="15BB37FC" w14:textId="00FF875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8C0FDF" w:rsidRPr="00950B7B" w14:paraId="0D61788E" w14:textId="4A5F722C" w:rsidTr="00E54E0B">
        <w:tc>
          <w:tcPr>
            <w:tcW w:w="3690" w:type="dxa"/>
            <w:vAlign w:val="bottom"/>
          </w:tcPr>
          <w:p w14:paraId="1DBB7CA6" w14:textId="4A9111F5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9B6B6" w14:textId="457FAF11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325C1" w14:textId="2D3E6671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5C3B73" w14:textId="1C5FE11B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BE198" w14:textId="5E1C54F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171BAF7E" w14:textId="3EFA555E" w:rsidTr="00E54E0B">
        <w:tc>
          <w:tcPr>
            <w:tcW w:w="3690" w:type="dxa"/>
            <w:vAlign w:val="bottom"/>
          </w:tcPr>
          <w:p w14:paraId="6F5AA7E4" w14:textId="6E6521D4" w:rsidR="008C0FDF" w:rsidRPr="00950B7B" w:rsidRDefault="00F85FF7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BA89" w14:textId="690BC89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D20A" w14:textId="3A38EEAD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5B348" w14:textId="6AE2C7F5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C620" w14:textId="2BF1C37D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C0FDF" w:rsidRPr="00950B7B" w14:paraId="03D63578" w14:textId="20227E56" w:rsidTr="00E54E0B">
        <w:tc>
          <w:tcPr>
            <w:tcW w:w="3690" w:type="dxa"/>
            <w:vAlign w:val="bottom"/>
          </w:tcPr>
          <w:p w14:paraId="1C28428D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8DE387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E96C0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9FC05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5725F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27FF0589" w14:textId="77118B23" w:rsidTr="00E54E0B">
        <w:tc>
          <w:tcPr>
            <w:tcW w:w="3690" w:type="dxa"/>
            <w:vAlign w:val="bottom"/>
          </w:tcPr>
          <w:p w14:paraId="4BCDF491" w14:textId="1C2F7633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72C2C7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B22673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79C81E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13BBBE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2E4793E2" w14:textId="4B1655F1" w:rsidTr="00E54E0B">
        <w:tc>
          <w:tcPr>
            <w:tcW w:w="3690" w:type="dxa"/>
            <w:vAlign w:val="bottom"/>
          </w:tcPr>
          <w:p w14:paraId="7D841C0D" w14:textId="037A72BF" w:rsidR="008C0FDF" w:rsidRPr="00950B7B" w:rsidRDefault="00894D0E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440" w:type="dxa"/>
            <w:vAlign w:val="bottom"/>
          </w:tcPr>
          <w:p w14:paraId="50352345" w14:textId="0BC1C9D3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2196F459" w14:textId="11D860A1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3728AB7C" w14:textId="2F3BB5DC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32EBEA60" w14:textId="7E1A8BB7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C0FDF" w:rsidRPr="00950B7B" w14:paraId="750BECAB" w14:textId="1F8B26F7" w:rsidTr="00E54E0B">
        <w:tc>
          <w:tcPr>
            <w:tcW w:w="3690" w:type="dxa"/>
            <w:vAlign w:val="bottom"/>
          </w:tcPr>
          <w:p w14:paraId="0B0104CB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4121A25C" w14:textId="5BE0D9CA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425E6941" w14:textId="1BA7A7CA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3AF8C78B" w14:textId="736FA9C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38628D26" w14:textId="15CE061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8C0FDF" w:rsidRPr="00950B7B" w14:paraId="2A7D285E" w14:textId="77777777" w:rsidTr="00E969A6">
        <w:tc>
          <w:tcPr>
            <w:tcW w:w="3690" w:type="dxa"/>
            <w:vAlign w:val="bottom"/>
          </w:tcPr>
          <w:p w14:paraId="1A0866DC" w14:textId="2DF505CD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E679B7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F5ED858" w14:textId="3B999AAB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49E7A52" w14:textId="04BACA2A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EC740CE" w14:textId="03CD8AED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0DEE56" w14:textId="6FD4C89C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FDF" w:rsidRPr="00950B7B" w14:paraId="0602039D" w14:textId="0C737322" w:rsidTr="00E54E0B">
        <w:tc>
          <w:tcPr>
            <w:tcW w:w="3690" w:type="dxa"/>
            <w:vAlign w:val="bottom"/>
          </w:tcPr>
          <w:p w14:paraId="2C303F10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51F0061A" w14:textId="02053B0B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027039E" w14:textId="75447FF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3C274A6" w14:textId="77A57210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4148F3B" w14:textId="7958E266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155CD4B3" w14:textId="63C7A6E5" w:rsidTr="00E54E0B">
        <w:tc>
          <w:tcPr>
            <w:tcW w:w="3690" w:type="dxa"/>
            <w:vAlign w:val="bottom"/>
          </w:tcPr>
          <w:p w14:paraId="165150EA" w14:textId="2C2FD713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9E14C" w14:textId="4E000A6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4F49A" w14:textId="37BC45F0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8A98A" w14:textId="74CA184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A7E92" w14:textId="1EFC4C5F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0B3B85D7" w14:textId="13B6B003" w:rsidTr="00E54E0B">
        <w:tc>
          <w:tcPr>
            <w:tcW w:w="3690" w:type="dxa"/>
            <w:vAlign w:val="bottom"/>
          </w:tcPr>
          <w:p w14:paraId="25588808" w14:textId="107239D7" w:rsidR="008C0FDF" w:rsidRPr="00950B7B" w:rsidRDefault="00B97EEC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6CCD" w14:textId="4046750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5E2C5" w14:textId="44B3E08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9616F" w14:textId="54421C65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B1810" w14:textId="2A1F4A96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8C0FDF" w:rsidRPr="00950B7B" w14:paraId="6A8C3220" w14:textId="0D2707C4" w:rsidTr="00E54E0B">
        <w:tc>
          <w:tcPr>
            <w:tcW w:w="3690" w:type="dxa"/>
            <w:vAlign w:val="bottom"/>
          </w:tcPr>
          <w:p w14:paraId="058A4A86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999C0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C0E86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6183A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19789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4C3C77AB" w14:textId="13FF387E" w:rsidTr="00E54E0B">
        <w:tc>
          <w:tcPr>
            <w:tcW w:w="3690" w:type="dxa"/>
            <w:vAlign w:val="bottom"/>
          </w:tcPr>
          <w:p w14:paraId="1F6BD34A" w14:textId="50AC9149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695734F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7564BC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A63B43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26E575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301AE5F9" w14:textId="0C3D8F60" w:rsidTr="00E54E0B">
        <w:tc>
          <w:tcPr>
            <w:tcW w:w="3690" w:type="dxa"/>
            <w:vAlign w:val="bottom"/>
          </w:tcPr>
          <w:p w14:paraId="46C7BE67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7E042BE" w14:textId="55FF06A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716D5E3E" w14:textId="087B845A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14:paraId="0BC56E08" w14:textId="418388AC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30B20F7F" w14:textId="352AE55F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8C0FDF" w:rsidRPr="00950B7B" w14:paraId="7FCF67C1" w14:textId="3A0948C3" w:rsidTr="00E54E0B">
        <w:tc>
          <w:tcPr>
            <w:tcW w:w="3690" w:type="dxa"/>
            <w:vAlign w:val="bottom"/>
          </w:tcPr>
          <w:p w14:paraId="12F55CB9" w14:textId="2C60B411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F2E1D2" w14:textId="1BD442FA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E3378" w14:textId="3EE8DB80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9957EF" w14:textId="0625F866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94193" w14:textId="6A3638DD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29434039" w14:textId="5C956AFC" w:rsidTr="00E54E0B">
        <w:tc>
          <w:tcPr>
            <w:tcW w:w="3690" w:type="dxa"/>
            <w:vAlign w:val="bottom"/>
          </w:tcPr>
          <w:p w14:paraId="52CC41BC" w14:textId="0194DAF7" w:rsidR="008C0FDF" w:rsidRPr="00950B7B" w:rsidRDefault="009C0CD2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2B56C" w14:textId="36DBED86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6A7D4" w14:textId="0247E44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67AE" w14:textId="5D10885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236E" w14:textId="37F5BA6C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8C0FDF" w:rsidRPr="00950B7B" w14:paraId="3C32A889" w14:textId="16FA23A8" w:rsidTr="00E54E0B">
        <w:tc>
          <w:tcPr>
            <w:tcW w:w="3690" w:type="dxa"/>
            <w:vAlign w:val="bottom"/>
          </w:tcPr>
          <w:p w14:paraId="1403A586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1BED9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37B60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E51E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9EB4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C0FDF" w:rsidRPr="00950B7B" w14:paraId="76BE320A" w14:textId="6B731B7B" w:rsidTr="00E54E0B">
        <w:tc>
          <w:tcPr>
            <w:tcW w:w="3690" w:type="dxa"/>
            <w:vAlign w:val="bottom"/>
          </w:tcPr>
          <w:p w14:paraId="7E785453" w14:textId="2E50ABAC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947FC12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9E2B90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F9F1CE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23173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C0FDF" w:rsidRPr="00950B7B" w14:paraId="24E172B8" w14:textId="1B5FD4AF" w:rsidTr="00E54E0B">
        <w:tc>
          <w:tcPr>
            <w:tcW w:w="3690" w:type="dxa"/>
            <w:vAlign w:val="bottom"/>
          </w:tcPr>
          <w:p w14:paraId="7992B166" w14:textId="2161CA7F" w:rsidR="008C0FDF" w:rsidRPr="00950B7B" w:rsidRDefault="00A3057E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440" w:type="dxa"/>
            <w:vAlign w:val="bottom"/>
          </w:tcPr>
          <w:p w14:paraId="0BAC9B5B" w14:textId="1C7646B6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77D0AAED" w14:textId="63166660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1B3A4122" w14:textId="5243A9F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466EF120" w14:textId="726E16E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8C0FDF" w:rsidRPr="00950B7B" w14:paraId="62217AAE" w14:textId="29253144" w:rsidTr="00E54E0B">
        <w:tc>
          <w:tcPr>
            <w:tcW w:w="3690" w:type="dxa"/>
            <w:vAlign w:val="bottom"/>
          </w:tcPr>
          <w:p w14:paraId="77FACD9D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6BAEF8E4" w14:textId="575E1A85" w:rsidR="008C0FDF" w:rsidRPr="00950B7B" w:rsidRDefault="00583C4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8F4295" w14:textId="5D051DDB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="00770E0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vAlign w:val="bottom"/>
          </w:tcPr>
          <w:p w14:paraId="3CFA1C6E" w14:textId="086779CE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12DFD2F9" w14:textId="389B9DAC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8725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98725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8C0FDF" w:rsidRPr="00950B7B" w14:paraId="3A16D7AE" w14:textId="2FAD690F" w:rsidTr="00E54E0B">
        <w:tc>
          <w:tcPr>
            <w:tcW w:w="3690" w:type="dxa"/>
            <w:vAlign w:val="bottom"/>
          </w:tcPr>
          <w:p w14:paraId="396C536E" w14:textId="081CD259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E679B7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BC98439" w14:textId="502C5308" w:rsidR="008C0FDF" w:rsidRPr="00950B7B" w:rsidRDefault="00583C4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E22957" w14:textId="6A02C2F6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B58D602" w14:textId="3FF0913E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AA42CAF" w14:textId="428AFE46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FDF" w:rsidRPr="00950B7B" w14:paraId="74E13087" w14:textId="43FCA38C" w:rsidTr="00E54E0B">
        <w:tc>
          <w:tcPr>
            <w:tcW w:w="3690" w:type="dxa"/>
            <w:vAlign w:val="bottom"/>
          </w:tcPr>
          <w:p w14:paraId="0B290FD8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41517D9A" w14:textId="4F7A3744" w:rsidR="008C0FDF" w:rsidRPr="00950B7B" w:rsidRDefault="00583C4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4C5642" w14:textId="39C5CA73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1960F9A" w14:textId="47543B0D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E1AFB24" w14:textId="55E3A759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2FA28475" w14:textId="7C216047" w:rsidTr="00E54E0B">
        <w:tc>
          <w:tcPr>
            <w:tcW w:w="3690" w:type="dxa"/>
            <w:vAlign w:val="bottom"/>
          </w:tcPr>
          <w:p w14:paraId="7E0FA3FA" w14:textId="3CCC847A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1299A5" w14:textId="55790E13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D111B" w14:textId="7324689E" w:rsidR="008C0FDF" w:rsidRPr="00950B7B" w:rsidRDefault="00770E06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A5FB32" w14:textId="2A1E5C2A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7995" w14:textId="379CFF07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3810CA1D" w14:textId="2D801149" w:rsidTr="00E54E0B">
        <w:tc>
          <w:tcPr>
            <w:tcW w:w="3690" w:type="dxa"/>
            <w:vAlign w:val="bottom"/>
          </w:tcPr>
          <w:p w14:paraId="08C04770" w14:textId="3B96C102" w:rsidR="008C0FDF" w:rsidRPr="00950B7B" w:rsidRDefault="00A3057E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13960" w14:textId="7C2B030B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2FFBA" w14:textId="669EB0C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952F7" w14:textId="0E5319C7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3F44A" w14:textId="0C365D7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8C0FDF" w:rsidRPr="00950B7B" w14:paraId="33C59ED2" w14:textId="6F5F7B65" w:rsidTr="00E54E0B">
        <w:tc>
          <w:tcPr>
            <w:tcW w:w="3690" w:type="dxa"/>
            <w:vAlign w:val="bottom"/>
          </w:tcPr>
          <w:p w14:paraId="77268217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9981B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CFF13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426FBD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DBA97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3B71F4A3" w14:textId="52BC1815" w:rsidTr="00E54E0B">
        <w:tc>
          <w:tcPr>
            <w:tcW w:w="3690" w:type="dxa"/>
            <w:vAlign w:val="bottom"/>
          </w:tcPr>
          <w:p w14:paraId="3F6AAD30" w14:textId="4C229478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A82EE8A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0617C0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C9DEB7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F4C6AE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6572F788" w14:textId="0D76CE04" w:rsidTr="00E54E0B">
        <w:tc>
          <w:tcPr>
            <w:tcW w:w="3690" w:type="dxa"/>
            <w:vAlign w:val="bottom"/>
          </w:tcPr>
          <w:p w14:paraId="1DC2E91C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9758D1E" w14:textId="2948DEE8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0DB3AFB6" w14:textId="6184523F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41689D9A" w14:textId="51BFD661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21CA29E6" w14:textId="34664A4F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937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8C0FDF" w:rsidRPr="00950B7B" w14:paraId="4FA2A627" w14:textId="63B62A1B" w:rsidTr="00E54E0B">
        <w:tc>
          <w:tcPr>
            <w:tcW w:w="3690" w:type="dxa"/>
            <w:vAlign w:val="bottom"/>
          </w:tcPr>
          <w:p w14:paraId="068F0D67" w14:textId="4A4236E5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1D899" w14:textId="7848F68C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F378E" w14:textId="5AFA3CDE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3117D" w14:textId="36123B5A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A2792" w14:textId="6909E7E0" w:rsidR="008C0FDF" w:rsidRPr="00950B7B" w:rsidRDefault="008A3049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5764C857" w14:textId="0F4CFD1C" w:rsidTr="00E54E0B">
        <w:tc>
          <w:tcPr>
            <w:tcW w:w="3690" w:type="dxa"/>
            <w:vAlign w:val="bottom"/>
          </w:tcPr>
          <w:p w14:paraId="2DCCF36C" w14:textId="09ACBAAF" w:rsidR="008C0FDF" w:rsidRPr="00950B7B" w:rsidRDefault="003B2063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33420" w14:textId="629D83EC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38AD0" w14:textId="5B768236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12993" w14:textId="20A9C89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D252" w14:textId="0B80C7F8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8A30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</w:tbl>
    <w:p w14:paraId="372C57C5" w14:textId="77777777" w:rsidR="008915A4" w:rsidRPr="00950B7B" w:rsidRDefault="008915A4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7E56FF73" w14:textId="2B224A5E" w:rsidR="001D5413" w:rsidRPr="00950B7B" w:rsidRDefault="001D5413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5DD1F39" w14:textId="77777777" w:rsidR="00AC46A7" w:rsidRPr="00950B7B" w:rsidRDefault="00AC46A7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1900472" w14:textId="2CF5CA37" w:rsidR="00AC46A7" w:rsidRPr="00950B7B" w:rsidRDefault="00782F0B" w:rsidP="0059612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AC46A7" w:rsidRPr="00950B7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C46A7" w:rsidRPr="00950B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4BAFE873" w14:textId="77777777" w:rsidR="00AC46A7" w:rsidRPr="00950B7B" w:rsidRDefault="00AC46A7" w:rsidP="0059612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3"/>
        <w:gridCol w:w="1584"/>
        <w:gridCol w:w="1584"/>
        <w:gridCol w:w="1584"/>
      </w:tblGrid>
      <w:tr w:rsidR="008C19B0" w:rsidRPr="00950B7B" w14:paraId="7FCCBDD5" w14:textId="77777777" w:rsidTr="0059612E">
        <w:tc>
          <w:tcPr>
            <w:tcW w:w="4683" w:type="dxa"/>
            <w:vAlign w:val="bottom"/>
          </w:tcPr>
          <w:p w14:paraId="203ED8F4" w14:textId="77777777" w:rsidR="008C19B0" w:rsidRPr="00950B7B" w:rsidRDefault="008C19B0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112627AC" w14:textId="366137BE" w:rsidR="008C19B0" w:rsidRPr="00950B7B" w:rsidRDefault="008C19B0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8C19B0" w:rsidRPr="00950B7B" w14:paraId="371CBD7B" w14:textId="77777777" w:rsidTr="0059612E">
        <w:tc>
          <w:tcPr>
            <w:tcW w:w="4683" w:type="dxa"/>
            <w:vAlign w:val="bottom"/>
          </w:tcPr>
          <w:p w14:paraId="707F0A05" w14:textId="77777777" w:rsidR="008C19B0" w:rsidRPr="00950B7B" w:rsidRDefault="008C19B0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B06431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6432A1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F72394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B3445" w:rsidRPr="00950B7B" w14:paraId="3CCF5324" w14:textId="77777777" w:rsidTr="0059612E">
        <w:tc>
          <w:tcPr>
            <w:tcW w:w="4683" w:type="dxa"/>
            <w:vAlign w:val="bottom"/>
          </w:tcPr>
          <w:p w14:paraId="649DF3EB" w14:textId="77777777" w:rsidR="002B3445" w:rsidRPr="00950B7B" w:rsidRDefault="002B3445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AA36F37" w14:textId="77AF9660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vAlign w:val="bottom"/>
          </w:tcPr>
          <w:p w14:paraId="74EFA9B4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</w:tcPr>
          <w:p w14:paraId="294E52E8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B3445" w:rsidRPr="00950B7B" w14:paraId="5162884D" w14:textId="77777777" w:rsidTr="0059612E">
        <w:tc>
          <w:tcPr>
            <w:tcW w:w="4683" w:type="dxa"/>
            <w:vAlign w:val="bottom"/>
          </w:tcPr>
          <w:p w14:paraId="78B56324" w14:textId="77777777" w:rsidR="002B3445" w:rsidRPr="00950B7B" w:rsidRDefault="002B344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A95ED4" w14:textId="05787A3F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7404198E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84" w:type="dxa"/>
            <w:vAlign w:val="bottom"/>
          </w:tcPr>
          <w:p w14:paraId="5C5559CA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B3445" w:rsidRPr="00950B7B" w14:paraId="4434DB35" w14:textId="77777777" w:rsidTr="0059612E">
        <w:tc>
          <w:tcPr>
            <w:tcW w:w="4683" w:type="dxa"/>
            <w:vAlign w:val="bottom"/>
          </w:tcPr>
          <w:p w14:paraId="4C13DDB8" w14:textId="77777777" w:rsidR="002B3445" w:rsidRPr="00950B7B" w:rsidRDefault="002B344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2DBD54" w14:textId="7EA08588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799720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A774B3" w14:textId="77777777" w:rsidR="002B3445" w:rsidRPr="00950B7B" w:rsidRDefault="002B3445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950B7B" w14:paraId="4BE2DE43" w14:textId="77777777" w:rsidTr="0059612E">
        <w:tc>
          <w:tcPr>
            <w:tcW w:w="4683" w:type="dxa"/>
            <w:vAlign w:val="bottom"/>
          </w:tcPr>
          <w:p w14:paraId="179A08DF" w14:textId="114D7337" w:rsidR="008C19B0" w:rsidRPr="00950B7B" w:rsidRDefault="008C19B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5312C7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2DC416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C8654C" w14:textId="77777777" w:rsidR="008C19B0" w:rsidRPr="00950B7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0FDF" w:rsidRPr="00950B7B" w14:paraId="6FC118AC" w14:textId="77777777" w:rsidTr="0059612E">
        <w:tc>
          <w:tcPr>
            <w:tcW w:w="4683" w:type="dxa"/>
            <w:vAlign w:val="bottom"/>
          </w:tcPr>
          <w:p w14:paraId="11138B0C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35CA0CB3" w14:textId="7D59603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vAlign w:val="bottom"/>
          </w:tcPr>
          <w:p w14:paraId="331E26AC" w14:textId="5198A47F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</w:tcPr>
          <w:p w14:paraId="26BE5B4B" w14:textId="29D6520D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8C0FDF" w:rsidRPr="00950B7B" w14:paraId="29BAEFE6" w14:textId="77777777" w:rsidTr="0059612E">
        <w:tc>
          <w:tcPr>
            <w:tcW w:w="4683" w:type="dxa"/>
            <w:vAlign w:val="bottom"/>
          </w:tcPr>
          <w:p w14:paraId="5DDC62D0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C7A7CB" w14:textId="60B82538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E713A6" w14:textId="3B08776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E9A711" w14:textId="1B52284E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950B7B" w14:paraId="422B2D5E" w14:textId="77777777" w:rsidTr="0059612E">
        <w:tc>
          <w:tcPr>
            <w:tcW w:w="4683" w:type="dxa"/>
            <w:vAlign w:val="bottom"/>
          </w:tcPr>
          <w:p w14:paraId="0392114A" w14:textId="60B36DE6" w:rsidR="008C0FDF" w:rsidRPr="00950B7B" w:rsidRDefault="00BD7C6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E0958" w14:textId="2969CB25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1F5DF" w14:textId="288BE89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2210F" w14:textId="709047E8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8C0FDF" w:rsidRPr="00950B7B" w14:paraId="64513C40" w14:textId="77777777" w:rsidTr="0059612E">
        <w:tc>
          <w:tcPr>
            <w:tcW w:w="4683" w:type="dxa"/>
            <w:vAlign w:val="bottom"/>
          </w:tcPr>
          <w:p w14:paraId="349C39A6" w14:textId="14786C79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5C706A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BE2A10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60A2C6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</w:tr>
      <w:tr w:rsidR="008C0FDF" w:rsidRPr="00950B7B" w14:paraId="0F726EBA" w14:textId="77777777" w:rsidTr="0059612E">
        <w:tc>
          <w:tcPr>
            <w:tcW w:w="4683" w:type="dxa"/>
            <w:vAlign w:val="bottom"/>
          </w:tcPr>
          <w:p w14:paraId="57FAF653" w14:textId="0366F72F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1C8B27B" w14:textId="64498775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B6AE1FF" w14:textId="30F5E471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5E6CCFF2" w14:textId="725E913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6E858924" w14:textId="77777777" w:rsidTr="0059612E">
        <w:tc>
          <w:tcPr>
            <w:tcW w:w="4683" w:type="dxa"/>
            <w:vAlign w:val="bottom"/>
          </w:tcPr>
          <w:p w14:paraId="1B81578B" w14:textId="082A18D5" w:rsidR="008C0FDF" w:rsidRPr="00950B7B" w:rsidRDefault="00BD7C6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584" w:type="dxa"/>
            <w:vAlign w:val="bottom"/>
          </w:tcPr>
          <w:p w14:paraId="4C081F60" w14:textId="59C4D65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vAlign w:val="bottom"/>
          </w:tcPr>
          <w:p w14:paraId="519CFCA0" w14:textId="4801AAC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vAlign w:val="bottom"/>
          </w:tcPr>
          <w:p w14:paraId="0E9468CF" w14:textId="7E301ACB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8C0FDF" w:rsidRPr="00950B7B" w14:paraId="0013D1F8" w14:textId="77777777" w:rsidTr="0059612E">
        <w:tc>
          <w:tcPr>
            <w:tcW w:w="4683" w:type="dxa"/>
            <w:vAlign w:val="bottom"/>
          </w:tcPr>
          <w:p w14:paraId="13EB0FE9" w14:textId="1474B7BB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BCE0B6D" w14:textId="060DED5E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vAlign w:val="bottom"/>
          </w:tcPr>
          <w:p w14:paraId="117D7187" w14:textId="3D1312CF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vAlign w:val="bottom"/>
          </w:tcPr>
          <w:p w14:paraId="1478F9CC" w14:textId="7CB2BAB4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C0FDF" w:rsidRPr="00950B7B" w14:paraId="09BD4B1E" w14:textId="77777777" w:rsidTr="0059612E">
        <w:tc>
          <w:tcPr>
            <w:tcW w:w="4683" w:type="dxa"/>
            <w:vAlign w:val="bottom"/>
          </w:tcPr>
          <w:p w14:paraId="0529DCBE" w14:textId="69AA3741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E679B7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3206089E" w14:textId="7233639F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C855397" w14:textId="6309DBF5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11E4988E" w14:textId="66A1D40F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0FDF" w:rsidRPr="00950B7B" w14:paraId="5B63319C" w14:textId="77777777" w:rsidTr="0059612E">
        <w:tc>
          <w:tcPr>
            <w:tcW w:w="4683" w:type="dxa"/>
            <w:vAlign w:val="bottom"/>
          </w:tcPr>
          <w:p w14:paraId="1C9C908F" w14:textId="1F31B30E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584" w:type="dxa"/>
            <w:vAlign w:val="bottom"/>
          </w:tcPr>
          <w:p w14:paraId="3D627579" w14:textId="6A7573AE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vAlign w:val="bottom"/>
          </w:tcPr>
          <w:p w14:paraId="3A0A6A8D" w14:textId="597EFCE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CA685AE" w14:textId="1D9BFE90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C0FDF" w:rsidRPr="00950B7B" w14:paraId="043B0DE1" w14:textId="77777777" w:rsidTr="0059612E">
        <w:tc>
          <w:tcPr>
            <w:tcW w:w="4683" w:type="dxa"/>
            <w:vAlign w:val="bottom"/>
          </w:tcPr>
          <w:p w14:paraId="07731FDE" w14:textId="604CF215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vAlign w:val="bottom"/>
          </w:tcPr>
          <w:p w14:paraId="669A343B" w14:textId="098CF4A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5E258B0E" w14:textId="7D4E0054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61549092" w14:textId="3A726A82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950B7B" w14:paraId="3C90EE66" w14:textId="77777777" w:rsidTr="0059612E">
        <w:tc>
          <w:tcPr>
            <w:tcW w:w="4683" w:type="dxa"/>
            <w:vAlign w:val="bottom"/>
          </w:tcPr>
          <w:p w14:paraId="6890263C" w14:textId="4C910796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17C028" w14:textId="7BA2AF94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AA5E26" w14:textId="0A418584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EAB78F" w14:textId="6AFB056D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950B7B" w14:paraId="78BF4AC5" w14:textId="77777777" w:rsidTr="0059612E">
        <w:tc>
          <w:tcPr>
            <w:tcW w:w="4683" w:type="dxa"/>
            <w:vAlign w:val="bottom"/>
          </w:tcPr>
          <w:p w14:paraId="1F1685DD" w14:textId="7C2EFD29" w:rsidR="008C0FDF" w:rsidRPr="00950B7B" w:rsidRDefault="00BD7C6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A3BB6" w14:textId="3FC953A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88C93" w14:textId="2EE246B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594EF" w14:textId="150C258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8C0FDF" w:rsidRPr="00950B7B" w14:paraId="318E443B" w14:textId="77777777" w:rsidTr="0059612E">
        <w:tc>
          <w:tcPr>
            <w:tcW w:w="4683" w:type="dxa"/>
            <w:vAlign w:val="bottom"/>
          </w:tcPr>
          <w:p w14:paraId="5DA45F60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EBD0CD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B77DA1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5B6068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</w:tr>
      <w:tr w:rsidR="008C0FDF" w:rsidRPr="00950B7B" w14:paraId="20B2E74C" w14:textId="77777777" w:rsidTr="0059612E">
        <w:tc>
          <w:tcPr>
            <w:tcW w:w="4683" w:type="dxa"/>
            <w:vAlign w:val="bottom"/>
          </w:tcPr>
          <w:p w14:paraId="39DC6C17" w14:textId="151B4F44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82B9455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36C686C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0EEB56D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42F3F057" w14:textId="77777777" w:rsidTr="0059612E">
        <w:tc>
          <w:tcPr>
            <w:tcW w:w="4683" w:type="dxa"/>
            <w:vAlign w:val="bottom"/>
          </w:tcPr>
          <w:p w14:paraId="0A601A24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3D78E27" w14:textId="597D4069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vAlign w:val="bottom"/>
          </w:tcPr>
          <w:p w14:paraId="6E81071E" w14:textId="2EAE91B2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</w:tcPr>
          <w:p w14:paraId="66FAEA1B" w14:textId="6DC1DC5D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C0FDF" w:rsidRPr="00950B7B" w14:paraId="48809960" w14:textId="77777777" w:rsidTr="0059612E">
        <w:trPr>
          <w:trHeight w:val="80"/>
        </w:trPr>
        <w:tc>
          <w:tcPr>
            <w:tcW w:w="4683" w:type="dxa"/>
            <w:vAlign w:val="bottom"/>
          </w:tcPr>
          <w:p w14:paraId="23580DFA" w14:textId="7777777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1CF788" w14:textId="44B3CDB9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9CE06" w14:textId="08BC0ECF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71A2D4" w14:textId="1FF5279D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950B7B" w14:paraId="1CF800F7" w14:textId="77777777" w:rsidTr="0059612E">
        <w:tc>
          <w:tcPr>
            <w:tcW w:w="4683" w:type="dxa"/>
            <w:vAlign w:val="bottom"/>
          </w:tcPr>
          <w:p w14:paraId="0888C31B" w14:textId="3E4A5A28" w:rsidR="008C0FDF" w:rsidRPr="00950B7B" w:rsidRDefault="00BD7C6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A460" w14:textId="673E7AF0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34A3" w14:textId="090D409F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43026" w14:textId="097924E7" w:rsidR="008C0FDF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8C0FDF" w:rsidRPr="00950B7B" w14:paraId="52E8BBD5" w14:textId="77777777" w:rsidTr="0059612E">
        <w:tc>
          <w:tcPr>
            <w:tcW w:w="4683" w:type="dxa"/>
            <w:vAlign w:val="bottom"/>
          </w:tcPr>
          <w:p w14:paraId="09682CD7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8CD6CB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192DC5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FDBA81" w14:textId="77777777" w:rsidR="008C0FDF" w:rsidRPr="00950B7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lang w:val="en-US"/>
              </w:rPr>
            </w:pPr>
          </w:p>
        </w:tc>
      </w:tr>
      <w:tr w:rsidR="008C0FDF" w:rsidRPr="00950B7B" w14:paraId="241C61AB" w14:textId="77777777" w:rsidTr="0059612E">
        <w:tc>
          <w:tcPr>
            <w:tcW w:w="4683" w:type="dxa"/>
            <w:vAlign w:val="bottom"/>
          </w:tcPr>
          <w:p w14:paraId="58BB8EBA" w14:textId="3BC77397" w:rsidR="008C0FDF" w:rsidRPr="00950B7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E5F4FC9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84A02C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0017CC6" w14:textId="77777777" w:rsidR="008C0FDF" w:rsidRPr="00950B7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C0FDF" w:rsidRPr="00950B7B" w14:paraId="37B17172" w14:textId="77777777" w:rsidTr="0059612E">
        <w:tc>
          <w:tcPr>
            <w:tcW w:w="4683" w:type="dxa"/>
            <w:vAlign w:val="bottom"/>
          </w:tcPr>
          <w:p w14:paraId="3D7D2289" w14:textId="5164C86E" w:rsidR="008C0FDF" w:rsidRPr="00950B7B" w:rsidRDefault="00D727F5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584" w:type="dxa"/>
            <w:vAlign w:val="bottom"/>
          </w:tcPr>
          <w:p w14:paraId="04A2B41F" w14:textId="2AF078C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vAlign w:val="bottom"/>
          </w:tcPr>
          <w:p w14:paraId="70E4AE46" w14:textId="3687A84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vAlign w:val="bottom"/>
          </w:tcPr>
          <w:p w14:paraId="0FFEA94C" w14:textId="31BFFF8B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8C0FDF" w:rsidRPr="00950B7B" w14:paraId="15ADD7A8" w14:textId="77777777" w:rsidTr="0059612E">
        <w:tc>
          <w:tcPr>
            <w:tcW w:w="4683" w:type="dxa"/>
            <w:vAlign w:val="bottom"/>
          </w:tcPr>
          <w:p w14:paraId="4060B621" w14:textId="49370266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5937E209" w14:textId="072CEE8F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vAlign w:val="bottom"/>
          </w:tcPr>
          <w:p w14:paraId="4FE74923" w14:textId="7CDA788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="0073752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vAlign w:val="bottom"/>
          </w:tcPr>
          <w:p w14:paraId="76EDA3B2" w14:textId="31BCFFE5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625B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0625B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8C0FDF" w:rsidRPr="00950B7B" w14:paraId="015382FB" w14:textId="77777777" w:rsidTr="0059612E">
        <w:tc>
          <w:tcPr>
            <w:tcW w:w="4683" w:type="dxa"/>
            <w:vAlign w:val="bottom"/>
          </w:tcPr>
          <w:p w14:paraId="23EA5469" w14:textId="4B703933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E679B7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FB4FE7B" w14:textId="5239DA94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D93B9AF" w14:textId="2E4EA8F6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774731EF" w14:textId="153481C2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FDF" w:rsidRPr="00950B7B" w14:paraId="747549A0" w14:textId="77777777" w:rsidTr="0059612E">
        <w:tc>
          <w:tcPr>
            <w:tcW w:w="4683" w:type="dxa"/>
            <w:vAlign w:val="bottom"/>
          </w:tcPr>
          <w:p w14:paraId="4D6C1687" w14:textId="52966E9E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584" w:type="dxa"/>
            <w:vAlign w:val="bottom"/>
          </w:tcPr>
          <w:p w14:paraId="46A918A7" w14:textId="65357B7C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vAlign w:val="bottom"/>
          </w:tcPr>
          <w:p w14:paraId="60238FD0" w14:textId="5D1B4130" w:rsidR="008C0FDF" w:rsidRPr="00950B7B" w:rsidRDefault="00737520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F5113E6" w14:textId="22883694" w:rsidR="008C0FDF" w:rsidRPr="00950B7B" w:rsidRDefault="00737520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0FDF" w:rsidRPr="00950B7B" w14:paraId="6900413C" w14:textId="77777777" w:rsidTr="0059612E">
        <w:tc>
          <w:tcPr>
            <w:tcW w:w="4683" w:type="dxa"/>
            <w:vAlign w:val="bottom"/>
          </w:tcPr>
          <w:p w14:paraId="22342828" w14:textId="49D3856B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vAlign w:val="bottom"/>
          </w:tcPr>
          <w:p w14:paraId="45F53B48" w14:textId="1FAB92F9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BF00E33" w14:textId="7D8DA186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735D9A95" w14:textId="6110A731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11C5E516" w14:textId="77777777" w:rsidTr="0059612E">
        <w:tc>
          <w:tcPr>
            <w:tcW w:w="4683" w:type="dxa"/>
            <w:vAlign w:val="bottom"/>
          </w:tcPr>
          <w:p w14:paraId="3DF1A46F" w14:textId="6FF23F2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3E1375" w14:textId="26753A29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7D673D" w14:textId="385BE8B2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EE7330" w14:textId="44B16436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6BFD36A3" w14:textId="77777777" w:rsidTr="0059612E">
        <w:tc>
          <w:tcPr>
            <w:tcW w:w="4683" w:type="dxa"/>
            <w:vAlign w:val="bottom"/>
          </w:tcPr>
          <w:p w14:paraId="17107319" w14:textId="57E142A5" w:rsidR="008C0FDF" w:rsidRPr="00950B7B" w:rsidRDefault="00D727F5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C4C83" w14:textId="3B77FFCF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033E6" w14:textId="21BDD2F3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F791" w14:textId="124D4C24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8C0FDF" w:rsidRPr="00950B7B" w14:paraId="1C32EF10" w14:textId="77777777" w:rsidTr="0059612E">
        <w:tc>
          <w:tcPr>
            <w:tcW w:w="4683" w:type="dxa"/>
            <w:vAlign w:val="bottom"/>
          </w:tcPr>
          <w:p w14:paraId="51DA542A" w14:textId="77777777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DBA859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D6370C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0AA398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</w:tr>
      <w:tr w:rsidR="008C0FDF" w:rsidRPr="00950B7B" w14:paraId="7F6FBD8B" w14:textId="77777777" w:rsidTr="0059612E">
        <w:tc>
          <w:tcPr>
            <w:tcW w:w="4683" w:type="dxa"/>
            <w:vAlign w:val="bottom"/>
          </w:tcPr>
          <w:p w14:paraId="582EE9E8" w14:textId="2DEFA605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AD046F2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33E6757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C0F3BA3" w14:textId="77777777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950B7B" w14:paraId="11723D75" w14:textId="77777777" w:rsidTr="0059612E">
        <w:tc>
          <w:tcPr>
            <w:tcW w:w="4683" w:type="dxa"/>
            <w:vAlign w:val="bottom"/>
          </w:tcPr>
          <w:p w14:paraId="43963E00" w14:textId="66AC63A1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5D5580B" w14:textId="7EE2F812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84" w:type="dxa"/>
            <w:vAlign w:val="bottom"/>
          </w:tcPr>
          <w:p w14:paraId="149F9A3B" w14:textId="5A39AEEC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</w:tcPr>
          <w:p w14:paraId="49EC8334" w14:textId="023C9039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C0FDF" w:rsidRPr="00950B7B" w14:paraId="0CC07DFB" w14:textId="77777777" w:rsidTr="0059612E">
        <w:trPr>
          <w:trHeight w:val="80"/>
        </w:trPr>
        <w:tc>
          <w:tcPr>
            <w:tcW w:w="4683" w:type="dxa"/>
            <w:vAlign w:val="bottom"/>
          </w:tcPr>
          <w:p w14:paraId="761192B7" w14:textId="4FADCDE4" w:rsidR="008C0FDF" w:rsidRPr="00950B7B" w:rsidRDefault="008C0FDF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365B09" w14:textId="45422F8D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F391F" w14:textId="7C9C1722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4F0D5C" w14:textId="4E08E7DE" w:rsidR="008C0FDF" w:rsidRPr="00950B7B" w:rsidRDefault="00BC1661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950B7B" w14:paraId="2D5F9B77" w14:textId="77777777" w:rsidTr="0059612E">
        <w:tc>
          <w:tcPr>
            <w:tcW w:w="4683" w:type="dxa"/>
            <w:vAlign w:val="bottom"/>
          </w:tcPr>
          <w:p w14:paraId="53AE7D1F" w14:textId="7844C683" w:rsidR="008C0FDF" w:rsidRPr="00950B7B" w:rsidRDefault="00D727F5" w:rsidP="0059612E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2FC8E" w14:textId="4BFF4D1B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FBBCF" w14:textId="2EC2CC0B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4E770" w14:textId="034D188D" w:rsidR="008C0FDF" w:rsidRPr="00950B7B" w:rsidRDefault="00782F0B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BC166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</w:tbl>
    <w:p w14:paraId="05315D7C" w14:textId="77777777" w:rsidR="007F6C1E" w:rsidRPr="00950B7B" w:rsidRDefault="007F6C1E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2AD3273" w14:textId="77777777" w:rsidR="007F6C1E" w:rsidRPr="00950B7B" w:rsidRDefault="007F6C1E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0"/>
        <w:gridCol w:w="1584"/>
        <w:gridCol w:w="1584"/>
        <w:gridCol w:w="1584"/>
      </w:tblGrid>
      <w:tr w:rsidR="007F6C1E" w:rsidRPr="00782F0B" w14:paraId="323181AF" w14:textId="77777777" w:rsidTr="0059612E">
        <w:trPr>
          <w:cantSplit/>
        </w:trPr>
        <w:tc>
          <w:tcPr>
            <w:tcW w:w="4680" w:type="dxa"/>
            <w:vAlign w:val="bottom"/>
          </w:tcPr>
          <w:p w14:paraId="49752252" w14:textId="77777777" w:rsidR="007F6C1E" w:rsidRPr="00782F0B" w:rsidRDefault="007F6C1E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2DB274A4" w14:textId="4B0FBAEA" w:rsidR="007F6C1E" w:rsidRPr="00782F0B" w:rsidRDefault="007F6C1E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8C19B0" w:rsidRPr="00782F0B" w14:paraId="0EEF5F0B" w14:textId="77777777" w:rsidTr="0059612E">
        <w:trPr>
          <w:cantSplit/>
        </w:trPr>
        <w:tc>
          <w:tcPr>
            <w:tcW w:w="4680" w:type="dxa"/>
            <w:vAlign w:val="bottom"/>
          </w:tcPr>
          <w:p w14:paraId="3048E2B4" w14:textId="77777777" w:rsidR="008C19B0" w:rsidRPr="00782F0B" w:rsidRDefault="008C19B0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2DDBD8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3D68B8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E70673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782F0B" w14:paraId="08E1BB36" w14:textId="77777777" w:rsidTr="0059612E">
        <w:trPr>
          <w:cantSplit/>
        </w:trPr>
        <w:tc>
          <w:tcPr>
            <w:tcW w:w="4680" w:type="dxa"/>
            <w:vAlign w:val="bottom"/>
          </w:tcPr>
          <w:p w14:paraId="101DE6BE" w14:textId="77777777" w:rsidR="008C19B0" w:rsidRPr="00782F0B" w:rsidRDefault="008C19B0" w:rsidP="0059612E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629ADE9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vAlign w:val="bottom"/>
          </w:tcPr>
          <w:p w14:paraId="2292FDBF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</w:tcPr>
          <w:p w14:paraId="7C1D3E08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782F0B" w14:paraId="2A7C2336" w14:textId="77777777" w:rsidTr="0059612E">
        <w:trPr>
          <w:cantSplit/>
        </w:trPr>
        <w:tc>
          <w:tcPr>
            <w:tcW w:w="4680" w:type="dxa"/>
            <w:vAlign w:val="bottom"/>
          </w:tcPr>
          <w:p w14:paraId="56D7B54C" w14:textId="77777777" w:rsidR="008C19B0" w:rsidRPr="00782F0B" w:rsidRDefault="008C19B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C5304AB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407A9118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84" w:type="dxa"/>
            <w:vAlign w:val="bottom"/>
          </w:tcPr>
          <w:p w14:paraId="391D0CAD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C19B0" w:rsidRPr="00782F0B" w14:paraId="5122AC83" w14:textId="77777777" w:rsidTr="0059612E">
        <w:trPr>
          <w:cantSplit/>
        </w:trPr>
        <w:tc>
          <w:tcPr>
            <w:tcW w:w="4680" w:type="dxa"/>
            <w:vAlign w:val="bottom"/>
          </w:tcPr>
          <w:p w14:paraId="775FAAB3" w14:textId="77777777" w:rsidR="008C19B0" w:rsidRPr="00782F0B" w:rsidRDefault="008C19B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249E4C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0753F8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2D264A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782F0B" w14:paraId="6EDEFCAB" w14:textId="77777777" w:rsidTr="0059612E">
        <w:trPr>
          <w:cantSplit/>
        </w:trPr>
        <w:tc>
          <w:tcPr>
            <w:tcW w:w="4680" w:type="dxa"/>
            <w:vAlign w:val="bottom"/>
          </w:tcPr>
          <w:p w14:paraId="3A41104E" w14:textId="5154F85D" w:rsidR="008C19B0" w:rsidRPr="00782F0B" w:rsidRDefault="008C19B0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1B5DB2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620425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45BFE1" w14:textId="77777777" w:rsidR="008C19B0" w:rsidRPr="00782F0B" w:rsidRDefault="008C19B0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23874CB5" w14:textId="77777777" w:rsidTr="0059612E">
        <w:trPr>
          <w:cantSplit/>
        </w:trPr>
        <w:tc>
          <w:tcPr>
            <w:tcW w:w="4680" w:type="dxa"/>
            <w:vAlign w:val="bottom"/>
          </w:tcPr>
          <w:p w14:paraId="4B3387E6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12F16CF5" w14:textId="186FF0B4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84" w:type="dxa"/>
            <w:vAlign w:val="bottom"/>
          </w:tcPr>
          <w:p w14:paraId="01B11304" w14:textId="0559B3DA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</w:tcPr>
          <w:p w14:paraId="01332E63" w14:textId="4496EFC1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8C0FDF" w:rsidRPr="00782F0B" w14:paraId="4D31A723" w14:textId="77777777" w:rsidTr="0059612E">
        <w:trPr>
          <w:cantSplit/>
        </w:trPr>
        <w:tc>
          <w:tcPr>
            <w:tcW w:w="4680" w:type="dxa"/>
            <w:vAlign w:val="bottom"/>
          </w:tcPr>
          <w:p w14:paraId="189683D5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4C3F08" w14:textId="313B5CDF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843078" w14:textId="566EF8E1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431A7" w14:textId="765C5B38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782F0B" w14:paraId="5F9336B3" w14:textId="77777777" w:rsidTr="0059612E">
        <w:trPr>
          <w:cantSplit/>
        </w:trPr>
        <w:tc>
          <w:tcPr>
            <w:tcW w:w="4680" w:type="dxa"/>
            <w:vAlign w:val="bottom"/>
          </w:tcPr>
          <w:p w14:paraId="04E5D0E5" w14:textId="3C302F75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993C" w14:textId="1B0F86D2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AC18B" w14:textId="20F03981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B72E" w14:textId="7486CCF8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8C0FDF" w:rsidRPr="00782F0B" w14:paraId="1D22B126" w14:textId="77777777" w:rsidTr="0059612E">
        <w:trPr>
          <w:cantSplit/>
        </w:trPr>
        <w:tc>
          <w:tcPr>
            <w:tcW w:w="4680" w:type="dxa"/>
            <w:vAlign w:val="bottom"/>
          </w:tcPr>
          <w:p w14:paraId="2DA66CCF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A91DBC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EE0DCB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93DA19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61D5441A" w14:textId="77777777" w:rsidTr="0059612E">
        <w:trPr>
          <w:cantSplit/>
        </w:trPr>
        <w:tc>
          <w:tcPr>
            <w:tcW w:w="4680" w:type="dxa"/>
            <w:vAlign w:val="bottom"/>
          </w:tcPr>
          <w:p w14:paraId="56F2BDE5" w14:textId="225941E1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396BD1C9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4BF866F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29539BF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45AD85CF" w14:textId="77777777" w:rsidTr="0059612E">
        <w:trPr>
          <w:cantSplit/>
        </w:trPr>
        <w:tc>
          <w:tcPr>
            <w:tcW w:w="4680" w:type="dxa"/>
            <w:vAlign w:val="bottom"/>
          </w:tcPr>
          <w:p w14:paraId="4DA2930E" w14:textId="5F00998A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584" w:type="dxa"/>
            <w:vAlign w:val="bottom"/>
          </w:tcPr>
          <w:p w14:paraId="70F0525B" w14:textId="55008DDD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vAlign w:val="bottom"/>
          </w:tcPr>
          <w:p w14:paraId="2BFA5A13" w14:textId="75AF97FD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vAlign w:val="bottom"/>
          </w:tcPr>
          <w:p w14:paraId="3E5E609F" w14:textId="6408FED9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8C0FDF" w:rsidRPr="00782F0B" w14:paraId="4566EC39" w14:textId="77777777" w:rsidTr="0059612E">
        <w:trPr>
          <w:cantSplit/>
        </w:trPr>
        <w:tc>
          <w:tcPr>
            <w:tcW w:w="4680" w:type="dxa"/>
            <w:vAlign w:val="bottom"/>
          </w:tcPr>
          <w:p w14:paraId="2CF32C12" w14:textId="1C2C7514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07EE682A" w14:textId="2A5AF96A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vAlign w:val="bottom"/>
          </w:tcPr>
          <w:p w14:paraId="15E6610D" w14:textId="76847A01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vAlign w:val="bottom"/>
          </w:tcPr>
          <w:p w14:paraId="4225F64E" w14:textId="38770EF1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C0FDF" w:rsidRPr="00782F0B" w14:paraId="214FC82C" w14:textId="77777777" w:rsidTr="0059612E">
        <w:trPr>
          <w:cantSplit/>
        </w:trPr>
        <w:tc>
          <w:tcPr>
            <w:tcW w:w="4680" w:type="dxa"/>
            <w:vAlign w:val="bottom"/>
          </w:tcPr>
          <w:p w14:paraId="1D15B878" w14:textId="67F2891E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F94B42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552A809" w14:textId="41560A72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F05564F" w14:textId="72876C52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7ACCE3E5" w14:textId="2CF32CB6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5EEA3A56" w14:textId="77777777" w:rsidTr="0059612E">
        <w:trPr>
          <w:cantSplit/>
        </w:trPr>
        <w:tc>
          <w:tcPr>
            <w:tcW w:w="4680" w:type="dxa"/>
            <w:vAlign w:val="bottom"/>
          </w:tcPr>
          <w:p w14:paraId="6DD595F1" w14:textId="1043608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584" w:type="dxa"/>
            <w:vAlign w:val="bottom"/>
          </w:tcPr>
          <w:p w14:paraId="35E639CF" w14:textId="11A9101F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vAlign w:val="bottom"/>
          </w:tcPr>
          <w:p w14:paraId="4E858E94" w14:textId="23BFF911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4BBAD09" w14:textId="154162B0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0FDF" w:rsidRPr="00782F0B" w14:paraId="5D868EBA" w14:textId="77777777" w:rsidTr="0059612E">
        <w:trPr>
          <w:cantSplit/>
        </w:trPr>
        <w:tc>
          <w:tcPr>
            <w:tcW w:w="4680" w:type="dxa"/>
            <w:vAlign w:val="bottom"/>
          </w:tcPr>
          <w:p w14:paraId="5ACCF00C" w14:textId="7EBE2FA1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vAlign w:val="bottom"/>
          </w:tcPr>
          <w:p w14:paraId="0321F167" w14:textId="6D318911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36E883A" w14:textId="5BB34BF1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726D1333" w14:textId="41E39B62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3F49E698" w14:textId="77777777" w:rsidTr="0059612E">
        <w:trPr>
          <w:cantSplit/>
        </w:trPr>
        <w:tc>
          <w:tcPr>
            <w:tcW w:w="4680" w:type="dxa"/>
            <w:vAlign w:val="bottom"/>
          </w:tcPr>
          <w:p w14:paraId="0E1E5183" w14:textId="798646BB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29BD32" w14:textId="20183C8F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B29655" w14:textId="0B42BE13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3DF0C1" w14:textId="6396B670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1A086D6A" w14:textId="77777777" w:rsidTr="0059612E">
        <w:trPr>
          <w:cantSplit/>
        </w:trPr>
        <w:tc>
          <w:tcPr>
            <w:tcW w:w="4680" w:type="dxa"/>
            <w:vAlign w:val="bottom"/>
          </w:tcPr>
          <w:p w14:paraId="11201DD4" w14:textId="23DC5FD5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01DE" w14:textId="11317D75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ED041" w14:textId="61311234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4413" w14:textId="7E6658D6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8C0FDF" w:rsidRPr="00782F0B" w14:paraId="1D0C3E8D" w14:textId="77777777" w:rsidTr="0059612E">
        <w:trPr>
          <w:cantSplit/>
        </w:trPr>
        <w:tc>
          <w:tcPr>
            <w:tcW w:w="4680" w:type="dxa"/>
            <w:vAlign w:val="bottom"/>
          </w:tcPr>
          <w:p w14:paraId="505A2D2F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844E53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181A9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47DD93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8C0FDF" w:rsidRPr="00782F0B" w14:paraId="0982F23D" w14:textId="77777777" w:rsidTr="0059612E">
        <w:trPr>
          <w:cantSplit/>
        </w:trPr>
        <w:tc>
          <w:tcPr>
            <w:tcW w:w="4680" w:type="dxa"/>
            <w:vAlign w:val="bottom"/>
          </w:tcPr>
          <w:p w14:paraId="79C85B25" w14:textId="11A22B5C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65D95ED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745BA4F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9096C0C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0088807D" w14:textId="77777777" w:rsidTr="0059612E">
        <w:trPr>
          <w:cantSplit/>
        </w:trPr>
        <w:tc>
          <w:tcPr>
            <w:tcW w:w="4680" w:type="dxa"/>
            <w:vAlign w:val="bottom"/>
          </w:tcPr>
          <w:p w14:paraId="7F93B485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0815284" w14:textId="0D3A0AD6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vAlign w:val="bottom"/>
          </w:tcPr>
          <w:p w14:paraId="3F88682C" w14:textId="2155100F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</w:tcPr>
          <w:p w14:paraId="6F112A16" w14:textId="0BC270F8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8C0FDF" w:rsidRPr="00782F0B" w14:paraId="5A3B7AEE" w14:textId="77777777" w:rsidTr="0059612E">
        <w:trPr>
          <w:cantSplit/>
        </w:trPr>
        <w:tc>
          <w:tcPr>
            <w:tcW w:w="4680" w:type="dxa"/>
            <w:vAlign w:val="bottom"/>
          </w:tcPr>
          <w:p w14:paraId="0FB5DD81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FF6A24" w14:textId="123797D9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05CB2D" w14:textId="1CDC8326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506B91" w14:textId="32A027BE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045D4952" w14:textId="77777777" w:rsidTr="0059612E">
        <w:trPr>
          <w:cantSplit/>
        </w:trPr>
        <w:tc>
          <w:tcPr>
            <w:tcW w:w="4680" w:type="dxa"/>
            <w:vAlign w:val="bottom"/>
          </w:tcPr>
          <w:p w14:paraId="36E7F3D3" w14:textId="3EE05315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A6B0" w14:textId="265E7DB2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B0311" w14:textId="2EE6AFFA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195D2" w14:textId="284094D3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8C0FDF" w:rsidRPr="00782F0B" w14:paraId="07BF04D1" w14:textId="77777777" w:rsidTr="0059612E">
        <w:trPr>
          <w:cantSplit/>
        </w:trPr>
        <w:tc>
          <w:tcPr>
            <w:tcW w:w="4680" w:type="dxa"/>
            <w:vAlign w:val="bottom"/>
          </w:tcPr>
          <w:p w14:paraId="0C50CCD8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CF3B0F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1977F4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1BACBF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8C0FDF" w:rsidRPr="00782F0B" w14:paraId="26A3C15C" w14:textId="77777777" w:rsidTr="0059612E">
        <w:trPr>
          <w:cantSplit/>
        </w:trPr>
        <w:tc>
          <w:tcPr>
            <w:tcW w:w="4680" w:type="dxa"/>
            <w:vAlign w:val="bottom"/>
          </w:tcPr>
          <w:p w14:paraId="6C4DA8CC" w14:textId="47E74141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A518DF2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5BF763A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D27458B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68B44E18" w14:textId="77777777" w:rsidTr="0059612E">
        <w:trPr>
          <w:cantSplit/>
        </w:trPr>
        <w:tc>
          <w:tcPr>
            <w:tcW w:w="4680" w:type="dxa"/>
            <w:vAlign w:val="bottom"/>
          </w:tcPr>
          <w:p w14:paraId="733DB46B" w14:textId="338A374E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ตามบัญชีต้นปีสุทธิ</w:t>
            </w:r>
          </w:p>
        </w:tc>
        <w:tc>
          <w:tcPr>
            <w:tcW w:w="1584" w:type="dxa"/>
            <w:vAlign w:val="bottom"/>
          </w:tcPr>
          <w:p w14:paraId="213F7073" w14:textId="756AE477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vAlign w:val="bottom"/>
          </w:tcPr>
          <w:p w14:paraId="19C99DC2" w14:textId="7E207738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vAlign w:val="bottom"/>
          </w:tcPr>
          <w:p w14:paraId="66B5D4DF" w14:textId="669ED509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8C0FDF" w:rsidRPr="00782F0B" w14:paraId="5BE5CA46" w14:textId="77777777" w:rsidTr="0059612E">
        <w:trPr>
          <w:cantSplit/>
        </w:trPr>
        <w:tc>
          <w:tcPr>
            <w:tcW w:w="4680" w:type="dxa"/>
            <w:vAlign w:val="bottom"/>
          </w:tcPr>
          <w:p w14:paraId="6824DBD0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911A662" w14:textId="4118AE85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vAlign w:val="bottom"/>
          </w:tcPr>
          <w:p w14:paraId="6528E60D" w14:textId="33E136C9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F46D69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="00F46D69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vAlign w:val="bottom"/>
          </w:tcPr>
          <w:p w14:paraId="6D0E6280" w14:textId="32C93607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625BA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0625BA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8C0FDF" w:rsidRPr="00782F0B" w14:paraId="577445A1" w14:textId="77777777" w:rsidTr="0059612E">
        <w:trPr>
          <w:cantSplit/>
        </w:trPr>
        <w:tc>
          <w:tcPr>
            <w:tcW w:w="4680" w:type="dxa"/>
            <w:vAlign w:val="bottom"/>
          </w:tcPr>
          <w:p w14:paraId="49769B37" w14:textId="589A9604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F94B42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62D57FB" w14:textId="34F1E31D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4953191" w14:textId="5ED14E30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1A9B6B68" w14:textId="7E51BBAF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3F39508D" w14:textId="77777777" w:rsidTr="0059612E">
        <w:trPr>
          <w:cantSplit/>
        </w:trPr>
        <w:tc>
          <w:tcPr>
            <w:tcW w:w="4680" w:type="dxa"/>
            <w:vAlign w:val="bottom"/>
          </w:tcPr>
          <w:p w14:paraId="198DD059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584" w:type="dxa"/>
            <w:vAlign w:val="bottom"/>
          </w:tcPr>
          <w:p w14:paraId="707EB5E7" w14:textId="7C28A330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vAlign w:val="bottom"/>
          </w:tcPr>
          <w:p w14:paraId="48155B60" w14:textId="0B256023" w:rsidR="008C0FDF" w:rsidRPr="00782F0B" w:rsidRDefault="00F46D6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65F4079" w14:textId="46C9013B" w:rsidR="008C0FDF" w:rsidRPr="00782F0B" w:rsidRDefault="00F46D69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0FDF" w:rsidRPr="00782F0B" w14:paraId="349085F3" w14:textId="77777777" w:rsidTr="0059612E">
        <w:trPr>
          <w:cantSplit/>
        </w:trPr>
        <w:tc>
          <w:tcPr>
            <w:tcW w:w="4680" w:type="dxa"/>
            <w:vAlign w:val="bottom"/>
          </w:tcPr>
          <w:p w14:paraId="14D40EF6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vAlign w:val="bottom"/>
          </w:tcPr>
          <w:p w14:paraId="264EAFC3" w14:textId="225A297B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3B98EC0" w14:textId="03641AF5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vAlign w:val="bottom"/>
          </w:tcPr>
          <w:p w14:paraId="70A63D74" w14:textId="3540F8C6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65327B73" w14:textId="77777777" w:rsidTr="0059612E">
        <w:trPr>
          <w:cantSplit/>
        </w:trPr>
        <w:tc>
          <w:tcPr>
            <w:tcW w:w="4680" w:type="dxa"/>
            <w:vAlign w:val="bottom"/>
          </w:tcPr>
          <w:p w14:paraId="276F8A07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0F04B5" w14:textId="13F6C561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48F9C" w14:textId="4D6CF4A3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63741" w14:textId="57C1C4A8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0FDF" w:rsidRPr="00782F0B" w14:paraId="5CF35DFD" w14:textId="77777777" w:rsidTr="0059612E">
        <w:trPr>
          <w:cantSplit/>
        </w:trPr>
        <w:tc>
          <w:tcPr>
            <w:tcW w:w="4680" w:type="dxa"/>
            <w:vAlign w:val="bottom"/>
          </w:tcPr>
          <w:p w14:paraId="5CB6C584" w14:textId="1F864475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43184" w14:textId="5156E50A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C899F" w14:textId="36C7CEF4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84533" w14:textId="01CC2A36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8C0FDF" w:rsidRPr="00782F0B" w14:paraId="15534F78" w14:textId="77777777" w:rsidTr="0059612E">
        <w:trPr>
          <w:cantSplit/>
        </w:trPr>
        <w:tc>
          <w:tcPr>
            <w:tcW w:w="4680" w:type="dxa"/>
            <w:vAlign w:val="bottom"/>
          </w:tcPr>
          <w:p w14:paraId="7F69900B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C7EDBC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802F8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968403" w14:textId="77777777" w:rsidR="008C0FDF" w:rsidRPr="00782F0B" w:rsidRDefault="008C0FDF" w:rsidP="00CD404F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8C0FDF" w:rsidRPr="00782F0B" w14:paraId="2C608D44" w14:textId="77777777" w:rsidTr="0059612E">
        <w:trPr>
          <w:cantSplit/>
        </w:trPr>
        <w:tc>
          <w:tcPr>
            <w:tcW w:w="4680" w:type="dxa"/>
            <w:vAlign w:val="bottom"/>
          </w:tcPr>
          <w:p w14:paraId="381C630B" w14:textId="021AA2E1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4107C88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7863795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30F4896" w14:textId="77777777" w:rsidR="008C0FDF" w:rsidRPr="00782F0B" w:rsidRDefault="008C0FDF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0FDF" w:rsidRPr="00782F0B" w14:paraId="55AB63EB" w14:textId="77777777" w:rsidTr="0059612E">
        <w:trPr>
          <w:cantSplit/>
        </w:trPr>
        <w:tc>
          <w:tcPr>
            <w:tcW w:w="4680" w:type="dxa"/>
            <w:vAlign w:val="bottom"/>
          </w:tcPr>
          <w:p w14:paraId="0F183D67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FF847C6" w14:textId="72207B3E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84" w:type="dxa"/>
            <w:vAlign w:val="bottom"/>
          </w:tcPr>
          <w:p w14:paraId="62E648F9" w14:textId="109AF187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</w:tcPr>
          <w:p w14:paraId="378A74B0" w14:textId="025CC6F8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8C0FDF" w:rsidRPr="00782F0B" w14:paraId="7AE3588F" w14:textId="77777777" w:rsidTr="0059612E">
        <w:trPr>
          <w:cantSplit/>
        </w:trPr>
        <w:tc>
          <w:tcPr>
            <w:tcW w:w="4680" w:type="dxa"/>
            <w:vAlign w:val="bottom"/>
          </w:tcPr>
          <w:p w14:paraId="2B25225D" w14:textId="77777777" w:rsidR="008C0FDF" w:rsidRPr="00782F0B" w:rsidRDefault="008C0FDF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A40427" w14:textId="7818DA6E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40391E" w14:textId="54042F90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BEB6B" w14:textId="21192240" w:rsidR="008C0FDF" w:rsidRPr="00782F0B" w:rsidRDefault="00BC1661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0FDF" w:rsidRPr="00782F0B" w14:paraId="191DE30F" w14:textId="77777777" w:rsidTr="0059612E">
        <w:trPr>
          <w:cantSplit/>
        </w:trPr>
        <w:tc>
          <w:tcPr>
            <w:tcW w:w="4680" w:type="dxa"/>
            <w:vAlign w:val="bottom"/>
          </w:tcPr>
          <w:p w14:paraId="7EC96D57" w14:textId="10FC25ED" w:rsidR="008C0FDF" w:rsidRPr="00782F0B" w:rsidRDefault="00D727F5" w:rsidP="0059612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8C0FDF" w:rsidRPr="00782F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4AB81" w14:textId="1CFA6168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21F1" w14:textId="52EF8377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0F96" w14:textId="6089D2D6" w:rsidR="008C0FDF" w:rsidRPr="00782F0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BC1661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</w:tbl>
    <w:p w14:paraId="7E8C2DC6" w14:textId="51DC120C" w:rsidR="006C17A8" w:rsidRPr="00950B7B" w:rsidRDefault="006C17A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A4019DC" w14:textId="77777777" w:rsidR="009E1F67" w:rsidRPr="00950B7B" w:rsidRDefault="009E1F67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0A1" w:rsidRPr="00950B7B" w14:paraId="74C67747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603A465" w14:textId="43FE4387" w:rsidR="008F30A1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F30A1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F30A1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7CDACEA8" w14:textId="77777777" w:rsidR="008F30A1" w:rsidRPr="00950B7B" w:rsidRDefault="008F30A1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370A93" w14:textId="77777777" w:rsidR="008F30A1" w:rsidRPr="00950B7B" w:rsidRDefault="008F30A1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7FDB0F" w14:textId="77777777" w:rsidR="008F30A1" w:rsidRPr="00950B7B" w:rsidRDefault="008F30A1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950B7B" w14:paraId="580E5211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28D8FEFB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3C032A86" w14:textId="77777777" w:rsidR="007F6C1E" w:rsidRPr="00950B7B" w:rsidRDefault="007F6C1E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3D4696A7" w14:textId="3DB3BD2C" w:rsidR="007F6C1E" w:rsidRPr="00950B7B" w:rsidRDefault="007F6C1E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7F6C1E" w:rsidRPr="00950B7B" w14:paraId="3C1D88E3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386F485E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vAlign w:val="center"/>
          </w:tcPr>
          <w:p w14:paraId="21F4A27B" w14:textId="627C056F" w:rsidR="007F6C1E" w:rsidRPr="00950B7B" w:rsidRDefault="007F6C1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5" w:type="dxa"/>
            <w:vAlign w:val="center"/>
          </w:tcPr>
          <w:p w14:paraId="410A1D94" w14:textId="322D6FA0" w:rsidR="007F6C1E" w:rsidRPr="00950B7B" w:rsidRDefault="007F6C1E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F6C1E" w:rsidRPr="00950B7B" w14:paraId="3E21BD23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5419494D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6E1BE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133C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950B7B" w14:paraId="7865EBDA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2F61C779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808BA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</w:tcPr>
          <w:p w14:paraId="56E3B364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C0FDF" w:rsidRPr="00950B7B" w14:paraId="43798DC6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</w:tcPr>
          <w:p w14:paraId="7915F2F1" w14:textId="7A6D9E7D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bookmarkStart w:id="30" w:name="OLE_LINK12"/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19D84D00" w14:textId="20E7BDD5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1A0EC3C8" w14:textId="7C6245CB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8C0FDF" w:rsidRPr="00950B7B" w14:paraId="7CFC7031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</w:tcPr>
          <w:p w14:paraId="2940AEA9" w14:textId="19F0C38C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9D80F" w14:textId="2EC23DAE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CF0B3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CF0B3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81DA" w14:textId="0A368404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8C0FDF" w:rsidRPr="00950B7B" w14:paraId="3B3172BF" w14:textId="77777777" w:rsidTr="0059612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0C7F" w14:textId="39DC80C2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440C" w14:textId="79530608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A418D" w14:textId="6019C053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bookmarkEnd w:id="30"/>
    </w:tbl>
    <w:p w14:paraId="76EC276A" w14:textId="77777777" w:rsidR="003F6EEF" w:rsidRPr="00950B7B" w:rsidRDefault="003F6E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CB0FDE6" w14:textId="3295498A" w:rsidR="003F6EEF" w:rsidRPr="00950B7B" w:rsidRDefault="003F6E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รายการเคลื่อนไหวของภาษีเงินได้รอการตัดบัญชีมีดังนี้</w:t>
      </w:r>
    </w:p>
    <w:p w14:paraId="530DEDBF" w14:textId="37E1F22A" w:rsidR="00D61031" w:rsidRPr="00950B7B" w:rsidRDefault="00D6103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950B7B" w14:paraId="71FDF78F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029A718A" w14:textId="77777777" w:rsidR="007F6C1E" w:rsidRPr="00950B7B" w:rsidRDefault="007F6C1E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249A14F4" w14:textId="77777777" w:rsidR="007F6C1E" w:rsidRPr="00950B7B" w:rsidRDefault="007F6C1E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4A712750" w14:textId="462287BE" w:rsidR="007F6C1E" w:rsidRPr="00950B7B" w:rsidRDefault="007F6C1E" w:rsidP="0059612E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8C0FDF" w:rsidRPr="00950B7B" w14:paraId="59CB4AC5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370F1E70" w14:textId="77777777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FE18122" w14:textId="634EDB51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923B45E" w14:textId="26DF6BF3" w:rsidR="008C0FDF" w:rsidRPr="00950B7B" w:rsidRDefault="008C0FDF" w:rsidP="0059612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412FB" w:rsidRPr="00950B7B" w14:paraId="5A1A5CBC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6700527D" w14:textId="77777777" w:rsidR="00E412FB" w:rsidRPr="00950B7B" w:rsidRDefault="00E412FB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FFE99" w14:textId="77777777" w:rsidR="00E412FB" w:rsidRPr="00950B7B" w:rsidRDefault="00E412F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730DD" w14:textId="77777777" w:rsidR="00E412FB" w:rsidRPr="00950B7B" w:rsidRDefault="00E412F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0FDF" w:rsidRPr="00950B7B" w14:paraId="154E20DB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406478F4" w14:textId="77777777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A568" w14:textId="77777777" w:rsidR="008C0FDF" w:rsidRPr="00950B7B" w:rsidRDefault="008C0FDF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850BC" w14:textId="77777777" w:rsidR="008C0FDF" w:rsidRPr="00950B7B" w:rsidRDefault="008C0FDF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C0FDF" w:rsidRPr="00950B7B" w14:paraId="38A0208D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714F1C0A" w14:textId="102B9887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5905A336" w14:textId="40124A33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CF0B3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CF0B3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48532430" w14:textId="3B362B49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8C0FDF" w:rsidRPr="00950B7B" w14:paraId="1FA68045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66BF13E7" w14:textId="042AC8F6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เปลี่ยนแปลงในกำไรหรือขาดทุน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7460A4A4" w14:textId="142DEB2D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A99217D" w14:textId="6D186F66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8C0FDF" w:rsidRPr="00950B7B" w14:paraId="552A52ED" w14:textId="77777777" w:rsidTr="0059612E">
        <w:tc>
          <w:tcPr>
            <w:tcW w:w="6611" w:type="dxa"/>
            <w:tcBorders>
              <w:top w:val="nil"/>
              <w:left w:val="nil"/>
              <w:right w:val="nil"/>
            </w:tcBorders>
            <w:vAlign w:val="bottom"/>
          </w:tcPr>
          <w:p w14:paraId="720D9643" w14:textId="477F783A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เปลี่ยนแปลงในกำไรขาดทุนเบ็ดเสร็จอื่น (หมายเหตุ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3A395" w14:textId="0F2F8708" w:rsidR="008C0FDF" w:rsidRPr="00950B7B" w:rsidRDefault="007A3CF0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775AD" w14:textId="30848349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8C0FDF" w:rsidRPr="00950B7B" w14:paraId="1E547E26" w14:textId="77777777" w:rsidTr="0059612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949" w14:textId="118290DD" w:rsidR="008C0FDF" w:rsidRPr="00950B7B" w:rsidRDefault="008C0FDF" w:rsidP="0059612E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F8A58" w14:textId="65269146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B2703" w14:textId="244BFA4B" w:rsidR="008C0FDF" w:rsidRPr="00950B7B" w:rsidRDefault="00782F0B" w:rsidP="0059612E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8C0FD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68146738" w14:textId="77777777" w:rsidR="003F6EEF" w:rsidRPr="00950B7B" w:rsidRDefault="003F6EEF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80161C0" w14:textId="77777777" w:rsidR="003F6EEF" w:rsidRPr="00950B7B" w:rsidRDefault="003F6EEF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C8B9E4" w14:textId="6C273AA3" w:rsidR="002F6416" w:rsidRPr="00950B7B" w:rsidRDefault="002F6416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2F6416" w:rsidRPr="00950B7B" w:rsidSect="00682ACC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3BE3F27" w14:textId="77777777" w:rsidR="003F6EEF" w:rsidRPr="00950B7B" w:rsidRDefault="003F6EEF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623"/>
        <w:gridCol w:w="1417"/>
        <w:gridCol w:w="1560"/>
        <w:gridCol w:w="1559"/>
        <w:gridCol w:w="1212"/>
        <w:gridCol w:w="1275"/>
        <w:gridCol w:w="1452"/>
      </w:tblGrid>
      <w:tr w:rsidR="00F53C9D" w:rsidRPr="00950B7B" w14:paraId="01B7D836" w14:textId="77777777" w:rsidTr="0059612E">
        <w:trPr>
          <w:tblHeader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5773AB9" w14:textId="77777777" w:rsidR="00F53C9D" w:rsidRPr="00950B7B" w:rsidRDefault="00F53C9D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0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585BA" w14:textId="501ABCD1" w:rsidR="00F53C9D" w:rsidRPr="00950B7B" w:rsidRDefault="00F53C9D" w:rsidP="0059612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634D8" w:rsidRPr="00950B7B" w14:paraId="62EF5EB6" w14:textId="77777777" w:rsidTr="0059612E">
        <w:trPr>
          <w:tblHeader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DB6E18D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7A58E" w14:textId="560C9A23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ด้านเครดิตที่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7B672" w14:textId="1E2F6D75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6E085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การป้องกัน</w:t>
            </w:r>
          </w:p>
          <w:p w14:paraId="7D601EF0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ความเสี่ยง</w:t>
            </w:r>
          </w:p>
          <w:p w14:paraId="505EF1D4" w14:textId="6B8FC81C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ในกระแสเงินสด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0379E" w14:textId="1DF720E6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พนักงานค้างจ่าย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12F7A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ADD1685" w14:textId="68073456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28DEE" w14:textId="705B551C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B9BA8" w14:textId="43FEFEBB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634D8" w:rsidRPr="00950B7B" w14:paraId="2C421008" w14:textId="77777777" w:rsidTr="0059612E">
        <w:trPr>
          <w:tblHeader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7715E87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41891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3064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7527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8005C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6E29A" w14:textId="57F735DD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27CD2" w14:textId="0EB5D632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B755B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34D8" w:rsidRPr="00950B7B" w14:paraId="345D0376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D2ED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1CDF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A98B7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17422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0F30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CFAB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0421" w14:textId="64900EC0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027A0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50B7B" w14:paraId="184A28F4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6F5A93B7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00E1C91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3A616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B8C8C1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FA3708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C768D62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1DFA1C" w14:textId="6C358685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10DF0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8C0FDF" w:rsidRPr="00950B7B" w14:paraId="4CB83E42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7011DEB2" w14:textId="0BE8031D" w:rsidR="008C0FDF" w:rsidRPr="00950B7B" w:rsidRDefault="008C0FDF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78994C7F" w14:textId="11412FCC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AB1A4A" w14:textId="352A1243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1C5C5A" w14:textId="47C0D8AE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0FCFE0" w14:textId="14440266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D31F441" w14:textId="1E61E877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A67C7F" w14:textId="0DEF5342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502EFDA" w14:textId="3A00B122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3634D8" w:rsidRPr="00950B7B" w14:paraId="392EE588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3394F6E" w14:textId="2B1ED736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8A9068D" w14:textId="25A66563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BE661C" w14:textId="3FC81FD1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602986" w14:textId="749D127D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25BBFD" w14:textId="779C0618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9A5F9F1" w14:textId="788E364F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A9CF99" w14:textId="1151C152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D8DEFA2" w14:textId="59CEEF7A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50B7B" w14:paraId="27D17440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728576A" w14:textId="1654B382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E6283" w14:textId="1BFFC0D5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67876" w14:textId="7A0044E0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8268C" w14:textId="000957C2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BC757" w14:textId="0AC470DB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404F2" w14:textId="43E4C704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1F75" w14:textId="52559CED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2B6F4" w14:textId="62B30CDB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3634D8" w:rsidRPr="00950B7B" w14:paraId="532E585F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29658B46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CD5F8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B127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1223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1A28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C5D5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5F343" w14:textId="5A2E5D01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2045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50B7B" w14:paraId="3FAD9186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340126A1" w14:textId="7F664241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31" w:name="OLE_LINK13"/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2B33BA78" w14:textId="1C7E9635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2C550D" w14:textId="7B14195E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C7CFBA" w14:textId="17B1819F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790404" w14:textId="1C28120B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172B4DA0" w14:textId="4895EE9E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E9BC115" w14:textId="4E99B6B5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84AFBE1" w14:textId="38823E61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3634D8" w:rsidRPr="00950B7B" w14:paraId="15B1CCB1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0B490A9" w14:textId="5A232E42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2A1E41BE" w14:textId="239C414B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99CB4B" w14:textId="62FA5B7C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1908F6" w14:textId="3A5278AC" w:rsidR="003634D8" w:rsidRPr="00950B7B" w:rsidRDefault="00D84D6A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79A401" w14:textId="128B69AC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0678A28D" w14:textId="7B2E6EE3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957DA5" w14:textId="02020AB2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970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802277D" w14:textId="6214278F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3634D8" w:rsidRPr="00950B7B" w14:paraId="4355CAD8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61065374" w14:textId="62144560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C68F9" w14:textId="619BA658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7AA33" w14:textId="4C93F22B" w:rsidR="003634D8" w:rsidRPr="00950B7B" w:rsidRDefault="007A3CF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52B9" w14:textId="5566AB57" w:rsidR="003634D8" w:rsidRPr="00950B7B" w:rsidRDefault="00CF0B3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76822" w14:textId="21333E74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6E71C" w14:textId="6EDA3229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2D3E5" w14:textId="60F40D3B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7AF1C" w14:textId="73624DDA" w:rsidR="003634D8" w:rsidRPr="00950B7B" w:rsidRDefault="007A3CF0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50B7B" w14:paraId="18FE0342" w14:textId="77777777" w:rsidTr="0059612E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D539C1B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9745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17C02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F430C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C19E6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69B4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A4DAB" w14:textId="587D28E9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6D0A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50B7B" w14:paraId="415B7C40" w14:textId="77777777" w:rsidTr="0059612E">
        <w:trPr>
          <w:trHeight w:val="8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63CFC0A8" w14:textId="3CE140C1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EEA63" w14:textId="096A59B0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6523" w14:textId="43AFFF4E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ED611" w14:textId="4DAB4727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728AA" w14:textId="0E46E532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07797" w14:textId="3435B723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CF0B3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FB71C" w14:textId="5A0E6D25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06D3D" w14:textId="138F251B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7A3CF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bookmarkEnd w:id="31"/>
    </w:tbl>
    <w:p w14:paraId="6DBA7AD7" w14:textId="778F3EF7" w:rsidR="0086361B" w:rsidRPr="00950B7B" w:rsidRDefault="0086361B" w:rsidP="0059612E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8473A28" w14:textId="77777777" w:rsidR="0086361B" w:rsidRPr="00950B7B" w:rsidRDefault="0086361B" w:rsidP="0059612E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86361B" w:rsidRPr="00950B7B" w:rsidSect="00334648">
          <w:pgSz w:w="16838" w:h="11906" w:orient="landscape" w:code="9"/>
          <w:pgMar w:top="1440" w:right="1296" w:bottom="720" w:left="1296" w:header="706" w:footer="576" w:gutter="0"/>
          <w:cols w:space="708"/>
          <w:docGrid w:linePitch="492"/>
        </w:sectPr>
      </w:pPr>
    </w:p>
    <w:p w14:paraId="06835637" w14:textId="43C6AF7D" w:rsidR="0086361B" w:rsidRPr="00950B7B" w:rsidRDefault="0086361B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53C9D" w:rsidRPr="00950B7B" w14:paraId="1BD9EC2A" w14:textId="77777777" w:rsidTr="00B241C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7AC4B9" w14:textId="77777777" w:rsidR="00F53C9D" w:rsidRPr="00950B7B" w:rsidRDefault="00F53C9D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F5FE" w14:textId="37DCDFD4" w:rsidR="00F53C9D" w:rsidRPr="00950B7B" w:rsidRDefault="00F53C9D" w:rsidP="0059612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634D8" w:rsidRPr="00950B7B" w14:paraId="43321275" w14:textId="77777777" w:rsidTr="00AA3C42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2A82BA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5FE6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DD0E8" w14:textId="3EE55DE8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E61CE" w14:textId="64308AE8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AFD3E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34D8" w:rsidRPr="00950B7B" w14:paraId="3028CFA2" w14:textId="77777777" w:rsidTr="00AA3C42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AF1A9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5D476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EFBA" w14:textId="4D84CC38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47449" w14:textId="055419F8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B795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634D8" w:rsidRPr="00950B7B" w14:paraId="1127C485" w14:textId="77777777" w:rsidTr="003634D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B24CA6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34B21" w14:textId="3CBC9160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713AA" w14:textId="5FC757CD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0E1F" w14:textId="4F1D61A0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B300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34D8" w:rsidRPr="00950B7B" w14:paraId="0A88356B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DAAA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37603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71DD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2B27" w14:textId="1CFA20C0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B5DBF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50B7B" w14:paraId="0F412BB4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675F2DC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2A31D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AD2A2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84410" w14:textId="6BD1CFB9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07D9F3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C0FDF" w:rsidRPr="00950B7B" w14:paraId="2527E5F2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2364592" w14:textId="63816653" w:rsidR="008C0FDF" w:rsidRPr="00950B7B" w:rsidRDefault="008C0FDF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7E030" w14:textId="746387F2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D45E0" w14:textId="038C7062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0455D" w14:textId="658CCCD5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1D5E8" w14:textId="00DD10C4" w:rsidR="008C0FDF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417645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  <w:r w:rsidR="00417645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3634D8" w:rsidRPr="00950B7B" w14:paraId="62981823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AD4564" w14:textId="773CC432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BC3F3" w14:textId="48A5CF47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C274" w14:textId="17B6640A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92B14" w14:textId="6E3E3E8C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6406" w14:textId="432938C5" w:rsidR="003634D8" w:rsidRPr="00950B7B" w:rsidRDefault="00417645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375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634D8" w:rsidRPr="00950B7B" w14:paraId="4138897D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E2EE5F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FB5C9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7A3D8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DC2DB" w14:textId="520D97DC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8EF13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50B7B" w14:paraId="0A045F3B" w14:textId="77777777" w:rsidTr="003634D8">
        <w:trPr>
          <w:trHeight w:val="25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0FF553B" w14:textId="0363E1C8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58396" w14:textId="084CDA63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8F011" w14:textId="43E12978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5F274" w14:textId="71985167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746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30144" w14:textId="3CCE1A2C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3634D8" w:rsidRPr="00950B7B" w14:paraId="269CE213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C5FF85" w14:textId="31BC2824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88E26" w14:textId="2A76D3A7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1BE1" w14:textId="278408B7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12CE" w14:textId="3D272375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86238" w14:textId="1599F360" w:rsidR="003634D8" w:rsidRPr="00950B7B" w:rsidRDefault="001E1819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50B7B" w14:paraId="622CC751" w14:textId="77777777" w:rsidTr="003634D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B99C3BF" w14:textId="77777777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77638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EBC26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EF153" w14:textId="1F234FF2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CD2B9" w14:textId="77777777" w:rsidR="003634D8" w:rsidRPr="00950B7B" w:rsidRDefault="003634D8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3634D8" w:rsidRPr="00950B7B" w14:paraId="67D00822" w14:textId="77777777" w:rsidTr="003634D8">
        <w:trPr>
          <w:trHeight w:val="20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AE74C89" w14:textId="6BB0D175" w:rsidR="003634D8" w:rsidRPr="00950B7B" w:rsidRDefault="003634D8" w:rsidP="0059612E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 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00301" w14:textId="65CC683C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0317A" w14:textId="319DD318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121B" w14:textId="20AE0615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3805C" w14:textId="5A100FAA" w:rsidR="003634D8" w:rsidRPr="00950B7B" w:rsidRDefault="00782F0B" w:rsidP="0059612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1E181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1ECC6BB7" w14:textId="77777777" w:rsidR="0087247B" w:rsidRPr="00950B7B" w:rsidRDefault="0087247B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DC437A" w14:textId="2C2A7B2F" w:rsidR="00135AAA" w:rsidRPr="00950B7B" w:rsidRDefault="00135AAA" w:rsidP="0059612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2" w:name="_Hlk157358558"/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334648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บริษัทไม่ได้รับรู้สินทรัพย์ภาษีเงินได้จำนวน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630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190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</w:t>
      </w:r>
      <w:r w:rsidR="009F29AF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(พ.ศ.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264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527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บาท) ที่เกิดจากรายการขาดทุนจำนวน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13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150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948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(พ.ศ.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322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635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บาท) ที่สามารถยกไปเพื่อหักกลบกับกำไรทางภาษีในอนาคต โดยรายการขาดทุนจำนวน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13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150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948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(พ.ศ.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322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635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บาท) จะหมดอายุ</w:t>
      </w:r>
      <w:r w:rsidR="009F29AF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</w:t>
      </w:r>
      <w:r w:rsidR="006403A8"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น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ระหว่างปี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2573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bookmarkEnd w:id="32"/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พ.ศ. </w:t>
      </w:r>
      <w:r w:rsidR="00782F0B" w:rsidRPr="00782F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2572</w:t>
      </w:r>
      <w:r w:rsidRPr="00950B7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</w:p>
    <w:p w14:paraId="76ED0085" w14:textId="77777777" w:rsidR="008A067F" w:rsidRPr="00950B7B" w:rsidRDefault="008A067F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17A5" w:rsidRPr="00950B7B" w14:paraId="438DAD45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33C91093" w14:textId="67675209" w:rsidR="00C617A5" w:rsidRPr="00950B7B" w:rsidRDefault="00C617A5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8D57AB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2D3D100D" w14:textId="7BE51E75" w:rsidR="00C617A5" w:rsidRPr="00950B7B" w:rsidRDefault="00C617A5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8A067F" w:rsidRPr="00950B7B" w14:paraId="2A96FB63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580EB41" w14:textId="77777777" w:rsidR="008A067F" w:rsidRPr="00950B7B" w:rsidRDefault="008A067F" w:rsidP="0059612E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CDD077" w14:textId="77777777" w:rsidR="008A067F" w:rsidRPr="00950B7B" w:rsidRDefault="008A067F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C33362" w14:textId="77777777" w:rsidR="008A067F" w:rsidRPr="00950B7B" w:rsidRDefault="008A067F" w:rsidP="0059612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950B7B" w14:paraId="0EDD87E2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D36D50F" w14:textId="77777777" w:rsidR="008A067F" w:rsidRPr="00950B7B" w:rsidRDefault="008A067F" w:rsidP="0059612E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8A752" w14:textId="5300710F" w:rsidR="008A067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CCD4" w14:textId="7D5A1C2B" w:rsidR="008A067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9CB44" w14:textId="2ADBB47D" w:rsidR="008A067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7B8E9" w14:textId="46D37A51" w:rsidR="008A067F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029E9" w:rsidRPr="00950B7B" w14:paraId="13BDBCE3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3B29648" w14:textId="77777777" w:rsidR="00A029E9" w:rsidRPr="00950B7B" w:rsidRDefault="00A029E9" w:rsidP="0059612E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53C364D" w14:textId="1067781A" w:rsidR="00A029E9" w:rsidRPr="00950B7B" w:rsidRDefault="00A029E9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FC0244" w14:textId="437FB4C7" w:rsidR="00A029E9" w:rsidRPr="00950B7B" w:rsidRDefault="00A029E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BEF9975" w14:textId="3745B53F" w:rsidR="00A029E9" w:rsidRPr="00950B7B" w:rsidRDefault="00A029E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DF0488" w14:textId="62FAB1BF" w:rsidR="00A029E9" w:rsidRPr="00950B7B" w:rsidRDefault="00A029E9" w:rsidP="0059612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79D8" w:rsidRPr="00950B7B" w14:paraId="409E346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103FE18" w14:textId="77777777" w:rsidR="00A679D8" w:rsidRPr="00950B7B" w:rsidRDefault="00A679D8" w:rsidP="0059612E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7D04F" w14:textId="77777777" w:rsidR="00A679D8" w:rsidRPr="00950B7B" w:rsidRDefault="00A679D8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F4EA1" w14:textId="77777777" w:rsidR="00A679D8" w:rsidRPr="00950B7B" w:rsidRDefault="00A679D8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8277E" w14:textId="77777777" w:rsidR="00A679D8" w:rsidRPr="00950B7B" w:rsidRDefault="00A679D8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DEAC" w14:textId="77777777" w:rsidR="00A679D8" w:rsidRPr="00950B7B" w:rsidRDefault="00A679D8" w:rsidP="0059612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679D8" w:rsidRPr="00950B7B" w14:paraId="592AF16F" w14:textId="77777777" w:rsidTr="0059612E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04DAEBC" w14:textId="77777777" w:rsidR="00A679D8" w:rsidRPr="00950B7B" w:rsidRDefault="00A679D8" w:rsidP="0059612E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0F352F2D" w14:textId="77777777" w:rsidR="00A679D8" w:rsidRPr="00950B7B" w:rsidRDefault="00A679D8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F92C4" w14:textId="77777777" w:rsidR="00A679D8" w:rsidRPr="00950B7B" w:rsidRDefault="00A679D8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B8E0C46" w14:textId="77777777" w:rsidR="00A679D8" w:rsidRPr="00950B7B" w:rsidRDefault="00A679D8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98D35" w14:textId="77777777" w:rsidR="00A679D8" w:rsidRPr="00950B7B" w:rsidRDefault="00A679D8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029E9" w:rsidRPr="00950B7B" w14:paraId="5DA8C7DF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F7D1E97" w14:textId="69FB12CA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E0B7CF1" w14:textId="286BB250" w:rsidR="00A029E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9C50D94" w14:textId="72AB9691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7A6D36A" w14:textId="2E42C2FD" w:rsidR="00A029E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6094BAB" w14:textId="7A7C2EDA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A029E9" w:rsidRPr="00950B7B" w14:paraId="339746B6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F088D74" w14:textId="600CC924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6277401" w14:textId="6A67BAE4" w:rsidR="00A029E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29A3489" w14:textId="345FCA33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0DE5472" w14:textId="7C5D9E27" w:rsidR="00A029E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C5A69BC" w14:textId="06456E1B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A029E9" w:rsidRPr="00950B7B" w14:paraId="388CBCB2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6418C27" w14:textId="2A08BA08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BAA56DD" w14:textId="6B4357B8" w:rsidR="00A029E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0D31394" w14:textId="552BA5F4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CA316EA" w14:textId="04DBAFBF" w:rsidR="00A029E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6646E4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7B2FC7A" w14:textId="57F3C22F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A029E9" w:rsidRPr="00950B7B" w14:paraId="0C0C2A6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D807FDF" w14:textId="7867B50C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5B659FD" w14:textId="3F068823" w:rsidR="00A029E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FA71FCB" w14:textId="2ED52C65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97B8344" w14:textId="4B96657B" w:rsidR="00A029E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72679D58" w14:textId="55E8A5F5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A029E9" w:rsidRPr="00950B7B" w14:paraId="536F6ED1" w14:textId="77777777" w:rsidTr="005961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D848" w14:textId="17DDEAC9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D2FB3" w14:textId="26DE1A98" w:rsidR="00A029E9" w:rsidRPr="00950B7B" w:rsidRDefault="00782F0B" w:rsidP="0059612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BD54C" w14:textId="2821ECEE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29469" w14:textId="5059E537" w:rsidR="00A029E9" w:rsidRPr="00950B7B" w:rsidRDefault="00782F0B" w:rsidP="0059612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444C7" w14:textId="62897619" w:rsidR="00A029E9" w:rsidRPr="00950B7B" w:rsidRDefault="00782F0B" w:rsidP="005961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</w:tbl>
    <w:p w14:paraId="1FCE5B9A" w14:textId="4A9CE867" w:rsidR="008A067F" w:rsidRPr="00950B7B" w:rsidRDefault="008A067F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DF03701" w14:textId="6FE6618D" w:rsidR="008A067F" w:rsidRPr="00950B7B" w:rsidRDefault="008A067F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439640B" w14:textId="77777777" w:rsidR="0083331D" w:rsidRPr="00950B7B" w:rsidRDefault="0083331D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0319DA83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30B3F70F" w14:textId="0561C220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11E081D3" w14:textId="77777777" w:rsidR="003F6EEF" w:rsidRPr="00950B7B" w:rsidRDefault="003F6EEF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8A067F" w:rsidRPr="00950B7B" w14:paraId="533ED27E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48F20F0D" w14:textId="77777777" w:rsidR="008A067F" w:rsidRPr="00950B7B" w:rsidRDefault="008A067F" w:rsidP="0059612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383F" w14:textId="77777777" w:rsidR="008A067F" w:rsidRPr="00950B7B" w:rsidRDefault="008A067F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FC7135E" w14:textId="44CD8BDD" w:rsidR="008A067F" w:rsidRPr="00950B7B" w:rsidRDefault="008A067F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8A067F" w:rsidRPr="00950B7B" w14:paraId="79691AD6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C1E0158" w14:textId="77777777" w:rsidR="008A067F" w:rsidRPr="00950B7B" w:rsidRDefault="008A067F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7014A60" w14:textId="2D6F2A0D" w:rsidR="008A067F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F241B" w14:textId="31E16C5A" w:rsidR="008A067F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029E9" w:rsidRPr="00950B7B" w14:paraId="7BF71383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50378DAF" w14:textId="77777777" w:rsidR="00A029E9" w:rsidRPr="00950B7B" w:rsidRDefault="00A029E9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277589" w14:textId="15DD3C33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D50393" w14:textId="76CBF238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A067F" w:rsidRPr="00950B7B" w14:paraId="72C597EB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50B48532" w14:textId="77777777" w:rsidR="008A067F" w:rsidRPr="00950B7B" w:rsidRDefault="008A067F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D861" w14:textId="77777777" w:rsidR="008A067F" w:rsidRPr="00950B7B" w:rsidRDefault="008A067F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ADFBA" w14:textId="77777777" w:rsidR="008A067F" w:rsidRPr="00950B7B" w:rsidRDefault="008A067F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A067F" w:rsidRPr="00950B7B" w14:paraId="55E9870D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161F8CD" w14:textId="77777777" w:rsidR="008A067F" w:rsidRPr="00950B7B" w:rsidRDefault="008A067F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9D3EC5" w14:textId="77777777" w:rsidR="008A067F" w:rsidRPr="00950B7B" w:rsidRDefault="008A067F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E149C" w14:textId="77777777" w:rsidR="008A067F" w:rsidRPr="00950B7B" w:rsidRDefault="008A067F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8A067F" w:rsidRPr="00950B7B" w14:paraId="4B487D82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AEEEA84" w14:textId="77777777" w:rsidR="008A067F" w:rsidRPr="00950B7B" w:rsidRDefault="008A067F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087C359" w14:textId="77777777" w:rsidR="008A067F" w:rsidRPr="00950B7B" w:rsidRDefault="008A067F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35E1496" w14:textId="77777777" w:rsidR="008A067F" w:rsidRPr="00950B7B" w:rsidRDefault="008A067F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52123F68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42D6211F" w14:textId="36232551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A3E76" w14:textId="3F2C3A6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B135B" w14:textId="233FEDF2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A029E9" w:rsidRPr="00950B7B" w14:paraId="6B8A117F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1175F36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A4C59" w14:textId="58DA040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FB2C5" w14:textId="37E56B3C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A029E9" w:rsidRPr="00950B7B" w14:paraId="2CD06BC1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ACE1E90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BCA4B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C6A8C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32D11D6E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52C29E5C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47CE12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7B98286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7707760D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B62DB22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6B902F" w14:textId="0DB8A58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763AB" w14:textId="32CA86A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A029E9" w:rsidRPr="00950B7B" w14:paraId="737100D4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448D63E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FAE01" w14:textId="4E34B9A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36A48" w14:textId="66A33211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A029E9" w:rsidRPr="00950B7B" w14:paraId="27CC64E4" w14:textId="77777777" w:rsidTr="00334648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5139B974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98CC0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79A5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029E9" w:rsidRPr="00950B7B" w14:paraId="32C245FA" w14:textId="77777777" w:rsidTr="00334648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5046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61661" w14:textId="0FD211E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5783B" w14:textId="02B50A1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</w:tbl>
    <w:p w14:paraId="7D600D43" w14:textId="77777777" w:rsidR="003F6EEF" w:rsidRPr="00950B7B" w:rsidRDefault="003F6EEF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AB6C63" w14:textId="587A1D87" w:rsidR="003F6EEF" w:rsidRPr="00950B7B" w:rsidRDefault="00822CE2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3" w:name="_Hlk34038501"/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</w:t>
      </w:r>
      <w:r w:rsidR="006C40F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ของเงินกู้ยืมระยะยาวจากสถาบันการเงินมีดังนี้</w:t>
      </w:r>
    </w:p>
    <w:p w14:paraId="74AB141B" w14:textId="77777777" w:rsidR="00D61031" w:rsidRPr="00950B7B" w:rsidRDefault="00D61031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33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8A067F" w:rsidRPr="00950B7B" w14:paraId="74694424" w14:textId="1D7E8D91" w:rsidTr="009D356B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F151CB0" w14:textId="77777777" w:rsidR="008A067F" w:rsidRPr="00950B7B" w:rsidRDefault="008A067F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B7FC18" w14:textId="77777777" w:rsidR="008A067F" w:rsidRPr="00950B7B" w:rsidRDefault="008A067F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B09B265" w14:textId="1FFA2CB7" w:rsidR="008A067F" w:rsidRPr="00950B7B" w:rsidRDefault="008A067F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A029E9" w:rsidRPr="00950B7B" w14:paraId="4C1B3639" w14:textId="5E0D9871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577D6993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34" w:name="_Hlk61358496"/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AF2EA" w14:textId="21D47DE8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E1964" w14:textId="01AA9BE5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747D1" w:rsidRPr="00950B7B" w14:paraId="35486D42" w14:textId="2E40F236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AFC161A" w14:textId="77777777" w:rsidR="002747D1" w:rsidRPr="00950B7B" w:rsidRDefault="002747D1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A923" w14:textId="16AD029D" w:rsidR="002747D1" w:rsidRPr="00950B7B" w:rsidRDefault="002747D1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624" w14:textId="13D9D72B" w:rsidR="002747D1" w:rsidRPr="00950B7B" w:rsidRDefault="002747D1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4"/>
      <w:tr w:rsidR="002747D1" w:rsidRPr="00950B7B" w14:paraId="7E60E3F7" w14:textId="5E5BD25B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36944A4E" w14:textId="77777777" w:rsidR="002747D1" w:rsidRPr="00950B7B" w:rsidRDefault="002747D1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</w:tcPr>
          <w:p w14:paraId="1990708F" w14:textId="77777777" w:rsidR="002747D1" w:rsidRPr="00950B7B" w:rsidRDefault="002747D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</w:tcPr>
          <w:p w14:paraId="03A1DE81" w14:textId="77777777" w:rsidR="002747D1" w:rsidRPr="00950B7B" w:rsidRDefault="002747D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029E9" w:rsidRPr="00950B7B" w14:paraId="6EFA7FE9" w14:textId="73E1AE7C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66168772" w14:textId="2A34BBE9" w:rsidR="00A029E9" w:rsidRPr="00950B7B" w:rsidRDefault="00DC3EBE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bookmarkStart w:id="35" w:name="OLE_LINK14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ตามบัญชี ณ วันต้น</w:t>
            </w:r>
            <w:r w:rsidR="00A029E9"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4F1076C8" w14:textId="6A9E0A9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33EFD105" w14:textId="1DCB20AE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A029E9" w:rsidRPr="00950B7B" w14:paraId="559B527A" w14:textId="12327DF8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1B09F3D9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1CBEE8F6" w14:textId="0158FF3E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36173BB5" w14:textId="50B66082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29E9" w:rsidRPr="00950B7B" w14:paraId="1B49E2E4" w14:textId="345A5377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2B7FED1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76C57995" w14:textId="1D4807EA" w:rsidR="00A029E9" w:rsidRPr="00950B7B" w:rsidRDefault="006F7350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0840C55D" w14:textId="26BF741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A029E9" w:rsidRPr="00950B7B" w14:paraId="3CA9457E" w14:textId="37E03F0D" w:rsidTr="00BA7DBC">
        <w:trPr>
          <w:trHeight w:val="20"/>
        </w:trPr>
        <w:tc>
          <w:tcPr>
            <w:tcW w:w="6237" w:type="dxa"/>
            <w:tcBorders>
              <w:left w:val="nil"/>
              <w:right w:val="nil"/>
            </w:tcBorders>
            <w:vAlign w:val="bottom"/>
          </w:tcPr>
          <w:p w14:paraId="7C92160C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</w:tcPr>
          <w:p w14:paraId="03DA00E5" w14:textId="78DF3BF8" w:rsidR="00A029E9" w:rsidRPr="00950B7B" w:rsidRDefault="006F7350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</w:tcPr>
          <w:p w14:paraId="30DFAD64" w14:textId="3782EBE6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29E9" w:rsidRPr="00950B7B" w14:paraId="723F0B2E" w14:textId="100B9CBD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4DBCFC2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</w:tcPr>
          <w:p w14:paraId="6CA6D52E" w14:textId="015CD65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</w:tcPr>
          <w:p w14:paraId="2888B61C" w14:textId="4F3B0246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A029E9" w:rsidRPr="00950B7B" w14:paraId="0D10B23A" w14:textId="1FBF1389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779CDB85" w14:textId="79544555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FA2F6" w14:textId="2407212D" w:rsidR="00A029E9" w:rsidRPr="00950B7B" w:rsidRDefault="006F7350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D2D90" w14:textId="27AADCE6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29E9" w:rsidRPr="00950B7B" w14:paraId="765C11AE" w14:textId="11A9A909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07A7" w14:textId="3835CDF1" w:rsidR="00A029E9" w:rsidRPr="00950B7B" w:rsidRDefault="00DC3EBE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ตามบัญชี ณ วันสิ้น</w:t>
            </w:r>
            <w:r w:rsidR="00A029E9"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8953A" w14:textId="02682A44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668D5" w14:textId="772D39B9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bookmarkEnd w:id="35"/>
    </w:tbl>
    <w:p w14:paraId="5898353C" w14:textId="77777777" w:rsidR="00CB2219" w:rsidRPr="00950B7B" w:rsidRDefault="00CB2219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BF125CE" w14:textId="1B35EC81" w:rsidR="00D569EF" w:rsidRPr="00950B7B" w:rsidRDefault="006F7350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เงินกู้ยืมระยะยาวจากสถาบันการเงิน มีอัตราดอกเบี้ยร้อยละ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THB-THOR-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THB-THOR-OIS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65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THB-THOR-OIS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862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5F0483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805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8C0DF9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="008C0DF9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58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Pr="00950B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29AF" w:rsidRPr="00950B7B">
        <w:rPr>
          <w:rFonts w:ascii="Browallia New" w:hAnsi="Browallia New" w:cs="Browallia New"/>
          <w:sz w:val="26"/>
          <w:szCs w:val="26"/>
          <w:cs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 มีอัตราดอกเบี้ยร้อยละ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THB-THOR-OIS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THB-THOR-OIS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65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THB-THOR-OIS Compound +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862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805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5F04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-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6403A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ต่อปี)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2572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="00355FB2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5AEBF047" w14:textId="5588CB6E" w:rsidR="0083331D" w:rsidRPr="00950B7B" w:rsidRDefault="0083331D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00E243A" w14:textId="77777777" w:rsidR="00196F0D" w:rsidRPr="00950B7B" w:rsidRDefault="00196F0D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F29AF" w:rsidRPr="00950B7B" w14:paraId="772C1A11" w14:textId="77777777" w:rsidTr="00100EB6">
        <w:trPr>
          <w:trHeight w:val="386"/>
        </w:trPr>
        <w:tc>
          <w:tcPr>
            <w:tcW w:w="9461" w:type="dxa"/>
            <w:vAlign w:val="center"/>
          </w:tcPr>
          <w:p w14:paraId="44B1E1B1" w14:textId="08E97B3D" w:rsidR="009F29A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F29A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9F29A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</w:tr>
    </w:tbl>
    <w:p w14:paraId="55704FB3" w14:textId="77777777" w:rsidR="009F29AF" w:rsidRPr="00950B7B" w:rsidRDefault="009F29AF" w:rsidP="0059612E">
      <w:pPr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GB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D569EF" w:rsidRPr="00950B7B" w14:paraId="1389726A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5CD817B6" w14:textId="77777777" w:rsidR="00D569EF" w:rsidRPr="00950B7B" w:rsidRDefault="00D569EF" w:rsidP="0059612E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127D94" w14:textId="77777777" w:rsidR="00D569EF" w:rsidRPr="00950B7B" w:rsidRDefault="00D569EF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05687627" w14:textId="77777777" w:rsidR="00D569EF" w:rsidRPr="00950B7B" w:rsidRDefault="00D569EF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569EF" w:rsidRPr="00950B7B" w14:paraId="63A75F93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AF7017C" w14:textId="77777777" w:rsidR="00D569EF" w:rsidRPr="00950B7B" w:rsidRDefault="00D569EF" w:rsidP="0059612E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100B5A3" w14:textId="7D13B5CF" w:rsidR="00D569EF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69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569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4DB8B" w14:textId="4DCCFC5B" w:rsidR="00D569EF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69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569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029E9" w:rsidRPr="00950B7B" w14:paraId="006B738B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70A82D0" w14:textId="77777777" w:rsidR="00A029E9" w:rsidRPr="00950B7B" w:rsidRDefault="00A029E9" w:rsidP="0059612E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493B6E" w14:textId="6AE56D62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979CAF1" w14:textId="7938DA82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69EF" w:rsidRPr="00950B7B" w14:paraId="726E5D4D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353C55DE" w14:textId="77777777" w:rsidR="00D569EF" w:rsidRPr="00950B7B" w:rsidRDefault="00D569EF" w:rsidP="0059612E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6EC3B" w14:textId="77777777" w:rsidR="00D569EF" w:rsidRPr="00950B7B" w:rsidRDefault="00D569EF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7CD3" w14:textId="77777777" w:rsidR="00D569EF" w:rsidRPr="00950B7B" w:rsidRDefault="00D569EF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950B7B" w14:paraId="064B977A" w14:textId="77777777" w:rsidTr="00D226D7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EFE4B16" w14:textId="77777777" w:rsidR="00D569EF" w:rsidRPr="00950B7B" w:rsidRDefault="00D569EF" w:rsidP="0059612E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34510" w14:textId="77777777" w:rsidR="00D569EF" w:rsidRPr="00950B7B" w:rsidRDefault="00D569EF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D47E2" w14:textId="77777777" w:rsidR="00D569EF" w:rsidRPr="00950B7B" w:rsidRDefault="00D569EF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029E9" w:rsidRPr="00950B7B" w14:paraId="4C46CF3C" w14:textId="77777777" w:rsidTr="00D226D7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141FBEB" w14:textId="19C08B79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B6A06AF" w14:textId="442400C9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D8F4495" w14:textId="60C0462C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A029E9" w:rsidRPr="00950B7B" w14:paraId="28812DAA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1CFC39C" w14:textId="46DFA8F4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ส่วนของหุ้นกู้ที่ถึงกำหนดชำระเกินกว่าหนึ่งปี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00539" w14:textId="69BC622E" w:rsidR="00A029E9" w:rsidRPr="00950B7B" w:rsidRDefault="006F7350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53579" w14:textId="7BE90DD1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A029E9" w:rsidRPr="00950B7B" w14:paraId="15E5F495" w14:textId="77777777" w:rsidTr="00D226D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9E7" w14:textId="02E2BD59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รวมหุ้นกู้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45721" w14:textId="34A4F3F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6F735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F82B4" w14:textId="42184AC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</w:tbl>
    <w:p w14:paraId="76BA9BC5" w14:textId="6FF6D8D0" w:rsidR="00D569EF" w:rsidRPr="00950B7B" w:rsidRDefault="00D569EF" w:rsidP="0059612E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78E19545" w14:textId="2842466D" w:rsidR="00D569EF" w:rsidRPr="00950B7B" w:rsidRDefault="00D569EF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รายการเคลื่อนไหวของหุ้นกู้มีดังนี้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D569EF" w:rsidRPr="00950B7B" w14:paraId="4E90A837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049E4EA7" w14:textId="77777777" w:rsidR="00D569EF" w:rsidRPr="00950B7B" w:rsidRDefault="00D569EF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3C14DD" w14:textId="77777777" w:rsidR="00D569EF" w:rsidRPr="00950B7B" w:rsidRDefault="00D569EF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43F95076" w14:textId="77777777" w:rsidR="00D569EF" w:rsidRPr="00950B7B" w:rsidRDefault="00D569EF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A029E9" w:rsidRPr="00950B7B" w14:paraId="36FFF2DA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1E922EA8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4B35A" w14:textId="3F8761C9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1791B" w14:textId="14960893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69EF" w:rsidRPr="00950B7B" w14:paraId="0CDE567C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14145A35" w14:textId="77777777" w:rsidR="00D569EF" w:rsidRPr="00950B7B" w:rsidRDefault="00D569EF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561E4" w14:textId="77777777" w:rsidR="00D569EF" w:rsidRPr="00950B7B" w:rsidRDefault="00D569EF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96255" w14:textId="77777777" w:rsidR="00D569EF" w:rsidRPr="00950B7B" w:rsidRDefault="00D569EF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950B7B" w14:paraId="4A486F18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48A89369" w14:textId="77777777" w:rsidR="00D569EF" w:rsidRPr="00950B7B" w:rsidRDefault="00D569EF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62BFE1D" w14:textId="77777777" w:rsidR="00D569EF" w:rsidRPr="00950B7B" w:rsidRDefault="00D569EF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0C03F47" w14:textId="77777777" w:rsidR="00D569EF" w:rsidRPr="00950B7B" w:rsidRDefault="00D569EF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029E9" w:rsidRPr="00950B7B" w14:paraId="78CEBF3E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57DABF90" w14:textId="463BE7DB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DF3DAF7" w14:textId="44CE489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F2425E7" w14:textId="0B361C9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CB693C" w:rsidRPr="00950B7B" w14:paraId="0F9AC3DA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4A2DED1E" w14:textId="7B23B099" w:rsidR="00CB693C" w:rsidRPr="00950B7B" w:rsidRDefault="00CB693C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จ่ายคืนหุ้นกู้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EEE72B6" w14:textId="63E9ABE5" w:rsidR="00CB693C" w:rsidRPr="00950B7B" w:rsidRDefault="00CB693C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CB38FA6" w14:textId="156388C8" w:rsidR="00CB693C" w:rsidRPr="00950B7B" w:rsidRDefault="00CB693C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029E9" w:rsidRPr="00950B7B" w14:paraId="6E895AD6" w14:textId="77777777" w:rsidTr="00E54E0B">
        <w:trPr>
          <w:trHeight w:val="20"/>
        </w:trPr>
        <w:tc>
          <w:tcPr>
            <w:tcW w:w="6390" w:type="dxa"/>
            <w:tcBorders>
              <w:left w:val="nil"/>
              <w:right w:val="nil"/>
            </w:tcBorders>
            <w:vAlign w:val="bottom"/>
          </w:tcPr>
          <w:p w14:paraId="1DCD15EB" w14:textId="1DF78490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FCE9B35" w14:textId="078EDBB6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4251AFF" w14:textId="7C977B0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A029E9" w:rsidRPr="00950B7B" w14:paraId="2A5542B6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723" w14:textId="0554AFD0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3931C" w14:textId="529CCA25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CB693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F7842" w14:textId="6CE5495E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</w:tbl>
    <w:p w14:paraId="4D680B0B" w14:textId="77777777" w:rsidR="00D569EF" w:rsidRPr="00950B7B" w:rsidRDefault="00D569EF" w:rsidP="0059612E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5FCD86D" w14:textId="0616A864" w:rsidR="00D569EF" w:rsidRPr="00950B7B" w:rsidRDefault="00D569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C467C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C467C8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3963E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963E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963E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3963E4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F29AF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A276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</w:t>
      </w:r>
      <w:r w:rsidR="00D129C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8D57AB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68284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มีอัตราดอกเบี้ยร้อยละ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956C11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9D54A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D54A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ต่อปี</w:t>
      </w:r>
      <w:r w:rsidR="003E428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และครบกำหนดชำระในปี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AE7C6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</w:p>
    <w:p w14:paraId="4007A39E" w14:textId="77777777" w:rsidR="00D569EF" w:rsidRPr="00950B7B" w:rsidRDefault="00D569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6BE89454" w14:textId="685C0FDC" w:rsidR="00D569EF" w:rsidRPr="00950B7B" w:rsidRDefault="00D569EF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บริษัทในฐานะผู้ออกหุ้นกู้จะต้องปฏิบัติตามเงื่อนไขที่ได้ระบุไว้ ได้แก่ การดำรงอัตราส่วนหนี้สินต่อส่วนของ</w:t>
      </w:r>
      <w:r w:rsidR="00252C1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เจ้าของ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วันสิ้น</w:t>
      </w:r>
      <w:r w:rsidR="00252C13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บัญชีของแต่ละปี ทั้งนี้ บริษัทสามารถดำรงอัตราส่วนทางการเงินได้ตามเงื่อนไข</w:t>
      </w:r>
    </w:p>
    <w:p w14:paraId="655173B4" w14:textId="77777777" w:rsidR="00AE7C60" w:rsidRPr="00950B7B" w:rsidRDefault="00AE7C60" w:rsidP="0059612E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C753B" w:rsidRPr="00950B7B" w14:paraId="665C6999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6AF8D04F" w14:textId="0FEE1E4A" w:rsidR="008C753B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C753B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C753B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024BF903" w14:textId="77777777" w:rsidR="008C753B" w:rsidRPr="00950B7B" w:rsidRDefault="008C753B" w:rsidP="0059612E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79CA72E" w14:textId="7AC3DE86" w:rsidR="008C753B" w:rsidRPr="00950B7B" w:rsidRDefault="008C753B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จำนวนที่รับรู้ในงบฐานะการเงินมีดังนี้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B71B3" w:rsidRPr="00950B7B" w14:paraId="339326FE" w14:textId="7D42CB4C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975F2C7" w14:textId="77777777" w:rsidR="004B71B3" w:rsidRPr="00950B7B" w:rsidRDefault="004B71B3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3A09B5" w14:textId="07EA355C" w:rsidR="004B71B3" w:rsidRPr="00950B7B" w:rsidRDefault="004B71B3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067E1AA6" w14:textId="7E26DF5F" w:rsidR="004B71B3" w:rsidRPr="00950B7B" w:rsidRDefault="004B71B3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71B3" w:rsidRPr="00950B7B" w14:paraId="30D08F8F" w14:textId="2ED1057B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F4BA7A1" w14:textId="77777777" w:rsidR="004B71B3" w:rsidRPr="00950B7B" w:rsidRDefault="004B71B3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6A9EAA" w14:textId="5F41E225" w:rsidR="004B71B3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5584B3" w14:textId="38FF7754" w:rsidR="004B71B3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9AAB53" w14:textId="5D0323C4" w:rsidR="004B71B3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CC1BD9" w14:textId="34EED33C" w:rsidR="004B71B3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950B7B" w14:paraId="5E83BA3E" w14:textId="68551757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C203432" w14:textId="77777777" w:rsidR="00682848" w:rsidRPr="00950B7B" w:rsidRDefault="00682848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36" w:name="_Hlk140154733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F3470" w14:textId="6B2A5638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4D0B7119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E9FB4" w14:textId="722BAA7D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5418B24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1BDE8" w14:textId="2A27F879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45B33E3C" w14:textId="3D9F60AC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153EE" w14:textId="5F214545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36D57B3" w14:textId="710DAC59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6"/>
      <w:tr w:rsidR="00A029E9" w:rsidRPr="00950B7B" w14:paraId="4162AF8C" w14:textId="34CA2181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E8CD860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55E4BD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352F42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A89D18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742389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029E9" w:rsidRPr="00950B7B" w14:paraId="5FAF6F7E" w14:textId="0784182A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6D06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642684" w14:textId="04631C9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67DA9" w14:textId="2DA6C33E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F069A" w14:textId="33482E1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9FAB1E" w14:textId="011D224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14:paraId="18FED6EA" w14:textId="5BA72DB2" w:rsidR="0083331D" w:rsidRPr="00950B7B" w:rsidRDefault="0083331D" w:rsidP="0059612E">
      <w:pPr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10E5BE51" w14:textId="40BA9C72" w:rsidR="00970A16" w:rsidRPr="00950B7B" w:rsidRDefault="00970A16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52108C91" w14:textId="4048FF04" w:rsidR="00970A16" w:rsidRPr="00950B7B" w:rsidRDefault="00970A16" w:rsidP="0059612E">
      <w:pPr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08484124" w14:textId="5855A6FE" w:rsidR="00E54E0B" w:rsidRPr="00950B7B" w:rsidRDefault="00970A16" w:rsidP="0059612E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9F29AF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ที่จะเกษียณอายุ</w:t>
      </w:r>
      <w:r w:rsidR="00E54E0B"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54E0B" w:rsidRPr="00950B7B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 w:type="page"/>
      </w:r>
    </w:p>
    <w:p w14:paraId="79D4450C" w14:textId="77777777" w:rsidR="00E54E0B" w:rsidRPr="00950B7B" w:rsidRDefault="00E54E0B" w:rsidP="0059612E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0B3768E" w14:textId="56F7C1D7" w:rsidR="00221F5F" w:rsidRPr="00950B7B" w:rsidRDefault="00221F5F" w:rsidP="0059612E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3D320" w14:textId="77777777" w:rsidR="009E1F67" w:rsidRPr="00950B7B" w:rsidRDefault="009E1F67" w:rsidP="0059612E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7BAA" w:rsidRPr="00950B7B" w14:paraId="381538E2" w14:textId="268AB22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52FFDEB" w14:textId="77777777" w:rsidR="004D7BAA" w:rsidRPr="00950B7B" w:rsidRDefault="004D7BAA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8DF8F" w14:textId="3E855ED9" w:rsidR="004D7BAA" w:rsidRPr="00950B7B" w:rsidRDefault="004D7BAA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0BA2A" w14:textId="0E72750F" w:rsidR="004D7BAA" w:rsidRPr="00950B7B" w:rsidRDefault="004D7BAA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82848" w:rsidRPr="00950B7B" w14:paraId="1B73CFCB" w14:textId="1552A1BF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D3E1121" w14:textId="77777777" w:rsidR="00682848" w:rsidRPr="00950B7B" w:rsidRDefault="00682848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7AC4A" w14:textId="5D1DBFE8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5249C4CB" w14:textId="6BA95D6F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A1D95" w14:textId="249DE6DD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24851B8" w14:textId="751DB996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10AD7" w14:textId="24ADA035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1FBCC9D4" w14:textId="0E59A6C3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1B31F" w14:textId="37FAE6B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E13D09D" w14:textId="1681ABA5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950B7B" w14:paraId="6AB0805D" w14:textId="7936E1A9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F77151" w14:textId="77777777" w:rsidR="00682848" w:rsidRPr="00950B7B" w:rsidRDefault="00682848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4D941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F62DD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D5152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C0D4D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3936CBCE" w14:textId="37171505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03965F3" w14:textId="15F6CB64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82D62B" w14:textId="62427C2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5F185E" w14:textId="547C1213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AA107F" w14:textId="0D8D470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E36B0" w14:textId="2313ACE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A029E9" w:rsidRPr="00950B7B" w14:paraId="5992037C" w14:textId="69D4B78E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F1F896E" w14:textId="68D6156A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3C9476" w14:textId="5299E76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182D63" w14:textId="05ACFE82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C224AE" w14:textId="68E6A78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92B694" w14:textId="7DBCECC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A029E9" w:rsidRPr="00950B7B" w14:paraId="35124F27" w14:textId="3773062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0482AE2" w14:textId="0F861C8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C7F231" w14:textId="2584C702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A30C0E" w14:textId="55A7B125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A1DC06" w14:textId="47B6D5D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BF334C" w14:textId="34D1C6A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A029E9" w:rsidRPr="00950B7B" w14:paraId="40BA4C07" w14:textId="0C1FC87F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C8DDB23" w14:textId="6C06BECA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7DB07D" w14:textId="2D93AA46" w:rsidR="00A029E9" w:rsidRPr="00950B7B" w:rsidRDefault="00AE7C60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E87AC3" w14:textId="04291DDE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FAF375" w14:textId="0D195BCD" w:rsidR="00A029E9" w:rsidRPr="00950B7B" w:rsidRDefault="00AE7C60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B7A77" w14:textId="0F5C7944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29E9" w:rsidRPr="00950B7B" w14:paraId="3CB2F5DF" w14:textId="6276084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603836E" w14:textId="59D2419E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การวัดมูลค่าใหม่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D0104A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DBA5B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AFCE37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27D4CB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A6165" w:rsidRPr="00950B7B" w14:paraId="1F001CED" w14:textId="441B6383" w:rsidTr="00BA0099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F898D7E" w14:textId="77777777" w:rsidR="001A6165" w:rsidRPr="00950B7B" w:rsidRDefault="001A6165" w:rsidP="001A6165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ขาดทุนที่เกิดจากการเปลี่ยนแปลง</w:t>
            </w:r>
          </w:p>
          <w:p w14:paraId="388F4A6C" w14:textId="7BE39AA4" w:rsidR="001A6165" w:rsidRPr="00950B7B" w:rsidRDefault="001A6165" w:rsidP="001A6165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51925F" w14:textId="541B54FD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690560" w14:textId="4CCE4102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F9F2F4" w14:textId="77777777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218F6C46" w14:textId="697DF17A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C5646A" w14:textId="1B2D8EF4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1A6165" w:rsidRPr="00950B7B" w14:paraId="5A38A80A" w14:textId="54AA2FD1" w:rsidTr="00BA0099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FB83C27" w14:textId="77777777" w:rsidR="001A6165" w:rsidRPr="00950B7B" w:rsidRDefault="001A6165" w:rsidP="001A6165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กำไร) ที่เกิดจากการ  </w:t>
            </w:r>
          </w:p>
          <w:p w14:paraId="62627D0C" w14:textId="3D6D71A1" w:rsidR="001A6165" w:rsidRPr="00950B7B" w:rsidRDefault="001A6165" w:rsidP="001A6165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C9E51E" w14:textId="3781ACEA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678A7C" w14:textId="1E5E764F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918C90" w14:textId="77777777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383B621A" w14:textId="74090D19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476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F941B0" w14:textId="7097B541" w:rsidR="001A6165" w:rsidRPr="00950B7B" w:rsidRDefault="00782F0B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1A6165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1A6165" w:rsidRPr="00950B7B" w14:paraId="659F7E32" w14:textId="3859D1D5" w:rsidTr="00BA0099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ED98D3F" w14:textId="533EF126" w:rsidR="001A6165" w:rsidRPr="00950B7B" w:rsidRDefault="001A6165" w:rsidP="001A6165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5D66B" w14:textId="39297C58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8A75" w14:textId="6B4E4BC6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58729" w14:textId="578CC0DE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3AA80" w14:textId="20EC1C70" w:rsidR="001A6165" w:rsidRPr="00950B7B" w:rsidRDefault="001A6165" w:rsidP="001A6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A029E9" w:rsidRPr="00950B7B" w14:paraId="3248AC25" w14:textId="1B40CD57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403F" w14:textId="4256EB44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5E0B2" w14:textId="571577DF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9C649" w14:textId="7097CD14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CDB2C" w14:textId="3A56982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AE7C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2381B" w14:textId="532987D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14:paraId="1E52F136" w14:textId="77777777" w:rsidR="00060041" w:rsidRPr="00950B7B" w:rsidRDefault="00060041" w:rsidP="0059612E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40AB677" w14:textId="77777777" w:rsidR="00D129C9" w:rsidRPr="00950B7B" w:rsidRDefault="00D129C9" w:rsidP="0059612E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06A79B" w14:textId="77777777" w:rsidR="00D129C9" w:rsidRPr="00950B7B" w:rsidRDefault="00D129C9" w:rsidP="0059612E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30"/>
        <w:gridCol w:w="1632"/>
        <w:gridCol w:w="1559"/>
        <w:gridCol w:w="1410"/>
        <w:gridCol w:w="1519"/>
        <w:gridCol w:w="15"/>
      </w:tblGrid>
      <w:tr w:rsidR="004D7BAA" w:rsidRPr="00950B7B" w14:paraId="358233D8" w14:textId="61DA0C75" w:rsidTr="00CF21BE">
        <w:trPr>
          <w:gridAfter w:val="1"/>
          <w:wAfter w:w="15" w:type="dxa"/>
        </w:trPr>
        <w:tc>
          <w:tcPr>
            <w:tcW w:w="3330" w:type="dxa"/>
            <w:vAlign w:val="bottom"/>
          </w:tcPr>
          <w:p w14:paraId="7C58BDDF" w14:textId="77777777" w:rsidR="004D7BAA" w:rsidRPr="00950B7B" w:rsidRDefault="004D7BAA" w:rsidP="0059612E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91" w:type="dxa"/>
            <w:gridSpan w:val="2"/>
            <w:tcBorders>
              <w:bottom w:val="single" w:sz="4" w:space="0" w:color="auto"/>
            </w:tcBorders>
            <w:vAlign w:val="bottom"/>
          </w:tcPr>
          <w:p w14:paraId="054EA7A6" w14:textId="0286118B" w:rsidR="004D7BAA" w:rsidRPr="00950B7B" w:rsidRDefault="004D7BAA" w:rsidP="005961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vAlign w:val="bottom"/>
          </w:tcPr>
          <w:p w14:paraId="051CCC0F" w14:textId="3FB1AA6B" w:rsidR="004D7BAA" w:rsidRPr="00950B7B" w:rsidRDefault="004D7BAA" w:rsidP="005961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7BAA" w:rsidRPr="00950B7B" w14:paraId="6C31341A" w14:textId="3CCD0FF9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5F0BA335" w14:textId="77777777" w:rsidR="004D7BAA" w:rsidRPr="00950B7B" w:rsidRDefault="004D7BAA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11BDE" w14:textId="1B4065B1" w:rsidR="004D7BAA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6F7E7" w14:textId="18060EB0" w:rsidR="004D7BAA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84666" w14:textId="0FF7ADFD" w:rsidR="004D7BAA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AA9F6" w14:textId="779D7E64" w:rsidR="004D7BAA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950B7B" w14:paraId="541E1FF8" w14:textId="4287086D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6A8CBD2" w14:textId="77777777" w:rsidR="00682848" w:rsidRPr="00950B7B" w:rsidRDefault="00682848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0133B" w14:textId="3A8F9F71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C0E6D0B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9F1BA" w14:textId="7FA19BA9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13B1EED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19ED8" w14:textId="039E299A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6AA79D56" w14:textId="14B7C08E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433F0" w14:textId="52717C3A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515B1111" w14:textId="43C937CF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950B7B" w14:paraId="6AE0CDC9" w14:textId="2DAAA05A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2BD5DF0" w14:textId="77777777" w:rsidR="00682848" w:rsidRPr="00950B7B" w:rsidRDefault="00682848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99442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7A2D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197A6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67B1C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5C5460ED" w14:textId="103D8F8E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4D439620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bookmarkStart w:id="37" w:name="OLE_LINK17"/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34E31813" w14:textId="3151A341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71F7190" w14:textId="1E0E2602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CF21995" w14:textId="771A6A6D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B8FEC6" w14:textId="447E2F2E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A029E9" w:rsidRPr="00950B7B" w14:paraId="0F531764" w14:textId="6812B0A4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C17461B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13E943C4" w14:textId="24954F96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6D97464" w14:textId="075ED52B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3442046C" w14:textId="7EE04E45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F850E" w14:textId="527CC9D5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A029E9" w:rsidRPr="00950B7B" w14:paraId="04EE59EC" w14:textId="5E703F21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01B522EF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vAlign w:val="bottom"/>
          </w:tcPr>
          <w:p w14:paraId="1D09E8DE" w14:textId="5042C630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0374F6A" w14:textId="7491967D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16839DC" w14:textId="175A6F22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32B50D" w14:textId="00B39171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A029E9" w:rsidRPr="00950B7B" w14:paraId="6D1DA73B" w14:textId="1B5861F5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5FFE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อัตราการตาย</w:t>
            </w:r>
          </w:p>
          <w:p w14:paraId="5AFB6206" w14:textId="7777777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5658" w14:textId="200C2614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69D4" w14:textId="4028A776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8F4" w14:textId="7B630460" w:rsidR="00A029E9" w:rsidRPr="00950B7B" w:rsidRDefault="007E1461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AA41" w14:textId="7D5B1582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bookmarkEnd w:id="37"/>
    </w:tbl>
    <w:p w14:paraId="64704972" w14:textId="77777777" w:rsidR="009E2782" w:rsidRPr="00950B7B" w:rsidRDefault="009E2782" w:rsidP="0059612E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2688203" w14:textId="77777777" w:rsidR="00E54E0B" w:rsidRPr="00950B7B" w:rsidRDefault="00E54E0B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44E48CA6" w14:textId="77777777" w:rsidR="00E54E0B" w:rsidRPr="00950B7B" w:rsidRDefault="00E54E0B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8BF83FB" w14:textId="0E509804" w:rsidR="004D7BAA" w:rsidRPr="00950B7B" w:rsidRDefault="004D7BAA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6371751" w14:textId="77777777" w:rsidR="004D7BAA" w:rsidRPr="00950B7B" w:rsidRDefault="004D7BAA" w:rsidP="0059612E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127"/>
        <w:gridCol w:w="1293"/>
        <w:gridCol w:w="1507"/>
        <w:gridCol w:w="1508"/>
        <w:gridCol w:w="1507"/>
        <w:gridCol w:w="1508"/>
      </w:tblGrid>
      <w:tr w:rsidR="003D0996" w:rsidRPr="00950B7B" w14:paraId="0FD5075A" w14:textId="77777777" w:rsidTr="009D356B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2FBADC42" w14:textId="77777777" w:rsidR="003D0996" w:rsidRPr="00950B7B" w:rsidRDefault="003D0996" w:rsidP="0059612E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2EA0ADF0" w14:textId="77777777" w:rsidR="003D0996" w:rsidRPr="00950B7B" w:rsidRDefault="003D0996" w:rsidP="0059612E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3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004E9E" w14:textId="1220E019" w:rsidR="003D0996" w:rsidRPr="00950B7B" w:rsidRDefault="003D0996" w:rsidP="0059612E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>ภาระผูกพันผลประโยชน์พนักงานเพิ่มขึ้น (ลดลง)</w:t>
            </w:r>
          </w:p>
        </w:tc>
      </w:tr>
      <w:tr w:rsidR="003D0996" w:rsidRPr="00950B7B" w14:paraId="7BE26E44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662BF49B" w14:textId="77777777" w:rsidR="003D0996" w:rsidRPr="00950B7B" w:rsidRDefault="003D0996" w:rsidP="0059612E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3F53D9B7" w14:textId="77777777" w:rsidR="003D0996" w:rsidRPr="00950B7B" w:rsidRDefault="003D0996" w:rsidP="0059612E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77FB9" w14:textId="53D5162F" w:rsidR="003D0996" w:rsidRPr="00950B7B" w:rsidRDefault="003D0996" w:rsidP="0059612E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DD508" w14:textId="30C0F7D2" w:rsidR="003D0996" w:rsidRPr="00950B7B" w:rsidRDefault="003D0996" w:rsidP="0059612E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82848" w:rsidRPr="00950B7B" w14:paraId="7221D0F7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A8BE16" w14:textId="77777777" w:rsidR="00682848" w:rsidRPr="00950B7B" w:rsidRDefault="00682848" w:rsidP="0059612E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101B9" w14:textId="77777777" w:rsidR="00682848" w:rsidRPr="00950B7B" w:rsidRDefault="00682848" w:rsidP="0059612E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  <w:p w14:paraId="71FBE4BB" w14:textId="77777777" w:rsidR="00682848" w:rsidRPr="00950B7B" w:rsidRDefault="00682848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82C18F" w14:textId="0215E2DD" w:rsidR="00682848" w:rsidRPr="00950B7B" w:rsidRDefault="00782F0B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1E486CE2" w14:textId="2DDC120B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5B85DD16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7F7DAB" w14:textId="32B1F46F" w:rsidR="00682848" w:rsidRPr="00950B7B" w:rsidRDefault="00782F0B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6B04D971" w14:textId="5B3B8659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416B977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43D58" w14:textId="1080B7C3" w:rsidR="00682848" w:rsidRPr="00950B7B" w:rsidRDefault="00782F0B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1E823223" w14:textId="7CEF6479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04DE2591" w14:textId="03CA220A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81FD2" w14:textId="35C5F446" w:rsidR="00682848" w:rsidRPr="00950B7B" w:rsidRDefault="00782F0B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58C98072" w14:textId="6899DF07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10002F43" w14:textId="4551885B" w:rsidR="00682848" w:rsidRPr="00950B7B" w:rsidRDefault="00682848" w:rsidP="0059612E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82848" w:rsidRPr="00950B7B" w14:paraId="0EEA9791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165A7ED8" w14:textId="77777777" w:rsidR="00682848" w:rsidRPr="00950B7B" w:rsidRDefault="00682848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0DDF1" w14:textId="77777777" w:rsidR="00682848" w:rsidRPr="00950B7B" w:rsidRDefault="00682848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F263E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ADB24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5938D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A46CB" w14:textId="77777777" w:rsidR="00682848" w:rsidRPr="00950B7B" w:rsidRDefault="00682848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A029E9" w:rsidRPr="00950B7B" w14:paraId="28B59179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58C54388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vAlign w:val="bottom"/>
          </w:tcPr>
          <w:p w14:paraId="22BC988B" w14:textId="39030E99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834C1B2" w14:textId="332D4DD8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921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537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AF7A227" w14:textId="4243AC43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804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968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69149FDC" w14:textId="29605620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915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443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745B820" w14:textId="33E88C13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801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270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A029E9" w:rsidRPr="00950B7B" w14:paraId="46648BA3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589A8D5F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vAlign w:val="bottom"/>
          </w:tcPr>
          <w:p w14:paraId="3C2E5B1D" w14:textId="30C2FB44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596A4D10" w14:textId="67910D25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398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495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E1B3D5F" w14:textId="38790D1B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074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644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560E4831" w14:textId="46A23D6E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391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CF4621A" w14:textId="5A473F59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070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A029E9" w:rsidRPr="00950B7B" w14:paraId="7173B3DF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1A4DC05D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vAlign w:val="bottom"/>
          </w:tcPr>
          <w:p w14:paraId="33D96296" w14:textId="1BD5B29D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5A7F42D" w14:textId="06DAC8B4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314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336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074F3A78" w14:textId="10CAB9E7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334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769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0582B216" w14:textId="6DF9D8B2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306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939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01F6BB15" w14:textId="3D0924D9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330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</w:tr>
      <w:tr w:rsidR="00A029E9" w:rsidRPr="00950B7B" w14:paraId="3AD0E1F0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EC86866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vAlign w:val="bottom"/>
          </w:tcPr>
          <w:p w14:paraId="695A01AB" w14:textId="6CD4E7B0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CFEFDA0" w14:textId="3B57C26F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897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954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1D54AA4F" w14:textId="12BBFD8C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051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035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5416619B" w14:textId="76FBE7C9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891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738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9AB4707" w14:textId="13CE178B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047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253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A029E9" w:rsidRPr="00950B7B" w14:paraId="02222D75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A787A8B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vAlign w:val="bottom"/>
          </w:tcPr>
          <w:p w14:paraId="7B0215D6" w14:textId="6C93FEE2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1A0CAFF3" w14:textId="71B50515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213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876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3C6C4D5" w14:textId="1F313882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008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519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2B7A0B21" w14:textId="1F7AA9D1" w:rsidR="00A029E9" w:rsidRPr="00950B7B" w:rsidRDefault="00A90ED4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207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088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0409AC43" w14:textId="33320B6B" w:rsidR="00A029E9" w:rsidRPr="00950B7B" w:rsidRDefault="00A029E9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004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351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A029E9" w:rsidRPr="00950B7B" w14:paraId="0211CDFD" w14:textId="77777777" w:rsidTr="00BA7DB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8DEF" w14:textId="77777777" w:rsidR="00A029E9" w:rsidRPr="00950B7B" w:rsidRDefault="00A029E9" w:rsidP="0059612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FF03" w14:textId="754A63C4" w:rsidR="00A029E9" w:rsidRPr="00950B7B" w:rsidRDefault="00A029E9" w:rsidP="0059612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0A4D" w14:textId="3B3BEC5B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035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407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1B0" w14:textId="34C3C9A2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162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474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1E33" w14:textId="59F9C9EE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029</w:t>
            </w:r>
            <w:r w:rsidR="00A90ED4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6C62" w14:textId="373E24D7" w:rsidR="00A029E9" w:rsidRPr="00950B7B" w:rsidRDefault="00782F0B" w:rsidP="005961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158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</w:tbl>
    <w:p w14:paraId="001802FC" w14:textId="77777777" w:rsidR="004D7BAA" w:rsidRPr="00950B7B" w:rsidRDefault="004D7BAA" w:rsidP="0059612E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372723" w14:textId="77B425D4" w:rsidR="004D7BAA" w:rsidRPr="00950B7B" w:rsidRDefault="004D7BAA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ในการคำนวณการวิเคราะห์ความอ่อนไหวของภาระผูกพั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นผลประโยชน์ที่กำหนดไว้ที่มีต่อการเปลี่ยนแปลงในข้อสมมติหลัก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ได้ใช้วิธีเดียวกันกับการคำนวณหนี้สินผลประโยชน์</w:t>
      </w:r>
      <w:r w:rsidR="004B376D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เมื่อเกษียณอายุที่รับรู้ในงบฐานะการเงิน </w:t>
      </w:r>
    </w:p>
    <w:p w14:paraId="42E52CEC" w14:textId="77777777" w:rsidR="004D7BAA" w:rsidRPr="00950B7B" w:rsidRDefault="004D7BAA" w:rsidP="0059612E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CF91FFA" w14:textId="77777777" w:rsidR="004D7BAA" w:rsidRPr="00950B7B" w:rsidRDefault="004D7BAA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4CB1DB" w14:textId="77777777" w:rsidR="004D7BAA" w:rsidRPr="00950B7B" w:rsidRDefault="004D7BAA" w:rsidP="0059612E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54FF81A" w14:textId="6A56AAE9" w:rsidR="004D7BAA" w:rsidRPr="00950B7B" w:rsidRDefault="004D7BAA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ระยะเวลาถัวเฉลี่ยของภาระผูกพันตามโครงการผลประโยชน์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คือ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5269B5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63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ปี (พ.ศ.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23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ปี)</w:t>
      </w:r>
    </w:p>
    <w:p w14:paraId="1BB02686" w14:textId="77777777" w:rsidR="005209E6" w:rsidRPr="00950B7B" w:rsidRDefault="005209E6" w:rsidP="0059612E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6850553" w14:textId="568ABD65" w:rsidR="008C753B" w:rsidRPr="00950B7B" w:rsidRDefault="008C753B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516DB394" w14:textId="77777777" w:rsidR="007F6BE5" w:rsidRPr="00950B7B" w:rsidRDefault="007F6BE5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38"/>
        <w:gridCol w:w="15"/>
        <w:gridCol w:w="1553"/>
        <w:gridCol w:w="1523"/>
        <w:gridCol w:w="30"/>
      </w:tblGrid>
      <w:tr w:rsidR="00CA6C89" w:rsidRPr="00950B7B" w14:paraId="0267B8AA" w14:textId="4FF57B30" w:rsidTr="009D356B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27C9955A" w14:textId="53522DF0" w:rsidR="00CA6C89" w:rsidRPr="00950B7B" w:rsidRDefault="00CA6C89" w:rsidP="0059612E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bottom"/>
          </w:tcPr>
          <w:p w14:paraId="17B7D4B4" w14:textId="219E5F70" w:rsidR="00CA6C89" w:rsidRPr="00950B7B" w:rsidRDefault="00CA6C89" w:rsidP="005961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91" w:type="dxa"/>
            <w:gridSpan w:val="3"/>
            <w:tcBorders>
              <w:bottom w:val="single" w:sz="4" w:space="0" w:color="auto"/>
            </w:tcBorders>
            <w:vAlign w:val="bottom"/>
          </w:tcPr>
          <w:p w14:paraId="1783AF44" w14:textId="367ED8F5" w:rsidR="00CA6C89" w:rsidRPr="00950B7B" w:rsidRDefault="00CA6C89" w:rsidP="005961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A6C89" w:rsidRPr="00950B7B" w14:paraId="5EAEFC9C" w14:textId="31E77A7A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6023F8DE" w14:textId="77777777" w:rsidR="00CA6C89" w:rsidRPr="00950B7B" w:rsidRDefault="00CA6C8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F55CF" w14:textId="3176E8FD" w:rsidR="00CA6C8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BCC06" w14:textId="3C226294" w:rsidR="00CA6C8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68D9" w14:textId="61BF034A" w:rsidR="00CA6C8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26BB2" w14:textId="032C448E" w:rsidR="00CA6C8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950B7B" w14:paraId="6C8BD7A9" w14:textId="2CFA492F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7A1DE53A" w14:textId="77777777" w:rsidR="00682848" w:rsidRPr="00950B7B" w:rsidRDefault="00682848" w:rsidP="0059612E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FEC3C" w14:textId="3965432B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7A46B7E6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9E74C" w14:textId="65918D04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44FB0216" w14:textId="77777777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FB4CC" w14:textId="1C9D6D2A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3EEFC660" w14:textId="7B37AB15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6CE8A" w14:textId="557BEA45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8D6486C" w14:textId="4ECE57C1" w:rsidR="00682848" w:rsidRPr="00950B7B" w:rsidRDefault="00682848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950B7B" w14:paraId="7484AAED" w14:textId="77777777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7E996DEF" w14:textId="77777777" w:rsidR="00682848" w:rsidRPr="00950B7B" w:rsidRDefault="00682848" w:rsidP="0059612E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B6202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BCE0E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CB511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B400A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82848" w:rsidRPr="00950B7B" w14:paraId="4B01DD39" w14:textId="6FA5217C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53ECA3B" w14:textId="77777777" w:rsidR="00682848" w:rsidRPr="00950B7B" w:rsidRDefault="00682848" w:rsidP="0059612E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การวิเคราะห์ระยะเวลาครบกำหนดของ</w:t>
            </w:r>
          </w:p>
          <w:p w14:paraId="7AC26C98" w14:textId="25E3E29C" w:rsidR="00682848" w:rsidRPr="00950B7B" w:rsidRDefault="00682848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FCCFABC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BA6FC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A092D46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02927A" w14:textId="77777777" w:rsidR="00682848" w:rsidRPr="00950B7B" w:rsidRDefault="00682848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23BB4EC9" w14:textId="56BA12AF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190BF15" w14:textId="6897D2D1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38" w:name="OLE_LINK18"/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น้อยกว่า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48FF4745" w14:textId="1660C215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5DF637" w14:textId="497D3A73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3FE9C6C7" w14:textId="0A3AD8F9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6B9E8A" w14:textId="573E022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A029E9" w:rsidRPr="00950B7B" w14:paraId="0EB0ADE6" w14:textId="2AADDB3E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63CA2E56" w14:textId="07209259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5E6097B8" w14:textId="46D66DB3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A95F10" w14:textId="54012BF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50280CC3" w14:textId="1B5BCE2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C09B75" w14:textId="53881925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A029E9" w:rsidRPr="00950B7B" w14:paraId="614B60D3" w14:textId="7A18D1B5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C162A" w14:textId="08ED3018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9BB1949" w14:textId="75C7A3D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C5B8B1" w14:textId="4C186E3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E34C631" w14:textId="5A05468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3216C6" w14:textId="4842D17D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A029E9" w:rsidRPr="00950B7B" w14:paraId="57FC7174" w14:textId="0DA073E3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3CE6887" w14:textId="26385AA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82F0B" w:rsidRPr="00782F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CCFC5" w14:textId="231D9DB2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B9267" w14:textId="6413ECE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97570" w14:textId="19AE1F4F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A89A7" w14:textId="1E34378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A029E9" w:rsidRPr="00950B7B" w14:paraId="29DF7FB1" w14:textId="60CFC2BA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48AF" w14:textId="29F850A7" w:rsidR="00A029E9" w:rsidRPr="00950B7B" w:rsidRDefault="00A029E9" w:rsidP="0059612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61760" w14:textId="3F5A709F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B8162" w14:textId="7C49A97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E0520" w14:textId="7344E7C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="00171C4D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E4B77" w14:textId="05E2B622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bookmarkEnd w:id="38"/>
    </w:tbl>
    <w:p w14:paraId="28AF487F" w14:textId="77777777" w:rsidR="008B11FC" w:rsidRPr="00950B7B" w:rsidRDefault="008B11FC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8B11FC" w:rsidRPr="00950B7B" w:rsidSect="00682ACC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6F9EFC33" w14:textId="77777777" w:rsidR="00E21935" w:rsidRPr="00950B7B" w:rsidRDefault="00E21935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14256" w:type="dxa"/>
        <w:tblLayout w:type="fixed"/>
        <w:tblLook w:val="04A0" w:firstRow="1" w:lastRow="0" w:firstColumn="1" w:lastColumn="0" w:noHBand="0" w:noVBand="1"/>
      </w:tblPr>
      <w:tblGrid>
        <w:gridCol w:w="14256"/>
      </w:tblGrid>
      <w:tr w:rsidR="0079426D" w:rsidRPr="00950B7B" w14:paraId="3F5804E5" w14:textId="77777777" w:rsidTr="00334648">
        <w:trPr>
          <w:trHeight w:val="386"/>
        </w:trPr>
        <w:tc>
          <w:tcPr>
            <w:tcW w:w="14256" w:type="dxa"/>
            <w:vAlign w:val="center"/>
          </w:tcPr>
          <w:p w14:paraId="169077FE" w14:textId="0EB89DFE" w:rsidR="0079426D" w:rsidRPr="00950B7B" w:rsidRDefault="0079426D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5064FE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ทุนเรือนหุ้น ส่วนเกินมูลค่าหุ้น และใบสำคัญแสดงสิทธิที่จะซื้อหุ้น</w:t>
            </w:r>
          </w:p>
        </w:tc>
      </w:tr>
    </w:tbl>
    <w:p w14:paraId="2EC092D2" w14:textId="77777777" w:rsidR="0079426D" w:rsidRPr="00950B7B" w:rsidRDefault="0079426D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14252" w:type="dxa"/>
        <w:tblLayout w:type="fixed"/>
        <w:tblLook w:val="0000" w:firstRow="0" w:lastRow="0" w:firstColumn="0" w:lastColumn="0" w:noHBand="0" w:noVBand="0"/>
      </w:tblPr>
      <w:tblGrid>
        <w:gridCol w:w="5607"/>
        <w:gridCol w:w="1439"/>
        <w:gridCol w:w="1440"/>
        <w:gridCol w:w="1441"/>
        <w:gridCol w:w="1440"/>
        <w:gridCol w:w="1441"/>
        <w:gridCol w:w="1444"/>
      </w:tblGrid>
      <w:tr w:rsidR="001C012B" w:rsidRPr="00950B7B" w14:paraId="7E395D82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386BC96D" w14:textId="7777777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645" w:type="dxa"/>
            <w:gridSpan w:val="6"/>
            <w:tcBorders>
              <w:bottom w:val="single" w:sz="4" w:space="0" w:color="auto"/>
            </w:tcBorders>
            <w:vAlign w:val="bottom"/>
          </w:tcPr>
          <w:p w14:paraId="0275DA03" w14:textId="42BE5184" w:rsidR="001C012B" w:rsidRPr="00950B7B" w:rsidRDefault="001C012B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C012B" w:rsidRPr="00950B7B" w14:paraId="6BF8F0D1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4C28102D" w14:textId="7777777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vAlign w:val="bottom"/>
          </w:tcPr>
          <w:p w14:paraId="38016F3C" w14:textId="6FEA4A71" w:rsidR="001C012B" w:rsidRPr="00950B7B" w:rsidRDefault="001C012B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322" w:type="dxa"/>
            <w:gridSpan w:val="3"/>
            <w:tcBorders>
              <w:bottom w:val="single" w:sz="4" w:space="0" w:color="auto"/>
            </w:tcBorders>
            <w:vAlign w:val="bottom"/>
          </w:tcPr>
          <w:p w14:paraId="2A1515F5" w14:textId="0A36BF46" w:rsidR="001C012B" w:rsidRPr="00950B7B" w:rsidRDefault="001C012B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444" w:type="dxa"/>
            <w:vAlign w:val="bottom"/>
          </w:tcPr>
          <w:p w14:paraId="1BA03409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C012B" w:rsidRPr="00950B7B" w14:paraId="26AF859E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79C53BD0" w14:textId="7777777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E948796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4322440F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9C0A1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7F9769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_Toc312932959"/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5EE07674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</w:t>
            </w:r>
            <w:bookmarkEnd w:id="39"/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D1BC7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18F80C1" w14:textId="77777777" w:rsidR="001C012B" w:rsidRPr="00950B7B" w:rsidRDefault="001C012B" w:rsidP="0059612E">
            <w:pPr>
              <w:ind w:left="-11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ส่วนเกิน</w:t>
            </w:r>
          </w:p>
          <w:p w14:paraId="694B2F52" w14:textId="77777777" w:rsidR="001C012B" w:rsidRPr="00950B7B" w:rsidRDefault="001C012B" w:rsidP="0059612E">
            <w:pPr>
              <w:ind w:left="-11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444" w:type="dxa"/>
            <w:vAlign w:val="bottom"/>
          </w:tcPr>
          <w:p w14:paraId="67619C21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C012B" w:rsidRPr="00950B7B" w14:paraId="4008AEBE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36A5B9E4" w14:textId="7777777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ED94236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DD80D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6E63AAC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5AB0E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60185F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F92B8E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C012B" w:rsidRPr="00950B7B" w14:paraId="717381B3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282485CB" w14:textId="7777777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C2D7D43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B35E1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CBEB79A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677FF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863E70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928E8B0" w14:textId="77777777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C012B" w:rsidRPr="00950B7B" w14:paraId="07C035D0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32B1ED1F" w14:textId="5FE0AE51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vAlign w:val="bottom"/>
          </w:tcPr>
          <w:p w14:paraId="6EE28A03" w14:textId="5FE6C44A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D5876F" w14:textId="74A2C828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31B967FF" w14:textId="57C3A41A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30D75DBB" w14:textId="27C4ADC2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vAlign w:val="bottom"/>
          </w:tcPr>
          <w:p w14:paraId="51339C55" w14:textId="4B097C91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4" w:type="dxa"/>
            <w:vAlign w:val="bottom"/>
          </w:tcPr>
          <w:p w14:paraId="030F947D" w14:textId="4765B84E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1C012B" w:rsidRPr="00950B7B" w14:paraId="494E8C64" w14:textId="77777777" w:rsidTr="003E66B1">
        <w:trPr>
          <w:cantSplit/>
          <w:trHeight w:val="270"/>
        </w:trPr>
        <w:tc>
          <w:tcPr>
            <w:tcW w:w="5607" w:type="dxa"/>
            <w:vAlign w:val="bottom"/>
          </w:tcPr>
          <w:p w14:paraId="538D41DA" w14:textId="549D91EE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ลดทุนจดทะเบียน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D242C39" w14:textId="2A762B9F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1735B" w14:textId="685F14D4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B732C38" w14:textId="656C90DA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44917" w14:textId="1A09F6C1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424F503" w14:textId="0889BBE3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AF94EBC" w14:textId="034C1E78" w:rsidR="001C012B" w:rsidRPr="00950B7B" w:rsidRDefault="001C012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C012B" w:rsidRPr="00950B7B" w14:paraId="4B0EBE5A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7743A117" w14:textId="577FA367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7F34D" w14:textId="54A3535C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DCC3C" w14:textId="2E524E6A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0C5A1" w14:textId="21583962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A954C" w14:textId="370B443F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E35FD" w14:textId="0D3D2B48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D3F36" w14:textId="3B749D77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161D74" w:rsidRPr="00950B7B" w14:paraId="0DD201A3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0A8AE480" w14:textId="77777777" w:rsidR="00161D74" w:rsidRPr="00950B7B" w:rsidRDefault="00161D74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D6CBFCB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06988E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172FD7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3240B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DAAB23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6E44258" w14:textId="77777777" w:rsidR="00161D74" w:rsidRPr="00950B7B" w:rsidRDefault="00161D7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C012B" w:rsidRPr="00950B7B" w14:paraId="35639651" w14:textId="77777777" w:rsidTr="003E66B1">
        <w:trPr>
          <w:cantSplit/>
          <w:trHeight w:val="120"/>
        </w:trPr>
        <w:tc>
          <w:tcPr>
            <w:tcW w:w="5607" w:type="dxa"/>
            <w:vAlign w:val="bottom"/>
          </w:tcPr>
          <w:p w14:paraId="400C3D91" w14:textId="6C28E1E6" w:rsidR="001C012B" w:rsidRPr="00950B7B" w:rsidRDefault="001C012B" w:rsidP="0059612E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0A2B007" w14:textId="2D3A5FA0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7D9E7" w14:textId="145169E3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B7F5933" w14:textId="4AD7C87B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8DAAC0" w14:textId="40B3005E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8DC94E9" w14:textId="4EF4E489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FBFE9D" w14:textId="42213FC6" w:rsidR="001C01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1C01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</w:tbl>
    <w:p w14:paraId="212B407C" w14:textId="450F27F3" w:rsidR="004529B0" w:rsidRPr="00950B7B" w:rsidRDefault="004529B0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B272ECD" w14:textId="5D380EE3" w:rsidR="00E9310E" w:rsidRPr="00950B7B" w:rsidRDefault="0054722B" w:rsidP="0059612E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40" w:name="_Hlk110062004"/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เมื่อวันที่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เมษายน 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ที่ประชุมสำมัญผู้ถือหุ้นของบริษัทมีมติเอกฉันท์ให้ลดทุนจดทะเบียนจำนวน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112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499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974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บาท จากทุนจดทะเบียนเดิม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806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บาท เป็นทุนจดทะเบียน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694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026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บาท โดยการตัดหุ้นจดทะเบียนที่ยังไม่ได้นำออกจำหน่ายจำนวน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224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999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948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บาท ซึ่งเป็นหุ้นส่วนที่เหลือจากหุ้นที่รองรับการใช้สิทธิใบสำคัญแสดงสิทธิ</w:t>
      </w:r>
      <w:r w:rsidR="006B3569"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ที่จะซื้อหุ้นสามัญของบริษัท ครั้งที่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NCAP-W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ซึ่งครบกำหนดอายุแล้ว และแก้ไขเพิ่มเติมหนังสือบริคณห์สนธิของบริษัท บริษัทได้จดทะเบียนลดทุนกับกระทรวงพาณิชย์ เมื่อวันที่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26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เมษายน พ.ศ. </w:t>
      </w:r>
      <w:r w:rsidR="00782F0B" w:rsidRPr="00782F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950B7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bookmarkEnd w:id="40"/>
    </w:p>
    <w:p w14:paraId="241E863E" w14:textId="77777777" w:rsidR="00FA28B8" w:rsidRPr="00950B7B" w:rsidRDefault="00FA28B8" w:rsidP="0059612E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697772C" w14:textId="77777777" w:rsidR="00FA28B8" w:rsidRPr="00950B7B" w:rsidRDefault="00FA28B8" w:rsidP="0059612E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77D0601" w14:textId="2190CC97" w:rsidR="00FA28B8" w:rsidRPr="00950B7B" w:rsidRDefault="00FA28B8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FA28B8" w:rsidRPr="00950B7B" w:rsidSect="00682ACC">
          <w:pgSz w:w="16838" w:h="11906" w:orient="landscape" w:code="9"/>
          <w:pgMar w:top="1440" w:right="1296" w:bottom="720" w:left="1296" w:header="706" w:footer="576" w:gutter="0"/>
          <w:cols w:space="708"/>
          <w:docGrid w:linePitch="360"/>
        </w:sectPr>
      </w:pPr>
    </w:p>
    <w:p w14:paraId="7B4AFACF" w14:textId="77777777" w:rsidR="0067687B" w:rsidRPr="00950B7B" w:rsidRDefault="0067687B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869E4" w:rsidRPr="00950B7B" w14:paraId="0D515700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53340284" w14:textId="461C040B" w:rsidR="004869E4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41" w:name="_Hlk86952921"/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869E4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4869E4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</w:tr>
    </w:tbl>
    <w:p w14:paraId="048354B3" w14:textId="77777777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D550542" w14:textId="65CF8BBE" w:rsidR="004869E4" w:rsidRPr="00950B7B" w:rsidRDefault="007A26FD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ในระห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ว่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างปี พ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>.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ศ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 xml:space="preserve">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2564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 xml:space="preserve"> (“NCAP-ESOP W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1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>”)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ภายใต้เงื่อนไขว่าต้องปฏิบัติตามเงื่อนไขผลงานได้สำเร็จและยังเป็นพนักงานของกลุ่มกิจการขณะที่ใช้สิทธิ สิทธิซื้อหุ้นดังกล่าวสามารถเริ่มใช้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สิทธิได้เมื่อครบ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4869E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ปีนับจากวันที่ให้ใบสำคัญแสดงสิทธิ</w:t>
      </w:r>
    </w:p>
    <w:p w14:paraId="01B79198" w14:textId="77777777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A5914CF" w14:textId="77777777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ครงการดังกล่าวถือเป็นโครงการประเภทชำระด้วยตราสารทุนโดย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42A0FC43" w14:textId="74750A9D" w:rsidR="004869E4" w:rsidRPr="00950B7B" w:rsidRDefault="004869E4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DD3B3D" w14:textId="18E105C4" w:rsidR="00BA06A2" w:rsidRPr="00950B7B" w:rsidRDefault="00BA06A2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มูลค่ายุติธรรมถัวเฉลี่ยถ่วงน้ำหนักของสิทธิซื้อหุ้นที่ให้มีมูลค่า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บาทต่อสิทธิ คำนวณโดยใช้แบบจำลองการกำหนดราคาสิทธิเลือกแบบทวินาม (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Binomial Option Pricing Model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</w:p>
    <w:p w14:paraId="78366DF8" w14:textId="77777777" w:rsidR="00BA06A2" w:rsidRPr="00950B7B" w:rsidRDefault="00BA06A2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25C8FD" w14:textId="77777777" w:rsidR="00BA06A2" w:rsidRPr="00950B7B" w:rsidRDefault="00BA06A2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ข้อมูลสำคัญที่ใช้ในการคำนวณมีดังนี้</w:t>
      </w:r>
    </w:p>
    <w:p w14:paraId="5D0D4635" w14:textId="77777777" w:rsidR="006B3569" w:rsidRPr="00950B7B" w:rsidRDefault="006B3569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62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502"/>
        <w:gridCol w:w="2126"/>
      </w:tblGrid>
      <w:tr w:rsidR="00BA06A2" w:rsidRPr="00950B7B" w14:paraId="664893FD" w14:textId="77777777" w:rsidTr="009D356B">
        <w:trPr>
          <w:trHeight w:val="80"/>
        </w:trPr>
        <w:tc>
          <w:tcPr>
            <w:tcW w:w="7502" w:type="dxa"/>
            <w:vAlign w:val="bottom"/>
          </w:tcPr>
          <w:p w14:paraId="36484F1C" w14:textId="77777777" w:rsidR="00BA06A2" w:rsidRPr="00950B7B" w:rsidRDefault="00BA06A2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F0FA564" w14:textId="7C3E749B" w:rsidR="00BA06A2" w:rsidRPr="00950B7B" w:rsidRDefault="00BA06A2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NCAP-ESOP W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A06A2" w:rsidRPr="00950B7B" w14:paraId="1109BCF4" w14:textId="77777777" w:rsidTr="00BA7DBC">
        <w:trPr>
          <w:trHeight w:val="80"/>
        </w:trPr>
        <w:tc>
          <w:tcPr>
            <w:tcW w:w="7502" w:type="dxa"/>
            <w:vAlign w:val="bottom"/>
          </w:tcPr>
          <w:p w14:paraId="096246A0" w14:textId="77777777" w:rsidR="00BA06A2" w:rsidRPr="00950B7B" w:rsidRDefault="00BA06A2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A3C2951" w14:textId="77777777" w:rsidR="00BA06A2" w:rsidRPr="00950B7B" w:rsidRDefault="00BA06A2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54722B" w:rsidRPr="00950B7B" w14:paraId="27BBC1F4" w14:textId="77777777" w:rsidTr="00BA7DBC">
        <w:tc>
          <w:tcPr>
            <w:tcW w:w="7502" w:type="dxa"/>
            <w:vAlign w:val="bottom"/>
          </w:tcPr>
          <w:p w14:paraId="3DA29CC8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ราคาหุ้นถัวเฉลี่ยถ่วงน้ำหนัก ณ วันให้สิทธิ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</w:tcPr>
          <w:p w14:paraId="22656AB7" w14:textId="3102E480" w:rsidR="0054722B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472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</w:t>
            </w:r>
          </w:p>
        </w:tc>
      </w:tr>
      <w:tr w:rsidR="0054722B" w:rsidRPr="00950B7B" w14:paraId="2C9793F8" w14:textId="77777777" w:rsidTr="00BA7DBC">
        <w:tc>
          <w:tcPr>
            <w:tcW w:w="7502" w:type="dxa"/>
          </w:tcPr>
          <w:p w14:paraId="690C6E74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ราคาใช้สิทธิ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</w:tcPr>
          <w:p w14:paraId="1CF6368E" w14:textId="7EB2A61F" w:rsidR="0054722B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5472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54722B" w:rsidRPr="00950B7B" w14:paraId="2CA26B20" w14:textId="77777777" w:rsidTr="00BA7DBC">
        <w:tc>
          <w:tcPr>
            <w:tcW w:w="7502" w:type="dxa"/>
          </w:tcPr>
          <w:p w14:paraId="4E145547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ค่าความผันผวน (ร้อยละ)</w:t>
            </w:r>
          </w:p>
        </w:tc>
        <w:tc>
          <w:tcPr>
            <w:tcW w:w="2126" w:type="dxa"/>
          </w:tcPr>
          <w:p w14:paraId="7D1869DE" w14:textId="3A11840A" w:rsidR="0054722B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5472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54722B" w:rsidRPr="00950B7B" w14:paraId="46CAF074" w14:textId="77777777" w:rsidTr="00BA7DBC">
        <w:tc>
          <w:tcPr>
            <w:tcW w:w="7502" w:type="dxa"/>
          </w:tcPr>
          <w:p w14:paraId="6DF47FAB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อัตราเงินปันผลตอบแทนของหุ้น (ร้อยละ)</w:t>
            </w:r>
          </w:p>
        </w:tc>
        <w:tc>
          <w:tcPr>
            <w:tcW w:w="2126" w:type="dxa"/>
          </w:tcPr>
          <w:p w14:paraId="57D2A32E" w14:textId="7012CC73" w:rsidR="0054722B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</w:p>
        </w:tc>
      </w:tr>
      <w:tr w:rsidR="0054722B" w:rsidRPr="00950B7B" w14:paraId="66EBE1A4" w14:textId="77777777" w:rsidTr="00BA7DBC">
        <w:tc>
          <w:tcPr>
            <w:tcW w:w="7502" w:type="dxa"/>
          </w:tcPr>
          <w:p w14:paraId="72777CB0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ประมาณการอายุของสิทธิ (ปี)</w:t>
            </w:r>
          </w:p>
        </w:tc>
        <w:tc>
          <w:tcPr>
            <w:tcW w:w="2126" w:type="dxa"/>
          </w:tcPr>
          <w:p w14:paraId="6CF75103" w14:textId="7DEC92BE" w:rsidR="005472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4722B" w:rsidRPr="00950B7B" w14:paraId="2B78429C" w14:textId="77777777" w:rsidTr="00BA7DBC">
        <w:tc>
          <w:tcPr>
            <w:tcW w:w="7502" w:type="dxa"/>
          </w:tcPr>
          <w:p w14:paraId="023C2CAB" w14:textId="7777777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อัตราดอกเบี้ยปราศจากความเสี่ยง (ร้อยละ)</w:t>
            </w:r>
          </w:p>
        </w:tc>
        <w:tc>
          <w:tcPr>
            <w:tcW w:w="2126" w:type="dxa"/>
          </w:tcPr>
          <w:p w14:paraId="598A58A9" w14:textId="2C43A47D" w:rsidR="0054722B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54722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</w:p>
        </w:tc>
      </w:tr>
    </w:tbl>
    <w:p w14:paraId="3FA024C7" w14:textId="77777777" w:rsidR="00BA06A2" w:rsidRPr="00950B7B" w:rsidRDefault="00BA06A2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9251681" w14:textId="0131F945" w:rsidR="00BA06A2" w:rsidRPr="00950B7B" w:rsidRDefault="00BA06A2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การวัดมูลค่ายุติธรรมของสิทธิซื้อหุ้นได้ใช้ข้อมูลความผันผวนของราคาหุ้นย้อนหลัง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วันในการกำหนดค่าความผันผวนในแบบจำลอง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และกลุ่มกิจการไม่ได้นำลักษณะอื่นของสิทธิซื้อหุ้นมารวมในการวัดมูลค่ายุติธรรม</w:t>
      </w:r>
    </w:p>
    <w:p w14:paraId="05C6F4B5" w14:textId="3CA683D1" w:rsidR="007A26FD" w:rsidRPr="00950B7B" w:rsidRDefault="007A26FD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4C936D4" w14:textId="3A3E5FDA" w:rsidR="007A26FD" w:rsidRPr="00950B7B" w:rsidRDefault="007A26FD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เมษายน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ลุ่มกิจการได้มีการปรับราคาใช้สิทธิซื้อหุ้นที่ให้แก่ผู้บริหารและ/หรือพนักงานของบริษัทและ/หรือบริษัทย่อย (“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NCAP-ESOP W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”)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จากราคา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บาทต่อหุ้นเป็น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บาทต่อหุ้น และปรับอัตราใช้สิทธิจากอัตรา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สิทธิต่อ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หุ้น เป็นอัตรา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สิทธิต่อ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หุ้น เนื่องจากมีการเสนอขายหุ้นที่ออกใหม่ในราคาที่ต่ำกว่าราคาตลาด</w:t>
      </w:r>
    </w:p>
    <w:p w14:paraId="70E282D4" w14:textId="77777777" w:rsidR="008E6FC7" w:rsidRPr="00950B7B" w:rsidRDefault="008E6FC7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FA7726" w14:textId="2ACF6E7A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07B9BA5C" w14:textId="77777777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6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2126"/>
        <w:gridCol w:w="2126"/>
      </w:tblGrid>
      <w:tr w:rsidR="004869E4" w:rsidRPr="00950B7B" w14:paraId="791AA3A4" w14:textId="77777777" w:rsidTr="009D356B">
        <w:tc>
          <w:tcPr>
            <w:tcW w:w="5396" w:type="dxa"/>
            <w:vAlign w:val="bottom"/>
          </w:tcPr>
          <w:p w14:paraId="7B2F0ED2" w14:textId="77777777" w:rsidR="004869E4" w:rsidRPr="00950B7B" w:rsidRDefault="004869E4" w:rsidP="0059612E">
            <w:pPr>
              <w:ind w:left="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57587F5B" w14:textId="56667E75" w:rsidR="004869E4" w:rsidRPr="00950B7B" w:rsidRDefault="004869E4" w:rsidP="0059612E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69E4" w:rsidRPr="00950B7B" w14:paraId="40BBF642" w14:textId="77777777" w:rsidTr="00FA28B8">
        <w:trPr>
          <w:trHeight w:val="80"/>
        </w:trPr>
        <w:tc>
          <w:tcPr>
            <w:tcW w:w="5396" w:type="dxa"/>
            <w:vAlign w:val="bottom"/>
          </w:tcPr>
          <w:p w14:paraId="0E04C5C3" w14:textId="77777777" w:rsidR="004869E4" w:rsidRPr="00950B7B" w:rsidRDefault="004869E4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394FE" w14:textId="77777777" w:rsidR="004869E4" w:rsidRPr="00950B7B" w:rsidRDefault="004869E4" w:rsidP="0059612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ราคาใช้สิทธิถัวเฉลี่ยบาทต่อหุ้น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7B53B" w14:textId="77777777" w:rsidR="004869E4" w:rsidRPr="00950B7B" w:rsidRDefault="004869E4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จำนวนสิทธิ</w:t>
            </w:r>
          </w:p>
          <w:p w14:paraId="009073ED" w14:textId="77777777" w:rsidR="004869E4" w:rsidRPr="00950B7B" w:rsidRDefault="004869E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4869E4" w:rsidRPr="00950B7B" w14:paraId="0974312D" w14:textId="77777777" w:rsidTr="00FA28B8">
        <w:trPr>
          <w:trHeight w:val="80"/>
        </w:trPr>
        <w:tc>
          <w:tcPr>
            <w:tcW w:w="5396" w:type="dxa"/>
            <w:vAlign w:val="bottom"/>
          </w:tcPr>
          <w:p w14:paraId="05E30D6F" w14:textId="77777777" w:rsidR="004869E4" w:rsidRPr="00950B7B" w:rsidRDefault="004869E4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28716E4" w14:textId="77777777" w:rsidR="004869E4" w:rsidRPr="00950B7B" w:rsidRDefault="004869E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386122D" w14:textId="77777777" w:rsidR="004869E4" w:rsidRPr="00950B7B" w:rsidRDefault="004869E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029E9" w:rsidRPr="00950B7B" w14:paraId="1D8DC9B0" w14:textId="77777777" w:rsidTr="00BA7DBC">
        <w:tc>
          <w:tcPr>
            <w:tcW w:w="5396" w:type="dxa"/>
          </w:tcPr>
          <w:p w14:paraId="498F433E" w14:textId="4DC54456" w:rsidR="00A029E9" w:rsidRPr="00950B7B" w:rsidRDefault="00A029E9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vAlign w:val="bottom"/>
          </w:tcPr>
          <w:p w14:paraId="18138EB2" w14:textId="61F2EFA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</w:tcPr>
          <w:p w14:paraId="41560F17" w14:textId="7719CB2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722B" w:rsidRPr="00950B7B" w14:paraId="18304C2E" w14:textId="77777777" w:rsidTr="00BA7DBC">
        <w:tc>
          <w:tcPr>
            <w:tcW w:w="5396" w:type="dxa"/>
          </w:tcPr>
          <w:p w14:paraId="637F20BA" w14:textId="35FCADE7" w:rsidR="0054722B" w:rsidRPr="00950B7B" w:rsidRDefault="0054722B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</w:t>
            </w:r>
            <w:r w:rsidR="00440528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ยกเลิก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ระหว่างปี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F177DD4" w14:textId="1CB9D7ED" w:rsidR="0054722B" w:rsidRPr="00950B7B" w:rsidRDefault="00BB06CE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42E3F6" w14:textId="209D6E26" w:rsidR="0054722B" w:rsidRPr="00950B7B" w:rsidRDefault="00BB06CE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B06CE" w:rsidRPr="00950B7B" w14:paraId="76B1DE90" w14:textId="77777777" w:rsidTr="00BA7DBC">
        <w:tc>
          <w:tcPr>
            <w:tcW w:w="5396" w:type="dxa"/>
          </w:tcPr>
          <w:p w14:paraId="0FE74533" w14:textId="3434E850" w:rsidR="00BB06CE" w:rsidRPr="00950B7B" w:rsidRDefault="00BB06CE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65669C1" w14:textId="2961DEC3" w:rsidR="00BB06CE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B06C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23DBBE" w14:textId="65C07804" w:rsidR="00BB06CE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B06C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BB06C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B06CE" w:rsidRPr="00950B7B" w14:paraId="254EBA85" w14:textId="77777777" w:rsidTr="00BA7DBC">
        <w:tc>
          <w:tcPr>
            <w:tcW w:w="5396" w:type="dxa"/>
          </w:tcPr>
          <w:p w14:paraId="7A30D2D6" w14:textId="4214C37C" w:rsidR="00BB06CE" w:rsidRPr="00950B7B" w:rsidRDefault="00BB06CE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</w:t>
            </w:r>
            <w:r w:rsidR="00C9492A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ยกเลิก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ระหว่างปี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E155607" w14:textId="5297737B" w:rsidR="00BB06CE" w:rsidRPr="00950B7B" w:rsidRDefault="00BB06CE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3920ECD" w14:textId="7486599C" w:rsidR="00BB06CE" w:rsidRPr="00950B7B" w:rsidRDefault="000E003A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B06CE" w:rsidRPr="00950B7B" w14:paraId="37F056AD" w14:textId="77777777" w:rsidTr="00BA7DBC">
        <w:tc>
          <w:tcPr>
            <w:tcW w:w="5396" w:type="dxa"/>
          </w:tcPr>
          <w:p w14:paraId="5856574F" w14:textId="18E9FC1C" w:rsidR="00BB06CE" w:rsidRPr="00950B7B" w:rsidRDefault="00BB06CE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471F" w14:textId="4703A837" w:rsidR="00BB06CE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B06C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952670" w14:textId="609F4787" w:rsidR="00BB06CE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BB06CE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716C8C5" w14:textId="1EC0D822" w:rsidR="008E6FC7" w:rsidRPr="00950B7B" w:rsidRDefault="008E6FC7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673050DD" w14:textId="77777777" w:rsidR="008E6FC7" w:rsidRPr="00950B7B" w:rsidRDefault="008E6FC7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70D343F" w14:textId="77777777" w:rsidR="008E6FC7" w:rsidRPr="00950B7B" w:rsidRDefault="008E6FC7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F6AC3D7" w14:textId="4D35DCA5" w:rsidR="00D85664" w:rsidRPr="00950B7B" w:rsidRDefault="00D85664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สิทธิซื้อหุ้นคงเหลือ ณ วันสิ้นปี</w:t>
      </w:r>
      <w:r w:rsidR="00252C13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มีวันหมดอายุการใช้สิทธิและราคาใช้สิทธิดังนี้</w:t>
      </w:r>
    </w:p>
    <w:p w14:paraId="233CA3F2" w14:textId="77777777" w:rsidR="00D85664" w:rsidRPr="00950B7B" w:rsidRDefault="00D85664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tbl>
      <w:tblPr>
        <w:tblW w:w="962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51"/>
        <w:gridCol w:w="1426"/>
        <w:gridCol w:w="1426"/>
        <w:gridCol w:w="1426"/>
      </w:tblGrid>
      <w:tr w:rsidR="00D85664" w:rsidRPr="00950B7B" w14:paraId="5C8C7958" w14:textId="77777777" w:rsidTr="009D356B">
        <w:tc>
          <w:tcPr>
            <w:tcW w:w="5351" w:type="dxa"/>
            <w:vAlign w:val="bottom"/>
          </w:tcPr>
          <w:p w14:paraId="34AA88D6" w14:textId="77777777" w:rsidR="00D85664" w:rsidRPr="00950B7B" w:rsidRDefault="00D85664" w:rsidP="0059612E">
            <w:pPr>
              <w:ind w:left="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278" w:type="dxa"/>
            <w:gridSpan w:val="3"/>
            <w:tcBorders>
              <w:bottom w:val="single" w:sz="4" w:space="0" w:color="auto"/>
            </w:tcBorders>
            <w:vAlign w:val="center"/>
          </w:tcPr>
          <w:p w14:paraId="0D504C51" w14:textId="28D79F86" w:rsidR="00D85664" w:rsidRPr="00950B7B" w:rsidRDefault="00D85664" w:rsidP="0059612E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5664" w:rsidRPr="00950B7B" w14:paraId="4226328F" w14:textId="77777777" w:rsidTr="00FA28B8">
        <w:trPr>
          <w:trHeight w:val="80"/>
        </w:trPr>
        <w:tc>
          <w:tcPr>
            <w:tcW w:w="5351" w:type="dxa"/>
            <w:vAlign w:val="bottom"/>
          </w:tcPr>
          <w:p w14:paraId="14180E79" w14:textId="77777777" w:rsidR="00D85664" w:rsidRPr="00950B7B" w:rsidRDefault="00D85664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217ED" w14:textId="77777777" w:rsidR="00D85664" w:rsidRPr="00950B7B" w:rsidRDefault="00D85664" w:rsidP="0059612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ราคาใช้สิทธิ</w:t>
            </w:r>
          </w:p>
          <w:p w14:paraId="79EFE1D7" w14:textId="39FCDB54" w:rsidR="00D85664" w:rsidRPr="00950B7B" w:rsidRDefault="00D85664" w:rsidP="0059612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CD47391" w14:textId="4F621338" w:rsidR="00D85664" w:rsidRPr="00950B7B" w:rsidRDefault="00D85664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1794421A" w14:textId="7AC28A80" w:rsidR="00D85664" w:rsidRPr="00950B7B" w:rsidRDefault="00D85664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D3D2B" w14:textId="43E022BA" w:rsidR="00D85664" w:rsidRPr="00950B7B" w:rsidRDefault="00D85664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3A1682B" w14:textId="42704D46" w:rsidR="00D85664" w:rsidRPr="00950B7B" w:rsidRDefault="00D8566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D85664" w:rsidRPr="00950B7B" w14:paraId="603FFC91" w14:textId="77777777" w:rsidTr="00FA28B8">
        <w:trPr>
          <w:trHeight w:val="80"/>
        </w:trPr>
        <w:tc>
          <w:tcPr>
            <w:tcW w:w="5351" w:type="dxa"/>
            <w:vAlign w:val="bottom"/>
          </w:tcPr>
          <w:p w14:paraId="4E6E68DF" w14:textId="24780245" w:rsidR="00D85664" w:rsidRPr="00950B7B" w:rsidRDefault="0075658A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วันหมดอายุการใช้สิทธิ</w:t>
            </w:r>
            <w:r w:rsidR="004F18EF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CBA1371" w14:textId="77777777" w:rsidR="00D85664" w:rsidRPr="00950B7B" w:rsidRDefault="00D8566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FF4365C" w14:textId="77777777" w:rsidR="00D85664" w:rsidRPr="00950B7B" w:rsidRDefault="00D8566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988CD7D" w14:textId="2DB8A73A" w:rsidR="00D85664" w:rsidRPr="00950B7B" w:rsidRDefault="00D85664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44423297" w14:textId="77777777" w:rsidTr="00BA7DBC">
        <w:tc>
          <w:tcPr>
            <w:tcW w:w="5351" w:type="dxa"/>
          </w:tcPr>
          <w:p w14:paraId="345A7869" w14:textId="2375D738" w:rsidR="00A029E9" w:rsidRPr="00950B7B" w:rsidRDefault="00A029E9" w:rsidP="0059612E">
            <w:pPr>
              <w:tabs>
                <w:tab w:val="left" w:pos="540"/>
              </w:tabs>
              <w:ind w:left="214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26" w:type="dxa"/>
            <w:vAlign w:val="bottom"/>
          </w:tcPr>
          <w:p w14:paraId="0DCA27EB" w14:textId="00BF9C7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06540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9CCFD02" w14:textId="693A8E43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C2E8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  <w:r w:rsidR="000C2E8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6A18B2" w14:textId="7210138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A029E9" w:rsidRPr="00950B7B" w14:paraId="0C49796C" w14:textId="77777777" w:rsidTr="00BA7DBC">
        <w:tc>
          <w:tcPr>
            <w:tcW w:w="5351" w:type="dxa"/>
          </w:tcPr>
          <w:p w14:paraId="3A9BA119" w14:textId="21A3FE09" w:rsidR="00A029E9" w:rsidRPr="00950B7B" w:rsidRDefault="00A029E9" w:rsidP="0059612E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7F80188A" w14:textId="77777777" w:rsidR="00A029E9" w:rsidRPr="00950B7B" w:rsidRDefault="00A029E9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A4F6D21" w14:textId="5BD23090" w:rsidR="00A029E9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C2E8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  <w:r w:rsidR="000C2E8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03A6BE1" w14:textId="44C2019E" w:rsidR="00A029E9" w:rsidRPr="00950B7B" w:rsidRDefault="00782F0B" w:rsidP="005961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bookmarkEnd w:id="41"/>
    </w:tbl>
    <w:p w14:paraId="04458EFF" w14:textId="402C8052" w:rsidR="00D85664" w:rsidRPr="00950B7B" w:rsidRDefault="00D85664" w:rsidP="0059612E">
      <w:pPr>
        <w:pStyle w:val="a"/>
        <w:tabs>
          <w:tab w:val="left" w:pos="540"/>
          <w:tab w:val="right" w:pos="7200"/>
        </w:tabs>
        <w:ind w:right="-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1B47E29" w14:textId="5D96C0E8" w:rsidR="00BA06A2" w:rsidRPr="00950B7B" w:rsidRDefault="000B2981" w:rsidP="0059612E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ค่าใช้จ่ายการจ่ายโดยใช้หุ้นเป็นเกณฑ์ถูกบันทึกกลับรายการในงบกำไรขาดทุนเบ็ดเสร็จ จำนวน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144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477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(พ.ศ.</w:t>
      </w:r>
      <w:r w:rsidR="00853FA5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311</w:t>
      </w:r>
      <w:r w:rsidR="00A029E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914</w:t>
      </w:r>
      <w:r w:rsidR="00A029E9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บาท</w:t>
      </w:r>
      <w:r w:rsidR="005733D5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E6190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ถูกบันทึกเป็นค่าใช้จ่ายในงบกำไรขาดทุนเบ็ดเสร็จ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 โด</w:t>
      </w:r>
      <w:r w:rsidR="00853FA5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ย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รับรู้พร้อมกับสำรองอื่น </w:t>
      </w:r>
      <w:r w:rsidR="00AD0496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-</w:t>
      </w:r>
      <w:r w:rsidR="00EE343F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การจ่ายโดยใช้หุ้นเป็นเกณฑ์ในส่วนของเจ้าของ</w:t>
      </w:r>
    </w:p>
    <w:p w14:paraId="26001088" w14:textId="77777777" w:rsidR="004869E4" w:rsidRPr="00950B7B" w:rsidRDefault="004869E4" w:rsidP="0059612E">
      <w:pPr>
        <w:pStyle w:val="a"/>
        <w:tabs>
          <w:tab w:val="left" w:pos="540"/>
          <w:tab w:val="right" w:pos="7200"/>
        </w:tabs>
        <w:ind w:right="-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869E4" w:rsidRPr="00950B7B" w14:paraId="03B08B07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605A4FB4" w14:textId="2E3565DC" w:rsidR="004869E4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869E4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4869E4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</w:tr>
    </w:tbl>
    <w:p w14:paraId="26D24ED5" w14:textId="38CE3613" w:rsidR="004869E4" w:rsidRPr="00950B7B" w:rsidRDefault="004869E4" w:rsidP="0059612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950B7B" w14:paraId="47F01960" w14:textId="77777777" w:rsidTr="009D356B">
        <w:trPr>
          <w:cantSplit/>
        </w:trPr>
        <w:tc>
          <w:tcPr>
            <w:tcW w:w="6701" w:type="dxa"/>
          </w:tcPr>
          <w:p w14:paraId="5469FE6D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015275BE" w14:textId="77777777" w:rsidR="00D85664" w:rsidRPr="00950B7B" w:rsidRDefault="00D85664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537B9AD7" w14:textId="77777777" w:rsidR="00D85664" w:rsidRPr="00950B7B" w:rsidRDefault="00D85664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D85664" w:rsidRPr="00950B7B" w14:paraId="746A6FD2" w14:textId="77777777" w:rsidTr="009D356B">
        <w:trPr>
          <w:cantSplit/>
        </w:trPr>
        <w:tc>
          <w:tcPr>
            <w:tcW w:w="6701" w:type="dxa"/>
          </w:tcPr>
          <w:p w14:paraId="610A5310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A626697" w14:textId="6A8C1488" w:rsidR="00F35FCB" w:rsidRPr="00950B7B" w:rsidRDefault="00782F0B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F35FCB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642168D3" w14:textId="554410AB" w:rsidR="00D85664" w:rsidRPr="00950B7B" w:rsidRDefault="00D85664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71AA856" w14:textId="67143E3E" w:rsidR="00F35FCB" w:rsidRPr="00950B7B" w:rsidRDefault="00782F0B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F35FCB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70BF4296" w14:textId="30B7EB0B" w:rsidR="00D85664" w:rsidRPr="00950B7B" w:rsidRDefault="00D85664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D85664" w:rsidRPr="00950B7B" w14:paraId="65798D54" w14:textId="77777777" w:rsidTr="00BA7DBC">
        <w:trPr>
          <w:cantSplit/>
          <w:trHeight w:val="73"/>
        </w:trPr>
        <w:tc>
          <w:tcPr>
            <w:tcW w:w="6701" w:type="dxa"/>
          </w:tcPr>
          <w:p w14:paraId="3250CAE5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084738E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451E98C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950B7B" w14:paraId="78F43083" w14:textId="77777777" w:rsidTr="00BA7DBC">
        <w:trPr>
          <w:cantSplit/>
        </w:trPr>
        <w:tc>
          <w:tcPr>
            <w:tcW w:w="6701" w:type="dxa"/>
          </w:tcPr>
          <w:p w14:paraId="032FB7D2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8ABA0C5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B438939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63114" w:rsidRPr="00950B7B" w14:paraId="0A963535" w14:textId="77777777" w:rsidTr="00EF010C">
        <w:trPr>
          <w:cantSplit/>
        </w:trPr>
        <w:tc>
          <w:tcPr>
            <w:tcW w:w="6701" w:type="dxa"/>
          </w:tcPr>
          <w:p w14:paraId="4AF60581" w14:textId="4EC825D7" w:rsidR="00463114" w:rsidRPr="00950B7B" w:rsidRDefault="0046311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65" w:type="dxa"/>
            <w:vAlign w:val="bottom"/>
          </w:tcPr>
          <w:p w14:paraId="5B3DFFB3" w14:textId="13E5FD53" w:rsidR="00463114" w:rsidRPr="00950B7B" w:rsidRDefault="00782F0B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65" w:type="dxa"/>
          </w:tcPr>
          <w:p w14:paraId="74876E0F" w14:textId="0B16A655" w:rsidR="00463114" w:rsidRPr="00950B7B" w:rsidRDefault="00782F0B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463114" w:rsidRPr="00950B7B" w14:paraId="520FEB1A" w14:textId="77777777" w:rsidTr="00BA7DBC">
        <w:trPr>
          <w:cantSplit/>
        </w:trPr>
        <w:tc>
          <w:tcPr>
            <w:tcW w:w="6701" w:type="dxa"/>
          </w:tcPr>
          <w:p w14:paraId="7C3D891D" w14:textId="237C0C86" w:rsidR="00463114" w:rsidRPr="00950B7B" w:rsidRDefault="0046311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FC212CC" w14:textId="61380C59" w:rsidR="00463114" w:rsidRPr="00950B7B" w:rsidRDefault="0046311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358004A" w14:textId="627A22ED" w:rsidR="00463114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463114" w:rsidRPr="00950B7B" w14:paraId="63B32C22" w14:textId="77777777" w:rsidTr="00BA7DBC">
        <w:trPr>
          <w:cantSplit/>
        </w:trPr>
        <w:tc>
          <w:tcPr>
            <w:tcW w:w="6701" w:type="dxa"/>
          </w:tcPr>
          <w:p w14:paraId="47BB2494" w14:textId="55086732" w:rsidR="00463114" w:rsidRPr="00950B7B" w:rsidRDefault="0046311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82F0B"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71D53" w14:textId="08C2537F" w:rsidR="00463114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CF803" w14:textId="6F33961D" w:rsidR="00463114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463114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</w:tbl>
    <w:p w14:paraId="2BB6D63A" w14:textId="77777777" w:rsidR="004869E4" w:rsidRPr="00950B7B" w:rsidRDefault="004869E4" w:rsidP="0059612E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1590FD3" w14:textId="3920CD14" w:rsidR="003F6EEF" w:rsidRPr="00950B7B" w:rsidRDefault="00B7190C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2535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30A65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กลุ่มกิจการต้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องกันเงินสำรองตามกฎหมายอย่างน้อยร้อยละ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ของกำไรสุทธิ </w:t>
      </w:r>
      <w:r w:rsidR="00FD24A7"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6D5D61A4" w14:textId="77777777" w:rsidR="0054722B" w:rsidRPr="00950B7B" w:rsidRDefault="0054722B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20C158DB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0C0D53D" w14:textId="50DAC87E" w:rsidR="003F6EEF" w:rsidRPr="00950B7B" w:rsidRDefault="003F6EEF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</w:t>
            </w:r>
            <w:r w:rsidR="0054722B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ค่าธรรมเนียมและค่าบริการ</w:t>
            </w:r>
          </w:p>
        </w:tc>
      </w:tr>
    </w:tbl>
    <w:p w14:paraId="24EE2DAF" w14:textId="2757BD30" w:rsidR="00AE5CE0" w:rsidRPr="00950B7B" w:rsidRDefault="00AE5CE0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D85664" w:rsidRPr="00950B7B" w14:paraId="438F2733" w14:textId="77777777" w:rsidTr="009D356B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0503040" w14:textId="77777777" w:rsidR="00D85664" w:rsidRPr="00950B7B" w:rsidRDefault="00D85664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57D34D" w14:textId="77777777" w:rsidR="00D85664" w:rsidRPr="00950B7B" w:rsidRDefault="00D85664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18D3" w14:textId="77777777" w:rsidR="00D85664" w:rsidRPr="00950B7B" w:rsidRDefault="00D85664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50644CAC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60E475B" w14:textId="77777777" w:rsidR="00A029E9" w:rsidRPr="00950B7B" w:rsidRDefault="00A029E9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4249C" w14:textId="58C0A104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D3124" w14:textId="21FA857B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2FBF5" w14:textId="7724B101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8C396" w14:textId="71E736D7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34DD6" w:rsidRPr="00950B7B" w14:paraId="1B0B5848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2DE5400" w14:textId="77777777" w:rsidR="00034DD6" w:rsidRPr="00950B7B" w:rsidRDefault="00034DD6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964F6" w14:textId="77777777" w:rsidR="00034DD6" w:rsidRPr="00950B7B" w:rsidRDefault="00034DD6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2E67E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1414C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2CC10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950B7B" w14:paraId="1983E49B" w14:textId="77777777" w:rsidTr="00BA7DBC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D468D29" w14:textId="77777777" w:rsidR="00034DD6" w:rsidRPr="00950B7B" w:rsidRDefault="00034DD6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6A230EA" w14:textId="77777777" w:rsidR="00034DD6" w:rsidRPr="00950B7B" w:rsidRDefault="00034DD6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64BE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0C947770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6AFD2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029E9" w:rsidRPr="00950B7B" w14:paraId="530B97CB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73E5D590" w14:textId="7D7AB1DF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รายได้ค่าบริการประกันภัย</w:t>
            </w:r>
            <w:r w:rsidRPr="00950B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33EEB8C" w14:textId="13349CFF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FDF4BFA" w14:textId="5B760051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47281CD" w14:textId="18DFEE8A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7EA4FFE" w14:textId="57632B2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A029E9" w:rsidRPr="00950B7B" w14:paraId="578B0542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7ECB1C63" w14:textId="3776C3D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10CF368" w14:textId="154EA519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8E2B6EB" w14:textId="566ECFE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C9042EB" w14:textId="4C185729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563FA6D" w14:textId="6587770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A029E9" w:rsidRPr="00950B7B" w14:paraId="1C29DDF4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B5590C4" w14:textId="6516F3D3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6C9F763C" w14:textId="682C498E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C87BD21" w14:textId="7CCE215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E6F7308" w14:textId="0CC6C813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49CBDCA" w14:textId="2A3AE30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A029E9" w:rsidRPr="00950B7B" w14:paraId="3DB7728D" w14:textId="77777777" w:rsidTr="00BA7D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9EE1" w14:textId="594D501D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รวมรายได้ค่าธรรมเนียมและค่าบริการ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FCAEC" w14:textId="0204BD67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88783" w14:textId="24452D8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AD3D" w14:textId="480F69A5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9F8B8" w14:textId="4E20B85B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</w:tbl>
    <w:p w14:paraId="289B6744" w14:textId="77777777" w:rsidR="009F29AF" w:rsidRPr="00950B7B" w:rsidRDefault="009F29AF" w:rsidP="0059612E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50B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C15E97E" w14:textId="77777777" w:rsidR="008E6FC7" w:rsidRPr="00950B7B" w:rsidRDefault="008E6FC7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96D79C5" w14:textId="71B64B92" w:rsidR="0054722B" w:rsidRPr="00950B7B" w:rsidRDefault="00782F0B" w:rsidP="0059612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82F0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4722B" w:rsidRPr="00950B7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54722B" w:rsidRPr="00950B7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รายได้อื่น</w:t>
      </w:r>
    </w:p>
    <w:p w14:paraId="26AE1602" w14:textId="77777777" w:rsidR="006B571B" w:rsidRPr="00950B7B" w:rsidRDefault="006B571B" w:rsidP="0059612E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6B571B" w:rsidRPr="00950B7B" w14:paraId="1A726C05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F8F01B8" w14:textId="77777777" w:rsidR="006B571B" w:rsidRPr="00950B7B" w:rsidRDefault="006B571B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41FC7C" w14:textId="77777777" w:rsidR="006B571B" w:rsidRPr="00950B7B" w:rsidRDefault="006B571B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7FF8A3" w14:textId="77777777" w:rsidR="006B571B" w:rsidRPr="00950B7B" w:rsidRDefault="006B571B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65858B68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2A6B763" w14:textId="77777777" w:rsidR="00A029E9" w:rsidRPr="00950B7B" w:rsidRDefault="00A029E9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613F3" w14:textId="2BAD455F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839F3" w14:textId="24B6326D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6415F6" w14:textId="27AAE1FA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B73C7" w14:textId="6A5615A3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571B" w:rsidRPr="00950B7B" w14:paraId="7ABA5B83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F420732" w14:textId="77777777" w:rsidR="006B571B" w:rsidRPr="00950B7B" w:rsidRDefault="006B571B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AF104" w14:textId="77777777" w:rsidR="006B571B" w:rsidRPr="00950B7B" w:rsidRDefault="006B571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CF6DA" w14:textId="77777777" w:rsidR="006B571B" w:rsidRPr="00950B7B" w:rsidRDefault="006B571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6DF37" w14:textId="77777777" w:rsidR="006B571B" w:rsidRPr="00950B7B" w:rsidRDefault="006B571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E0889" w14:textId="77777777" w:rsidR="006B571B" w:rsidRPr="00950B7B" w:rsidRDefault="006B571B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571B" w:rsidRPr="00950B7B" w14:paraId="00DF34C5" w14:textId="77777777" w:rsidTr="0059612E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A55B86F" w14:textId="77777777" w:rsidR="006B571B" w:rsidRPr="00950B7B" w:rsidRDefault="006B571B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2591604E" w14:textId="77777777" w:rsidR="006B571B" w:rsidRPr="00950B7B" w:rsidRDefault="006B571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84BFA" w14:textId="77777777" w:rsidR="006B571B" w:rsidRPr="00950B7B" w:rsidRDefault="006B571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05F7A624" w14:textId="77777777" w:rsidR="006B571B" w:rsidRPr="00950B7B" w:rsidRDefault="006B571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D7146" w14:textId="77777777" w:rsidR="006B571B" w:rsidRPr="00950B7B" w:rsidRDefault="006B571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029E9" w:rsidRPr="00950B7B" w14:paraId="41FA4784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DF80EBC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หนี้สูญได้รับคืน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059F960" w14:textId="588F1353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6C083E6" w14:textId="0D9D6F0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290CA3C" w14:textId="3BC4374F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7AB4EC9" w14:textId="6F0928A2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A029E9" w:rsidRPr="00950B7B" w14:paraId="27B1EC98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39966C45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AC45A52" w14:textId="7B3F30E1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9C9F207" w14:textId="6905492B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356C226" w14:textId="774C408D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262E9D9" w14:textId="210F6CE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A029E9" w:rsidRPr="00950B7B" w14:paraId="05783AC1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FCE56FD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9EC1B99" w14:textId="18C996EF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1EBA7CE" w14:textId="79AA46D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89160E7" w14:textId="67180A51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C3F5A4E" w14:textId="55BD630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A029E9" w:rsidRPr="00950B7B" w14:paraId="572B4000" w14:textId="77777777" w:rsidTr="005961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BE79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22948" w14:textId="347F418D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69CC6" w14:textId="521CBF8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94E3E" w14:textId="1E6D38C4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B7319" w14:textId="64FD57F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</w:tbl>
    <w:p w14:paraId="786749FC" w14:textId="77777777" w:rsidR="004F60A5" w:rsidRPr="00950B7B" w:rsidRDefault="004F60A5" w:rsidP="0059612E">
      <w:pPr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2D36C15A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34D0115C" w14:textId="556257E2" w:rsidR="003F6EEF" w:rsidRPr="00950B7B" w:rsidRDefault="00782F0B" w:rsidP="0059612E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ค่าใช้จ่ายตาม</w:t>
            </w:r>
            <w:r w:rsidR="000E6D28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ธรรมชาติ</w:t>
            </w:r>
          </w:p>
        </w:tc>
      </w:tr>
    </w:tbl>
    <w:p w14:paraId="28A465C0" w14:textId="64D7CB63" w:rsidR="003F6EEF" w:rsidRPr="00950B7B" w:rsidRDefault="003F6EEF" w:rsidP="0059612E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D85664" w:rsidRPr="00950B7B" w14:paraId="358D1C18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682EC96" w14:textId="77777777" w:rsidR="00D85664" w:rsidRPr="00950B7B" w:rsidRDefault="00D85664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BAE792" w14:textId="77777777" w:rsidR="00D85664" w:rsidRPr="00950B7B" w:rsidRDefault="00D85664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52A4E8" w14:textId="77777777" w:rsidR="00D85664" w:rsidRPr="00950B7B" w:rsidRDefault="00D85664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7C8F85BD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F6482DC" w14:textId="77777777" w:rsidR="00A029E9" w:rsidRPr="00950B7B" w:rsidRDefault="00A029E9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bookmarkStart w:id="42" w:name="_Hlk140155000"/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CF80D" w14:textId="269E80BD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50B87" w14:textId="48A25C64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7F6CF" w14:textId="69EEDA6F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448F4" w14:textId="20F82AAC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42"/>
      <w:tr w:rsidR="00034DD6" w:rsidRPr="00950B7B" w14:paraId="5EFBABFF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290AA058" w14:textId="77777777" w:rsidR="00034DD6" w:rsidRPr="00950B7B" w:rsidRDefault="00034DD6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60D0A" w14:textId="77777777" w:rsidR="00034DD6" w:rsidRPr="00950B7B" w:rsidRDefault="00034DD6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ED88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B5D63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76C8" w14:textId="77777777" w:rsidR="00034DD6" w:rsidRPr="00950B7B" w:rsidRDefault="00034DD6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950B7B" w14:paraId="0238BB96" w14:textId="77777777" w:rsidTr="0059612E">
        <w:trPr>
          <w:trHeight w:val="87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78025191" w14:textId="77777777" w:rsidR="00034DD6" w:rsidRPr="00950B7B" w:rsidRDefault="00034DD6" w:rsidP="0059612E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0C001227" w14:textId="77777777" w:rsidR="00034DD6" w:rsidRPr="00950B7B" w:rsidRDefault="00034DD6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519FD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982E51D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C5A15" w14:textId="77777777" w:rsidR="00034DD6" w:rsidRPr="00950B7B" w:rsidRDefault="00034DD6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029E9" w:rsidRPr="00950B7B" w14:paraId="235B6011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558128CE" w14:textId="2C1EC44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43" w:name="OLE_LINK19"/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7075355" w14:textId="0A47D7F1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F14D552" w14:textId="3FE9FA9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D4884C7" w14:textId="4F963852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21AA5E8" w14:textId="40766A9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A029E9" w:rsidRPr="00950B7B" w14:paraId="2440D16D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03813B27" w14:textId="335C9EC0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FC70BE1" w14:textId="37D26E01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21F7FDE" w14:textId="5E671C0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D794C46" w14:textId="67D92A2B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1701775" w14:textId="307A63AB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A029E9" w:rsidRPr="00950B7B" w14:paraId="6A03E97E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08D3F40B" w14:textId="0343061E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645FEE5" w14:textId="74FD2E4C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6507A2D" w14:textId="78C0EAF1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86BC1CD" w14:textId="4746C3AD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773</w:t>
            </w:r>
            <w:r w:rsidR="007A3CF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8F6AAD1" w14:textId="0E54186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A029E9" w:rsidRPr="00950B7B" w14:paraId="0699B796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321713F" w14:textId="3D4E629F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5025C00" w14:textId="4FC7A66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69024DE" w14:textId="2FC143A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2E353AE" w14:textId="61EFF077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60E1DCB" w14:textId="1D945DC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A029E9" w:rsidRPr="00950B7B" w14:paraId="4BB82CC7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0ABDA57B" w14:textId="032A50AC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8820A52" w14:textId="36A6708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FD2ACD4" w14:textId="699885C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03D0DF7" w14:textId="569B4798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14DAB79" w14:textId="6A28C4D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A029E9" w:rsidRPr="00950B7B" w14:paraId="358FB733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0CC62C3" w14:textId="341A3E86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ค่าใช้จ่ายติดตามและทวงถามหนี้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BF59467" w14:textId="1F393F2C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74B0ACA" w14:textId="219C2EA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4E992EA" w14:textId="197596FC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FB6094D" w14:textId="10AF84A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A029E9" w:rsidRPr="00950B7B" w14:paraId="7A38FF55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2C09E51F" w14:textId="7D600A34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2A7A7DD" w14:textId="359B851F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4DF7558" w14:textId="2CAF05D3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BA58351" w14:textId="1AB4BE23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E3017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7AB85CE" w14:textId="48D0522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1623E1" w:rsidRPr="00950B7B" w14:paraId="57C6325A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182856B" w14:textId="12E897A1" w:rsidR="001623E1" w:rsidRPr="00950B7B" w:rsidRDefault="001623E1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ค่าบำรุงรักษาระบบและอุปกรณ์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745301C" w14:textId="4A3C06C5" w:rsidR="001623E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453A4FF" w14:textId="2C910CAD" w:rsidR="001623E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7EDAA2D" w14:textId="57631DDE" w:rsidR="001623E1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3A6242A" w14:textId="3EA9426E" w:rsidR="001623E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E30171" w:rsidRPr="00950B7B" w14:paraId="03444A43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77EEE96A" w14:textId="52705AB3" w:rsidR="00E30171" w:rsidRPr="00950B7B" w:rsidRDefault="001623E1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ค่าใช้จ่ายเกี่ยวกับเอกสาร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37D77D4" w14:textId="13A3CDAE" w:rsidR="00E3017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F6ABE49" w14:textId="145A0F45" w:rsidR="00E3017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D12A7D2" w14:textId="33A918D2" w:rsidR="00E30171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1623E1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FBD110F" w14:textId="7E643E17" w:rsidR="00E30171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A029E9" w:rsidRPr="00950B7B" w14:paraId="286E2F3C" w14:textId="77777777" w:rsidTr="0059612E"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65AF07FB" w14:textId="1983FBDC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6D209AB" w14:textId="60576525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2C9A4A9" w14:textId="29139BDA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CBEC26F" w14:textId="13C14045" w:rsidR="00A029E9" w:rsidRPr="00950B7B" w:rsidRDefault="00782F0B" w:rsidP="0059612E">
            <w:pPr>
              <w:pStyle w:val="a"/>
              <w:tabs>
                <w:tab w:val="decimal" w:pos="176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D35EA66" w14:textId="5B787724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F135E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A029E9" w:rsidRPr="00950B7B" w14:paraId="1CB747ED" w14:textId="77777777" w:rsidTr="0059612E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E505" w14:textId="7761ED91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CAA96" w14:textId="70381228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9180F" w14:textId="16A5AE6F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CA994" w14:textId="4807BE92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270</w:t>
            </w:r>
            <w:r w:rsidR="001C4B22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25A18" w14:textId="3E2D646B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bookmarkEnd w:id="43"/>
    </w:tbl>
    <w:p w14:paraId="2B3B6B33" w14:textId="2F4E6F1F" w:rsidR="00FA28B8" w:rsidRPr="00950B7B" w:rsidRDefault="00FA28B8" w:rsidP="0059612E">
      <w:pPr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73E2F320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3364432" w14:textId="4EC161F4" w:rsidR="003F6EEF" w:rsidRPr="00950B7B" w:rsidRDefault="00782F0B" w:rsidP="0059612E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32</w:t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ต้นทุนทางการเงิน</w:t>
            </w:r>
          </w:p>
        </w:tc>
      </w:tr>
    </w:tbl>
    <w:p w14:paraId="6495FEF8" w14:textId="6E182829" w:rsidR="003F6EEF" w:rsidRPr="00950B7B" w:rsidRDefault="003F6EEF" w:rsidP="0059612E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950B7B" w14:paraId="54610FD9" w14:textId="77777777" w:rsidTr="009D356B">
        <w:trPr>
          <w:cantSplit/>
        </w:trPr>
        <w:tc>
          <w:tcPr>
            <w:tcW w:w="6701" w:type="dxa"/>
          </w:tcPr>
          <w:p w14:paraId="6579F674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vAlign w:val="bottom"/>
          </w:tcPr>
          <w:p w14:paraId="12F0AD3D" w14:textId="77777777" w:rsidR="00D85664" w:rsidRPr="00950B7B" w:rsidRDefault="00D85664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3632C29F" w14:textId="77777777" w:rsidR="00D85664" w:rsidRPr="00950B7B" w:rsidRDefault="00D85664" w:rsidP="0059612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A029E9" w:rsidRPr="00950B7B" w14:paraId="15A9E975" w14:textId="77777777" w:rsidTr="009D356B">
        <w:trPr>
          <w:cantSplit/>
        </w:trPr>
        <w:tc>
          <w:tcPr>
            <w:tcW w:w="6701" w:type="dxa"/>
          </w:tcPr>
          <w:p w14:paraId="2AA9D99D" w14:textId="77777777" w:rsidR="00A029E9" w:rsidRPr="00950B7B" w:rsidRDefault="00A029E9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10E3772" w14:textId="2B895C24" w:rsidR="00A029E9" w:rsidRPr="00950B7B" w:rsidRDefault="00A029E9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9720155" w14:textId="249A4D16" w:rsidR="00A029E9" w:rsidRPr="00950B7B" w:rsidRDefault="00A029E9" w:rsidP="0059612E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D85664" w:rsidRPr="00950B7B" w14:paraId="38100E5D" w14:textId="77777777" w:rsidTr="00BA7DBC">
        <w:trPr>
          <w:cantSplit/>
          <w:trHeight w:val="73"/>
        </w:trPr>
        <w:tc>
          <w:tcPr>
            <w:tcW w:w="6701" w:type="dxa"/>
          </w:tcPr>
          <w:p w14:paraId="326DDD3C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BCD1553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5B7D26A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950B7B" w14:paraId="6CD150D7" w14:textId="77777777" w:rsidTr="00BA7DBC">
        <w:trPr>
          <w:cantSplit/>
        </w:trPr>
        <w:tc>
          <w:tcPr>
            <w:tcW w:w="6701" w:type="dxa"/>
          </w:tcPr>
          <w:p w14:paraId="5B03E82A" w14:textId="77777777" w:rsidR="00D85664" w:rsidRPr="00950B7B" w:rsidRDefault="00D85664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FEE800E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BB36909" w14:textId="77777777" w:rsidR="00D85664" w:rsidRPr="00950B7B" w:rsidRDefault="00D85664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029E9" w:rsidRPr="00950B7B" w14:paraId="4E8550A8" w14:textId="77777777" w:rsidTr="00BA7DBC">
        <w:trPr>
          <w:cantSplit/>
        </w:trPr>
        <w:tc>
          <w:tcPr>
            <w:tcW w:w="6701" w:type="dxa"/>
            <w:vAlign w:val="bottom"/>
          </w:tcPr>
          <w:p w14:paraId="35172864" w14:textId="6EC68F57" w:rsidR="00A029E9" w:rsidRPr="00950B7B" w:rsidRDefault="00A029E9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44" w:name="OLE_LINK20"/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65" w:type="dxa"/>
          </w:tcPr>
          <w:p w14:paraId="5475478A" w14:textId="76C66F3F" w:rsidR="00A029E9" w:rsidRPr="00950B7B" w:rsidRDefault="00782F0B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65" w:type="dxa"/>
          </w:tcPr>
          <w:p w14:paraId="3246505A" w14:textId="597B5B00" w:rsidR="00A029E9" w:rsidRPr="00950B7B" w:rsidRDefault="00782F0B" w:rsidP="0059612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A029E9" w:rsidRPr="00950B7B" w14:paraId="45AB5BAB" w14:textId="77777777" w:rsidTr="00BA7DBC">
        <w:trPr>
          <w:cantSplit/>
        </w:trPr>
        <w:tc>
          <w:tcPr>
            <w:tcW w:w="6701" w:type="dxa"/>
            <w:vAlign w:val="bottom"/>
          </w:tcPr>
          <w:p w14:paraId="6B740D34" w14:textId="429AFCAB" w:rsidR="00A029E9" w:rsidRPr="00950B7B" w:rsidRDefault="00A029E9" w:rsidP="0059612E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5" w:type="dxa"/>
          </w:tcPr>
          <w:p w14:paraId="5E2B6B5D" w14:textId="418C2296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5" w:type="dxa"/>
          </w:tcPr>
          <w:p w14:paraId="42C2C925" w14:textId="36852344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A029E9" w:rsidRPr="00950B7B" w14:paraId="3CE287FF" w14:textId="77777777" w:rsidTr="00BA7DBC">
        <w:trPr>
          <w:cantSplit/>
        </w:trPr>
        <w:tc>
          <w:tcPr>
            <w:tcW w:w="6701" w:type="dxa"/>
            <w:vAlign w:val="bottom"/>
          </w:tcPr>
          <w:p w14:paraId="763CCD86" w14:textId="0121309B" w:rsidR="00A029E9" w:rsidRPr="00950B7B" w:rsidRDefault="00A029E9" w:rsidP="0059612E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465" w:type="dxa"/>
          </w:tcPr>
          <w:p w14:paraId="15A580FF" w14:textId="77777777" w:rsidR="00A029E9" w:rsidRPr="00950B7B" w:rsidRDefault="00A029E9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</w:tcPr>
          <w:p w14:paraId="09527F19" w14:textId="77777777" w:rsidR="00A029E9" w:rsidRPr="00950B7B" w:rsidRDefault="00A029E9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372B1CDA" w14:textId="77777777" w:rsidTr="00BA7DBC">
        <w:trPr>
          <w:cantSplit/>
        </w:trPr>
        <w:tc>
          <w:tcPr>
            <w:tcW w:w="6701" w:type="dxa"/>
            <w:vAlign w:val="bottom"/>
          </w:tcPr>
          <w:p w14:paraId="7702878C" w14:textId="5916F741" w:rsidR="00A029E9" w:rsidRPr="00950B7B" w:rsidRDefault="00A029E9" w:rsidP="0059612E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65" w:type="dxa"/>
          </w:tcPr>
          <w:p w14:paraId="3717064A" w14:textId="6F39880D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65" w:type="dxa"/>
          </w:tcPr>
          <w:p w14:paraId="09590540" w14:textId="4977B745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A029E9" w:rsidRPr="00950B7B" w14:paraId="7DD12DB9" w14:textId="77777777" w:rsidTr="00BA7DBC">
        <w:trPr>
          <w:cantSplit/>
        </w:trPr>
        <w:tc>
          <w:tcPr>
            <w:tcW w:w="6701" w:type="dxa"/>
            <w:vAlign w:val="bottom"/>
          </w:tcPr>
          <w:p w14:paraId="6E31E9C9" w14:textId="2624A5A4" w:rsidR="00A029E9" w:rsidRPr="00950B7B" w:rsidRDefault="00A029E9" w:rsidP="0059612E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BE2C08E" w14:textId="00651779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476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501B6DE" w14:textId="2063455E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A029E9" w:rsidRPr="00950B7B" w14:paraId="1984FE87" w14:textId="77777777" w:rsidTr="00BA7DBC">
        <w:trPr>
          <w:cantSplit/>
        </w:trPr>
        <w:tc>
          <w:tcPr>
            <w:tcW w:w="6701" w:type="dxa"/>
            <w:vAlign w:val="bottom"/>
          </w:tcPr>
          <w:p w14:paraId="59E8970C" w14:textId="3642A260" w:rsidR="00A029E9" w:rsidRPr="00950B7B" w:rsidRDefault="00A029E9" w:rsidP="0059612E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รวมต้นทุนทางการเงิน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7EBA" w14:textId="5EDA65B1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="0040005C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7778" w14:textId="149F62AD" w:rsidR="00A029E9" w:rsidRPr="00950B7B" w:rsidRDefault="00782F0B" w:rsidP="0059612E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A029E9" w:rsidRPr="00950B7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bookmarkEnd w:id="44"/>
    </w:tbl>
    <w:p w14:paraId="79E4280F" w14:textId="77777777" w:rsidR="008E6FC7" w:rsidRPr="00950B7B" w:rsidRDefault="008E6FC7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5C7B5D72" w14:textId="77777777" w:rsidR="00BA06A2" w:rsidRPr="00950B7B" w:rsidRDefault="00BA06A2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0BE0C334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1E004842" w14:textId="03A63E76" w:rsidR="003F6EEF" w:rsidRPr="00950B7B" w:rsidRDefault="00782F0B" w:rsidP="0059612E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33</w:t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8AD5059" w14:textId="77777777" w:rsidR="003F6EEF" w:rsidRPr="00950B7B" w:rsidRDefault="003F6EEF" w:rsidP="0059612E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BF0317C" w14:textId="64AC31BA" w:rsidR="003F6EEF" w:rsidRPr="00950B7B" w:rsidRDefault="003F6EEF" w:rsidP="0059612E">
      <w:pPr>
        <w:pStyle w:val="BodyTex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3CFCA488" w14:textId="037C4C92" w:rsidR="00D21D9C" w:rsidRPr="00950B7B" w:rsidRDefault="00D21D9C" w:rsidP="0059612E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27712C" w:rsidRPr="00950B7B" w14:paraId="6D4C7366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4B22E33B" w14:textId="77777777" w:rsidR="0027712C" w:rsidRPr="00950B7B" w:rsidRDefault="0027712C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74322B" w14:textId="77777777" w:rsidR="0027712C" w:rsidRPr="00950B7B" w:rsidRDefault="0027712C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B54608" w14:textId="77777777" w:rsidR="0027712C" w:rsidRPr="00950B7B" w:rsidRDefault="0027712C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1F2D3C94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596FDB0" w14:textId="77777777" w:rsidR="00A029E9" w:rsidRPr="00950B7B" w:rsidRDefault="00A029E9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F063B" w14:textId="612B9324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ECF3E" w14:textId="10C2097A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12DC7" w14:textId="4F0EBD00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6043C" w14:textId="3224DBD2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07000" w:rsidRPr="00950B7B" w14:paraId="1117FC1F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579B7E2" w14:textId="77777777" w:rsidR="00207000" w:rsidRPr="00950B7B" w:rsidRDefault="00207000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22D5" w14:textId="77777777" w:rsidR="00207000" w:rsidRPr="00950B7B" w:rsidRDefault="00207000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51507" w14:textId="77777777" w:rsidR="00207000" w:rsidRPr="00950B7B" w:rsidRDefault="00207000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48A9B" w14:textId="77777777" w:rsidR="00207000" w:rsidRPr="00950B7B" w:rsidRDefault="00207000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6B6" w14:textId="77777777" w:rsidR="00207000" w:rsidRPr="00950B7B" w:rsidRDefault="00207000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07000" w:rsidRPr="00950B7B" w14:paraId="031B325E" w14:textId="77777777" w:rsidTr="0059612E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602FE93B" w14:textId="43CE2A1F" w:rsidR="00207000" w:rsidRPr="00950B7B" w:rsidRDefault="00207000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  <w:r w:rsidR="00980726"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ของร</w:t>
            </w:r>
            <w:r w:rsidR="005A45F7"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อ</w:t>
            </w:r>
            <w:r w:rsidR="00980726"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บระยะเวลา</w:t>
            </w: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29137093" w14:textId="77777777" w:rsidR="00207000" w:rsidRPr="00950B7B" w:rsidRDefault="00207000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27FB5" w14:textId="77777777" w:rsidR="00207000" w:rsidRPr="00950B7B" w:rsidRDefault="00207000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B7A2775" w14:textId="77777777" w:rsidR="00207000" w:rsidRPr="00950B7B" w:rsidRDefault="00207000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89224" w14:textId="77777777" w:rsidR="00207000" w:rsidRPr="00950B7B" w:rsidRDefault="00207000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029E9" w:rsidRPr="00950B7B" w14:paraId="07F436E7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2B6AC3B" w14:textId="77777777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45" w:name="OLE_LINK22"/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ภาษีเงินได้ของรอบระยะเวลาปัจจุบัน</w:t>
            </w:r>
          </w:p>
          <w:p w14:paraId="4567F7F8" w14:textId="45224658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FF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สำหรับกำไรทางภาษีสำหรับปี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ACF4F" w14:textId="77777777" w:rsidR="00D306BD" w:rsidRPr="00950B7B" w:rsidRDefault="00D306BD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40A0CB4C" w14:textId="6FF8DF2F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8C91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73A40A28" w14:textId="4FCCF0E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08C4C" w14:textId="77777777" w:rsidR="00D306BD" w:rsidRPr="00950B7B" w:rsidRDefault="00D306BD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726A1C8" w14:textId="7125C178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24971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0195C3C" w14:textId="026B7F6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A029E9" w:rsidRPr="00950B7B" w14:paraId="358978E8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3EEAEBDF" w14:textId="4EF1891E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รวมภาษีเงินได้ของรอบระยะเวลาปัจจุบัน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7AD71" w14:textId="40F8DCA7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75A351" w14:textId="2CB0226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7170C" w14:textId="763EA810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BD8CF" w14:textId="12DA38F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A029E9" w:rsidRPr="00950B7B" w14:paraId="01163E3E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5F031D9" w14:textId="07B933C0" w:rsidR="00A029E9" w:rsidRPr="00950B7B" w:rsidRDefault="00A029E9" w:rsidP="0059612E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AB53C4F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5D75A86" w14:textId="0251E466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21B88685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F0D6CDD" w14:textId="54F62763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4685633F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4D5E8FD6" w14:textId="743FB333" w:rsidR="00A029E9" w:rsidRPr="00950B7B" w:rsidRDefault="00A029E9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FC0F13D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7F3970F" w14:textId="7AA9A294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6F71BDB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0F44845" w14:textId="7F8A609F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2D59A000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063D3C1C" w14:textId="78904B5E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เปลี่ยนแปลงในสินทรัพย์ภาษีเงินได้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637B7F0" w14:textId="4A434309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298741D" w14:textId="48F98400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DAB552D" w14:textId="325CAC5F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0EF749D" w14:textId="7ACA966B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16C5D34E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742CA277" w14:textId="1E3876F2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  รอการตัดบัญชี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F61A038" w14:textId="1970C4E8" w:rsidR="00A029E9" w:rsidRPr="00950B7B" w:rsidRDefault="00B172C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F4C8141" w14:textId="7FB4479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507464D" w14:textId="1501EE76" w:rsidR="00A029E9" w:rsidRPr="00950B7B" w:rsidRDefault="00B172C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320A77B" w14:textId="7861B1A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A029E9" w:rsidRPr="00950B7B" w14:paraId="1FEB66D5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625BE84E" w14:textId="0DA7B730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เปลี่ยนแปลงในหนี้สินภาษีเงินได้รอการตัดบัญชี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DD09" w14:textId="7194041F" w:rsidR="00A029E9" w:rsidRPr="00950B7B" w:rsidRDefault="00D306BD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BA744" w14:textId="7D11747E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CC56E" w14:textId="50885088" w:rsidR="00A029E9" w:rsidRPr="00950B7B" w:rsidRDefault="00D306BD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ECBC1" w14:textId="751B095F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029E9" w:rsidRPr="00950B7B" w14:paraId="620785FC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24D4CA4E" w14:textId="3EE758A6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1CC69" w14:textId="3776C1D6" w:rsidR="00A029E9" w:rsidRPr="00950B7B" w:rsidRDefault="00B172C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B82DA" w14:textId="1B077C12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7D392" w14:textId="4B2E278B" w:rsidR="00A029E9" w:rsidRPr="00950B7B" w:rsidRDefault="00B172C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C2A83" w14:textId="2AB490A1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029E9" w:rsidRPr="00950B7B" w14:paraId="49656DF2" w14:textId="77777777" w:rsidTr="0059612E">
        <w:tc>
          <w:tcPr>
            <w:tcW w:w="3629" w:type="dxa"/>
            <w:tcBorders>
              <w:top w:val="nil"/>
              <w:left w:val="nil"/>
              <w:right w:val="nil"/>
            </w:tcBorders>
            <w:vAlign w:val="bottom"/>
          </w:tcPr>
          <w:p w14:paraId="55ABED54" w14:textId="29567052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FBCA5FA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3384854" w14:textId="59839E22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613B968E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60BAFD6" w14:textId="59A63D1E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bookmarkEnd w:id="45"/>
      <w:tr w:rsidR="00A029E9" w:rsidRPr="00950B7B" w14:paraId="09083F45" w14:textId="77777777" w:rsidTr="005961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1D55" w14:textId="2FE132C9" w:rsidR="00A029E9" w:rsidRPr="00950B7B" w:rsidRDefault="00A029E9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619D3AEA" w14:textId="077911BF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67EA18B8" w14:textId="0AEC67F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1AC33266" w14:textId="56E40427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D712794" w14:textId="4244D7A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</w:tbl>
    <w:p w14:paraId="45DAD353" w14:textId="0DA735C7" w:rsidR="00FA28B8" w:rsidRPr="00950B7B" w:rsidRDefault="00FA28B8" w:rsidP="0059612E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5B721BDD" w14:textId="14A4AD4C" w:rsidR="003F6EEF" w:rsidRPr="00950B7B" w:rsidRDefault="003F6EEF" w:rsidP="0059612E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ภาษีเงินได้สำหรับกำไรก่อนหักภาษีของ</w:t>
      </w:r>
      <w:r w:rsidR="00D21D9C"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มียอดจำนวนเงินที่แตกต่างจากการคำนวณกำไรทางบัญชีคูณกับภาษีของประเทศไทย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โดยมีรายละเอียดดังต่อไปนี้</w:t>
      </w:r>
    </w:p>
    <w:p w14:paraId="0C990046" w14:textId="4C2D94FD" w:rsidR="00D21D9C" w:rsidRPr="00950B7B" w:rsidRDefault="00D21D9C" w:rsidP="0059612E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950B7B" w14:paraId="1F813DA4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E41D221" w14:textId="77777777" w:rsidR="0027712C" w:rsidRPr="00950B7B" w:rsidRDefault="0027712C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2714EE" w14:textId="77777777" w:rsidR="0027712C" w:rsidRPr="00950B7B" w:rsidRDefault="0027712C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5AB93D" w14:textId="77777777" w:rsidR="0027712C" w:rsidRPr="00950B7B" w:rsidRDefault="0027712C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5DF72F6F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0F8477C" w14:textId="77777777" w:rsidR="00A029E9" w:rsidRPr="00950B7B" w:rsidRDefault="00A029E9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B4EDD" w14:textId="1DD490F5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6701" w14:textId="3AEDEFB0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486F" w14:textId="1D17C5F1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8B791" w14:textId="090A4CA4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6A69" w:rsidRPr="00950B7B" w14:paraId="6E10D0D7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EE3959B" w14:textId="77777777" w:rsidR="003B6A69" w:rsidRPr="00950B7B" w:rsidRDefault="003B6A69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F44CF" w14:textId="77777777" w:rsidR="003B6A69" w:rsidRPr="00950B7B" w:rsidRDefault="003B6A6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F8973" w14:textId="77777777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C8DB" w14:textId="4D1B6BB6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6FB8" w14:textId="0DECEBC3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B6A69" w:rsidRPr="00950B7B" w14:paraId="314FAB14" w14:textId="77777777" w:rsidTr="0059612E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628B0A2" w14:textId="2D8EB601" w:rsidR="003B6A69" w:rsidRPr="00950B7B" w:rsidRDefault="003B6A69" w:rsidP="0059612E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20CF950" w14:textId="77777777" w:rsidR="003B6A69" w:rsidRPr="00950B7B" w:rsidRDefault="003B6A6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55053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AA746F6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A17CC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029E9" w:rsidRPr="00950B7B" w14:paraId="559EF4AF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3544957" w14:textId="44478FF5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bookmarkStart w:id="46" w:name="OLE_LINK23"/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E6AEB" w14:textId="571647FF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88AD1" w14:textId="6083DFFF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25EC6" w14:textId="14DA2543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AACAA" w14:textId="5D25964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A029E9" w:rsidRPr="00950B7B" w14:paraId="656AB074" w14:textId="77777777" w:rsidTr="0059612E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4E1DD263" w14:textId="37E01A2C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691D009F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8ADB9BE" w14:textId="30588535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5BBB69AA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FD18F13" w14:textId="0C839E31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7E3AADB3" w14:textId="77777777" w:rsidTr="0059612E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49004934" w14:textId="0B77140B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2B051B6C" w14:textId="5089F509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967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DF9B54E" w14:textId="76264F8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FAD5E94" w14:textId="6A339DD8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9124DAC" w14:textId="55A3731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A029E9" w:rsidRPr="00950B7B" w14:paraId="0418CE78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13F9389" w14:textId="798F3DBD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ผลกระทบ: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F0B99B3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B1476CC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B1E710F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9E43D84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3B8C4A1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2C26B3A6" w14:textId="56988059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3C6B873" w14:textId="6F4821F3" w:rsidR="00A029E9" w:rsidRPr="00950B7B" w:rsidRDefault="00237A5A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99F091D" w14:textId="0E01EBB6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52D889C" w14:textId="27322A4C" w:rsidR="00A029E9" w:rsidRPr="00950B7B" w:rsidRDefault="002F5C05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EDE91CC" w14:textId="2E9090C8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06DEFA1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10039F31" w14:textId="3380B617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5FEC2CF" w14:textId="0DC53E28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237A5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49847F40" w14:textId="6A6E190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B12A46C" w14:textId="2B239BC3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237A5A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53AABD6" w14:textId="7345F99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A029E9" w:rsidRPr="00950B7B" w14:paraId="05C7FED2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BD66F70" w14:textId="77777777" w:rsidR="00A029E9" w:rsidRPr="00950B7B" w:rsidRDefault="00A029E9" w:rsidP="0059612E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</w:p>
          <w:p w14:paraId="332D6441" w14:textId="1C7E08C9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F6BDCEA" w14:textId="6B45CF99" w:rsidR="00A029E9" w:rsidRPr="00950B7B" w:rsidRDefault="008A1386" w:rsidP="008A138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806EBE8" w14:textId="5591FD4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C94D029" w14:textId="1C81A45E" w:rsidR="00A029E9" w:rsidRPr="00950B7B" w:rsidRDefault="00D306BD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402AD87" w14:textId="545168B1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A029E9" w:rsidRPr="00950B7B" w14:paraId="045C863A" w14:textId="77777777" w:rsidTr="0059612E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4876B8B" w14:textId="06D9FE26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การปรับปรุงจากรอบระยะเวลาก่อน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A35A89C" w14:textId="032381FC" w:rsidR="00A029E9" w:rsidRPr="00950B7B" w:rsidRDefault="000A0A1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37923ED7" w14:textId="7FA9E08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081939A" w14:textId="681B857A" w:rsidR="00A029E9" w:rsidRPr="00950B7B" w:rsidRDefault="00B172C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6083817" w14:textId="3E82F8A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A029E9" w:rsidRPr="00950B7B" w14:paraId="30D4F251" w14:textId="77777777" w:rsidTr="005961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62310" w14:textId="3A684CC5" w:rsidR="00A029E9" w:rsidRPr="00950B7B" w:rsidRDefault="00A029E9" w:rsidP="0059612E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BFC06" w14:textId="3C5599F7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04712" w14:textId="18F656B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37606" w14:textId="061C8FB3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B172CB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A103" w14:textId="69DAB5F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bookmarkEnd w:id="46"/>
    </w:tbl>
    <w:p w14:paraId="23AC2C79" w14:textId="09C64078" w:rsidR="00BA06A2" w:rsidRPr="00950B7B" w:rsidRDefault="00BA06A2" w:rsidP="0059612E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66B66C" w14:textId="63711DA1" w:rsidR="008E6FC7" w:rsidRPr="00950B7B" w:rsidRDefault="008E6FC7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58AA5E0" w14:textId="77777777" w:rsidR="008E6FC7" w:rsidRPr="00950B7B" w:rsidRDefault="008E6FC7" w:rsidP="0059612E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6FCD143" w14:textId="06268BF2" w:rsidR="00534E1A" w:rsidRPr="00950B7B" w:rsidRDefault="003F6EEF" w:rsidP="0059612E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409C730A" w14:textId="77777777" w:rsidR="00534E1A" w:rsidRPr="00950B7B" w:rsidRDefault="00534E1A" w:rsidP="0059612E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534E1A" w:rsidRPr="00950B7B" w14:paraId="3962C373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DB26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7F22F" w14:textId="20AC1ECE" w:rsidR="00534E1A" w:rsidRPr="00950B7B" w:rsidRDefault="00534E1A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029E9" w:rsidRPr="00950B7B" w14:paraId="075EAA49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EC78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C7B54" w14:textId="484A42D1" w:rsidR="00A029E9" w:rsidRPr="00950B7B" w:rsidRDefault="00A029E9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2726" w14:textId="6FC5549A" w:rsidR="00A029E9" w:rsidRPr="00950B7B" w:rsidRDefault="00A029E9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34E1A" w:rsidRPr="00950B7B" w14:paraId="47D494EC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5EF3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8576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950B7B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7035E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8FE99" w14:textId="77777777" w:rsidR="00534E1A" w:rsidRPr="00950B7B" w:rsidRDefault="00534E1A" w:rsidP="0059612E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F812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950B7B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87EC3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3EFD6" w14:textId="77777777" w:rsidR="00534E1A" w:rsidRPr="00950B7B" w:rsidRDefault="00534E1A" w:rsidP="0059612E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534E1A" w:rsidRPr="00950B7B" w14:paraId="7EAE4089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F3B5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F35A7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A2BC5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E182F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280F7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A5EEA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83963" w14:textId="77777777" w:rsidR="00534E1A" w:rsidRPr="00950B7B" w:rsidRDefault="00534E1A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34E1A" w:rsidRPr="00950B7B" w14:paraId="6B51470B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C319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F95AF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E414E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C01EF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31B4C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1AF48C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472B5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534E1A" w:rsidRPr="00950B7B" w14:paraId="58ED6633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612A" w14:textId="77777777" w:rsidR="00534E1A" w:rsidRPr="00950B7B" w:rsidRDefault="00534E1A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5EF3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702F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A819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8593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1E9B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B2813" w14:textId="77777777" w:rsidR="00534E1A" w:rsidRPr="00950B7B" w:rsidRDefault="00534E1A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70635594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91C3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BA83" w14:textId="35D75D8C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F0CF" w14:textId="6A980F7C" w:rsidR="00A029E9" w:rsidRPr="00950B7B" w:rsidRDefault="00B172C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F809" w14:textId="5B942264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4C03" w14:textId="3AC3D79E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C14B" w14:textId="0754226C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288C" w14:textId="47DA2533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4A98723B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FCFD" w14:textId="5A62FBE1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30E1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FFB4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7FAD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B6CF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0E6D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1C61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A029E9" w:rsidRPr="00950B7B" w14:paraId="16F407D7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15BA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67AC" w14:textId="7BFBB109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708ED" w14:textId="2EBD4F69" w:rsidR="00A029E9" w:rsidRPr="00950B7B" w:rsidRDefault="0027088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44F7" w14:textId="467508B5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87B8A" w14:textId="267ECDD8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845BC" w14:textId="789EADCF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806A6" w14:textId="3871EF5C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1E1DCC7E" w14:textId="77777777" w:rsidTr="0059612E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8E69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D1AAE" w14:textId="247F60D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27088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53217" w14:textId="62518603" w:rsidR="00A029E9" w:rsidRPr="00950B7B" w:rsidRDefault="00B172C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F94FE" w14:textId="1907C477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398B0" w14:textId="5036E614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54533" w14:textId="778DF38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C74E9" w14:textId="67EE3D19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0CD1C846" w14:textId="77777777" w:rsidR="00534E1A" w:rsidRPr="00950B7B" w:rsidRDefault="00534E1A" w:rsidP="0059612E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D21D9C" w:rsidRPr="00950B7B" w14:paraId="0D3567D4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07E5" w14:textId="77777777" w:rsidR="00D21D9C" w:rsidRPr="00950B7B" w:rsidRDefault="00D21D9C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5A770" w14:textId="45AD0BE6" w:rsidR="00D21D9C" w:rsidRPr="00950B7B" w:rsidRDefault="00D21D9C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286CE4C7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95C9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EFF56" w14:textId="4AC946FD" w:rsidR="00A029E9" w:rsidRPr="00950B7B" w:rsidRDefault="00A029E9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64C60" w14:textId="273873C9" w:rsidR="00A029E9" w:rsidRPr="00950B7B" w:rsidRDefault="00A029E9" w:rsidP="0059612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F6EEF" w:rsidRPr="00950B7B" w14:paraId="1BCA232F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8154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67F5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950B7B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FDFF8" w14:textId="65A2B2C1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0F40" w14:textId="77777777" w:rsidR="003F6EEF" w:rsidRPr="00950B7B" w:rsidRDefault="003F6EEF" w:rsidP="0059612E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24A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950B7B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71B21" w14:textId="69EDF9D2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08F" w14:textId="77777777" w:rsidR="003F6EEF" w:rsidRPr="00950B7B" w:rsidRDefault="003F6EEF" w:rsidP="0059612E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3F6EEF" w:rsidRPr="00950B7B" w14:paraId="36B97023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959F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BC8C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9FAC9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C623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3BF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E307E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75520" w14:textId="77777777" w:rsidR="003F6EEF" w:rsidRPr="00950B7B" w:rsidRDefault="003F6EEF" w:rsidP="0059612E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950B7B" w14:paraId="0F90EDB0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BB72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6B7E5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97780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A59E4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76B5A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E2858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EB133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3F6EEF" w:rsidRPr="00950B7B" w14:paraId="5AA2C6DE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2BAA" w14:textId="77777777" w:rsidR="003F6EEF" w:rsidRPr="00950B7B" w:rsidRDefault="003F6EEF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F179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8B32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C7A4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CD8C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4E12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FD0D" w14:textId="77777777" w:rsidR="003F6EEF" w:rsidRPr="00950B7B" w:rsidRDefault="003F6EEF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29E9" w:rsidRPr="00950B7B" w14:paraId="4273CF49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1C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F7AD" w14:textId="134D616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A641" w14:textId="1D916697" w:rsidR="00A029E9" w:rsidRPr="00950B7B" w:rsidRDefault="00B172C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CF80" w14:textId="69F1E8F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2AB5" w14:textId="349AAF59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26FC" w14:textId="4B353CC4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58B75" w14:textId="6233E224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15CA07E6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FDCE" w14:textId="38541481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C352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E173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EF9D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372C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645C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DAF1" w14:textId="77777777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A029E9" w:rsidRPr="00950B7B" w14:paraId="7A1906BF" w14:textId="77777777" w:rsidTr="0059612E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CD0" w14:textId="77777777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6FB42" w14:textId="5EB6745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21FEB" w14:textId="530F1443" w:rsidR="00A029E9" w:rsidRPr="00950B7B" w:rsidRDefault="007700D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F5E66" w14:textId="47A647F8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55BB4" w14:textId="630BFADA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BCA8E" w14:textId="5F293C1C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66BFA" w14:textId="2812FF06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7485BA9D" w14:textId="77777777" w:rsidTr="0059612E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BEAE" w14:textId="22468B06" w:rsidR="00A029E9" w:rsidRPr="00950B7B" w:rsidRDefault="00A029E9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3E543" w14:textId="61497210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="007700D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6F2332" w14:textId="075BBD87" w:rsidR="00A029E9" w:rsidRPr="00950B7B" w:rsidRDefault="00B172C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5DF59" w14:textId="37D92711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  <w:r w:rsidR="00B172CB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63D49" w14:textId="64AE1D03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9FF59" w14:textId="27E2E9AA" w:rsidR="00A029E9" w:rsidRPr="00950B7B" w:rsidRDefault="00782F0B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A029E9"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5CD66" w14:textId="7BFA64CC" w:rsidR="00A029E9" w:rsidRPr="00950B7B" w:rsidRDefault="00A029E9" w:rsidP="0059612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82F0B" w:rsidRPr="00782F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950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4595DEE3" w14:textId="2241963F" w:rsidR="002D26B8" w:rsidRPr="00950B7B" w:rsidRDefault="002D26B8" w:rsidP="006A31D7">
      <w:pPr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23C77C88" w14:textId="77777777" w:rsidR="008E6FC7" w:rsidRPr="00950B7B" w:rsidRDefault="008E6FC7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6ED4EBF7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5C777BCA" w14:textId="6E2280A6" w:rsidR="003F6EEF" w:rsidRPr="00950B7B" w:rsidRDefault="003F6EEF" w:rsidP="0059612E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34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5C81551C" w:rsidR="003F6EEF" w:rsidRPr="00950B7B" w:rsidRDefault="003F6EEF" w:rsidP="0059612E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5"/>
      </w:tblGrid>
      <w:tr w:rsidR="00F37C8E" w:rsidRPr="00950B7B" w14:paraId="3E809A51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784E5458" w14:textId="77777777" w:rsidR="00F37C8E" w:rsidRPr="00950B7B" w:rsidRDefault="00F37C8E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2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49AE4B03" w14:textId="21A3AB9B" w:rsidR="00F37C8E" w:rsidRPr="00950B7B" w:rsidRDefault="00F37C8E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E0383" w:rsidRPr="00950B7B" w14:paraId="7500922B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3912A999" w14:textId="77777777" w:rsidR="004E0383" w:rsidRPr="00950B7B" w:rsidRDefault="004E0383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DE826" w14:textId="522909F3" w:rsidR="004E0383" w:rsidRPr="00950B7B" w:rsidRDefault="004E038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60BF1B48" w14:textId="58DFCF99" w:rsidR="004E0383" w:rsidRPr="00950B7B" w:rsidRDefault="004E038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3516" w14:textId="35A6B9B3" w:rsidR="004E0383" w:rsidRPr="00950B7B" w:rsidRDefault="004E038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C0132A5" w14:textId="42617239" w:rsidR="004E0383" w:rsidRPr="00950B7B" w:rsidRDefault="004E038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E0383" w:rsidRPr="00950B7B" w14:paraId="5C43BB3E" w14:textId="77777777" w:rsidTr="0059612E">
        <w:trPr>
          <w:trHeight w:val="87"/>
        </w:trPr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2D04AF76" w14:textId="20778304" w:rsidR="004E0383" w:rsidRPr="00950B7B" w:rsidRDefault="004E0383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7CC0587" w14:textId="77777777" w:rsidR="004E0383" w:rsidRPr="00950B7B" w:rsidRDefault="004E0383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CE6B4" w14:textId="77777777" w:rsidR="004E0383" w:rsidRPr="00950B7B" w:rsidRDefault="004E0383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92B7F59" w14:textId="77777777" w:rsidR="004E0383" w:rsidRPr="00950B7B" w:rsidRDefault="004E0383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1721F" w14:textId="77777777" w:rsidR="004E0383" w:rsidRPr="00950B7B" w:rsidRDefault="004E0383" w:rsidP="0059612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4E0383" w:rsidRPr="00950B7B" w14:paraId="70C08D41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2D732B44" w14:textId="30761321" w:rsidR="004E0383" w:rsidRPr="00950B7B" w:rsidRDefault="004E0383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  <w:r w:rsidR="00F3574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64F9F34" w14:textId="77777777" w:rsidR="004E0383" w:rsidRPr="00950B7B" w:rsidRDefault="004E0383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9B5D04" w14:textId="04BF192A" w:rsidR="004E0383" w:rsidRPr="00950B7B" w:rsidRDefault="004E0383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E4C351A" w14:textId="77777777" w:rsidR="004E0383" w:rsidRPr="00950B7B" w:rsidRDefault="004E0383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1C9DE756" w14:textId="1C8DBE02" w:rsidR="004E0383" w:rsidRPr="00950B7B" w:rsidRDefault="004E0383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271BAAF3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4909ACE7" w14:textId="5B4D0A9E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กำไรจากการเปลี่ยนแปลงมูลค่า</w:t>
            </w:r>
          </w:p>
          <w:p w14:paraId="25F7ED9A" w14:textId="63A2D7D3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ยุติธรรมของอนุพันธ์ทางการเงิน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9FEAD40" w14:textId="77777777" w:rsidR="00843B6C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362F181" w14:textId="517BCF1A" w:rsidR="00A029E9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5D7C36B" w14:textId="7A083DEA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AF33358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170CCBD" w14:textId="3E3C7CE2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45B90E0A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F6B6C05" w14:textId="37C7760A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72899D8D" w14:textId="77777777" w:rsidTr="0059612E">
        <w:trPr>
          <w:trHeight w:val="80"/>
        </w:trPr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6B79E96B" w14:textId="75A346DC" w:rsidR="00A029E9" w:rsidRPr="00950B7B" w:rsidRDefault="00A029E9" w:rsidP="0059612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การจัดประเภทรายการใหม่เข้าไปไว้ใน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  <w:t xml:space="preserve">   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กำไรหรือขาดทุนสำหรับดอกเบี้ยจ่าย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A99C" w14:textId="77777777" w:rsidR="00843B6C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EFC901A" w14:textId="018BA346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311460" w14:textId="7245F2C4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9AE50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7E7AC66" w14:textId="07FEE7A9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1DCD92E8" w14:textId="520CD295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29E9" w:rsidRPr="00950B7B" w14:paraId="7C2BA4DC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3314FEF0" w14:textId="63876D4F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การวัดมูลค่าใหม่ของโครงการ</w:t>
            </w:r>
          </w:p>
          <w:p w14:paraId="246E312C" w14:textId="5D7955D3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2611DB5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D6F7C" w14:textId="11ACC782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8232670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86AD3DE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ED419" w14:textId="6357608C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48C8ABAA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31608DB3" w14:textId="0C9D7A33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(ขาดทุน) เบ็ดเสร็จอื่นรวม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028D694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CE1B5" w14:textId="6EDE3AAE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E2B8C7B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93F92" w14:textId="25B6848E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10805FA4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57FA832F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556E7A9D" w14:textId="27C0DE3F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A62BB6B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CBE4F" w14:textId="682FC72D" w:rsidR="00A029E9" w:rsidRPr="00950B7B" w:rsidRDefault="00636B60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BDD8649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57118" w14:textId="1D82EF73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A029E9" w:rsidRPr="00950B7B" w14:paraId="4B1AD4AF" w14:textId="77777777" w:rsidTr="0059612E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03E5" w14:textId="7B9FACA3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 (ขาดทุน) เบ็ดเสร็จอื่นสำหรับปี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9C3F7B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C42F9" w14:textId="10406BC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4E23CDF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61EDE" w14:textId="5A5F5F7E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484CAED4" w14:textId="77777777" w:rsidR="00E727D3" w:rsidRPr="00950B7B" w:rsidRDefault="00E727D3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5"/>
      </w:tblGrid>
      <w:tr w:rsidR="00E727D3" w:rsidRPr="00950B7B" w14:paraId="07F0BEBA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0B986B38" w14:textId="77777777" w:rsidR="00E727D3" w:rsidRPr="00950B7B" w:rsidRDefault="00E727D3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2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7155E9A1" w14:textId="712B4021" w:rsidR="00E727D3" w:rsidRPr="00950B7B" w:rsidRDefault="00E727D3" w:rsidP="0059612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727D3" w:rsidRPr="00950B7B" w14:paraId="2E2DDDFB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39D19527" w14:textId="77777777" w:rsidR="00E727D3" w:rsidRPr="00950B7B" w:rsidRDefault="00E727D3" w:rsidP="0059612E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3B9C2" w14:textId="7D011DD8" w:rsidR="00E727D3" w:rsidRPr="00950B7B" w:rsidRDefault="00E727D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7F0A10FA" w14:textId="77777777" w:rsidR="00E727D3" w:rsidRPr="00950B7B" w:rsidRDefault="00E727D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A4E4A" w14:textId="4532EDB0" w:rsidR="00E727D3" w:rsidRPr="00950B7B" w:rsidRDefault="00E727D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7DA564F" w14:textId="77777777" w:rsidR="00E727D3" w:rsidRPr="00950B7B" w:rsidRDefault="00E727D3" w:rsidP="00CD404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727D3" w:rsidRPr="00950B7B" w14:paraId="132DFB7B" w14:textId="77777777" w:rsidTr="0059612E">
        <w:trPr>
          <w:trHeight w:val="87"/>
        </w:trPr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30A9B263" w14:textId="77777777" w:rsidR="00E727D3" w:rsidRPr="00950B7B" w:rsidRDefault="00E727D3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92D4F63" w14:textId="77777777" w:rsidR="00E727D3" w:rsidRPr="00950B7B" w:rsidRDefault="00E727D3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B777C" w14:textId="77777777" w:rsidR="00E727D3" w:rsidRPr="00950B7B" w:rsidRDefault="00E727D3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C33A6E4" w14:textId="77777777" w:rsidR="00E727D3" w:rsidRPr="00950B7B" w:rsidRDefault="00E727D3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64050" w14:textId="77777777" w:rsidR="00E727D3" w:rsidRPr="00950B7B" w:rsidRDefault="00E727D3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727D3" w:rsidRPr="00950B7B" w14:paraId="00473C47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66155CEC" w14:textId="77777777" w:rsidR="00E727D3" w:rsidRPr="00950B7B" w:rsidRDefault="00E727D3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C9AAF43" w14:textId="77777777" w:rsidR="00E727D3" w:rsidRPr="00950B7B" w:rsidRDefault="00E727D3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427BE6" w14:textId="77777777" w:rsidR="00E727D3" w:rsidRPr="00950B7B" w:rsidRDefault="00E727D3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298093C" w14:textId="77777777" w:rsidR="00E727D3" w:rsidRPr="00950B7B" w:rsidRDefault="00E727D3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2DA7251B" w14:textId="77777777" w:rsidR="00E727D3" w:rsidRPr="00950B7B" w:rsidRDefault="00E727D3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32DCB5FF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47E01D80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กำไรจากการเปลี่ยนแปลงมูลค่า</w:t>
            </w:r>
          </w:p>
          <w:p w14:paraId="7BD889B2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ยุติธรรมของอนุพันธ์ทางการเงิน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53A8AEA" w14:textId="77777777" w:rsidR="00843B6C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B2E9B81" w14:textId="53B02E48" w:rsidR="00A029E9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234F05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BEF0D30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2B08806" w14:textId="69A00825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197107C9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95F2A0A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7FC1F68F" w14:textId="77777777" w:rsidTr="0059612E">
        <w:trPr>
          <w:trHeight w:val="80"/>
        </w:trPr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583ED4D9" w14:textId="77777777" w:rsidR="00A029E9" w:rsidRPr="00950B7B" w:rsidRDefault="00A029E9" w:rsidP="0059612E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การจัดประเภทรายการใหม่เข้าไปไว้ใน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  <w:t xml:space="preserve">    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กำไรหรือขาดทุนสำหรับดอกเบี้ยจ่าย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05084" w14:textId="77777777" w:rsidR="00843B6C" w:rsidRPr="00950B7B" w:rsidRDefault="00843B6C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E34B4BF" w14:textId="63A5C6A0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706BC43" w14:textId="3D183DDD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A9B9F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2CC1186" w14:textId="4521B080" w:rsidR="00A029E9" w:rsidRPr="00950B7B" w:rsidRDefault="00782F0B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09C90498" w14:textId="774663CD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29E9" w:rsidRPr="00950B7B" w14:paraId="6B79134B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4F1CC6C2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การวัดมูลค่าใหม่ของโครงการ</w:t>
            </w:r>
          </w:p>
          <w:p w14:paraId="1E01CF3B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A308BA6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A692D" w14:textId="7801817B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AAF83A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14519F38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5DFD8" w14:textId="2879978A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0E290444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1EE61C6F" w14:textId="4F20D923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 (ขาดทุน) เบ็ดเสร็จอื่นรวม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CDD8F49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ECFDD" w14:textId="362BDDBF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B09444D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8E10D8" w14:textId="0ABE17FD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29E9" w:rsidRPr="00950B7B" w14:paraId="260FC30A" w14:textId="77777777" w:rsidTr="0059612E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14:paraId="5695575B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3A450FCE" w14:textId="77777777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67C3233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E7244" w14:textId="71D0EC4F" w:rsidR="00A029E9" w:rsidRPr="00950B7B" w:rsidRDefault="00636B60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A928D32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F7F9F" w14:textId="6E78061A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A029E9" w:rsidRPr="00950B7B" w14:paraId="4F31AB54" w14:textId="77777777" w:rsidTr="0059612E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2D06" w14:textId="2F46B8DC" w:rsidR="00A029E9" w:rsidRPr="00950B7B" w:rsidRDefault="00A029E9" w:rsidP="0059612E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 (ขาดทุน) เบ็ดเสร็จอื่นสำหรับปี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25E2995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DE9E8" w14:textId="2FC2971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0B34CA3" w14:textId="77777777" w:rsidR="00A029E9" w:rsidRPr="00950B7B" w:rsidRDefault="00A029E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FDD82" w14:textId="25535981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4BC59D07" w14:textId="033916B1" w:rsidR="002D26B8" w:rsidRPr="00950B7B" w:rsidRDefault="002D26B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02828DE" w14:textId="77777777" w:rsidR="002D26B8" w:rsidRPr="00950B7B" w:rsidRDefault="002D26B8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5BD7DCA9" w14:textId="77777777" w:rsidR="00E727D3" w:rsidRPr="00950B7B" w:rsidRDefault="00E727D3" w:rsidP="005961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4EB17F1C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2DE8C1A" w14:textId="473BF275" w:rsidR="003F6EEF" w:rsidRPr="00950B7B" w:rsidRDefault="00782F0B" w:rsidP="0059612E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35</w:t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0A6641D2" w14:textId="014B4319" w:rsidR="003F6EEF" w:rsidRPr="00950B7B" w:rsidRDefault="003F6EEF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F59D5D9" w14:textId="2ECD0F3D" w:rsidR="00D44F72" w:rsidRPr="00950B7B" w:rsidRDefault="00D44F7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กำไรต่อหุ้นขั้นพื้นฐานคำนวณโดยการหารกำไรสุทธิสำหรับปีที่เป็นของ</w:t>
      </w:r>
      <w:r w:rsidR="00DD45A7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ผู้ถือ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74713A15" w14:textId="77777777" w:rsidR="00377CA1" w:rsidRPr="00950B7B" w:rsidRDefault="00377CA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E6E3E" w:rsidRPr="00950B7B" w14:paraId="7F1C79A9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65D952D" w14:textId="77777777" w:rsidR="001E6E3E" w:rsidRPr="00950B7B" w:rsidRDefault="001E6E3E" w:rsidP="0059612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30D1D6" w14:textId="06BE15A6" w:rsidR="001E6E3E" w:rsidRPr="00950B7B" w:rsidRDefault="001E6E3E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EEED91" w14:textId="01960D18" w:rsidR="001E6E3E" w:rsidRPr="00950B7B" w:rsidRDefault="001E6E3E" w:rsidP="0059612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029E9" w:rsidRPr="00950B7B" w14:paraId="4FCA916D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744C1F" w14:textId="6021B5EC" w:rsidR="00A029E9" w:rsidRPr="00950B7B" w:rsidRDefault="00A029E9" w:rsidP="0059612E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90153" w14:textId="4142C378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4B29D" w14:textId="3C33E05D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4D2E7" w14:textId="0FA3F53B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C5A7" w14:textId="205A7F15" w:rsidR="00A029E9" w:rsidRPr="00950B7B" w:rsidRDefault="00A029E9" w:rsidP="0059612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6A69" w:rsidRPr="00950B7B" w14:paraId="53E37FBD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939E2CF" w14:textId="77777777" w:rsidR="003B6A69" w:rsidRPr="00950B7B" w:rsidRDefault="003B6A69" w:rsidP="0059612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EDB5E" w14:textId="77777777" w:rsidR="003B6A69" w:rsidRPr="00950B7B" w:rsidRDefault="003B6A6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7985" w14:textId="77777777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CAB05" w14:textId="0356A2DD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D881" w14:textId="3A9F4793" w:rsidR="003B6A69" w:rsidRPr="00950B7B" w:rsidRDefault="003B6A69" w:rsidP="0059612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B6A69" w:rsidRPr="00950B7B" w14:paraId="5DE11F60" w14:textId="77777777" w:rsidTr="0059612E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9A85C50" w14:textId="444FFDC8" w:rsidR="003B6A69" w:rsidRPr="00950B7B" w:rsidRDefault="003B6A69" w:rsidP="0059612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EA3D0F" w14:textId="77777777" w:rsidR="003B6A69" w:rsidRPr="00950B7B" w:rsidRDefault="003B6A6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3533AD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C5BC6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9925F" w14:textId="77777777" w:rsidR="003B6A69" w:rsidRPr="00950B7B" w:rsidRDefault="003B6A69" w:rsidP="0059612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  <w:lang w:val="en-US"/>
              </w:rPr>
            </w:pPr>
          </w:p>
        </w:tc>
      </w:tr>
      <w:tr w:rsidR="00A029E9" w:rsidRPr="00950B7B" w14:paraId="07CC8F08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07D900D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7" w:name="OLE_LINK25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0C04F6" w14:textId="41AE2BBE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271AB9" w14:textId="3A06C8B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38FE61" w14:textId="71C4CC4F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839A8B" w14:textId="12405376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A029E9" w:rsidRPr="00950B7B" w14:paraId="76092CF6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D97D2CA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E61A7" w14:textId="77777777" w:rsidR="00A029E9" w:rsidRPr="00950B7B" w:rsidRDefault="00A029E9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752E72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8378AC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92D3C" w14:textId="77777777" w:rsidR="00A029E9" w:rsidRPr="00950B7B" w:rsidRDefault="00A029E9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029E9" w:rsidRPr="00950B7B" w14:paraId="4A9727D6" w14:textId="77777777" w:rsidTr="0059612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90ED539" w14:textId="69DC2604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โดยบุคคลภายนอก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16CF4A" w14:textId="02716B4B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1B0CB7" w14:textId="1DE27A59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C3C996" w14:textId="1CD2FB75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1931C4" w14:textId="46CD2E98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A029E9" w:rsidRPr="00950B7B" w14:paraId="778D9ACA" w14:textId="77777777" w:rsidTr="005961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0B7E" w14:textId="77777777" w:rsidR="00A029E9" w:rsidRPr="00950B7B" w:rsidRDefault="00A029E9" w:rsidP="0059612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25B6F0" w14:textId="55A78ECB" w:rsidR="00A029E9" w:rsidRPr="00950B7B" w:rsidRDefault="00782F0B" w:rsidP="0059612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E8110B" w14:textId="72066697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E2B680" w14:textId="4F71D927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843B6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802EBB" w14:textId="1B20C570" w:rsidR="00A029E9" w:rsidRPr="00950B7B" w:rsidRDefault="00782F0B" w:rsidP="005961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bookmarkEnd w:id="47"/>
    </w:tbl>
    <w:p w14:paraId="03374DDF" w14:textId="40357E78" w:rsidR="003F6EEF" w:rsidRPr="00950B7B" w:rsidRDefault="003F6EEF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084FF0F" w14:textId="6F68104C" w:rsidR="001E6E3E" w:rsidRPr="00950B7B" w:rsidRDefault="001E6E3E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สำหรับปีสิ้นสุดวันที่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BC5D3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BC5D3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BC5D3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7575A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00133B12" w14:textId="77777777" w:rsidR="006B571B" w:rsidRPr="00950B7B" w:rsidRDefault="006B571B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950B7B" w14:paraId="2B0C1344" w14:textId="77777777" w:rsidTr="00BA7DBC">
        <w:trPr>
          <w:trHeight w:val="386"/>
        </w:trPr>
        <w:tc>
          <w:tcPr>
            <w:tcW w:w="9461" w:type="dxa"/>
            <w:vAlign w:val="center"/>
          </w:tcPr>
          <w:p w14:paraId="20EC79DF" w14:textId="4BB82EBB" w:rsidR="003F6EEF" w:rsidRPr="00950B7B" w:rsidRDefault="003F6EEF" w:rsidP="0059612E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782F0B" w:rsidRPr="00782F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36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รายการกับบุคคลหรือ</w:t>
            </w:r>
            <w:r w:rsidR="0077575A"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กิจการ</w:t>
            </w:r>
            <w:r w:rsidRPr="00950B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ที่เกี่ยวข้องกัน</w:t>
            </w:r>
          </w:p>
        </w:tc>
      </w:tr>
    </w:tbl>
    <w:p w14:paraId="094BD479" w14:textId="77777777" w:rsidR="003F6EEF" w:rsidRPr="00950B7B" w:rsidRDefault="003F6EEF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BB396EB" w14:textId="6F59E65D" w:rsidR="00F01561" w:rsidRPr="00950B7B" w:rsidRDefault="00F01561" w:rsidP="0059612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บุคคลและบริษัทที่มีความสัมพันธ์กับ</w:t>
      </w:r>
      <w:r w:rsidR="00FC64C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ไม่ว่าทางตรงหรือทางอ้อม โดยผ่านกิจการอื่นแห่งหนึ่งหรือมากกว่าหนึ่งแห่งหรือ</w:t>
      </w:r>
      <w:r w:rsidR="00961D00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ถูกควบคุมโดย</w:t>
      </w:r>
      <w:r w:rsidR="00FC64C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หรืออยู่ภายใต้การควบคุมเดียวกันกับ</w:t>
      </w:r>
      <w:bookmarkStart w:id="48" w:name="_Hlk95033844"/>
      <w:r w:rsidR="00FC64C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bookmarkEnd w:id="48"/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รวมถึงบริษัทที่ดำเนินธุรกิจการลงทุน บริษัทย่อย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และ</w:t>
      </w:r>
      <w:r w:rsidR="00961D0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</w:t>
      </w:r>
      <w:r w:rsidR="00961D0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อย่างเป็นสาระสำคัญเหนือกิจการ ผู้บริหารสำคัญรวมทั้งกรรมการและพนักงานของ</w:t>
      </w:r>
      <w:r w:rsidR="00FC64C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กลุ่มกิจการ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ตลอดจนสมาชิกในครอบครัวที่ใกล้ชิด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กับบุคคลเหล่านั้น กิจการและบุคคลทั้งหมดถือเป็นบุคคลหรือกิจการที่เกี่ยวข้องกับบริษัทโดยในการพิจารณาความสัมพันธ์ระหว่าง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ที่เกี่ยวข้องกันซึ่งอาจมีขึ้นได้ต้องคำนึงถึงรายละเอียดของความสัมพันธ์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มากกว่ารูปแบบความสัมพันธ์ตามกฎหมาย </w:t>
      </w:r>
    </w:p>
    <w:p w14:paraId="13B1A7A4" w14:textId="77777777" w:rsidR="00F01561" w:rsidRPr="00950B7B" w:rsidRDefault="00F01561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2178F222" w14:textId="6FFB9DBE" w:rsidR="00F01561" w:rsidRPr="00950B7B" w:rsidRDefault="00F01561" w:rsidP="0059612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ผู้ถือหุ้นรายใหญ่ที่มีอิทธิพลอย่างมีนัยสำคัญของ</w:t>
      </w:r>
      <w:r w:rsidR="00FC64C1"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="00902844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1E7C21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1E7C21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ของหุ้นทั้งหมด</w:t>
      </w:r>
      <w:r w:rsidR="002064B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ตามลำดับ</w:t>
      </w:r>
    </w:p>
    <w:p w14:paraId="7C4DCD14" w14:textId="77777777" w:rsidR="008E6FC7" w:rsidRPr="00950B7B" w:rsidRDefault="008E6FC7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A893F10" w14:textId="3F27E171" w:rsidR="003F6EEF" w:rsidRPr="00950B7B" w:rsidRDefault="003F6EEF" w:rsidP="0059612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ลักษณะความสัมพันธ์กับบุคคลหรือ</w:t>
      </w:r>
      <w:r w:rsidR="0077575A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กิจการ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ที่เกี่ยวข้องกันมีดังนี้</w:t>
      </w:r>
    </w:p>
    <w:p w14:paraId="164B59C3" w14:textId="77777777" w:rsidR="00F01561" w:rsidRPr="00950B7B" w:rsidRDefault="00F01561" w:rsidP="0059612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90"/>
        <w:gridCol w:w="2333"/>
        <w:gridCol w:w="2552"/>
      </w:tblGrid>
      <w:tr w:rsidR="00F01561" w:rsidRPr="00950B7B" w14:paraId="4AE14608" w14:textId="77777777" w:rsidTr="009D356B">
        <w:tc>
          <w:tcPr>
            <w:tcW w:w="4590" w:type="dxa"/>
            <w:tcBorders>
              <w:bottom w:val="single" w:sz="4" w:space="0" w:color="auto"/>
            </w:tcBorders>
            <w:vAlign w:val="bottom"/>
            <w:hideMark/>
          </w:tcPr>
          <w:p w14:paraId="0ABF331E" w14:textId="77777777" w:rsidR="00F01561" w:rsidRPr="00950B7B" w:rsidRDefault="00F01561" w:rsidP="0059612E">
            <w:pPr>
              <w:ind w:left="-10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6418BE51" w14:textId="77777777" w:rsidR="00F01561" w:rsidRPr="00950B7B" w:rsidRDefault="00F01561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  <w:hideMark/>
          </w:tcPr>
          <w:p w14:paraId="244A2103" w14:textId="77777777" w:rsidR="00F01561" w:rsidRPr="00950B7B" w:rsidRDefault="00F01561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01561" w:rsidRPr="00950B7B" w14:paraId="1314ACD1" w14:textId="77777777" w:rsidTr="00BA7DBC"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3F4887DC" w14:textId="77777777" w:rsidR="00F01561" w:rsidRPr="00950B7B" w:rsidRDefault="00F01561" w:rsidP="0059612E">
            <w:pPr>
              <w:ind w:left="-100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5C90CC6D" w14:textId="77777777" w:rsidR="00F01561" w:rsidRPr="00950B7B" w:rsidRDefault="00F01561" w:rsidP="0059612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9FF52B5" w14:textId="77777777" w:rsidR="00F01561" w:rsidRPr="00950B7B" w:rsidRDefault="00F01561" w:rsidP="0059612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</w:tr>
      <w:tr w:rsidR="00F01561" w:rsidRPr="00950B7B" w14:paraId="01B5A8DE" w14:textId="77777777" w:rsidTr="00BA7DBC">
        <w:tc>
          <w:tcPr>
            <w:tcW w:w="4590" w:type="dxa"/>
            <w:hideMark/>
          </w:tcPr>
          <w:p w14:paraId="2FE9455F" w14:textId="522A6E0A" w:rsidR="00F01561" w:rsidRPr="00950B7B" w:rsidRDefault="00F01561" w:rsidP="0059612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2333" w:type="dxa"/>
          </w:tcPr>
          <w:p w14:paraId="7092F031" w14:textId="40CC614E" w:rsidR="00F01561" w:rsidRPr="00950B7B" w:rsidRDefault="00F01561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</w:tcPr>
          <w:p w14:paraId="7173C767" w14:textId="7BBDC7D9" w:rsidR="00F01561" w:rsidRPr="00950B7B" w:rsidRDefault="00F01561" w:rsidP="0059612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ผู้ถือหุ้น</w:t>
            </w:r>
          </w:p>
        </w:tc>
      </w:tr>
      <w:tr w:rsidR="006B3569" w:rsidRPr="00950B7B" w14:paraId="31C30BAB" w14:textId="77777777" w:rsidTr="00BA7DBC">
        <w:tc>
          <w:tcPr>
            <w:tcW w:w="4590" w:type="dxa"/>
          </w:tcPr>
          <w:p w14:paraId="35F3D5A1" w14:textId="0955E9FC" w:rsidR="006B3569" w:rsidRPr="00950B7B" w:rsidRDefault="006B3569" w:rsidP="0059612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</w:tc>
        <w:tc>
          <w:tcPr>
            <w:tcW w:w="2333" w:type="dxa"/>
          </w:tcPr>
          <w:p w14:paraId="66575495" w14:textId="328AEB89" w:rsidR="006B3569" w:rsidRPr="00950B7B" w:rsidRDefault="006B3569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</w:tcPr>
          <w:p w14:paraId="3F54C2D4" w14:textId="3BEB6FBD" w:rsidR="006B3569" w:rsidRPr="00950B7B" w:rsidRDefault="006B3569" w:rsidP="0059612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ผู้ถือหุ้น</w:t>
            </w:r>
          </w:p>
        </w:tc>
      </w:tr>
      <w:tr w:rsidR="006B3569" w:rsidRPr="00950B7B" w14:paraId="2C6E1287" w14:textId="77777777" w:rsidTr="00BA7DBC">
        <w:tc>
          <w:tcPr>
            <w:tcW w:w="4590" w:type="dxa"/>
          </w:tcPr>
          <w:p w14:paraId="740A3D82" w14:textId="09CE0FA8" w:rsidR="006B3569" w:rsidRPr="00950B7B" w:rsidRDefault="006B3569" w:rsidP="0059612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2333" w:type="dxa"/>
          </w:tcPr>
          <w:p w14:paraId="47E69F42" w14:textId="2A2447DE" w:rsidR="006B3569" w:rsidRPr="00950B7B" w:rsidRDefault="006B3569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</w:tcPr>
          <w:p w14:paraId="75788AB4" w14:textId="7D38A6DF" w:rsidR="006B3569" w:rsidRPr="00950B7B" w:rsidRDefault="006B3569" w:rsidP="0059612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CB2219" w:rsidRPr="00950B7B" w14:paraId="7A43A436" w14:textId="77777777" w:rsidTr="00961D00">
        <w:tc>
          <w:tcPr>
            <w:tcW w:w="4590" w:type="dxa"/>
          </w:tcPr>
          <w:p w14:paraId="4CCAEFC2" w14:textId="02C06956" w:rsidR="00CB2219" w:rsidRPr="00950B7B" w:rsidRDefault="00CB2219" w:rsidP="0059612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333" w:type="dxa"/>
          </w:tcPr>
          <w:p w14:paraId="205CCBD5" w14:textId="36672CCF" w:rsidR="00CB2219" w:rsidRPr="00950B7B" w:rsidRDefault="00CB2219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</w:tcPr>
          <w:p w14:paraId="23046281" w14:textId="637E9941" w:rsidR="00CB2219" w:rsidRPr="00950B7B" w:rsidRDefault="00CB2219" w:rsidP="0059612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  <w:tr w:rsidR="00115379" w:rsidRPr="00950B7B" w14:paraId="0E7EE9B6" w14:textId="77777777" w:rsidTr="00961D00">
        <w:tc>
          <w:tcPr>
            <w:tcW w:w="4590" w:type="dxa"/>
          </w:tcPr>
          <w:p w14:paraId="0BFDC8E5" w14:textId="4178B415" w:rsidR="00115379" w:rsidRPr="00950B7B" w:rsidRDefault="00115379" w:rsidP="0059612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บริษัท ธันเดอร์ ฟินฟิน </w:t>
            </w:r>
            <w:r w:rsidR="00F505E6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2333" w:type="dxa"/>
          </w:tcPr>
          <w:p w14:paraId="2210C027" w14:textId="1F2A1303" w:rsidR="00115379" w:rsidRPr="00950B7B" w:rsidRDefault="00F505E6" w:rsidP="0059612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</w:tcPr>
          <w:p w14:paraId="77A84C2A" w14:textId="42715648" w:rsidR="00115379" w:rsidRPr="00950B7B" w:rsidRDefault="006903D5" w:rsidP="0059612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</w:tbl>
    <w:p w14:paraId="7C740D0C" w14:textId="4BB0CECD" w:rsidR="002D26B8" w:rsidRPr="00950B7B" w:rsidRDefault="002D26B8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8FA6CF5" w14:textId="77777777" w:rsidR="002D26B8" w:rsidRPr="00950B7B" w:rsidRDefault="002D26B8" w:rsidP="0059612E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7F71CC1F" w14:textId="77777777" w:rsidR="006411E2" w:rsidRPr="00950B7B" w:rsidRDefault="006411E2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192BC6EC" w14:textId="64946CC1" w:rsidR="00377CA1" w:rsidRPr="00950B7B" w:rsidRDefault="00377CA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711598D1" w14:textId="77777777" w:rsidR="00377CA1" w:rsidRPr="00950B7B" w:rsidRDefault="00377CA1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10877789" w14:textId="22AB6E20" w:rsidR="003F6EEF" w:rsidRPr="00950B7B" w:rsidRDefault="003F6EEF" w:rsidP="0059612E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ก)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รายการกับบุคคลหรือ</w:t>
      </w:r>
      <w:r w:rsidR="00DD4511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ที่เกี่ยวข้องกัน</w:t>
      </w:r>
    </w:p>
    <w:p w14:paraId="09F81023" w14:textId="77777777" w:rsidR="00CC5E3F" w:rsidRPr="00950B7B" w:rsidRDefault="00CC5E3F" w:rsidP="0059612E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45"/>
        <w:gridCol w:w="1033"/>
        <w:gridCol w:w="1131"/>
        <w:gridCol w:w="1131"/>
        <w:gridCol w:w="1131"/>
        <w:gridCol w:w="1487"/>
      </w:tblGrid>
      <w:tr w:rsidR="00CC5E3F" w:rsidRPr="00950B7B" w14:paraId="2355D7EA" w14:textId="77777777" w:rsidTr="00CD404F">
        <w:tc>
          <w:tcPr>
            <w:tcW w:w="1874" w:type="pct"/>
            <w:vAlign w:val="bottom"/>
          </w:tcPr>
          <w:p w14:paraId="4F064935" w14:textId="77777777" w:rsidR="00CC5E3F" w:rsidRPr="00950B7B" w:rsidRDefault="00CC5E3F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4" w:type="pct"/>
            <w:gridSpan w:val="2"/>
            <w:tcBorders>
              <w:bottom w:val="single" w:sz="4" w:space="0" w:color="auto"/>
            </w:tcBorders>
            <w:vAlign w:val="bottom"/>
          </w:tcPr>
          <w:p w14:paraId="300D0973" w14:textId="79B88E84" w:rsidR="00CC5E3F" w:rsidRPr="00950B7B" w:rsidRDefault="00CC5E3F" w:rsidP="00CD404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96" w:type="pct"/>
            <w:gridSpan w:val="2"/>
            <w:tcBorders>
              <w:bottom w:val="single" w:sz="4" w:space="0" w:color="auto"/>
            </w:tcBorders>
            <w:vAlign w:val="bottom"/>
          </w:tcPr>
          <w:p w14:paraId="7C9596A1" w14:textId="7E249C2C" w:rsidR="00CC5E3F" w:rsidRPr="00950B7B" w:rsidRDefault="00CC5E3F" w:rsidP="00CD404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86" w:type="pct"/>
            <w:vAlign w:val="bottom"/>
          </w:tcPr>
          <w:p w14:paraId="11C08FB5" w14:textId="77777777" w:rsidR="00CC5E3F" w:rsidRPr="00950B7B" w:rsidRDefault="00CC5E3F" w:rsidP="00CD40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A029E9" w:rsidRPr="00950B7B" w14:paraId="5E9153BB" w14:textId="77777777" w:rsidTr="00CD404F">
        <w:tc>
          <w:tcPr>
            <w:tcW w:w="1874" w:type="pct"/>
            <w:vAlign w:val="bottom"/>
          </w:tcPr>
          <w:p w14:paraId="15F732D3" w14:textId="77777777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C106" w14:textId="311399E2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4B453DB7" w14:textId="7047C9E9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9DB78" w14:textId="53CE2FE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A5D7BC3" w14:textId="34054CC2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8A8DE" w14:textId="0D6A1C3E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1D65D7FF" w14:textId="5E730AD6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C77D4" w14:textId="1FFDEB40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AE2C55A" w14:textId="7A3DD581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8B9E12B" w14:textId="77777777" w:rsidR="00A029E9" w:rsidRPr="00950B7B" w:rsidRDefault="00A029E9" w:rsidP="00CD40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>นโยบายการ</w:t>
            </w:r>
          </w:p>
          <w:p w14:paraId="7DFFEF6E" w14:textId="77777777" w:rsidR="00A029E9" w:rsidRPr="00950B7B" w:rsidRDefault="00A029E9" w:rsidP="00CD404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>กำหนดราคา</w:t>
            </w:r>
          </w:p>
        </w:tc>
      </w:tr>
      <w:tr w:rsidR="003B6A69" w:rsidRPr="00950B7B" w14:paraId="58EF082E" w14:textId="77777777" w:rsidTr="00CD404F">
        <w:tc>
          <w:tcPr>
            <w:tcW w:w="1874" w:type="pct"/>
            <w:vAlign w:val="bottom"/>
          </w:tcPr>
          <w:p w14:paraId="0846280B" w14:textId="1C4962E6" w:rsidR="003B6A69" w:rsidRPr="00950B7B" w:rsidRDefault="003B6A69" w:rsidP="00CD404F">
            <w:pPr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51A9A067" w14:textId="77777777" w:rsidR="003B6A69" w:rsidRPr="00950B7B" w:rsidRDefault="003B6A6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737B764B" w14:textId="77777777" w:rsidR="003B6A69" w:rsidRPr="00950B7B" w:rsidRDefault="003B6A6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067AF22F" w14:textId="2F61AFFF" w:rsidR="003B6A69" w:rsidRPr="00950B7B" w:rsidRDefault="003B6A6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5A9B3CA" w14:textId="77777777" w:rsidR="003B6A69" w:rsidRPr="00950B7B" w:rsidRDefault="003B6A6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4A63277F" w14:textId="77777777" w:rsidR="003B6A69" w:rsidRPr="00950B7B" w:rsidRDefault="003B6A6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A029E9" w:rsidRPr="00950B7B" w14:paraId="6D5125A6" w14:textId="77777777" w:rsidTr="00CD404F">
        <w:tc>
          <w:tcPr>
            <w:tcW w:w="1874" w:type="pct"/>
            <w:vAlign w:val="bottom"/>
          </w:tcPr>
          <w:p w14:paraId="20DC26A8" w14:textId="1DB19B10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546" w:type="pct"/>
            <w:vAlign w:val="bottom"/>
          </w:tcPr>
          <w:p w14:paraId="6489E4AB" w14:textId="6E19CCFE" w:rsidR="00A029E9" w:rsidRPr="00950B7B" w:rsidRDefault="003C2BF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19165D2C" w14:textId="5ED8F684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38C3CCA1" w14:textId="6F1030CE" w:rsidR="00A029E9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797</w:t>
            </w:r>
            <w:r w:rsidR="003C2BF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598" w:type="pct"/>
            <w:vAlign w:val="bottom"/>
          </w:tcPr>
          <w:p w14:paraId="4A8E0EE9" w14:textId="77024775" w:rsidR="00A029E9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786" w:type="pct"/>
            <w:vAlign w:val="bottom"/>
          </w:tcPr>
          <w:p w14:paraId="46DED2FE" w14:textId="3D62E1F3" w:rsidR="00A029E9" w:rsidRPr="00950B7B" w:rsidRDefault="00A029E9" w:rsidP="00CD404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A029E9" w:rsidRPr="00950B7B" w14:paraId="500F8401" w14:textId="77777777" w:rsidTr="00CD404F">
        <w:tc>
          <w:tcPr>
            <w:tcW w:w="1874" w:type="pct"/>
            <w:vAlign w:val="bottom"/>
          </w:tcPr>
          <w:p w14:paraId="6AB85F1C" w14:textId="77777777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46" w:type="pct"/>
            <w:vAlign w:val="bottom"/>
          </w:tcPr>
          <w:p w14:paraId="6A4658D3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27CA8A91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3E25A8A3" w14:textId="0A012DCA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45C34B88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6" w:type="pct"/>
            <w:vAlign w:val="bottom"/>
          </w:tcPr>
          <w:p w14:paraId="703583D5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A029E9" w:rsidRPr="00950B7B" w14:paraId="728DD683" w14:textId="77777777" w:rsidTr="00CD404F">
        <w:tc>
          <w:tcPr>
            <w:tcW w:w="1874" w:type="pct"/>
            <w:vAlign w:val="bottom"/>
          </w:tcPr>
          <w:p w14:paraId="6519ACC4" w14:textId="62589E2E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รายได้ค่าบริการ</w:t>
            </w:r>
          </w:p>
        </w:tc>
        <w:tc>
          <w:tcPr>
            <w:tcW w:w="546" w:type="pct"/>
            <w:vAlign w:val="bottom"/>
          </w:tcPr>
          <w:p w14:paraId="548DD7C1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609AE49F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2505D62A" w14:textId="2032B671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6BF5BF81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6" w:type="pct"/>
            <w:vAlign w:val="bottom"/>
          </w:tcPr>
          <w:p w14:paraId="4DC0A52F" w14:textId="7777777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A029E9" w:rsidRPr="00950B7B" w14:paraId="2C998E4C" w14:textId="77777777" w:rsidTr="00CD404F">
        <w:tc>
          <w:tcPr>
            <w:tcW w:w="1874" w:type="pct"/>
            <w:vAlign w:val="bottom"/>
          </w:tcPr>
          <w:p w14:paraId="466B42A5" w14:textId="4A35D16A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546" w:type="pct"/>
            <w:vAlign w:val="bottom"/>
          </w:tcPr>
          <w:p w14:paraId="3D099518" w14:textId="314D2E6A" w:rsidR="00A029E9" w:rsidRPr="00950B7B" w:rsidRDefault="003D3FE0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33A99A4D" w14:textId="7F24D1EE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1BE892E1" w14:textId="70868F1C" w:rsidR="00A029E9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425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598" w:type="pct"/>
            <w:vAlign w:val="bottom"/>
          </w:tcPr>
          <w:p w14:paraId="44577A89" w14:textId="5D61E3D4" w:rsidR="00A029E9" w:rsidRPr="00950B7B" w:rsidRDefault="00782F0B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786" w:type="pct"/>
            <w:vAlign w:val="bottom"/>
          </w:tcPr>
          <w:p w14:paraId="6B04A778" w14:textId="5C5B6DEF" w:rsidR="00A029E9" w:rsidRPr="00950B7B" w:rsidRDefault="00A029E9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A029E9" w:rsidRPr="00950B7B" w14:paraId="601354C5" w14:textId="77777777" w:rsidTr="00CD404F">
        <w:tc>
          <w:tcPr>
            <w:tcW w:w="1874" w:type="pct"/>
            <w:vAlign w:val="bottom"/>
          </w:tcPr>
          <w:p w14:paraId="2994C27D" w14:textId="7BDDFD5F" w:rsidR="00A029E9" w:rsidRPr="00950B7B" w:rsidRDefault="00A029E9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6" w:type="pct"/>
            <w:vAlign w:val="bottom"/>
          </w:tcPr>
          <w:p w14:paraId="3F5C3550" w14:textId="27DF5848" w:rsidR="00A029E9" w:rsidRPr="00950B7B" w:rsidRDefault="003C2BF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4F7607A4" w14:textId="5B47D22D" w:rsidR="00A029E9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604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98" w:type="pct"/>
            <w:vAlign w:val="bottom"/>
          </w:tcPr>
          <w:p w14:paraId="4AF60249" w14:textId="5A69CCB6" w:rsidR="00A029E9" w:rsidRPr="00950B7B" w:rsidRDefault="003C2BF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5AC2924B" w14:textId="3D0A10C0" w:rsidR="00A029E9" w:rsidRPr="00950B7B" w:rsidRDefault="00782F0B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604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786" w:type="pct"/>
            <w:vAlign w:val="bottom"/>
          </w:tcPr>
          <w:p w14:paraId="75733709" w14:textId="290F111C" w:rsidR="00A029E9" w:rsidRPr="00950B7B" w:rsidRDefault="00A029E9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2331F0" w:rsidRPr="00950B7B" w14:paraId="5C242BB4" w14:textId="77777777" w:rsidTr="00CD404F">
        <w:tc>
          <w:tcPr>
            <w:tcW w:w="1874" w:type="pct"/>
            <w:vAlign w:val="bottom"/>
          </w:tcPr>
          <w:p w14:paraId="462F9DCC" w14:textId="77777777" w:rsidR="002331F0" w:rsidRPr="00950B7B" w:rsidRDefault="002331F0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ธันเดอร์ ฟินฟิน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46" w:type="pct"/>
            <w:vAlign w:val="bottom"/>
          </w:tcPr>
          <w:p w14:paraId="2BC562BE" w14:textId="247CD147" w:rsidR="002331F0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611</w:t>
            </w:r>
            <w:r w:rsidR="003C2BF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598" w:type="pct"/>
            <w:vAlign w:val="bottom"/>
          </w:tcPr>
          <w:p w14:paraId="4E69DF60" w14:textId="77777777" w:rsidR="002331F0" w:rsidRPr="00950B7B" w:rsidRDefault="002331F0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4EAB433C" w14:textId="285533DF" w:rsidR="002331F0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611</w:t>
            </w:r>
            <w:r w:rsidR="003C2BF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598" w:type="pct"/>
            <w:vAlign w:val="bottom"/>
          </w:tcPr>
          <w:p w14:paraId="1B3F3B14" w14:textId="77777777" w:rsidR="002331F0" w:rsidRPr="00950B7B" w:rsidRDefault="002331F0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86" w:type="pct"/>
            <w:vAlign w:val="bottom"/>
          </w:tcPr>
          <w:p w14:paraId="63CA1F6B" w14:textId="77777777" w:rsidR="002331F0" w:rsidRPr="00950B7B" w:rsidRDefault="002331F0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97FCC" w:rsidRPr="00950B7B" w14:paraId="2ED687CD" w14:textId="77777777" w:rsidTr="00CD404F">
        <w:tc>
          <w:tcPr>
            <w:tcW w:w="1874" w:type="pct"/>
            <w:vAlign w:val="bottom"/>
          </w:tcPr>
          <w:p w14:paraId="721F2103" w14:textId="77777777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46" w:type="pct"/>
            <w:vAlign w:val="bottom"/>
          </w:tcPr>
          <w:p w14:paraId="2F425E63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202BBDD4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491E3AE4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27C6249B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6" w:type="pct"/>
            <w:vAlign w:val="bottom"/>
          </w:tcPr>
          <w:p w14:paraId="777717BC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C97FCC" w:rsidRPr="00950B7B" w14:paraId="456FA129" w14:textId="77777777" w:rsidTr="00CD404F">
        <w:tc>
          <w:tcPr>
            <w:tcW w:w="1874" w:type="pct"/>
          </w:tcPr>
          <w:p w14:paraId="5B5715E5" w14:textId="60EEB63D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ค่าซื้ออุปกรณ</w:t>
            </w:r>
            <w:r w:rsidR="006903D5"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์</w:t>
            </w:r>
          </w:p>
        </w:tc>
        <w:tc>
          <w:tcPr>
            <w:tcW w:w="546" w:type="pct"/>
          </w:tcPr>
          <w:p w14:paraId="36EFCB6F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</w:tcPr>
          <w:p w14:paraId="285C219D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</w:tcPr>
          <w:p w14:paraId="71825807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</w:tcPr>
          <w:p w14:paraId="3077F623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6" w:type="pct"/>
            <w:vAlign w:val="bottom"/>
          </w:tcPr>
          <w:p w14:paraId="052A5E48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C97FCC" w:rsidRPr="00950B7B" w14:paraId="539F8AE9" w14:textId="77777777" w:rsidTr="00CD404F">
        <w:tc>
          <w:tcPr>
            <w:tcW w:w="1874" w:type="pct"/>
          </w:tcPr>
          <w:p w14:paraId="51017D9C" w14:textId="3A4FEEDB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546" w:type="pct"/>
          </w:tcPr>
          <w:p w14:paraId="47DC19F9" w14:textId="0F7CAAE3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598" w:type="pct"/>
          </w:tcPr>
          <w:p w14:paraId="61DD2F1C" w14:textId="3B42BA88" w:rsidR="00C97FCC" w:rsidRPr="00950B7B" w:rsidRDefault="006903D5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8" w:type="pct"/>
          </w:tcPr>
          <w:p w14:paraId="413CBD49" w14:textId="7255289E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598" w:type="pct"/>
          </w:tcPr>
          <w:p w14:paraId="52367DC6" w14:textId="34F575DF" w:rsidR="00C97FCC" w:rsidRPr="00950B7B" w:rsidRDefault="006903D5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6" w:type="pct"/>
            <w:vAlign w:val="bottom"/>
          </w:tcPr>
          <w:p w14:paraId="0F83F01F" w14:textId="1A61822E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97FCC" w:rsidRPr="00950B7B" w14:paraId="1CCE3405" w14:textId="77777777" w:rsidTr="00CD404F">
        <w:tc>
          <w:tcPr>
            <w:tcW w:w="1874" w:type="pct"/>
          </w:tcPr>
          <w:p w14:paraId="39E13B3F" w14:textId="77777777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46" w:type="pct"/>
          </w:tcPr>
          <w:p w14:paraId="10AAB6CF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598" w:type="pct"/>
          </w:tcPr>
          <w:p w14:paraId="0033CB4A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598" w:type="pct"/>
          </w:tcPr>
          <w:p w14:paraId="5E0A902D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598" w:type="pct"/>
          </w:tcPr>
          <w:p w14:paraId="5649F453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786" w:type="pct"/>
            <w:vAlign w:val="bottom"/>
          </w:tcPr>
          <w:p w14:paraId="6E2F048B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C97FCC" w:rsidRPr="00950B7B" w14:paraId="4C3703F5" w14:textId="77777777" w:rsidTr="00CD404F">
        <w:tc>
          <w:tcPr>
            <w:tcW w:w="1874" w:type="pct"/>
            <w:vAlign w:val="bottom"/>
          </w:tcPr>
          <w:p w14:paraId="503214FF" w14:textId="700C8271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ค่าบริการ</w:t>
            </w:r>
          </w:p>
        </w:tc>
        <w:tc>
          <w:tcPr>
            <w:tcW w:w="546" w:type="pct"/>
            <w:vAlign w:val="bottom"/>
          </w:tcPr>
          <w:p w14:paraId="6E379956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6602626A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2C5C5527" w14:textId="656BA8CC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6D3B7CD3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6" w:type="pct"/>
            <w:vAlign w:val="bottom"/>
          </w:tcPr>
          <w:p w14:paraId="1E30ABAE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97FCC" w:rsidRPr="00950B7B" w14:paraId="0AD4FE53" w14:textId="77777777" w:rsidTr="00CD404F">
        <w:tc>
          <w:tcPr>
            <w:tcW w:w="1874" w:type="pct"/>
            <w:vAlign w:val="bottom"/>
          </w:tcPr>
          <w:p w14:paraId="3B07F584" w14:textId="42E4DB99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46" w:type="pct"/>
            <w:vAlign w:val="bottom"/>
          </w:tcPr>
          <w:p w14:paraId="32E48C66" w14:textId="384C7967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240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598" w:type="pct"/>
            <w:vAlign w:val="bottom"/>
          </w:tcPr>
          <w:p w14:paraId="04EAF41C" w14:textId="55D690A1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598" w:type="pct"/>
            <w:vAlign w:val="bottom"/>
          </w:tcPr>
          <w:p w14:paraId="3B62A198" w14:textId="138AD35F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240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598" w:type="pct"/>
            <w:vAlign w:val="bottom"/>
          </w:tcPr>
          <w:p w14:paraId="51DE197D" w14:textId="1116C179" w:rsidR="00C97FCC" w:rsidRPr="00950B7B" w:rsidRDefault="00782F0B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786" w:type="pct"/>
            <w:vAlign w:val="bottom"/>
          </w:tcPr>
          <w:p w14:paraId="50849F02" w14:textId="2E3D8134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97FCC" w:rsidRPr="00950B7B" w14:paraId="735980A0" w14:textId="77777777" w:rsidTr="00CD404F">
        <w:tc>
          <w:tcPr>
            <w:tcW w:w="1874" w:type="pct"/>
            <w:vAlign w:val="bottom"/>
          </w:tcPr>
          <w:p w14:paraId="639B44C9" w14:textId="03CC5FDE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ซินเน็ค (ประเทศไทย)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46" w:type="pct"/>
            <w:vAlign w:val="bottom"/>
          </w:tcPr>
          <w:p w14:paraId="4EC52F6B" w14:textId="6A55A073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598" w:type="pct"/>
            <w:vAlign w:val="bottom"/>
          </w:tcPr>
          <w:p w14:paraId="7DB900DF" w14:textId="083EDA53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598" w:type="pct"/>
            <w:vAlign w:val="bottom"/>
          </w:tcPr>
          <w:p w14:paraId="56AABBB2" w14:textId="2987ABDB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598" w:type="pct"/>
            <w:vAlign w:val="bottom"/>
          </w:tcPr>
          <w:p w14:paraId="6EEF82FD" w14:textId="331D462C" w:rsidR="00C97FCC" w:rsidRPr="00950B7B" w:rsidRDefault="00782F0B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786" w:type="pct"/>
            <w:vAlign w:val="bottom"/>
          </w:tcPr>
          <w:p w14:paraId="75811041" w14:textId="0ED78DA6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97FCC" w:rsidRPr="00950B7B" w14:paraId="62E81D4E" w14:textId="77777777" w:rsidTr="00CD404F">
        <w:tc>
          <w:tcPr>
            <w:tcW w:w="1874" w:type="pct"/>
            <w:vAlign w:val="bottom"/>
          </w:tcPr>
          <w:p w14:paraId="385B7713" w14:textId="77777777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46" w:type="pct"/>
            <w:vAlign w:val="bottom"/>
          </w:tcPr>
          <w:p w14:paraId="2E1E3BCA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58E87831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27F3F875" w14:textId="377567DC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558F7133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6" w:type="pct"/>
            <w:vAlign w:val="bottom"/>
          </w:tcPr>
          <w:p w14:paraId="7AF6A36A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C97FCC" w:rsidRPr="00950B7B" w14:paraId="02217936" w14:textId="77777777" w:rsidTr="00CD404F">
        <w:tc>
          <w:tcPr>
            <w:tcW w:w="1874" w:type="pct"/>
            <w:vAlign w:val="bottom"/>
          </w:tcPr>
          <w:p w14:paraId="7E5A38D4" w14:textId="0AC8AF93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546" w:type="pct"/>
            <w:vAlign w:val="bottom"/>
          </w:tcPr>
          <w:p w14:paraId="691FB455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005604C3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66431DD1" w14:textId="4237936E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37DBBE0F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6" w:type="pct"/>
            <w:vAlign w:val="bottom"/>
          </w:tcPr>
          <w:p w14:paraId="041704D8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C97FCC" w:rsidRPr="00950B7B" w14:paraId="1D495193" w14:textId="77777777" w:rsidTr="00CD404F">
        <w:tc>
          <w:tcPr>
            <w:tcW w:w="1874" w:type="pct"/>
            <w:vAlign w:val="bottom"/>
          </w:tcPr>
          <w:p w14:paraId="571B5CDE" w14:textId="1C2FA548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6" w:type="pct"/>
            <w:vAlign w:val="bottom"/>
          </w:tcPr>
          <w:p w14:paraId="2AB48990" w14:textId="1A15F787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346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598" w:type="pct"/>
            <w:vAlign w:val="bottom"/>
          </w:tcPr>
          <w:p w14:paraId="6B0E1148" w14:textId="54B1C8BD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551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507</w:t>
            </w:r>
          </w:p>
        </w:tc>
        <w:tc>
          <w:tcPr>
            <w:tcW w:w="598" w:type="pct"/>
            <w:vAlign w:val="bottom"/>
          </w:tcPr>
          <w:p w14:paraId="4FC68E02" w14:textId="0E735D52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346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598" w:type="pct"/>
            <w:vAlign w:val="bottom"/>
          </w:tcPr>
          <w:p w14:paraId="0F42C902" w14:textId="11A7FCDA" w:rsidR="00C97FCC" w:rsidRPr="00950B7B" w:rsidRDefault="00782F0B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551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507</w:t>
            </w:r>
          </w:p>
        </w:tc>
        <w:tc>
          <w:tcPr>
            <w:tcW w:w="786" w:type="pct"/>
            <w:vAlign w:val="bottom"/>
          </w:tcPr>
          <w:p w14:paraId="102602E2" w14:textId="5849F076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97FCC" w:rsidRPr="00950B7B" w14:paraId="1BB5B27F" w14:textId="77777777" w:rsidTr="00CD404F">
        <w:tc>
          <w:tcPr>
            <w:tcW w:w="1874" w:type="pct"/>
            <w:vAlign w:val="bottom"/>
          </w:tcPr>
          <w:p w14:paraId="2A3C9943" w14:textId="77777777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46" w:type="pct"/>
            <w:vAlign w:val="bottom"/>
          </w:tcPr>
          <w:p w14:paraId="71D06F6F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644FFC31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98" w:type="pct"/>
            <w:vAlign w:val="bottom"/>
          </w:tcPr>
          <w:p w14:paraId="6B8AE234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98" w:type="pct"/>
            <w:vAlign w:val="bottom"/>
          </w:tcPr>
          <w:p w14:paraId="4A14CF23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786" w:type="pct"/>
            <w:vAlign w:val="bottom"/>
          </w:tcPr>
          <w:p w14:paraId="1B5B616F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97FCC" w:rsidRPr="00950B7B" w14:paraId="04A5CC3B" w14:textId="77777777" w:rsidTr="00CD404F">
        <w:tc>
          <w:tcPr>
            <w:tcW w:w="1874" w:type="pct"/>
            <w:vAlign w:val="bottom"/>
          </w:tcPr>
          <w:p w14:paraId="326CC749" w14:textId="42A335C4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เงินปันผลจ่าย</w:t>
            </w:r>
          </w:p>
        </w:tc>
        <w:tc>
          <w:tcPr>
            <w:tcW w:w="546" w:type="pct"/>
            <w:vAlign w:val="bottom"/>
          </w:tcPr>
          <w:p w14:paraId="1225F7B1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559BEF4E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98" w:type="pct"/>
            <w:vAlign w:val="bottom"/>
          </w:tcPr>
          <w:p w14:paraId="5A387168" w14:textId="77777777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98" w:type="pct"/>
            <w:vAlign w:val="bottom"/>
          </w:tcPr>
          <w:p w14:paraId="4263761A" w14:textId="77777777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786" w:type="pct"/>
            <w:vAlign w:val="bottom"/>
          </w:tcPr>
          <w:p w14:paraId="7CB69CAE" w14:textId="77777777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97FCC" w:rsidRPr="00950B7B" w14:paraId="69B9E341" w14:textId="77777777" w:rsidTr="00CD404F">
        <w:tc>
          <w:tcPr>
            <w:tcW w:w="1874" w:type="pct"/>
            <w:vAlign w:val="bottom"/>
          </w:tcPr>
          <w:p w14:paraId="381C5B15" w14:textId="67C54638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46" w:type="pct"/>
            <w:vAlign w:val="bottom"/>
          </w:tcPr>
          <w:p w14:paraId="32DF0F5F" w14:textId="14115C04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10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286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852</w:t>
            </w:r>
          </w:p>
        </w:tc>
        <w:tc>
          <w:tcPr>
            <w:tcW w:w="598" w:type="pct"/>
            <w:vAlign w:val="bottom"/>
          </w:tcPr>
          <w:p w14:paraId="325D78B8" w14:textId="3BEEA63C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46ECF014" w14:textId="1ECBBF12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10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286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852</w:t>
            </w:r>
          </w:p>
        </w:tc>
        <w:tc>
          <w:tcPr>
            <w:tcW w:w="598" w:type="pct"/>
            <w:vAlign w:val="bottom"/>
          </w:tcPr>
          <w:p w14:paraId="0AC302D0" w14:textId="4B1A13E0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86" w:type="pct"/>
            <w:vAlign w:val="bottom"/>
          </w:tcPr>
          <w:p w14:paraId="764FAD57" w14:textId="2584C82A" w:rsidR="00C97FCC" w:rsidRPr="00950B7B" w:rsidRDefault="00C97FC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</w:t>
            </w:r>
            <w:r w:rsidR="003C1E6C"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เงินปันผลที่ประกาศจ่าย</w:t>
            </w:r>
          </w:p>
        </w:tc>
      </w:tr>
      <w:tr w:rsidR="00C97FCC" w:rsidRPr="00950B7B" w14:paraId="0B92E199" w14:textId="77777777" w:rsidTr="00CD404F">
        <w:tc>
          <w:tcPr>
            <w:tcW w:w="1874" w:type="pct"/>
            <w:vAlign w:val="bottom"/>
          </w:tcPr>
          <w:p w14:paraId="4AE42982" w14:textId="77FB8AFD" w:rsidR="00C97FCC" w:rsidRPr="00950B7B" w:rsidRDefault="00C97FCC" w:rsidP="00CD404F">
            <w:pPr>
              <w:tabs>
                <w:tab w:val="left" w:pos="900"/>
                <w:tab w:val="left" w:pos="2160"/>
                <w:tab w:val="right" w:pos="7920"/>
              </w:tabs>
              <w:spacing w:before="6" w:after="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 ซินเน็ค (ประเทศไทย)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46" w:type="pct"/>
            <w:vAlign w:val="bottom"/>
          </w:tcPr>
          <w:p w14:paraId="2E193160" w14:textId="2C6A9821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98" w:type="pct"/>
            <w:vAlign w:val="bottom"/>
          </w:tcPr>
          <w:p w14:paraId="1787FEDA" w14:textId="4AEC58DE" w:rsidR="00C97FCC" w:rsidRPr="00950B7B" w:rsidRDefault="00C97FCC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5748B5E7" w14:textId="434DF6BE" w:rsidR="00C97FCC" w:rsidRPr="00950B7B" w:rsidRDefault="00782F0B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98" w:type="pct"/>
            <w:vAlign w:val="bottom"/>
          </w:tcPr>
          <w:p w14:paraId="1B774E6A" w14:textId="45030641" w:rsidR="00C97FCC" w:rsidRPr="00950B7B" w:rsidRDefault="00C97FCC" w:rsidP="00CD404F">
            <w:pPr>
              <w:spacing w:before="6" w:after="6"/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86" w:type="pct"/>
            <w:vAlign w:val="bottom"/>
          </w:tcPr>
          <w:p w14:paraId="4B07F6C6" w14:textId="3463BABF" w:rsidR="00C97FCC" w:rsidRPr="00950B7B" w:rsidRDefault="003C1E6C" w:rsidP="00CD404F">
            <w:pPr>
              <w:spacing w:before="6" w:after="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อัตราเงินปันผลที่ประกาศจ่าย</w:t>
            </w:r>
          </w:p>
        </w:tc>
      </w:tr>
    </w:tbl>
    <w:p w14:paraId="27E3A284" w14:textId="1E9A5E80" w:rsidR="00BA06A2" w:rsidRPr="00950B7B" w:rsidRDefault="00BA06A2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3281A56" w14:textId="77777777" w:rsidR="00BA06A2" w:rsidRPr="00950B7B" w:rsidRDefault="00BA06A2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165038A9" w14:textId="77777777" w:rsidR="00BC5D3C" w:rsidRPr="00950B7B" w:rsidRDefault="00BC5D3C" w:rsidP="0059612E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4BF184" w14:textId="309C8C08" w:rsidR="003F6EEF" w:rsidRPr="00950B7B" w:rsidRDefault="003F6EEF" w:rsidP="0059612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ข)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="00DD4511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ยอดคงเหลือกับบุคคลหรือกิจการที่เกี่ยวข้องกัน</w:t>
      </w: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7D1CA9" w14:textId="77777777" w:rsidR="003F6EEF" w:rsidRPr="00950B7B" w:rsidRDefault="003F6EEF" w:rsidP="0059612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D6497" w:rsidRPr="00950B7B" w14:paraId="5A940413" w14:textId="77777777" w:rsidTr="00CD404F">
        <w:tc>
          <w:tcPr>
            <w:tcW w:w="4248" w:type="dxa"/>
            <w:vAlign w:val="bottom"/>
          </w:tcPr>
          <w:p w14:paraId="06CB5F66" w14:textId="77777777" w:rsidR="00DD6497" w:rsidRPr="00950B7B" w:rsidRDefault="00DD6497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19FADC" w14:textId="694EBDE5" w:rsidR="00DD6497" w:rsidRPr="00950B7B" w:rsidRDefault="00DD6497" w:rsidP="00CD404F">
            <w:pPr>
              <w:spacing w:before="6" w:after="6"/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45561C2" w14:textId="0DB7DE82" w:rsidR="00DD6497" w:rsidRPr="00950B7B" w:rsidRDefault="00DD6497" w:rsidP="00CD404F">
            <w:pPr>
              <w:spacing w:before="6" w:after="6"/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6497" w:rsidRPr="00950B7B" w14:paraId="44B3D5F1" w14:textId="77777777" w:rsidTr="00CD404F">
        <w:tc>
          <w:tcPr>
            <w:tcW w:w="4248" w:type="dxa"/>
            <w:vAlign w:val="bottom"/>
          </w:tcPr>
          <w:p w14:paraId="4286E9A6" w14:textId="77777777" w:rsidR="00DD6497" w:rsidRPr="00950B7B" w:rsidRDefault="00DD6497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BE4F1C" w14:textId="50841D9D" w:rsidR="00DD6497" w:rsidRPr="00950B7B" w:rsidRDefault="00782F0B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DBBCA" w14:textId="42392301" w:rsidR="00DD6497" w:rsidRPr="00950B7B" w:rsidRDefault="00782F0B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A0D53" w14:textId="265BE4C1" w:rsidR="00DD6497" w:rsidRPr="00950B7B" w:rsidRDefault="00782F0B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EDF3EE" w14:textId="3DC57AEF" w:rsidR="00DD6497" w:rsidRPr="00950B7B" w:rsidRDefault="00782F0B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D6497"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29E9" w:rsidRPr="00950B7B" w14:paraId="1714A157" w14:textId="393F760B" w:rsidTr="00CD404F">
        <w:tc>
          <w:tcPr>
            <w:tcW w:w="4248" w:type="dxa"/>
            <w:vAlign w:val="bottom"/>
          </w:tcPr>
          <w:p w14:paraId="6E05349E" w14:textId="77777777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F90AE8" w14:textId="092E829F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6C570CDE" w14:textId="4C24455D" w:rsidR="00A029E9" w:rsidRPr="00950B7B" w:rsidRDefault="00A029E9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069C6D" w14:textId="1FCFAF48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01ACA99" w14:textId="47AC0C4A" w:rsidR="00A029E9" w:rsidRPr="00950B7B" w:rsidRDefault="00A029E9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E1865" w14:textId="6B9B6193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76B19E59" w14:textId="71EAB2E1" w:rsidR="00A029E9" w:rsidRPr="00950B7B" w:rsidRDefault="00A029E9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F9A0F" w14:textId="50EBCC97" w:rsidR="00A029E9" w:rsidRPr="00950B7B" w:rsidRDefault="00A029E9" w:rsidP="00CD40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52A05EE2" w14:textId="50561DCB" w:rsidR="00A029E9" w:rsidRPr="00950B7B" w:rsidRDefault="00A029E9" w:rsidP="00CD404F">
            <w:pPr>
              <w:spacing w:before="6" w:after="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6497" w:rsidRPr="00950B7B" w14:paraId="4DA374CC" w14:textId="6D64EA9A" w:rsidTr="00CD404F">
        <w:tc>
          <w:tcPr>
            <w:tcW w:w="4248" w:type="dxa"/>
            <w:vAlign w:val="bottom"/>
          </w:tcPr>
          <w:p w14:paraId="5EC9498E" w14:textId="4897CC1B" w:rsidR="00DD6497" w:rsidRPr="00950B7B" w:rsidRDefault="00DD6497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7B88E" w14:textId="3783EE50" w:rsidR="00DD6497" w:rsidRPr="00950B7B" w:rsidRDefault="00DD6497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1015FA" w14:textId="77777777" w:rsidR="00DD6497" w:rsidRPr="00950B7B" w:rsidRDefault="00DD6497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27CAFE" w14:textId="77777777" w:rsidR="00DD6497" w:rsidRPr="00950B7B" w:rsidRDefault="00DD6497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25E" w14:textId="77777777" w:rsidR="00DD6497" w:rsidRPr="00950B7B" w:rsidRDefault="00DD6497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A029E9" w:rsidRPr="00950B7B" w14:paraId="604E50C9" w14:textId="4A2CA3B1" w:rsidTr="00CD404F">
        <w:tc>
          <w:tcPr>
            <w:tcW w:w="4248" w:type="dxa"/>
            <w:vAlign w:val="bottom"/>
          </w:tcPr>
          <w:p w14:paraId="12C4A023" w14:textId="77777777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9" w:name="OLE_LINK26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296" w:type="dxa"/>
            <w:vAlign w:val="bottom"/>
          </w:tcPr>
          <w:p w14:paraId="1C401304" w14:textId="55DACF0D" w:rsidR="00A029E9" w:rsidRPr="00950B7B" w:rsidRDefault="00774D23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26520C" w14:textId="10BFEF99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268F26" w14:textId="4CE39D41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313</w:t>
            </w:r>
            <w:r w:rsidR="00636B6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2D90AB72" w14:textId="0CAF8A4E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tr w:rsidR="00A029E9" w:rsidRPr="00950B7B" w14:paraId="256DBFE3" w14:textId="77777777" w:rsidTr="00CD404F">
        <w:tc>
          <w:tcPr>
            <w:tcW w:w="4248" w:type="dxa"/>
            <w:vAlign w:val="bottom"/>
          </w:tcPr>
          <w:p w14:paraId="5CEB91B3" w14:textId="7A843224" w:rsidR="00A029E9" w:rsidRPr="00950B7B" w:rsidRDefault="002331F0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296" w:type="dxa"/>
            <w:vAlign w:val="bottom"/>
          </w:tcPr>
          <w:p w14:paraId="54417823" w14:textId="62783E7C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  <w:r w:rsidR="00774D23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6EAAB712" w14:textId="6BC73839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63E1E02" w14:textId="7D7D5C30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  <w:r w:rsidR="00774D23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3811FEEE" w14:textId="086917F9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A029E9" w:rsidRPr="00950B7B" w14:paraId="2FF6CAA2" w14:textId="27F0A4D4" w:rsidTr="00CD404F">
        <w:tc>
          <w:tcPr>
            <w:tcW w:w="4248" w:type="dxa"/>
            <w:vAlign w:val="bottom"/>
          </w:tcPr>
          <w:p w14:paraId="0E0041AF" w14:textId="77777777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E47FEF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0CD7DA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6C1B2D7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F03314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A029E9" w:rsidRPr="00950B7B" w14:paraId="64FB2431" w14:textId="77777777" w:rsidTr="00CD404F">
        <w:tc>
          <w:tcPr>
            <w:tcW w:w="4248" w:type="dxa"/>
            <w:vAlign w:val="bottom"/>
          </w:tcPr>
          <w:p w14:paraId="08389E7B" w14:textId="1F22A149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ค่าบริการจ่ายล่วงหน้า</w:t>
            </w:r>
          </w:p>
        </w:tc>
        <w:tc>
          <w:tcPr>
            <w:tcW w:w="1296" w:type="dxa"/>
            <w:vAlign w:val="bottom"/>
          </w:tcPr>
          <w:p w14:paraId="7F248529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371563BE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AA02E97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E282407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029E9" w:rsidRPr="00950B7B" w14:paraId="09579091" w14:textId="77777777" w:rsidTr="00CD404F">
        <w:tc>
          <w:tcPr>
            <w:tcW w:w="4248" w:type="dxa"/>
            <w:vAlign w:val="bottom"/>
          </w:tcPr>
          <w:p w14:paraId="5E77473F" w14:textId="7CF99059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296" w:type="dxa"/>
            <w:vAlign w:val="bottom"/>
          </w:tcPr>
          <w:p w14:paraId="20F513EE" w14:textId="266B6D29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750A5558" w14:textId="0DA38F58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2879008A" w14:textId="757FF632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</w:t>
            </w:r>
            <w:r w:rsidR="00C97FC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45167371" w14:textId="3C2F43BF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</w:tr>
      <w:tr w:rsidR="00A029E9" w:rsidRPr="00950B7B" w14:paraId="4D530A32" w14:textId="77777777" w:rsidTr="00CD404F">
        <w:tc>
          <w:tcPr>
            <w:tcW w:w="4248" w:type="dxa"/>
            <w:vAlign w:val="bottom"/>
          </w:tcPr>
          <w:p w14:paraId="0E0F777A" w14:textId="5DECA719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 (มหาชน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2674796" w14:textId="5A760723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4F31E4D0" w14:textId="05C1B1BE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4823D68E" w14:textId="274D0CF8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21EAF202" w14:textId="18C3B589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</w:tr>
      <w:tr w:rsidR="00A029E9" w:rsidRPr="00950B7B" w14:paraId="55C3D1DD" w14:textId="77777777" w:rsidTr="00CD404F">
        <w:tc>
          <w:tcPr>
            <w:tcW w:w="4248" w:type="dxa"/>
            <w:vAlign w:val="bottom"/>
          </w:tcPr>
          <w:p w14:paraId="3F6BC720" w14:textId="77777777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C2EB98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4D4FF4E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53526A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8D88BF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A029E9" w:rsidRPr="00950B7B" w14:paraId="0EB46558" w14:textId="77777777" w:rsidTr="00CD404F">
        <w:tc>
          <w:tcPr>
            <w:tcW w:w="4248" w:type="dxa"/>
            <w:vAlign w:val="bottom"/>
          </w:tcPr>
          <w:p w14:paraId="43ECD4CC" w14:textId="29EC7702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เจ้าหนี้ค่าบริการ</w:t>
            </w:r>
          </w:p>
        </w:tc>
        <w:tc>
          <w:tcPr>
            <w:tcW w:w="1296" w:type="dxa"/>
            <w:vAlign w:val="bottom"/>
          </w:tcPr>
          <w:p w14:paraId="6FAC7651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643E3F5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358D0273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DA3C473" w14:textId="77777777" w:rsidR="00A029E9" w:rsidRPr="00950B7B" w:rsidRDefault="00A029E9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029E9" w:rsidRPr="00950B7B" w14:paraId="3DE8B49F" w14:textId="77777777" w:rsidTr="00CD404F">
        <w:tc>
          <w:tcPr>
            <w:tcW w:w="4248" w:type="dxa"/>
            <w:vAlign w:val="bottom"/>
          </w:tcPr>
          <w:p w14:paraId="0647B281" w14:textId="71C9B0AF" w:rsidR="00A029E9" w:rsidRPr="00950B7B" w:rsidRDefault="00A029E9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296" w:type="dxa"/>
            <w:vAlign w:val="bottom"/>
          </w:tcPr>
          <w:p w14:paraId="0797C021" w14:textId="15D14B95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437C4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B26D7B" w14:textId="381CF2C0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296" w:type="dxa"/>
            <w:vAlign w:val="bottom"/>
          </w:tcPr>
          <w:p w14:paraId="4F1EEA10" w14:textId="48D62939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437C4C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006549B" w14:textId="23DB4509" w:rsidR="00A029E9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</w:tr>
      <w:tr w:rsidR="002B60FF" w:rsidRPr="00950B7B" w14:paraId="2111025E" w14:textId="77777777" w:rsidTr="00CD404F">
        <w:tc>
          <w:tcPr>
            <w:tcW w:w="4248" w:type="dxa"/>
            <w:vAlign w:val="bottom"/>
          </w:tcPr>
          <w:p w14:paraId="26C92B5F" w14:textId="7777777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9191C3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91ACC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9EE879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49460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2B60FF" w:rsidRPr="00950B7B" w14:paraId="65EE1190" w14:textId="77777777" w:rsidTr="00CD404F">
        <w:tc>
          <w:tcPr>
            <w:tcW w:w="4248" w:type="dxa"/>
            <w:vAlign w:val="bottom"/>
          </w:tcPr>
          <w:p w14:paraId="0675C101" w14:textId="40D21AA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เจ้าหนี้ค่าซื้ออุปกรณ์</w:t>
            </w:r>
          </w:p>
        </w:tc>
        <w:tc>
          <w:tcPr>
            <w:tcW w:w="1296" w:type="dxa"/>
            <w:vAlign w:val="bottom"/>
          </w:tcPr>
          <w:p w14:paraId="6E7A08D2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5AB148B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5E405C97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662CF634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2B60FF" w:rsidRPr="00950B7B" w14:paraId="15AEB60C" w14:textId="77777777" w:rsidTr="00CD404F">
        <w:tc>
          <w:tcPr>
            <w:tcW w:w="4248" w:type="dxa"/>
            <w:vAlign w:val="bottom"/>
          </w:tcPr>
          <w:p w14:paraId="1621ADE6" w14:textId="111999D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296" w:type="dxa"/>
            <w:vAlign w:val="bottom"/>
          </w:tcPr>
          <w:p w14:paraId="25191C29" w14:textId="04FBD113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4F5A0EEF" w14:textId="7C8516D7" w:rsidR="002B60FF" w:rsidRPr="00950B7B" w:rsidRDefault="006903D5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FBCFF3" w14:textId="00B2AE3C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7365710B" w14:textId="1DD20635" w:rsidR="002B60FF" w:rsidRPr="00950B7B" w:rsidRDefault="006903D5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2B60FF" w:rsidRPr="00950B7B" w14:paraId="1368A2CA" w14:textId="77777777" w:rsidTr="00CD404F">
        <w:tc>
          <w:tcPr>
            <w:tcW w:w="4248" w:type="dxa"/>
            <w:vAlign w:val="bottom"/>
          </w:tcPr>
          <w:p w14:paraId="10B5C208" w14:textId="7777777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7E1785C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FD337E4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13F0D5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90AEE66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2B60FF" w:rsidRPr="00950B7B" w14:paraId="7C01E9C8" w14:textId="77777777" w:rsidTr="00CD404F">
        <w:tc>
          <w:tcPr>
            <w:tcW w:w="4248" w:type="dxa"/>
            <w:vAlign w:val="bottom"/>
          </w:tcPr>
          <w:p w14:paraId="4D867A5E" w14:textId="08A27800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296" w:type="dxa"/>
            <w:vAlign w:val="bottom"/>
          </w:tcPr>
          <w:p w14:paraId="3B115120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261FE76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46BB36F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2CF7680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B60FF" w:rsidRPr="00950B7B" w14:paraId="26439807" w14:textId="77777777" w:rsidTr="00CD404F">
        <w:tc>
          <w:tcPr>
            <w:tcW w:w="4248" w:type="dxa"/>
            <w:vAlign w:val="bottom"/>
          </w:tcPr>
          <w:p w14:paraId="1F644B10" w14:textId="52218806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296" w:type="dxa"/>
            <w:vAlign w:val="bottom"/>
          </w:tcPr>
          <w:p w14:paraId="65A06F37" w14:textId="2F11BF4D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D778FB" w14:textId="2C1E81BE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3491385" w14:textId="4CBE0A8C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57EA318" w14:textId="0CC0B08C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2B60FF" w:rsidRPr="00950B7B" w14:paraId="1C743425" w14:textId="77777777" w:rsidTr="00CD404F">
        <w:tc>
          <w:tcPr>
            <w:tcW w:w="4248" w:type="dxa"/>
            <w:vAlign w:val="bottom"/>
          </w:tcPr>
          <w:p w14:paraId="155FA6CB" w14:textId="7777777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18E6821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3D7E2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51E4311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FF97E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2B60FF" w:rsidRPr="00950B7B" w14:paraId="5F2B4715" w14:textId="77777777" w:rsidTr="00CD404F">
        <w:tc>
          <w:tcPr>
            <w:tcW w:w="4248" w:type="dxa"/>
            <w:vAlign w:val="bottom"/>
          </w:tcPr>
          <w:p w14:paraId="3E9DF842" w14:textId="7564CCCE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4D49DF1B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600F490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0DB3056B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7E389D4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B60FF" w:rsidRPr="00950B7B" w14:paraId="786D89BB" w14:textId="77777777" w:rsidTr="00CD404F">
        <w:tc>
          <w:tcPr>
            <w:tcW w:w="4248" w:type="dxa"/>
            <w:vAlign w:val="bottom"/>
          </w:tcPr>
          <w:p w14:paraId="70EF8DCC" w14:textId="045B4DE9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296" w:type="dxa"/>
            <w:vAlign w:val="bottom"/>
          </w:tcPr>
          <w:p w14:paraId="311FAE04" w14:textId="1D144022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63A04D" w14:textId="12E47AAE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4098370" w14:textId="56E4A82A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C0434E1" w14:textId="460247FC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2B60FF" w:rsidRPr="00950B7B" w14:paraId="0CA07785" w14:textId="77777777" w:rsidTr="00CD404F">
        <w:tc>
          <w:tcPr>
            <w:tcW w:w="4248" w:type="dxa"/>
            <w:vAlign w:val="bottom"/>
          </w:tcPr>
          <w:p w14:paraId="261E6C0F" w14:textId="7777777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24313F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8227C3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3C30A4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22E463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2B60FF" w:rsidRPr="00950B7B" w14:paraId="7AB638F8" w14:textId="77777777" w:rsidTr="00CD404F">
        <w:tc>
          <w:tcPr>
            <w:tcW w:w="4248" w:type="dxa"/>
            <w:vAlign w:val="bottom"/>
          </w:tcPr>
          <w:p w14:paraId="4EF673E1" w14:textId="0D5F14A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</w:t>
            </w: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296" w:type="dxa"/>
            <w:vAlign w:val="bottom"/>
          </w:tcPr>
          <w:p w14:paraId="5FC870A1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795ADE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343E23FB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EF72794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B60FF" w:rsidRPr="00950B7B" w14:paraId="45B409EE" w14:textId="77777777" w:rsidTr="00CD404F">
        <w:tc>
          <w:tcPr>
            <w:tcW w:w="4248" w:type="dxa"/>
            <w:vAlign w:val="bottom"/>
          </w:tcPr>
          <w:p w14:paraId="308EEB43" w14:textId="1D6D5EC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296" w:type="dxa"/>
            <w:vAlign w:val="bottom"/>
          </w:tcPr>
          <w:p w14:paraId="75E42E6C" w14:textId="7FF54728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D5D135" w14:textId="714A271E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C7AE5B" w14:textId="603C03E2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296" w:type="dxa"/>
            <w:vAlign w:val="bottom"/>
          </w:tcPr>
          <w:p w14:paraId="6D789333" w14:textId="0E4C996C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184</w:t>
            </w:r>
          </w:p>
        </w:tc>
      </w:tr>
      <w:tr w:rsidR="002B60FF" w:rsidRPr="00950B7B" w14:paraId="37E16B16" w14:textId="77777777" w:rsidTr="00CD404F">
        <w:tc>
          <w:tcPr>
            <w:tcW w:w="4248" w:type="dxa"/>
            <w:vAlign w:val="bottom"/>
          </w:tcPr>
          <w:p w14:paraId="63C78DE1" w14:textId="7777777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9AD67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236CE0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E14A3C5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DB809B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</w:tr>
      <w:tr w:rsidR="002B60FF" w:rsidRPr="00950B7B" w14:paraId="3F5EE706" w14:textId="77777777" w:rsidTr="00CD404F">
        <w:tc>
          <w:tcPr>
            <w:tcW w:w="4248" w:type="dxa"/>
            <w:vAlign w:val="bottom"/>
          </w:tcPr>
          <w:p w14:paraId="76B65B2A" w14:textId="0870F972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4CD45A03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098DF365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5BF160D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EBDB895" w14:textId="77777777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B60FF" w:rsidRPr="00950B7B" w14:paraId="55CD9B97" w14:textId="77777777" w:rsidTr="00CD404F">
        <w:tc>
          <w:tcPr>
            <w:tcW w:w="4248" w:type="dxa"/>
            <w:vAlign w:val="bottom"/>
          </w:tcPr>
          <w:p w14:paraId="48099481" w14:textId="5C843797" w:rsidR="002B60FF" w:rsidRPr="00950B7B" w:rsidRDefault="002B60FF" w:rsidP="00CD404F">
            <w:pPr>
              <w:spacing w:before="6" w:after="6"/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296" w:type="dxa"/>
            <w:vAlign w:val="bottom"/>
          </w:tcPr>
          <w:p w14:paraId="3293062F" w14:textId="6A0B891A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611370" w14:textId="076065EE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296" w:type="dxa"/>
            <w:vAlign w:val="bottom"/>
          </w:tcPr>
          <w:p w14:paraId="20338BC7" w14:textId="5797979D" w:rsidR="002B60FF" w:rsidRPr="00950B7B" w:rsidRDefault="002B60FF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74860DD5" w14:textId="79C55F60" w:rsidR="002B60FF" w:rsidRPr="00950B7B" w:rsidRDefault="00782F0B" w:rsidP="00CD404F">
            <w:pPr>
              <w:spacing w:before="6" w:after="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2B60FF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</w:tr>
      <w:bookmarkEnd w:id="49"/>
    </w:tbl>
    <w:p w14:paraId="2E6D7F16" w14:textId="3B6795FF" w:rsidR="00DD6497" w:rsidRPr="00950B7B" w:rsidRDefault="00DD6497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cs/>
          <w:lang w:val="en-US"/>
        </w:rPr>
      </w:pPr>
    </w:p>
    <w:p w14:paraId="58F746D3" w14:textId="3DFF82E9" w:rsidR="00482A90" w:rsidRPr="00950B7B" w:rsidRDefault="001623E1" w:rsidP="0059612E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</w:t>
      </w:r>
      <w:r w:rsidR="00243A0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วันที่ </w:t>
      </w:r>
      <w:r w:rsidR="00782F0B" w:rsidRPr="00782F0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="00243A0C" w:rsidRPr="00950B7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243A0C" w:rsidRPr="00950B7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ธันวาคม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="00243A0C" w:rsidRPr="00950B7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243A0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จ่ายดอกเบี้ยหุ้นกู้ให้แก่กิจการที่เกี่ยวข้องกันมีอัตราดอกเบี้ยร้อยละ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243A0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243A0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243A0C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ต่อปี</w:t>
      </w:r>
    </w:p>
    <w:p w14:paraId="713FE601" w14:textId="77777777" w:rsidR="00852DAA" w:rsidRPr="00950B7B" w:rsidRDefault="00852DAA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7085352C" w14:textId="792DFFDB" w:rsidR="00EB28E8" w:rsidRPr="00950B7B" w:rsidRDefault="00EB28E8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782F0B" w:rsidRPr="00782F0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50B7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มีดังนี้</w:t>
      </w:r>
    </w:p>
    <w:p w14:paraId="38C2AC3D" w14:textId="77777777" w:rsidR="00482A90" w:rsidRPr="00950B7B" w:rsidRDefault="00482A90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16"/>
          <w:szCs w:val="16"/>
          <w:lang w:val="en-GB"/>
        </w:rPr>
      </w:pPr>
    </w:p>
    <w:tbl>
      <w:tblPr>
        <w:tblW w:w="9419" w:type="dxa"/>
        <w:tblLayout w:type="fixed"/>
        <w:tblLook w:val="04A0" w:firstRow="1" w:lastRow="0" w:firstColumn="1" w:lastColumn="0" w:noHBand="0" w:noVBand="1"/>
      </w:tblPr>
      <w:tblGrid>
        <w:gridCol w:w="6300"/>
        <w:gridCol w:w="1559"/>
        <w:gridCol w:w="1560"/>
      </w:tblGrid>
      <w:tr w:rsidR="0099238E" w:rsidRPr="00950B7B" w14:paraId="1866601D" w14:textId="14F4FFD5" w:rsidTr="00864E03">
        <w:tc>
          <w:tcPr>
            <w:tcW w:w="6300" w:type="dxa"/>
            <w:vAlign w:val="bottom"/>
          </w:tcPr>
          <w:p w14:paraId="11BF8320" w14:textId="77777777" w:rsidR="0099238E" w:rsidRPr="00950B7B" w:rsidRDefault="0099238E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74DEC" w14:textId="1AFD4D4B" w:rsidR="0099238E" w:rsidRPr="00950B7B" w:rsidRDefault="008C6A06" w:rsidP="00CD404F">
            <w:pPr>
              <w:pStyle w:val="a"/>
              <w:spacing w:before="6" w:after="6"/>
              <w:ind w:left="-111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9238E" w:rsidRPr="00950B7B" w14:paraId="56C99BB9" w14:textId="0E440D87" w:rsidTr="00A029E9">
        <w:tc>
          <w:tcPr>
            <w:tcW w:w="6300" w:type="dxa"/>
            <w:vAlign w:val="bottom"/>
          </w:tcPr>
          <w:p w14:paraId="220D9C3B" w14:textId="77777777" w:rsidR="0099238E" w:rsidRPr="00950B7B" w:rsidRDefault="0099238E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hideMark/>
          </w:tcPr>
          <w:p w14:paraId="7F2F5B2C" w14:textId="231E2FA0" w:rsidR="0099238E" w:rsidRPr="00950B7B" w:rsidRDefault="0099238E" w:rsidP="00CD404F">
            <w:pPr>
              <w:pStyle w:val="a"/>
              <w:spacing w:before="6" w:after="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60" w:type="dxa"/>
          </w:tcPr>
          <w:p w14:paraId="63C7A1E6" w14:textId="2A898CBE" w:rsidR="0099238E" w:rsidRPr="00950B7B" w:rsidRDefault="0099238E" w:rsidP="00CD404F">
            <w:pPr>
              <w:pStyle w:val="a"/>
              <w:spacing w:before="6" w:after="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99238E" w:rsidRPr="00950B7B" w14:paraId="033BE44D" w14:textId="7C9AD4AF" w:rsidTr="00A029E9">
        <w:tc>
          <w:tcPr>
            <w:tcW w:w="6300" w:type="dxa"/>
            <w:vAlign w:val="bottom"/>
          </w:tcPr>
          <w:p w14:paraId="0F67E20D" w14:textId="77777777" w:rsidR="0099238E" w:rsidRPr="00950B7B" w:rsidRDefault="0099238E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7B809" w14:textId="77777777" w:rsidR="0099238E" w:rsidRPr="00950B7B" w:rsidRDefault="0099238E" w:rsidP="00CD404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E3F80" w14:textId="5636B0C3" w:rsidR="0099238E" w:rsidRPr="00950B7B" w:rsidRDefault="0099238E" w:rsidP="00CD404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9238E" w:rsidRPr="00950B7B" w14:paraId="1AB1211F" w14:textId="1B36EA25" w:rsidTr="00A029E9">
        <w:tc>
          <w:tcPr>
            <w:tcW w:w="6300" w:type="dxa"/>
            <w:vAlign w:val="bottom"/>
          </w:tcPr>
          <w:p w14:paraId="2BB205D6" w14:textId="77777777" w:rsidR="0099238E" w:rsidRPr="00950B7B" w:rsidRDefault="0099238E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6AE7F" w14:textId="77777777" w:rsidR="0099238E" w:rsidRPr="00950B7B" w:rsidRDefault="0099238E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13C59" w14:textId="77777777" w:rsidR="0099238E" w:rsidRPr="00950B7B" w:rsidRDefault="0099238E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</w:tr>
      <w:tr w:rsidR="00A029E9" w:rsidRPr="00950B7B" w14:paraId="43CA3C38" w14:textId="2434F0EF" w:rsidTr="00A029E9">
        <w:tc>
          <w:tcPr>
            <w:tcW w:w="6300" w:type="dxa"/>
            <w:vAlign w:val="bottom"/>
            <w:hideMark/>
          </w:tcPr>
          <w:p w14:paraId="185053B8" w14:textId="1792DCB4" w:rsidR="00A029E9" w:rsidRPr="00950B7B" w:rsidRDefault="00A029E9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1559" w:type="dxa"/>
            <w:vAlign w:val="bottom"/>
          </w:tcPr>
          <w:p w14:paraId="5CA868D3" w14:textId="55B8A38C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vAlign w:val="bottom"/>
          </w:tcPr>
          <w:p w14:paraId="1E0BC90F" w14:textId="716EE62F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A029E9" w:rsidRPr="00950B7B" w14:paraId="7F5F1280" w14:textId="452CFBD2" w:rsidTr="00A029E9">
        <w:tc>
          <w:tcPr>
            <w:tcW w:w="6300" w:type="dxa"/>
            <w:vAlign w:val="bottom"/>
            <w:hideMark/>
          </w:tcPr>
          <w:p w14:paraId="40751AD1" w14:textId="69CBAC95" w:rsidR="00A029E9" w:rsidRPr="00950B7B" w:rsidRDefault="00A029E9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เงินให้กู้เพิ่ม</w:t>
            </w:r>
          </w:p>
        </w:tc>
        <w:tc>
          <w:tcPr>
            <w:tcW w:w="1559" w:type="dxa"/>
            <w:vAlign w:val="bottom"/>
          </w:tcPr>
          <w:p w14:paraId="6792A209" w14:textId="30ADD37B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42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600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vAlign w:val="bottom"/>
          </w:tcPr>
          <w:p w14:paraId="69C58A0B" w14:textId="38137264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A029E9" w:rsidRPr="00950B7B" w14:paraId="20D6AB91" w14:textId="5A4DB145" w:rsidTr="00A029E9">
        <w:tc>
          <w:tcPr>
            <w:tcW w:w="6300" w:type="dxa"/>
            <w:vAlign w:val="bottom"/>
          </w:tcPr>
          <w:p w14:paraId="7D55B387" w14:textId="45A8BF66" w:rsidR="00A029E9" w:rsidRPr="00950B7B" w:rsidRDefault="00A029E9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เงินให้กู้รับชำระคืน</w:t>
            </w:r>
          </w:p>
        </w:tc>
        <w:tc>
          <w:tcPr>
            <w:tcW w:w="1559" w:type="dxa"/>
            <w:vAlign w:val="bottom"/>
          </w:tcPr>
          <w:p w14:paraId="5BD54C22" w14:textId="307BADDF" w:rsidR="00A029E9" w:rsidRPr="00950B7B" w:rsidRDefault="003D3FE0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60" w:type="dxa"/>
            <w:vAlign w:val="bottom"/>
          </w:tcPr>
          <w:p w14:paraId="719685C5" w14:textId="3FCF6C91" w:rsidR="00A029E9" w:rsidRPr="00950B7B" w:rsidRDefault="00A029E9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029E9" w:rsidRPr="00950B7B" w14:paraId="24B21A0B" w14:textId="3696D160" w:rsidTr="00A029E9">
        <w:tc>
          <w:tcPr>
            <w:tcW w:w="6300" w:type="dxa"/>
            <w:vAlign w:val="bottom"/>
          </w:tcPr>
          <w:p w14:paraId="66808CC6" w14:textId="5EFD8298" w:rsidR="00A029E9" w:rsidRPr="00950B7B" w:rsidRDefault="00A029E9" w:rsidP="00CD404F">
            <w:pPr>
              <w:autoSpaceDE w:val="0"/>
              <w:autoSpaceDN w:val="0"/>
              <w:spacing w:before="6" w:after="6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</w:t>
            </w: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5837C" w14:textId="1555AF02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300</w:t>
            </w:r>
            <w:r w:rsidR="003D3FE0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B1EA0" w14:textId="38C551DA" w:rsidR="00A029E9" w:rsidRPr="00950B7B" w:rsidRDefault="00782F0B" w:rsidP="00CD404F">
            <w:pPr>
              <w:spacing w:before="6" w:after="6"/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73C1E543" w14:textId="77777777" w:rsidR="00EB28E8" w:rsidRPr="00950B7B" w:rsidRDefault="00EB28E8" w:rsidP="005961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3D62BF22" w14:textId="445B39FB" w:rsidR="00482A90" w:rsidRPr="00950B7B" w:rsidRDefault="00C20586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ธันวาคม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เงินให้กู้ยืมระยะสั้นแก่กิจการที่เกี่ยวข้องกันมีอัตราดอกเบี้ยร้อยละ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D3FE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46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42898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="00CC4851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D3FE0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93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ต่อปี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52DAA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(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F860D2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EB28E8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ร้อยละ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852DAA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-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A029E9" w:rsidRPr="00950B7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ต่อปี) </w:t>
      </w:r>
      <w:r w:rsidR="00665D51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และครบกำหนดชำระในปี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D8599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B571B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F75A1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ครบกำหนดชำระในปี พ.ศ. </w:t>
      </w:r>
      <w:r w:rsidR="00782F0B" w:rsidRPr="00782F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F75A1C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="00482A90"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A30BC4F" w14:textId="77777777" w:rsidR="003B6A69" w:rsidRPr="00950B7B" w:rsidRDefault="003B6A69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C1A8C4B" w14:textId="74C7B4B7" w:rsidR="00BA06A2" w:rsidRPr="00950B7B" w:rsidRDefault="00C20586" w:rsidP="0059612E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</w:t>
      </w:r>
      <w:r w:rsidR="00BA06A2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="00BA06A2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ค่าตอบแทนผู้บริหารสำคัญ</w:t>
      </w:r>
    </w:p>
    <w:p w14:paraId="4184E1ED" w14:textId="77777777" w:rsidR="00BA06A2" w:rsidRPr="00950B7B" w:rsidRDefault="00BA06A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1DC2248" w14:textId="77777777" w:rsidR="00BA06A2" w:rsidRPr="00950B7B" w:rsidRDefault="00BA06A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ผู้บริหารสำคัญของกลุ่มกิจการรวมถึง กรรมการ (ไม่ว่าจะทำหน้าที่ในระดับบริหารหรือไม่) คณะผู้บริหารระดับสูงค่าตอบแทน</w:t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950B7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ที่จ่ายหรือค้างจ่ายสำหรับผู้บริหารสำคัญมีดังนี้</w:t>
      </w:r>
    </w:p>
    <w:p w14:paraId="151BEE30" w14:textId="77777777" w:rsidR="00BA06A2" w:rsidRPr="00950B7B" w:rsidRDefault="00BA06A2" w:rsidP="0059612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12"/>
        <w:gridCol w:w="1512"/>
      </w:tblGrid>
      <w:tr w:rsidR="00BA06A2" w:rsidRPr="00950B7B" w14:paraId="503481C4" w14:textId="77777777" w:rsidTr="00D852F9">
        <w:tc>
          <w:tcPr>
            <w:tcW w:w="6408" w:type="dxa"/>
          </w:tcPr>
          <w:p w14:paraId="6B8D6C98" w14:textId="77777777" w:rsidR="00BA06A2" w:rsidRPr="00950B7B" w:rsidRDefault="00BA06A2" w:rsidP="0059612E">
            <w:pPr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2B8BF629" w14:textId="77777777" w:rsidR="00BA06A2" w:rsidRPr="00950B7B" w:rsidRDefault="00BA06A2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36F4EF3" w14:textId="77777777" w:rsidR="00BA06A2" w:rsidRPr="00950B7B" w:rsidRDefault="00BA06A2" w:rsidP="0059612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034DD6" w:rsidRPr="00950B7B" w14:paraId="7DD6C843" w14:textId="77777777" w:rsidTr="00D852F9">
        <w:tc>
          <w:tcPr>
            <w:tcW w:w="6408" w:type="dxa"/>
          </w:tcPr>
          <w:p w14:paraId="09630C9B" w14:textId="77777777" w:rsidR="00034DD6" w:rsidRPr="00950B7B" w:rsidRDefault="00034DD6" w:rsidP="0059612E">
            <w:pPr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0" w:name="_Hlk140155163"/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E745F7" w14:textId="09021E27" w:rsidR="00034DD6" w:rsidRPr="00950B7B" w:rsidRDefault="00034DD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E73DC4A" w14:textId="24D1DCDF" w:rsidR="00034DD6" w:rsidRPr="00950B7B" w:rsidRDefault="00034DD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50"/>
      <w:tr w:rsidR="00034DD6" w:rsidRPr="00950B7B" w14:paraId="77EDAEE2" w14:textId="77777777" w:rsidTr="00D852F9">
        <w:tc>
          <w:tcPr>
            <w:tcW w:w="6408" w:type="dxa"/>
          </w:tcPr>
          <w:p w14:paraId="33CDBA30" w14:textId="77777777" w:rsidR="00034DD6" w:rsidRPr="00950B7B" w:rsidRDefault="00034DD6" w:rsidP="0059612E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6C830C" w14:textId="77777777" w:rsidR="00034DD6" w:rsidRPr="00950B7B" w:rsidRDefault="00034DD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C6BBB" w14:textId="77777777" w:rsidR="00034DD6" w:rsidRPr="00950B7B" w:rsidRDefault="00034DD6" w:rsidP="00596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950B7B" w14:paraId="5C4C11C5" w14:textId="77777777" w:rsidTr="00D852F9">
        <w:tc>
          <w:tcPr>
            <w:tcW w:w="6408" w:type="dxa"/>
          </w:tcPr>
          <w:p w14:paraId="745B1F04" w14:textId="77777777" w:rsidR="00034DD6" w:rsidRPr="00950B7B" w:rsidRDefault="00034DD6" w:rsidP="0059612E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C1D3A9" w14:textId="77777777" w:rsidR="00034DD6" w:rsidRPr="00950B7B" w:rsidRDefault="00034DD6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E1FA4C" w14:textId="77777777" w:rsidR="00034DD6" w:rsidRPr="00950B7B" w:rsidRDefault="00034DD6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 w:eastAsia="en-GB"/>
              </w:rPr>
            </w:pPr>
          </w:p>
        </w:tc>
      </w:tr>
      <w:tr w:rsidR="00A029E9" w:rsidRPr="00950B7B" w14:paraId="51FE4506" w14:textId="77777777" w:rsidTr="00D852F9">
        <w:tc>
          <w:tcPr>
            <w:tcW w:w="6408" w:type="dxa"/>
            <w:vAlign w:val="bottom"/>
          </w:tcPr>
          <w:p w14:paraId="6D529C70" w14:textId="77777777" w:rsidR="00A029E9" w:rsidRPr="00950B7B" w:rsidRDefault="00A029E9" w:rsidP="0059612E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51" w:name="OLE_LINK28"/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12" w:type="dxa"/>
          </w:tcPr>
          <w:p w14:paraId="154867C8" w14:textId="33E19AA3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C605C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="00C605C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15C21723" w14:textId="39B9F7C1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686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A029E9" w:rsidRPr="00950B7B" w14:paraId="6624577B" w14:textId="77777777" w:rsidTr="00D852F9">
        <w:tc>
          <w:tcPr>
            <w:tcW w:w="6408" w:type="dxa"/>
            <w:vAlign w:val="bottom"/>
          </w:tcPr>
          <w:p w14:paraId="22AAD092" w14:textId="77777777" w:rsidR="00A029E9" w:rsidRPr="00950B7B" w:rsidRDefault="00A029E9" w:rsidP="0059612E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12" w:type="dxa"/>
          </w:tcPr>
          <w:p w14:paraId="0E103F44" w14:textId="0383A06D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850</w:t>
            </w:r>
            <w:r w:rsidR="00C605C7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12" w:type="dxa"/>
          </w:tcPr>
          <w:p w14:paraId="2057DF75" w14:textId="7BFCF222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978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A029E9" w:rsidRPr="00950B7B" w14:paraId="7595D046" w14:textId="77777777" w:rsidTr="00D852F9">
        <w:tc>
          <w:tcPr>
            <w:tcW w:w="6408" w:type="dxa"/>
            <w:vAlign w:val="bottom"/>
          </w:tcPr>
          <w:p w14:paraId="1B3CEA92" w14:textId="3084B848" w:rsidR="00A029E9" w:rsidRPr="00950B7B" w:rsidRDefault="00A029E9" w:rsidP="0059612E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กลับรายการ)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FF9133" w14:textId="57C26608" w:rsidR="00A029E9" w:rsidRPr="00950B7B" w:rsidRDefault="00C605C7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144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782F0B"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477</w:t>
            </w: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7200D0" w14:textId="4404F04D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311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914</w:t>
            </w:r>
          </w:p>
        </w:tc>
      </w:tr>
      <w:tr w:rsidR="00A029E9" w:rsidRPr="00950B7B" w14:paraId="172D1A10" w14:textId="77777777" w:rsidTr="00D852F9">
        <w:trPr>
          <w:trHeight w:val="70"/>
        </w:trPr>
        <w:tc>
          <w:tcPr>
            <w:tcW w:w="6408" w:type="dxa"/>
            <w:vAlign w:val="bottom"/>
          </w:tcPr>
          <w:p w14:paraId="0F640DC9" w14:textId="77777777" w:rsidR="00A029E9" w:rsidRPr="00950B7B" w:rsidRDefault="00A029E9" w:rsidP="0059612E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719158" w14:textId="39E8B31C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="00C605C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117</w:t>
            </w:r>
            <w:r w:rsidR="00C605C7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18EB8" w14:textId="7D22E6CA" w:rsidR="00A029E9" w:rsidRPr="00950B7B" w:rsidRDefault="00782F0B" w:rsidP="0059612E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977</w:t>
            </w:r>
            <w:r w:rsidR="00A029E9" w:rsidRPr="00950B7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069</w:t>
            </w:r>
          </w:p>
        </w:tc>
      </w:tr>
      <w:bookmarkEnd w:id="51"/>
    </w:tbl>
    <w:p w14:paraId="348E90D6" w14:textId="7EF6F766" w:rsidR="002D74E7" w:rsidRPr="00950B7B" w:rsidRDefault="002D74E7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0857B45" w14:textId="2F8FDFB0" w:rsidR="001B0425" w:rsidRPr="00950B7B" w:rsidRDefault="00782F0B" w:rsidP="00B35A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  <w:r w:rsidRPr="00782F0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37</w:t>
      </w:r>
      <w:r w:rsidR="001B0425" w:rsidRPr="00950B7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ab/>
      </w:r>
      <w:r w:rsidR="001B0425" w:rsidRPr="00950B7B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ภาระผูกพัน</w:t>
      </w:r>
    </w:p>
    <w:p w14:paraId="4D17EE90" w14:textId="40EBCCA4" w:rsidR="001B0425" w:rsidRPr="00950B7B" w:rsidRDefault="001B0425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</w:p>
    <w:p w14:paraId="26048CF2" w14:textId="77777777" w:rsidR="001B0425" w:rsidRPr="00950B7B" w:rsidRDefault="001B0425" w:rsidP="005961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2" w:name="_Toc48681926"/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ภาระผูกพันรายจ่ายฝ่ายทุน</w:t>
      </w:r>
      <w:bookmarkEnd w:id="52"/>
    </w:p>
    <w:p w14:paraId="179FDB43" w14:textId="77777777" w:rsidR="001B0425" w:rsidRPr="00950B7B" w:rsidRDefault="001B0425" w:rsidP="0059612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65DF7151" w14:textId="76C1A886" w:rsidR="001B0425" w:rsidRPr="00950B7B" w:rsidRDefault="00B755CE" w:rsidP="005961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6D70E528" w14:textId="77777777" w:rsidR="00B755CE" w:rsidRPr="00950B7B" w:rsidRDefault="00B755CE" w:rsidP="005961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303"/>
        <w:gridCol w:w="2898"/>
        <w:gridCol w:w="1627"/>
        <w:gridCol w:w="1627"/>
      </w:tblGrid>
      <w:tr w:rsidR="001B0425" w:rsidRPr="00950B7B" w14:paraId="240667BD" w14:textId="77777777" w:rsidTr="00020DD6">
        <w:tc>
          <w:tcPr>
            <w:tcW w:w="3303" w:type="dxa"/>
          </w:tcPr>
          <w:p w14:paraId="538F173E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337B87FB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BE198A1" w14:textId="77777777" w:rsidR="00B755CE" w:rsidRPr="00950B7B" w:rsidRDefault="00B755CE" w:rsidP="0059612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4FD7C752" w14:textId="78A93F49" w:rsidR="001B0425" w:rsidRPr="00950B7B" w:rsidRDefault="00B755CE" w:rsidP="0059612E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B0425" w:rsidRPr="00950B7B" w14:paraId="7E3C90A9" w14:textId="77777777" w:rsidTr="00020DD6">
        <w:tc>
          <w:tcPr>
            <w:tcW w:w="3303" w:type="dxa"/>
          </w:tcPr>
          <w:p w14:paraId="24C6740F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6C5F3857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015A18" w14:textId="3452728B" w:rsidR="001B0425" w:rsidRPr="00950B7B" w:rsidRDefault="001B0425" w:rsidP="0059612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EA0130" w14:textId="3A291F19" w:rsidR="001B0425" w:rsidRPr="00950B7B" w:rsidRDefault="001B0425" w:rsidP="0059612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82F0B" w:rsidRPr="00782F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1B0425" w:rsidRPr="00950B7B" w14:paraId="6D41EA23" w14:textId="77777777" w:rsidTr="00020DD6">
        <w:tc>
          <w:tcPr>
            <w:tcW w:w="3303" w:type="dxa"/>
          </w:tcPr>
          <w:p w14:paraId="748697E8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6A7E8A80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44E02" w14:textId="77777777" w:rsidR="001B0425" w:rsidRPr="00950B7B" w:rsidRDefault="001B0425" w:rsidP="0059612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15FB8" w14:textId="77777777" w:rsidR="001B0425" w:rsidRPr="00950B7B" w:rsidRDefault="001B0425" w:rsidP="0059612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0B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0425" w:rsidRPr="00950B7B" w14:paraId="59CE06F0" w14:textId="77777777" w:rsidTr="00020DD6">
        <w:tc>
          <w:tcPr>
            <w:tcW w:w="3303" w:type="dxa"/>
          </w:tcPr>
          <w:p w14:paraId="14C027D2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2898" w:type="dxa"/>
          </w:tcPr>
          <w:p w14:paraId="2AC4545E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57303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A2444" w14:textId="77777777" w:rsidR="001B0425" w:rsidRPr="00950B7B" w:rsidRDefault="001B0425" w:rsidP="0059612E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1B0425" w:rsidRPr="00950B7B" w14:paraId="5741FC29" w14:textId="77777777" w:rsidTr="00020DD6">
        <w:tc>
          <w:tcPr>
            <w:tcW w:w="3303" w:type="dxa"/>
            <w:hideMark/>
          </w:tcPr>
          <w:p w14:paraId="4FED14E8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53" w:name="_Hlk95035529"/>
            <w:r w:rsidRPr="00950B7B">
              <w:rPr>
                <w:rFonts w:ascii="Browallia New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5547DB73" w14:textId="77777777" w:rsidR="001B0425" w:rsidRPr="00950B7B" w:rsidRDefault="001B0425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hideMark/>
          </w:tcPr>
          <w:p w14:paraId="40BABC72" w14:textId="66062FA9" w:rsidR="001B0425" w:rsidRPr="00950B7B" w:rsidRDefault="00782F0B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1B0425"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7" w:type="dxa"/>
            <w:hideMark/>
          </w:tcPr>
          <w:p w14:paraId="56DC29F2" w14:textId="77777777" w:rsidR="001B0425" w:rsidRPr="00950B7B" w:rsidRDefault="001B0425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bookmarkEnd w:id="53"/>
      </w:tr>
      <w:tr w:rsidR="001B0425" w:rsidRPr="00950B7B" w14:paraId="1C853DEB" w14:textId="77777777" w:rsidTr="00020DD6">
        <w:tc>
          <w:tcPr>
            <w:tcW w:w="3303" w:type="dxa"/>
            <w:hideMark/>
          </w:tcPr>
          <w:p w14:paraId="1973832B" w14:textId="77777777" w:rsidR="001B0425" w:rsidRPr="00950B7B" w:rsidRDefault="001B0425" w:rsidP="0059612E">
            <w:pPr>
              <w:ind w:left="-95"/>
              <w:jc w:val="thaiDistribute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</w:pPr>
            <w:r w:rsidRPr="00950B7B"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7F7BCD07" w14:textId="77777777" w:rsidR="001B0425" w:rsidRPr="00950B7B" w:rsidRDefault="001B0425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757F87" w14:textId="3257EFDC" w:rsidR="001B0425" w:rsidRPr="00950B7B" w:rsidRDefault="00782F0B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1B0425"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78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AA2CCA" w14:textId="77777777" w:rsidR="001B0425" w:rsidRPr="00950B7B" w:rsidRDefault="001B0425" w:rsidP="0059612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50B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1243F7B" w14:textId="77777777" w:rsidR="001B0425" w:rsidRPr="00950B7B" w:rsidRDefault="001B0425" w:rsidP="005961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th-TH"/>
        </w:rPr>
      </w:pPr>
    </w:p>
    <w:p w14:paraId="176EC12D" w14:textId="7679F3A3" w:rsidR="00852DAA" w:rsidRPr="00950B7B" w:rsidRDefault="00782F0B" w:rsidP="0059612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th-TH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38</w:t>
      </w:r>
      <w:r w:rsidR="00447806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CB4869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เงินปันผล</w:t>
      </w:r>
      <w:r w:rsidR="00C316AC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ต่อหุ้น</w:t>
      </w:r>
    </w:p>
    <w:p w14:paraId="537A60E3" w14:textId="77777777" w:rsidR="00447806" w:rsidRPr="00950B7B" w:rsidRDefault="00447806" w:rsidP="005961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</w:p>
    <w:p w14:paraId="7D470864" w14:textId="33214730" w:rsidR="00852DAA" w:rsidRPr="00950B7B" w:rsidRDefault="00230453" w:rsidP="005961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เมื่อวันที่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เมษายน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2568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ที่ประชุมสามัญผู้ถือหุ้นมีมติอนุมัติให้จ่ายเงินปันผลจากการดำเนินงานสำหรับปี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2567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ในอัตราหุ้นละ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</w:t>
      </w:r>
      <w:r w:rsidR="006903D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0222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บาท สำหรับหุ้นสามัญจำนวน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350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052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หุ้น เป็นจำนวนเงินรวม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29</w:t>
      </w:r>
      <w:r w:rsidR="006903D5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97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ล้านบาท เงินปันผลดังกล่าวได้จ่ายให้แก่</w:t>
      </w:r>
      <w:r w:rsidR="00C675ED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/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ผู้ถือหุ้นแล้วเมื่อวันที่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15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พฤษภาคม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2568</w:t>
      </w:r>
    </w:p>
    <w:p w14:paraId="48912F72" w14:textId="77777777" w:rsidR="008E6FC7" w:rsidRPr="00950B7B" w:rsidRDefault="008E6FC7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C953790" w14:textId="1A92F335" w:rsidR="00965F5C" w:rsidRPr="00950B7B" w:rsidRDefault="00782F0B" w:rsidP="00965F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th-TH"/>
        </w:rPr>
      </w:pPr>
      <w:r w:rsidRPr="00782F0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39</w:t>
      </w:r>
      <w:r w:rsidR="00965F5C" w:rsidRPr="00950B7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965F5C" w:rsidRPr="00950B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เหตุการณ์ภายหลังในวันที่รายงาน</w:t>
      </w:r>
    </w:p>
    <w:p w14:paraId="4381584B" w14:textId="77777777" w:rsidR="00965F5C" w:rsidRPr="00950B7B" w:rsidRDefault="00965F5C" w:rsidP="00965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</w:p>
    <w:p w14:paraId="54250BF0" w14:textId="5430FE8C" w:rsidR="00965F5C" w:rsidRPr="00950B7B" w:rsidRDefault="0043732F" w:rsidP="00514E6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ในการประชุมคณะกรรมการบริษัทครั้งที่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/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2569</w:t>
      </w:r>
      <w:r w:rsidR="00965F5C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เมื่อวันที่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18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กุมภาพันธ์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2568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ที่ประชุมมีมติอนุมัติให้นำเสนอต่อที่ประชุมสามัญ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ผู้ถือหุ้นเรื่องการจ่ายเงินปันผลจากผลการดำเนินงานสำหรับปี พ.ศ.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จำนวน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0411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บาทต่อหุ้น เป็นเงินจำนวนทั้งสิ้น 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55</w:t>
      </w:r>
      <w:r w:rsidR="00462F7A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782F0B" w:rsidRPr="00782F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49</w:t>
      </w:r>
      <w:r w:rsidR="00514E69" w:rsidRPr="00950B7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</w:p>
    <w:p w14:paraId="3C023AC4" w14:textId="77777777" w:rsidR="00965F5C" w:rsidRPr="00950B7B" w:rsidRDefault="00965F5C" w:rsidP="0059612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sectPr w:rsidR="00965F5C" w:rsidRPr="00950B7B" w:rsidSect="00682ACC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4754" w14:textId="77777777" w:rsidR="00DE06CB" w:rsidRDefault="00DE06CB">
      <w:pPr>
        <w:rPr>
          <w:rFonts w:cs="Arial"/>
          <w:cs/>
        </w:rPr>
      </w:pPr>
      <w:r>
        <w:separator/>
      </w:r>
    </w:p>
  </w:endnote>
  <w:endnote w:type="continuationSeparator" w:id="0">
    <w:p w14:paraId="18E750CD" w14:textId="77777777" w:rsidR="00DE06CB" w:rsidRDefault="00DE06CB">
      <w:pPr>
        <w:rPr>
          <w:rFonts w:cs="Arial"/>
          <w:cs/>
        </w:rPr>
      </w:pPr>
      <w:r>
        <w:continuationSeparator/>
      </w:r>
    </w:p>
  </w:endnote>
  <w:endnote w:type="continuationNotice" w:id="1">
    <w:p w14:paraId="6F111040" w14:textId="77777777" w:rsidR="00DE06CB" w:rsidRDefault="00DE06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10567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b w:val="0"/>
        <w:bCs w:val="0"/>
        <w:noProof/>
        <w:sz w:val="26"/>
        <w:szCs w:val="26"/>
      </w:rPr>
    </w:sdtEndPr>
    <w:sdtContent>
      <w:p w14:paraId="27958D69" w14:textId="1460B077" w:rsidR="00B710B3" w:rsidRPr="00B710B3" w:rsidRDefault="00B710B3" w:rsidP="00B710B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b w:val="0"/>
            <w:bCs w:val="0"/>
            <w:sz w:val="26"/>
            <w:szCs w:val="26"/>
          </w:rPr>
        </w:pP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fldChar w:fldCharType="begin"/>
        </w: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instrText xml:space="preserve"> PAGE   \* MERGEFORMAT </w:instrText>
        </w: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fldChar w:fldCharType="separate"/>
        </w:r>
        <w:r w:rsidRPr="00B710B3">
          <w:rPr>
            <w:rFonts w:ascii="Browallia New" w:hAnsi="Browallia New" w:cs="Browallia New"/>
            <w:b w:val="0"/>
            <w:bCs w:val="0"/>
            <w:noProof/>
            <w:sz w:val="26"/>
            <w:szCs w:val="26"/>
          </w:rPr>
          <w:t>2</w:t>
        </w:r>
        <w:r w:rsidRPr="00B710B3">
          <w:rPr>
            <w:rFonts w:ascii="Browallia New" w:hAnsi="Browallia New" w:cs="Browallia New"/>
            <w:b w:val="0"/>
            <w:bCs w:val="0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19EE" w14:textId="77777777" w:rsidR="00DE06CB" w:rsidRDefault="00DE06CB">
      <w:pPr>
        <w:rPr>
          <w:rFonts w:cs="Arial"/>
          <w:cs/>
        </w:rPr>
      </w:pPr>
      <w:r>
        <w:separator/>
      </w:r>
    </w:p>
  </w:footnote>
  <w:footnote w:type="continuationSeparator" w:id="0">
    <w:p w14:paraId="230349CB" w14:textId="77777777" w:rsidR="00DE06CB" w:rsidRDefault="00DE06CB">
      <w:pPr>
        <w:rPr>
          <w:rFonts w:cs="Arial"/>
          <w:cs/>
        </w:rPr>
      </w:pPr>
      <w:r>
        <w:continuationSeparator/>
      </w:r>
    </w:p>
  </w:footnote>
  <w:footnote w:type="continuationNotice" w:id="1">
    <w:p w14:paraId="4384FCDA" w14:textId="77777777" w:rsidR="00DE06CB" w:rsidRDefault="00DE06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5C1D" w14:textId="04049F7D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20C89157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4609CD46" w14:textId="08CC9BCE" w:rsidR="007F09DC" w:rsidRPr="00123DB3" w:rsidRDefault="007F09DC" w:rsidP="00D53B84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 w:rsidR="006278FF">
      <w:rPr>
        <w:rFonts w:ascii="Browallia New" w:hAnsi="Browallia New" w:cs="Browallia New" w:hint="cs"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D01"/>
    <w:multiLevelType w:val="hybridMultilevel"/>
    <w:tmpl w:val="555C08E0"/>
    <w:lvl w:ilvl="0" w:tplc="E86AC592">
      <w:start w:val="1"/>
      <w:numFmt w:val="thaiLetters"/>
      <w:lvlText w:val="%1)"/>
      <w:lvlJc w:val="left"/>
      <w:pPr>
        <w:ind w:left="1137" w:hanging="57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A0593"/>
    <w:multiLevelType w:val="hybridMultilevel"/>
    <w:tmpl w:val="A49461D2"/>
    <w:lvl w:ilvl="0" w:tplc="554A4D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C5CD3"/>
    <w:multiLevelType w:val="hybridMultilevel"/>
    <w:tmpl w:val="C1F68288"/>
    <w:lvl w:ilvl="0" w:tplc="11B6BDC6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A16C6"/>
    <w:multiLevelType w:val="hybridMultilevel"/>
    <w:tmpl w:val="8EC4574C"/>
    <w:lvl w:ilvl="0" w:tplc="04767C2C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7FD81E9A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971"/>
        </w:tabs>
        <w:ind w:left="9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31"/>
        </w:tabs>
        <w:ind w:left="31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51"/>
        </w:tabs>
        <w:ind w:left="385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91"/>
        </w:tabs>
        <w:ind w:left="529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11"/>
        </w:tabs>
        <w:ind w:left="601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07559"/>
    <w:multiLevelType w:val="hybridMultilevel"/>
    <w:tmpl w:val="0E2606F8"/>
    <w:lvl w:ilvl="0" w:tplc="6ACC9F20">
      <w:start w:val="13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C41285EA"/>
    <w:lvl w:ilvl="0" w:tplc="EDA227DE">
      <w:start w:val="1"/>
      <w:numFmt w:val="thaiLetters"/>
      <w:lvlText w:val="%1)"/>
      <w:lvlJc w:val="left"/>
      <w:pPr>
        <w:ind w:left="1814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795F"/>
    <w:multiLevelType w:val="hybridMultilevel"/>
    <w:tmpl w:val="792E6F22"/>
    <w:lvl w:ilvl="0" w:tplc="F334BD5C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51B7A"/>
    <w:multiLevelType w:val="hybridMultilevel"/>
    <w:tmpl w:val="C194DA52"/>
    <w:lvl w:ilvl="0" w:tplc="803625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82062"/>
    <w:multiLevelType w:val="hybridMultilevel"/>
    <w:tmpl w:val="0CE89A42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44F4AA6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1786DBBA"/>
    <w:lvl w:ilvl="0" w:tplc="FA74CEC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306E7"/>
    <w:multiLevelType w:val="hybridMultilevel"/>
    <w:tmpl w:val="A6C20704"/>
    <w:lvl w:ilvl="0" w:tplc="A094FA2A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B47A9"/>
    <w:multiLevelType w:val="hybridMultilevel"/>
    <w:tmpl w:val="D6168A60"/>
    <w:lvl w:ilvl="0" w:tplc="76D8C36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AA7D4E"/>
    <w:multiLevelType w:val="hybridMultilevel"/>
    <w:tmpl w:val="FC1C59F2"/>
    <w:lvl w:ilvl="0" w:tplc="4AEEE9B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E38E6"/>
    <w:multiLevelType w:val="hybridMultilevel"/>
    <w:tmpl w:val="339C5FA6"/>
    <w:lvl w:ilvl="0" w:tplc="D8A6E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D3DAF"/>
    <w:multiLevelType w:val="hybridMultilevel"/>
    <w:tmpl w:val="4E126636"/>
    <w:lvl w:ilvl="0" w:tplc="44F4AA6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E1B3E"/>
    <w:multiLevelType w:val="hybridMultilevel"/>
    <w:tmpl w:val="6FF4846A"/>
    <w:lvl w:ilvl="0" w:tplc="6F56A7F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259906">
    <w:abstractNumId w:val="18"/>
  </w:num>
  <w:num w:numId="2" w16cid:durableId="2056617443">
    <w:abstractNumId w:val="11"/>
  </w:num>
  <w:num w:numId="3" w16cid:durableId="1670282706">
    <w:abstractNumId w:val="3"/>
  </w:num>
  <w:num w:numId="4" w16cid:durableId="483543977">
    <w:abstractNumId w:val="1"/>
  </w:num>
  <w:num w:numId="5" w16cid:durableId="1260796972">
    <w:abstractNumId w:val="5"/>
  </w:num>
  <w:num w:numId="6" w16cid:durableId="1485851919">
    <w:abstractNumId w:val="0"/>
  </w:num>
  <w:num w:numId="7" w16cid:durableId="2000841984">
    <w:abstractNumId w:val="2"/>
  </w:num>
  <w:num w:numId="8" w16cid:durableId="1106584363">
    <w:abstractNumId w:val="12"/>
  </w:num>
  <w:num w:numId="9" w16cid:durableId="1768192634">
    <w:abstractNumId w:val="16"/>
  </w:num>
  <w:num w:numId="10" w16cid:durableId="1607230584">
    <w:abstractNumId w:val="4"/>
  </w:num>
  <w:num w:numId="11" w16cid:durableId="1558322559">
    <w:abstractNumId w:val="17"/>
  </w:num>
  <w:num w:numId="12" w16cid:durableId="354769103">
    <w:abstractNumId w:val="8"/>
  </w:num>
  <w:num w:numId="13" w16cid:durableId="1935701576">
    <w:abstractNumId w:val="9"/>
  </w:num>
  <w:num w:numId="14" w16cid:durableId="426390271">
    <w:abstractNumId w:val="14"/>
  </w:num>
  <w:num w:numId="15" w16cid:durableId="816265871">
    <w:abstractNumId w:val="10"/>
  </w:num>
  <w:num w:numId="16" w16cid:durableId="1156915150">
    <w:abstractNumId w:val="20"/>
  </w:num>
  <w:num w:numId="17" w16cid:durableId="860705272">
    <w:abstractNumId w:val="7"/>
  </w:num>
  <w:num w:numId="18" w16cid:durableId="1249195275">
    <w:abstractNumId w:val="21"/>
  </w:num>
  <w:num w:numId="19" w16cid:durableId="515192987">
    <w:abstractNumId w:val="6"/>
  </w:num>
  <w:num w:numId="20" w16cid:durableId="1609658540">
    <w:abstractNumId w:val="15"/>
  </w:num>
  <w:num w:numId="21" w16cid:durableId="107941601">
    <w:abstractNumId w:val="19"/>
  </w:num>
  <w:num w:numId="22" w16cid:durableId="22114066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0DE"/>
    <w:rsid w:val="000000F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5867"/>
    <w:rsid w:val="000068B0"/>
    <w:rsid w:val="00006FE4"/>
    <w:rsid w:val="000077B2"/>
    <w:rsid w:val="00007B6E"/>
    <w:rsid w:val="00010653"/>
    <w:rsid w:val="00010DD2"/>
    <w:rsid w:val="000110F1"/>
    <w:rsid w:val="00011AE4"/>
    <w:rsid w:val="00011BD0"/>
    <w:rsid w:val="00012CFB"/>
    <w:rsid w:val="00013613"/>
    <w:rsid w:val="0001385F"/>
    <w:rsid w:val="000139B3"/>
    <w:rsid w:val="00013CEC"/>
    <w:rsid w:val="000143F2"/>
    <w:rsid w:val="000146A5"/>
    <w:rsid w:val="00014835"/>
    <w:rsid w:val="000150FA"/>
    <w:rsid w:val="00015A93"/>
    <w:rsid w:val="00016089"/>
    <w:rsid w:val="00016AA1"/>
    <w:rsid w:val="00016C60"/>
    <w:rsid w:val="00017066"/>
    <w:rsid w:val="00017074"/>
    <w:rsid w:val="0001708A"/>
    <w:rsid w:val="000175B8"/>
    <w:rsid w:val="000176C3"/>
    <w:rsid w:val="0002009C"/>
    <w:rsid w:val="00020105"/>
    <w:rsid w:val="000228C4"/>
    <w:rsid w:val="00022CFF"/>
    <w:rsid w:val="00022E78"/>
    <w:rsid w:val="0002357F"/>
    <w:rsid w:val="000250AB"/>
    <w:rsid w:val="00026447"/>
    <w:rsid w:val="00026712"/>
    <w:rsid w:val="00026A2D"/>
    <w:rsid w:val="0002717A"/>
    <w:rsid w:val="00027904"/>
    <w:rsid w:val="00027D01"/>
    <w:rsid w:val="00030711"/>
    <w:rsid w:val="0003080B"/>
    <w:rsid w:val="00031179"/>
    <w:rsid w:val="00031DDB"/>
    <w:rsid w:val="00031E71"/>
    <w:rsid w:val="000325A9"/>
    <w:rsid w:val="00032704"/>
    <w:rsid w:val="000328D2"/>
    <w:rsid w:val="00033F48"/>
    <w:rsid w:val="000340C9"/>
    <w:rsid w:val="000349AE"/>
    <w:rsid w:val="00034C14"/>
    <w:rsid w:val="00034DD6"/>
    <w:rsid w:val="00035C9F"/>
    <w:rsid w:val="00036C82"/>
    <w:rsid w:val="00036F81"/>
    <w:rsid w:val="0003717F"/>
    <w:rsid w:val="0003745E"/>
    <w:rsid w:val="000377F0"/>
    <w:rsid w:val="000379F2"/>
    <w:rsid w:val="00037A5F"/>
    <w:rsid w:val="00040AFB"/>
    <w:rsid w:val="00041397"/>
    <w:rsid w:val="00041DB4"/>
    <w:rsid w:val="00042D63"/>
    <w:rsid w:val="0004432E"/>
    <w:rsid w:val="00044BAF"/>
    <w:rsid w:val="000454CC"/>
    <w:rsid w:val="00047023"/>
    <w:rsid w:val="0004704D"/>
    <w:rsid w:val="00047A87"/>
    <w:rsid w:val="00047FDA"/>
    <w:rsid w:val="000509DB"/>
    <w:rsid w:val="0005297F"/>
    <w:rsid w:val="00053862"/>
    <w:rsid w:val="000544F2"/>
    <w:rsid w:val="00054A85"/>
    <w:rsid w:val="00054C33"/>
    <w:rsid w:val="00054DAF"/>
    <w:rsid w:val="000556AF"/>
    <w:rsid w:val="00055FE8"/>
    <w:rsid w:val="00056617"/>
    <w:rsid w:val="00056AC2"/>
    <w:rsid w:val="00056DA5"/>
    <w:rsid w:val="00060041"/>
    <w:rsid w:val="00060B32"/>
    <w:rsid w:val="000618A3"/>
    <w:rsid w:val="000619C0"/>
    <w:rsid w:val="00061B0F"/>
    <w:rsid w:val="000625BA"/>
    <w:rsid w:val="00062BBF"/>
    <w:rsid w:val="0006306C"/>
    <w:rsid w:val="00063327"/>
    <w:rsid w:val="0006350B"/>
    <w:rsid w:val="00063A47"/>
    <w:rsid w:val="00063EC8"/>
    <w:rsid w:val="0006487E"/>
    <w:rsid w:val="00064BB8"/>
    <w:rsid w:val="00064FE9"/>
    <w:rsid w:val="00065DD0"/>
    <w:rsid w:val="00066265"/>
    <w:rsid w:val="00066666"/>
    <w:rsid w:val="00066723"/>
    <w:rsid w:val="00066C07"/>
    <w:rsid w:val="00067176"/>
    <w:rsid w:val="00067702"/>
    <w:rsid w:val="00067B1E"/>
    <w:rsid w:val="00070026"/>
    <w:rsid w:val="00070419"/>
    <w:rsid w:val="00070B85"/>
    <w:rsid w:val="000718A7"/>
    <w:rsid w:val="00071A0B"/>
    <w:rsid w:val="0007247A"/>
    <w:rsid w:val="0007254A"/>
    <w:rsid w:val="0007257B"/>
    <w:rsid w:val="00072A06"/>
    <w:rsid w:val="00073139"/>
    <w:rsid w:val="0007385B"/>
    <w:rsid w:val="000738CF"/>
    <w:rsid w:val="00073ED9"/>
    <w:rsid w:val="00073F06"/>
    <w:rsid w:val="0007427B"/>
    <w:rsid w:val="00074879"/>
    <w:rsid w:val="000748B1"/>
    <w:rsid w:val="0007501A"/>
    <w:rsid w:val="0007629F"/>
    <w:rsid w:val="000763BD"/>
    <w:rsid w:val="000764AF"/>
    <w:rsid w:val="0007692A"/>
    <w:rsid w:val="00076BC5"/>
    <w:rsid w:val="000771B7"/>
    <w:rsid w:val="000777CE"/>
    <w:rsid w:val="000804C8"/>
    <w:rsid w:val="000815AF"/>
    <w:rsid w:val="00081917"/>
    <w:rsid w:val="00082091"/>
    <w:rsid w:val="0008230E"/>
    <w:rsid w:val="0008252A"/>
    <w:rsid w:val="000827C1"/>
    <w:rsid w:val="000828C0"/>
    <w:rsid w:val="00082AF9"/>
    <w:rsid w:val="0008311D"/>
    <w:rsid w:val="00083960"/>
    <w:rsid w:val="000845BD"/>
    <w:rsid w:val="00084E1E"/>
    <w:rsid w:val="0008517E"/>
    <w:rsid w:val="0008572D"/>
    <w:rsid w:val="00086582"/>
    <w:rsid w:val="00087303"/>
    <w:rsid w:val="00087CD9"/>
    <w:rsid w:val="00090789"/>
    <w:rsid w:val="0009142F"/>
    <w:rsid w:val="0009196C"/>
    <w:rsid w:val="00091AE9"/>
    <w:rsid w:val="0009241B"/>
    <w:rsid w:val="000932F9"/>
    <w:rsid w:val="000937CE"/>
    <w:rsid w:val="00093996"/>
    <w:rsid w:val="00094AA7"/>
    <w:rsid w:val="00094B8D"/>
    <w:rsid w:val="00094FCA"/>
    <w:rsid w:val="00096743"/>
    <w:rsid w:val="00097627"/>
    <w:rsid w:val="00097788"/>
    <w:rsid w:val="00097F98"/>
    <w:rsid w:val="000A0A19"/>
    <w:rsid w:val="000A1D14"/>
    <w:rsid w:val="000A1E2C"/>
    <w:rsid w:val="000A20CC"/>
    <w:rsid w:val="000A21C3"/>
    <w:rsid w:val="000A21E9"/>
    <w:rsid w:val="000A2422"/>
    <w:rsid w:val="000A2CD1"/>
    <w:rsid w:val="000A376E"/>
    <w:rsid w:val="000A487E"/>
    <w:rsid w:val="000A526D"/>
    <w:rsid w:val="000A55BC"/>
    <w:rsid w:val="000A5B46"/>
    <w:rsid w:val="000A5BF0"/>
    <w:rsid w:val="000A6208"/>
    <w:rsid w:val="000A6B49"/>
    <w:rsid w:val="000A6B86"/>
    <w:rsid w:val="000A77C9"/>
    <w:rsid w:val="000A7967"/>
    <w:rsid w:val="000A7BB9"/>
    <w:rsid w:val="000A7D55"/>
    <w:rsid w:val="000B03CA"/>
    <w:rsid w:val="000B0F1F"/>
    <w:rsid w:val="000B10DB"/>
    <w:rsid w:val="000B1536"/>
    <w:rsid w:val="000B215E"/>
    <w:rsid w:val="000B23EE"/>
    <w:rsid w:val="000B2981"/>
    <w:rsid w:val="000B2FAA"/>
    <w:rsid w:val="000B3268"/>
    <w:rsid w:val="000B3568"/>
    <w:rsid w:val="000B3697"/>
    <w:rsid w:val="000B36AB"/>
    <w:rsid w:val="000B4386"/>
    <w:rsid w:val="000B48E3"/>
    <w:rsid w:val="000B4C4B"/>
    <w:rsid w:val="000B50F3"/>
    <w:rsid w:val="000B5331"/>
    <w:rsid w:val="000B549F"/>
    <w:rsid w:val="000B5B52"/>
    <w:rsid w:val="000B653F"/>
    <w:rsid w:val="000B6A20"/>
    <w:rsid w:val="000B6F95"/>
    <w:rsid w:val="000B7A78"/>
    <w:rsid w:val="000B7FE8"/>
    <w:rsid w:val="000C024D"/>
    <w:rsid w:val="000C031A"/>
    <w:rsid w:val="000C0EDC"/>
    <w:rsid w:val="000C1AA0"/>
    <w:rsid w:val="000C1C7A"/>
    <w:rsid w:val="000C2198"/>
    <w:rsid w:val="000C22FD"/>
    <w:rsid w:val="000C23AD"/>
    <w:rsid w:val="000C2444"/>
    <w:rsid w:val="000C2E8B"/>
    <w:rsid w:val="000C3464"/>
    <w:rsid w:val="000C4A4F"/>
    <w:rsid w:val="000C4BD6"/>
    <w:rsid w:val="000C5FE8"/>
    <w:rsid w:val="000C62DA"/>
    <w:rsid w:val="000C73F0"/>
    <w:rsid w:val="000D0EB4"/>
    <w:rsid w:val="000D1523"/>
    <w:rsid w:val="000D1781"/>
    <w:rsid w:val="000D1EFD"/>
    <w:rsid w:val="000D34C6"/>
    <w:rsid w:val="000D39E4"/>
    <w:rsid w:val="000D3DF0"/>
    <w:rsid w:val="000D5C9F"/>
    <w:rsid w:val="000D60DC"/>
    <w:rsid w:val="000D60EC"/>
    <w:rsid w:val="000D6397"/>
    <w:rsid w:val="000D6707"/>
    <w:rsid w:val="000D6CF1"/>
    <w:rsid w:val="000D7229"/>
    <w:rsid w:val="000E003A"/>
    <w:rsid w:val="000E0578"/>
    <w:rsid w:val="000E0F0E"/>
    <w:rsid w:val="000E130E"/>
    <w:rsid w:val="000E15D2"/>
    <w:rsid w:val="000E1627"/>
    <w:rsid w:val="000E1D72"/>
    <w:rsid w:val="000E30F2"/>
    <w:rsid w:val="000E37D4"/>
    <w:rsid w:val="000E3C34"/>
    <w:rsid w:val="000E42C2"/>
    <w:rsid w:val="000E4AA6"/>
    <w:rsid w:val="000E4AF6"/>
    <w:rsid w:val="000E4C3B"/>
    <w:rsid w:val="000E5807"/>
    <w:rsid w:val="000E5ABB"/>
    <w:rsid w:val="000E6288"/>
    <w:rsid w:val="000E66EA"/>
    <w:rsid w:val="000E6D28"/>
    <w:rsid w:val="000E70D5"/>
    <w:rsid w:val="000E75B1"/>
    <w:rsid w:val="000E7B6B"/>
    <w:rsid w:val="000E7EF5"/>
    <w:rsid w:val="000F05A3"/>
    <w:rsid w:val="000F0643"/>
    <w:rsid w:val="000F0EC9"/>
    <w:rsid w:val="000F151B"/>
    <w:rsid w:val="000F1D6E"/>
    <w:rsid w:val="000F22BC"/>
    <w:rsid w:val="000F2D15"/>
    <w:rsid w:val="000F3365"/>
    <w:rsid w:val="000F475F"/>
    <w:rsid w:val="000F4D72"/>
    <w:rsid w:val="000F5C42"/>
    <w:rsid w:val="000F638D"/>
    <w:rsid w:val="000F6DC6"/>
    <w:rsid w:val="000F6F31"/>
    <w:rsid w:val="000F7105"/>
    <w:rsid w:val="000F7A9C"/>
    <w:rsid w:val="000F7B7F"/>
    <w:rsid w:val="00100675"/>
    <w:rsid w:val="00100B2C"/>
    <w:rsid w:val="001010E9"/>
    <w:rsid w:val="00101ED0"/>
    <w:rsid w:val="00102055"/>
    <w:rsid w:val="00102676"/>
    <w:rsid w:val="001028E2"/>
    <w:rsid w:val="0010305E"/>
    <w:rsid w:val="001030D2"/>
    <w:rsid w:val="001034B7"/>
    <w:rsid w:val="001037C0"/>
    <w:rsid w:val="0010393D"/>
    <w:rsid w:val="00103B3A"/>
    <w:rsid w:val="0010425A"/>
    <w:rsid w:val="001048EB"/>
    <w:rsid w:val="0010510A"/>
    <w:rsid w:val="00105C7E"/>
    <w:rsid w:val="00105D93"/>
    <w:rsid w:val="001060A3"/>
    <w:rsid w:val="001061DE"/>
    <w:rsid w:val="00106EC8"/>
    <w:rsid w:val="0010738B"/>
    <w:rsid w:val="001074A3"/>
    <w:rsid w:val="00107C0B"/>
    <w:rsid w:val="00107CF9"/>
    <w:rsid w:val="001104F8"/>
    <w:rsid w:val="00110C5B"/>
    <w:rsid w:val="00110D21"/>
    <w:rsid w:val="00112A3A"/>
    <w:rsid w:val="00112EAF"/>
    <w:rsid w:val="00113138"/>
    <w:rsid w:val="0011351C"/>
    <w:rsid w:val="0011367B"/>
    <w:rsid w:val="001139F7"/>
    <w:rsid w:val="00113A76"/>
    <w:rsid w:val="001143F3"/>
    <w:rsid w:val="0011484E"/>
    <w:rsid w:val="00114AC5"/>
    <w:rsid w:val="00114D99"/>
    <w:rsid w:val="00114F52"/>
    <w:rsid w:val="001151B5"/>
    <w:rsid w:val="00115345"/>
    <w:rsid w:val="00115379"/>
    <w:rsid w:val="001154DC"/>
    <w:rsid w:val="00115C5A"/>
    <w:rsid w:val="00116EF4"/>
    <w:rsid w:val="00117675"/>
    <w:rsid w:val="001207FD"/>
    <w:rsid w:val="0012133D"/>
    <w:rsid w:val="001214A9"/>
    <w:rsid w:val="00121696"/>
    <w:rsid w:val="001217C2"/>
    <w:rsid w:val="001223B2"/>
    <w:rsid w:val="00122D09"/>
    <w:rsid w:val="00122E22"/>
    <w:rsid w:val="00123DB3"/>
    <w:rsid w:val="0012446E"/>
    <w:rsid w:val="00124668"/>
    <w:rsid w:val="001246AE"/>
    <w:rsid w:val="00125187"/>
    <w:rsid w:val="0012530D"/>
    <w:rsid w:val="001254B8"/>
    <w:rsid w:val="00125734"/>
    <w:rsid w:val="001259B3"/>
    <w:rsid w:val="00125DD8"/>
    <w:rsid w:val="001260C5"/>
    <w:rsid w:val="001267DD"/>
    <w:rsid w:val="00126A28"/>
    <w:rsid w:val="001272CF"/>
    <w:rsid w:val="00127AF3"/>
    <w:rsid w:val="00127B0E"/>
    <w:rsid w:val="00130CD1"/>
    <w:rsid w:val="00130F2E"/>
    <w:rsid w:val="00131850"/>
    <w:rsid w:val="0013210D"/>
    <w:rsid w:val="00132A57"/>
    <w:rsid w:val="00132E2D"/>
    <w:rsid w:val="00133516"/>
    <w:rsid w:val="001338E8"/>
    <w:rsid w:val="0013583C"/>
    <w:rsid w:val="0013586E"/>
    <w:rsid w:val="00135AAA"/>
    <w:rsid w:val="001370BA"/>
    <w:rsid w:val="00137AA4"/>
    <w:rsid w:val="00141214"/>
    <w:rsid w:val="00141621"/>
    <w:rsid w:val="00141F01"/>
    <w:rsid w:val="00142527"/>
    <w:rsid w:val="00142C79"/>
    <w:rsid w:val="00144A5A"/>
    <w:rsid w:val="001456EC"/>
    <w:rsid w:val="00145835"/>
    <w:rsid w:val="001459AE"/>
    <w:rsid w:val="001460F2"/>
    <w:rsid w:val="0014765E"/>
    <w:rsid w:val="00150007"/>
    <w:rsid w:val="00150204"/>
    <w:rsid w:val="00150446"/>
    <w:rsid w:val="001515E5"/>
    <w:rsid w:val="00151B1F"/>
    <w:rsid w:val="00152494"/>
    <w:rsid w:val="0015249C"/>
    <w:rsid w:val="00152B79"/>
    <w:rsid w:val="00153085"/>
    <w:rsid w:val="001542CA"/>
    <w:rsid w:val="00154938"/>
    <w:rsid w:val="00154BA7"/>
    <w:rsid w:val="00155A13"/>
    <w:rsid w:val="00156460"/>
    <w:rsid w:val="001567E7"/>
    <w:rsid w:val="00157A6D"/>
    <w:rsid w:val="00160081"/>
    <w:rsid w:val="00160C3A"/>
    <w:rsid w:val="00160FDF"/>
    <w:rsid w:val="001613DD"/>
    <w:rsid w:val="00161553"/>
    <w:rsid w:val="001615B1"/>
    <w:rsid w:val="001616A0"/>
    <w:rsid w:val="00161D74"/>
    <w:rsid w:val="00161EAB"/>
    <w:rsid w:val="001623E1"/>
    <w:rsid w:val="0016283B"/>
    <w:rsid w:val="001630EC"/>
    <w:rsid w:val="0016321C"/>
    <w:rsid w:val="0016338E"/>
    <w:rsid w:val="001634E7"/>
    <w:rsid w:val="00163C5A"/>
    <w:rsid w:val="001644E9"/>
    <w:rsid w:val="001647F4"/>
    <w:rsid w:val="00165A84"/>
    <w:rsid w:val="0016661F"/>
    <w:rsid w:val="0016678F"/>
    <w:rsid w:val="001673F9"/>
    <w:rsid w:val="00167518"/>
    <w:rsid w:val="00167EE4"/>
    <w:rsid w:val="001702DD"/>
    <w:rsid w:val="0017079B"/>
    <w:rsid w:val="00170F79"/>
    <w:rsid w:val="0017145A"/>
    <w:rsid w:val="0017156B"/>
    <w:rsid w:val="00171849"/>
    <w:rsid w:val="00171C4D"/>
    <w:rsid w:val="00171C63"/>
    <w:rsid w:val="00172180"/>
    <w:rsid w:val="001726F1"/>
    <w:rsid w:val="00172824"/>
    <w:rsid w:val="001729FC"/>
    <w:rsid w:val="00172A1F"/>
    <w:rsid w:val="00172C5B"/>
    <w:rsid w:val="00172DDD"/>
    <w:rsid w:val="00173CBF"/>
    <w:rsid w:val="00174D01"/>
    <w:rsid w:val="00174F5D"/>
    <w:rsid w:val="00175085"/>
    <w:rsid w:val="00175412"/>
    <w:rsid w:val="00175E93"/>
    <w:rsid w:val="0017621D"/>
    <w:rsid w:val="001762A2"/>
    <w:rsid w:val="00176460"/>
    <w:rsid w:val="00177461"/>
    <w:rsid w:val="00180162"/>
    <w:rsid w:val="0018048A"/>
    <w:rsid w:val="00180AC2"/>
    <w:rsid w:val="00180B7F"/>
    <w:rsid w:val="00181478"/>
    <w:rsid w:val="0018160F"/>
    <w:rsid w:val="00181E00"/>
    <w:rsid w:val="001823D9"/>
    <w:rsid w:val="001834D3"/>
    <w:rsid w:val="00183743"/>
    <w:rsid w:val="00183E06"/>
    <w:rsid w:val="00184D29"/>
    <w:rsid w:val="00184E0E"/>
    <w:rsid w:val="00184E13"/>
    <w:rsid w:val="00185AC5"/>
    <w:rsid w:val="00185CFC"/>
    <w:rsid w:val="00186068"/>
    <w:rsid w:val="00186453"/>
    <w:rsid w:val="0018650A"/>
    <w:rsid w:val="00186972"/>
    <w:rsid w:val="00186975"/>
    <w:rsid w:val="001869A0"/>
    <w:rsid w:val="00186BE1"/>
    <w:rsid w:val="00186FA1"/>
    <w:rsid w:val="001870FF"/>
    <w:rsid w:val="001900E3"/>
    <w:rsid w:val="001904C9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80A"/>
    <w:rsid w:val="00194A10"/>
    <w:rsid w:val="00194E23"/>
    <w:rsid w:val="0019543B"/>
    <w:rsid w:val="001955D3"/>
    <w:rsid w:val="00196838"/>
    <w:rsid w:val="00196A99"/>
    <w:rsid w:val="00196EF0"/>
    <w:rsid w:val="00196F0D"/>
    <w:rsid w:val="0019778E"/>
    <w:rsid w:val="0019781D"/>
    <w:rsid w:val="0019797A"/>
    <w:rsid w:val="001A02B8"/>
    <w:rsid w:val="001A0C94"/>
    <w:rsid w:val="001A0D86"/>
    <w:rsid w:val="001A1072"/>
    <w:rsid w:val="001A10C9"/>
    <w:rsid w:val="001A1161"/>
    <w:rsid w:val="001A13F3"/>
    <w:rsid w:val="001A1610"/>
    <w:rsid w:val="001A1979"/>
    <w:rsid w:val="001A1BA7"/>
    <w:rsid w:val="001A2500"/>
    <w:rsid w:val="001A27FE"/>
    <w:rsid w:val="001A2C63"/>
    <w:rsid w:val="001A2E80"/>
    <w:rsid w:val="001A38E7"/>
    <w:rsid w:val="001A3C76"/>
    <w:rsid w:val="001A44B3"/>
    <w:rsid w:val="001A4D14"/>
    <w:rsid w:val="001A4F11"/>
    <w:rsid w:val="001A5685"/>
    <w:rsid w:val="001A586F"/>
    <w:rsid w:val="001A5E14"/>
    <w:rsid w:val="001A60DC"/>
    <w:rsid w:val="001A6165"/>
    <w:rsid w:val="001A76FC"/>
    <w:rsid w:val="001A787D"/>
    <w:rsid w:val="001B0425"/>
    <w:rsid w:val="001B0751"/>
    <w:rsid w:val="001B0939"/>
    <w:rsid w:val="001B1569"/>
    <w:rsid w:val="001B199C"/>
    <w:rsid w:val="001B1C4D"/>
    <w:rsid w:val="001B3389"/>
    <w:rsid w:val="001B43DF"/>
    <w:rsid w:val="001B4D39"/>
    <w:rsid w:val="001B4E44"/>
    <w:rsid w:val="001B53A4"/>
    <w:rsid w:val="001B57E4"/>
    <w:rsid w:val="001B5ABD"/>
    <w:rsid w:val="001B5C0B"/>
    <w:rsid w:val="001B661B"/>
    <w:rsid w:val="001B667D"/>
    <w:rsid w:val="001B699E"/>
    <w:rsid w:val="001B6D78"/>
    <w:rsid w:val="001B6EC2"/>
    <w:rsid w:val="001B71C5"/>
    <w:rsid w:val="001B78E8"/>
    <w:rsid w:val="001C012B"/>
    <w:rsid w:val="001C0895"/>
    <w:rsid w:val="001C0AA0"/>
    <w:rsid w:val="001C0DD6"/>
    <w:rsid w:val="001C0F14"/>
    <w:rsid w:val="001C1933"/>
    <w:rsid w:val="001C1E55"/>
    <w:rsid w:val="001C2A37"/>
    <w:rsid w:val="001C3989"/>
    <w:rsid w:val="001C4030"/>
    <w:rsid w:val="001C4B22"/>
    <w:rsid w:val="001C53EB"/>
    <w:rsid w:val="001C5B5C"/>
    <w:rsid w:val="001C6C00"/>
    <w:rsid w:val="001C70E9"/>
    <w:rsid w:val="001D029E"/>
    <w:rsid w:val="001D1824"/>
    <w:rsid w:val="001D3D6A"/>
    <w:rsid w:val="001D4DFA"/>
    <w:rsid w:val="001D51CD"/>
    <w:rsid w:val="001D528B"/>
    <w:rsid w:val="001D5413"/>
    <w:rsid w:val="001D65DB"/>
    <w:rsid w:val="001D6DA3"/>
    <w:rsid w:val="001D7125"/>
    <w:rsid w:val="001D721A"/>
    <w:rsid w:val="001D7696"/>
    <w:rsid w:val="001D7A96"/>
    <w:rsid w:val="001D7BED"/>
    <w:rsid w:val="001D7E28"/>
    <w:rsid w:val="001E07C8"/>
    <w:rsid w:val="001E1127"/>
    <w:rsid w:val="001E1258"/>
    <w:rsid w:val="001E17B7"/>
    <w:rsid w:val="001E1819"/>
    <w:rsid w:val="001E1C2A"/>
    <w:rsid w:val="001E2393"/>
    <w:rsid w:val="001E2717"/>
    <w:rsid w:val="001E2B79"/>
    <w:rsid w:val="001E2BB4"/>
    <w:rsid w:val="001E2BDB"/>
    <w:rsid w:val="001E2F58"/>
    <w:rsid w:val="001E3240"/>
    <w:rsid w:val="001E3243"/>
    <w:rsid w:val="001E3575"/>
    <w:rsid w:val="001E36DC"/>
    <w:rsid w:val="001E3970"/>
    <w:rsid w:val="001E3E57"/>
    <w:rsid w:val="001E4435"/>
    <w:rsid w:val="001E46C6"/>
    <w:rsid w:val="001E49D4"/>
    <w:rsid w:val="001E4E91"/>
    <w:rsid w:val="001E52C5"/>
    <w:rsid w:val="001E54EE"/>
    <w:rsid w:val="001E557B"/>
    <w:rsid w:val="001E669A"/>
    <w:rsid w:val="001E6DF1"/>
    <w:rsid w:val="001E6E3E"/>
    <w:rsid w:val="001E71C4"/>
    <w:rsid w:val="001E7C21"/>
    <w:rsid w:val="001F0036"/>
    <w:rsid w:val="001F0AAB"/>
    <w:rsid w:val="001F0D2B"/>
    <w:rsid w:val="001F1EAA"/>
    <w:rsid w:val="001F23C7"/>
    <w:rsid w:val="001F2BB6"/>
    <w:rsid w:val="001F2D1A"/>
    <w:rsid w:val="001F3238"/>
    <w:rsid w:val="001F3474"/>
    <w:rsid w:val="001F3A98"/>
    <w:rsid w:val="001F4263"/>
    <w:rsid w:val="001F46C9"/>
    <w:rsid w:val="001F4C3D"/>
    <w:rsid w:val="001F4F64"/>
    <w:rsid w:val="001F4F82"/>
    <w:rsid w:val="001F5766"/>
    <w:rsid w:val="001F5CDB"/>
    <w:rsid w:val="001F5D2C"/>
    <w:rsid w:val="001F5F22"/>
    <w:rsid w:val="001F68E8"/>
    <w:rsid w:val="001F6A93"/>
    <w:rsid w:val="001F6B19"/>
    <w:rsid w:val="001F7CE7"/>
    <w:rsid w:val="00200301"/>
    <w:rsid w:val="00200347"/>
    <w:rsid w:val="002006E3"/>
    <w:rsid w:val="002007F5"/>
    <w:rsid w:val="0020095A"/>
    <w:rsid w:val="00201A2C"/>
    <w:rsid w:val="00201C44"/>
    <w:rsid w:val="00202132"/>
    <w:rsid w:val="002022D9"/>
    <w:rsid w:val="00202458"/>
    <w:rsid w:val="00202601"/>
    <w:rsid w:val="00202677"/>
    <w:rsid w:val="00202D87"/>
    <w:rsid w:val="00202F24"/>
    <w:rsid w:val="00203908"/>
    <w:rsid w:val="002045B1"/>
    <w:rsid w:val="002046F6"/>
    <w:rsid w:val="00204F04"/>
    <w:rsid w:val="0020571F"/>
    <w:rsid w:val="0020635B"/>
    <w:rsid w:val="002064BC"/>
    <w:rsid w:val="00206AAE"/>
    <w:rsid w:val="00207000"/>
    <w:rsid w:val="0020744C"/>
    <w:rsid w:val="002079F2"/>
    <w:rsid w:val="00207B80"/>
    <w:rsid w:val="00210468"/>
    <w:rsid w:val="00211C8F"/>
    <w:rsid w:val="00211CFD"/>
    <w:rsid w:val="00212B15"/>
    <w:rsid w:val="00212BAD"/>
    <w:rsid w:val="00213E10"/>
    <w:rsid w:val="002142F2"/>
    <w:rsid w:val="00215265"/>
    <w:rsid w:val="002166E2"/>
    <w:rsid w:val="00216E1E"/>
    <w:rsid w:val="00217123"/>
    <w:rsid w:val="00217F6C"/>
    <w:rsid w:val="002203CA"/>
    <w:rsid w:val="002204C2"/>
    <w:rsid w:val="00220D75"/>
    <w:rsid w:val="00221682"/>
    <w:rsid w:val="0022169C"/>
    <w:rsid w:val="0022187F"/>
    <w:rsid w:val="00221F5F"/>
    <w:rsid w:val="00222348"/>
    <w:rsid w:val="0022391E"/>
    <w:rsid w:val="00223F41"/>
    <w:rsid w:val="00224146"/>
    <w:rsid w:val="002249B1"/>
    <w:rsid w:val="00224CF6"/>
    <w:rsid w:val="00224E97"/>
    <w:rsid w:val="00224F22"/>
    <w:rsid w:val="00225733"/>
    <w:rsid w:val="002258AB"/>
    <w:rsid w:val="00225948"/>
    <w:rsid w:val="0022703B"/>
    <w:rsid w:val="00227775"/>
    <w:rsid w:val="00230453"/>
    <w:rsid w:val="00230736"/>
    <w:rsid w:val="0023090E"/>
    <w:rsid w:val="00230C30"/>
    <w:rsid w:val="002315AE"/>
    <w:rsid w:val="0023163A"/>
    <w:rsid w:val="00231CC7"/>
    <w:rsid w:val="002331F0"/>
    <w:rsid w:val="002335E3"/>
    <w:rsid w:val="00233755"/>
    <w:rsid w:val="002352E0"/>
    <w:rsid w:val="00235E5C"/>
    <w:rsid w:val="00237065"/>
    <w:rsid w:val="002375F0"/>
    <w:rsid w:val="00237A5A"/>
    <w:rsid w:val="00240095"/>
    <w:rsid w:val="00240B1C"/>
    <w:rsid w:val="00240D1F"/>
    <w:rsid w:val="002415A6"/>
    <w:rsid w:val="00241A92"/>
    <w:rsid w:val="00241E0F"/>
    <w:rsid w:val="00242204"/>
    <w:rsid w:val="002422D4"/>
    <w:rsid w:val="0024238B"/>
    <w:rsid w:val="0024303F"/>
    <w:rsid w:val="00243940"/>
    <w:rsid w:val="00243A0C"/>
    <w:rsid w:val="00243A2C"/>
    <w:rsid w:val="002443FC"/>
    <w:rsid w:val="00244712"/>
    <w:rsid w:val="002448D0"/>
    <w:rsid w:val="0024498E"/>
    <w:rsid w:val="002452CA"/>
    <w:rsid w:val="00245A0C"/>
    <w:rsid w:val="00245E75"/>
    <w:rsid w:val="002460D8"/>
    <w:rsid w:val="0024653B"/>
    <w:rsid w:val="0025015C"/>
    <w:rsid w:val="002501C1"/>
    <w:rsid w:val="002506DB"/>
    <w:rsid w:val="002508CB"/>
    <w:rsid w:val="00250A82"/>
    <w:rsid w:val="002510B3"/>
    <w:rsid w:val="00251160"/>
    <w:rsid w:val="0025121C"/>
    <w:rsid w:val="0025142E"/>
    <w:rsid w:val="0025163D"/>
    <w:rsid w:val="00251CB0"/>
    <w:rsid w:val="00251F88"/>
    <w:rsid w:val="00252B90"/>
    <w:rsid w:val="00252C13"/>
    <w:rsid w:val="00252C26"/>
    <w:rsid w:val="00252C34"/>
    <w:rsid w:val="00253D35"/>
    <w:rsid w:val="002546C2"/>
    <w:rsid w:val="00254743"/>
    <w:rsid w:val="00254B8D"/>
    <w:rsid w:val="0025535F"/>
    <w:rsid w:val="00255775"/>
    <w:rsid w:val="00255BA2"/>
    <w:rsid w:val="0025630C"/>
    <w:rsid w:val="00257CE3"/>
    <w:rsid w:val="00257F54"/>
    <w:rsid w:val="00260703"/>
    <w:rsid w:val="0026073C"/>
    <w:rsid w:val="002609A2"/>
    <w:rsid w:val="00260EBE"/>
    <w:rsid w:val="00262FFE"/>
    <w:rsid w:val="00265191"/>
    <w:rsid w:val="0026688B"/>
    <w:rsid w:val="00266978"/>
    <w:rsid w:val="0027088B"/>
    <w:rsid w:val="00272652"/>
    <w:rsid w:val="00272A93"/>
    <w:rsid w:val="00272C66"/>
    <w:rsid w:val="00272D48"/>
    <w:rsid w:val="002747D1"/>
    <w:rsid w:val="0027588E"/>
    <w:rsid w:val="00275BA9"/>
    <w:rsid w:val="00275C36"/>
    <w:rsid w:val="00275FBB"/>
    <w:rsid w:val="00276A60"/>
    <w:rsid w:val="00277048"/>
    <w:rsid w:val="0027712C"/>
    <w:rsid w:val="002812C5"/>
    <w:rsid w:val="0028259D"/>
    <w:rsid w:val="00283095"/>
    <w:rsid w:val="0028393F"/>
    <w:rsid w:val="00283CB7"/>
    <w:rsid w:val="00284048"/>
    <w:rsid w:val="00285195"/>
    <w:rsid w:val="00287451"/>
    <w:rsid w:val="00290601"/>
    <w:rsid w:val="00290E37"/>
    <w:rsid w:val="00290F21"/>
    <w:rsid w:val="0029168E"/>
    <w:rsid w:val="00291A54"/>
    <w:rsid w:val="00291CC3"/>
    <w:rsid w:val="00291EA3"/>
    <w:rsid w:val="00292A08"/>
    <w:rsid w:val="00292E80"/>
    <w:rsid w:val="00293545"/>
    <w:rsid w:val="00293A65"/>
    <w:rsid w:val="00294B23"/>
    <w:rsid w:val="00295658"/>
    <w:rsid w:val="00295ED1"/>
    <w:rsid w:val="002970D0"/>
    <w:rsid w:val="00297611"/>
    <w:rsid w:val="002A0235"/>
    <w:rsid w:val="002A0992"/>
    <w:rsid w:val="002A161F"/>
    <w:rsid w:val="002A18E1"/>
    <w:rsid w:val="002A1F8C"/>
    <w:rsid w:val="002A2C12"/>
    <w:rsid w:val="002A30A4"/>
    <w:rsid w:val="002A3842"/>
    <w:rsid w:val="002A4760"/>
    <w:rsid w:val="002A4961"/>
    <w:rsid w:val="002A4A09"/>
    <w:rsid w:val="002A4AC4"/>
    <w:rsid w:val="002A5030"/>
    <w:rsid w:val="002A56B3"/>
    <w:rsid w:val="002A56B6"/>
    <w:rsid w:val="002A750E"/>
    <w:rsid w:val="002A7685"/>
    <w:rsid w:val="002A76D1"/>
    <w:rsid w:val="002B06E3"/>
    <w:rsid w:val="002B0B4F"/>
    <w:rsid w:val="002B0EB6"/>
    <w:rsid w:val="002B10B7"/>
    <w:rsid w:val="002B1F47"/>
    <w:rsid w:val="002B22C7"/>
    <w:rsid w:val="002B2648"/>
    <w:rsid w:val="002B3154"/>
    <w:rsid w:val="002B3445"/>
    <w:rsid w:val="002B38FF"/>
    <w:rsid w:val="002B3A4F"/>
    <w:rsid w:val="002B4679"/>
    <w:rsid w:val="002B48AB"/>
    <w:rsid w:val="002B49B4"/>
    <w:rsid w:val="002B4AD2"/>
    <w:rsid w:val="002B55BF"/>
    <w:rsid w:val="002B571C"/>
    <w:rsid w:val="002B5E2E"/>
    <w:rsid w:val="002B5FE5"/>
    <w:rsid w:val="002B60FF"/>
    <w:rsid w:val="002B6232"/>
    <w:rsid w:val="002B643E"/>
    <w:rsid w:val="002B65CE"/>
    <w:rsid w:val="002B6899"/>
    <w:rsid w:val="002B6B58"/>
    <w:rsid w:val="002B6B74"/>
    <w:rsid w:val="002B7298"/>
    <w:rsid w:val="002B7457"/>
    <w:rsid w:val="002B7B92"/>
    <w:rsid w:val="002B7EF3"/>
    <w:rsid w:val="002C038C"/>
    <w:rsid w:val="002C29CE"/>
    <w:rsid w:val="002C2A12"/>
    <w:rsid w:val="002C2D95"/>
    <w:rsid w:val="002C359E"/>
    <w:rsid w:val="002C4032"/>
    <w:rsid w:val="002C476A"/>
    <w:rsid w:val="002C498F"/>
    <w:rsid w:val="002C4BAB"/>
    <w:rsid w:val="002C5874"/>
    <w:rsid w:val="002C58A9"/>
    <w:rsid w:val="002C65FA"/>
    <w:rsid w:val="002C79EF"/>
    <w:rsid w:val="002D236B"/>
    <w:rsid w:val="002D26B8"/>
    <w:rsid w:val="002D4298"/>
    <w:rsid w:val="002D4309"/>
    <w:rsid w:val="002D4624"/>
    <w:rsid w:val="002D493E"/>
    <w:rsid w:val="002D4FBA"/>
    <w:rsid w:val="002D5098"/>
    <w:rsid w:val="002D6060"/>
    <w:rsid w:val="002D67BB"/>
    <w:rsid w:val="002D6B13"/>
    <w:rsid w:val="002D74E7"/>
    <w:rsid w:val="002D7E68"/>
    <w:rsid w:val="002E03A5"/>
    <w:rsid w:val="002E0B00"/>
    <w:rsid w:val="002E1374"/>
    <w:rsid w:val="002E21E9"/>
    <w:rsid w:val="002E3A38"/>
    <w:rsid w:val="002E3BDF"/>
    <w:rsid w:val="002E3E1E"/>
    <w:rsid w:val="002E3E3A"/>
    <w:rsid w:val="002E4B41"/>
    <w:rsid w:val="002E5024"/>
    <w:rsid w:val="002E5239"/>
    <w:rsid w:val="002E599B"/>
    <w:rsid w:val="002E5F5B"/>
    <w:rsid w:val="002E604C"/>
    <w:rsid w:val="002E620F"/>
    <w:rsid w:val="002E63DD"/>
    <w:rsid w:val="002E67C7"/>
    <w:rsid w:val="002E6B66"/>
    <w:rsid w:val="002E7010"/>
    <w:rsid w:val="002E71D6"/>
    <w:rsid w:val="002E71E7"/>
    <w:rsid w:val="002E75D8"/>
    <w:rsid w:val="002F0D73"/>
    <w:rsid w:val="002F1024"/>
    <w:rsid w:val="002F17C3"/>
    <w:rsid w:val="002F1C9B"/>
    <w:rsid w:val="002F1D68"/>
    <w:rsid w:val="002F24ED"/>
    <w:rsid w:val="002F2D6B"/>
    <w:rsid w:val="002F3571"/>
    <w:rsid w:val="002F3B33"/>
    <w:rsid w:val="002F432F"/>
    <w:rsid w:val="002F46F2"/>
    <w:rsid w:val="002F53E0"/>
    <w:rsid w:val="002F5C05"/>
    <w:rsid w:val="002F5CE0"/>
    <w:rsid w:val="002F605A"/>
    <w:rsid w:val="002F6416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131"/>
    <w:rsid w:val="00311168"/>
    <w:rsid w:val="00311341"/>
    <w:rsid w:val="00311597"/>
    <w:rsid w:val="00311769"/>
    <w:rsid w:val="003118E5"/>
    <w:rsid w:val="0031243F"/>
    <w:rsid w:val="00312BD3"/>
    <w:rsid w:val="00312C58"/>
    <w:rsid w:val="00312E77"/>
    <w:rsid w:val="00312EAF"/>
    <w:rsid w:val="00312F6A"/>
    <w:rsid w:val="003139F0"/>
    <w:rsid w:val="00313AFE"/>
    <w:rsid w:val="0031428C"/>
    <w:rsid w:val="00315768"/>
    <w:rsid w:val="00315DB1"/>
    <w:rsid w:val="0031607D"/>
    <w:rsid w:val="003172ED"/>
    <w:rsid w:val="003178E0"/>
    <w:rsid w:val="00317929"/>
    <w:rsid w:val="00317D9F"/>
    <w:rsid w:val="00317E7A"/>
    <w:rsid w:val="003204D3"/>
    <w:rsid w:val="003212C7"/>
    <w:rsid w:val="0032216F"/>
    <w:rsid w:val="00322170"/>
    <w:rsid w:val="0032251E"/>
    <w:rsid w:val="003228CF"/>
    <w:rsid w:val="00322A7D"/>
    <w:rsid w:val="00323F55"/>
    <w:rsid w:val="00324FB6"/>
    <w:rsid w:val="003251AC"/>
    <w:rsid w:val="00325553"/>
    <w:rsid w:val="003256F8"/>
    <w:rsid w:val="003260A8"/>
    <w:rsid w:val="003265F8"/>
    <w:rsid w:val="00327DC0"/>
    <w:rsid w:val="00327E01"/>
    <w:rsid w:val="0033005C"/>
    <w:rsid w:val="003303FD"/>
    <w:rsid w:val="00330F01"/>
    <w:rsid w:val="00330F78"/>
    <w:rsid w:val="003319A1"/>
    <w:rsid w:val="0033257F"/>
    <w:rsid w:val="00332835"/>
    <w:rsid w:val="0033293C"/>
    <w:rsid w:val="00332E76"/>
    <w:rsid w:val="00332FE8"/>
    <w:rsid w:val="00334648"/>
    <w:rsid w:val="0033495C"/>
    <w:rsid w:val="00334C58"/>
    <w:rsid w:val="003354A2"/>
    <w:rsid w:val="00335B8A"/>
    <w:rsid w:val="00335CC7"/>
    <w:rsid w:val="00336592"/>
    <w:rsid w:val="0033669D"/>
    <w:rsid w:val="003367FE"/>
    <w:rsid w:val="00336ECF"/>
    <w:rsid w:val="00337175"/>
    <w:rsid w:val="00337D68"/>
    <w:rsid w:val="003404B5"/>
    <w:rsid w:val="00340E95"/>
    <w:rsid w:val="00341074"/>
    <w:rsid w:val="00341168"/>
    <w:rsid w:val="00341319"/>
    <w:rsid w:val="003413A4"/>
    <w:rsid w:val="00341E0C"/>
    <w:rsid w:val="00342673"/>
    <w:rsid w:val="00342D7F"/>
    <w:rsid w:val="00343137"/>
    <w:rsid w:val="00343C32"/>
    <w:rsid w:val="003445A6"/>
    <w:rsid w:val="00344B54"/>
    <w:rsid w:val="00345E25"/>
    <w:rsid w:val="00347848"/>
    <w:rsid w:val="00347B07"/>
    <w:rsid w:val="00350232"/>
    <w:rsid w:val="00353267"/>
    <w:rsid w:val="00353369"/>
    <w:rsid w:val="00353701"/>
    <w:rsid w:val="00354039"/>
    <w:rsid w:val="00354A30"/>
    <w:rsid w:val="00355BD0"/>
    <w:rsid w:val="00355FB2"/>
    <w:rsid w:val="003560A3"/>
    <w:rsid w:val="0035652A"/>
    <w:rsid w:val="00356751"/>
    <w:rsid w:val="003569A0"/>
    <w:rsid w:val="003573AA"/>
    <w:rsid w:val="0035769F"/>
    <w:rsid w:val="00357A78"/>
    <w:rsid w:val="00357BED"/>
    <w:rsid w:val="00357D79"/>
    <w:rsid w:val="003616BE"/>
    <w:rsid w:val="0036182E"/>
    <w:rsid w:val="0036237D"/>
    <w:rsid w:val="00362802"/>
    <w:rsid w:val="003634D8"/>
    <w:rsid w:val="00363594"/>
    <w:rsid w:val="00363D10"/>
    <w:rsid w:val="00364108"/>
    <w:rsid w:val="00364E1F"/>
    <w:rsid w:val="00365415"/>
    <w:rsid w:val="00365B31"/>
    <w:rsid w:val="00366620"/>
    <w:rsid w:val="003666C7"/>
    <w:rsid w:val="0036697C"/>
    <w:rsid w:val="00366D85"/>
    <w:rsid w:val="003675D6"/>
    <w:rsid w:val="00367AF1"/>
    <w:rsid w:val="0037015E"/>
    <w:rsid w:val="00370678"/>
    <w:rsid w:val="003706AA"/>
    <w:rsid w:val="00370A3B"/>
    <w:rsid w:val="00370D4E"/>
    <w:rsid w:val="00371787"/>
    <w:rsid w:val="003718A5"/>
    <w:rsid w:val="00371C0B"/>
    <w:rsid w:val="00371C9D"/>
    <w:rsid w:val="003726C6"/>
    <w:rsid w:val="003727DD"/>
    <w:rsid w:val="00372DEF"/>
    <w:rsid w:val="003732D2"/>
    <w:rsid w:val="0037496D"/>
    <w:rsid w:val="0037503F"/>
    <w:rsid w:val="0037550D"/>
    <w:rsid w:val="00376014"/>
    <w:rsid w:val="00376520"/>
    <w:rsid w:val="00376C5A"/>
    <w:rsid w:val="00377C4E"/>
    <w:rsid w:val="00377CA1"/>
    <w:rsid w:val="003804D3"/>
    <w:rsid w:val="003810C3"/>
    <w:rsid w:val="00381710"/>
    <w:rsid w:val="00382298"/>
    <w:rsid w:val="00382DC9"/>
    <w:rsid w:val="00382E30"/>
    <w:rsid w:val="00382FFE"/>
    <w:rsid w:val="00383CF6"/>
    <w:rsid w:val="003845AB"/>
    <w:rsid w:val="0038471F"/>
    <w:rsid w:val="0038541A"/>
    <w:rsid w:val="003858CE"/>
    <w:rsid w:val="00385ABF"/>
    <w:rsid w:val="00386F1C"/>
    <w:rsid w:val="00386F84"/>
    <w:rsid w:val="00387858"/>
    <w:rsid w:val="003907DE"/>
    <w:rsid w:val="00390870"/>
    <w:rsid w:val="00391BD5"/>
    <w:rsid w:val="00391D55"/>
    <w:rsid w:val="00391E9A"/>
    <w:rsid w:val="0039374B"/>
    <w:rsid w:val="00393EE5"/>
    <w:rsid w:val="0039451B"/>
    <w:rsid w:val="00394A89"/>
    <w:rsid w:val="00394A8F"/>
    <w:rsid w:val="0039518D"/>
    <w:rsid w:val="00395567"/>
    <w:rsid w:val="003956D1"/>
    <w:rsid w:val="003957C8"/>
    <w:rsid w:val="00395F97"/>
    <w:rsid w:val="0039639D"/>
    <w:rsid w:val="003963E4"/>
    <w:rsid w:val="003964C5"/>
    <w:rsid w:val="00396793"/>
    <w:rsid w:val="0039740C"/>
    <w:rsid w:val="003A0C21"/>
    <w:rsid w:val="003A0C2A"/>
    <w:rsid w:val="003A1362"/>
    <w:rsid w:val="003A1580"/>
    <w:rsid w:val="003A1657"/>
    <w:rsid w:val="003A1ADC"/>
    <w:rsid w:val="003A1C97"/>
    <w:rsid w:val="003A203A"/>
    <w:rsid w:val="003A21B6"/>
    <w:rsid w:val="003A231A"/>
    <w:rsid w:val="003A27B9"/>
    <w:rsid w:val="003A2E52"/>
    <w:rsid w:val="003A365B"/>
    <w:rsid w:val="003A3E1F"/>
    <w:rsid w:val="003A4AD4"/>
    <w:rsid w:val="003A4E79"/>
    <w:rsid w:val="003A4EC6"/>
    <w:rsid w:val="003A5125"/>
    <w:rsid w:val="003A59A7"/>
    <w:rsid w:val="003A5FFD"/>
    <w:rsid w:val="003A6378"/>
    <w:rsid w:val="003A64CB"/>
    <w:rsid w:val="003A6BF3"/>
    <w:rsid w:val="003A7B2B"/>
    <w:rsid w:val="003A7B72"/>
    <w:rsid w:val="003B0992"/>
    <w:rsid w:val="003B0D5A"/>
    <w:rsid w:val="003B1551"/>
    <w:rsid w:val="003B15A6"/>
    <w:rsid w:val="003B1C3E"/>
    <w:rsid w:val="003B1F81"/>
    <w:rsid w:val="003B2063"/>
    <w:rsid w:val="003B2410"/>
    <w:rsid w:val="003B2E56"/>
    <w:rsid w:val="003B32BB"/>
    <w:rsid w:val="003B38FA"/>
    <w:rsid w:val="003B3BA6"/>
    <w:rsid w:val="003B42F6"/>
    <w:rsid w:val="003B6A69"/>
    <w:rsid w:val="003B6BCB"/>
    <w:rsid w:val="003B6F41"/>
    <w:rsid w:val="003B72FB"/>
    <w:rsid w:val="003B74F3"/>
    <w:rsid w:val="003B781F"/>
    <w:rsid w:val="003B7CE4"/>
    <w:rsid w:val="003C04F5"/>
    <w:rsid w:val="003C06BD"/>
    <w:rsid w:val="003C0B10"/>
    <w:rsid w:val="003C0F9F"/>
    <w:rsid w:val="003C1B6B"/>
    <w:rsid w:val="003C1E6C"/>
    <w:rsid w:val="003C2199"/>
    <w:rsid w:val="003C2BF9"/>
    <w:rsid w:val="003C2D8A"/>
    <w:rsid w:val="003C33DC"/>
    <w:rsid w:val="003C39FC"/>
    <w:rsid w:val="003C64B9"/>
    <w:rsid w:val="003C6BE5"/>
    <w:rsid w:val="003C77C7"/>
    <w:rsid w:val="003D0996"/>
    <w:rsid w:val="003D1044"/>
    <w:rsid w:val="003D1408"/>
    <w:rsid w:val="003D264E"/>
    <w:rsid w:val="003D346E"/>
    <w:rsid w:val="003D34C7"/>
    <w:rsid w:val="003D3B51"/>
    <w:rsid w:val="003D3C1F"/>
    <w:rsid w:val="003D3E3D"/>
    <w:rsid w:val="003D3FE0"/>
    <w:rsid w:val="003D5165"/>
    <w:rsid w:val="003D5914"/>
    <w:rsid w:val="003D615D"/>
    <w:rsid w:val="003D6218"/>
    <w:rsid w:val="003D7436"/>
    <w:rsid w:val="003D74B9"/>
    <w:rsid w:val="003D7856"/>
    <w:rsid w:val="003E0746"/>
    <w:rsid w:val="003E09A7"/>
    <w:rsid w:val="003E1488"/>
    <w:rsid w:val="003E2039"/>
    <w:rsid w:val="003E36AA"/>
    <w:rsid w:val="003E4283"/>
    <w:rsid w:val="003E54A0"/>
    <w:rsid w:val="003E5F13"/>
    <w:rsid w:val="003E6128"/>
    <w:rsid w:val="003E6190"/>
    <w:rsid w:val="003E66B1"/>
    <w:rsid w:val="003E754C"/>
    <w:rsid w:val="003F0563"/>
    <w:rsid w:val="003F061E"/>
    <w:rsid w:val="003F137D"/>
    <w:rsid w:val="003F1665"/>
    <w:rsid w:val="003F2356"/>
    <w:rsid w:val="003F34EA"/>
    <w:rsid w:val="003F3DA0"/>
    <w:rsid w:val="003F4273"/>
    <w:rsid w:val="003F469B"/>
    <w:rsid w:val="003F5133"/>
    <w:rsid w:val="003F5D44"/>
    <w:rsid w:val="003F608B"/>
    <w:rsid w:val="003F6492"/>
    <w:rsid w:val="003F6EEF"/>
    <w:rsid w:val="003F74ED"/>
    <w:rsid w:val="0040005C"/>
    <w:rsid w:val="00400303"/>
    <w:rsid w:val="004003A7"/>
    <w:rsid w:val="00400B4C"/>
    <w:rsid w:val="00401B0E"/>
    <w:rsid w:val="004026B3"/>
    <w:rsid w:val="004028BC"/>
    <w:rsid w:val="00402E14"/>
    <w:rsid w:val="00403264"/>
    <w:rsid w:val="00403D46"/>
    <w:rsid w:val="004041E6"/>
    <w:rsid w:val="00404523"/>
    <w:rsid w:val="0040545C"/>
    <w:rsid w:val="004054EE"/>
    <w:rsid w:val="004056BE"/>
    <w:rsid w:val="004059D4"/>
    <w:rsid w:val="00406159"/>
    <w:rsid w:val="004068D3"/>
    <w:rsid w:val="00406F6A"/>
    <w:rsid w:val="0041006A"/>
    <w:rsid w:val="004105FC"/>
    <w:rsid w:val="00410C35"/>
    <w:rsid w:val="00411165"/>
    <w:rsid w:val="0041191D"/>
    <w:rsid w:val="004125A6"/>
    <w:rsid w:val="00412809"/>
    <w:rsid w:val="00412DC7"/>
    <w:rsid w:val="00412EAA"/>
    <w:rsid w:val="0041457B"/>
    <w:rsid w:val="004147BC"/>
    <w:rsid w:val="004153AD"/>
    <w:rsid w:val="00415707"/>
    <w:rsid w:val="00415E6D"/>
    <w:rsid w:val="004167C3"/>
    <w:rsid w:val="004169D5"/>
    <w:rsid w:val="00417645"/>
    <w:rsid w:val="00420839"/>
    <w:rsid w:val="004208AB"/>
    <w:rsid w:val="00420CD2"/>
    <w:rsid w:val="00420D2D"/>
    <w:rsid w:val="00420D45"/>
    <w:rsid w:val="0042106D"/>
    <w:rsid w:val="00422012"/>
    <w:rsid w:val="004222CD"/>
    <w:rsid w:val="0042261A"/>
    <w:rsid w:val="00422D41"/>
    <w:rsid w:val="00423242"/>
    <w:rsid w:val="00423393"/>
    <w:rsid w:val="00423B0A"/>
    <w:rsid w:val="00423E6B"/>
    <w:rsid w:val="004248A8"/>
    <w:rsid w:val="00424FE8"/>
    <w:rsid w:val="00425C23"/>
    <w:rsid w:val="004261B7"/>
    <w:rsid w:val="004262D9"/>
    <w:rsid w:val="004266E5"/>
    <w:rsid w:val="00426CC0"/>
    <w:rsid w:val="00427C75"/>
    <w:rsid w:val="00430E4A"/>
    <w:rsid w:val="00431F0C"/>
    <w:rsid w:val="00433D6F"/>
    <w:rsid w:val="00433E5F"/>
    <w:rsid w:val="00433FFA"/>
    <w:rsid w:val="004347EC"/>
    <w:rsid w:val="00434BEA"/>
    <w:rsid w:val="00434DF4"/>
    <w:rsid w:val="00435733"/>
    <w:rsid w:val="00436016"/>
    <w:rsid w:val="00436ACB"/>
    <w:rsid w:val="004372A2"/>
    <w:rsid w:val="0043732F"/>
    <w:rsid w:val="0043782F"/>
    <w:rsid w:val="00437C4C"/>
    <w:rsid w:val="00437FA9"/>
    <w:rsid w:val="004402EB"/>
    <w:rsid w:val="00440446"/>
    <w:rsid w:val="00440528"/>
    <w:rsid w:val="00440B5D"/>
    <w:rsid w:val="00440C34"/>
    <w:rsid w:val="00440E99"/>
    <w:rsid w:val="00441D79"/>
    <w:rsid w:val="004425C4"/>
    <w:rsid w:val="00442DD3"/>
    <w:rsid w:val="0044398B"/>
    <w:rsid w:val="00443DDB"/>
    <w:rsid w:val="00444F0D"/>
    <w:rsid w:val="004452A5"/>
    <w:rsid w:val="00445E3F"/>
    <w:rsid w:val="004469AF"/>
    <w:rsid w:val="004474AF"/>
    <w:rsid w:val="00447806"/>
    <w:rsid w:val="00450489"/>
    <w:rsid w:val="004510D2"/>
    <w:rsid w:val="00451B20"/>
    <w:rsid w:val="004526A3"/>
    <w:rsid w:val="004526D7"/>
    <w:rsid w:val="004529B0"/>
    <w:rsid w:val="00453968"/>
    <w:rsid w:val="0045453D"/>
    <w:rsid w:val="00454FB2"/>
    <w:rsid w:val="004559DD"/>
    <w:rsid w:val="00455E10"/>
    <w:rsid w:val="0045610E"/>
    <w:rsid w:val="004566CC"/>
    <w:rsid w:val="00456761"/>
    <w:rsid w:val="00456FB1"/>
    <w:rsid w:val="00456FDA"/>
    <w:rsid w:val="00457151"/>
    <w:rsid w:val="0046053D"/>
    <w:rsid w:val="0046064F"/>
    <w:rsid w:val="0046194D"/>
    <w:rsid w:val="00461AC8"/>
    <w:rsid w:val="004620EF"/>
    <w:rsid w:val="004627B3"/>
    <w:rsid w:val="00462F7A"/>
    <w:rsid w:val="00463114"/>
    <w:rsid w:val="00463451"/>
    <w:rsid w:val="004636F3"/>
    <w:rsid w:val="00463F75"/>
    <w:rsid w:val="00464414"/>
    <w:rsid w:val="0046473B"/>
    <w:rsid w:val="004649B9"/>
    <w:rsid w:val="004656B7"/>
    <w:rsid w:val="004661E6"/>
    <w:rsid w:val="00466A5D"/>
    <w:rsid w:val="00466F97"/>
    <w:rsid w:val="00467370"/>
    <w:rsid w:val="004702EF"/>
    <w:rsid w:val="004711A7"/>
    <w:rsid w:val="0047162B"/>
    <w:rsid w:val="00472002"/>
    <w:rsid w:val="0047249B"/>
    <w:rsid w:val="0047277E"/>
    <w:rsid w:val="00472F3E"/>
    <w:rsid w:val="004734F0"/>
    <w:rsid w:val="00473F96"/>
    <w:rsid w:val="00474073"/>
    <w:rsid w:val="004748C5"/>
    <w:rsid w:val="00474A35"/>
    <w:rsid w:val="00474B02"/>
    <w:rsid w:val="00475672"/>
    <w:rsid w:val="00475996"/>
    <w:rsid w:val="00475E57"/>
    <w:rsid w:val="004762EF"/>
    <w:rsid w:val="00476630"/>
    <w:rsid w:val="004767A3"/>
    <w:rsid w:val="00476B84"/>
    <w:rsid w:val="0047760B"/>
    <w:rsid w:val="0047771D"/>
    <w:rsid w:val="00477CD1"/>
    <w:rsid w:val="00477E9B"/>
    <w:rsid w:val="0048038A"/>
    <w:rsid w:val="00480645"/>
    <w:rsid w:val="004814BB"/>
    <w:rsid w:val="00481774"/>
    <w:rsid w:val="00481C85"/>
    <w:rsid w:val="00482194"/>
    <w:rsid w:val="00482278"/>
    <w:rsid w:val="004826C0"/>
    <w:rsid w:val="004828D6"/>
    <w:rsid w:val="00482A76"/>
    <w:rsid w:val="00482A90"/>
    <w:rsid w:val="00482B15"/>
    <w:rsid w:val="00483222"/>
    <w:rsid w:val="00483B78"/>
    <w:rsid w:val="00483F00"/>
    <w:rsid w:val="004840AC"/>
    <w:rsid w:val="00484469"/>
    <w:rsid w:val="004850D9"/>
    <w:rsid w:val="004856C1"/>
    <w:rsid w:val="00485DA8"/>
    <w:rsid w:val="00485FCB"/>
    <w:rsid w:val="004867B6"/>
    <w:rsid w:val="004869E4"/>
    <w:rsid w:val="00486C8B"/>
    <w:rsid w:val="0049055A"/>
    <w:rsid w:val="004911C1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25E"/>
    <w:rsid w:val="00494368"/>
    <w:rsid w:val="00494599"/>
    <w:rsid w:val="00494D42"/>
    <w:rsid w:val="0049659A"/>
    <w:rsid w:val="00496B90"/>
    <w:rsid w:val="004972A0"/>
    <w:rsid w:val="004976BB"/>
    <w:rsid w:val="004A04B9"/>
    <w:rsid w:val="004A058C"/>
    <w:rsid w:val="004A0EA9"/>
    <w:rsid w:val="004A1D4F"/>
    <w:rsid w:val="004A2F65"/>
    <w:rsid w:val="004A322A"/>
    <w:rsid w:val="004A41FE"/>
    <w:rsid w:val="004A4EF3"/>
    <w:rsid w:val="004A516B"/>
    <w:rsid w:val="004A5602"/>
    <w:rsid w:val="004A6521"/>
    <w:rsid w:val="004A68D4"/>
    <w:rsid w:val="004A7D69"/>
    <w:rsid w:val="004A7E1F"/>
    <w:rsid w:val="004A7E32"/>
    <w:rsid w:val="004B19C5"/>
    <w:rsid w:val="004B1DA8"/>
    <w:rsid w:val="004B2F6A"/>
    <w:rsid w:val="004B376D"/>
    <w:rsid w:val="004B37B4"/>
    <w:rsid w:val="004B492C"/>
    <w:rsid w:val="004B4FC4"/>
    <w:rsid w:val="004B5A88"/>
    <w:rsid w:val="004B6D29"/>
    <w:rsid w:val="004B71B3"/>
    <w:rsid w:val="004B7539"/>
    <w:rsid w:val="004B7E77"/>
    <w:rsid w:val="004B7F1C"/>
    <w:rsid w:val="004C05BF"/>
    <w:rsid w:val="004C0A65"/>
    <w:rsid w:val="004C1DA7"/>
    <w:rsid w:val="004C20D8"/>
    <w:rsid w:val="004C28BF"/>
    <w:rsid w:val="004C3298"/>
    <w:rsid w:val="004C35AC"/>
    <w:rsid w:val="004C3655"/>
    <w:rsid w:val="004C3B27"/>
    <w:rsid w:val="004C490F"/>
    <w:rsid w:val="004C59E1"/>
    <w:rsid w:val="004C5F88"/>
    <w:rsid w:val="004C6214"/>
    <w:rsid w:val="004C6422"/>
    <w:rsid w:val="004C6530"/>
    <w:rsid w:val="004C6C79"/>
    <w:rsid w:val="004C6EB3"/>
    <w:rsid w:val="004C7116"/>
    <w:rsid w:val="004C714A"/>
    <w:rsid w:val="004C7965"/>
    <w:rsid w:val="004C7F12"/>
    <w:rsid w:val="004D084B"/>
    <w:rsid w:val="004D0EA1"/>
    <w:rsid w:val="004D156F"/>
    <w:rsid w:val="004D1755"/>
    <w:rsid w:val="004D1F3B"/>
    <w:rsid w:val="004D20F1"/>
    <w:rsid w:val="004D24E1"/>
    <w:rsid w:val="004D274C"/>
    <w:rsid w:val="004D2FF4"/>
    <w:rsid w:val="004D3183"/>
    <w:rsid w:val="004D3F2E"/>
    <w:rsid w:val="004D71D1"/>
    <w:rsid w:val="004D74C1"/>
    <w:rsid w:val="004D7951"/>
    <w:rsid w:val="004D7BAA"/>
    <w:rsid w:val="004E0383"/>
    <w:rsid w:val="004E06DD"/>
    <w:rsid w:val="004E15AF"/>
    <w:rsid w:val="004E1C8F"/>
    <w:rsid w:val="004E29DF"/>
    <w:rsid w:val="004E35FD"/>
    <w:rsid w:val="004E457B"/>
    <w:rsid w:val="004E4653"/>
    <w:rsid w:val="004E4A38"/>
    <w:rsid w:val="004E4A3D"/>
    <w:rsid w:val="004E57D1"/>
    <w:rsid w:val="004E5C64"/>
    <w:rsid w:val="004E637C"/>
    <w:rsid w:val="004E7285"/>
    <w:rsid w:val="004E784A"/>
    <w:rsid w:val="004F03A2"/>
    <w:rsid w:val="004F1011"/>
    <w:rsid w:val="004F1862"/>
    <w:rsid w:val="004F18EF"/>
    <w:rsid w:val="004F196B"/>
    <w:rsid w:val="004F19F0"/>
    <w:rsid w:val="004F23C0"/>
    <w:rsid w:val="004F26A4"/>
    <w:rsid w:val="004F2998"/>
    <w:rsid w:val="004F2CCB"/>
    <w:rsid w:val="004F315E"/>
    <w:rsid w:val="004F315F"/>
    <w:rsid w:val="004F35E0"/>
    <w:rsid w:val="004F37BA"/>
    <w:rsid w:val="004F3BDB"/>
    <w:rsid w:val="004F47E4"/>
    <w:rsid w:val="004F4CA8"/>
    <w:rsid w:val="004F4D11"/>
    <w:rsid w:val="004F58AA"/>
    <w:rsid w:val="004F5A76"/>
    <w:rsid w:val="004F5C2E"/>
    <w:rsid w:val="004F60A5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165F"/>
    <w:rsid w:val="00502012"/>
    <w:rsid w:val="005020F5"/>
    <w:rsid w:val="00502566"/>
    <w:rsid w:val="005044D6"/>
    <w:rsid w:val="005052C0"/>
    <w:rsid w:val="00505465"/>
    <w:rsid w:val="00505778"/>
    <w:rsid w:val="005064FE"/>
    <w:rsid w:val="0050733C"/>
    <w:rsid w:val="00507795"/>
    <w:rsid w:val="0050781F"/>
    <w:rsid w:val="00507B13"/>
    <w:rsid w:val="00510031"/>
    <w:rsid w:val="005101A7"/>
    <w:rsid w:val="00510204"/>
    <w:rsid w:val="005102AE"/>
    <w:rsid w:val="005109AE"/>
    <w:rsid w:val="0051137B"/>
    <w:rsid w:val="00511AB9"/>
    <w:rsid w:val="00511EAC"/>
    <w:rsid w:val="00511FAC"/>
    <w:rsid w:val="00512E7B"/>
    <w:rsid w:val="00513852"/>
    <w:rsid w:val="00513F11"/>
    <w:rsid w:val="00514771"/>
    <w:rsid w:val="00514E69"/>
    <w:rsid w:val="00516015"/>
    <w:rsid w:val="00517F4B"/>
    <w:rsid w:val="00520030"/>
    <w:rsid w:val="005209E6"/>
    <w:rsid w:val="0052101D"/>
    <w:rsid w:val="00521294"/>
    <w:rsid w:val="0052196A"/>
    <w:rsid w:val="00521AF9"/>
    <w:rsid w:val="00521F09"/>
    <w:rsid w:val="005226AD"/>
    <w:rsid w:val="00523BC4"/>
    <w:rsid w:val="005244C4"/>
    <w:rsid w:val="00525184"/>
    <w:rsid w:val="00525440"/>
    <w:rsid w:val="0052595E"/>
    <w:rsid w:val="005269B5"/>
    <w:rsid w:val="0052722D"/>
    <w:rsid w:val="00530A5A"/>
    <w:rsid w:val="00530F82"/>
    <w:rsid w:val="00531257"/>
    <w:rsid w:val="00531468"/>
    <w:rsid w:val="00531762"/>
    <w:rsid w:val="005320BF"/>
    <w:rsid w:val="00532FE5"/>
    <w:rsid w:val="005339AF"/>
    <w:rsid w:val="005344F7"/>
    <w:rsid w:val="00534C6D"/>
    <w:rsid w:val="00534E1A"/>
    <w:rsid w:val="0053555C"/>
    <w:rsid w:val="00535B63"/>
    <w:rsid w:val="005365CC"/>
    <w:rsid w:val="005371B6"/>
    <w:rsid w:val="0054039A"/>
    <w:rsid w:val="005405F4"/>
    <w:rsid w:val="00540904"/>
    <w:rsid w:val="00540C5F"/>
    <w:rsid w:val="00540D4B"/>
    <w:rsid w:val="005416AB"/>
    <w:rsid w:val="00541D96"/>
    <w:rsid w:val="005424C5"/>
    <w:rsid w:val="0054300A"/>
    <w:rsid w:val="0054374F"/>
    <w:rsid w:val="0054429D"/>
    <w:rsid w:val="0054448A"/>
    <w:rsid w:val="00545A28"/>
    <w:rsid w:val="00545E9C"/>
    <w:rsid w:val="005461A5"/>
    <w:rsid w:val="005470A0"/>
    <w:rsid w:val="0054722B"/>
    <w:rsid w:val="00547238"/>
    <w:rsid w:val="00547281"/>
    <w:rsid w:val="005501AA"/>
    <w:rsid w:val="00550213"/>
    <w:rsid w:val="005506EB"/>
    <w:rsid w:val="00550F82"/>
    <w:rsid w:val="005514CD"/>
    <w:rsid w:val="00551626"/>
    <w:rsid w:val="005518B8"/>
    <w:rsid w:val="005520E2"/>
    <w:rsid w:val="0055243C"/>
    <w:rsid w:val="00552571"/>
    <w:rsid w:val="00552666"/>
    <w:rsid w:val="00553153"/>
    <w:rsid w:val="00553273"/>
    <w:rsid w:val="00553648"/>
    <w:rsid w:val="00553EE4"/>
    <w:rsid w:val="0055451E"/>
    <w:rsid w:val="00554773"/>
    <w:rsid w:val="00554E73"/>
    <w:rsid w:val="005553C4"/>
    <w:rsid w:val="00555567"/>
    <w:rsid w:val="0055636A"/>
    <w:rsid w:val="00556C75"/>
    <w:rsid w:val="00556FC4"/>
    <w:rsid w:val="00557039"/>
    <w:rsid w:val="0055719F"/>
    <w:rsid w:val="0055780B"/>
    <w:rsid w:val="00557A7A"/>
    <w:rsid w:val="00557C5D"/>
    <w:rsid w:val="00560487"/>
    <w:rsid w:val="005608FC"/>
    <w:rsid w:val="0056176C"/>
    <w:rsid w:val="00562419"/>
    <w:rsid w:val="005635BC"/>
    <w:rsid w:val="00563C1D"/>
    <w:rsid w:val="00564683"/>
    <w:rsid w:val="0056485E"/>
    <w:rsid w:val="00564929"/>
    <w:rsid w:val="00564ACE"/>
    <w:rsid w:val="00564BB0"/>
    <w:rsid w:val="00564C12"/>
    <w:rsid w:val="00564CD2"/>
    <w:rsid w:val="00564D67"/>
    <w:rsid w:val="00565083"/>
    <w:rsid w:val="0056530D"/>
    <w:rsid w:val="00565598"/>
    <w:rsid w:val="00565662"/>
    <w:rsid w:val="0056615C"/>
    <w:rsid w:val="0056673E"/>
    <w:rsid w:val="00567093"/>
    <w:rsid w:val="005673BA"/>
    <w:rsid w:val="005679E7"/>
    <w:rsid w:val="00567E93"/>
    <w:rsid w:val="005700DA"/>
    <w:rsid w:val="005703EB"/>
    <w:rsid w:val="00570E45"/>
    <w:rsid w:val="00572482"/>
    <w:rsid w:val="00572712"/>
    <w:rsid w:val="005733D5"/>
    <w:rsid w:val="005744AA"/>
    <w:rsid w:val="00574996"/>
    <w:rsid w:val="0057507C"/>
    <w:rsid w:val="00575353"/>
    <w:rsid w:val="005763D8"/>
    <w:rsid w:val="00576445"/>
    <w:rsid w:val="00576518"/>
    <w:rsid w:val="00576930"/>
    <w:rsid w:val="00577749"/>
    <w:rsid w:val="0057786D"/>
    <w:rsid w:val="00580296"/>
    <w:rsid w:val="00580452"/>
    <w:rsid w:val="0058121E"/>
    <w:rsid w:val="00581E53"/>
    <w:rsid w:val="00582017"/>
    <w:rsid w:val="00582BAA"/>
    <w:rsid w:val="00583243"/>
    <w:rsid w:val="005832E4"/>
    <w:rsid w:val="00583821"/>
    <w:rsid w:val="00583C4F"/>
    <w:rsid w:val="005844AC"/>
    <w:rsid w:val="00584860"/>
    <w:rsid w:val="00584B10"/>
    <w:rsid w:val="00585EE8"/>
    <w:rsid w:val="005861DB"/>
    <w:rsid w:val="005862F7"/>
    <w:rsid w:val="00586573"/>
    <w:rsid w:val="00586F8E"/>
    <w:rsid w:val="005873A6"/>
    <w:rsid w:val="00587994"/>
    <w:rsid w:val="00587A9C"/>
    <w:rsid w:val="00587C5B"/>
    <w:rsid w:val="00587DB2"/>
    <w:rsid w:val="005900D5"/>
    <w:rsid w:val="00590A89"/>
    <w:rsid w:val="00590F66"/>
    <w:rsid w:val="00591202"/>
    <w:rsid w:val="00591C30"/>
    <w:rsid w:val="0059214B"/>
    <w:rsid w:val="00592E9D"/>
    <w:rsid w:val="0059302C"/>
    <w:rsid w:val="005931FE"/>
    <w:rsid w:val="00593B03"/>
    <w:rsid w:val="005954EE"/>
    <w:rsid w:val="005955E6"/>
    <w:rsid w:val="0059612E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718"/>
    <w:rsid w:val="005A289D"/>
    <w:rsid w:val="005A3A2E"/>
    <w:rsid w:val="005A3C0C"/>
    <w:rsid w:val="005A3F42"/>
    <w:rsid w:val="005A408E"/>
    <w:rsid w:val="005A40AB"/>
    <w:rsid w:val="005A4203"/>
    <w:rsid w:val="005A45F7"/>
    <w:rsid w:val="005A468D"/>
    <w:rsid w:val="005A49BD"/>
    <w:rsid w:val="005A4C65"/>
    <w:rsid w:val="005A4CF5"/>
    <w:rsid w:val="005A5750"/>
    <w:rsid w:val="005A5DE4"/>
    <w:rsid w:val="005A60C6"/>
    <w:rsid w:val="005A60D9"/>
    <w:rsid w:val="005A638B"/>
    <w:rsid w:val="005A67A8"/>
    <w:rsid w:val="005A6D4E"/>
    <w:rsid w:val="005A79C9"/>
    <w:rsid w:val="005A7DFF"/>
    <w:rsid w:val="005A7E37"/>
    <w:rsid w:val="005B10EA"/>
    <w:rsid w:val="005B11E1"/>
    <w:rsid w:val="005B138F"/>
    <w:rsid w:val="005B1BFE"/>
    <w:rsid w:val="005B1FDD"/>
    <w:rsid w:val="005B2C3F"/>
    <w:rsid w:val="005B2E76"/>
    <w:rsid w:val="005B35C9"/>
    <w:rsid w:val="005B56F3"/>
    <w:rsid w:val="005B58C9"/>
    <w:rsid w:val="005B592D"/>
    <w:rsid w:val="005B637F"/>
    <w:rsid w:val="005B6489"/>
    <w:rsid w:val="005B6493"/>
    <w:rsid w:val="005B6CDC"/>
    <w:rsid w:val="005B6F76"/>
    <w:rsid w:val="005B7356"/>
    <w:rsid w:val="005B781C"/>
    <w:rsid w:val="005C0283"/>
    <w:rsid w:val="005C0290"/>
    <w:rsid w:val="005C056F"/>
    <w:rsid w:val="005C0C48"/>
    <w:rsid w:val="005C11AB"/>
    <w:rsid w:val="005C1940"/>
    <w:rsid w:val="005C1B0B"/>
    <w:rsid w:val="005C31D0"/>
    <w:rsid w:val="005C3E1B"/>
    <w:rsid w:val="005C4374"/>
    <w:rsid w:val="005C50AF"/>
    <w:rsid w:val="005C58DA"/>
    <w:rsid w:val="005C5DF6"/>
    <w:rsid w:val="005C5E9D"/>
    <w:rsid w:val="005C6651"/>
    <w:rsid w:val="005C6C44"/>
    <w:rsid w:val="005C6E26"/>
    <w:rsid w:val="005C70E3"/>
    <w:rsid w:val="005C7B62"/>
    <w:rsid w:val="005C7B68"/>
    <w:rsid w:val="005C7EA8"/>
    <w:rsid w:val="005D0858"/>
    <w:rsid w:val="005D08F0"/>
    <w:rsid w:val="005D0BF6"/>
    <w:rsid w:val="005D1077"/>
    <w:rsid w:val="005D1897"/>
    <w:rsid w:val="005D26CF"/>
    <w:rsid w:val="005D28C1"/>
    <w:rsid w:val="005D3255"/>
    <w:rsid w:val="005D36B6"/>
    <w:rsid w:val="005D498D"/>
    <w:rsid w:val="005D4A61"/>
    <w:rsid w:val="005D4BDF"/>
    <w:rsid w:val="005D58D1"/>
    <w:rsid w:val="005D5FCE"/>
    <w:rsid w:val="005D6414"/>
    <w:rsid w:val="005D6834"/>
    <w:rsid w:val="005D69DF"/>
    <w:rsid w:val="005D7304"/>
    <w:rsid w:val="005E0398"/>
    <w:rsid w:val="005E07F8"/>
    <w:rsid w:val="005E094A"/>
    <w:rsid w:val="005E096F"/>
    <w:rsid w:val="005E2763"/>
    <w:rsid w:val="005E2CDB"/>
    <w:rsid w:val="005E2E07"/>
    <w:rsid w:val="005E3038"/>
    <w:rsid w:val="005E30AF"/>
    <w:rsid w:val="005E30B6"/>
    <w:rsid w:val="005E3C2A"/>
    <w:rsid w:val="005E445A"/>
    <w:rsid w:val="005E5CAA"/>
    <w:rsid w:val="005E6EDE"/>
    <w:rsid w:val="005E759E"/>
    <w:rsid w:val="005E7AFB"/>
    <w:rsid w:val="005E7CE6"/>
    <w:rsid w:val="005F00E4"/>
    <w:rsid w:val="005F02FA"/>
    <w:rsid w:val="005F03A0"/>
    <w:rsid w:val="005F0483"/>
    <w:rsid w:val="005F19BB"/>
    <w:rsid w:val="005F1DD9"/>
    <w:rsid w:val="005F23C5"/>
    <w:rsid w:val="005F2BB2"/>
    <w:rsid w:val="005F46C1"/>
    <w:rsid w:val="005F4C1F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3DA7"/>
    <w:rsid w:val="00603DEE"/>
    <w:rsid w:val="00604421"/>
    <w:rsid w:val="00605141"/>
    <w:rsid w:val="0060598E"/>
    <w:rsid w:val="006069F5"/>
    <w:rsid w:val="00606EF8"/>
    <w:rsid w:val="0060763B"/>
    <w:rsid w:val="00610C0E"/>
    <w:rsid w:val="00611065"/>
    <w:rsid w:val="0061140D"/>
    <w:rsid w:val="0061161A"/>
    <w:rsid w:val="0061253B"/>
    <w:rsid w:val="00612923"/>
    <w:rsid w:val="00613169"/>
    <w:rsid w:val="00613189"/>
    <w:rsid w:val="006131CB"/>
    <w:rsid w:val="00613305"/>
    <w:rsid w:val="00613E49"/>
    <w:rsid w:val="00614232"/>
    <w:rsid w:val="006146EA"/>
    <w:rsid w:val="006149B7"/>
    <w:rsid w:val="00615B3A"/>
    <w:rsid w:val="006160DE"/>
    <w:rsid w:val="006168F9"/>
    <w:rsid w:val="00616B93"/>
    <w:rsid w:val="00616C13"/>
    <w:rsid w:val="006172E1"/>
    <w:rsid w:val="00617CFD"/>
    <w:rsid w:val="00617EED"/>
    <w:rsid w:val="00617F3C"/>
    <w:rsid w:val="0062010A"/>
    <w:rsid w:val="00620311"/>
    <w:rsid w:val="006217BE"/>
    <w:rsid w:val="00621C39"/>
    <w:rsid w:val="0062209E"/>
    <w:rsid w:val="00622521"/>
    <w:rsid w:val="00622961"/>
    <w:rsid w:val="00622C9F"/>
    <w:rsid w:val="00622EC3"/>
    <w:rsid w:val="0062327C"/>
    <w:rsid w:val="0062331A"/>
    <w:rsid w:val="00623703"/>
    <w:rsid w:val="00623CF4"/>
    <w:rsid w:val="00624065"/>
    <w:rsid w:val="0062445C"/>
    <w:rsid w:val="00624A50"/>
    <w:rsid w:val="00624C4A"/>
    <w:rsid w:val="00624E5C"/>
    <w:rsid w:val="00624ED1"/>
    <w:rsid w:val="0062517C"/>
    <w:rsid w:val="00625695"/>
    <w:rsid w:val="00625797"/>
    <w:rsid w:val="006258BD"/>
    <w:rsid w:val="00625ADC"/>
    <w:rsid w:val="00625BD8"/>
    <w:rsid w:val="006262B9"/>
    <w:rsid w:val="00626956"/>
    <w:rsid w:val="0062749C"/>
    <w:rsid w:val="006275A7"/>
    <w:rsid w:val="006278FF"/>
    <w:rsid w:val="006300B1"/>
    <w:rsid w:val="00630548"/>
    <w:rsid w:val="00630DA4"/>
    <w:rsid w:val="00631085"/>
    <w:rsid w:val="00631380"/>
    <w:rsid w:val="00631891"/>
    <w:rsid w:val="00631A12"/>
    <w:rsid w:val="0063297F"/>
    <w:rsid w:val="00633645"/>
    <w:rsid w:val="006336B4"/>
    <w:rsid w:val="00633D35"/>
    <w:rsid w:val="00634F8F"/>
    <w:rsid w:val="006352D9"/>
    <w:rsid w:val="006363D6"/>
    <w:rsid w:val="006364C2"/>
    <w:rsid w:val="0063664D"/>
    <w:rsid w:val="0063673D"/>
    <w:rsid w:val="00636B60"/>
    <w:rsid w:val="00637469"/>
    <w:rsid w:val="00637A95"/>
    <w:rsid w:val="00637DEA"/>
    <w:rsid w:val="006403A8"/>
    <w:rsid w:val="006405C4"/>
    <w:rsid w:val="006411E2"/>
    <w:rsid w:val="00641927"/>
    <w:rsid w:val="0064212F"/>
    <w:rsid w:val="006423C1"/>
    <w:rsid w:val="00642A3E"/>
    <w:rsid w:val="00643094"/>
    <w:rsid w:val="0064451E"/>
    <w:rsid w:val="00644B04"/>
    <w:rsid w:val="0064533F"/>
    <w:rsid w:val="00646087"/>
    <w:rsid w:val="006462E7"/>
    <w:rsid w:val="00647445"/>
    <w:rsid w:val="00647B5D"/>
    <w:rsid w:val="00647CC7"/>
    <w:rsid w:val="00647FB8"/>
    <w:rsid w:val="0065010F"/>
    <w:rsid w:val="0065020A"/>
    <w:rsid w:val="006507B0"/>
    <w:rsid w:val="006508FD"/>
    <w:rsid w:val="006518D3"/>
    <w:rsid w:val="00652111"/>
    <w:rsid w:val="00653572"/>
    <w:rsid w:val="00653795"/>
    <w:rsid w:val="00653FF5"/>
    <w:rsid w:val="00654410"/>
    <w:rsid w:val="00655670"/>
    <w:rsid w:val="00655A4B"/>
    <w:rsid w:val="00656208"/>
    <w:rsid w:val="00656FFA"/>
    <w:rsid w:val="006570B3"/>
    <w:rsid w:val="00657633"/>
    <w:rsid w:val="00657875"/>
    <w:rsid w:val="00657BED"/>
    <w:rsid w:val="00660813"/>
    <w:rsid w:val="00660A7F"/>
    <w:rsid w:val="006610A6"/>
    <w:rsid w:val="006612E9"/>
    <w:rsid w:val="006633B4"/>
    <w:rsid w:val="00663EE4"/>
    <w:rsid w:val="00663EFC"/>
    <w:rsid w:val="006646E4"/>
    <w:rsid w:val="00665296"/>
    <w:rsid w:val="00665570"/>
    <w:rsid w:val="0066592C"/>
    <w:rsid w:val="00665AF0"/>
    <w:rsid w:val="00665D51"/>
    <w:rsid w:val="006660B4"/>
    <w:rsid w:val="006664A3"/>
    <w:rsid w:val="00666B3E"/>
    <w:rsid w:val="006670B7"/>
    <w:rsid w:val="006671BB"/>
    <w:rsid w:val="00667369"/>
    <w:rsid w:val="006677F8"/>
    <w:rsid w:val="00670165"/>
    <w:rsid w:val="0067086F"/>
    <w:rsid w:val="006708DC"/>
    <w:rsid w:val="00670AA6"/>
    <w:rsid w:val="00671473"/>
    <w:rsid w:val="0067179F"/>
    <w:rsid w:val="00671F91"/>
    <w:rsid w:val="006722D7"/>
    <w:rsid w:val="00672A22"/>
    <w:rsid w:val="0067318F"/>
    <w:rsid w:val="00673A4E"/>
    <w:rsid w:val="00673C7F"/>
    <w:rsid w:val="00673F8E"/>
    <w:rsid w:val="0067433C"/>
    <w:rsid w:val="006744C0"/>
    <w:rsid w:val="00674B99"/>
    <w:rsid w:val="006750BB"/>
    <w:rsid w:val="00675C09"/>
    <w:rsid w:val="0067687B"/>
    <w:rsid w:val="006768C9"/>
    <w:rsid w:val="00676AA6"/>
    <w:rsid w:val="00676CA6"/>
    <w:rsid w:val="00676E56"/>
    <w:rsid w:val="006771D4"/>
    <w:rsid w:val="006776BD"/>
    <w:rsid w:val="00677AEF"/>
    <w:rsid w:val="00680011"/>
    <w:rsid w:val="00680441"/>
    <w:rsid w:val="00680556"/>
    <w:rsid w:val="00681831"/>
    <w:rsid w:val="00681924"/>
    <w:rsid w:val="00681D30"/>
    <w:rsid w:val="0068201E"/>
    <w:rsid w:val="00682848"/>
    <w:rsid w:val="00682ACC"/>
    <w:rsid w:val="00683B96"/>
    <w:rsid w:val="006845DA"/>
    <w:rsid w:val="00684E1F"/>
    <w:rsid w:val="00684EA8"/>
    <w:rsid w:val="006856C0"/>
    <w:rsid w:val="00685B9F"/>
    <w:rsid w:val="006866BD"/>
    <w:rsid w:val="00686ABA"/>
    <w:rsid w:val="00687E82"/>
    <w:rsid w:val="00687FA8"/>
    <w:rsid w:val="00690267"/>
    <w:rsid w:val="006903D5"/>
    <w:rsid w:val="006923ED"/>
    <w:rsid w:val="0069241D"/>
    <w:rsid w:val="0069262B"/>
    <w:rsid w:val="00692AA6"/>
    <w:rsid w:val="0069399B"/>
    <w:rsid w:val="0069441F"/>
    <w:rsid w:val="0069449A"/>
    <w:rsid w:val="0069506C"/>
    <w:rsid w:val="00695D0B"/>
    <w:rsid w:val="00695D12"/>
    <w:rsid w:val="00696160"/>
    <w:rsid w:val="00696908"/>
    <w:rsid w:val="00697467"/>
    <w:rsid w:val="00697AE4"/>
    <w:rsid w:val="006A1535"/>
    <w:rsid w:val="006A1DD4"/>
    <w:rsid w:val="006A1FEE"/>
    <w:rsid w:val="006A2A52"/>
    <w:rsid w:val="006A315E"/>
    <w:rsid w:val="006A31D7"/>
    <w:rsid w:val="006A370D"/>
    <w:rsid w:val="006A4546"/>
    <w:rsid w:val="006A4753"/>
    <w:rsid w:val="006A4A1C"/>
    <w:rsid w:val="006A5D7E"/>
    <w:rsid w:val="006A6550"/>
    <w:rsid w:val="006A7021"/>
    <w:rsid w:val="006A7217"/>
    <w:rsid w:val="006A745D"/>
    <w:rsid w:val="006A776F"/>
    <w:rsid w:val="006B081E"/>
    <w:rsid w:val="006B0CA3"/>
    <w:rsid w:val="006B166B"/>
    <w:rsid w:val="006B185A"/>
    <w:rsid w:val="006B23C8"/>
    <w:rsid w:val="006B2D17"/>
    <w:rsid w:val="006B317A"/>
    <w:rsid w:val="006B3569"/>
    <w:rsid w:val="006B3F45"/>
    <w:rsid w:val="006B571B"/>
    <w:rsid w:val="006B585D"/>
    <w:rsid w:val="006B6319"/>
    <w:rsid w:val="006B6EAD"/>
    <w:rsid w:val="006B726E"/>
    <w:rsid w:val="006B76E5"/>
    <w:rsid w:val="006B7A55"/>
    <w:rsid w:val="006C0924"/>
    <w:rsid w:val="006C09D2"/>
    <w:rsid w:val="006C17A8"/>
    <w:rsid w:val="006C1958"/>
    <w:rsid w:val="006C2910"/>
    <w:rsid w:val="006C2FD9"/>
    <w:rsid w:val="006C31CC"/>
    <w:rsid w:val="006C3884"/>
    <w:rsid w:val="006C39BB"/>
    <w:rsid w:val="006C39C0"/>
    <w:rsid w:val="006C40F3"/>
    <w:rsid w:val="006C4BA1"/>
    <w:rsid w:val="006C5DB9"/>
    <w:rsid w:val="006C7592"/>
    <w:rsid w:val="006D08C4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D73B6"/>
    <w:rsid w:val="006D7DE6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255"/>
    <w:rsid w:val="006E4892"/>
    <w:rsid w:val="006E546A"/>
    <w:rsid w:val="006E5D8F"/>
    <w:rsid w:val="006E6B47"/>
    <w:rsid w:val="006E7080"/>
    <w:rsid w:val="006E746A"/>
    <w:rsid w:val="006E761F"/>
    <w:rsid w:val="006E7697"/>
    <w:rsid w:val="006F07A8"/>
    <w:rsid w:val="006F0C53"/>
    <w:rsid w:val="006F0CD7"/>
    <w:rsid w:val="006F0F82"/>
    <w:rsid w:val="006F1486"/>
    <w:rsid w:val="006F15AC"/>
    <w:rsid w:val="006F2121"/>
    <w:rsid w:val="006F2B69"/>
    <w:rsid w:val="006F2D7F"/>
    <w:rsid w:val="006F30C7"/>
    <w:rsid w:val="006F3ACA"/>
    <w:rsid w:val="006F4403"/>
    <w:rsid w:val="006F4C6D"/>
    <w:rsid w:val="006F517F"/>
    <w:rsid w:val="006F5841"/>
    <w:rsid w:val="006F58F7"/>
    <w:rsid w:val="006F6322"/>
    <w:rsid w:val="006F6527"/>
    <w:rsid w:val="006F6FFD"/>
    <w:rsid w:val="006F7350"/>
    <w:rsid w:val="006F7827"/>
    <w:rsid w:val="00700265"/>
    <w:rsid w:val="00700399"/>
    <w:rsid w:val="0070042C"/>
    <w:rsid w:val="00700A49"/>
    <w:rsid w:val="007010B6"/>
    <w:rsid w:val="00701766"/>
    <w:rsid w:val="007018B9"/>
    <w:rsid w:val="007023CE"/>
    <w:rsid w:val="007025E1"/>
    <w:rsid w:val="0070368C"/>
    <w:rsid w:val="0070394C"/>
    <w:rsid w:val="00703CE2"/>
    <w:rsid w:val="00704325"/>
    <w:rsid w:val="007053CB"/>
    <w:rsid w:val="0070584F"/>
    <w:rsid w:val="00705B83"/>
    <w:rsid w:val="00706540"/>
    <w:rsid w:val="00707424"/>
    <w:rsid w:val="00707EEE"/>
    <w:rsid w:val="00710062"/>
    <w:rsid w:val="007105FB"/>
    <w:rsid w:val="00710667"/>
    <w:rsid w:val="00710DFD"/>
    <w:rsid w:val="00712C49"/>
    <w:rsid w:val="00713114"/>
    <w:rsid w:val="00713B1B"/>
    <w:rsid w:val="00713CCB"/>
    <w:rsid w:val="0071423D"/>
    <w:rsid w:val="007143F1"/>
    <w:rsid w:val="007147D6"/>
    <w:rsid w:val="00714888"/>
    <w:rsid w:val="00715141"/>
    <w:rsid w:val="00715232"/>
    <w:rsid w:val="007152DE"/>
    <w:rsid w:val="00715768"/>
    <w:rsid w:val="00715F12"/>
    <w:rsid w:val="007174E4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197"/>
    <w:rsid w:val="0072441A"/>
    <w:rsid w:val="007261EA"/>
    <w:rsid w:val="0072759C"/>
    <w:rsid w:val="00727D34"/>
    <w:rsid w:val="007300E8"/>
    <w:rsid w:val="007303F3"/>
    <w:rsid w:val="00731016"/>
    <w:rsid w:val="007313E7"/>
    <w:rsid w:val="00731DF4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5D06"/>
    <w:rsid w:val="00736469"/>
    <w:rsid w:val="007364A6"/>
    <w:rsid w:val="00736706"/>
    <w:rsid w:val="00736FF6"/>
    <w:rsid w:val="00737520"/>
    <w:rsid w:val="0073764E"/>
    <w:rsid w:val="00737AC8"/>
    <w:rsid w:val="0074098A"/>
    <w:rsid w:val="00740C5F"/>
    <w:rsid w:val="007415B8"/>
    <w:rsid w:val="00741B2D"/>
    <w:rsid w:val="00741FCE"/>
    <w:rsid w:val="0074281E"/>
    <w:rsid w:val="0074298A"/>
    <w:rsid w:val="00742FF0"/>
    <w:rsid w:val="00743027"/>
    <w:rsid w:val="007431AC"/>
    <w:rsid w:val="00743374"/>
    <w:rsid w:val="00744A63"/>
    <w:rsid w:val="00745236"/>
    <w:rsid w:val="00746F4D"/>
    <w:rsid w:val="00747EFA"/>
    <w:rsid w:val="0075026E"/>
    <w:rsid w:val="007507E6"/>
    <w:rsid w:val="00751BE7"/>
    <w:rsid w:val="007521F8"/>
    <w:rsid w:val="0075313A"/>
    <w:rsid w:val="00753196"/>
    <w:rsid w:val="007538F8"/>
    <w:rsid w:val="00754019"/>
    <w:rsid w:val="00754257"/>
    <w:rsid w:val="0075475D"/>
    <w:rsid w:val="007549A4"/>
    <w:rsid w:val="007558CA"/>
    <w:rsid w:val="0075602A"/>
    <w:rsid w:val="0075658A"/>
    <w:rsid w:val="007566B7"/>
    <w:rsid w:val="007569B3"/>
    <w:rsid w:val="00756CF7"/>
    <w:rsid w:val="007570DD"/>
    <w:rsid w:val="007572BF"/>
    <w:rsid w:val="007572F8"/>
    <w:rsid w:val="007575E7"/>
    <w:rsid w:val="007577D9"/>
    <w:rsid w:val="007579CE"/>
    <w:rsid w:val="00760859"/>
    <w:rsid w:val="0076124E"/>
    <w:rsid w:val="00761351"/>
    <w:rsid w:val="00761725"/>
    <w:rsid w:val="007627A5"/>
    <w:rsid w:val="0076476A"/>
    <w:rsid w:val="007648D1"/>
    <w:rsid w:val="007648EF"/>
    <w:rsid w:val="00764A6C"/>
    <w:rsid w:val="00764C0C"/>
    <w:rsid w:val="00764D2D"/>
    <w:rsid w:val="0076524B"/>
    <w:rsid w:val="007654C9"/>
    <w:rsid w:val="00765970"/>
    <w:rsid w:val="00765DA8"/>
    <w:rsid w:val="00765FAF"/>
    <w:rsid w:val="00767935"/>
    <w:rsid w:val="007700D9"/>
    <w:rsid w:val="00770E06"/>
    <w:rsid w:val="00771948"/>
    <w:rsid w:val="00771E27"/>
    <w:rsid w:val="00771E59"/>
    <w:rsid w:val="00772FA9"/>
    <w:rsid w:val="00773593"/>
    <w:rsid w:val="0077411B"/>
    <w:rsid w:val="00774416"/>
    <w:rsid w:val="00774711"/>
    <w:rsid w:val="007747F6"/>
    <w:rsid w:val="00774C77"/>
    <w:rsid w:val="00774C92"/>
    <w:rsid w:val="00774D23"/>
    <w:rsid w:val="00774F27"/>
    <w:rsid w:val="0077575A"/>
    <w:rsid w:val="00776106"/>
    <w:rsid w:val="007764BE"/>
    <w:rsid w:val="00776641"/>
    <w:rsid w:val="00776671"/>
    <w:rsid w:val="0077675A"/>
    <w:rsid w:val="00776936"/>
    <w:rsid w:val="0077780B"/>
    <w:rsid w:val="0077788B"/>
    <w:rsid w:val="00777B8B"/>
    <w:rsid w:val="007803B3"/>
    <w:rsid w:val="007808C2"/>
    <w:rsid w:val="00780CCD"/>
    <w:rsid w:val="007813DB"/>
    <w:rsid w:val="00781B2B"/>
    <w:rsid w:val="00781CF4"/>
    <w:rsid w:val="00782089"/>
    <w:rsid w:val="00782920"/>
    <w:rsid w:val="00782F0B"/>
    <w:rsid w:val="007831ED"/>
    <w:rsid w:val="00783200"/>
    <w:rsid w:val="00783D2A"/>
    <w:rsid w:val="00783F42"/>
    <w:rsid w:val="00784B53"/>
    <w:rsid w:val="00785438"/>
    <w:rsid w:val="00785563"/>
    <w:rsid w:val="00785836"/>
    <w:rsid w:val="00786204"/>
    <w:rsid w:val="0078629D"/>
    <w:rsid w:val="00786437"/>
    <w:rsid w:val="00786B4E"/>
    <w:rsid w:val="00786E58"/>
    <w:rsid w:val="00787601"/>
    <w:rsid w:val="00787AD3"/>
    <w:rsid w:val="00787AE3"/>
    <w:rsid w:val="00787BC7"/>
    <w:rsid w:val="00787D66"/>
    <w:rsid w:val="007900A8"/>
    <w:rsid w:val="007902C3"/>
    <w:rsid w:val="00790493"/>
    <w:rsid w:val="00790627"/>
    <w:rsid w:val="0079076A"/>
    <w:rsid w:val="007909A7"/>
    <w:rsid w:val="00790DEA"/>
    <w:rsid w:val="00790EF2"/>
    <w:rsid w:val="00791272"/>
    <w:rsid w:val="00791291"/>
    <w:rsid w:val="00791882"/>
    <w:rsid w:val="00791BBB"/>
    <w:rsid w:val="00791EB8"/>
    <w:rsid w:val="00791F4F"/>
    <w:rsid w:val="0079206B"/>
    <w:rsid w:val="00792FFE"/>
    <w:rsid w:val="00793A52"/>
    <w:rsid w:val="007941DD"/>
    <w:rsid w:val="0079426D"/>
    <w:rsid w:val="00794992"/>
    <w:rsid w:val="00794C22"/>
    <w:rsid w:val="00794EDC"/>
    <w:rsid w:val="00794FBC"/>
    <w:rsid w:val="00795155"/>
    <w:rsid w:val="007956B3"/>
    <w:rsid w:val="007957F4"/>
    <w:rsid w:val="00795DE5"/>
    <w:rsid w:val="00795EFF"/>
    <w:rsid w:val="007962F5"/>
    <w:rsid w:val="00796B87"/>
    <w:rsid w:val="0079756A"/>
    <w:rsid w:val="00797C3A"/>
    <w:rsid w:val="00797E6C"/>
    <w:rsid w:val="00797EB9"/>
    <w:rsid w:val="00797FC6"/>
    <w:rsid w:val="007A03E5"/>
    <w:rsid w:val="007A0408"/>
    <w:rsid w:val="007A0577"/>
    <w:rsid w:val="007A08B6"/>
    <w:rsid w:val="007A1834"/>
    <w:rsid w:val="007A1875"/>
    <w:rsid w:val="007A219E"/>
    <w:rsid w:val="007A26FD"/>
    <w:rsid w:val="007A287A"/>
    <w:rsid w:val="007A3391"/>
    <w:rsid w:val="007A39D6"/>
    <w:rsid w:val="007A3A2E"/>
    <w:rsid w:val="007A3CF0"/>
    <w:rsid w:val="007A3D01"/>
    <w:rsid w:val="007A3F3D"/>
    <w:rsid w:val="007A64AB"/>
    <w:rsid w:val="007A727C"/>
    <w:rsid w:val="007B0973"/>
    <w:rsid w:val="007B118B"/>
    <w:rsid w:val="007B1781"/>
    <w:rsid w:val="007B1949"/>
    <w:rsid w:val="007B26D5"/>
    <w:rsid w:val="007B3385"/>
    <w:rsid w:val="007B37FC"/>
    <w:rsid w:val="007B4557"/>
    <w:rsid w:val="007B5961"/>
    <w:rsid w:val="007B5D61"/>
    <w:rsid w:val="007B5ECA"/>
    <w:rsid w:val="007B6088"/>
    <w:rsid w:val="007B61D8"/>
    <w:rsid w:val="007B655D"/>
    <w:rsid w:val="007B6990"/>
    <w:rsid w:val="007B69F3"/>
    <w:rsid w:val="007B6BA8"/>
    <w:rsid w:val="007B713F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4FE2"/>
    <w:rsid w:val="007C5230"/>
    <w:rsid w:val="007C52A2"/>
    <w:rsid w:val="007C640D"/>
    <w:rsid w:val="007C67D3"/>
    <w:rsid w:val="007C7296"/>
    <w:rsid w:val="007C7822"/>
    <w:rsid w:val="007C7B80"/>
    <w:rsid w:val="007C7CFC"/>
    <w:rsid w:val="007D0192"/>
    <w:rsid w:val="007D14FC"/>
    <w:rsid w:val="007D1533"/>
    <w:rsid w:val="007D17F3"/>
    <w:rsid w:val="007D253F"/>
    <w:rsid w:val="007D27CF"/>
    <w:rsid w:val="007D2F96"/>
    <w:rsid w:val="007D3392"/>
    <w:rsid w:val="007D3642"/>
    <w:rsid w:val="007D4932"/>
    <w:rsid w:val="007D5B12"/>
    <w:rsid w:val="007D5B3F"/>
    <w:rsid w:val="007D623F"/>
    <w:rsid w:val="007D7D12"/>
    <w:rsid w:val="007E0617"/>
    <w:rsid w:val="007E1209"/>
    <w:rsid w:val="007E1461"/>
    <w:rsid w:val="007E25EF"/>
    <w:rsid w:val="007E2B9D"/>
    <w:rsid w:val="007E3150"/>
    <w:rsid w:val="007E38C2"/>
    <w:rsid w:val="007E3ECB"/>
    <w:rsid w:val="007E415A"/>
    <w:rsid w:val="007E4C62"/>
    <w:rsid w:val="007E52B0"/>
    <w:rsid w:val="007E55A4"/>
    <w:rsid w:val="007E6059"/>
    <w:rsid w:val="007E6805"/>
    <w:rsid w:val="007E69BF"/>
    <w:rsid w:val="007E6F91"/>
    <w:rsid w:val="007E746C"/>
    <w:rsid w:val="007E7D5C"/>
    <w:rsid w:val="007F0153"/>
    <w:rsid w:val="007F0346"/>
    <w:rsid w:val="007F05C3"/>
    <w:rsid w:val="007F09DC"/>
    <w:rsid w:val="007F0F82"/>
    <w:rsid w:val="007F21B3"/>
    <w:rsid w:val="007F235A"/>
    <w:rsid w:val="007F236D"/>
    <w:rsid w:val="007F30F5"/>
    <w:rsid w:val="007F328B"/>
    <w:rsid w:val="007F3B64"/>
    <w:rsid w:val="007F3C14"/>
    <w:rsid w:val="007F4E8A"/>
    <w:rsid w:val="007F542A"/>
    <w:rsid w:val="007F56BB"/>
    <w:rsid w:val="007F62C5"/>
    <w:rsid w:val="007F65F8"/>
    <w:rsid w:val="007F679D"/>
    <w:rsid w:val="007F6B34"/>
    <w:rsid w:val="007F6BE5"/>
    <w:rsid w:val="007F6C1E"/>
    <w:rsid w:val="007F6E06"/>
    <w:rsid w:val="007F71A5"/>
    <w:rsid w:val="007F751A"/>
    <w:rsid w:val="007F7665"/>
    <w:rsid w:val="00800E27"/>
    <w:rsid w:val="00800F41"/>
    <w:rsid w:val="008017E9"/>
    <w:rsid w:val="00801D6D"/>
    <w:rsid w:val="008024C2"/>
    <w:rsid w:val="00802B83"/>
    <w:rsid w:val="00803A5D"/>
    <w:rsid w:val="00803B46"/>
    <w:rsid w:val="00803E3A"/>
    <w:rsid w:val="00805624"/>
    <w:rsid w:val="00805829"/>
    <w:rsid w:val="00805C9E"/>
    <w:rsid w:val="0080638F"/>
    <w:rsid w:val="008064AB"/>
    <w:rsid w:val="0080726F"/>
    <w:rsid w:val="008104C6"/>
    <w:rsid w:val="0081063C"/>
    <w:rsid w:val="00810A10"/>
    <w:rsid w:val="00811AF1"/>
    <w:rsid w:val="00811BBF"/>
    <w:rsid w:val="008124E3"/>
    <w:rsid w:val="00812EC6"/>
    <w:rsid w:val="00813076"/>
    <w:rsid w:val="008131F8"/>
    <w:rsid w:val="00813665"/>
    <w:rsid w:val="00813E63"/>
    <w:rsid w:val="0081537D"/>
    <w:rsid w:val="00815506"/>
    <w:rsid w:val="0081673B"/>
    <w:rsid w:val="00816988"/>
    <w:rsid w:val="00816A03"/>
    <w:rsid w:val="00816DA5"/>
    <w:rsid w:val="00817065"/>
    <w:rsid w:val="008201C2"/>
    <w:rsid w:val="00820E8F"/>
    <w:rsid w:val="00821408"/>
    <w:rsid w:val="0082156C"/>
    <w:rsid w:val="00821C44"/>
    <w:rsid w:val="00821DB2"/>
    <w:rsid w:val="00821DED"/>
    <w:rsid w:val="0082252B"/>
    <w:rsid w:val="00822B64"/>
    <w:rsid w:val="00822CE2"/>
    <w:rsid w:val="0082461F"/>
    <w:rsid w:val="00824ECD"/>
    <w:rsid w:val="00825606"/>
    <w:rsid w:val="00825872"/>
    <w:rsid w:val="0082641A"/>
    <w:rsid w:val="00826F1E"/>
    <w:rsid w:val="00826FB6"/>
    <w:rsid w:val="0082715C"/>
    <w:rsid w:val="00827886"/>
    <w:rsid w:val="008307C0"/>
    <w:rsid w:val="00830B03"/>
    <w:rsid w:val="0083129E"/>
    <w:rsid w:val="00831405"/>
    <w:rsid w:val="00831415"/>
    <w:rsid w:val="00831704"/>
    <w:rsid w:val="00831B89"/>
    <w:rsid w:val="00832328"/>
    <w:rsid w:val="00832B71"/>
    <w:rsid w:val="0083331D"/>
    <w:rsid w:val="008355CA"/>
    <w:rsid w:val="0083560D"/>
    <w:rsid w:val="008360E6"/>
    <w:rsid w:val="008368C0"/>
    <w:rsid w:val="00840D9B"/>
    <w:rsid w:val="008418DD"/>
    <w:rsid w:val="00841B00"/>
    <w:rsid w:val="00841DAD"/>
    <w:rsid w:val="0084320C"/>
    <w:rsid w:val="00843432"/>
    <w:rsid w:val="00843659"/>
    <w:rsid w:val="00843B6C"/>
    <w:rsid w:val="008441C3"/>
    <w:rsid w:val="008444EA"/>
    <w:rsid w:val="00844D61"/>
    <w:rsid w:val="008450F8"/>
    <w:rsid w:val="008456C5"/>
    <w:rsid w:val="00845ACD"/>
    <w:rsid w:val="008460E9"/>
    <w:rsid w:val="00846CEA"/>
    <w:rsid w:val="00847726"/>
    <w:rsid w:val="008504D8"/>
    <w:rsid w:val="008508DC"/>
    <w:rsid w:val="008511C6"/>
    <w:rsid w:val="00851D1B"/>
    <w:rsid w:val="00851DD5"/>
    <w:rsid w:val="00851E78"/>
    <w:rsid w:val="00852760"/>
    <w:rsid w:val="0085293A"/>
    <w:rsid w:val="00852BFA"/>
    <w:rsid w:val="00852CC1"/>
    <w:rsid w:val="00852DAA"/>
    <w:rsid w:val="00853EDF"/>
    <w:rsid w:val="00853FA5"/>
    <w:rsid w:val="0085445E"/>
    <w:rsid w:val="00855483"/>
    <w:rsid w:val="00856132"/>
    <w:rsid w:val="008564E1"/>
    <w:rsid w:val="00856737"/>
    <w:rsid w:val="00856BCC"/>
    <w:rsid w:val="00856E2A"/>
    <w:rsid w:val="008570EF"/>
    <w:rsid w:val="00857583"/>
    <w:rsid w:val="00857BEB"/>
    <w:rsid w:val="008610B6"/>
    <w:rsid w:val="008613CF"/>
    <w:rsid w:val="0086241A"/>
    <w:rsid w:val="00863054"/>
    <w:rsid w:val="0086361B"/>
    <w:rsid w:val="008638F1"/>
    <w:rsid w:val="00863C81"/>
    <w:rsid w:val="00863D7C"/>
    <w:rsid w:val="0086457D"/>
    <w:rsid w:val="008647A2"/>
    <w:rsid w:val="00864E03"/>
    <w:rsid w:val="008650D3"/>
    <w:rsid w:val="0086540B"/>
    <w:rsid w:val="00865760"/>
    <w:rsid w:val="00866599"/>
    <w:rsid w:val="00866662"/>
    <w:rsid w:val="00866D62"/>
    <w:rsid w:val="0086762E"/>
    <w:rsid w:val="00867643"/>
    <w:rsid w:val="00867D38"/>
    <w:rsid w:val="00867E0C"/>
    <w:rsid w:val="00870733"/>
    <w:rsid w:val="008707B0"/>
    <w:rsid w:val="00870DF2"/>
    <w:rsid w:val="008717A9"/>
    <w:rsid w:val="0087247B"/>
    <w:rsid w:val="008726B1"/>
    <w:rsid w:val="0087293E"/>
    <w:rsid w:val="00872BBE"/>
    <w:rsid w:val="00873729"/>
    <w:rsid w:val="00873913"/>
    <w:rsid w:val="008740C6"/>
    <w:rsid w:val="0087628B"/>
    <w:rsid w:val="008762ED"/>
    <w:rsid w:val="0087765B"/>
    <w:rsid w:val="008778A4"/>
    <w:rsid w:val="00877966"/>
    <w:rsid w:val="00880109"/>
    <w:rsid w:val="00880686"/>
    <w:rsid w:val="00881095"/>
    <w:rsid w:val="008810C9"/>
    <w:rsid w:val="00881450"/>
    <w:rsid w:val="008814D3"/>
    <w:rsid w:val="0088151C"/>
    <w:rsid w:val="00882356"/>
    <w:rsid w:val="00882896"/>
    <w:rsid w:val="008829AC"/>
    <w:rsid w:val="00882A36"/>
    <w:rsid w:val="00882B2D"/>
    <w:rsid w:val="00884F0E"/>
    <w:rsid w:val="00886009"/>
    <w:rsid w:val="008861B4"/>
    <w:rsid w:val="008861D6"/>
    <w:rsid w:val="00886474"/>
    <w:rsid w:val="008864A5"/>
    <w:rsid w:val="00890908"/>
    <w:rsid w:val="00891114"/>
    <w:rsid w:val="008915A4"/>
    <w:rsid w:val="0089161E"/>
    <w:rsid w:val="008916C4"/>
    <w:rsid w:val="008923E3"/>
    <w:rsid w:val="00892504"/>
    <w:rsid w:val="008936EC"/>
    <w:rsid w:val="008947DB"/>
    <w:rsid w:val="00894D0E"/>
    <w:rsid w:val="00895383"/>
    <w:rsid w:val="00895857"/>
    <w:rsid w:val="00895925"/>
    <w:rsid w:val="008971D6"/>
    <w:rsid w:val="00897427"/>
    <w:rsid w:val="008974C0"/>
    <w:rsid w:val="008A067F"/>
    <w:rsid w:val="008A08C5"/>
    <w:rsid w:val="008A0950"/>
    <w:rsid w:val="008A0985"/>
    <w:rsid w:val="008A0B1B"/>
    <w:rsid w:val="008A0B4F"/>
    <w:rsid w:val="008A0C90"/>
    <w:rsid w:val="008A0EDF"/>
    <w:rsid w:val="008A1386"/>
    <w:rsid w:val="008A14D2"/>
    <w:rsid w:val="008A1863"/>
    <w:rsid w:val="008A1FA0"/>
    <w:rsid w:val="008A25D8"/>
    <w:rsid w:val="008A29A8"/>
    <w:rsid w:val="008A2B33"/>
    <w:rsid w:val="008A3049"/>
    <w:rsid w:val="008A3671"/>
    <w:rsid w:val="008A3FEE"/>
    <w:rsid w:val="008A43DA"/>
    <w:rsid w:val="008A515F"/>
    <w:rsid w:val="008A52FF"/>
    <w:rsid w:val="008A6791"/>
    <w:rsid w:val="008A68EF"/>
    <w:rsid w:val="008A6CB5"/>
    <w:rsid w:val="008B029F"/>
    <w:rsid w:val="008B0596"/>
    <w:rsid w:val="008B07AE"/>
    <w:rsid w:val="008B098D"/>
    <w:rsid w:val="008B0FAF"/>
    <w:rsid w:val="008B11FC"/>
    <w:rsid w:val="008B18C8"/>
    <w:rsid w:val="008B198E"/>
    <w:rsid w:val="008B1E36"/>
    <w:rsid w:val="008B1F57"/>
    <w:rsid w:val="008B217E"/>
    <w:rsid w:val="008B28E4"/>
    <w:rsid w:val="008B2CFE"/>
    <w:rsid w:val="008B31A5"/>
    <w:rsid w:val="008B3769"/>
    <w:rsid w:val="008B3918"/>
    <w:rsid w:val="008B393C"/>
    <w:rsid w:val="008B3D8B"/>
    <w:rsid w:val="008B4190"/>
    <w:rsid w:val="008B4975"/>
    <w:rsid w:val="008B605E"/>
    <w:rsid w:val="008B6EE7"/>
    <w:rsid w:val="008B7C88"/>
    <w:rsid w:val="008B7D6E"/>
    <w:rsid w:val="008C097D"/>
    <w:rsid w:val="008C0DF9"/>
    <w:rsid w:val="008C0FDF"/>
    <w:rsid w:val="008C11CB"/>
    <w:rsid w:val="008C143A"/>
    <w:rsid w:val="008C19B0"/>
    <w:rsid w:val="008C1F41"/>
    <w:rsid w:val="008C2E7F"/>
    <w:rsid w:val="008C3642"/>
    <w:rsid w:val="008C38A2"/>
    <w:rsid w:val="008C39B9"/>
    <w:rsid w:val="008C3B9F"/>
    <w:rsid w:val="008C4142"/>
    <w:rsid w:val="008C50EB"/>
    <w:rsid w:val="008C5478"/>
    <w:rsid w:val="008C59D9"/>
    <w:rsid w:val="008C5C3D"/>
    <w:rsid w:val="008C6650"/>
    <w:rsid w:val="008C6A06"/>
    <w:rsid w:val="008C6A8A"/>
    <w:rsid w:val="008C6B5F"/>
    <w:rsid w:val="008C749F"/>
    <w:rsid w:val="008C753B"/>
    <w:rsid w:val="008C7A11"/>
    <w:rsid w:val="008D01FE"/>
    <w:rsid w:val="008D0928"/>
    <w:rsid w:val="008D0DD1"/>
    <w:rsid w:val="008D18C5"/>
    <w:rsid w:val="008D1900"/>
    <w:rsid w:val="008D2612"/>
    <w:rsid w:val="008D2ABF"/>
    <w:rsid w:val="008D359D"/>
    <w:rsid w:val="008D4152"/>
    <w:rsid w:val="008D4689"/>
    <w:rsid w:val="008D49DF"/>
    <w:rsid w:val="008D4C28"/>
    <w:rsid w:val="008D4D21"/>
    <w:rsid w:val="008D57AB"/>
    <w:rsid w:val="008D635E"/>
    <w:rsid w:val="008D64E3"/>
    <w:rsid w:val="008D68A5"/>
    <w:rsid w:val="008D6E08"/>
    <w:rsid w:val="008D6E3A"/>
    <w:rsid w:val="008D7795"/>
    <w:rsid w:val="008D796C"/>
    <w:rsid w:val="008D7FCD"/>
    <w:rsid w:val="008E003E"/>
    <w:rsid w:val="008E046D"/>
    <w:rsid w:val="008E093C"/>
    <w:rsid w:val="008E1C1E"/>
    <w:rsid w:val="008E26A4"/>
    <w:rsid w:val="008E26BC"/>
    <w:rsid w:val="008E2816"/>
    <w:rsid w:val="008E3969"/>
    <w:rsid w:val="008E45CF"/>
    <w:rsid w:val="008E4741"/>
    <w:rsid w:val="008E4CBC"/>
    <w:rsid w:val="008E558A"/>
    <w:rsid w:val="008E5AD1"/>
    <w:rsid w:val="008E63E6"/>
    <w:rsid w:val="008E665B"/>
    <w:rsid w:val="008E6941"/>
    <w:rsid w:val="008E695B"/>
    <w:rsid w:val="008E6FC7"/>
    <w:rsid w:val="008E798D"/>
    <w:rsid w:val="008E7D31"/>
    <w:rsid w:val="008F0C1D"/>
    <w:rsid w:val="008F1314"/>
    <w:rsid w:val="008F1D4A"/>
    <w:rsid w:val="008F28B5"/>
    <w:rsid w:val="008F2D80"/>
    <w:rsid w:val="008F30A1"/>
    <w:rsid w:val="008F3237"/>
    <w:rsid w:val="008F33BB"/>
    <w:rsid w:val="008F3D0B"/>
    <w:rsid w:val="008F3FBD"/>
    <w:rsid w:val="008F405C"/>
    <w:rsid w:val="008F4C11"/>
    <w:rsid w:val="008F514F"/>
    <w:rsid w:val="008F5E55"/>
    <w:rsid w:val="008F5E6D"/>
    <w:rsid w:val="008F63D6"/>
    <w:rsid w:val="008F7458"/>
    <w:rsid w:val="008F7761"/>
    <w:rsid w:val="008F7799"/>
    <w:rsid w:val="00900607"/>
    <w:rsid w:val="00900E06"/>
    <w:rsid w:val="00901638"/>
    <w:rsid w:val="00901689"/>
    <w:rsid w:val="00901853"/>
    <w:rsid w:val="0090191F"/>
    <w:rsid w:val="009019A1"/>
    <w:rsid w:val="00901A52"/>
    <w:rsid w:val="00901D57"/>
    <w:rsid w:val="0090218B"/>
    <w:rsid w:val="00902844"/>
    <w:rsid w:val="00902862"/>
    <w:rsid w:val="00902B2F"/>
    <w:rsid w:val="0090428A"/>
    <w:rsid w:val="00904B39"/>
    <w:rsid w:val="00905AAC"/>
    <w:rsid w:val="00905C46"/>
    <w:rsid w:val="00905E39"/>
    <w:rsid w:val="00905FE4"/>
    <w:rsid w:val="0090628F"/>
    <w:rsid w:val="00907464"/>
    <w:rsid w:val="00907A74"/>
    <w:rsid w:val="009108E4"/>
    <w:rsid w:val="00910D22"/>
    <w:rsid w:val="00911EE7"/>
    <w:rsid w:val="009120B7"/>
    <w:rsid w:val="00912863"/>
    <w:rsid w:val="00912F37"/>
    <w:rsid w:val="00913614"/>
    <w:rsid w:val="00913749"/>
    <w:rsid w:val="009137C0"/>
    <w:rsid w:val="009139BB"/>
    <w:rsid w:val="00913DE4"/>
    <w:rsid w:val="0091416A"/>
    <w:rsid w:val="00914DAC"/>
    <w:rsid w:val="00914DBA"/>
    <w:rsid w:val="00915A35"/>
    <w:rsid w:val="00915B77"/>
    <w:rsid w:val="00917CD9"/>
    <w:rsid w:val="0092053B"/>
    <w:rsid w:val="0092122A"/>
    <w:rsid w:val="00921B7E"/>
    <w:rsid w:val="009231B1"/>
    <w:rsid w:val="00923524"/>
    <w:rsid w:val="00923C96"/>
    <w:rsid w:val="00924A0D"/>
    <w:rsid w:val="00924B68"/>
    <w:rsid w:val="00924C8F"/>
    <w:rsid w:val="00926AD7"/>
    <w:rsid w:val="00926D38"/>
    <w:rsid w:val="00926DD6"/>
    <w:rsid w:val="00927DE9"/>
    <w:rsid w:val="0093065C"/>
    <w:rsid w:val="00930A65"/>
    <w:rsid w:val="00930B25"/>
    <w:rsid w:val="00930DF1"/>
    <w:rsid w:val="009314F8"/>
    <w:rsid w:val="0093171B"/>
    <w:rsid w:val="00931D4E"/>
    <w:rsid w:val="0093372B"/>
    <w:rsid w:val="00933B6A"/>
    <w:rsid w:val="00933B93"/>
    <w:rsid w:val="00933CD7"/>
    <w:rsid w:val="0093415F"/>
    <w:rsid w:val="0093424D"/>
    <w:rsid w:val="009346BB"/>
    <w:rsid w:val="00934C98"/>
    <w:rsid w:val="00935031"/>
    <w:rsid w:val="0093660A"/>
    <w:rsid w:val="0093687A"/>
    <w:rsid w:val="0093696F"/>
    <w:rsid w:val="00936E33"/>
    <w:rsid w:val="00936F01"/>
    <w:rsid w:val="00937151"/>
    <w:rsid w:val="009374D4"/>
    <w:rsid w:val="009379AD"/>
    <w:rsid w:val="009407B3"/>
    <w:rsid w:val="00941299"/>
    <w:rsid w:val="009413B3"/>
    <w:rsid w:val="009413E2"/>
    <w:rsid w:val="0094246B"/>
    <w:rsid w:val="00943A70"/>
    <w:rsid w:val="00943AAD"/>
    <w:rsid w:val="009445AB"/>
    <w:rsid w:val="00944873"/>
    <w:rsid w:val="009450ED"/>
    <w:rsid w:val="009454C3"/>
    <w:rsid w:val="009466F7"/>
    <w:rsid w:val="0095024B"/>
    <w:rsid w:val="009502E4"/>
    <w:rsid w:val="00950B7B"/>
    <w:rsid w:val="00950C7C"/>
    <w:rsid w:val="009518DF"/>
    <w:rsid w:val="00951B8E"/>
    <w:rsid w:val="00951E8E"/>
    <w:rsid w:val="00953227"/>
    <w:rsid w:val="009537B3"/>
    <w:rsid w:val="00953CB5"/>
    <w:rsid w:val="00954636"/>
    <w:rsid w:val="00954B24"/>
    <w:rsid w:val="0095584C"/>
    <w:rsid w:val="0095640F"/>
    <w:rsid w:val="0095643C"/>
    <w:rsid w:val="0095669C"/>
    <w:rsid w:val="00956C11"/>
    <w:rsid w:val="00957A90"/>
    <w:rsid w:val="00957C65"/>
    <w:rsid w:val="00957DD5"/>
    <w:rsid w:val="00960DBB"/>
    <w:rsid w:val="0096170D"/>
    <w:rsid w:val="00961D00"/>
    <w:rsid w:val="00961F45"/>
    <w:rsid w:val="009623B7"/>
    <w:rsid w:val="00962A79"/>
    <w:rsid w:val="009631D2"/>
    <w:rsid w:val="009639E2"/>
    <w:rsid w:val="00963DBF"/>
    <w:rsid w:val="00963EA7"/>
    <w:rsid w:val="00964471"/>
    <w:rsid w:val="00964794"/>
    <w:rsid w:val="00964B0C"/>
    <w:rsid w:val="00964F77"/>
    <w:rsid w:val="009653E6"/>
    <w:rsid w:val="00965738"/>
    <w:rsid w:val="009658E9"/>
    <w:rsid w:val="00965D95"/>
    <w:rsid w:val="00965F5C"/>
    <w:rsid w:val="0096642E"/>
    <w:rsid w:val="009672AA"/>
    <w:rsid w:val="00967641"/>
    <w:rsid w:val="00970796"/>
    <w:rsid w:val="00970A16"/>
    <w:rsid w:val="00970E24"/>
    <w:rsid w:val="00970EAD"/>
    <w:rsid w:val="00971017"/>
    <w:rsid w:val="00971067"/>
    <w:rsid w:val="00971230"/>
    <w:rsid w:val="009716A5"/>
    <w:rsid w:val="0097248E"/>
    <w:rsid w:val="00972849"/>
    <w:rsid w:val="00972ACA"/>
    <w:rsid w:val="009732CA"/>
    <w:rsid w:val="009734D8"/>
    <w:rsid w:val="00973F1F"/>
    <w:rsid w:val="0097516C"/>
    <w:rsid w:val="00975310"/>
    <w:rsid w:val="0097571B"/>
    <w:rsid w:val="00976538"/>
    <w:rsid w:val="00976E92"/>
    <w:rsid w:val="00977D4A"/>
    <w:rsid w:val="00980726"/>
    <w:rsid w:val="009813B2"/>
    <w:rsid w:val="00981522"/>
    <w:rsid w:val="00982250"/>
    <w:rsid w:val="00983E77"/>
    <w:rsid w:val="00984A31"/>
    <w:rsid w:val="00984BDA"/>
    <w:rsid w:val="00984DFD"/>
    <w:rsid w:val="00984E10"/>
    <w:rsid w:val="009859CA"/>
    <w:rsid w:val="0098656A"/>
    <w:rsid w:val="00986832"/>
    <w:rsid w:val="00986EEB"/>
    <w:rsid w:val="00986F0C"/>
    <w:rsid w:val="00986F51"/>
    <w:rsid w:val="00987252"/>
    <w:rsid w:val="00987345"/>
    <w:rsid w:val="00987658"/>
    <w:rsid w:val="009900F8"/>
    <w:rsid w:val="00990EF1"/>
    <w:rsid w:val="009910C8"/>
    <w:rsid w:val="00991311"/>
    <w:rsid w:val="00991C15"/>
    <w:rsid w:val="0099238E"/>
    <w:rsid w:val="00992794"/>
    <w:rsid w:val="00992EF9"/>
    <w:rsid w:val="0099391B"/>
    <w:rsid w:val="00993DE8"/>
    <w:rsid w:val="0099442A"/>
    <w:rsid w:val="009946AF"/>
    <w:rsid w:val="00996CA8"/>
    <w:rsid w:val="00996DDD"/>
    <w:rsid w:val="009975A9"/>
    <w:rsid w:val="00997987"/>
    <w:rsid w:val="0099798E"/>
    <w:rsid w:val="009A0421"/>
    <w:rsid w:val="009A04CB"/>
    <w:rsid w:val="009A1015"/>
    <w:rsid w:val="009A116B"/>
    <w:rsid w:val="009A1324"/>
    <w:rsid w:val="009A14B5"/>
    <w:rsid w:val="009A1AA0"/>
    <w:rsid w:val="009A2706"/>
    <w:rsid w:val="009A276C"/>
    <w:rsid w:val="009A2882"/>
    <w:rsid w:val="009A2C01"/>
    <w:rsid w:val="009A34AE"/>
    <w:rsid w:val="009A37EC"/>
    <w:rsid w:val="009A39F8"/>
    <w:rsid w:val="009A3B59"/>
    <w:rsid w:val="009A3EC3"/>
    <w:rsid w:val="009A50F6"/>
    <w:rsid w:val="009A5229"/>
    <w:rsid w:val="009A5601"/>
    <w:rsid w:val="009A57B8"/>
    <w:rsid w:val="009A5A42"/>
    <w:rsid w:val="009A5A6A"/>
    <w:rsid w:val="009A5AC4"/>
    <w:rsid w:val="009A7121"/>
    <w:rsid w:val="009A76EE"/>
    <w:rsid w:val="009A78DB"/>
    <w:rsid w:val="009A7BD8"/>
    <w:rsid w:val="009B02E3"/>
    <w:rsid w:val="009B0918"/>
    <w:rsid w:val="009B0E89"/>
    <w:rsid w:val="009B162F"/>
    <w:rsid w:val="009B22B9"/>
    <w:rsid w:val="009B22BE"/>
    <w:rsid w:val="009B24A6"/>
    <w:rsid w:val="009B2CBE"/>
    <w:rsid w:val="009B2DB8"/>
    <w:rsid w:val="009B3DFD"/>
    <w:rsid w:val="009B41E8"/>
    <w:rsid w:val="009B421A"/>
    <w:rsid w:val="009B43F8"/>
    <w:rsid w:val="009B485C"/>
    <w:rsid w:val="009B48A7"/>
    <w:rsid w:val="009B5E94"/>
    <w:rsid w:val="009B5EC7"/>
    <w:rsid w:val="009B62A0"/>
    <w:rsid w:val="009B6758"/>
    <w:rsid w:val="009B70DE"/>
    <w:rsid w:val="009B73E3"/>
    <w:rsid w:val="009B7D76"/>
    <w:rsid w:val="009B7E55"/>
    <w:rsid w:val="009C040E"/>
    <w:rsid w:val="009C0CD2"/>
    <w:rsid w:val="009C20DA"/>
    <w:rsid w:val="009C2404"/>
    <w:rsid w:val="009C24C9"/>
    <w:rsid w:val="009C2D5B"/>
    <w:rsid w:val="009C2D75"/>
    <w:rsid w:val="009C2EB3"/>
    <w:rsid w:val="009C3039"/>
    <w:rsid w:val="009C3757"/>
    <w:rsid w:val="009C3BC2"/>
    <w:rsid w:val="009C439F"/>
    <w:rsid w:val="009C460E"/>
    <w:rsid w:val="009C46DD"/>
    <w:rsid w:val="009C4CC7"/>
    <w:rsid w:val="009C530A"/>
    <w:rsid w:val="009C56F8"/>
    <w:rsid w:val="009C5B3F"/>
    <w:rsid w:val="009C5CDA"/>
    <w:rsid w:val="009C7919"/>
    <w:rsid w:val="009D09AD"/>
    <w:rsid w:val="009D0EB5"/>
    <w:rsid w:val="009D1E90"/>
    <w:rsid w:val="009D3367"/>
    <w:rsid w:val="009D34B5"/>
    <w:rsid w:val="009D356B"/>
    <w:rsid w:val="009D368B"/>
    <w:rsid w:val="009D463B"/>
    <w:rsid w:val="009D4743"/>
    <w:rsid w:val="009D54A3"/>
    <w:rsid w:val="009D5EB9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BE0"/>
    <w:rsid w:val="009E1E5D"/>
    <w:rsid w:val="009E1EDA"/>
    <w:rsid w:val="009E1F67"/>
    <w:rsid w:val="009E2782"/>
    <w:rsid w:val="009E28EE"/>
    <w:rsid w:val="009E2DB2"/>
    <w:rsid w:val="009E2DF5"/>
    <w:rsid w:val="009E2ED6"/>
    <w:rsid w:val="009E2FDF"/>
    <w:rsid w:val="009E303C"/>
    <w:rsid w:val="009E30B3"/>
    <w:rsid w:val="009E4154"/>
    <w:rsid w:val="009E5A02"/>
    <w:rsid w:val="009E5E89"/>
    <w:rsid w:val="009E613B"/>
    <w:rsid w:val="009E66D1"/>
    <w:rsid w:val="009E672A"/>
    <w:rsid w:val="009E68D0"/>
    <w:rsid w:val="009E72B6"/>
    <w:rsid w:val="009E7C3E"/>
    <w:rsid w:val="009E7E4C"/>
    <w:rsid w:val="009F0790"/>
    <w:rsid w:val="009F0FE8"/>
    <w:rsid w:val="009F171C"/>
    <w:rsid w:val="009F1A86"/>
    <w:rsid w:val="009F1BE8"/>
    <w:rsid w:val="009F23FC"/>
    <w:rsid w:val="009F25C8"/>
    <w:rsid w:val="009F26DD"/>
    <w:rsid w:val="009F283E"/>
    <w:rsid w:val="009F29AF"/>
    <w:rsid w:val="009F2C99"/>
    <w:rsid w:val="009F31D9"/>
    <w:rsid w:val="009F3384"/>
    <w:rsid w:val="009F3E6B"/>
    <w:rsid w:val="009F4331"/>
    <w:rsid w:val="009F43E5"/>
    <w:rsid w:val="009F486E"/>
    <w:rsid w:val="009F511D"/>
    <w:rsid w:val="009F59B4"/>
    <w:rsid w:val="009F6416"/>
    <w:rsid w:val="009F645F"/>
    <w:rsid w:val="009F6471"/>
    <w:rsid w:val="009F64FE"/>
    <w:rsid w:val="009F693B"/>
    <w:rsid w:val="009F6CBA"/>
    <w:rsid w:val="009F6F99"/>
    <w:rsid w:val="009F72D6"/>
    <w:rsid w:val="009F74FB"/>
    <w:rsid w:val="009F7A3D"/>
    <w:rsid w:val="009F7A55"/>
    <w:rsid w:val="009F7EFC"/>
    <w:rsid w:val="00A00A51"/>
    <w:rsid w:val="00A01468"/>
    <w:rsid w:val="00A01F13"/>
    <w:rsid w:val="00A029E9"/>
    <w:rsid w:val="00A02A85"/>
    <w:rsid w:val="00A0366C"/>
    <w:rsid w:val="00A036E9"/>
    <w:rsid w:val="00A040A6"/>
    <w:rsid w:val="00A05241"/>
    <w:rsid w:val="00A05CF9"/>
    <w:rsid w:val="00A05D49"/>
    <w:rsid w:val="00A05DCD"/>
    <w:rsid w:val="00A06544"/>
    <w:rsid w:val="00A06E4B"/>
    <w:rsid w:val="00A07326"/>
    <w:rsid w:val="00A07727"/>
    <w:rsid w:val="00A0796E"/>
    <w:rsid w:val="00A10464"/>
    <w:rsid w:val="00A10BF7"/>
    <w:rsid w:val="00A112CF"/>
    <w:rsid w:val="00A11418"/>
    <w:rsid w:val="00A11E4F"/>
    <w:rsid w:val="00A12B1A"/>
    <w:rsid w:val="00A13CC5"/>
    <w:rsid w:val="00A1452F"/>
    <w:rsid w:val="00A14548"/>
    <w:rsid w:val="00A14706"/>
    <w:rsid w:val="00A14E41"/>
    <w:rsid w:val="00A1564A"/>
    <w:rsid w:val="00A1577D"/>
    <w:rsid w:val="00A15BE9"/>
    <w:rsid w:val="00A16244"/>
    <w:rsid w:val="00A1682C"/>
    <w:rsid w:val="00A20BAD"/>
    <w:rsid w:val="00A21167"/>
    <w:rsid w:val="00A21319"/>
    <w:rsid w:val="00A2197A"/>
    <w:rsid w:val="00A22477"/>
    <w:rsid w:val="00A22746"/>
    <w:rsid w:val="00A2297F"/>
    <w:rsid w:val="00A232BF"/>
    <w:rsid w:val="00A256C7"/>
    <w:rsid w:val="00A256D4"/>
    <w:rsid w:val="00A25AF2"/>
    <w:rsid w:val="00A25D19"/>
    <w:rsid w:val="00A263FA"/>
    <w:rsid w:val="00A2661D"/>
    <w:rsid w:val="00A26CAF"/>
    <w:rsid w:val="00A272B1"/>
    <w:rsid w:val="00A276FD"/>
    <w:rsid w:val="00A27A40"/>
    <w:rsid w:val="00A27B20"/>
    <w:rsid w:val="00A30277"/>
    <w:rsid w:val="00A3057E"/>
    <w:rsid w:val="00A314B8"/>
    <w:rsid w:val="00A316D4"/>
    <w:rsid w:val="00A316F6"/>
    <w:rsid w:val="00A3198A"/>
    <w:rsid w:val="00A31F55"/>
    <w:rsid w:val="00A31FD7"/>
    <w:rsid w:val="00A320B3"/>
    <w:rsid w:val="00A32896"/>
    <w:rsid w:val="00A32C6A"/>
    <w:rsid w:val="00A33640"/>
    <w:rsid w:val="00A33903"/>
    <w:rsid w:val="00A34049"/>
    <w:rsid w:val="00A35200"/>
    <w:rsid w:val="00A354C2"/>
    <w:rsid w:val="00A355D1"/>
    <w:rsid w:val="00A35B7E"/>
    <w:rsid w:val="00A36640"/>
    <w:rsid w:val="00A37623"/>
    <w:rsid w:val="00A3764F"/>
    <w:rsid w:val="00A378D3"/>
    <w:rsid w:val="00A40E06"/>
    <w:rsid w:val="00A40FBB"/>
    <w:rsid w:val="00A4101E"/>
    <w:rsid w:val="00A41CD5"/>
    <w:rsid w:val="00A42713"/>
    <w:rsid w:val="00A428D3"/>
    <w:rsid w:val="00A42AE4"/>
    <w:rsid w:val="00A42DDB"/>
    <w:rsid w:val="00A43427"/>
    <w:rsid w:val="00A443BE"/>
    <w:rsid w:val="00A4461F"/>
    <w:rsid w:val="00A446CC"/>
    <w:rsid w:val="00A45161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923"/>
    <w:rsid w:val="00A54A28"/>
    <w:rsid w:val="00A54C5B"/>
    <w:rsid w:val="00A551C0"/>
    <w:rsid w:val="00A55916"/>
    <w:rsid w:val="00A55974"/>
    <w:rsid w:val="00A55EFF"/>
    <w:rsid w:val="00A55F9E"/>
    <w:rsid w:val="00A5669F"/>
    <w:rsid w:val="00A57015"/>
    <w:rsid w:val="00A5716A"/>
    <w:rsid w:val="00A57958"/>
    <w:rsid w:val="00A601E1"/>
    <w:rsid w:val="00A60C5B"/>
    <w:rsid w:val="00A61607"/>
    <w:rsid w:val="00A61C7E"/>
    <w:rsid w:val="00A61F36"/>
    <w:rsid w:val="00A6235A"/>
    <w:rsid w:val="00A623A1"/>
    <w:rsid w:val="00A6269B"/>
    <w:rsid w:val="00A629AA"/>
    <w:rsid w:val="00A62AF4"/>
    <w:rsid w:val="00A638B4"/>
    <w:rsid w:val="00A639A0"/>
    <w:rsid w:val="00A644A0"/>
    <w:rsid w:val="00A645B9"/>
    <w:rsid w:val="00A64676"/>
    <w:rsid w:val="00A64771"/>
    <w:rsid w:val="00A658C1"/>
    <w:rsid w:val="00A66376"/>
    <w:rsid w:val="00A679B9"/>
    <w:rsid w:val="00A679D8"/>
    <w:rsid w:val="00A67DA0"/>
    <w:rsid w:val="00A67EA8"/>
    <w:rsid w:val="00A67F0F"/>
    <w:rsid w:val="00A7141A"/>
    <w:rsid w:val="00A716FF"/>
    <w:rsid w:val="00A71918"/>
    <w:rsid w:val="00A71ACE"/>
    <w:rsid w:val="00A71E81"/>
    <w:rsid w:val="00A71FF9"/>
    <w:rsid w:val="00A724B6"/>
    <w:rsid w:val="00A728D7"/>
    <w:rsid w:val="00A729F3"/>
    <w:rsid w:val="00A729F4"/>
    <w:rsid w:val="00A730CD"/>
    <w:rsid w:val="00A736CF"/>
    <w:rsid w:val="00A762FC"/>
    <w:rsid w:val="00A763AF"/>
    <w:rsid w:val="00A7781E"/>
    <w:rsid w:val="00A77EB9"/>
    <w:rsid w:val="00A77F49"/>
    <w:rsid w:val="00A80777"/>
    <w:rsid w:val="00A81539"/>
    <w:rsid w:val="00A81B9B"/>
    <w:rsid w:val="00A82651"/>
    <w:rsid w:val="00A827B8"/>
    <w:rsid w:val="00A829D4"/>
    <w:rsid w:val="00A82C3C"/>
    <w:rsid w:val="00A83155"/>
    <w:rsid w:val="00A836B7"/>
    <w:rsid w:val="00A83AFD"/>
    <w:rsid w:val="00A83E30"/>
    <w:rsid w:val="00A83F32"/>
    <w:rsid w:val="00A84A58"/>
    <w:rsid w:val="00A84CF1"/>
    <w:rsid w:val="00A858CC"/>
    <w:rsid w:val="00A85BEA"/>
    <w:rsid w:val="00A87724"/>
    <w:rsid w:val="00A90CBA"/>
    <w:rsid w:val="00A90D50"/>
    <w:rsid w:val="00A90ED4"/>
    <w:rsid w:val="00A91034"/>
    <w:rsid w:val="00A924D5"/>
    <w:rsid w:val="00A928CB"/>
    <w:rsid w:val="00A92F92"/>
    <w:rsid w:val="00A93324"/>
    <w:rsid w:val="00A93932"/>
    <w:rsid w:val="00A94560"/>
    <w:rsid w:val="00A94839"/>
    <w:rsid w:val="00A94E2E"/>
    <w:rsid w:val="00A94F1D"/>
    <w:rsid w:val="00A960A1"/>
    <w:rsid w:val="00A96367"/>
    <w:rsid w:val="00A9669A"/>
    <w:rsid w:val="00A968CD"/>
    <w:rsid w:val="00A969A2"/>
    <w:rsid w:val="00A96F72"/>
    <w:rsid w:val="00A97342"/>
    <w:rsid w:val="00A97903"/>
    <w:rsid w:val="00A97B19"/>
    <w:rsid w:val="00AA0220"/>
    <w:rsid w:val="00AA0763"/>
    <w:rsid w:val="00AA10C8"/>
    <w:rsid w:val="00AA12B5"/>
    <w:rsid w:val="00AA1B2D"/>
    <w:rsid w:val="00AA21A9"/>
    <w:rsid w:val="00AA23E0"/>
    <w:rsid w:val="00AA264D"/>
    <w:rsid w:val="00AA2C9E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958"/>
    <w:rsid w:val="00AA6B22"/>
    <w:rsid w:val="00AA78DB"/>
    <w:rsid w:val="00AA7BFC"/>
    <w:rsid w:val="00AB0593"/>
    <w:rsid w:val="00AB080D"/>
    <w:rsid w:val="00AB0C19"/>
    <w:rsid w:val="00AB0C9B"/>
    <w:rsid w:val="00AB1E32"/>
    <w:rsid w:val="00AB26C0"/>
    <w:rsid w:val="00AB4DA2"/>
    <w:rsid w:val="00AB52E7"/>
    <w:rsid w:val="00AB61AA"/>
    <w:rsid w:val="00AB6911"/>
    <w:rsid w:val="00AB6AF3"/>
    <w:rsid w:val="00AB774A"/>
    <w:rsid w:val="00AB7E11"/>
    <w:rsid w:val="00AC0AD4"/>
    <w:rsid w:val="00AC0D16"/>
    <w:rsid w:val="00AC0E0C"/>
    <w:rsid w:val="00AC1166"/>
    <w:rsid w:val="00AC130D"/>
    <w:rsid w:val="00AC1F2D"/>
    <w:rsid w:val="00AC1FEF"/>
    <w:rsid w:val="00AC1FFC"/>
    <w:rsid w:val="00AC2A1E"/>
    <w:rsid w:val="00AC2CB1"/>
    <w:rsid w:val="00AC3DE4"/>
    <w:rsid w:val="00AC4134"/>
    <w:rsid w:val="00AC46A7"/>
    <w:rsid w:val="00AC46B0"/>
    <w:rsid w:val="00AC4B24"/>
    <w:rsid w:val="00AC4E45"/>
    <w:rsid w:val="00AC566F"/>
    <w:rsid w:val="00AC5D4A"/>
    <w:rsid w:val="00AC62AE"/>
    <w:rsid w:val="00AC659B"/>
    <w:rsid w:val="00AC7691"/>
    <w:rsid w:val="00AC7CB2"/>
    <w:rsid w:val="00AC7F83"/>
    <w:rsid w:val="00AD0496"/>
    <w:rsid w:val="00AD12BE"/>
    <w:rsid w:val="00AD1E34"/>
    <w:rsid w:val="00AD24F9"/>
    <w:rsid w:val="00AD3AE2"/>
    <w:rsid w:val="00AD4CB0"/>
    <w:rsid w:val="00AD4CB7"/>
    <w:rsid w:val="00AD51D6"/>
    <w:rsid w:val="00AD77C8"/>
    <w:rsid w:val="00AD7AF2"/>
    <w:rsid w:val="00AE0250"/>
    <w:rsid w:val="00AE0930"/>
    <w:rsid w:val="00AE1063"/>
    <w:rsid w:val="00AE11B1"/>
    <w:rsid w:val="00AE1F16"/>
    <w:rsid w:val="00AE2E77"/>
    <w:rsid w:val="00AE43D6"/>
    <w:rsid w:val="00AE48DD"/>
    <w:rsid w:val="00AE5084"/>
    <w:rsid w:val="00AE52F8"/>
    <w:rsid w:val="00AE56EC"/>
    <w:rsid w:val="00AE5777"/>
    <w:rsid w:val="00AE5990"/>
    <w:rsid w:val="00AE5CB0"/>
    <w:rsid w:val="00AE5CE0"/>
    <w:rsid w:val="00AE6A04"/>
    <w:rsid w:val="00AE6E54"/>
    <w:rsid w:val="00AE6E70"/>
    <w:rsid w:val="00AE7530"/>
    <w:rsid w:val="00AE7B06"/>
    <w:rsid w:val="00AE7C43"/>
    <w:rsid w:val="00AE7C60"/>
    <w:rsid w:val="00AE7E25"/>
    <w:rsid w:val="00AF01AB"/>
    <w:rsid w:val="00AF060D"/>
    <w:rsid w:val="00AF1A4A"/>
    <w:rsid w:val="00AF278B"/>
    <w:rsid w:val="00AF2928"/>
    <w:rsid w:val="00AF2DC5"/>
    <w:rsid w:val="00AF2F82"/>
    <w:rsid w:val="00AF36EC"/>
    <w:rsid w:val="00AF37C3"/>
    <w:rsid w:val="00AF3A75"/>
    <w:rsid w:val="00AF3DF4"/>
    <w:rsid w:val="00AF5403"/>
    <w:rsid w:val="00AF5A02"/>
    <w:rsid w:val="00B005D0"/>
    <w:rsid w:val="00B0138B"/>
    <w:rsid w:val="00B01A99"/>
    <w:rsid w:val="00B025F5"/>
    <w:rsid w:val="00B032B4"/>
    <w:rsid w:val="00B04005"/>
    <w:rsid w:val="00B04735"/>
    <w:rsid w:val="00B0539F"/>
    <w:rsid w:val="00B05A4B"/>
    <w:rsid w:val="00B05D72"/>
    <w:rsid w:val="00B06277"/>
    <w:rsid w:val="00B07CCD"/>
    <w:rsid w:val="00B1029D"/>
    <w:rsid w:val="00B116EA"/>
    <w:rsid w:val="00B117C9"/>
    <w:rsid w:val="00B1209B"/>
    <w:rsid w:val="00B124B8"/>
    <w:rsid w:val="00B1262F"/>
    <w:rsid w:val="00B12694"/>
    <w:rsid w:val="00B12709"/>
    <w:rsid w:val="00B12D44"/>
    <w:rsid w:val="00B12DE6"/>
    <w:rsid w:val="00B13276"/>
    <w:rsid w:val="00B13C3D"/>
    <w:rsid w:val="00B140D2"/>
    <w:rsid w:val="00B1415E"/>
    <w:rsid w:val="00B14219"/>
    <w:rsid w:val="00B146A9"/>
    <w:rsid w:val="00B14A1C"/>
    <w:rsid w:val="00B1572E"/>
    <w:rsid w:val="00B157DB"/>
    <w:rsid w:val="00B15A3B"/>
    <w:rsid w:val="00B15A71"/>
    <w:rsid w:val="00B15B89"/>
    <w:rsid w:val="00B160F9"/>
    <w:rsid w:val="00B16A80"/>
    <w:rsid w:val="00B17088"/>
    <w:rsid w:val="00B172CB"/>
    <w:rsid w:val="00B177BF"/>
    <w:rsid w:val="00B208F2"/>
    <w:rsid w:val="00B20BD5"/>
    <w:rsid w:val="00B20E4B"/>
    <w:rsid w:val="00B21EE8"/>
    <w:rsid w:val="00B22316"/>
    <w:rsid w:val="00B23326"/>
    <w:rsid w:val="00B242D5"/>
    <w:rsid w:val="00B24416"/>
    <w:rsid w:val="00B24498"/>
    <w:rsid w:val="00B25208"/>
    <w:rsid w:val="00B254C3"/>
    <w:rsid w:val="00B256CC"/>
    <w:rsid w:val="00B25866"/>
    <w:rsid w:val="00B25B2F"/>
    <w:rsid w:val="00B3067A"/>
    <w:rsid w:val="00B30CA5"/>
    <w:rsid w:val="00B31180"/>
    <w:rsid w:val="00B31479"/>
    <w:rsid w:val="00B31C35"/>
    <w:rsid w:val="00B31C63"/>
    <w:rsid w:val="00B32ADE"/>
    <w:rsid w:val="00B33E12"/>
    <w:rsid w:val="00B356A0"/>
    <w:rsid w:val="00B35A19"/>
    <w:rsid w:val="00B35C7F"/>
    <w:rsid w:val="00B361E6"/>
    <w:rsid w:val="00B3686C"/>
    <w:rsid w:val="00B36CAC"/>
    <w:rsid w:val="00B36CE7"/>
    <w:rsid w:val="00B37CDC"/>
    <w:rsid w:val="00B37F13"/>
    <w:rsid w:val="00B4061F"/>
    <w:rsid w:val="00B406AC"/>
    <w:rsid w:val="00B40E5F"/>
    <w:rsid w:val="00B41371"/>
    <w:rsid w:val="00B41423"/>
    <w:rsid w:val="00B4178C"/>
    <w:rsid w:val="00B417A0"/>
    <w:rsid w:val="00B42392"/>
    <w:rsid w:val="00B42B11"/>
    <w:rsid w:val="00B430AC"/>
    <w:rsid w:val="00B431CE"/>
    <w:rsid w:val="00B43C76"/>
    <w:rsid w:val="00B43E8B"/>
    <w:rsid w:val="00B44748"/>
    <w:rsid w:val="00B44C5B"/>
    <w:rsid w:val="00B44CFD"/>
    <w:rsid w:val="00B46F3B"/>
    <w:rsid w:val="00B47861"/>
    <w:rsid w:val="00B50AF1"/>
    <w:rsid w:val="00B50C16"/>
    <w:rsid w:val="00B50D2B"/>
    <w:rsid w:val="00B50E25"/>
    <w:rsid w:val="00B511C5"/>
    <w:rsid w:val="00B51571"/>
    <w:rsid w:val="00B51580"/>
    <w:rsid w:val="00B52293"/>
    <w:rsid w:val="00B526A8"/>
    <w:rsid w:val="00B53DFE"/>
    <w:rsid w:val="00B55DCD"/>
    <w:rsid w:val="00B55EA2"/>
    <w:rsid w:val="00B56006"/>
    <w:rsid w:val="00B5780C"/>
    <w:rsid w:val="00B60A37"/>
    <w:rsid w:val="00B6138B"/>
    <w:rsid w:val="00B61F87"/>
    <w:rsid w:val="00B62744"/>
    <w:rsid w:val="00B62BE3"/>
    <w:rsid w:val="00B62DFA"/>
    <w:rsid w:val="00B6367A"/>
    <w:rsid w:val="00B63919"/>
    <w:rsid w:val="00B63C42"/>
    <w:rsid w:val="00B64884"/>
    <w:rsid w:val="00B6547B"/>
    <w:rsid w:val="00B65801"/>
    <w:rsid w:val="00B65A95"/>
    <w:rsid w:val="00B66041"/>
    <w:rsid w:val="00B66101"/>
    <w:rsid w:val="00B676E6"/>
    <w:rsid w:val="00B677D9"/>
    <w:rsid w:val="00B704B2"/>
    <w:rsid w:val="00B7063D"/>
    <w:rsid w:val="00B70B38"/>
    <w:rsid w:val="00B70DC9"/>
    <w:rsid w:val="00B70EA7"/>
    <w:rsid w:val="00B710B3"/>
    <w:rsid w:val="00B71107"/>
    <w:rsid w:val="00B715D2"/>
    <w:rsid w:val="00B7190C"/>
    <w:rsid w:val="00B72642"/>
    <w:rsid w:val="00B72B5D"/>
    <w:rsid w:val="00B72CAC"/>
    <w:rsid w:val="00B73273"/>
    <w:rsid w:val="00B73477"/>
    <w:rsid w:val="00B734DF"/>
    <w:rsid w:val="00B73C55"/>
    <w:rsid w:val="00B73E76"/>
    <w:rsid w:val="00B755CE"/>
    <w:rsid w:val="00B75642"/>
    <w:rsid w:val="00B75FA5"/>
    <w:rsid w:val="00B76727"/>
    <w:rsid w:val="00B76925"/>
    <w:rsid w:val="00B769B0"/>
    <w:rsid w:val="00B76CDA"/>
    <w:rsid w:val="00B76D2A"/>
    <w:rsid w:val="00B76FDE"/>
    <w:rsid w:val="00B77A5F"/>
    <w:rsid w:val="00B80EBD"/>
    <w:rsid w:val="00B8198C"/>
    <w:rsid w:val="00B81FC6"/>
    <w:rsid w:val="00B8279A"/>
    <w:rsid w:val="00B82915"/>
    <w:rsid w:val="00B82E48"/>
    <w:rsid w:val="00B830A7"/>
    <w:rsid w:val="00B83C82"/>
    <w:rsid w:val="00B83C9B"/>
    <w:rsid w:val="00B84241"/>
    <w:rsid w:val="00B84945"/>
    <w:rsid w:val="00B84AD2"/>
    <w:rsid w:val="00B84D4A"/>
    <w:rsid w:val="00B86289"/>
    <w:rsid w:val="00B86C31"/>
    <w:rsid w:val="00B86E7C"/>
    <w:rsid w:val="00B87357"/>
    <w:rsid w:val="00B901D2"/>
    <w:rsid w:val="00B917A6"/>
    <w:rsid w:val="00B91E91"/>
    <w:rsid w:val="00B93540"/>
    <w:rsid w:val="00B954CD"/>
    <w:rsid w:val="00B96018"/>
    <w:rsid w:val="00B9634F"/>
    <w:rsid w:val="00B96988"/>
    <w:rsid w:val="00B97E28"/>
    <w:rsid w:val="00B97E45"/>
    <w:rsid w:val="00B97EEC"/>
    <w:rsid w:val="00BA0420"/>
    <w:rsid w:val="00BA06A2"/>
    <w:rsid w:val="00BA074D"/>
    <w:rsid w:val="00BA1017"/>
    <w:rsid w:val="00BA1B69"/>
    <w:rsid w:val="00BA258A"/>
    <w:rsid w:val="00BA268A"/>
    <w:rsid w:val="00BA28F2"/>
    <w:rsid w:val="00BA2A27"/>
    <w:rsid w:val="00BA41BC"/>
    <w:rsid w:val="00BA5EFE"/>
    <w:rsid w:val="00BA6232"/>
    <w:rsid w:val="00BA6674"/>
    <w:rsid w:val="00BA688B"/>
    <w:rsid w:val="00BA6C51"/>
    <w:rsid w:val="00BA729D"/>
    <w:rsid w:val="00BA7A17"/>
    <w:rsid w:val="00BA7A8C"/>
    <w:rsid w:val="00BA7DBC"/>
    <w:rsid w:val="00BB052D"/>
    <w:rsid w:val="00BB06CE"/>
    <w:rsid w:val="00BB0920"/>
    <w:rsid w:val="00BB1758"/>
    <w:rsid w:val="00BB178B"/>
    <w:rsid w:val="00BB18FC"/>
    <w:rsid w:val="00BB1E42"/>
    <w:rsid w:val="00BB222D"/>
    <w:rsid w:val="00BB2934"/>
    <w:rsid w:val="00BB2B96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5F99"/>
    <w:rsid w:val="00BB669E"/>
    <w:rsid w:val="00BB6D42"/>
    <w:rsid w:val="00BB7137"/>
    <w:rsid w:val="00BB7261"/>
    <w:rsid w:val="00BB7DD7"/>
    <w:rsid w:val="00BC0B8D"/>
    <w:rsid w:val="00BC1336"/>
    <w:rsid w:val="00BC13DE"/>
    <w:rsid w:val="00BC1661"/>
    <w:rsid w:val="00BC340E"/>
    <w:rsid w:val="00BC3811"/>
    <w:rsid w:val="00BC4F0D"/>
    <w:rsid w:val="00BC4F6A"/>
    <w:rsid w:val="00BC55FE"/>
    <w:rsid w:val="00BC5D3C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3EB1"/>
    <w:rsid w:val="00BD429F"/>
    <w:rsid w:val="00BD4A8D"/>
    <w:rsid w:val="00BD5865"/>
    <w:rsid w:val="00BD5CBB"/>
    <w:rsid w:val="00BD612D"/>
    <w:rsid w:val="00BD613A"/>
    <w:rsid w:val="00BD61F7"/>
    <w:rsid w:val="00BD6373"/>
    <w:rsid w:val="00BD73BD"/>
    <w:rsid w:val="00BD7C60"/>
    <w:rsid w:val="00BD7CFD"/>
    <w:rsid w:val="00BE2624"/>
    <w:rsid w:val="00BE3464"/>
    <w:rsid w:val="00BE354F"/>
    <w:rsid w:val="00BE48AF"/>
    <w:rsid w:val="00BE509A"/>
    <w:rsid w:val="00BE64AD"/>
    <w:rsid w:val="00BE6804"/>
    <w:rsid w:val="00BE6950"/>
    <w:rsid w:val="00BF005F"/>
    <w:rsid w:val="00BF0C8C"/>
    <w:rsid w:val="00BF1875"/>
    <w:rsid w:val="00BF2151"/>
    <w:rsid w:val="00BF283F"/>
    <w:rsid w:val="00BF284B"/>
    <w:rsid w:val="00BF2A56"/>
    <w:rsid w:val="00BF31B3"/>
    <w:rsid w:val="00BF34C4"/>
    <w:rsid w:val="00BF3830"/>
    <w:rsid w:val="00BF3886"/>
    <w:rsid w:val="00BF4882"/>
    <w:rsid w:val="00BF5061"/>
    <w:rsid w:val="00BF550F"/>
    <w:rsid w:val="00BF5CB5"/>
    <w:rsid w:val="00BF6194"/>
    <w:rsid w:val="00BF630D"/>
    <w:rsid w:val="00BF6F05"/>
    <w:rsid w:val="00BF74CB"/>
    <w:rsid w:val="00C01B2B"/>
    <w:rsid w:val="00C01C6F"/>
    <w:rsid w:val="00C02343"/>
    <w:rsid w:val="00C04472"/>
    <w:rsid w:val="00C04513"/>
    <w:rsid w:val="00C04739"/>
    <w:rsid w:val="00C04C29"/>
    <w:rsid w:val="00C05B60"/>
    <w:rsid w:val="00C07154"/>
    <w:rsid w:val="00C103BE"/>
    <w:rsid w:val="00C10CF7"/>
    <w:rsid w:val="00C11B69"/>
    <w:rsid w:val="00C11CC1"/>
    <w:rsid w:val="00C137AE"/>
    <w:rsid w:val="00C15510"/>
    <w:rsid w:val="00C15B44"/>
    <w:rsid w:val="00C15C44"/>
    <w:rsid w:val="00C162CF"/>
    <w:rsid w:val="00C16791"/>
    <w:rsid w:val="00C1681C"/>
    <w:rsid w:val="00C16C53"/>
    <w:rsid w:val="00C171BA"/>
    <w:rsid w:val="00C173E8"/>
    <w:rsid w:val="00C174E0"/>
    <w:rsid w:val="00C20279"/>
    <w:rsid w:val="00C20586"/>
    <w:rsid w:val="00C20881"/>
    <w:rsid w:val="00C209FB"/>
    <w:rsid w:val="00C20A8B"/>
    <w:rsid w:val="00C20F26"/>
    <w:rsid w:val="00C21C1A"/>
    <w:rsid w:val="00C22379"/>
    <w:rsid w:val="00C226C5"/>
    <w:rsid w:val="00C228A0"/>
    <w:rsid w:val="00C22AE8"/>
    <w:rsid w:val="00C22D91"/>
    <w:rsid w:val="00C23231"/>
    <w:rsid w:val="00C23530"/>
    <w:rsid w:val="00C23902"/>
    <w:rsid w:val="00C239B4"/>
    <w:rsid w:val="00C239D5"/>
    <w:rsid w:val="00C2439F"/>
    <w:rsid w:val="00C24749"/>
    <w:rsid w:val="00C2482F"/>
    <w:rsid w:val="00C2486B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490"/>
    <w:rsid w:val="00C309A2"/>
    <w:rsid w:val="00C30C82"/>
    <w:rsid w:val="00C31182"/>
    <w:rsid w:val="00C316AC"/>
    <w:rsid w:val="00C324B0"/>
    <w:rsid w:val="00C32A75"/>
    <w:rsid w:val="00C32CD3"/>
    <w:rsid w:val="00C339C3"/>
    <w:rsid w:val="00C33F76"/>
    <w:rsid w:val="00C34458"/>
    <w:rsid w:val="00C34C5D"/>
    <w:rsid w:val="00C34CEE"/>
    <w:rsid w:val="00C353AB"/>
    <w:rsid w:val="00C35E92"/>
    <w:rsid w:val="00C3652A"/>
    <w:rsid w:val="00C37382"/>
    <w:rsid w:val="00C37592"/>
    <w:rsid w:val="00C3775C"/>
    <w:rsid w:val="00C40413"/>
    <w:rsid w:val="00C40C5E"/>
    <w:rsid w:val="00C41304"/>
    <w:rsid w:val="00C42275"/>
    <w:rsid w:val="00C42291"/>
    <w:rsid w:val="00C42661"/>
    <w:rsid w:val="00C4338C"/>
    <w:rsid w:val="00C43C0D"/>
    <w:rsid w:val="00C43EB9"/>
    <w:rsid w:val="00C44B01"/>
    <w:rsid w:val="00C453D0"/>
    <w:rsid w:val="00C45766"/>
    <w:rsid w:val="00C459AE"/>
    <w:rsid w:val="00C467C8"/>
    <w:rsid w:val="00C46C41"/>
    <w:rsid w:val="00C46ECE"/>
    <w:rsid w:val="00C473E7"/>
    <w:rsid w:val="00C500EB"/>
    <w:rsid w:val="00C50D25"/>
    <w:rsid w:val="00C51E4C"/>
    <w:rsid w:val="00C5204C"/>
    <w:rsid w:val="00C521EA"/>
    <w:rsid w:val="00C528F8"/>
    <w:rsid w:val="00C53C04"/>
    <w:rsid w:val="00C53FD5"/>
    <w:rsid w:val="00C54480"/>
    <w:rsid w:val="00C557A7"/>
    <w:rsid w:val="00C558FE"/>
    <w:rsid w:val="00C56442"/>
    <w:rsid w:val="00C57D53"/>
    <w:rsid w:val="00C6005C"/>
    <w:rsid w:val="00C605AA"/>
    <w:rsid w:val="00C605C7"/>
    <w:rsid w:val="00C60CA3"/>
    <w:rsid w:val="00C6124B"/>
    <w:rsid w:val="00C61538"/>
    <w:rsid w:val="00C6157C"/>
    <w:rsid w:val="00C615A0"/>
    <w:rsid w:val="00C617A5"/>
    <w:rsid w:val="00C618AC"/>
    <w:rsid w:val="00C61B77"/>
    <w:rsid w:val="00C62705"/>
    <w:rsid w:val="00C62E95"/>
    <w:rsid w:val="00C632BA"/>
    <w:rsid w:val="00C63950"/>
    <w:rsid w:val="00C63E16"/>
    <w:rsid w:val="00C649A0"/>
    <w:rsid w:val="00C654BF"/>
    <w:rsid w:val="00C65580"/>
    <w:rsid w:val="00C65AEC"/>
    <w:rsid w:val="00C65D6C"/>
    <w:rsid w:val="00C662FE"/>
    <w:rsid w:val="00C66A11"/>
    <w:rsid w:val="00C66B66"/>
    <w:rsid w:val="00C672B0"/>
    <w:rsid w:val="00C675ED"/>
    <w:rsid w:val="00C678CB"/>
    <w:rsid w:val="00C67BC3"/>
    <w:rsid w:val="00C7061B"/>
    <w:rsid w:val="00C709C0"/>
    <w:rsid w:val="00C70B17"/>
    <w:rsid w:val="00C713A2"/>
    <w:rsid w:val="00C728B4"/>
    <w:rsid w:val="00C72DAD"/>
    <w:rsid w:val="00C7376C"/>
    <w:rsid w:val="00C741E6"/>
    <w:rsid w:val="00C745DB"/>
    <w:rsid w:val="00C76519"/>
    <w:rsid w:val="00C766AE"/>
    <w:rsid w:val="00C7680A"/>
    <w:rsid w:val="00C76C33"/>
    <w:rsid w:val="00C76C4D"/>
    <w:rsid w:val="00C76F8B"/>
    <w:rsid w:val="00C77055"/>
    <w:rsid w:val="00C7761B"/>
    <w:rsid w:val="00C80044"/>
    <w:rsid w:val="00C8015B"/>
    <w:rsid w:val="00C819FA"/>
    <w:rsid w:val="00C81A3C"/>
    <w:rsid w:val="00C820D9"/>
    <w:rsid w:val="00C82785"/>
    <w:rsid w:val="00C829CC"/>
    <w:rsid w:val="00C831FE"/>
    <w:rsid w:val="00C83B56"/>
    <w:rsid w:val="00C84651"/>
    <w:rsid w:val="00C84766"/>
    <w:rsid w:val="00C84C91"/>
    <w:rsid w:val="00C85B2F"/>
    <w:rsid w:val="00C85B8D"/>
    <w:rsid w:val="00C872F4"/>
    <w:rsid w:val="00C878D0"/>
    <w:rsid w:val="00C90176"/>
    <w:rsid w:val="00C902E1"/>
    <w:rsid w:val="00C908CF"/>
    <w:rsid w:val="00C90B0F"/>
    <w:rsid w:val="00C90BA0"/>
    <w:rsid w:val="00C91531"/>
    <w:rsid w:val="00C91ACC"/>
    <w:rsid w:val="00C92272"/>
    <w:rsid w:val="00C928FD"/>
    <w:rsid w:val="00C92A65"/>
    <w:rsid w:val="00C93556"/>
    <w:rsid w:val="00C93F5B"/>
    <w:rsid w:val="00C9492A"/>
    <w:rsid w:val="00C94D7B"/>
    <w:rsid w:val="00C96357"/>
    <w:rsid w:val="00C96F51"/>
    <w:rsid w:val="00C9714A"/>
    <w:rsid w:val="00C97FCC"/>
    <w:rsid w:val="00CA068A"/>
    <w:rsid w:val="00CA0DA2"/>
    <w:rsid w:val="00CA0E69"/>
    <w:rsid w:val="00CA10FA"/>
    <w:rsid w:val="00CA139F"/>
    <w:rsid w:val="00CA1AA2"/>
    <w:rsid w:val="00CA1F52"/>
    <w:rsid w:val="00CA23D0"/>
    <w:rsid w:val="00CA2C5A"/>
    <w:rsid w:val="00CA313F"/>
    <w:rsid w:val="00CA3516"/>
    <w:rsid w:val="00CA3D1A"/>
    <w:rsid w:val="00CA3E65"/>
    <w:rsid w:val="00CA479B"/>
    <w:rsid w:val="00CA4BC8"/>
    <w:rsid w:val="00CA4D21"/>
    <w:rsid w:val="00CA504E"/>
    <w:rsid w:val="00CA6782"/>
    <w:rsid w:val="00CA6C89"/>
    <w:rsid w:val="00CA7D1A"/>
    <w:rsid w:val="00CB0AB4"/>
    <w:rsid w:val="00CB1120"/>
    <w:rsid w:val="00CB19C7"/>
    <w:rsid w:val="00CB1B29"/>
    <w:rsid w:val="00CB1C04"/>
    <w:rsid w:val="00CB1C36"/>
    <w:rsid w:val="00CB2219"/>
    <w:rsid w:val="00CB24AE"/>
    <w:rsid w:val="00CB2AB9"/>
    <w:rsid w:val="00CB306C"/>
    <w:rsid w:val="00CB3824"/>
    <w:rsid w:val="00CB394D"/>
    <w:rsid w:val="00CB3D6A"/>
    <w:rsid w:val="00CB4869"/>
    <w:rsid w:val="00CB649D"/>
    <w:rsid w:val="00CB66B6"/>
    <w:rsid w:val="00CB693C"/>
    <w:rsid w:val="00CB7976"/>
    <w:rsid w:val="00CC0085"/>
    <w:rsid w:val="00CC08E2"/>
    <w:rsid w:val="00CC0D57"/>
    <w:rsid w:val="00CC0DC0"/>
    <w:rsid w:val="00CC0EDD"/>
    <w:rsid w:val="00CC0F7B"/>
    <w:rsid w:val="00CC1757"/>
    <w:rsid w:val="00CC1C78"/>
    <w:rsid w:val="00CC2455"/>
    <w:rsid w:val="00CC304F"/>
    <w:rsid w:val="00CC3255"/>
    <w:rsid w:val="00CC33B4"/>
    <w:rsid w:val="00CC4402"/>
    <w:rsid w:val="00CC4506"/>
    <w:rsid w:val="00CC46A2"/>
    <w:rsid w:val="00CC4851"/>
    <w:rsid w:val="00CC5415"/>
    <w:rsid w:val="00CC5517"/>
    <w:rsid w:val="00CC58BB"/>
    <w:rsid w:val="00CC5E3F"/>
    <w:rsid w:val="00CC5ED2"/>
    <w:rsid w:val="00CC5F66"/>
    <w:rsid w:val="00CC6D9E"/>
    <w:rsid w:val="00CC7D2C"/>
    <w:rsid w:val="00CD2F2A"/>
    <w:rsid w:val="00CD3359"/>
    <w:rsid w:val="00CD3DB8"/>
    <w:rsid w:val="00CD3FEE"/>
    <w:rsid w:val="00CD404F"/>
    <w:rsid w:val="00CD4BF9"/>
    <w:rsid w:val="00CD54EA"/>
    <w:rsid w:val="00CD56D6"/>
    <w:rsid w:val="00CD6056"/>
    <w:rsid w:val="00CD6651"/>
    <w:rsid w:val="00CD6683"/>
    <w:rsid w:val="00CD723C"/>
    <w:rsid w:val="00CD77C7"/>
    <w:rsid w:val="00CD7AB2"/>
    <w:rsid w:val="00CE02CD"/>
    <w:rsid w:val="00CE051B"/>
    <w:rsid w:val="00CE13D9"/>
    <w:rsid w:val="00CE147B"/>
    <w:rsid w:val="00CE1923"/>
    <w:rsid w:val="00CE1B06"/>
    <w:rsid w:val="00CE1D10"/>
    <w:rsid w:val="00CE240D"/>
    <w:rsid w:val="00CE242F"/>
    <w:rsid w:val="00CE24A9"/>
    <w:rsid w:val="00CE37F3"/>
    <w:rsid w:val="00CE4134"/>
    <w:rsid w:val="00CE4E6C"/>
    <w:rsid w:val="00CE51D6"/>
    <w:rsid w:val="00CE53D5"/>
    <w:rsid w:val="00CE5B4E"/>
    <w:rsid w:val="00CE6A1D"/>
    <w:rsid w:val="00CE6A6D"/>
    <w:rsid w:val="00CE6F9B"/>
    <w:rsid w:val="00CE747B"/>
    <w:rsid w:val="00CE76E7"/>
    <w:rsid w:val="00CF0856"/>
    <w:rsid w:val="00CF0AC9"/>
    <w:rsid w:val="00CF0B30"/>
    <w:rsid w:val="00CF0B63"/>
    <w:rsid w:val="00CF11DE"/>
    <w:rsid w:val="00CF15BD"/>
    <w:rsid w:val="00CF2029"/>
    <w:rsid w:val="00CF21BE"/>
    <w:rsid w:val="00CF22D6"/>
    <w:rsid w:val="00CF2B46"/>
    <w:rsid w:val="00CF334E"/>
    <w:rsid w:val="00CF4F07"/>
    <w:rsid w:val="00CF52EA"/>
    <w:rsid w:val="00CF5356"/>
    <w:rsid w:val="00CF5390"/>
    <w:rsid w:val="00CF651A"/>
    <w:rsid w:val="00CF67BF"/>
    <w:rsid w:val="00CF6AA1"/>
    <w:rsid w:val="00CF7194"/>
    <w:rsid w:val="00CF78CF"/>
    <w:rsid w:val="00CF7E55"/>
    <w:rsid w:val="00D00374"/>
    <w:rsid w:val="00D00CD7"/>
    <w:rsid w:val="00D019B5"/>
    <w:rsid w:val="00D01ABB"/>
    <w:rsid w:val="00D01D40"/>
    <w:rsid w:val="00D03792"/>
    <w:rsid w:val="00D04AE2"/>
    <w:rsid w:val="00D04DC0"/>
    <w:rsid w:val="00D04E76"/>
    <w:rsid w:val="00D05A03"/>
    <w:rsid w:val="00D05D8C"/>
    <w:rsid w:val="00D05DC0"/>
    <w:rsid w:val="00D07C89"/>
    <w:rsid w:val="00D11156"/>
    <w:rsid w:val="00D114EE"/>
    <w:rsid w:val="00D11C15"/>
    <w:rsid w:val="00D11CFE"/>
    <w:rsid w:val="00D11EE9"/>
    <w:rsid w:val="00D1275A"/>
    <w:rsid w:val="00D12869"/>
    <w:rsid w:val="00D129C9"/>
    <w:rsid w:val="00D12AEE"/>
    <w:rsid w:val="00D1324D"/>
    <w:rsid w:val="00D136EC"/>
    <w:rsid w:val="00D14B14"/>
    <w:rsid w:val="00D14CCD"/>
    <w:rsid w:val="00D15623"/>
    <w:rsid w:val="00D157E5"/>
    <w:rsid w:val="00D166C9"/>
    <w:rsid w:val="00D167EA"/>
    <w:rsid w:val="00D16952"/>
    <w:rsid w:val="00D16B9B"/>
    <w:rsid w:val="00D170D1"/>
    <w:rsid w:val="00D20423"/>
    <w:rsid w:val="00D20A7A"/>
    <w:rsid w:val="00D21212"/>
    <w:rsid w:val="00D212C5"/>
    <w:rsid w:val="00D21B15"/>
    <w:rsid w:val="00D21D9C"/>
    <w:rsid w:val="00D21E84"/>
    <w:rsid w:val="00D22681"/>
    <w:rsid w:val="00D226D7"/>
    <w:rsid w:val="00D239DE"/>
    <w:rsid w:val="00D24AEF"/>
    <w:rsid w:val="00D24EBB"/>
    <w:rsid w:val="00D25208"/>
    <w:rsid w:val="00D25B7F"/>
    <w:rsid w:val="00D27D44"/>
    <w:rsid w:val="00D30390"/>
    <w:rsid w:val="00D306BD"/>
    <w:rsid w:val="00D30EF4"/>
    <w:rsid w:val="00D30FE5"/>
    <w:rsid w:val="00D3393A"/>
    <w:rsid w:val="00D33FB8"/>
    <w:rsid w:val="00D346CB"/>
    <w:rsid w:val="00D34776"/>
    <w:rsid w:val="00D34B14"/>
    <w:rsid w:val="00D352AA"/>
    <w:rsid w:val="00D353B3"/>
    <w:rsid w:val="00D35804"/>
    <w:rsid w:val="00D35898"/>
    <w:rsid w:val="00D3699C"/>
    <w:rsid w:val="00D37337"/>
    <w:rsid w:val="00D410F5"/>
    <w:rsid w:val="00D414AD"/>
    <w:rsid w:val="00D41D59"/>
    <w:rsid w:val="00D41E4E"/>
    <w:rsid w:val="00D429E5"/>
    <w:rsid w:val="00D43C2E"/>
    <w:rsid w:val="00D44153"/>
    <w:rsid w:val="00D446C6"/>
    <w:rsid w:val="00D449CA"/>
    <w:rsid w:val="00D44AA5"/>
    <w:rsid w:val="00D44ACA"/>
    <w:rsid w:val="00D44F72"/>
    <w:rsid w:val="00D44F81"/>
    <w:rsid w:val="00D4515B"/>
    <w:rsid w:val="00D4515E"/>
    <w:rsid w:val="00D451A6"/>
    <w:rsid w:val="00D45880"/>
    <w:rsid w:val="00D45AC7"/>
    <w:rsid w:val="00D461AE"/>
    <w:rsid w:val="00D46205"/>
    <w:rsid w:val="00D4634E"/>
    <w:rsid w:val="00D46511"/>
    <w:rsid w:val="00D46DBC"/>
    <w:rsid w:val="00D5188B"/>
    <w:rsid w:val="00D51A22"/>
    <w:rsid w:val="00D53464"/>
    <w:rsid w:val="00D53B84"/>
    <w:rsid w:val="00D54174"/>
    <w:rsid w:val="00D54267"/>
    <w:rsid w:val="00D544E3"/>
    <w:rsid w:val="00D54ABA"/>
    <w:rsid w:val="00D54E3E"/>
    <w:rsid w:val="00D55287"/>
    <w:rsid w:val="00D55368"/>
    <w:rsid w:val="00D5610A"/>
    <w:rsid w:val="00D5616A"/>
    <w:rsid w:val="00D5635D"/>
    <w:rsid w:val="00D569EF"/>
    <w:rsid w:val="00D57569"/>
    <w:rsid w:val="00D576B4"/>
    <w:rsid w:val="00D608A6"/>
    <w:rsid w:val="00D60BA7"/>
    <w:rsid w:val="00D60CCA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547"/>
    <w:rsid w:val="00D66998"/>
    <w:rsid w:val="00D66EA2"/>
    <w:rsid w:val="00D67ABC"/>
    <w:rsid w:val="00D67C6E"/>
    <w:rsid w:val="00D702E7"/>
    <w:rsid w:val="00D709F8"/>
    <w:rsid w:val="00D70A27"/>
    <w:rsid w:val="00D7142C"/>
    <w:rsid w:val="00D719E0"/>
    <w:rsid w:val="00D727F5"/>
    <w:rsid w:val="00D730CA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496C"/>
    <w:rsid w:val="00D7512B"/>
    <w:rsid w:val="00D7543B"/>
    <w:rsid w:val="00D75506"/>
    <w:rsid w:val="00D763CA"/>
    <w:rsid w:val="00D76B91"/>
    <w:rsid w:val="00D7766F"/>
    <w:rsid w:val="00D7771B"/>
    <w:rsid w:val="00D7773B"/>
    <w:rsid w:val="00D777FC"/>
    <w:rsid w:val="00D804C6"/>
    <w:rsid w:val="00D80637"/>
    <w:rsid w:val="00D80DC7"/>
    <w:rsid w:val="00D80F87"/>
    <w:rsid w:val="00D8130D"/>
    <w:rsid w:val="00D814DF"/>
    <w:rsid w:val="00D820F4"/>
    <w:rsid w:val="00D8388A"/>
    <w:rsid w:val="00D83C09"/>
    <w:rsid w:val="00D83C8D"/>
    <w:rsid w:val="00D83F33"/>
    <w:rsid w:val="00D84D6A"/>
    <w:rsid w:val="00D85001"/>
    <w:rsid w:val="00D852F9"/>
    <w:rsid w:val="00D85664"/>
    <w:rsid w:val="00D8599C"/>
    <w:rsid w:val="00D85B9B"/>
    <w:rsid w:val="00D85BA1"/>
    <w:rsid w:val="00D85DD1"/>
    <w:rsid w:val="00D86BBF"/>
    <w:rsid w:val="00D910DD"/>
    <w:rsid w:val="00D91306"/>
    <w:rsid w:val="00D91E29"/>
    <w:rsid w:val="00D91EFC"/>
    <w:rsid w:val="00D926D7"/>
    <w:rsid w:val="00D92E79"/>
    <w:rsid w:val="00D93480"/>
    <w:rsid w:val="00D93BBD"/>
    <w:rsid w:val="00D94B64"/>
    <w:rsid w:val="00D9530F"/>
    <w:rsid w:val="00D969F1"/>
    <w:rsid w:val="00D97BF3"/>
    <w:rsid w:val="00DA0556"/>
    <w:rsid w:val="00DA1578"/>
    <w:rsid w:val="00DA2348"/>
    <w:rsid w:val="00DA3523"/>
    <w:rsid w:val="00DA3769"/>
    <w:rsid w:val="00DA3B19"/>
    <w:rsid w:val="00DA4915"/>
    <w:rsid w:val="00DA50DC"/>
    <w:rsid w:val="00DA57C2"/>
    <w:rsid w:val="00DA6118"/>
    <w:rsid w:val="00DA627A"/>
    <w:rsid w:val="00DA6DB7"/>
    <w:rsid w:val="00DB137D"/>
    <w:rsid w:val="00DB1E3C"/>
    <w:rsid w:val="00DB1F4B"/>
    <w:rsid w:val="00DB2390"/>
    <w:rsid w:val="00DB2F52"/>
    <w:rsid w:val="00DB3603"/>
    <w:rsid w:val="00DB38CE"/>
    <w:rsid w:val="00DB3EAE"/>
    <w:rsid w:val="00DB4EEB"/>
    <w:rsid w:val="00DB6569"/>
    <w:rsid w:val="00DB66ED"/>
    <w:rsid w:val="00DB6CC7"/>
    <w:rsid w:val="00DB7824"/>
    <w:rsid w:val="00DB7880"/>
    <w:rsid w:val="00DC0148"/>
    <w:rsid w:val="00DC0250"/>
    <w:rsid w:val="00DC045F"/>
    <w:rsid w:val="00DC0994"/>
    <w:rsid w:val="00DC0FC8"/>
    <w:rsid w:val="00DC13B9"/>
    <w:rsid w:val="00DC2D3F"/>
    <w:rsid w:val="00DC38B6"/>
    <w:rsid w:val="00DC3C51"/>
    <w:rsid w:val="00DC3EBE"/>
    <w:rsid w:val="00DC591C"/>
    <w:rsid w:val="00DC5970"/>
    <w:rsid w:val="00DC6036"/>
    <w:rsid w:val="00DC6397"/>
    <w:rsid w:val="00DC68A4"/>
    <w:rsid w:val="00DC6C0D"/>
    <w:rsid w:val="00DC7F17"/>
    <w:rsid w:val="00DD0E3E"/>
    <w:rsid w:val="00DD165C"/>
    <w:rsid w:val="00DD1713"/>
    <w:rsid w:val="00DD1C4F"/>
    <w:rsid w:val="00DD26C2"/>
    <w:rsid w:val="00DD289F"/>
    <w:rsid w:val="00DD3BB0"/>
    <w:rsid w:val="00DD3D74"/>
    <w:rsid w:val="00DD42A7"/>
    <w:rsid w:val="00DD4511"/>
    <w:rsid w:val="00DD45A7"/>
    <w:rsid w:val="00DD4F98"/>
    <w:rsid w:val="00DD568F"/>
    <w:rsid w:val="00DD6497"/>
    <w:rsid w:val="00DD6710"/>
    <w:rsid w:val="00DD7B68"/>
    <w:rsid w:val="00DE012C"/>
    <w:rsid w:val="00DE06CB"/>
    <w:rsid w:val="00DE0852"/>
    <w:rsid w:val="00DE245D"/>
    <w:rsid w:val="00DE2496"/>
    <w:rsid w:val="00DE4266"/>
    <w:rsid w:val="00DE50D7"/>
    <w:rsid w:val="00DE543C"/>
    <w:rsid w:val="00DE68C9"/>
    <w:rsid w:val="00DE6B51"/>
    <w:rsid w:val="00DE6D19"/>
    <w:rsid w:val="00DF068C"/>
    <w:rsid w:val="00DF06C3"/>
    <w:rsid w:val="00DF094C"/>
    <w:rsid w:val="00DF13D1"/>
    <w:rsid w:val="00DF1949"/>
    <w:rsid w:val="00DF1CAC"/>
    <w:rsid w:val="00DF25E3"/>
    <w:rsid w:val="00DF34B3"/>
    <w:rsid w:val="00DF476E"/>
    <w:rsid w:val="00DF51A7"/>
    <w:rsid w:val="00DF5208"/>
    <w:rsid w:val="00DF570F"/>
    <w:rsid w:val="00DF5CAD"/>
    <w:rsid w:val="00DF6124"/>
    <w:rsid w:val="00DF67EB"/>
    <w:rsid w:val="00DF70BF"/>
    <w:rsid w:val="00DF7B49"/>
    <w:rsid w:val="00DF7EBB"/>
    <w:rsid w:val="00DF7FDE"/>
    <w:rsid w:val="00E01848"/>
    <w:rsid w:val="00E01A05"/>
    <w:rsid w:val="00E01A81"/>
    <w:rsid w:val="00E01DB5"/>
    <w:rsid w:val="00E021A1"/>
    <w:rsid w:val="00E02438"/>
    <w:rsid w:val="00E024E8"/>
    <w:rsid w:val="00E02950"/>
    <w:rsid w:val="00E02FEE"/>
    <w:rsid w:val="00E03584"/>
    <w:rsid w:val="00E038A5"/>
    <w:rsid w:val="00E03BBC"/>
    <w:rsid w:val="00E056C2"/>
    <w:rsid w:val="00E05C16"/>
    <w:rsid w:val="00E065F5"/>
    <w:rsid w:val="00E0744D"/>
    <w:rsid w:val="00E0752E"/>
    <w:rsid w:val="00E07C58"/>
    <w:rsid w:val="00E07DC6"/>
    <w:rsid w:val="00E10002"/>
    <w:rsid w:val="00E10516"/>
    <w:rsid w:val="00E10626"/>
    <w:rsid w:val="00E10BFA"/>
    <w:rsid w:val="00E11052"/>
    <w:rsid w:val="00E115DF"/>
    <w:rsid w:val="00E118E1"/>
    <w:rsid w:val="00E123A9"/>
    <w:rsid w:val="00E1259E"/>
    <w:rsid w:val="00E132EC"/>
    <w:rsid w:val="00E136DB"/>
    <w:rsid w:val="00E14864"/>
    <w:rsid w:val="00E15B4F"/>
    <w:rsid w:val="00E16E0A"/>
    <w:rsid w:val="00E17140"/>
    <w:rsid w:val="00E17267"/>
    <w:rsid w:val="00E1731C"/>
    <w:rsid w:val="00E17418"/>
    <w:rsid w:val="00E17A76"/>
    <w:rsid w:val="00E20227"/>
    <w:rsid w:val="00E20CB6"/>
    <w:rsid w:val="00E21553"/>
    <w:rsid w:val="00E2163A"/>
    <w:rsid w:val="00E21648"/>
    <w:rsid w:val="00E21825"/>
    <w:rsid w:val="00E21935"/>
    <w:rsid w:val="00E23103"/>
    <w:rsid w:val="00E243FC"/>
    <w:rsid w:val="00E25746"/>
    <w:rsid w:val="00E25BE2"/>
    <w:rsid w:val="00E26181"/>
    <w:rsid w:val="00E267EB"/>
    <w:rsid w:val="00E26D33"/>
    <w:rsid w:val="00E26FB0"/>
    <w:rsid w:val="00E27E2B"/>
    <w:rsid w:val="00E30171"/>
    <w:rsid w:val="00E303C0"/>
    <w:rsid w:val="00E30C60"/>
    <w:rsid w:val="00E30E8A"/>
    <w:rsid w:val="00E31047"/>
    <w:rsid w:val="00E31174"/>
    <w:rsid w:val="00E31AE7"/>
    <w:rsid w:val="00E31B1E"/>
    <w:rsid w:val="00E322B3"/>
    <w:rsid w:val="00E32457"/>
    <w:rsid w:val="00E325A4"/>
    <w:rsid w:val="00E33966"/>
    <w:rsid w:val="00E348E1"/>
    <w:rsid w:val="00E35474"/>
    <w:rsid w:val="00E35AB9"/>
    <w:rsid w:val="00E35AF8"/>
    <w:rsid w:val="00E35E7F"/>
    <w:rsid w:val="00E3672F"/>
    <w:rsid w:val="00E37484"/>
    <w:rsid w:val="00E37B37"/>
    <w:rsid w:val="00E37EA1"/>
    <w:rsid w:val="00E40001"/>
    <w:rsid w:val="00E401BA"/>
    <w:rsid w:val="00E40444"/>
    <w:rsid w:val="00E41279"/>
    <w:rsid w:val="00E412FB"/>
    <w:rsid w:val="00E41BDA"/>
    <w:rsid w:val="00E4284B"/>
    <w:rsid w:val="00E431DF"/>
    <w:rsid w:val="00E43C1F"/>
    <w:rsid w:val="00E44BDC"/>
    <w:rsid w:val="00E44F2F"/>
    <w:rsid w:val="00E45B94"/>
    <w:rsid w:val="00E46AF5"/>
    <w:rsid w:val="00E46C29"/>
    <w:rsid w:val="00E46CC0"/>
    <w:rsid w:val="00E50110"/>
    <w:rsid w:val="00E51E81"/>
    <w:rsid w:val="00E52067"/>
    <w:rsid w:val="00E520B4"/>
    <w:rsid w:val="00E520E6"/>
    <w:rsid w:val="00E54E0B"/>
    <w:rsid w:val="00E54FBA"/>
    <w:rsid w:val="00E5525A"/>
    <w:rsid w:val="00E55262"/>
    <w:rsid w:val="00E5578C"/>
    <w:rsid w:val="00E55DB7"/>
    <w:rsid w:val="00E5613A"/>
    <w:rsid w:val="00E56AA3"/>
    <w:rsid w:val="00E56D2F"/>
    <w:rsid w:val="00E57026"/>
    <w:rsid w:val="00E5713A"/>
    <w:rsid w:val="00E5716A"/>
    <w:rsid w:val="00E572B8"/>
    <w:rsid w:val="00E575BB"/>
    <w:rsid w:val="00E57D5D"/>
    <w:rsid w:val="00E57E6E"/>
    <w:rsid w:val="00E610B9"/>
    <w:rsid w:val="00E6191E"/>
    <w:rsid w:val="00E62179"/>
    <w:rsid w:val="00E62BB6"/>
    <w:rsid w:val="00E62BD1"/>
    <w:rsid w:val="00E62C55"/>
    <w:rsid w:val="00E63091"/>
    <w:rsid w:val="00E63B17"/>
    <w:rsid w:val="00E63EF8"/>
    <w:rsid w:val="00E65D3F"/>
    <w:rsid w:val="00E664F7"/>
    <w:rsid w:val="00E66C1A"/>
    <w:rsid w:val="00E67494"/>
    <w:rsid w:val="00E679B7"/>
    <w:rsid w:val="00E70854"/>
    <w:rsid w:val="00E70F17"/>
    <w:rsid w:val="00E71445"/>
    <w:rsid w:val="00E71715"/>
    <w:rsid w:val="00E71E1E"/>
    <w:rsid w:val="00E727D3"/>
    <w:rsid w:val="00E72FBC"/>
    <w:rsid w:val="00E73298"/>
    <w:rsid w:val="00E7355B"/>
    <w:rsid w:val="00E73BC8"/>
    <w:rsid w:val="00E755C5"/>
    <w:rsid w:val="00E75F2B"/>
    <w:rsid w:val="00E75FB5"/>
    <w:rsid w:val="00E8007C"/>
    <w:rsid w:val="00E801C7"/>
    <w:rsid w:val="00E80282"/>
    <w:rsid w:val="00E8071B"/>
    <w:rsid w:val="00E813BC"/>
    <w:rsid w:val="00E817F4"/>
    <w:rsid w:val="00E8288F"/>
    <w:rsid w:val="00E82A98"/>
    <w:rsid w:val="00E82F55"/>
    <w:rsid w:val="00E832F3"/>
    <w:rsid w:val="00E84545"/>
    <w:rsid w:val="00E846FE"/>
    <w:rsid w:val="00E8594F"/>
    <w:rsid w:val="00E86351"/>
    <w:rsid w:val="00E86540"/>
    <w:rsid w:val="00E86993"/>
    <w:rsid w:val="00E86C68"/>
    <w:rsid w:val="00E871E1"/>
    <w:rsid w:val="00E877DF"/>
    <w:rsid w:val="00E87B10"/>
    <w:rsid w:val="00E90514"/>
    <w:rsid w:val="00E90A22"/>
    <w:rsid w:val="00E90B7F"/>
    <w:rsid w:val="00E911CA"/>
    <w:rsid w:val="00E91465"/>
    <w:rsid w:val="00E91AB9"/>
    <w:rsid w:val="00E91E5B"/>
    <w:rsid w:val="00E92554"/>
    <w:rsid w:val="00E9310E"/>
    <w:rsid w:val="00E9348C"/>
    <w:rsid w:val="00E934AE"/>
    <w:rsid w:val="00E93A4F"/>
    <w:rsid w:val="00E9406C"/>
    <w:rsid w:val="00E963FD"/>
    <w:rsid w:val="00E968DC"/>
    <w:rsid w:val="00E97C1C"/>
    <w:rsid w:val="00EA115E"/>
    <w:rsid w:val="00EA11EE"/>
    <w:rsid w:val="00EA12A6"/>
    <w:rsid w:val="00EA153B"/>
    <w:rsid w:val="00EA32B8"/>
    <w:rsid w:val="00EA406F"/>
    <w:rsid w:val="00EA5149"/>
    <w:rsid w:val="00EA5D75"/>
    <w:rsid w:val="00EA7213"/>
    <w:rsid w:val="00EA739E"/>
    <w:rsid w:val="00EB0C3B"/>
    <w:rsid w:val="00EB1416"/>
    <w:rsid w:val="00EB17F1"/>
    <w:rsid w:val="00EB26B9"/>
    <w:rsid w:val="00EB28E8"/>
    <w:rsid w:val="00EB2C0A"/>
    <w:rsid w:val="00EB327F"/>
    <w:rsid w:val="00EB36D0"/>
    <w:rsid w:val="00EB421C"/>
    <w:rsid w:val="00EB622E"/>
    <w:rsid w:val="00EB6AFF"/>
    <w:rsid w:val="00EB72E5"/>
    <w:rsid w:val="00EB763F"/>
    <w:rsid w:val="00EC0586"/>
    <w:rsid w:val="00EC0984"/>
    <w:rsid w:val="00EC0C8C"/>
    <w:rsid w:val="00EC0F51"/>
    <w:rsid w:val="00EC1579"/>
    <w:rsid w:val="00EC164A"/>
    <w:rsid w:val="00EC1D4F"/>
    <w:rsid w:val="00EC1DC2"/>
    <w:rsid w:val="00EC2341"/>
    <w:rsid w:val="00EC2CC3"/>
    <w:rsid w:val="00EC312A"/>
    <w:rsid w:val="00EC36BF"/>
    <w:rsid w:val="00EC3CF0"/>
    <w:rsid w:val="00EC4BE0"/>
    <w:rsid w:val="00EC5571"/>
    <w:rsid w:val="00EC5D5D"/>
    <w:rsid w:val="00EC6199"/>
    <w:rsid w:val="00EC635C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57FF"/>
    <w:rsid w:val="00ED6690"/>
    <w:rsid w:val="00ED6BD9"/>
    <w:rsid w:val="00ED70BA"/>
    <w:rsid w:val="00ED799F"/>
    <w:rsid w:val="00EE000F"/>
    <w:rsid w:val="00EE0253"/>
    <w:rsid w:val="00EE02DC"/>
    <w:rsid w:val="00EE1349"/>
    <w:rsid w:val="00EE1766"/>
    <w:rsid w:val="00EE195E"/>
    <w:rsid w:val="00EE1C0E"/>
    <w:rsid w:val="00EE1CFB"/>
    <w:rsid w:val="00EE28C4"/>
    <w:rsid w:val="00EE29B0"/>
    <w:rsid w:val="00EE2D65"/>
    <w:rsid w:val="00EE2DF1"/>
    <w:rsid w:val="00EE2E64"/>
    <w:rsid w:val="00EE343F"/>
    <w:rsid w:val="00EE3BAE"/>
    <w:rsid w:val="00EE3F4A"/>
    <w:rsid w:val="00EE41E6"/>
    <w:rsid w:val="00EE49F4"/>
    <w:rsid w:val="00EE4C58"/>
    <w:rsid w:val="00EE5AF5"/>
    <w:rsid w:val="00EE68E6"/>
    <w:rsid w:val="00EE738E"/>
    <w:rsid w:val="00EF0098"/>
    <w:rsid w:val="00EF05EE"/>
    <w:rsid w:val="00EF0807"/>
    <w:rsid w:val="00EF09A4"/>
    <w:rsid w:val="00EF0DE9"/>
    <w:rsid w:val="00EF1114"/>
    <w:rsid w:val="00EF1CC8"/>
    <w:rsid w:val="00EF1D21"/>
    <w:rsid w:val="00EF1E2F"/>
    <w:rsid w:val="00EF1E36"/>
    <w:rsid w:val="00EF26B5"/>
    <w:rsid w:val="00EF279B"/>
    <w:rsid w:val="00EF31E6"/>
    <w:rsid w:val="00EF377F"/>
    <w:rsid w:val="00EF399E"/>
    <w:rsid w:val="00EF39D4"/>
    <w:rsid w:val="00EF43A5"/>
    <w:rsid w:val="00EF5216"/>
    <w:rsid w:val="00EF549F"/>
    <w:rsid w:val="00EF5DC0"/>
    <w:rsid w:val="00EF5ED3"/>
    <w:rsid w:val="00EF6397"/>
    <w:rsid w:val="00EF67DA"/>
    <w:rsid w:val="00EF6830"/>
    <w:rsid w:val="00EF756A"/>
    <w:rsid w:val="00F00267"/>
    <w:rsid w:val="00F00C7E"/>
    <w:rsid w:val="00F00CA5"/>
    <w:rsid w:val="00F00EA2"/>
    <w:rsid w:val="00F01561"/>
    <w:rsid w:val="00F016F9"/>
    <w:rsid w:val="00F019AF"/>
    <w:rsid w:val="00F02524"/>
    <w:rsid w:val="00F0277A"/>
    <w:rsid w:val="00F02F90"/>
    <w:rsid w:val="00F0304F"/>
    <w:rsid w:val="00F0319B"/>
    <w:rsid w:val="00F0356D"/>
    <w:rsid w:val="00F04496"/>
    <w:rsid w:val="00F047BF"/>
    <w:rsid w:val="00F05014"/>
    <w:rsid w:val="00F05B24"/>
    <w:rsid w:val="00F05C3F"/>
    <w:rsid w:val="00F05E91"/>
    <w:rsid w:val="00F0683C"/>
    <w:rsid w:val="00F07460"/>
    <w:rsid w:val="00F07837"/>
    <w:rsid w:val="00F10003"/>
    <w:rsid w:val="00F1021E"/>
    <w:rsid w:val="00F103DD"/>
    <w:rsid w:val="00F108AC"/>
    <w:rsid w:val="00F10C3A"/>
    <w:rsid w:val="00F11381"/>
    <w:rsid w:val="00F11735"/>
    <w:rsid w:val="00F11C4F"/>
    <w:rsid w:val="00F1225C"/>
    <w:rsid w:val="00F12DA1"/>
    <w:rsid w:val="00F12ED9"/>
    <w:rsid w:val="00F135EF"/>
    <w:rsid w:val="00F13DC2"/>
    <w:rsid w:val="00F13F5B"/>
    <w:rsid w:val="00F13FB3"/>
    <w:rsid w:val="00F143A6"/>
    <w:rsid w:val="00F14DCC"/>
    <w:rsid w:val="00F14EB3"/>
    <w:rsid w:val="00F14F14"/>
    <w:rsid w:val="00F15C91"/>
    <w:rsid w:val="00F16172"/>
    <w:rsid w:val="00F161B2"/>
    <w:rsid w:val="00F1761C"/>
    <w:rsid w:val="00F17A55"/>
    <w:rsid w:val="00F20549"/>
    <w:rsid w:val="00F20788"/>
    <w:rsid w:val="00F218A1"/>
    <w:rsid w:val="00F22342"/>
    <w:rsid w:val="00F2322D"/>
    <w:rsid w:val="00F234FD"/>
    <w:rsid w:val="00F23A01"/>
    <w:rsid w:val="00F23CD6"/>
    <w:rsid w:val="00F244B1"/>
    <w:rsid w:val="00F25313"/>
    <w:rsid w:val="00F26197"/>
    <w:rsid w:val="00F26E00"/>
    <w:rsid w:val="00F26F73"/>
    <w:rsid w:val="00F27323"/>
    <w:rsid w:val="00F27AF0"/>
    <w:rsid w:val="00F27CB2"/>
    <w:rsid w:val="00F30597"/>
    <w:rsid w:val="00F30739"/>
    <w:rsid w:val="00F30907"/>
    <w:rsid w:val="00F309B9"/>
    <w:rsid w:val="00F30A56"/>
    <w:rsid w:val="00F30E17"/>
    <w:rsid w:val="00F310EF"/>
    <w:rsid w:val="00F314B1"/>
    <w:rsid w:val="00F319C8"/>
    <w:rsid w:val="00F319DD"/>
    <w:rsid w:val="00F32665"/>
    <w:rsid w:val="00F32929"/>
    <w:rsid w:val="00F3325E"/>
    <w:rsid w:val="00F336CF"/>
    <w:rsid w:val="00F336D0"/>
    <w:rsid w:val="00F33712"/>
    <w:rsid w:val="00F33DF3"/>
    <w:rsid w:val="00F345FD"/>
    <w:rsid w:val="00F351B7"/>
    <w:rsid w:val="00F35749"/>
    <w:rsid w:val="00F35C7D"/>
    <w:rsid w:val="00F35E40"/>
    <w:rsid w:val="00F35FCB"/>
    <w:rsid w:val="00F36171"/>
    <w:rsid w:val="00F36488"/>
    <w:rsid w:val="00F37051"/>
    <w:rsid w:val="00F37594"/>
    <w:rsid w:val="00F37C32"/>
    <w:rsid w:val="00F37C8E"/>
    <w:rsid w:val="00F40247"/>
    <w:rsid w:val="00F4077E"/>
    <w:rsid w:val="00F425B0"/>
    <w:rsid w:val="00F42898"/>
    <w:rsid w:val="00F42F13"/>
    <w:rsid w:val="00F42FE9"/>
    <w:rsid w:val="00F4308F"/>
    <w:rsid w:val="00F4327D"/>
    <w:rsid w:val="00F43602"/>
    <w:rsid w:val="00F43623"/>
    <w:rsid w:val="00F4466C"/>
    <w:rsid w:val="00F44847"/>
    <w:rsid w:val="00F44B03"/>
    <w:rsid w:val="00F455D5"/>
    <w:rsid w:val="00F45767"/>
    <w:rsid w:val="00F461C5"/>
    <w:rsid w:val="00F46D69"/>
    <w:rsid w:val="00F479CD"/>
    <w:rsid w:val="00F47ED8"/>
    <w:rsid w:val="00F50324"/>
    <w:rsid w:val="00F505E6"/>
    <w:rsid w:val="00F50E7E"/>
    <w:rsid w:val="00F50EDD"/>
    <w:rsid w:val="00F51263"/>
    <w:rsid w:val="00F51BB8"/>
    <w:rsid w:val="00F51D56"/>
    <w:rsid w:val="00F51D5C"/>
    <w:rsid w:val="00F522A9"/>
    <w:rsid w:val="00F52B0B"/>
    <w:rsid w:val="00F53C9D"/>
    <w:rsid w:val="00F53F7E"/>
    <w:rsid w:val="00F5405D"/>
    <w:rsid w:val="00F54F7C"/>
    <w:rsid w:val="00F5540B"/>
    <w:rsid w:val="00F5589A"/>
    <w:rsid w:val="00F55BBF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0F06"/>
    <w:rsid w:val="00F61257"/>
    <w:rsid w:val="00F61C48"/>
    <w:rsid w:val="00F61C4D"/>
    <w:rsid w:val="00F61F37"/>
    <w:rsid w:val="00F622B4"/>
    <w:rsid w:val="00F626EB"/>
    <w:rsid w:val="00F62892"/>
    <w:rsid w:val="00F631E1"/>
    <w:rsid w:val="00F648BC"/>
    <w:rsid w:val="00F649B7"/>
    <w:rsid w:val="00F6522B"/>
    <w:rsid w:val="00F65966"/>
    <w:rsid w:val="00F6647C"/>
    <w:rsid w:val="00F6669D"/>
    <w:rsid w:val="00F66F23"/>
    <w:rsid w:val="00F6761D"/>
    <w:rsid w:val="00F6764A"/>
    <w:rsid w:val="00F676B1"/>
    <w:rsid w:val="00F67979"/>
    <w:rsid w:val="00F67B8D"/>
    <w:rsid w:val="00F67E86"/>
    <w:rsid w:val="00F70201"/>
    <w:rsid w:val="00F7045A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A1C"/>
    <w:rsid w:val="00F75BD9"/>
    <w:rsid w:val="00F761C9"/>
    <w:rsid w:val="00F7626C"/>
    <w:rsid w:val="00F77E40"/>
    <w:rsid w:val="00F801EF"/>
    <w:rsid w:val="00F8028D"/>
    <w:rsid w:val="00F80D89"/>
    <w:rsid w:val="00F80E54"/>
    <w:rsid w:val="00F81F09"/>
    <w:rsid w:val="00F828C1"/>
    <w:rsid w:val="00F828E1"/>
    <w:rsid w:val="00F830DE"/>
    <w:rsid w:val="00F831B9"/>
    <w:rsid w:val="00F834B5"/>
    <w:rsid w:val="00F838E5"/>
    <w:rsid w:val="00F83E62"/>
    <w:rsid w:val="00F83E98"/>
    <w:rsid w:val="00F83ED2"/>
    <w:rsid w:val="00F84528"/>
    <w:rsid w:val="00F84D13"/>
    <w:rsid w:val="00F8571D"/>
    <w:rsid w:val="00F85893"/>
    <w:rsid w:val="00F85992"/>
    <w:rsid w:val="00F85C67"/>
    <w:rsid w:val="00F85FF7"/>
    <w:rsid w:val="00F860D2"/>
    <w:rsid w:val="00F86B6A"/>
    <w:rsid w:val="00F8706D"/>
    <w:rsid w:val="00F90790"/>
    <w:rsid w:val="00F9164E"/>
    <w:rsid w:val="00F91FF1"/>
    <w:rsid w:val="00F92C04"/>
    <w:rsid w:val="00F92DE5"/>
    <w:rsid w:val="00F948A0"/>
    <w:rsid w:val="00F94B42"/>
    <w:rsid w:val="00F94D6A"/>
    <w:rsid w:val="00F95BAC"/>
    <w:rsid w:val="00F96347"/>
    <w:rsid w:val="00F96896"/>
    <w:rsid w:val="00F96B6D"/>
    <w:rsid w:val="00F9777B"/>
    <w:rsid w:val="00F97B80"/>
    <w:rsid w:val="00FA05F5"/>
    <w:rsid w:val="00FA0A7B"/>
    <w:rsid w:val="00FA1263"/>
    <w:rsid w:val="00FA1498"/>
    <w:rsid w:val="00FA14E2"/>
    <w:rsid w:val="00FA1B1A"/>
    <w:rsid w:val="00FA1ED5"/>
    <w:rsid w:val="00FA1FEA"/>
    <w:rsid w:val="00FA28B8"/>
    <w:rsid w:val="00FA293F"/>
    <w:rsid w:val="00FA2AFE"/>
    <w:rsid w:val="00FA321A"/>
    <w:rsid w:val="00FA37D3"/>
    <w:rsid w:val="00FA4D08"/>
    <w:rsid w:val="00FA6224"/>
    <w:rsid w:val="00FA6624"/>
    <w:rsid w:val="00FA7A42"/>
    <w:rsid w:val="00FB0525"/>
    <w:rsid w:val="00FB19D3"/>
    <w:rsid w:val="00FB1B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5421"/>
    <w:rsid w:val="00FB65F6"/>
    <w:rsid w:val="00FB6707"/>
    <w:rsid w:val="00FB70FF"/>
    <w:rsid w:val="00FB7BBF"/>
    <w:rsid w:val="00FC19AD"/>
    <w:rsid w:val="00FC1D0B"/>
    <w:rsid w:val="00FC1F36"/>
    <w:rsid w:val="00FC2773"/>
    <w:rsid w:val="00FC3011"/>
    <w:rsid w:val="00FC355A"/>
    <w:rsid w:val="00FC3C42"/>
    <w:rsid w:val="00FC41FD"/>
    <w:rsid w:val="00FC4615"/>
    <w:rsid w:val="00FC4845"/>
    <w:rsid w:val="00FC4875"/>
    <w:rsid w:val="00FC4D9B"/>
    <w:rsid w:val="00FC4F21"/>
    <w:rsid w:val="00FC5336"/>
    <w:rsid w:val="00FC5CB6"/>
    <w:rsid w:val="00FC64C1"/>
    <w:rsid w:val="00FC66F8"/>
    <w:rsid w:val="00FC785C"/>
    <w:rsid w:val="00FC787D"/>
    <w:rsid w:val="00FD018E"/>
    <w:rsid w:val="00FD0442"/>
    <w:rsid w:val="00FD0542"/>
    <w:rsid w:val="00FD174F"/>
    <w:rsid w:val="00FD1901"/>
    <w:rsid w:val="00FD1EF0"/>
    <w:rsid w:val="00FD1F28"/>
    <w:rsid w:val="00FD1F7E"/>
    <w:rsid w:val="00FD2137"/>
    <w:rsid w:val="00FD24A7"/>
    <w:rsid w:val="00FD29E9"/>
    <w:rsid w:val="00FD3209"/>
    <w:rsid w:val="00FD3409"/>
    <w:rsid w:val="00FD3817"/>
    <w:rsid w:val="00FD3F12"/>
    <w:rsid w:val="00FD4904"/>
    <w:rsid w:val="00FD5DC3"/>
    <w:rsid w:val="00FD5E6B"/>
    <w:rsid w:val="00FD6A8C"/>
    <w:rsid w:val="00FD6AF6"/>
    <w:rsid w:val="00FD6D7A"/>
    <w:rsid w:val="00FD6E3E"/>
    <w:rsid w:val="00FD6E79"/>
    <w:rsid w:val="00FD7071"/>
    <w:rsid w:val="00FD70F9"/>
    <w:rsid w:val="00FD776C"/>
    <w:rsid w:val="00FE03B0"/>
    <w:rsid w:val="00FE076D"/>
    <w:rsid w:val="00FE13BE"/>
    <w:rsid w:val="00FE1401"/>
    <w:rsid w:val="00FE1441"/>
    <w:rsid w:val="00FE16FE"/>
    <w:rsid w:val="00FE1B6F"/>
    <w:rsid w:val="00FE2C74"/>
    <w:rsid w:val="00FE3351"/>
    <w:rsid w:val="00FE37BA"/>
    <w:rsid w:val="00FE38A3"/>
    <w:rsid w:val="00FE3B79"/>
    <w:rsid w:val="00FE425D"/>
    <w:rsid w:val="00FE4731"/>
    <w:rsid w:val="00FE4E53"/>
    <w:rsid w:val="00FE5DB9"/>
    <w:rsid w:val="00FE66BC"/>
    <w:rsid w:val="00FE6872"/>
    <w:rsid w:val="00FE7A94"/>
    <w:rsid w:val="00FF05B0"/>
    <w:rsid w:val="00FF0785"/>
    <w:rsid w:val="00FF1159"/>
    <w:rsid w:val="00FF18F2"/>
    <w:rsid w:val="00FF2AC1"/>
    <w:rsid w:val="00FF3396"/>
    <w:rsid w:val="00FF3A6A"/>
    <w:rsid w:val="00FF3C1C"/>
    <w:rsid w:val="00FF4794"/>
    <w:rsid w:val="00FF4A7C"/>
    <w:rsid w:val="00FF5C58"/>
    <w:rsid w:val="00FF5D22"/>
    <w:rsid w:val="00FF615D"/>
    <w:rsid w:val="00FF6857"/>
    <w:rsid w:val="01C7FD85"/>
    <w:rsid w:val="0310BB6B"/>
    <w:rsid w:val="095438A0"/>
    <w:rsid w:val="0BA2F73E"/>
    <w:rsid w:val="12971DCE"/>
    <w:rsid w:val="13BF296A"/>
    <w:rsid w:val="16DD612F"/>
    <w:rsid w:val="1763684D"/>
    <w:rsid w:val="182054FA"/>
    <w:rsid w:val="1B26DB80"/>
    <w:rsid w:val="1F3EAF3C"/>
    <w:rsid w:val="2638CAF2"/>
    <w:rsid w:val="293FCCD9"/>
    <w:rsid w:val="2AF0F8D8"/>
    <w:rsid w:val="2B0B6614"/>
    <w:rsid w:val="2B46A089"/>
    <w:rsid w:val="2D5D447D"/>
    <w:rsid w:val="2E307101"/>
    <w:rsid w:val="2F9C81E5"/>
    <w:rsid w:val="339BB4EB"/>
    <w:rsid w:val="42E9B8EB"/>
    <w:rsid w:val="4694328B"/>
    <w:rsid w:val="47FEA1E9"/>
    <w:rsid w:val="48274B93"/>
    <w:rsid w:val="4BA93511"/>
    <w:rsid w:val="4FFA19CC"/>
    <w:rsid w:val="54F059C9"/>
    <w:rsid w:val="5650B12D"/>
    <w:rsid w:val="59ABE02D"/>
    <w:rsid w:val="59E86438"/>
    <w:rsid w:val="5CD4880B"/>
    <w:rsid w:val="5DE4C86E"/>
    <w:rsid w:val="6B5DA685"/>
    <w:rsid w:val="6C4BD743"/>
    <w:rsid w:val="7A5470AC"/>
    <w:rsid w:val="7BB62187"/>
    <w:rsid w:val="7C9D1396"/>
    <w:rsid w:val="7DB2649D"/>
    <w:rsid w:val="7F55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EA527"/>
  <w15:chartTrackingRefBased/>
  <w15:docId w15:val="{6753D7DC-11BD-4C67-B438-1A29DFCC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9A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5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link w:val="NoSpacingChar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CB24AE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7496D"/>
    <w:rPr>
      <w:rFonts w:ascii="Arial" w:eastAsia="MS Mincho" w:hAnsi="Arial"/>
      <w:b/>
      <w:bCs/>
      <w:sz w:val="36"/>
      <w:szCs w:val="4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2673</TotalTime>
  <Pages>58</Pages>
  <Words>15250</Words>
  <Characters>86928</Characters>
  <Application>Microsoft Office Word</Application>
  <DocSecurity>0</DocSecurity>
  <Lines>724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Chotika Asawawimon (TH)</cp:lastModifiedBy>
  <cp:revision>199</cp:revision>
  <cp:lastPrinted>2026-02-17T03:27:00Z</cp:lastPrinted>
  <dcterms:created xsi:type="dcterms:W3CDTF">2026-01-20T04:20:00Z</dcterms:created>
  <dcterms:modified xsi:type="dcterms:W3CDTF">2026-02-17T03:36:00Z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49d43927b91b6c42e848b3cb775949445b941783adce9e2fc56de3156723663b</vt:lpwstr>
  </property>
</Properties>
</file>