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71526" w14:textId="64DFED95" w:rsidR="008C7C9C" w:rsidRPr="00056822" w:rsidRDefault="008C7C9C" w:rsidP="00C037DC">
      <w:pPr>
        <w:tabs>
          <w:tab w:val="left" w:pos="3279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71285266"/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</w:t>
      </w:r>
      <w:proofErr w:type="spellStart"/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ิ้งเฟล็กซ์</w:t>
      </w:r>
      <w:proofErr w:type="spellEnd"/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(ประเทศไทย) จำกัด (มหาชน)</w:t>
      </w:r>
    </w:p>
    <w:p w14:paraId="2C9B30B6" w14:textId="77777777" w:rsidR="00F82E9C" w:rsidRPr="00056822" w:rsidRDefault="00F82E9C" w:rsidP="00F82E9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76024367" w14:textId="5263C159" w:rsidR="008C7C9C" w:rsidRPr="00056822" w:rsidRDefault="008C7C9C" w:rsidP="00C037D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E823E7" w:rsidRPr="0005682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82E9C" w:rsidRPr="00056822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="00F82E9C" w:rsidRPr="00056822">
        <w:rPr>
          <w:rFonts w:asciiTheme="majorBidi" w:hAnsiTheme="majorBidi" w:cstheme="majorBidi" w:hint="cs"/>
          <w:b/>
          <w:bCs/>
          <w:sz w:val="32"/>
          <w:szCs w:val="32"/>
          <w:cs/>
        </w:rPr>
        <w:t>ธันวาคม</w:t>
      </w:r>
      <w:r w:rsidR="00E823E7" w:rsidRPr="00056822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E823E7" w:rsidRPr="00056822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F60BCA"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4FE0B191" w14:textId="77777777" w:rsidR="008C7C9C" w:rsidRPr="00056822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A08D7EC" w14:textId="77777777" w:rsidR="008C7C9C" w:rsidRPr="00056822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>1.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4050672E" w14:textId="77777777" w:rsidR="008C7C9C" w:rsidRPr="00056822" w:rsidRDefault="008C7C9C" w:rsidP="008C7C9C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 xml:space="preserve">1.1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67931FA8" w14:textId="77777777" w:rsidR="008C7C9C" w:rsidRPr="00056822" w:rsidRDefault="008C7C9C" w:rsidP="008C7C9C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  <w:cs/>
        </w:rPr>
      </w:pPr>
      <w:r w:rsidRPr="00056822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056822">
        <w:rPr>
          <w:rFonts w:asciiTheme="majorBidi" w:hAnsiTheme="majorBidi" w:cstheme="majorBidi" w:hint="cs"/>
          <w:spacing w:val="-4"/>
          <w:sz w:val="32"/>
          <w:szCs w:val="32"/>
          <w:u w:val="none"/>
          <w:cs/>
        </w:rPr>
        <w:t xml:space="preserve">                 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20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กันยายน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2550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และตามมติที่ประชุมวิสามัญผู้ถือหุ้นของบริษัท ครั้งที่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>1/2563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 เมื่อวันที่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30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พฤษภาคม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2563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ผู้ถือหุ้นมีมติอนุมัติการแปรสภาพเป็นบริษัทมหาชนจำกัด บริษัทได้จดทะเบียนการแปรสภาพเป็นบริษัทมหาชนจำกัดกับกระทรวงพาณิชย์แล้ว เมื่อวันที่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1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มิถุนายน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>2563</w:t>
      </w:r>
    </w:p>
    <w:p w14:paraId="123268F8" w14:textId="77777777" w:rsidR="008C7C9C" w:rsidRPr="00056822" w:rsidRDefault="008C7C9C" w:rsidP="008C7C9C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32F1AC04" w14:textId="0F5CFF9D" w:rsidR="008C7C9C" w:rsidRPr="00056822" w:rsidRDefault="008C7C9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สำนักงานใหญ่ตั้งอยู่ที่เลขที่ </w:t>
      </w:r>
      <w:r w:rsidR="0040798C" w:rsidRPr="00056822">
        <w:rPr>
          <w:rFonts w:asciiTheme="majorBidi" w:hAnsiTheme="majorBidi" w:cstheme="majorBidi"/>
          <w:sz w:val="32"/>
          <w:szCs w:val="32"/>
        </w:rPr>
        <w:t>88/8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40798C" w:rsidRPr="00056822">
        <w:rPr>
          <w:rFonts w:asciiTheme="majorBidi" w:hAnsiTheme="majorBidi" w:cstheme="majorBidi"/>
          <w:sz w:val="32"/>
          <w:szCs w:val="32"/>
        </w:rPr>
        <w:t>12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40798C" w:rsidRPr="00056822">
        <w:rPr>
          <w:rFonts w:asciiTheme="majorBidi" w:hAnsiTheme="majorBidi" w:cstheme="majorBidi"/>
          <w:sz w:val="32"/>
          <w:szCs w:val="32"/>
          <w:cs/>
        </w:rPr>
        <w:t>ตำบลบางปะกง</w:t>
      </w:r>
      <w:r w:rsidR="0040798C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056822">
        <w:rPr>
          <w:rFonts w:asciiTheme="majorBidi" w:hAnsiTheme="majorBidi" w:cstheme="majorBidi"/>
          <w:sz w:val="32"/>
          <w:szCs w:val="32"/>
        </w:rPr>
        <w:t xml:space="preserve">24130 </w:t>
      </w:r>
    </w:p>
    <w:p w14:paraId="4F98669C" w14:textId="038CC503" w:rsidR="00657B96" w:rsidRPr="00056822" w:rsidRDefault="008C7C9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657B96" w:rsidRPr="00056822">
        <w:rPr>
          <w:rFonts w:asciiTheme="majorBidi" w:hAnsiTheme="majorBidi" w:cstheme="majorBidi" w:hint="cs"/>
          <w:sz w:val="32"/>
          <w:szCs w:val="32"/>
          <w:cs/>
        </w:rPr>
        <w:t>สำนักงาน</w:t>
      </w:r>
      <w:r w:rsidRPr="00056822">
        <w:rPr>
          <w:rFonts w:asciiTheme="majorBidi" w:hAnsiTheme="majorBidi" w:cstheme="majorBidi"/>
          <w:sz w:val="32"/>
          <w:szCs w:val="32"/>
          <w:cs/>
        </w:rPr>
        <w:t>สาขาตั้งอยู่</w:t>
      </w:r>
    </w:p>
    <w:p w14:paraId="7C60D896" w14:textId="16BFCF29" w:rsidR="008C7C9C" w:rsidRPr="00056822" w:rsidRDefault="00E62E76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 xml:space="preserve">(1)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เลขที่</w:t>
      </w:r>
      <w:r w:rsidR="008C7C9C"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7C9C" w:rsidRPr="00056822">
        <w:rPr>
          <w:rFonts w:asciiTheme="majorBidi" w:hAnsiTheme="majorBidi" w:cstheme="majorBidi"/>
          <w:sz w:val="32"/>
          <w:szCs w:val="32"/>
        </w:rPr>
        <w:t>89</w:t>
      </w:r>
      <w:r w:rsidR="008C7C9C" w:rsidRPr="00056822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="008C7C9C" w:rsidRPr="00056822">
        <w:rPr>
          <w:rFonts w:asciiTheme="majorBidi" w:hAnsiTheme="majorBidi" w:cstheme="majorBidi"/>
          <w:sz w:val="32"/>
          <w:szCs w:val="32"/>
        </w:rPr>
        <w:t>12</w:t>
      </w:r>
      <w:r w:rsidR="008C7C9C" w:rsidRPr="00056822">
        <w:rPr>
          <w:rFonts w:asciiTheme="majorBidi" w:hAnsiTheme="majorBidi" w:cstheme="majorBidi"/>
          <w:sz w:val="32"/>
          <w:szCs w:val="32"/>
          <w:cs/>
        </w:rPr>
        <w:t xml:space="preserve"> ตำบลบางปะกง</w:t>
      </w:r>
      <w:r w:rsidR="008C7C9C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056822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="008C7C9C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056822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056822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6B4322BD" w14:textId="620FE2E9" w:rsidR="0040798C" w:rsidRPr="00056822" w:rsidRDefault="0040798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E62E76" w:rsidRPr="00056822">
        <w:rPr>
          <w:rFonts w:asciiTheme="majorBidi" w:hAnsiTheme="majorBidi" w:cstheme="majorBidi"/>
          <w:sz w:val="32"/>
          <w:szCs w:val="32"/>
        </w:rPr>
        <w:t xml:space="preserve">(2) </w:t>
      </w:r>
      <w:r w:rsidR="00E62E76" w:rsidRPr="00056822">
        <w:rPr>
          <w:rFonts w:asciiTheme="majorBidi" w:hAnsiTheme="majorBidi" w:cstheme="majorBidi" w:hint="cs"/>
          <w:sz w:val="32"/>
          <w:szCs w:val="32"/>
          <w:cs/>
        </w:rPr>
        <w:t xml:space="preserve">เลขที่ </w:t>
      </w:r>
      <w:r w:rsidRPr="00056822">
        <w:rPr>
          <w:rFonts w:asciiTheme="majorBidi" w:hAnsiTheme="majorBidi" w:cstheme="majorBidi"/>
          <w:sz w:val="32"/>
          <w:szCs w:val="32"/>
        </w:rPr>
        <w:t xml:space="preserve">68/2-5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056822">
        <w:rPr>
          <w:rFonts w:asciiTheme="majorBidi" w:hAnsiTheme="majorBidi" w:cstheme="majorBidi"/>
          <w:sz w:val="32"/>
          <w:szCs w:val="32"/>
        </w:rPr>
        <w:t xml:space="preserve">5 </w:t>
      </w:r>
      <w:r w:rsidRPr="00056822">
        <w:rPr>
          <w:rFonts w:asciiTheme="majorBidi" w:hAnsiTheme="majorBidi" w:cstheme="majorBidi"/>
          <w:sz w:val="32"/>
          <w:szCs w:val="32"/>
          <w:cs/>
        </w:rPr>
        <w:t>ตำบลบางสมัคร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056822">
        <w:rPr>
          <w:rFonts w:asciiTheme="majorBidi" w:hAnsiTheme="majorBidi" w:cstheme="majorBidi"/>
          <w:sz w:val="32"/>
          <w:szCs w:val="32"/>
        </w:rPr>
        <w:t>24130</w:t>
      </w:r>
    </w:p>
    <w:p w14:paraId="1AB5AC31" w14:textId="2BA9E465" w:rsidR="00E62E76" w:rsidRPr="00056822" w:rsidRDefault="00E62E76" w:rsidP="00E62E76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 xml:space="preserve">(3)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เลขที่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</w:rPr>
        <w:t>188/1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056822">
        <w:rPr>
          <w:rFonts w:asciiTheme="majorBidi" w:hAnsiTheme="majorBidi" w:cstheme="majorBidi"/>
          <w:sz w:val="32"/>
          <w:szCs w:val="32"/>
        </w:rPr>
        <w:t>1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ตำบลบาง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วัว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056822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2A61E91B" w14:textId="77777777" w:rsidR="008C7C9C" w:rsidRPr="00056822" w:rsidRDefault="008C7C9C" w:rsidP="008C7C9C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056822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056822">
        <w:rPr>
          <w:rFonts w:asciiTheme="majorBidi" w:hAnsiTheme="majorBidi" w:cstheme="majorBidi"/>
          <w:sz w:val="32"/>
          <w:szCs w:val="32"/>
        </w:rPr>
        <w:t>.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93878F8" w14:textId="77777777" w:rsidR="008C7C9C" w:rsidRPr="00056822" w:rsidRDefault="008C7C9C" w:rsidP="008C7C9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5816966D" w14:textId="77777777" w:rsidR="0025044B" w:rsidRDefault="008C7C9C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</w:rPr>
      </w:pPr>
      <w:r w:rsidRPr="00056822">
        <w:rPr>
          <w:rFonts w:asciiTheme="majorBidi" w:hAnsiTheme="majorBidi" w:cstheme="majorBidi"/>
        </w:rPr>
        <w:tab/>
      </w:r>
    </w:p>
    <w:p w14:paraId="5685727F" w14:textId="7595CA35" w:rsidR="008C7C9C" w:rsidRPr="00056822" w:rsidRDefault="0025044B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8C7C9C" w:rsidRPr="00056822">
        <w:rPr>
          <w:rFonts w:asciiTheme="majorBidi" w:hAnsiTheme="majorBidi" w:cstheme="majorBidi"/>
          <w:sz w:val="32"/>
          <w:szCs w:val="32"/>
        </w:rPr>
        <w:t xml:space="preserve">1.3 </w:t>
      </w:r>
      <w:r w:rsidR="008C7C9C" w:rsidRPr="00056822">
        <w:rPr>
          <w:rFonts w:asciiTheme="majorBidi" w:hAnsiTheme="majorBidi" w:cstheme="majorBidi"/>
          <w:sz w:val="32"/>
          <w:szCs w:val="32"/>
        </w:rPr>
        <w:tab/>
      </w:r>
      <w:r w:rsidR="008C7C9C" w:rsidRPr="00056822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</w:p>
    <w:p w14:paraId="58865903" w14:textId="6FEC8D29" w:rsidR="008C7C9C" w:rsidRPr="00056822" w:rsidRDefault="008C7C9C" w:rsidP="008C7C9C">
      <w:pPr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68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ผู้ถือหุ้นรายใหญ่ ได้แก่ ครอบครัวทอย ซึ่งถือหุ้นสามัญของบริษัทเป็นจำนวนร้อยละ</w:t>
      </w:r>
      <w:r w:rsidR="00B27648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27648" w:rsidRPr="00056822">
        <w:rPr>
          <w:rFonts w:asciiTheme="majorBidi" w:hAnsiTheme="majorBidi" w:cstheme="majorBidi"/>
          <w:sz w:val="32"/>
          <w:szCs w:val="32"/>
        </w:rPr>
        <w:t>45.56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ของจำนวนหุ้นสามัญทั้งหมดของบริษัท</w:t>
      </w:r>
    </w:p>
    <w:p w14:paraId="3511B0FE" w14:textId="77777777" w:rsidR="008C7C9C" w:rsidRPr="00056822" w:rsidRDefault="008C7C9C" w:rsidP="008C7C9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2BFBF24" w14:textId="77777777" w:rsidR="008C7C9C" w:rsidRPr="00056822" w:rsidRDefault="008C7C9C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056822">
        <w:rPr>
          <w:rFonts w:ascii="Angsana New" w:hAnsi="Angsana New"/>
          <w:sz w:val="32"/>
          <w:szCs w:val="32"/>
        </w:rPr>
        <w:t>2.</w:t>
      </w:r>
      <w:r w:rsidRPr="00056822"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650627CB" w14:textId="77777777" w:rsidR="00F82E9C" w:rsidRPr="00056822" w:rsidRDefault="00F82E9C" w:rsidP="00F82E9C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056822">
        <w:rPr>
          <w:rFonts w:ascii="Angsana New" w:hAnsi="Angsana New"/>
          <w:sz w:val="32"/>
          <w:szCs w:val="32"/>
        </w:rPr>
        <w:t>2.1</w:t>
      </w:r>
      <w:r w:rsidRPr="00056822"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38319081" w14:textId="77777777" w:rsidR="00F82E9C" w:rsidRPr="00056822" w:rsidRDefault="00F82E9C" w:rsidP="00F82E9C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056822">
        <w:rPr>
          <w:rFonts w:asciiTheme="majorBidi" w:hAnsiTheme="majorBidi" w:cstheme="majorBidi"/>
          <w:spacing w:val="-2"/>
          <w:sz w:val="32"/>
          <w:szCs w:val="32"/>
          <w:lang w:eastAsia="x-none"/>
        </w:rPr>
        <w:t>2547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056822">
        <w:rPr>
          <w:rFonts w:asciiTheme="majorBidi" w:hAnsiTheme="majorBidi" w:cstheme="majorBidi"/>
          <w:spacing w:val="-2"/>
          <w:sz w:val="32"/>
          <w:szCs w:val="32"/>
          <w:lang w:eastAsia="x-none"/>
        </w:rPr>
        <w:t>2543</w:t>
      </w:r>
    </w:p>
    <w:p w14:paraId="60818512" w14:textId="77777777" w:rsidR="00F82E9C" w:rsidRPr="00056822" w:rsidRDefault="00F82E9C" w:rsidP="00F82E9C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cs/>
          <w:lang w:val="en-US"/>
        </w:rPr>
      </w:pPr>
      <w:r w:rsidRPr="00056822">
        <w:rPr>
          <w:rFonts w:asciiTheme="majorBidi" w:hAnsiTheme="majorBidi" w:cstheme="majorBidi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966C940" w14:textId="77777777" w:rsidR="001768BA" w:rsidRPr="00056822" w:rsidRDefault="00F82E9C" w:rsidP="00F82E9C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  <w:sectPr w:rsidR="001768BA" w:rsidRPr="00056822" w:rsidSect="000A2B46">
          <w:headerReference w:type="default" r:id="rId8"/>
          <w:pgSz w:w="11909" w:h="16834" w:code="9"/>
          <w:pgMar w:top="1191" w:right="851" w:bottom="2098" w:left="1814" w:header="1191" w:footer="720" w:gutter="0"/>
          <w:pgNumType w:start="14"/>
          <w:cols w:space="720"/>
          <w:docGrid w:linePitch="272"/>
        </w:sect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62B82D12" w14:textId="7AE349AC" w:rsidR="002E3D65" w:rsidRPr="00056822" w:rsidRDefault="002E3D65" w:rsidP="005B76F5">
      <w:pPr>
        <w:shd w:val="clear" w:color="auto" w:fill="FFFFFF"/>
        <w:tabs>
          <w:tab w:val="left" w:pos="851"/>
        </w:tabs>
        <w:spacing w:line="36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>2.2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586C94" w:rsidRPr="0005682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มาตรฐานการรายงานทางการเงินฉบับปรับปรุงที่มีผลบังคับใช้ในปีปัจจุบัน</w:t>
      </w:r>
    </w:p>
    <w:p w14:paraId="6975EC04" w14:textId="595053AD" w:rsidR="00C35078" w:rsidRPr="00056822" w:rsidRDefault="00586C94" w:rsidP="005B76F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  <w:shd w:val="clear" w:color="auto" w:fill="FFFFFF"/>
        </w:rPr>
      </w:pPr>
      <w:r w:rsidRPr="00056822">
        <w:rPr>
          <w:rFonts w:ascii="Angsana New" w:hAnsi="Angsana New"/>
          <w:spacing w:val="-4"/>
          <w:sz w:val="32"/>
          <w:szCs w:val="32"/>
          <w:shd w:val="clear" w:color="auto" w:fill="FFFFFF"/>
          <w:cs/>
        </w:rPr>
        <w:t>บริษัท</w:t>
      </w:r>
      <w:r w:rsidR="00D943CB" w:rsidRPr="00D943CB">
        <w:rPr>
          <w:rFonts w:ascii="Angsana New" w:hAnsi="Angsana New"/>
          <w:spacing w:val="-4"/>
          <w:sz w:val="32"/>
          <w:szCs w:val="32"/>
          <w:shd w:val="clear" w:color="auto" w:fill="FFFFFF"/>
          <w:cs/>
        </w:rPr>
        <w:t xml:space="preserve">ได้นำมาตรฐานการรายงานทางการเงินฉบับปรับปรุง </w:t>
      </w:r>
      <w:r w:rsidR="00D943CB">
        <w:rPr>
          <w:rFonts w:ascii="Angsana New" w:hAnsi="Angsana New"/>
          <w:spacing w:val="-4"/>
          <w:sz w:val="32"/>
          <w:szCs w:val="32"/>
          <w:shd w:val="clear" w:color="auto" w:fill="FFFFFF"/>
        </w:rPr>
        <w:t>2567</w:t>
      </w:r>
      <w:r w:rsidR="00D943CB" w:rsidRPr="00D943CB">
        <w:rPr>
          <w:rFonts w:ascii="Angsana New" w:hAnsi="Angsana New"/>
          <w:spacing w:val="-4"/>
          <w:sz w:val="32"/>
          <w:szCs w:val="32"/>
          <w:shd w:val="clear" w:color="auto" w:fill="FFFFFF"/>
          <w:cs/>
        </w:rPr>
        <w:t xml:space="preserve"> มาถือปฏิบัติ สำหรับรอบระยะเวลาบัญชีที่เริ่มในหรือหลังวันที่ </w:t>
      </w:r>
      <w:r w:rsidR="00D943CB">
        <w:rPr>
          <w:rFonts w:ascii="Angsana New" w:hAnsi="Angsana New"/>
          <w:spacing w:val="-4"/>
          <w:sz w:val="32"/>
          <w:szCs w:val="32"/>
          <w:shd w:val="clear" w:color="auto" w:fill="FFFFFF"/>
        </w:rPr>
        <w:t>1</w:t>
      </w:r>
      <w:r w:rsidR="00D943CB" w:rsidRPr="00D943CB">
        <w:rPr>
          <w:rFonts w:ascii="Angsana New" w:hAnsi="Angsana New"/>
          <w:spacing w:val="-4"/>
          <w:sz w:val="32"/>
          <w:szCs w:val="32"/>
          <w:shd w:val="clear" w:color="auto" w:fill="FFFFFF"/>
          <w:cs/>
        </w:rPr>
        <w:t xml:space="preserve"> มกราคม </w:t>
      </w:r>
      <w:r w:rsidR="00D943CB">
        <w:rPr>
          <w:rFonts w:ascii="Angsana New" w:hAnsi="Angsana New"/>
          <w:spacing w:val="-4"/>
          <w:sz w:val="32"/>
          <w:szCs w:val="32"/>
          <w:shd w:val="clear" w:color="auto" w:fill="FFFFFF"/>
        </w:rPr>
        <w:t>2568</w:t>
      </w:r>
      <w:r w:rsidR="00D943CB" w:rsidRPr="00D943CB">
        <w:rPr>
          <w:rFonts w:ascii="Angsana New" w:hAnsi="Angsana New"/>
          <w:spacing w:val="-4"/>
          <w:sz w:val="32"/>
          <w:szCs w:val="32"/>
          <w:shd w:val="clear" w:color="auto" w:fill="FFFFFF"/>
          <w:cs/>
        </w:rPr>
        <w:t xml:space="preserve"> ซึ่ง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ปีปัจจุบัน</w:t>
      </w:r>
    </w:p>
    <w:p w14:paraId="08666F16" w14:textId="77777777" w:rsidR="00586C94" w:rsidRPr="00056822" w:rsidRDefault="00586C94" w:rsidP="005B76F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640E3FA" w14:textId="23FA7C70" w:rsidR="00C35078" w:rsidRPr="00056822" w:rsidRDefault="00C35078" w:rsidP="005B76F5">
      <w:pPr>
        <w:shd w:val="clear" w:color="auto" w:fill="FFFFFF"/>
        <w:tabs>
          <w:tab w:val="left" w:pos="851"/>
        </w:tabs>
        <w:spacing w:line="36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 xml:space="preserve">2.3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586C94" w:rsidRPr="00056822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มาตรฐานการรายงานทางการเงินฉบับปรับปรุงที่จะมีผลบังคับใช้ในอนาคต</w:t>
      </w:r>
    </w:p>
    <w:p w14:paraId="70CBF2D5" w14:textId="4380DE78" w:rsidR="00586C94" w:rsidRPr="00056822" w:rsidRDefault="00C35078" w:rsidP="005B76F5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</w:pPr>
      <w:r w:rsidRPr="00056822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056822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056822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bookmarkEnd w:id="0"/>
      <w:r w:rsidR="00D943CB" w:rsidRPr="00D943CB">
        <w:rPr>
          <w:rFonts w:asciiTheme="majorBidi" w:hAnsiTheme="majorBidi"/>
          <w:spacing w:val="-2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="00D943CB">
        <w:rPr>
          <w:rFonts w:asciiTheme="majorBidi" w:hAnsiTheme="majorBidi"/>
          <w:spacing w:val="-2"/>
          <w:sz w:val="32"/>
          <w:szCs w:val="32"/>
          <w:shd w:val="clear" w:color="auto" w:fill="FFFFFF"/>
        </w:rPr>
        <w:t>2568</w:t>
      </w:r>
      <w:r w:rsidR="00D943CB" w:rsidRPr="00D943CB">
        <w:rPr>
          <w:rFonts w:asciiTheme="majorBidi" w:hAnsiTheme="majorBidi"/>
          <w:spacing w:val="-2"/>
          <w:sz w:val="32"/>
          <w:szCs w:val="32"/>
          <w:shd w:val="clear" w:color="auto" w:fill="FFFFFF"/>
          <w:cs/>
        </w:rPr>
        <w:t xml:space="preserve"> ซึ่งเป็นฉบับปรับปรุงตามมาตรฐานการบัญชีระหว่างประเทศ ฉบับรวมเล่มปี </w:t>
      </w:r>
      <w:r w:rsidR="00D943CB">
        <w:rPr>
          <w:rFonts w:asciiTheme="majorBidi" w:hAnsiTheme="majorBidi"/>
          <w:spacing w:val="-2"/>
          <w:sz w:val="32"/>
          <w:szCs w:val="32"/>
          <w:shd w:val="clear" w:color="auto" w:fill="FFFFFF"/>
        </w:rPr>
        <w:t>2568</w:t>
      </w:r>
      <w:r w:rsidR="00D943CB" w:rsidRPr="00D943CB">
        <w:rPr>
          <w:rFonts w:asciiTheme="majorBidi" w:hAnsiTheme="majorBidi"/>
          <w:spacing w:val="-2"/>
          <w:sz w:val="32"/>
          <w:szCs w:val="32"/>
          <w:shd w:val="clear" w:color="auto" w:fill="FFFFFF"/>
          <w:cs/>
        </w:rPr>
        <w:t xml:space="preserve"> (</w:t>
      </w:r>
      <w:r w:rsidR="00D943CB" w:rsidRPr="00D943CB">
        <w:rPr>
          <w:rFonts w:asciiTheme="majorBidi" w:hAnsiTheme="majorBidi"/>
          <w:spacing w:val="-2"/>
          <w:sz w:val="32"/>
          <w:szCs w:val="32"/>
          <w:shd w:val="clear" w:color="auto" w:fill="FFFFFF"/>
        </w:rPr>
        <w:t xml:space="preserve">Bound Volume </w:t>
      </w:r>
      <w:r w:rsidR="00D943CB" w:rsidRPr="00D943CB">
        <w:rPr>
          <w:rFonts w:asciiTheme="majorBidi" w:hAnsiTheme="majorBidi"/>
          <w:spacing w:val="-2"/>
          <w:sz w:val="32"/>
          <w:szCs w:val="32"/>
          <w:shd w:val="clear" w:color="auto" w:fill="FFFFFF"/>
          <w:cs/>
        </w:rPr>
        <w:t xml:space="preserve">2025 </w:t>
      </w:r>
      <w:r w:rsidR="00D943CB" w:rsidRPr="00D943CB">
        <w:rPr>
          <w:rFonts w:asciiTheme="majorBidi" w:hAnsiTheme="majorBidi"/>
          <w:spacing w:val="-2"/>
          <w:sz w:val="32"/>
          <w:szCs w:val="32"/>
          <w:shd w:val="clear" w:color="auto" w:fill="FFFFFF"/>
        </w:rPr>
        <w:t xml:space="preserve">Consolidated without early application) </w:t>
      </w:r>
      <w:r w:rsidR="00D943CB" w:rsidRPr="00D943CB">
        <w:rPr>
          <w:rFonts w:asciiTheme="majorBidi" w:hAnsiTheme="majorBidi"/>
          <w:spacing w:val="-2"/>
          <w:sz w:val="32"/>
          <w:szCs w:val="32"/>
          <w:shd w:val="clear" w:color="auto" w:fill="FFFFFF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="00D943CB">
        <w:rPr>
          <w:rFonts w:asciiTheme="majorBidi" w:hAnsiTheme="majorBidi"/>
          <w:spacing w:val="-2"/>
          <w:sz w:val="32"/>
          <w:szCs w:val="32"/>
          <w:shd w:val="clear" w:color="auto" w:fill="FFFFFF"/>
        </w:rPr>
        <w:t>1</w:t>
      </w:r>
      <w:r w:rsidR="00D943CB" w:rsidRPr="00D943CB">
        <w:rPr>
          <w:rFonts w:asciiTheme="majorBidi" w:hAnsiTheme="majorBidi"/>
          <w:spacing w:val="-2"/>
          <w:sz w:val="32"/>
          <w:szCs w:val="32"/>
          <w:shd w:val="clear" w:color="auto" w:fill="FFFFFF"/>
          <w:cs/>
        </w:rPr>
        <w:t xml:space="preserve"> มกราคม </w:t>
      </w:r>
      <w:r w:rsidR="00D943CB">
        <w:rPr>
          <w:rFonts w:asciiTheme="majorBidi" w:hAnsiTheme="majorBidi"/>
          <w:spacing w:val="-2"/>
          <w:sz w:val="32"/>
          <w:szCs w:val="32"/>
          <w:shd w:val="clear" w:color="auto" w:fill="FFFFFF"/>
        </w:rPr>
        <w:t>2569</w:t>
      </w:r>
    </w:p>
    <w:p w14:paraId="49DC4171" w14:textId="1A5EC325" w:rsidR="00392EA8" w:rsidRPr="00056822" w:rsidRDefault="00586C94" w:rsidP="005B76F5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/>
          <w:spacing w:val="-2"/>
          <w:sz w:val="32"/>
          <w:szCs w:val="32"/>
          <w:shd w:val="clear" w:color="auto" w:fill="FFFFFF"/>
        </w:rPr>
      </w:pPr>
      <w:r w:rsidRPr="0005682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ab/>
      </w:r>
      <w:r w:rsidRPr="00056822">
        <w:rPr>
          <w:rFonts w:asciiTheme="majorBidi" w:hAnsiTheme="majorBidi"/>
          <w:spacing w:val="-2"/>
          <w:sz w:val="32"/>
          <w:szCs w:val="32"/>
          <w:shd w:val="clear" w:color="auto" w:fill="FFFFFF"/>
          <w:cs/>
        </w:rPr>
        <w:t xml:space="preserve">ฝ่ายบริหารของบริษัท </w:t>
      </w:r>
      <w:r w:rsidR="00D943CB" w:rsidRPr="00D943CB">
        <w:rPr>
          <w:rFonts w:asciiTheme="majorBidi" w:hAnsiTheme="majorBidi"/>
          <w:spacing w:val="-2"/>
          <w:sz w:val="32"/>
          <w:szCs w:val="32"/>
          <w:shd w:val="clear" w:color="auto" w:fill="FFFFFF"/>
          <w:cs/>
        </w:rPr>
        <w:t>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154D88E7" w14:textId="77777777" w:rsidR="00586C94" w:rsidRPr="00056822" w:rsidRDefault="00586C94" w:rsidP="005B76F5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spacing w:val="2"/>
          <w:sz w:val="32"/>
          <w:szCs w:val="32"/>
          <w:shd w:val="clear" w:color="auto" w:fill="FFFFFF"/>
        </w:rPr>
      </w:pPr>
    </w:p>
    <w:p w14:paraId="20B07690" w14:textId="255B5DED" w:rsidR="001768BA" w:rsidRPr="00056822" w:rsidRDefault="001768BA" w:rsidP="005B76F5">
      <w:pPr>
        <w:tabs>
          <w:tab w:val="left" w:pos="851"/>
          <w:tab w:val="left" w:pos="1418"/>
        </w:tabs>
        <w:spacing w:line="36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56822">
        <w:rPr>
          <w:rFonts w:asciiTheme="majorBidi" w:hAnsiTheme="majorBidi" w:cstheme="majorBidi"/>
          <w:sz w:val="32"/>
          <w:szCs w:val="32"/>
        </w:rPr>
        <w:t xml:space="preserve">3.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586C94" w:rsidRPr="00056822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056822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586C94" w:rsidRPr="00056822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Pr="00056822">
        <w:rPr>
          <w:rFonts w:asciiTheme="majorBidi" w:hAnsiTheme="majorBidi" w:cstheme="majorBidi"/>
          <w:sz w:val="32"/>
          <w:szCs w:val="32"/>
          <w:cs/>
        </w:rPr>
        <w:t>สำคัญ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p w14:paraId="2CC133E0" w14:textId="77777777" w:rsidR="001768BA" w:rsidRPr="00056822" w:rsidRDefault="001768BA" w:rsidP="005B76F5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  <w:t xml:space="preserve">3.1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0AEFEFBF" w14:textId="77777777" w:rsidR="001768BA" w:rsidRPr="00056822" w:rsidRDefault="001768BA" w:rsidP="005B76F5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1CD1DEC" w14:textId="77777777" w:rsidR="001768BA" w:rsidRPr="00056822" w:rsidRDefault="001768BA" w:rsidP="005B76F5">
      <w:pPr>
        <w:tabs>
          <w:tab w:val="left" w:pos="284"/>
          <w:tab w:val="left" w:pos="851"/>
          <w:tab w:val="left" w:pos="1276"/>
          <w:tab w:val="left" w:pos="198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ดอกเบี้ยรับรู้ตามเกณฑ์คงค้างโดยคำนึงถึงอัตราผลตอบแทนที่แท้จริง</w:t>
      </w:r>
    </w:p>
    <w:p w14:paraId="2501AEAB" w14:textId="77777777" w:rsidR="001768BA" w:rsidRPr="00056822" w:rsidRDefault="001768BA" w:rsidP="005B76F5">
      <w:pPr>
        <w:spacing w:line="360" w:lineRule="exact"/>
        <w:ind w:right="-112" w:firstLine="1418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4C9697FC" w14:textId="77777777" w:rsidR="001768BA" w:rsidRPr="00056822" w:rsidRDefault="001768BA" w:rsidP="005B76F5">
      <w:pPr>
        <w:spacing w:line="360" w:lineRule="exact"/>
        <w:ind w:left="992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48516B6C" w14:textId="77777777" w:rsidR="001768BA" w:rsidRPr="00056822" w:rsidRDefault="001768BA" w:rsidP="005B76F5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  <w:t>3.2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056822">
        <w:rPr>
          <w:rFonts w:asciiTheme="majorBidi" w:hAnsiTheme="majorBidi" w:cstheme="majorBidi"/>
          <w:sz w:val="32"/>
          <w:szCs w:val="32"/>
          <w:cs/>
        </w:rPr>
        <w:t>ทางการเงิน</w:t>
      </w:r>
    </w:p>
    <w:p w14:paraId="7692F602" w14:textId="77777777" w:rsidR="001768BA" w:rsidRPr="00056822" w:rsidRDefault="001768BA" w:rsidP="005B76F5">
      <w:pPr>
        <w:snapToGrid w:val="0"/>
        <w:spacing w:line="360" w:lineRule="exact"/>
        <w:ind w:left="851"/>
        <w:jc w:val="thaiDistribute"/>
        <w:rPr>
          <w:rFonts w:hAnsi="Angsana New"/>
          <w:b/>
          <w:bCs/>
          <w:sz w:val="32"/>
          <w:szCs w:val="32"/>
        </w:rPr>
      </w:pPr>
      <w:r w:rsidRPr="00056822">
        <w:rPr>
          <w:rFonts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EF49A84" w14:textId="77777777" w:rsidR="001768BA" w:rsidRPr="00056822" w:rsidRDefault="001768BA" w:rsidP="005B76F5">
      <w:pPr>
        <w:tabs>
          <w:tab w:val="left" w:pos="1134"/>
        </w:tabs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056822">
        <w:rPr>
          <w:rFonts w:ascii="Angsana New" w:eastAsia="Arial Unicode MS" w:hAnsi="Angsana New"/>
          <w:sz w:val="32"/>
          <w:szCs w:val="32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  <w:r w:rsidRPr="00056822">
        <w:rPr>
          <w:rFonts w:ascii="Angsana New" w:eastAsia="Arial Unicode MS" w:hAnsi="Angsana New"/>
          <w:sz w:val="32"/>
          <w:szCs w:val="32"/>
          <w:cs/>
        </w:rPr>
        <w:tab/>
      </w:r>
    </w:p>
    <w:p w14:paraId="08D8BA75" w14:textId="77777777" w:rsidR="001768BA" w:rsidRPr="00056822" w:rsidRDefault="001768BA" w:rsidP="005B76F5">
      <w:pPr>
        <w:tabs>
          <w:tab w:val="left" w:pos="1134"/>
        </w:tabs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056822">
        <w:rPr>
          <w:rFonts w:ascii="Angsana New" w:eastAsia="Arial Unicode MS" w:hAnsi="Angsana New"/>
          <w:sz w:val="32"/>
          <w:szCs w:val="32"/>
          <w:cs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7D75E1C2" w14:textId="4460D589" w:rsidR="00F548CF" w:rsidRDefault="001768BA" w:rsidP="005B76F5">
      <w:pPr>
        <w:tabs>
          <w:tab w:val="left" w:pos="1134"/>
        </w:tabs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056822">
        <w:rPr>
          <w:rFonts w:ascii="Angsana New" w:eastAsia="Arial Unicode MS" w:hAnsi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</w:t>
      </w:r>
      <w:r w:rsidRPr="00683EA8">
        <w:rPr>
          <w:rFonts w:ascii="Angsana New" w:eastAsia="Arial Unicode MS" w:hAnsi="Angsana New"/>
          <w:spacing w:val="6"/>
          <w:sz w:val="32"/>
          <w:szCs w:val="32"/>
          <w:cs/>
        </w:rPr>
        <w:t>การได้มาหรือการออกสินทรัพย์ทางการเงินนั้น</w:t>
      </w:r>
      <w:r w:rsidRPr="00683EA8">
        <w:rPr>
          <w:rFonts w:ascii="Angsana New" w:eastAsia="Arial Unicode MS" w:hAnsi="Angsana New"/>
          <w:spacing w:val="6"/>
          <w:sz w:val="32"/>
          <w:szCs w:val="32"/>
        </w:rPr>
        <w:t xml:space="preserve"> </w:t>
      </w:r>
      <w:r w:rsidRPr="00683EA8">
        <w:rPr>
          <w:rFonts w:ascii="Angsana New" w:eastAsia="Arial Unicode MS" w:hAnsi="Angsana New"/>
          <w:spacing w:val="6"/>
          <w:sz w:val="32"/>
          <w:szCs w:val="32"/>
          <w:cs/>
        </w:rPr>
        <w:t>ต้นทุนการทำรายการของสินทรัพย์ทางการเงิน</w:t>
      </w:r>
      <w:r w:rsidRPr="00683EA8">
        <w:rPr>
          <w:rFonts w:ascii="Angsana New" w:eastAsia="Arial Unicode MS" w:hAnsi="Angsana New" w:hint="cs"/>
          <w:spacing w:val="6"/>
          <w:sz w:val="32"/>
          <w:szCs w:val="32"/>
          <w:cs/>
        </w:rPr>
        <w:t>ที่วัด</w:t>
      </w:r>
      <w:r w:rsidRPr="00056822">
        <w:rPr>
          <w:rFonts w:ascii="Angsana New" w:eastAsia="Arial Unicode MS" w:hAnsi="Angsana New" w:hint="cs"/>
          <w:sz w:val="32"/>
          <w:szCs w:val="32"/>
          <w:cs/>
        </w:rPr>
        <w:t>มูลค่าด้วยมูลค่ายุ</w:t>
      </w:r>
      <w:r w:rsidR="006D351A">
        <w:rPr>
          <w:rFonts w:ascii="Angsana New" w:eastAsia="Arial Unicode MS" w:hAnsi="Angsana New" w:hint="cs"/>
          <w:sz w:val="32"/>
          <w:szCs w:val="32"/>
          <w:cs/>
        </w:rPr>
        <w:t>ติ</w:t>
      </w:r>
      <w:r w:rsidRPr="00056822">
        <w:rPr>
          <w:rFonts w:ascii="Angsana New" w:eastAsia="Arial Unicode MS" w:hAnsi="Angsana New" w:hint="cs"/>
          <w:sz w:val="32"/>
          <w:szCs w:val="32"/>
          <w:cs/>
        </w:rPr>
        <w:t>ธรรมผ่านกำไรหรือขาดทุน</w:t>
      </w:r>
      <w:r w:rsidRPr="00056822">
        <w:rPr>
          <w:rFonts w:ascii="Angsana New" w:eastAsia="Arial Unicode MS" w:hAnsi="Angsana New"/>
          <w:sz w:val="32"/>
          <w:szCs w:val="32"/>
          <w:cs/>
        </w:rPr>
        <w:t>นั้นรับรู้เป็นค่าใช้จ่ายในกำไรหรือขาดทุน</w:t>
      </w:r>
    </w:p>
    <w:p w14:paraId="51ECC109" w14:textId="77777777" w:rsidR="00F548CF" w:rsidRDefault="00F548CF">
      <w:pPr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br w:type="page"/>
      </w:r>
    </w:p>
    <w:p w14:paraId="2E62C5B7" w14:textId="77777777" w:rsidR="001768BA" w:rsidRPr="00056822" w:rsidRDefault="001768BA" w:rsidP="001768BA">
      <w:pPr>
        <w:tabs>
          <w:tab w:val="left" w:pos="1134"/>
        </w:tabs>
        <w:spacing w:line="380" w:lineRule="exact"/>
        <w:ind w:left="1418"/>
        <w:jc w:val="thaiDistribute"/>
        <w:rPr>
          <w:rFonts w:ascii="Angsana New" w:eastAsia="Arial Unicode MS" w:hAnsi="Angsana New"/>
          <w:spacing w:val="-4"/>
          <w:sz w:val="32"/>
          <w:szCs w:val="32"/>
          <w:cs/>
        </w:rPr>
      </w:pPr>
      <w:r w:rsidRPr="00056822">
        <w:rPr>
          <w:rFonts w:ascii="Angsana New" w:eastAsia="Arial Unicode MS" w:hAnsi="Angsana New"/>
          <w:spacing w:val="-4"/>
          <w:sz w:val="32"/>
          <w:szCs w:val="32"/>
          <w:cs/>
        </w:rPr>
        <w:lastRenderedPageBreak/>
        <w:t xml:space="preserve">การวัดมูลค่าในภายหลังของตราสารหนี้ทำได้ </w:t>
      </w:r>
      <w:r w:rsidRPr="00056822">
        <w:rPr>
          <w:rFonts w:ascii="Angsana New" w:eastAsia="Arial Unicode MS" w:hAnsi="Angsana New"/>
          <w:spacing w:val="-4"/>
          <w:sz w:val="32"/>
          <w:szCs w:val="32"/>
        </w:rPr>
        <w:t xml:space="preserve">3 </w:t>
      </w:r>
      <w:r w:rsidRPr="00056822">
        <w:rPr>
          <w:rFonts w:ascii="Angsana New" w:eastAsia="Arial Unicode MS" w:hAnsi="Angsana New"/>
          <w:spacing w:val="-4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1E47C93C" w14:textId="77777777" w:rsidR="001768BA" w:rsidRPr="00056822" w:rsidRDefault="001768BA" w:rsidP="001768BA">
      <w:pPr>
        <w:pStyle w:val="ListParagraph"/>
        <w:numPr>
          <w:ilvl w:val="0"/>
          <w:numId w:val="10"/>
        </w:numPr>
        <w:spacing w:after="0" w:line="38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56822">
        <w:rPr>
          <w:rFonts w:ascii="Angsana New" w:eastAsia="Arial Unicode MS" w:hAnsi="Angsana New" w:cs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42FFCEC6" w14:textId="77777777" w:rsidR="001768BA" w:rsidRPr="00056822" w:rsidRDefault="001768BA" w:rsidP="001768BA">
      <w:pPr>
        <w:pStyle w:val="ListParagraph"/>
        <w:numPr>
          <w:ilvl w:val="0"/>
          <w:numId w:val="10"/>
        </w:numPr>
        <w:spacing w:after="0" w:line="38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56822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056822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6AAC62CF" w14:textId="557C623D" w:rsidR="001768BA" w:rsidRPr="00056822" w:rsidRDefault="001768BA" w:rsidP="001768BA">
      <w:pPr>
        <w:pStyle w:val="ListParagraph"/>
        <w:numPr>
          <w:ilvl w:val="0"/>
          <w:numId w:val="10"/>
        </w:numPr>
        <w:spacing w:after="0" w:line="380" w:lineRule="exact"/>
        <w:ind w:left="1560" w:hanging="142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72579A14" w14:textId="77777777" w:rsidR="001768BA" w:rsidRPr="00056822" w:rsidRDefault="001768BA" w:rsidP="001768BA">
      <w:pPr>
        <w:pStyle w:val="ListParagraph"/>
        <w:spacing w:after="0"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056822">
        <w:rPr>
          <w:rFonts w:ascii="Angsana New" w:eastAsia="Arial Unicode MS" w:hAnsi="Angsana New" w:cs="Angsana New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331906FE" w14:textId="77777777" w:rsidR="005B76F5" w:rsidRPr="00056822" w:rsidRDefault="005B76F5" w:rsidP="005B76F5">
      <w:pPr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28A16196" w14:textId="4B5C6845" w:rsidR="001768BA" w:rsidRPr="00056822" w:rsidRDefault="001768BA" w:rsidP="005B76F5">
      <w:pPr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eastAsia="Arial Unicode MS" w:hAnsi="Angsana New"/>
          <w:b/>
          <w:bCs/>
          <w:sz w:val="32"/>
          <w:szCs w:val="32"/>
        </w:rPr>
      </w:pPr>
      <w:r w:rsidRPr="00056822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2297216" w14:textId="77777777" w:rsidR="001768BA" w:rsidRPr="00056822" w:rsidRDefault="001768BA" w:rsidP="005B76F5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  <w:cs/>
        </w:rPr>
        <w:t>บริษัท</w:t>
      </w:r>
      <w:r w:rsidRPr="00056822">
        <w:rPr>
          <w:rFonts w:ascii="Angsana New" w:eastAsia="Arial Unicode MS" w:hAnsi="Angsana New"/>
          <w:sz w:val="32"/>
          <w:szCs w:val="32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056822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056822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56822">
        <w:rPr>
          <w:rFonts w:ascii="Angsana New" w:hAnsi="Angsana New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056822">
        <w:rPr>
          <w:rFonts w:ascii="Angsana New" w:hAnsi="Angsana New"/>
          <w:sz w:val="32"/>
          <w:szCs w:val="32"/>
          <w:cs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1B0A917B" w14:textId="77777777" w:rsidR="001768BA" w:rsidRPr="00056822" w:rsidRDefault="001768BA" w:rsidP="005B76F5">
      <w:pPr>
        <w:spacing w:line="380" w:lineRule="exact"/>
        <w:ind w:left="851" w:firstLine="567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</w:p>
    <w:p w14:paraId="7D7EA04A" w14:textId="77777777" w:rsidR="005B76F5" w:rsidRPr="00056822" w:rsidRDefault="005B76F5" w:rsidP="001768BA">
      <w:pPr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 w:rsidRPr="00056822">
        <w:rPr>
          <w:rFonts w:ascii="Angsana New" w:hAnsi="Angsana New"/>
          <w:b/>
          <w:bCs/>
          <w:sz w:val="32"/>
          <w:szCs w:val="32"/>
          <w:cs/>
          <w:lang w:eastAsia="x-none"/>
        </w:rPr>
        <w:br w:type="page"/>
      </w:r>
    </w:p>
    <w:p w14:paraId="7F7BED34" w14:textId="4FBF6B27" w:rsidR="001768BA" w:rsidRPr="00056822" w:rsidRDefault="001768BA" w:rsidP="001768BA">
      <w:pPr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  <w:r w:rsidRPr="00056822">
        <w:rPr>
          <w:rFonts w:ascii="Angsana New" w:hAnsi="Angsana New"/>
          <w:b/>
          <w:bCs/>
          <w:sz w:val="32"/>
          <w:szCs w:val="32"/>
          <w:cs/>
          <w:lang w:eastAsia="x-none"/>
        </w:rPr>
        <w:lastRenderedPageBreak/>
        <w:t>ตราสารอนุพันธ์</w:t>
      </w:r>
    </w:p>
    <w:p w14:paraId="5047D5B5" w14:textId="77777777" w:rsidR="001768BA" w:rsidRPr="00056822" w:rsidRDefault="001768BA" w:rsidP="001768BA">
      <w:pPr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056822">
        <w:rPr>
          <w:rFonts w:ascii="Angsana New" w:hAnsi="Angsana New"/>
          <w:sz w:val="32"/>
          <w:szCs w:val="32"/>
          <w:cs/>
        </w:rPr>
        <w:t xml:space="preserve"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Pr="00056822">
        <w:rPr>
          <w:rFonts w:ascii="Angsana New" w:hAnsi="Angsana New" w:hint="cs"/>
          <w:sz w:val="32"/>
          <w:szCs w:val="32"/>
          <w:cs/>
        </w:rPr>
        <w:t>ยกเว้น</w:t>
      </w:r>
      <w:r w:rsidRPr="00056822">
        <w:rPr>
          <w:rFonts w:ascii="Angsana New" w:hAnsi="Angsana New"/>
          <w:sz w:val="32"/>
          <w:szCs w:val="32"/>
          <w:cs/>
        </w:rPr>
        <w:t>ตราสารอนุพันธ์นั้นมีไว้เพื่อป้องกันความเสี่ยง</w:t>
      </w:r>
    </w:p>
    <w:p w14:paraId="6EDE574B" w14:textId="77777777" w:rsidR="001768BA" w:rsidRPr="00056822" w:rsidRDefault="001768BA" w:rsidP="001768BA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62C7D094" w14:textId="77777777" w:rsidR="001768BA" w:rsidRPr="00056822" w:rsidRDefault="001768BA" w:rsidP="001768BA">
      <w:pPr>
        <w:overflowPunct w:val="0"/>
        <w:autoSpaceDE w:val="0"/>
        <w:autoSpaceDN w:val="0"/>
        <w:adjustRightInd w:val="0"/>
        <w:spacing w:line="360" w:lineRule="exact"/>
        <w:ind w:left="851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056822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699B32E" w14:textId="77777777" w:rsidR="001768BA" w:rsidRPr="00056822" w:rsidRDefault="001768BA" w:rsidP="001768BA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717BB763" w14:textId="77777777" w:rsidR="001768BA" w:rsidRPr="00056822" w:rsidRDefault="001768BA" w:rsidP="001768BA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32373C57" w14:textId="77777777" w:rsidR="001768BA" w:rsidRPr="00056822" w:rsidRDefault="001768BA" w:rsidP="001768BA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C129453" w14:textId="77777777" w:rsidR="001768BA" w:rsidRPr="00056822" w:rsidRDefault="001768BA" w:rsidP="001768BA">
      <w:pPr>
        <w:spacing w:line="36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056822">
        <w:rPr>
          <w:rFonts w:ascii="Angsana New" w:eastAsia="Arial Unicode MS" w:hAnsi="Angsana New"/>
          <w:b/>
          <w:bCs/>
          <w:sz w:val="32"/>
          <w:szCs w:val="32"/>
          <w:cs/>
        </w:rPr>
        <w:t>การด้อยค่า</w:t>
      </w:r>
      <w:r w:rsidRPr="00056822">
        <w:rPr>
          <w:rFonts w:ascii="Angsana New" w:eastAsia="Arial Unicode MS" w:hAnsi="Angsana New" w:hint="cs"/>
          <w:b/>
          <w:bCs/>
          <w:sz w:val="32"/>
          <w:szCs w:val="32"/>
          <w:cs/>
        </w:rPr>
        <w:t>ของสินทรัพย์ทางการเงิน</w:t>
      </w:r>
    </w:p>
    <w:p w14:paraId="3FD0E8E7" w14:textId="77777777" w:rsidR="001768BA" w:rsidRPr="00056822" w:rsidRDefault="001768BA" w:rsidP="001768BA">
      <w:pPr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056822">
        <w:rPr>
          <w:rFonts w:ascii="Angsana New" w:eastAsia="Arial Unicode MS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056822">
        <w:rPr>
          <w:rFonts w:ascii="Angsana New" w:eastAsia="Arial Unicode MS" w:hAnsi="Angsana New" w:hint="cs"/>
          <w:sz w:val="32"/>
          <w:szCs w:val="32"/>
          <w:cs/>
        </w:rPr>
        <w:t>สำหรับ</w:t>
      </w:r>
      <w:r w:rsidRPr="00056822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Pr="00056822">
        <w:rPr>
          <w:rFonts w:ascii="Angsana New" w:eastAsia="Arial Unicode MS" w:hAnsi="Angsana New" w:hint="cs"/>
          <w:sz w:val="32"/>
          <w:szCs w:val="32"/>
          <w:cs/>
        </w:rPr>
        <w:t>ประเมิน</w:t>
      </w:r>
      <w:r w:rsidRPr="00056822">
        <w:rPr>
          <w:rFonts w:ascii="Angsana New" w:eastAsia="Arial Unicode MS" w:hAnsi="Angsana New"/>
          <w:sz w:val="32"/>
          <w:szCs w:val="32"/>
          <w:cs/>
        </w:rPr>
        <w:t xml:space="preserve">โดยไม่จำเป็นต้องรอให้เกิดเหตุการณ์ด้านเครดิตเกิดขึ้นก่อน บริษัทใช้วิธีทั่วไป </w:t>
      </w:r>
      <w:r w:rsidRPr="00056822">
        <w:rPr>
          <w:rFonts w:ascii="Angsana New" w:eastAsia="Arial Unicode MS" w:hAnsi="Angsana New"/>
          <w:sz w:val="32"/>
          <w:szCs w:val="32"/>
          <w:lang w:val="en-GB"/>
        </w:rPr>
        <w:t xml:space="preserve">(General approach) </w:t>
      </w:r>
      <w:r w:rsidRPr="00056822">
        <w:rPr>
          <w:rFonts w:ascii="Angsana New" w:eastAsia="Arial Unicode MS" w:hAnsi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056822">
        <w:rPr>
          <w:rFonts w:asciiTheme="majorBidi" w:hAnsiTheme="majorBidi"/>
          <w:sz w:val="32"/>
          <w:szCs w:val="32"/>
          <w:cs/>
        </w:rPr>
        <w:t>สำหรับลูกหนี้การค้า บริษัทใช้วิธีการอย่างง่าย (</w:t>
      </w:r>
      <w:r w:rsidRPr="00056822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Pr="00056822">
        <w:rPr>
          <w:rFonts w:asciiTheme="majorBidi" w:hAnsiTheme="majorBidi"/>
          <w:sz w:val="32"/>
          <w:szCs w:val="32"/>
          <w:cs/>
        </w:rPr>
        <w:t>ในการคำนวณค่าเผื่อผลขาดทุนด้านเครดิตที่คาดว่าจะเกิดขึ้น บริษัทรับรู้ค่าเผื่อผลขาดทุนด้านเครดิตที่คาดว่าจะเกิดขึ้นตลอดอายุของลูกหนี้การค้า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 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4C83BAF6" w14:textId="77777777" w:rsidR="001768BA" w:rsidRPr="00056822" w:rsidRDefault="001768BA" w:rsidP="001768BA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4A84F6C" w14:textId="77777777" w:rsidR="001768BA" w:rsidRPr="00056822" w:rsidRDefault="001768BA" w:rsidP="001768BA">
      <w:pPr>
        <w:spacing w:line="38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56822">
        <w:rPr>
          <w:rFonts w:ascii="Angsana New" w:eastAsia="Arial Unicode MS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7FBDD30" w14:textId="2B720642" w:rsidR="001768BA" w:rsidRPr="00056822" w:rsidRDefault="001768BA" w:rsidP="001768BA">
      <w:pPr>
        <w:spacing w:line="380" w:lineRule="exact"/>
        <w:ind w:left="851" w:firstLine="567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056822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4617D7D" w14:textId="77777777" w:rsidR="001768BA" w:rsidRPr="00056822" w:rsidRDefault="001768BA" w:rsidP="001768BA">
      <w:pPr>
        <w:spacing w:line="380" w:lineRule="exact"/>
        <w:ind w:left="851" w:firstLine="567"/>
        <w:jc w:val="thaiDistribute"/>
        <w:rPr>
          <w:rFonts w:asciiTheme="majorBidi" w:eastAsia="Arial" w:hAnsiTheme="majorBidi" w:cstheme="majorBidi"/>
          <w:sz w:val="32"/>
          <w:szCs w:val="32"/>
        </w:rPr>
      </w:pPr>
    </w:p>
    <w:p w14:paraId="686B49D1" w14:textId="77777777" w:rsidR="005B76F5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5B76F5"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7B17F268" w14:textId="301EA66C" w:rsidR="001768BA" w:rsidRPr="00056822" w:rsidRDefault="005B76F5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1768BA" w:rsidRPr="00056822">
        <w:rPr>
          <w:rFonts w:asciiTheme="majorBidi" w:hAnsiTheme="majorBidi" w:cstheme="majorBidi"/>
          <w:sz w:val="32"/>
          <w:szCs w:val="32"/>
        </w:rPr>
        <w:t>3.3</w:t>
      </w:r>
      <w:r w:rsidR="001768BA" w:rsidRPr="00056822">
        <w:rPr>
          <w:rFonts w:asciiTheme="majorBidi" w:hAnsiTheme="majorBidi" w:cstheme="majorBidi"/>
          <w:sz w:val="32"/>
          <w:szCs w:val="32"/>
        </w:rPr>
        <w:tab/>
      </w:r>
      <w:r w:rsidR="001768BA" w:rsidRPr="0005682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60BB835B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เงินสดในมือและเงินฝากสถาบันการเงิน    และเงินลงทุนระยะสั้นที่มีสภาพคล่องสูง ซึ่งถึงกำหนดจ่ายคืนภายในระยะเวลาไม่เกิน </w:t>
      </w:r>
      <w:r w:rsidRPr="00056822">
        <w:rPr>
          <w:rFonts w:asciiTheme="majorBidi" w:hAnsiTheme="majorBidi" w:cstheme="majorBidi"/>
          <w:sz w:val="32"/>
          <w:szCs w:val="32"/>
        </w:rPr>
        <w:t>3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เดือน      นับจากวันที่ได้มาและไม่มีข้อจำกัดในการเบิกใช้</w:t>
      </w:r>
    </w:p>
    <w:p w14:paraId="14AB1267" w14:textId="77777777" w:rsidR="001768BA" w:rsidRPr="00056822" w:rsidRDefault="001768BA" w:rsidP="001768BA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1EDB2D1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  <w:t>3.4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056822">
        <w:rPr>
          <w:rFonts w:asciiTheme="majorBidi" w:hAnsiTheme="majorBidi" w:cstheme="majorBidi"/>
          <w:sz w:val="32"/>
          <w:szCs w:val="32"/>
          <w:cs/>
        </w:rPr>
        <w:t>อื่น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p w14:paraId="16F1B4A6" w14:textId="77777777" w:rsidR="001768BA" w:rsidRPr="00056822" w:rsidRDefault="001768BA" w:rsidP="001768BA">
      <w:pPr>
        <w:spacing w:line="380" w:lineRule="exact"/>
        <w:ind w:left="810" w:firstLine="608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</w:pP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</w:t>
      </w:r>
      <w:r w:rsidRPr="00056822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51AC0B0A" w14:textId="77777777" w:rsidR="001768BA" w:rsidRPr="00056822" w:rsidRDefault="001768BA" w:rsidP="001768BA">
      <w:pPr>
        <w:tabs>
          <w:tab w:val="left" w:pos="900"/>
        </w:tabs>
        <w:spacing w:line="380" w:lineRule="exact"/>
        <w:ind w:left="810" w:firstLine="608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56822">
        <w:rPr>
          <w:rFonts w:asciiTheme="majorBidi" w:eastAsia="SimSun" w:hAnsiTheme="majorBidi" w:cstheme="majorBidi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บริษัทบันทึกค่าเผื่อผลขาดทุนด้านเครดิตที่คาดว่าจะเกิดขึ้น</w:t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 xml:space="preserve"> โดยใช้วิธีการอย่างง่าย (</w:t>
      </w:r>
      <w:r w:rsidRPr="00056822">
        <w:rPr>
          <w:rFonts w:asciiTheme="majorBidi" w:eastAsia="Arial Unicode MS" w:hAnsiTheme="majorBidi" w:cstheme="majorBidi"/>
          <w:sz w:val="32"/>
          <w:szCs w:val="32"/>
        </w:rPr>
        <w:t xml:space="preserve">Simplified Approach) </w:t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056822">
        <w:rPr>
          <w:rFonts w:asciiTheme="majorBidi" w:eastAsia="Arial Unicode MS" w:hAnsiTheme="majorBidi" w:cstheme="majorBidi"/>
          <w:sz w:val="32"/>
          <w:szCs w:val="32"/>
          <w:lang w:val="en-GB"/>
        </w:rPr>
        <w:t>9</w:t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</w:t>
      </w:r>
      <w:r w:rsidRPr="00056822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>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บริษัทได้ระบุผลิตภัณฑ์มวลรวมในประเทศ</w:t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 xml:space="preserve"> (</w:t>
      </w:r>
      <w:r w:rsidRPr="00056822">
        <w:rPr>
          <w:rFonts w:asciiTheme="majorBidi" w:eastAsia="Arial Unicode MS" w:hAnsiTheme="majorBidi" w:cstheme="majorBidi"/>
          <w:sz w:val="32"/>
          <w:szCs w:val="32"/>
        </w:rPr>
        <w:t xml:space="preserve">GDP) </w:t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>อัตราการว่างงาน และดัชนีราคาผู้บริโภค (</w:t>
      </w:r>
      <w:r w:rsidRPr="00056822">
        <w:rPr>
          <w:rFonts w:asciiTheme="majorBidi" w:eastAsia="Arial Unicode MS" w:hAnsiTheme="majorBidi" w:cstheme="majorBidi"/>
          <w:sz w:val="32"/>
          <w:szCs w:val="32"/>
        </w:rPr>
        <w:t xml:space="preserve">Consumer Price Index) </w:t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50305B18" w14:textId="77777777" w:rsidR="001768BA" w:rsidRPr="00056822" w:rsidRDefault="001768BA" w:rsidP="001768BA">
      <w:pPr>
        <w:tabs>
          <w:tab w:val="left" w:pos="900"/>
        </w:tabs>
        <w:spacing w:line="380" w:lineRule="exact"/>
        <w:ind w:left="810" w:firstLine="608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A23871A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  <w:t>3.5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7002D30C" w14:textId="77777777" w:rsidR="001768BA" w:rsidRPr="00056822" w:rsidRDefault="001768BA" w:rsidP="001768BA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05682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ราคาทุนของสินค้าคำนวณโดยใช้วิธีถัวเฉลี่ยถ่วงน้ำหนัก</w:t>
      </w:r>
    </w:p>
    <w:p w14:paraId="37677510" w14:textId="77777777" w:rsidR="001768BA" w:rsidRPr="00056822" w:rsidRDefault="001768BA" w:rsidP="001768BA">
      <w:pPr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05682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  <w:lang w:eastAsia="x-none"/>
        </w:rPr>
        <w:t>ต้นทุนสินค้าคงเหลือ ประกอบด้วย ต้นทุนทั้งหมดในการซื้อ ต้นทุนแปลงสภาพและต้นทุนอื่น</w:t>
      </w:r>
      <w:r w:rsidRPr="00056822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โดยคำนึงถึงระดับกำลังการผลิตตามปกติ </w:t>
      </w:r>
    </w:p>
    <w:p w14:paraId="1702AA7A" w14:textId="77777777" w:rsidR="001768BA" w:rsidRPr="00056822" w:rsidRDefault="001768BA" w:rsidP="001768BA">
      <w:pPr>
        <w:tabs>
          <w:tab w:val="left" w:pos="426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ต้นทุนในการซื้อ ประกอบด้วย ราคาซื้อและค่าใช้จ่ายที่เกี่ยวข้องกับการซื้อสินค้านั้น เช่น 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อากรขาเข้า ค่าขนส่ง และต้นทุนอื่น</w:t>
      </w:r>
      <w:r w:rsidRPr="0005682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  <w:r w:rsidRPr="0005682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ซึ่งเกี่ยวข้องโดยตรงกับการได้มาซึ่งสินค้า และหักด้วยส่วนลด</w:t>
      </w:r>
      <w:r w:rsidRPr="00056822">
        <w:rPr>
          <w:rFonts w:asciiTheme="majorBidi" w:hAnsiTheme="majorBidi" w:cstheme="majorBidi"/>
          <w:sz w:val="32"/>
          <w:szCs w:val="32"/>
          <w:cs/>
        </w:rPr>
        <w:t>การค้าและเงินที่ได้รับคืนจากการซื้อสินค้า</w:t>
      </w:r>
    </w:p>
    <w:p w14:paraId="5C52BE9E" w14:textId="77777777" w:rsidR="001768BA" w:rsidRPr="00056822" w:rsidRDefault="001768BA" w:rsidP="001768BA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056822">
        <w:rPr>
          <w:rFonts w:asciiTheme="majorBidi" w:hAnsiTheme="majorBidi" w:cstheme="majorBidi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D67AB5B" w14:textId="77777777" w:rsidR="001768BA" w:rsidRPr="00056822" w:rsidRDefault="001768BA" w:rsidP="001768BA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</w:pPr>
    </w:p>
    <w:p w14:paraId="3D25BAD8" w14:textId="77777777" w:rsidR="001768BA" w:rsidRPr="00056822" w:rsidRDefault="001768BA" w:rsidP="001768BA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>3.6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อาคารและอุปกรณ์และค่าเสื่อมราคา</w:t>
      </w:r>
    </w:p>
    <w:p w14:paraId="6B7DC2D0" w14:textId="77777777" w:rsidR="001768BA" w:rsidRPr="00056822" w:rsidRDefault="001768BA" w:rsidP="001768BA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ที่ดินแสดงในราคาทุน อาคารและอุปกรณ์แสดงในราคาทุนหักค่าเสื่อมราคาสะสมและค่าเผื่อด้อยค่า (ถ้ามี) </w:t>
      </w:r>
    </w:p>
    <w:p w14:paraId="52A7974E" w14:textId="77777777" w:rsidR="001768BA" w:rsidRPr="00056822" w:rsidRDefault="001768BA" w:rsidP="001768BA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02645AFD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5F03529B" w14:textId="6CFA2429" w:rsidR="001768BA" w:rsidRPr="00683EA8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</w:t>
      </w:r>
      <w:r w:rsidRPr="00683EA8">
        <w:rPr>
          <w:rFonts w:asciiTheme="majorBidi" w:hAnsiTheme="majorBidi" w:cstheme="majorBidi"/>
          <w:spacing w:val="8"/>
          <w:sz w:val="32"/>
          <w:szCs w:val="32"/>
          <w:cs/>
        </w:rPr>
        <w:t>ประโยชน์เชิงเศรษฐกิจเพิ่มเติมในอนาคตเกินกว่าที่ได้เคยประเมินได้จากสินทรัพย์นั้น ส่วน</w:t>
      </w:r>
      <w:r w:rsidR="00683EA8">
        <w:rPr>
          <w:rFonts w:asciiTheme="majorBidi" w:hAnsiTheme="majorBidi" w:cstheme="majorBidi" w:hint="cs"/>
          <w:spacing w:val="8"/>
          <w:sz w:val="32"/>
          <w:szCs w:val="32"/>
          <w:cs/>
        </w:rPr>
        <w:t xml:space="preserve"> </w:t>
      </w:r>
      <w:r w:rsidRPr="00683EA8">
        <w:rPr>
          <w:rFonts w:asciiTheme="majorBidi" w:hAnsiTheme="majorBidi" w:cstheme="majorBidi"/>
          <w:spacing w:val="-6"/>
          <w:sz w:val="32"/>
          <w:szCs w:val="32"/>
          <w:cs/>
        </w:rPr>
        <w:t>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1D84F515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056822" w:rsidRPr="00056822" w14:paraId="77B492F4" w14:textId="77777777" w:rsidTr="00A07467">
        <w:tc>
          <w:tcPr>
            <w:tcW w:w="4678" w:type="dxa"/>
          </w:tcPr>
          <w:p w14:paraId="10BAD8E9" w14:textId="77777777" w:rsidR="001768BA" w:rsidRPr="00056822" w:rsidRDefault="001768BA" w:rsidP="00A07467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992" w:type="dxa"/>
          </w:tcPr>
          <w:p w14:paraId="6B20118C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10 - 25</w:t>
            </w:r>
          </w:p>
        </w:tc>
        <w:tc>
          <w:tcPr>
            <w:tcW w:w="709" w:type="dxa"/>
          </w:tcPr>
          <w:p w14:paraId="484E1CD2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56822" w:rsidRPr="00056822" w14:paraId="18B86F39" w14:textId="77777777" w:rsidTr="00A07467">
        <w:tc>
          <w:tcPr>
            <w:tcW w:w="4678" w:type="dxa"/>
          </w:tcPr>
          <w:p w14:paraId="6576A5B5" w14:textId="77777777" w:rsidR="001768BA" w:rsidRPr="00056822" w:rsidRDefault="001768BA" w:rsidP="00A07467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992" w:type="dxa"/>
          </w:tcPr>
          <w:p w14:paraId="13BFEF64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09" w:type="dxa"/>
          </w:tcPr>
          <w:p w14:paraId="454F929D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56822" w:rsidRPr="00056822" w14:paraId="4E575AEB" w14:textId="77777777" w:rsidTr="00A07467">
        <w:tc>
          <w:tcPr>
            <w:tcW w:w="4678" w:type="dxa"/>
          </w:tcPr>
          <w:p w14:paraId="768F9D8B" w14:textId="77777777" w:rsidR="001768BA" w:rsidRPr="00056822" w:rsidRDefault="001768BA" w:rsidP="00A07467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992" w:type="dxa"/>
          </w:tcPr>
          <w:p w14:paraId="7E9BD467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10 - 15</w:t>
            </w:r>
          </w:p>
        </w:tc>
        <w:tc>
          <w:tcPr>
            <w:tcW w:w="709" w:type="dxa"/>
          </w:tcPr>
          <w:p w14:paraId="3B307DD0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56822" w:rsidRPr="00056822" w14:paraId="302625DA" w14:textId="77777777" w:rsidTr="00A07467">
        <w:tc>
          <w:tcPr>
            <w:tcW w:w="4678" w:type="dxa"/>
          </w:tcPr>
          <w:p w14:paraId="0847D8B8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992" w:type="dxa"/>
          </w:tcPr>
          <w:p w14:paraId="4751BB2C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5 - 10</w:t>
            </w:r>
          </w:p>
        </w:tc>
        <w:tc>
          <w:tcPr>
            <w:tcW w:w="709" w:type="dxa"/>
          </w:tcPr>
          <w:p w14:paraId="258666E5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56822" w:rsidRPr="00056822" w14:paraId="14A3B7C5" w14:textId="77777777" w:rsidTr="00A07467">
        <w:tc>
          <w:tcPr>
            <w:tcW w:w="4678" w:type="dxa"/>
          </w:tcPr>
          <w:p w14:paraId="4286DAB0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992" w:type="dxa"/>
          </w:tcPr>
          <w:p w14:paraId="4A805825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3 - 5</w:t>
            </w:r>
          </w:p>
        </w:tc>
        <w:tc>
          <w:tcPr>
            <w:tcW w:w="709" w:type="dxa"/>
          </w:tcPr>
          <w:p w14:paraId="38C264D9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56822" w:rsidRPr="00056822" w14:paraId="65159636" w14:textId="77777777" w:rsidTr="00A07467">
        <w:tc>
          <w:tcPr>
            <w:tcW w:w="4678" w:type="dxa"/>
          </w:tcPr>
          <w:p w14:paraId="67CDB95C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5A4CF27C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4FF66BF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56822" w:rsidRPr="00056822" w14:paraId="72384CD9" w14:textId="77777777" w:rsidTr="00A07467">
        <w:tc>
          <w:tcPr>
            <w:tcW w:w="4678" w:type="dxa"/>
          </w:tcPr>
          <w:p w14:paraId="083073E1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992" w:type="dxa"/>
          </w:tcPr>
          <w:p w14:paraId="45DA458C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61AAD849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74E902FC" w14:textId="77777777" w:rsidR="001768BA" w:rsidRPr="00056822" w:rsidRDefault="001768BA" w:rsidP="001768BA">
      <w:pPr>
        <w:spacing w:line="380" w:lineRule="exact"/>
        <w:ind w:left="850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บริษัทมีการทบทวนมูลค่าคงเหลือและอายุการให้ประโยชน์ทุกปี</w:t>
      </w:r>
    </w:p>
    <w:p w14:paraId="2A247BF4" w14:textId="77777777" w:rsidR="001768BA" w:rsidRPr="00056822" w:rsidRDefault="001768BA" w:rsidP="001768BA">
      <w:pPr>
        <w:spacing w:line="380" w:lineRule="exact"/>
        <w:ind w:left="850" w:hanging="99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54B4039A" w14:textId="77777777" w:rsidR="001768BA" w:rsidRPr="00056822" w:rsidRDefault="001768BA" w:rsidP="001768BA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8FAFB1F" w14:textId="77777777" w:rsidR="001768BA" w:rsidRPr="00056822" w:rsidRDefault="001768BA" w:rsidP="001768BA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6F80955F" w14:textId="77777777" w:rsidR="001768BA" w:rsidRPr="00056822" w:rsidRDefault="001768BA" w:rsidP="001768BA">
      <w:pPr>
        <w:tabs>
          <w:tab w:val="left" w:pos="284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2DF6F39E" w14:textId="77777777" w:rsidR="00890355" w:rsidRPr="00056822" w:rsidRDefault="00890355" w:rsidP="001768BA">
      <w:pPr>
        <w:tabs>
          <w:tab w:val="left" w:pos="284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32EF57CC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  <w:t>3.7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2307F15F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23594828" w14:textId="77777777" w:rsidR="001768BA" w:rsidRPr="00056822" w:rsidRDefault="001768BA" w:rsidP="001768BA">
      <w:pPr>
        <w:spacing w:line="38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56822">
        <w:rPr>
          <w:rFonts w:asciiTheme="majorBidi" w:eastAsia="Arial Unicode MS" w:hAnsiTheme="majorBidi" w:cstheme="majorBidi"/>
          <w:sz w:val="32"/>
          <w:szCs w:val="32"/>
        </w:rPr>
        <w:lastRenderedPageBreak/>
        <w:t>3.8</w:t>
      </w:r>
      <w:r w:rsidRPr="00056822">
        <w:rPr>
          <w:rFonts w:asciiTheme="majorBidi" w:eastAsia="Arial Unicode MS" w:hAnsiTheme="majorBidi" w:cstheme="majorBidi"/>
          <w:sz w:val="32"/>
          <w:szCs w:val="32"/>
        </w:rPr>
        <w:tab/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3331FBF4" w14:textId="77777777" w:rsidR="001768BA" w:rsidRPr="00056822" w:rsidRDefault="001768BA" w:rsidP="0025044B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bookmarkStart w:id="1" w:name="_Hlk63358166"/>
      <w:r w:rsidRPr="00056822">
        <w:rPr>
          <w:rFonts w:asciiTheme="majorBidi" w:eastAsia="SimSun" w:hAnsiTheme="majorBidi" w:cstheme="majorBidi"/>
          <w:sz w:val="32"/>
          <w:szCs w:val="32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1F9B8CD2" w14:textId="77777777" w:rsidR="001768BA" w:rsidRPr="00056822" w:rsidRDefault="001768BA" w:rsidP="001768B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บริษัทประเมินอายุสัญญาเช่าตามระยะเวลาที่บอกเลิกไม่ได้ที่ระบุในสัญญาเช่า </w:t>
      </w:r>
      <w:r w:rsidRPr="00056822">
        <w:rPr>
          <w:rFonts w:asciiTheme="majorBidi" w:eastAsia="SimSun" w:hAnsi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2D760B37" w14:textId="77777777" w:rsidR="001768BA" w:rsidRPr="00056822" w:rsidRDefault="001768BA" w:rsidP="001768B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2498F5EE" w14:textId="77777777" w:rsidR="001768BA" w:rsidRPr="00056822" w:rsidRDefault="001768BA" w:rsidP="001768B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056822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1B1F60BD" w14:textId="77777777" w:rsidR="001768BA" w:rsidRPr="00056822" w:rsidRDefault="001768BA" w:rsidP="001768B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</w:t>
      </w:r>
      <w:r w:rsidRPr="00056822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ๆ</w:t>
      </w:r>
      <w:r w:rsidRPr="00056822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</w:t>
      </w:r>
      <w:r w:rsidRPr="00056822">
        <w:rPr>
          <w:rFonts w:asciiTheme="majorBidi" w:eastAsia="SimSun" w:hAnsiTheme="majorBidi" w:cstheme="majorBidi" w:hint="cs"/>
          <w:sz w:val="32"/>
          <w:szCs w:val="32"/>
          <w:cs/>
        </w:rPr>
        <w:t>บ</w:t>
      </w:r>
    </w:p>
    <w:p w14:paraId="1DCEEBC2" w14:textId="77777777" w:rsidR="001768BA" w:rsidRPr="00056822" w:rsidRDefault="001768BA" w:rsidP="001768B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63734B0" w14:textId="77777777" w:rsidR="001768BA" w:rsidRPr="00056822" w:rsidRDefault="001768BA" w:rsidP="001768B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4F058482" w14:textId="5741BAA1" w:rsidR="001768BA" w:rsidRPr="00056822" w:rsidRDefault="001768BA" w:rsidP="001768B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56822">
        <w:rPr>
          <w:rFonts w:asciiTheme="majorBidi" w:eastAsia="SimSun" w:hAnsiTheme="majorBidi"/>
          <w:sz w:val="32"/>
          <w:szCs w:val="32"/>
        </w:rPr>
        <w:t xml:space="preserve"> </w:t>
      </w:r>
    </w:p>
    <w:p w14:paraId="21B95B46" w14:textId="77777777" w:rsidR="001768BA" w:rsidRPr="00056822" w:rsidRDefault="001768BA" w:rsidP="001768BA">
      <w:pPr>
        <w:tabs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056822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5EEF636B" w14:textId="59285464" w:rsidR="00F548CF" w:rsidRDefault="001768BA" w:rsidP="001768B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</w:t>
      </w:r>
      <w:r w:rsidRPr="00683EA8">
        <w:rPr>
          <w:rFonts w:asciiTheme="majorBidi" w:eastAsia="SimSun" w:hAnsiTheme="majorBidi" w:cstheme="majorBidi"/>
          <w:spacing w:val="2"/>
          <w:sz w:val="32"/>
          <w:szCs w:val="32"/>
          <w:cs/>
        </w:rPr>
        <w:t xml:space="preserve">คงที่ (รวมถึงการจ่ายชำระคงที่โดยเนื้อหา) หักลูกหนี้สิ่งจูงใจตามสัญญาเช่า </w:t>
      </w:r>
      <w:r w:rsidRPr="00683EA8">
        <w:rPr>
          <w:rFonts w:asciiTheme="majorBidi" w:eastAsia="SimSun" w:hAnsiTheme="majorBidi" w:cstheme="majorBidi" w:hint="cs"/>
          <w:spacing w:val="2"/>
          <w:sz w:val="32"/>
          <w:szCs w:val="32"/>
          <w:cs/>
        </w:rPr>
        <w:t>(ถ้ามี)</w:t>
      </w:r>
      <w:r w:rsidRPr="00683EA8">
        <w:rPr>
          <w:rFonts w:asciiTheme="majorBidi" w:eastAsia="SimSun" w:hAnsiTheme="majorBidi" w:cstheme="majorBidi"/>
          <w:spacing w:val="2"/>
          <w:sz w:val="32"/>
          <w:szCs w:val="32"/>
          <w:cs/>
        </w:rPr>
        <w:t xml:space="preserve"> และจำนวนเงินที่</w:t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คาดว่าผู้เช่าจะจ่ายชำระภายใต้การรับประกันมูลค่าคงเหลือ นอกจากนี้ การจ่ายชำระตามสัญญาเช่า</w:t>
      </w:r>
      <w:r w:rsidRPr="009A7474">
        <w:rPr>
          <w:rFonts w:asciiTheme="majorBidi" w:eastAsia="SimSun" w:hAnsiTheme="majorBidi" w:cstheme="majorBidi"/>
          <w:spacing w:val="-4"/>
          <w:sz w:val="32"/>
          <w:szCs w:val="32"/>
          <w:cs/>
        </w:rPr>
        <w:t>ยังรวมถึงราคาใช้สิทธิของสิทธิการเลือกซื้อ หากมีความแน่นอนอย่างสมเหตุสมผลที่บริษัทจะใช้สิทธิ</w:t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หากข้อกำหนดสัญญาเช่าแสดงให้เห็นว่าบริษัทจะใช้สิทธิเลือกในการยกเลิกสัญญาเช่า</w:t>
      </w:r>
    </w:p>
    <w:p w14:paraId="7B3A604F" w14:textId="77777777" w:rsidR="00F548CF" w:rsidRDefault="00F548CF">
      <w:pPr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20C5FBA8" w14:textId="77777777" w:rsidR="001768BA" w:rsidRPr="00056822" w:rsidRDefault="001768BA" w:rsidP="001768B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56822">
        <w:rPr>
          <w:rFonts w:asciiTheme="majorBidi" w:eastAsia="SimSun" w:hAnsiTheme="majorBidi" w:cstheme="majorBidi"/>
          <w:sz w:val="32"/>
          <w:szCs w:val="32"/>
        </w:rPr>
        <w:lastRenderedPageBreak/>
        <w:tab/>
      </w: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Pr="00056822">
        <w:rPr>
          <w:rFonts w:asciiTheme="majorBidi" w:eastAsia="SimSun" w:hAnsiTheme="majorBidi" w:cstheme="majorBidi" w:hint="cs"/>
          <w:sz w:val="32"/>
          <w:szCs w:val="32"/>
          <w:cs/>
        </w:rPr>
        <w:t>ทั้งนี้อัตราดอกเบี้ยการกู้ยืมส่วนเพิ่มอ้างอิงจากอัตราผลตอบแทนของพันธบัตรรัฐบาลปรับด้วยค่า</w:t>
      </w:r>
      <w:r w:rsidRPr="00056822">
        <w:rPr>
          <w:rFonts w:asciiTheme="majorBidi" w:eastAsia="SimSun" w:hAnsiTheme="majorBidi" w:cstheme="majorBidi" w:hint="cs"/>
          <w:spacing w:val="-6"/>
          <w:sz w:val="32"/>
          <w:szCs w:val="32"/>
          <w:cs/>
        </w:rPr>
        <w:t xml:space="preserve">ความเสี่ยงที่เหมาะสมตามระยะเวลาของสัญญาเช่านั้น </w:t>
      </w:r>
      <w:r w:rsidRPr="00056822">
        <w:rPr>
          <w:rFonts w:asciiTheme="majorBidi" w:eastAsia="SimSun" w:hAnsiTheme="majorBidi" w:cstheme="majorBidi"/>
          <w:spacing w:val="-6"/>
          <w:sz w:val="32"/>
          <w:szCs w:val="32"/>
          <w:cs/>
        </w:rPr>
        <w:t>หลังจากวันที่สัญญาเช่าเริ่มมีผลบริษัทจะวัดมูลค่า</w:t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</w:t>
      </w:r>
      <w:r w:rsidRPr="00056822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66541234" w14:textId="77777777" w:rsidR="001768BA" w:rsidRPr="00056822" w:rsidRDefault="001768BA" w:rsidP="001768BA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424B3B3E" w14:textId="77777777" w:rsidR="001768BA" w:rsidRPr="00056822" w:rsidRDefault="001768BA" w:rsidP="001768BA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056822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B2C9802" w14:textId="77777777" w:rsidR="001768BA" w:rsidRPr="00056822" w:rsidRDefault="001768BA" w:rsidP="001768BA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056822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 w:rsidRPr="00056822"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056822"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bookmarkEnd w:id="1"/>
    <w:p w14:paraId="58D06070" w14:textId="77777777" w:rsidR="001768BA" w:rsidRPr="00056822" w:rsidRDefault="001768BA" w:rsidP="001768BA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D108F1D" w14:textId="77777777" w:rsidR="001768BA" w:rsidRPr="00056822" w:rsidRDefault="001768BA" w:rsidP="001768BA">
      <w:pPr>
        <w:spacing w:line="38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056822">
        <w:rPr>
          <w:rFonts w:asciiTheme="majorBidi" w:eastAsia="Arial Unicode MS" w:hAnsiTheme="majorBidi" w:cstheme="majorBidi"/>
          <w:sz w:val="32"/>
          <w:szCs w:val="32"/>
        </w:rPr>
        <w:t>3.9</w:t>
      </w:r>
      <w:r w:rsidRPr="00056822">
        <w:rPr>
          <w:rFonts w:asciiTheme="majorBidi" w:eastAsia="Arial Unicode MS" w:hAnsiTheme="majorBidi" w:cstheme="majorBidi"/>
          <w:sz w:val="32"/>
          <w:szCs w:val="32"/>
        </w:rPr>
        <w:tab/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สินทรัพย์ไม่มีตัวตน</w:t>
      </w:r>
    </w:p>
    <w:p w14:paraId="0F4F30FE" w14:textId="7F189744" w:rsidR="001768BA" w:rsidRPr="00056822" w:rsidRDefault="001768BA" w:rsidP="001768BA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pacing w:val="6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6"/>
          <w:sz w:val="32"/>
          <w:szCs w:val="32"/>
          <w:cs/>
        </w:rPr>
        <w:t>สินทรัพย์ไม่มีตัวตนที่บริษัทซื้อมาและมีอายุการใช้งานจำกัดแสดงตามราคาทุนหัก</w:t>
      </w:r>
      <w:r w:rsidR="009A7474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</w:t>
      </w:r>
      <w:r w:rsidRPr="00056822">
        <w:rPr>
          <w:rFonts w:asciiTheme="majorBidi" w:hAnsiTheme="majorBidi" w:cstheme="majorBidi"/>
          <w:spacing w:val="6"/>
          <w:sz w:val="32"/>
          <w:szCs w:val="32"/>
          <w:cs/>
        </w:rPr>
        <w:t>ค่าตัด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จำหน่ายสะสมและค่าเผื่อการด้อยค่า (ถ้ามี) </w:t>
      </w:r>
    </w:p>
    <w:p w14:paraId="6C173180" w14:textId="77777777" w:rsidR="001768BA" w:rsidRPr="00056822" w:rsidRDefault="001768BA" w:rsidP="001768BA">
      <w:pPr>
        <w:autoSpaceDE w:val="0"/>
        <w:autoSpaceDN w:val="0"/>
        <w:adjustRightInd w:val="0"/>
        <w:spacing w:line="38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56822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  <w:lang w:val="th-TH"/>
        </w:rPr>
        <w:tab/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0D2E24D" w14:textId="77777777" w:rsidR="001768BA" w:rsidRPr="00056822" w:rsidRDefault="001768BA" w:rsidP="001768BA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056822" w:rsidRPr="00056822" w14:paraId="695C068F" w14:textId="77777777" w:rsidTr="00A07467">
        <w:tc>
          <w:tcPr>
            <w:tcW w:w="4678" w:type="dxa"/>
          </w:tcPr>
          <w:p w14:paraId="454085E7" w14:textId="77777777" w:rsidR="001768BA" w:rsidRPr="00056822" w:rsidRDefault="001768BA" w:rsidP="00A07467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ค่าลิขสิทธิ์ซอฟต์แวร์</w:t>
            </w:r>
          </w:p>
        </w:tc>
        <w:tc>
          <w:tcPr>
            <w:tcW w:w="992" w:type="dxa"/>
          </w:tcPr>
          <w:p w14:paraId="575DD844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09" w:type="dxa"/>
          </w:tcPr>
          <w:p w14:paraId="463E9161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0A74915E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บริษัทมีการทบทวนมูลค่าคงเหลือและอายุการให้ประโยชน์ทุกปี</w:t>
      </w:r>
    </w:p>
    <w:p w14:paraId="34F96877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 w:hint="cs"/>
          <w:sz w:val="32"/>
          <w:szCs w:val="32"/>
          <w:cs/>
        </w:rPr>
        <w:t>ไม่มีการคิดค่าตัดจำหน่ายสำหรับซอฟต์แวร์ระหว่างติดตั้ง</w:t>
      </w:r>
    </w:p>
    <w:p w14:paraId="4EDA2AAC" w14:textId="77777777" w:rsidR="007F278F" w:rsidRPr="00056822" w:rsidRDefault="007F278F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F29623D" w14:textId="77777777" w:rsidR="001768BA" w:rsidRPr="00056822" w:rsidRDefault="001768BA" w:rsidP="001768BA">
      <w:pPr>
        <w:spacing w:line="36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056822">
        <w:rPr>
          <w:rFonts w:asciiTheme="majorBidi" w:eastAsia="Arial Unicode MS" w:hAnsiTheme="majorBidi" w:cstheme="majorBidi"/>
          <w:sz w:val="32"/>
          <w:szCs w:val="32"/>
        </w:rPr>
        <w:t>3.10</w:t>
      </w:r>
      <w:r w:rsidRPr="00056822">
        <w:rPr>
          <w:rFonts w:asciiTheme="majorBidi" w:eastAsia="Arial Unicode MS" w:hAnsiTheme="majorBidi" w:cstheme="majorBidi"/>
          <w:sz w:val="32"/>
          <w:szCs w:val="32"/>
        </w:rPr>
        <w:tab/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>แม่พิมพ์รอตัดจำหน่าย</w:t>
      </w:r>
    </w:p>
    <w:p w14:paraId="51AAA32A" w14:textId="38A54711" w:rsidR="00F548CF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แม่พิมพ์รอตัดจำหน่ายแสดงตามราคาทุนหักค่าตัดจำหน่ายสะสมและค่าเผื่อการด้อยค่า (ถ้ามี)  ค่าตัดจำหน่ายคำนวณโดยวิธีผลผลิต</w:t>
      </w:r>
    </w:p>
    <w:p w14:paraId="37A43510" w14:textId="26C5531D" w:rsidR="00F548CF" w:rsidRDefault="00F548CF">
      <w:pPr>
        <w:rPr>
          <w:rFonts w:asciiTheme="majorBidi" w:hAnsiTheme="majorBidi" w:cstheme="majorBidi"/>
          <w:sz w:val="32"/>
          <w:szCs w:val="32"/>
        </w:rPr>
      </w:pPr>
    </w:p>
    <w:p w14:paraId="7B123BA0" w14:textId="05865CE5" w:rsidR="00F548CF" w:rsidRDefault="00F548CF">
      <w:pPr>
        <w:rPr>
          <w:rFonts w:asciiTheme="majorBidi" w:hAnsiTheme="majorBidi" w:cstheme="majorBidi"/>
          <w:sz w:val="32"/>
          <w:szCs w:val="32"/>
        </w:rPr>
      </w:pPr>
    </w:p>
    <w:p w14:paraId="0EA662BC" w14:textId="77777777" w:rsidR="00F548CF" w:rsidRDefault="00F548CF">
      <w:pPr>
        <w:rPr>
          <w:rFonts w:asciiTheme="majorBidi" w:hAnsiTheme="majorBidi" w:cstheme="majorBidi"/>
          <w:sz w:val="32"/>
          <w:szCs w:val="32"/>
        </w:rPr>
      </w:pPr>
    </w:p>
    <w:p w14:paraId="1A425668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DF98694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ab/>
        <w:t>3.11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ที่ไม่ใช่สินทรัพย์ทางการเงิน</w:t>
      </w:r>
    </w:p>
    <w:p w14:paraId="68ACE1CF" w14:textId="1DABCA55" w:rsidR="001768BA" w:rsidRPr="00056822" w:rsidRDefault="001768BA" w:rsidP="001768BA">
      <w:pPr>
        <w:spacing w:line="36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ณ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วันที่ในงบฐานะการเงิน บริษัทจะประเมินว่ามีข้อบ่งชี้ของสินทรัพย์ว่ามีการด้อยค่าหรือไม่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บริษัทจะรับรู้ผลขาดทุนจากการด้อยค่าของสินทรัพย์ในกำไรหรือขาดทุน</w:t>
      </w:r>
      <w:r w:rsidRPr="000568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</w:t>
      </w:r>
    </w:p>
    <w:p w14:paraId="4B5FC0C1" w14:textId="77777777" w:rsidR="001768BA" w:rsidRPr="00056822" w:rsidRDefault="001768BA" w:rsidP="001768BA">
      <w:pPr>
        <w:spacing w:line="36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3727DF0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A562126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>3.12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65429B26" w14:textId="77777777" w:rsidR="001768BA" w:rsidRPr="00056822" w:rsidRDefault="001768BA" w:rsidP="001768BA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</w:t>
      </w:r>
    </w:p>
    <w:p w14:paraId="4746F3AB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บริษัทรับรู้เงินเดือน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056822">
        <w:rPr>
          <w:rFonts w:asciiTheme="majorBidi" w:hAnsiTheme="majorBidi" w:cstheme="majorBidi"/>
          <w:sz w:val="32"/>
          <w:szCs w:val="32"/>
          <w:cs/>
        </w:rPr>
        <w:t>และกองทุนสำรองเลี้ยงชีพเป็นค่าใช้จ่ายเมื่อเกิดรายการ</w:t>
      </w:r>
    </w:p>
    <w:p w14:paraId="07FED26C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5DB30E8" w14:textId="77777777" w:rsidR="001768BA" w:rsidRPr="00056822" w:rsidRDefault="001768BA" w:rsidP="001768BA">
      <w:pPr>
        <w:tabs>
          <w:tab w:val="left" w:pos="284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54F00C8C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181E2FA7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916D682" w14:textId="77777777" w:rsidR="001768BA" w:rsidRPr="00056822" w:rsidRDefault="001768BA" w:rsidP="001768BA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634" w:firstLine="21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5C3025F2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บริษัทมีภาระสำหรับเงินชดเชยที่ต้องจ่ายให้แก่พนักงานเมื่อออกจากงานตามข้อบังคับของบริษัท กฎหมายแรงงาน และตามโครงการผลตอบแทนพนักงานอื่น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ๆ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E2CA442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056822">
        <w:rPr>
          <w:rFonts w:asciiTheme="majorBidi" w:hAnsiTheme="majorBidi" w:cstheme="majorBidi"/>
          <w:sz w:val="32"/>
          <w:szCs w:val="32"/>
        </w:rPr>
        <w:t>Projected Unit Credit Method)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51A64EAB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056822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056822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7424D607" w14:textId="2F8E9CD2" w:rsidR="00F548CF" w:rsidRDefault="00F548CF">
      <w:pPr>
        <w:rPr>
          <w:rFonts w:asciiTheme="majorBidi" w:hAnsiTheme="majorBidi" w:cstheme="majorBidi"/>
          <w:sz w:val="32"/>
          <w:szCs w:val="32"/>
        </w:rPr>
      </w:pPr>
    </w:p>
    <w:p w14:paraId="0D22FA76" w14:textId="77777777" w:rsidR="00F548CF" w:rsidRDefault="00F548CF">
      <w:pPr>
        <w:rPr>
          <w:rFonts w:asciiTheme="majorBidi" w:hAnsiTheme="majorBidi" w:cstheme="majorBidi"/>
          <w:sz w:val="32"/>
          <w:szCs w:val="32"/>
        </w:rPr>
      </w:pPr>
    </w:p>
    <w:p w14:paraId="7F1D5278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433B790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ab/>
        <w:t>3.13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0F15F43F" w14:textId="1D2E048B" w:rsidR="001768BA" w:rsidRPr="00056822" w:rsidRDefault="001768BA" w:rsidP="001768BA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ฐานะการเงินก็ต่อเมื่อบริษัท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p w14:paraId="5847BBB3" w14:textId="77777777" w:rsidR="001768BA" w:rsidRPr="00056822" w:rsidRDefault="001768BA" w:rsidP="001768BA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2F89F50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  <w:t>3.14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การแปลงค่าเงินตราต่างประเทศ</w:t>
      </w:r>
      <w:r w:rsidRPr="00056822">
        <w:rPr>
          <w:rFonts w:asciiTheme="majorBidi" w:hAnsiTheme="majorBidi" w:cstheme="majorBidi"/>
          <w:sz w:val="32"/>
          <w:szCs w:val="32"/>
        </w:rPr>
        <w:tab/>
      </w:r>
    </w:p>
    <w:p w14:paraId="27049F60" w14:textId="15E9B4C2" w:rsidR="001768BA" w:rsidRPr="00056822" w:rsidRDefault="001768BA" w:rsidP="001768BA">
      <w:pPr>
        <w:spacing w:line="38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วันที่ในงบฐานะการเงินได้บันทึกไว้เป็นเงินบาทโดยใช้อัตราแลกเปลี่ยน ณ วันที่ในงบฐานะการเงิน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7762DB25" w14:textId="77777777" w:rsidR="001768BA" w:rsidRPr="00056822" w:rsidRDefault="001768BA" w:rsidP="001768BA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67E2044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  <w:t>3.15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4FA89410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11450EF8" w14:textId="77777777" w:rsidR="001768BA" w:rsidRPr="00056822" w:rsidRDefault="001768BA" w:rsidP="001768BA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15BFBD0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60D82B7C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บริษัทบันทึกภาษีเงินได้</w:t>
      </w:r>
      <w:r w:rsidRPr="00056822">
        <w:rPr>
          <w:rFonts w:asciiTheme="majorBidi" w:hAnsiTheme="majorBidi" w:cstheme="majorBidi"/>
          <w:sz w:val="32"/>
          <w:szCs w:val="32"/>
        </w:rPr>
        <w:t xml:space="preserve"> (</w:t>
      </w:r>
      <w:r w:rsidRPr="00056822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056822">
        <w:rPr>
          <w:rFonts w:asciiTheme="majorBidi" w:hAnsiTheme="majorBidi" w:cstheme="majorBidi"/>
          <w:sz w:val="32"/>
          <w:szCs w:val="32"/>
        </w:rPr>
        <w:t xml:space="preserve">) </w:t>
      </w:r>
      <w:r w:rsidRPr="00056822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056822">
        <w:rPr>
          <w:rFonts w:asciiTheme="majorBidi" w:hAnsiTheme="majorBidi" w:cstheme="majorBidi"/>
          <w:sz w:val="32"/>
          <w:szCs w:val="32"/>
        </w:rPr>
        <w:t xml:space="preserve">20 </w:t>
      </w:r>
      <w:r w:rsidRPr="00056822">
        <w:rPr>
          <w:rFonts w:asciiTheme="majorBidi" w:hAnsiTheme="majorBidi" w:cstheme="majorBidi"/>
          <w:sz w:val="32"/>
          <w:szCs w:val="32"/>
          <w:cs/>
        </w:rPr>
        <w:t>ของกำไรสุทธิก่อนภาษีเงินได้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6009147A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576383C1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20112D25" w14:textId="5F30DF7E" w:rsidR="00F548CF" w:rsidRDefault="001768BA" w:rsidP="00F548CF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  <w:r w:rsidR="00F548CF">
        <w:rPr>
          <w:rFonts w:asciiTheme="majorBidi" w:hAnsiTheme="majorBidi" w:cstheme="majorBidi"/>
          <w:sz w:val="32"/>
          <w:szCs w:val="32"/>
        </w:rPr>
        <w:br w:type="page"/>
      </w:r>
    </w:p>
    <w:p w14:paraId="01886AE2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lastRenderedPageBreak/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6979027E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626183EC" w14:textId="77777777" w:rsidR="001768BA" w:rsidRPr="00056822" w:rsidRDefault="001768BA" w:rsidP="007F278F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520EEC78" w14:textId="77777777" w:rsidR="001768BA" w:rsidRPr="00056822" w:rsidRDefault="001768BA" w:rsidP="007F278F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21929B7A" w14:textId="77777777" w:rsidR="001768BA" w:rsidRPr="00056822" w:rsidRDefault="001768BA" w:rsidP="007F27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0634FAB" w14:textId="77777777" w:rsidR="001768BA" w:rsidRPr="00056822" w:rsidRDefault="001768BA" w:rsidP="007F27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  <w:t>3.16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4CF41D60" w14:textId="77777777" w:rsidR="001768BA" w:rsidRPr="00056822" w:rsidRDefault="001768BA" w:rsidP="007F278F">
      <w:pPr>
        <w:spacing w:line="360" w:lineRule="exact"/>
        <w:ind w:left="810" w:right="29" w:hanging="810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05682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05682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  <w:lang w:eastAsia="x-none"/>
        </w:rPr>
        <w:t>กำไรต่อหุ้นขั้นพื้นฐานคำนวณโดยการหารกำไรสำหรับปีของผู้ถือหุ้นสามัญของบริษัท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4C17C5F0" w14:textId="77777777" w:rsidR="001768BA" w:rsidRPr="00056822" w:rsidRDefault="001768BA" w:rsidP="007F278F">
      <w:pPr>
        <w:spacing w:line="360" w:lineRule="exact"/>
        <w:ind w:left="810" w:right="29" w:hanging="810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</w:p>
    <w:p w14:paraId="47116EC4" w14:textId="77777777" w:rsidR="001768BA" w:rsidRPr="00056822" w:rsidRDefault="001768BA" w:rsidP="007F278F">
      <w:pPr>
        <w:tabs>
          <w:tab w:val="left" w:pos="284"/>
          <w:tab w:val="left" w:pos="851"/>
          <w:tab w:val="left" w:pos="1418"/>
        </w:tabs>
        <w:spacing w:line="360" w:lineRule="exact"/>
        <w:ind w:right="28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  <w:t>3.17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02D3223C" w14:textId="77777777" w:rsidR="001768BA" w:rsidRPr="00056822" w:rsidRDefault="001768BA" w:rsidP="007F278F">
      <w:pPr>
        <w:tabs>
          <w:tab w:val="left" w:pos="284"/>
          <w:tab w:val="left" w:pos="851"/>
          <w:tab w:val="left" w:pos="1418"/>
        </w:tabs>
        <w:spacing w:line="360" w:lineRule="exact"/>
        <w:ind w:left="851" w:right="28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บุคคลหรือกิจการที่เกี่ยวข้องกันหมายถึง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บุคคลหรือกิจการที่มีอำนาจควบคุมบริษัท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รวมถึงบริษัทที่ทำหน้าที่ถือหุ้น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และกิจการที่เป็นบริษัทย่อยในเครือเดียวกัน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ผู้บริหารสำคัญ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78D500C8" w14:textId="77777777" w:rsidR="001768BA" w:rsidRPr="00056822" w:rsidRDefault="001768BA" w:rsidP="007F278F">
      <w:pPr>
        <w:tabs>
          <w:tab w:val="left" w:pos="284"/>
          <w:tab w:val="left" w:pos="851"/>
          <w:tab w:val="left" w:pos="1418"/>
        </w:tabs>
        <w:spacing w:line="360" w:lineRule="exact"/>
        <w:ind w:left="851" w:right="28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610D2093" w14:textId="4FA77FBE" w:rsidR="001768BA" w:rsidRPr="00056822" w:rsidRDefault="00F548CF" w:rsidP="00F548CF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B909FBF" w14:textId="77777777" w:rsidR="001768BA" w:rsidRPr="00056822" w:rsidRDefault="001768BA" w:rsidP="007F278F">
      <w:pPr>
        <w:tabs>
          <w:tab w:val="left" w:pos="284"/>
          <w:tab w:val="left" w:pos="851"/>
          <w:tab w:val="left" w:pos="1418"/>
        </w:tabs>
        <w:spacing w:line="360" w:lineRule="exact"/>
        <w:ind w:right="30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ab/>
        <w:t>3.18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สัญญาอนุพันธ์และกิจกรรมป้องกันความเสี่ยง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p w14:paraId="264D4B83" w14:textId="77777777" w:rsidR="001768BA" w:rsidRPr="00056822" w:rsidRDefault="001768BA" w:rsidP="007F278F">
      <w:pPr>
        <w:tabs>
          <w:tab w:val="left" w:pos="900"/>
        </w:tabs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>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7E56B46E" w14:textId="77777777" w:rsidR="001768BA" w:rsidRPr="00056822" w:rsidRDefault="001768BA" w:rsidP="007F278F">
      <w:pPr>
        <w:numPr>
          <w:ilvl w:val="0"/>
          <w:numId w:val="8"/>
        </w:numPr>
        <w:tabs>
          <w:tab w:val="left" w:pos="1560"/>
        </w:tabs>
        <w:overflowPunct w:val="0"/>
        <w:autoSpaceDE w:val="0"/>
        <w:autoSpaceDN w:val="0"/>
        <w:adjustRightInd w:val="0"/>
        <w:spacing w:line="360" w:lineRule="exact"/>
        <w:ind w:left="1701" w:hanging="28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5F54E9FA" w14:textId="77777777" w:rsidR="001768BA" w:rsidRPr="00056822" w:rsidRDefault="001768BA" w:rsidP="007F278F">
      <w:pPr>
        <w:numPr>
          <w:ilvl w:val="0"/>
          <w:numId w:val="8"/>
        </w:numPr>
        <w:tabs>
          <w:tab w:val="left" w:pos="1560"/>
        </w:tabs>
        <w:overflowPunct w:val="0"/>
        <w:autoSpaceDE w:val="0"/>
        <w:autoSpaceDN w:val="0"/>
        <w:adjustRightInd w:val="0"/>
        <w:spacing w:line="360" w:lineRule="exact"/>
        <w:ind w:left="1701" w:hanging="28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57A10C23" w14:textId="77777777" w:rsidR="001768BA" w:rsidRPr="00056822" w:rsidRDefault="001768BA" w:rsidP="007F278F">
      <w:pPr>
        <w:tabs>
          <w:tab w:val="left" w:pos="900"/>
          <w:tab w:val="left" w:pos="1260"/>
        </w:tabs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56822">
        <w:rPr>
          <w:rFonts w:asciiTheme="majorBidi" w:eastAsia="Arial Unicode MS" w:hAnsiTheme="majorBidi" w:cstheme="majorBidi"/>
          <w:sz w:val="32"/>
          <w:szCs w:val="32"/>
        </w:rPr>
        <w:tab/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Pr="00056822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Pr="00056822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</w:t>
      </w:r>
    </w:p>
    <w:p w14:paraId="585B7F44" w14:textId="77777777" w:rsidR="001768BA" w:rsidRPr="00056822" w:rsidRDefault="001768BA" w:rsidP="00BD1E72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492E4AC4" w14:textId="77777777" w:rsidR="001768BA" w:rsidRPr="00056822" w:rsidRDefault="001768BA" w:rsidP="00BD1E72">
      <w:pPr>
        <w:spacing w:line="380" w:lineRule="exact"/>
        <w:ind w:left="851" w:hanging="581"/>
        <w:rPr>
          <w:rFonts w:asciiTheme="majorBidi" w:hAnsiTheme="majorBidi" w:cstheme="majorBidi"/>
          <w:sz w:val="32"/>
          <w:szCs w:val="32"/>
        </w:rPr>
      </w:pPr>
    </w:p>
    <w:p w14:paraId="0FF70CBC" w14:textId="77777777" w:rsidR="001768BA" w:rsidRPr="00056822" w:rsidRDefault="001768BA" w:rsidP="00BD1E72">
      <w:pPr>
        <w:spacing w:line="380" w:lineRule="exact"/>
        <w:ind w:left="851" w:hanging="581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 xml:space="preserve">3.19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13B03F5F" w14:textId="77777777" w:rsidR="001768BA" w:rsidRPr="00056822" w:rsidRDefault="001768BA" w:rsidP="00BD1E72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56822">
        <w:rPr>
          <w:rFonts w:asciiTheme="majorBidi" w:hAnsiTheme="majorBidi" w:cstheme="majorBidi"/>
          <w:spacing w:val="2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6B7BE664" w14:textId="77777777" w:rsidR="001768BA" w:rsidRPr="00056822" w:rsidRDefault="001768BA" w:rsidP="00BD1E72">
      <w:pPr>
        <w:tabs>
          <w:tab w:val="left" w:pos="284"/>
          <w:tab w:val="left" w:pos="851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0B428417" w14:textId="77777777" w:rsidR="001768BA" w:rsidRPr="00056822" w:rsidRDefault="001768BA" w:rsidP="00BD1E72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56822">
        <w:rPr>
          <w:rFonts w:asciiTheme="majorBidi" w:hAnsiTheme="majorBidi" w:cstheme="majorBidi"/>
          <w:spacing w:val="2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ใช้ข้อมูลราคาเสนอซื้อขาย </w:t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>ไม่ต้องปรับปรุง</w:t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11D22047" w14:textId="77777777" w:rsidR="001768BA" w:rsidRPr="00056822" w:rsidRDefault="001768BA" w:rsidP="00BD1E72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56822">
        <w:rPr>
          <w:rFonts w:asciiTheme="majorBidi" w:hAnsiTheme="majorBidi" w:cstheme="majorBidi"/>
          <w:spacing w:val="2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ที่สามารถสังเกตได้โดยตรง </w:t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ข้อมูลราคาตลาด</w:t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หรือโดยอ้อม </w:t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452D06EE" w14:textId="77777777" w:rsidR="001768BA" w:rsidRPr="00056822" w:rsidRDefault="001768BA" w:rsidP="00BD1E72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56822">
        <w:rPr>
          <w:rFonts w:asciiTheme="majorBidi" w:hAnsiTheme="majorBidi" w:cstheme="majorBidi"/>
          <w:spacing w:val="2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ใช้ข้อมูลที่ไม่สามารถสังเกตได้</w:t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031A930" w14:textId="67DC7BC8" w:rsidR="007F278F" w:rsidRPr="00056822" w:rsidRDefault="001768BA" w:rsidP="00BD1E72">
      <w:pPr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ณ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5A81633" w14:textId="77777777" w:rsidR="001768BA" w:rsidRPr="00056822" w:rsidRDefault="001768BA" w:rsidP="00F548CF">
      <w:pPr>
        <w:spacing w:line="37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>4.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0C68727B" w14:textId="77777777" w:rsidR="001768BA" w:rsidRPr="00056822" w:rsidRDefault="001768BA" w:rsidP="00F548CF">
      <w:pPr>
        <w:spacing w:line="37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E2F9892" w14:textId="77777777" w:rsidR="00BD1E72" w:rsidRPr="00056822" w:rsidRDefault="00BD1E72" w:rsidP="00F548CF">
      <w:pPr>
        <w:spacing w:line="370" w:lineRule="exac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DFC84E5" w14:textId="40A2BCBE" w:rsidR="001768BA" w:rsidRPr="00056822" w:rsidRDefault="001768BA" w:rsidP="00F548CF">
      <w:pPr>
        <w:spacing w:line="370" w:lineRule="exac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</w:t>
      </w:r>
    </w:p>
    <w:p w14:paraId="7B82FF1C" w14:textId="77777777" w:rsidR="001768BA" w:rsidRPr="00056822" w:rsidRDefault="001768BA" w:rsidP="00F548CF">
      <w:pPr>
        <w:tabs>
          <w:tab w:val="left" w:pos="1418"/>
        </w:tabs>
        <w:spacing w:line="37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 w:hint="cs"/>
          <w:sz w:val="32"/>
          <w:szCs w:val="32"/>
          <w:cs/>
        </w:rPr>
        <w:t xml:space="preserve">ในการประมาณการค่าเผื่อผลขาดทุนด้านเครดิตที่คาดว่าจะเกิดขึ้นของลูกหนี้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056822">
        <w:rPr>
          <w:rFonts w:ascii="Angsana New" w:hAnsi="Angsana New"/>
          <w:sz w:val="32"/>
          <w:szCs w:val="32"/>
        </w:rPr>
        <w:t xml:space="preserve">(GDP) </w:t>
      </w:r>
      <w:r w:rsidRPr="00056822">
        <w:rPr>
          <w:rFonts w:ascii="Angsana New" w:hAnsi="Angsana New" w:hint="cs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056822">
        <w:rPr>
          <w:rFonts w:ascii="Angsana New" w:hAnsi="Angsana New"/>
          <w:sz w:val="32"/>
          <w:szCs w:val="32"/>
        </w:rPr>
        <w:t xml:space="preserve">Consumer Price Index) </w:t>
      </w:r>
    </w:p>
    <w:p w14:paraId="6B81BEAB" w14:textId="77777777" w:rsidR="001768BA" w:rsidRPr="00056822" w:rsidRDefault="001768BA" w:rsidP="00F548CF">
      <w:pPr>
        <w:tabs>
          <w:tab w:val="left" w:pos="1418"/>
        </w:tabs>
        <w:spacing w:line="37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B7C9CBB" w14:textId="77777777" w:rsidR="001768BA" w:rsidRPr="00056822" w:rsidRDefault="001768BA" w:rsidP="00F548CF">
      <w:pPr>
        <w:spacing w:line="370" w:lineRule="exact"/>
        <w:ind w:left="180" w:firstLine="104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  <w:r w:rsidRPr="0005682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695A074" w14:textId="77777777" w:rsidR="001768BA" w:rsidRPr="00056822" w:rsidRDefault="001768BA" w:rsidP="00F548CF">
      <w:pPr>
        <w:spacing w:line="37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p w14:paraId="553958FB" w14:textId="77777777" w:rsidR="001768BA" w:rsidRPr="00056822" w:rsidRDefault="001768BA" w:rsidP="00F548CF">
      <w:pPr>
        <w:spacing w:line="37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4178308" w14:textId="77777777" w:rsidR="001768BA" w:rsidRPr="00056822" w:rsidRDefault="001768BA" w:rsidP="00F548CF">
      <w:pPr>
        <w:spacing w:line="370" w:lineRule="exact"/>
        <w:ind w:left="180" w:firstLine="1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</w:t>
      </w:r>
    </w:p>
    <w:p w14:paraId="650A8852" w14:textId="77777777" w:rsidR="001768BA" w:rsidRPr="00056822" w:rsidRDefault="001768BA" w:rsidP="00F548CF">
      <w:pPr>
        <w:spacing w:line="37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บริษัทจะบันทึกค่าเผื่อการด้อยค่าของสินทรัพย์ เมื่อมูลค่าที่คาดว่าจะได้รับคืนต่ำกว่ามูลค่าตามบัญชีของสินทรัพย์นั้นหรือเมื่อมีข้อบ่งชี้ของการด้อยค่า การที่จะสรุปว่ามูลค่าคาดว่าจะได้รับคืนต่ำกว่ามูลค่าตามบัญชีของสินทรัพย์หรือไม่นั้นจำเป็นต้องใช้ดุลยพินิจของฝ่ายบริหารเกี่ยวกับการใช้ข้อสมมติฐานที่สำคัญในการประมาณมูลค่าที่คาดว่าจะได้รับคืน</w:t>
      </w:r>
    </w:p>
    <w:p w14:paraId="601C9764" w14:textId="77777777" w:rsidR="001768BA" w:rsidRPr="00056822" w:rsidRDefault="001768BA" w:rsidP="00F548CF">
      <w:pPr>
        <w:spacing w:line="37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3E8BCDB" w14:textId="77777777" w:rsidR="001768BA" w:rsidRPr="00056822" w:rsidRDefault="001768BA" w:rsidP="00F548CF">
      <w:pPr>
        <w:tabs>
          <w:tab w:val="left" w:pos="284"/>
          <w:tab w:val="left" w:pos="1440"/>
          <w:tab w:val="left" w:pos="1701"/>
        </w:tabs>
        <w:spacing w:line="37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14:paraId="52A1FC1E" w14:textId="77777777" w:rsidR="001768BA" w:rsidRPr="00056822" w:rsidRDefault="001768BA" w:rsidP="00F548CF">
      <w:pPr>
        <w:spacing w:line="37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B51ED95" w14:textId="77777777" w:rsidR="001768BA" w:rsidRPr="00056822" w:rsidRDefault="001768BA" w:rsidP="00F548CF">
      <w:pPr>
        <w:spacing w:line="37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</w:p>
    <w:p w14:paraId="01142913" w14:textId="77777777" w:rsidR="001768BA" w:rsidRPr="00056822" w:rsidRDefault="001768BA" w:rsidP="00F548CF">
      <w:pPr>
        <w:spacing w:line="370" w:lineRule="exact"/>
        <w:ind w:left="180" w:firstLine="1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Pr="00056822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7D787D5D" w14:textId="77777777" w:rsidR="001768BA" w:rsidRPr="00056822" w:rsidRDefault="001768BA" w:rsidP="00F548CF">
      <w:pPr>
        <w:spacing w:line="37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26E5339" w14:textId="77777777" w:rsidR="001768BA" w:rsidRPr="00056822" w:rsidRDefault="001768BA" w:rsidP="00BD1E72">
      <w:pPr>
        <w:spacing w:line="380" w:lineRule="exact"/>
        <w:ind w:left="180" w:firstLine="1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ผลประโยชน์หลังออกจากงานของพนักงานตามโครงการผลประโยชน์ </w:t>
      </w:r>
    </w:p>
    <w:p w14:paraId="2D7B6915" w14:textId="77777777" w:rsidR="001768BA" w:rsidRPr="00056822" w:rsidRDefault="001768BA" w:rsidP="00BD1E7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27B0705" w14:textId="77777777" w:rsidR="001768BA" w:rsidRPr="00056822" w:rsidRDefault="001768BA" w:rsidP="00BD1E7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4C93416" w14:textId="77777777" w:rsidR="001768BA" w:rsidRPr="00056822" w:rsidRDefault="001768BA" w:rsidP="00BD1E72">
      <w:pPr>
        <w:tabs>
          <w:tab w:val="left" w:pos="567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65E03823" w14:textId="77777777" w:rsidR="001768BA" w:rsidRPr="00056822" w:rsidRDefault="001768BA" w:rsidP="00BD1E72">
      <w:pPr>
        <w:tabs>
          <w:tab w:val="left" w:pos="567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="Angsana New" w:eastAsia="Calibri" w:hAnsi="Angsana New" w:hint="cs"/>
          <w:sz w:val="32"/>
          <w:szCs w:val="32"/>
          <w:cs/>
        </w:rPr>
        <w:t>ใน</w:t>
      </w:r>
      <w:r w:rsidRPr="00056822">
        <w:rPr>
          <w:rFonts w:ascii="Angsana New" w:eastAsia="Calibri" w:hAnsi="Angsana New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</w:t>
      </w:r>
      <w:r w:rsidRPr="00056822">
        <w:rPr>
          <w:rFonts w:ascii="Angsana New" w:eastAsia="Calibri" w:hAnsi="Angsana New" w:hint="cs"/>
          <w:sz w:val="32"/>
          <w:szCs w:val="32"/>
          <w:cs/>
        </w:rPr>
        <w:t>า</w:t>
      </w:r>
      <w:r w:rsidRPr="00056822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Pr="00056822">
        <w:rPr>
          <w:rFonts w:ascii="Angsana New" w:eastAsia="Calibri" w:hAnsi="Angsana New"/>
          <w:sz w:val="32"/>
          <w:szCs w:val="32"/>
          <w:cs/>
        </w:rPr>
        <w:t>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5D67233" w14:textId="77777777" w:rsidR="001768BA" w:rsidRPr="00056822" w:rsidRDefault="001768BA" w:rsidP="00BD1E7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eastAsia="Calibri" w:hAnsi="Angsana New"/>
          <w:sz w:val="32"/>
          <w:szCs w:val="32"/>
        </w:rPr>
      </w:pPr>
      <w:r w:rsidRPr="00056822">
        <w:rPr>
          <w:rFonts w:ascii="Angsana New" w:eastAsia="Calibri" w:hAnsi="Angsana New"/>
          <w:sz w:val="32"/>
          <w:szCs w:val="32"/>
        </w:rPr>
        <w:tab/>
      </w:r>
    </w:p>
    <w:p w14:paraId="6EE80669" w14:textId="77777777" w:rsidR="001768BA" w:rsidRPr="00056822" w:rsidRDefault="001768BA" w:rsidP="00BD1E7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eastAsia="Calibri" w:hAnsi="Angsana New"/>
          <w:sz w:val="32"/>
          <w:szCs w:val="32"/>
        </w:rPr>
      </w:pPr>
      <w:r w:rsidRPr="00056822">
        <w:rPr>
          <w:rFonts w:ascii="Yu Gothic Light" w:eastAsia="Yu Gothic Light" w:hAnsi="Yu Gothic Light"/>
          <w:b/>
          <w:bCs/>
          <w:sz w:val="32"/>
          <w:szCs w:val="32"/>
          <w:cs/>
        </w:rPr>
        <w:t>อัตราดอกเบี้ยเงินกู้ยืมส่วนเพิ่ม</w:t>
      </w:r>
    </w:p>
    <w:p w14:paraId="564ADBF6" w14:textId="77777777" w:rsidR="001768BA" w:rsidRPr="00056822" w:rsidRDefault="001768BA" w:rsidP="00BD1E7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eastAsia="Calibri" w:hAnsi="Angsana New"/>
          <w:sz w:val="32"/>
          <w:szCs w:val="32"/>
        </w:rPr>
      </w:pPr>
      <w:r w:rsidRPr="00056822">
        <w:rPr>
          <w:rFonts w:ascii="Angsana New" w:eastAsia="Calibri" w:hAnsi="Angsana New"/>
          <w:sz w:val="32"/>
          <w:szCs w:val="32"/>
        </w:rPr>
        <w:tab/>
      </w:r>
      <w:r w:rsidRPr="00056822">
        <w:rPr>
          <w:rFonts w:ascii="Angsana New" w:eastAsia="Calibri" w:hAnsi="Angsana New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ดังนั้นจึงใช้อัตราดอกเบี้ยเงินกู้ยืมส่วนเพิ่มของบริษัทในการคิดลดหนี้สินตามสัญญาเช่า โดยอัตราเงิน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10E542EA" w14:textId="77777777" w:rsidR="001768BA" w:rsidRPr="00056822" w:rsidRDefault="001768BA" w:rsidP="00BD1E72">
      <w:pPr>
        <w:tabs>
          <w:tab w:val="left" w:pos="851"/>
          <w:tab w:val="left" w:pos="1134"/>
        </w:tabs>
        <w:spacing w:line="380" w:lineRule="exact"/>
        <w:ind w:left="567"/>
        <w:jc w:val="thaiDistribute"/>
        <w:rPr>
          <w:rFonts w:ascii="Angsana New" w:eastAsia="Calibri" w:hAnsi="Angsana New"/>
          <w:sz w:val="32"/>
          <w:szCs w:val="32"/>
        </w:rPr>
      </w:pPr>
    </w:p>
    <w:p w14:paraId="4644B69E" w14:textId="77777777" w:rsidR="001768BA" w:rsidRPr="00056822" w:rsidRDefault="001768BA" w:rsidP="00BD1E72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2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056822">
        <w:rPr>
          <w:rFonts w:asciiTheme="majorBidi" w:eastAsia="SimSun" w:hAnsiTheme="majorBidi" w:cstheme="majorBidi"/>
          <w:b/>
          <w:bCs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551E9A4C" w14:textId="77777777" w:rsidR="001768BA" w:rsidRPr="00056822" w:rsidRDefault="001768BA" w:rsidP="00BD1E72">
      <w:pPr>
        <w:tabs>
          <w:tab w:val="left" w:pos="1276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 </w:t>
      </w:r>
      <w:r w:rsidRPr="00056822">
        <w:rPr>
          <w:rFonts w:asciiTheme="majorBidi" w:hAnsiTheme="majorBidi" w:cstheme="majorBidi"/>
          <w:sz w:val="32"/>
          <w:szCs w:val="32"/>
        </w:rPr>
        <w:t>27</w:t>
      </w:r>
    </w:p>
    <w:p w14:paraId="60F08705" w14:textId="108586BE" w:rsidR="00F548CF" w:rsidRDefault="00F548CF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59EA6FD" w14:textId="6F794435" w:rsidR="002E3D65" w:rsidRPr="00056822" w:rsidRDefault="00BD1E72" w:rsidP="00BD1E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5A8969E9" w14:textId="3B68C0FA" w:rsidR="00870F4D" w:rsidRPr="00056822" w:rsidRDefault="002E3D65" w:rsidP="00BD1E72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5B47DEEA" w14:textId="56AB0E18" w:rsidR="002E3D65" w:rsidRPr="00056822" w:rsidRDefault="002E3D65" w:rsidP="00BD1E72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BD1E72" w:rsidRPr="00056822">
        <w:rPr>
          <w:rFonts w:asciiTheme="majorBidi" w:hAnsiTheme="majorBidi" w:cstheme="majorBidi"/>
          <w:sz w:val="32"/>
          <w:szCs w:val="32"/>
        </w:rPr>
        <w:t>5</w:t>
      </w:r>
      <w:r w:rsidRPr="00056822">
        <w:rPr>
          <w:rFonts w:asciiTheme="majorBidi" w:hAnsiTheme="majorBidi" w:cstheme="majorBidi"/>
          <w:sz w:val="32"/>
          <w:szCs w:val="32"/>
        </w:rPr>
        <w:t xml:space="preserve">.1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056822" w:rsidRPr="00056822" w14:paraId="1D60FE00" w14:textId="77777777" w:rsidTr="00BD1E72">
        <w:trPr>
          <w:tblHeader/>
        </w:trPr>
        <w:tc>
          <w:tcPr>
            <w:tcW w:w="4107" w:type="dxa"/>
            <w:tcBorders>
              <w:bottom w:val="single" w:sz="6" w:space="0" w:color="auto"/>
            </w:tcBorders>
          </w:tcPr>
          <w:p w14:paraId="6F3F9318" w14:textId="77777777" w:rsidR="002E3D65" w:rsidRPr="00056822" w:rsidRDefault="002E3D65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74FAE29F" w14:textId="77777777" w:rsidR="002E3D65" w:rsidRPr="00056822" w:rsidRDefault="002E3D65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57D4E4F9" w14:textId="77777777" w:rsidR="002E3D65" w:rsidRPr="00056822" w:rsidRDefault="002E3D65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56822" w:rsidRPr="00056822" w14:paraId="17D12146" w14:textId="77777777" w:rsidTr="00BD1E72">
        <w:tc>
          <w:tcPr>
            <w:tcW w:w="4107" w:type="dxa"/>
            <w:vAlign w:val="center"/>
          </w:tcPr>
          <w:p w14:paraId="2CFCFBCD" w14:textId="77777777" w:rsidR="002E3D65" w:rsidRPr="00056822" w:rsidRDefault="002E3D65" w:rsidP="00BD1E72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0054AAFD" w14:textId="77777777" w:rsidR="002E3D65" w:rsidRPr="00056822" w:rsidRDefault="002E3D65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B305246" w14:textId="77777777" w:rsidR="002E3D65" w:rsidRPr="00056822" w:rsidRDefault="002E3D65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18EDF4BC" w14:textId="77777777" w:rsidTr="00BD1E72">
        <w:tc>
          <w:tcPr>
            <w:tcW w:w="4107" w:type="dxa"/>
          </w:tcPr>
          <w:p w14:paraId="4CF63420" w14:textId="77777777" w:rsidR="002E3D65" w:rsidRPr="00056822" w:rsidRDefault="002E3D65" w:rsidP="00BD1E72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มณีอุดมสุข จำกัด </w:t>
            </w:r>
          </w:p>
        </w:tc>
        <w:tc>
          <w:tcPr>
            <w:tcW w:w="141" w:type="dxa"/>
            <w:vAlign w:val="center"/>
          </w:tcPr>
          <w:p w14:paraId="1C3A8439" w14:textId="77777777" w:rsidR="002E3D65" w:rsidRPr="00056822" w:rsidRDefault="002E3D65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EF34F5" w14:textId="77777777" w:rsidR="002E3D65" w:rsidRPr="00056822" w:rsidRDefault="002E3D65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72CF61F5" w14:textId="77777777" w:rsidR="002E3D65" w:rsidRPr="00056822" w:rsidRDefault="002E3D65" w:rsidP="00BD1E72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069E4D17" w14:textId="77777777" w:rsidTr="00BD1E72">
        <w:tc>
          <w:tcPr>
            <w:tcW w:w="4107" w:type="dxa"/>
          </w:tcPr>
          <w:p w14:paraId="7BD2862B" w14:textId="77777777" w:rsidR="009B5FE8" w:rsidRPr="00056822" w:rsidRDefault="009B5FE8" w:rsidP="00BD1E72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ศรีรุ่งเรืองพลาสติก จำกัด</w:t>
            </w:r>
          </w:p>
        </w:tc>
        <w:tc>
          <w:tcPr>
            <w:tcW w:w="141" w:type="dxa"/>
            <w:vAlign w:val="center"/>
          </w:tcPr>
          <w:p w14:paraId="56721076" w14:textId="77777777" w:rsidR="009B5FE8" w:rsidRPr="00056822" w:rsidRDefault="009B5FE8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5EBFB58D" w14:textId="77777777" w:rsidR="009B5FE8" w:rsidRPr="00056822" w:rsidRDefault="009B5FE8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5FE44B3" w14:textId="7BA4DC21" w:rsidR="009B5FE8" w:rsidRPr="00056822" w:rsidRDefault="009B5FE8" w:rsidP="00BD1E72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5C002386" w14:textId="77777777" w:rsidTr="00BD1E72">
        <w:tc>
          <w:tcPr>
            <w:tcW w:w="4107" w:type="dxa"/>
          </w:tcPr>
          <w:p w14:paraId="02001877" w14:textId="77777777" w:rsidR="009B5FE8" w:rsidRPr="00056822" w:rsidRDefault="009B5FE8" w:rsidP="00BD1E72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ทีพีเอฟ ก่อสร้างและคลังสินค้า จำกัด</w:t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</w:p>
        </w:tc>
        <w:tc>
          <w:tcPr>
            <w:tcW w:w="141" w:type="dxa"/>
            <w:vAlign w:val="center"/>
          </w:tcPr>
          <w:p w14:paraId="58B74E0B" w14:textId="77777777" w:rsidR="009B5FE8" w:rsidRPr="00056822" w:rsidRDefault="009B5FE8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6AD0ECB" w14:textId="77777777" w:rsidR="009B5FE8" w:rsidRPr="00056822" w:rsidRDefault="009B5FE8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457CB387" w14:textId="381D3E84" w:rsidR="009B5FE8" w:rsidRPr="00056822" w:rsidRDefault="009B5FE8" w:rsidP="00BD1E72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4C4A65B0" w14:textId="77777777" w:rsidTr="00BD1E72">
        <w:tc>
          <w:tcPr>
            <w:tcW w:w="4107" w:type="dxa"/>
          </w:tcPr>
          <w:p w14:paraId="0C5FB196" w14:textId="77777777" w:rsidR="009B5FE8" w:rsidRPr="00056822" w:rsidRDefault="009B5FE8" w:rsidP="00BD1E72">
            <w:pPr>
              <w:tabs>
                <w:tab w:val="left" w:pos="276"/>
              </w:tabs>
              <w:spacing w:line="38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141" w:type="dxa"/>
            <w:vAlign w:val="center"/>
          </w:tcPr>
          <w:p w14:paraId="4E2C7C2B" w14:textId="77777777" w:rsidR="009B5FE8" w:rsidRPr="00056822" w:rsidRDefault="009B5FE8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31B0B612" w14:textId="77777777" w:rsidR="009B5FE8" w:rsidRPr="00056822" w:rsidRDefault="009B5FE8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8F8CFD9" w14:textId="6345A6DB" w:rsidR="009B5FE8" w:rsidRPr="00056822" w:rsidRDefault="009B5FE8" w:rsidP="00BD1E72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1A2B035F" w14:textId="77777777" w:rsidTr="00BD1E72">
        <w:tc>
          <w:tcPr>
            <w:tcW w:w="4107" w:type="dxa"/>
          </w:tcPr>
          <w:p w14:paraId="3245FD9B" w14:textId="311708CE" w:rsidR="00903657" w:rsidRPr="00056822" w:rsidRDefault="00903657" w:rsidP="00BD1E72">
            <w:pPr>
              <w:tabs>
                <w:tab w:val="left" w:pos="276"/>
              </w:tabs>
              <w:spacing w:line="38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</w:t>
            </w:r>
            <w:r w:rsidRPr="0005682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ซีเอสซี (เอเซียน)</w:t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1" w:type="dxa"/>
            <w:vAlign w:val="center"/>
          </w:tcPr>
          <w:p w14:paraId="421EEDA3" w14:textId="77777777" w:rsidR="00903657" w:rsidRPr="00056822" w:rsidRDefault="00903657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D6612E2" w14:textId="77777777" w:rsidR="00903657" w:rsidRPr="00056822" w:rsidRDefault="00903657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1378BE58" w14:textId="5FEF4AC8" w:rsidR="00903657" w:rsidRPr="00056822" w:rsidRDefault="00903657" w:rsidP="00BD1E72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4BDF0884" w14:textId="77777777" w:rsidTr="00BD1E72">
        <w:tc>
          <w:tcPr>
            <w:tcW w:w="4107" w:type="dxa"/>
          </w:tcPr>
          <w:p w14:paraId="2B233D72" w14:textId="77777777" w:rsidR="005B7E87" w:rsidRPr="00056822" w:rsidRDefault="005B7E87" w:rsidP="00BD1E72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บริษัท เอ.ที.เอ็ม. เทรดดิ้ง จำกัด</w:t>
            </w:r>
          </w:p>
        </w:tc>
        <w:tc>
          <w:tcPr>
            <w:tcW w:w="141" w:type="dxa"/>
            <w:vAlign w:val="center"/>
          </w:tcPr>
          <w:p w14:paraId="01F91410" w14:textId="77777777" w:rsidR="005B7E87" w:rsidRPr="00056822" w:rsidRDefault="005B7E87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3DE0391E" w14:textId="77777777" w:rsidR="005B7E87" w:rsidRPr="00056822" w:rsidRDefault="005B7E87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7686B0A" w14:textId="5DFC08F1" w:rsidR="005B7E87" w:rsidRPr="00056822" w:rsidRDefault="005B7E87" w:rsidP="00BD1E72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B7623C" w:rsidRPr="00666CD2" w14:paraId="04FE9860" w14:textId="77777777" w:rsidTr="00A5716D">
        <w:tc>
          <w:tcPr>
            <w:tcW w:w="4107" w:type="dxa"/>
          </w:tcPr>
          <w:p w14:paraId="4079C235" w14:textId="77777777" w:rsidR="00B7623C" w:rsidRDefault="00B7623C" w:rsidP="00B7623C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66CD2">
              <w:rPr>
                <w:rFonts w:asciiTheme="majorBidi" w:hAnsiTheme="majorBidi"/>
                <w:sz w:val="32"/>
                <w:szCs w:val="32"/>
                <w:cs/>
              </w:rPr>
              <w:t>บริษัท ชอง</w:t>
            </w:r>
            <w:proofErr w:type="spellStart"/>
            <w:r w:rsidRPr="00666CD2">
              <w:rPr>
                <w:rFonts w:asciiTheme="majorBidi" w:hAnsiTheme="majorBidi"/>
                <w:sz w:val="32"/>
                <w:szCs w:val="32"/>
                <w:cs/>
              </w:rPr>
              <w:t>มิง</w:t>
            </w:r>
            <w:proofErr w:type="spellEnd"/>
            <w:r w:rsidRPr="00666CD2">
              <w:rPr>
                <w:rFonts w:asciiTheme="majorBidi" w:hAnsiTheme="majorBidi"/>
                <w:sz w:val="32"/>
                <w:szCs w:val="32"/>
                <w:cs/>
              </w:rPr>
              <w:t xml:space="preserve"> เอ็น</w:t>
            </w:r>
            <w:proofErr w:type="spellStart"/>
            <w:r w:rsidRPr="00666CD2">
              <w:rPr>
                <w:rFonts w:asciiTheme="majorBidi" w:hAnsiTheme="majorBidi"/>
                <w:sz w:val="32"/>
                <w:szCs w:val="32"/>
                <w:cs/>
              </w:rPr>
              <w:t>เต</w:t>
            </w:r>
            <w:proofErr w:type="spellEnd"/>
            <w:r w:rsidRPr="00666CD2">
              <w:rPr>
                <w:rFonts w:asciiTheme="majorBidi" w:hAnsiTheme="majorBidi"/>
                <w:sz w:val="32"/>
                <w:szCs w:val="32"/>
                <w:cs/>
              </w:rPr>
              <w:t xml:space="preserve">อร์ไพรเซส </w:t>
            </w:r>
          </w:p>
          <w:p w14:paraId="1A1C48C4" w14:textId="77777777" w:rsidR="00B7623C" w:rsidRPr="00056822" w:rsidRDefault="00B7623C" w:rsidP="00B7623C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56145">
              <w:rPr>
                <w:rFonts w:asciiTheme="majorBidi" w:hAnsiTheme="majorBidi" w:hint="cs"/>
                <w:sz w:val="32"/>
                <w:szCs w:val="32"/>
              </w:rPr>
              <w:t xml:space="preserve">         </w:t>
            </w:r>
            <w:r w:rsidRPr="00856145">
              <w:rPr>
                <w:rFonts w:asciiTheme="majorBidi" w:hAnsiTheme="majorBidi"/>
                <w:sz w:val="32"/>
                <w:szCs w:val="32"/>
              </w:rPr>
              <w:t>(</w:t>
            </w:r>
            <w:r w:rsidRPr="00666CD2">
              <w:rPr>
                <w:rFonts w:asciiTheme="majorBidi" w:hAnsiTheme="majorBidi"/>
                <w:sz w:val="32"/>
                <w:szCs w:val="32"/>
                <w:cs/>
              </w:rPr>
              <w:t>ไทยแลนด์) จำกัด</w:t>
            </w:r>
          </w:p>
        </w:tc>
        <w:tc>
          <w:tcPr>
            <w:tcW w:w="141" w:type="dxa"/>
            <w:vAlign w:val="center"/>
          </w:tcPr>
          <w:p w14:paraId="4A20550E" w14:textId="77777777" w:rsidR="00B7623C" w:rsidRPr="00056822" w:rsidRDefault="00B7623C" w:rsidP="00B7623C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3DA60B45" w14:textId="77777777" w:rsidR="00B7623C" w:rsidRPr="00056822" w:rsidRDefault="00B7623C" w:rsidP="00B7623C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2318AF02" w14:textId="260B3AC6" w:rsidR="00B7623C" w:rsidRPr="00666CD2" w:rsidRDefault="00B7623C" w:rsidP="00B7623C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B7623C" w:rsidRPr="00056822" w14:paraId="02186765" w14:textId="77777777" w:rsidTr="00BD1E72">
        <w:tc>
          <w:tcPr>
            <w:tcW w:w="4107" w:type="dxa"/>
            <w:vAlign w:val="center"/>
          </w:tcPr>
          <w:p w14:paraId="2984D145" w14:textId="77777777" w:rsidR="00B7623C" w:rsidRPr="00056822" w:rsidRDefault="00B7623C" w:rsidP="00B7623C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vAlign w:val="center"/>
          </w:tcPr>
          <w:p w14:paraId="675D02EE" w14:textId="77777777" w:rsidR="00B7623C" w:rsidRPr="00056822" w:rsidRDefault="00B7623C" w:rsidP="00B7623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bottom"/>
          </w:tcPr>
          <w:p w14:paraId="76464D82" w14:textId="77777777" w:rsidR="00B7623C" w:rsidRPr="00056822" w:rsidRDefault="00B7623C" w:rsidP="00B7623C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7623C" w:rsidRPr="00056822" w14:paraId="521B4AD0" w14:textId="77777777" w:rsidTr="00BD1E72">
        <w:tc>
          <w:tcPr>
            <w:tcW w:w="4107" w:type="dxa"/>
          </w:tcPr>
          <w:p w14:paraId="7D434835" w14:textId="77777777" w:rsidR="00B7623C" w:rsidRPr="00056822" w:rsidRDefault="00B7623C" w:rsidP="00B7623C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กรรมการและผู้บริหารสำคัญ</w:t>
            </w:r>
          </w:p>
        </w:tc>
        <w:tc>
          <w:tcPr>
            <w:tcW w:w="141" w:type="dxa"/>
            <w:vAlign w:val="center"/>
          </w:tcPr>
          <w:p w14:paraId="19361424" w14:textId="77777777" w:rsidR="00B7623C" w:rsidRPr="00056822" w:rsidRDefault="00B7623C" w:rsidP="00B7623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AAF6F6F" w14:textId="77777777" w:rsidR="00B7623C" w:rsidRPr="00056822" w:rsidRDefault="00B7623C" w:rsidP="00B7623C">
            <w:pPr>
              <w:spacing w:line="380" w:lineRule="exact"/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</w:p>
          <w:p w14:paraId="4752E4AB" w14:textId="77777777" w:rsidR="00B7623C" w:rsidRPr="00056822" w:rsidRDefault="00B7623C" w:rsidP="00B7623C">
            <w:pPr>
              <w:spacing w:line="380" w:lineRule="exact"/>
              <w:ind w:right="-198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บริหารงาน</w:t>
            </w:r>
          </w:p>
        </w:tc>
      </w:tr>
      <w:tr w:rsidR="00B7623C" w:rsidRPr="00056822" w14:paraId="6E973991" w14:textId="77777777" w:rsidTr="00BD1E72">
        <w:tc>
          <w:tcPr>
            <w:tcW w:w="4107" w:type="dxa"/>
          </w:tcPr>
          <w:p w14:paraId="7C11ED78" w14:textId="77777777" w:rsidR="00B7623C" w:rsidRPr="00056822" w:rsidRDefault="00B7623C" w:rsidP="00B7623C">
            <w:pPr>
              <w:tabs>
                <w:tab w:val="left" w:pos="276"/>
              </w:tabs>
              <w:spacing w:line="380" w:lineRule="exact"/>
              <w:ind w:left="2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41" w:type="dxa"/>
            <w:vAlign w:val="center"/>
          </w:tcPr>
          <w:p w14:paraId="56D0019D" w14:textId="77777777" w:rsidR="00B7623C" w:rsidRPr="00056822" w:rsidRDefault="00B7623C" w:rsidP="00B7623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585C78E8" w14:textId="4321F0DC" w:rsidR="00B7623C" w:rsidRPr="00056822" w:rsidRDefault="00B7623C" w:rsidP="00B7623C">
            <w:pPr>
              <w:spacing w:line="38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</w:tc>
      </w:tr>
    </w:tbl>
    <w:p w14:paraId="0DCA43A5" w14:textId="77777777" w:rsidR="00A92DDC" w:rsidRPr="00056822" w:rsidRDefault="00A92DDC" w:rsidP="00BD1E7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A4AF530" w14:textId="1A6C56A8" w:rsidR="002E3D65" w:rsidRPr="00056822" w:rsidRDefault="00BD1E72" w:rsidP="00BD1E7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5</w:t>
      </w:r>
      <w:r w:rsidR="002E3D65" w:rsidRPr="00056822">
        <w:rPr>
          <w:rFonts w:asciiTheme="majorBidi" w:hAnsiTheme="majorBidi" w:cstheme="majorBidi"/>
          <w:sz w:val="32"/>
          <w:szCs w:val="32"/>
        </w:rPr>
        <w:t>.2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13" w:type="dxa"/>
        <w:tblInd w:w="851" w:type="dxa"/>
        <w:tblLook w:val="01E0" w:firstRow="1" w:lastRow="1" w:firstColumn="1" w:lastColumn="1" w:noHBand="0" w:noVBand="0"/>
      </w:tblPr>
      <w:tblGrid>
        <w:gridCol w:w="4025"/>
        <w:gridCol w:w="236"/>
        <w:gridCol w:w="4252"/>
      </w:tblGrid>
      <w:tr w:rsidR="00B7623C" w:rsidRPr="00056822" w14:paraId="286843F4" w14:textId="77777777" w:rsidTr="00A5716D">
        <w:tc>
          <w:tcPr>
            <w:tcW w:w="4025" w:type="dxa"/>
            <w:tcBorders>
              <w:bottom w:val="single" w:sz="6" w:space="0" w:color="auto"/>
            </w:tcBorders>
          </w:tcPr>
          <w:p w14:paraId="69AE22AE" w14:textId="77777777" w:rsidR="00B7623C" w:rsidRPr="00056822" w:rsidRDefault="00B7623C" w:rsidP="00A5716D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</w:tcPr>
          <w:p w14:paraId="58755DC1" w14:textId="77777777" w:rsidR="00B7623C" w:rsidRPr="00056822" w:rsidRDefault="00B7623C" w:rsidP="00A5716D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2" w:type="dxa"/>
            <w:tcBorders>
              <w:bottom w:val="single" w:sz="6" w:space="0" w:color="auto"/>
            </w:tcBorders>
          </w:tcPr>
          <w:p w14:paraId="299A8836" w14:textId="77777777" w:rsidR="00B7623C" w:rsidRPr="00056822" w:rsidRDefault="00B7623C" w:rsidP="00A5716D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B7623C" w:rsidRPr="00056822" w14:paraId="0C51F752" w14:textId="77777777" w:rsidTr="00A5716D">
        <w:tc>
          <w:tcPr>
            <w:tcW w:w="4025" w:type="dxa"/>
          </w:tcPr>
          <w:p w14:paraId="4303B44B" w14:textId="77777777" w:rsidR="00B7623C" w:rsidRPr="00056822" w:rsidRDefault="00B7623C" w:rsidP="00A5716D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0028741F" w14:textId="77777777" w:rsidR="00B7623C" w:rsidRPr="00056822" w:rsidRDefault="00B7623C" w:rsidP="00A5716D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2AFB78B1" w14:textId="77777777" w:rsidR="00B7623C" w:rsidRPr="00666CD2" w:rsidRDefault="00B7623C" w:rsidP="00A5716D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ราคาตลาด</w:t>
            </w:r>
          </w:p>
        </w:tc>
      </w:tr>
      <w:tr w:rsidR="00B7623C" w:rsidRPr="00056822" w14:paraId="50E945F6" w14:textId="77777777" w:rsidTr="00A5716D">
        <w:tc>
          <w:tcPr>
            <w:tcW w:w="4025" w:type="dxa"/>
          </w:tcPr>
          <w:p w14:paraId="3F89BE8F" w14:textId="77777777" w:rsidR="00B7623C" w:rsidRPr="00056822" w:rsidRDefault="00B7623C" w:rsidP="00A5716D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22604F84" w14:textId="77777777" w:rsidR="00B7623C" w:rsidRPr="00056822" w:rsidRDefault="00B7623C" w:rsidP="00A5716D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63D72D14" w14:textId="77777777" w:rsidR="00B7623C" w:rsidRPr="00666CD2" w:rsidRDefault="00B7623C" w:rsidP="00A5716D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B7623C" w:rsidRPr="00056822" w14:paraId="373E0487" w14:textId="77777777" w:rsidTr="00A5716D">
        <w:tc>
          <w:tcPr>
            <w:tcW w:w="4025" w:type="dxa"/>
          </w:tcPr>
          <w:p w14:paraId="202DC536" w14:textId="77777777" w:rsidR="00B7623C" w:rsidRPr="00563896" w:rsidRDefault="00B7623C" w:rsidP="00A5716D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36" w:type="dxa"/>
          </w:tcPr>
          <w:p w14:paraId="16F3701A" w14:textId="77777777" w:rsidR="00B7623C" w:rsidRPr="00056822" w:rsidRDefault="00B7623C" w:rsidP="00A5716D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142053DD" w14:textId="77777777" w:rsidR="00B7623C" w:rsidRPr="00666CD2" w:rsidRDefault="00B7623C" w:rsidP="00A5716D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B7623C" w:rsidRPr="00056822" w14:paraId="7B86EFE7" w14:textId="77777777" w:rsidTr="00A5716D">
        <w:tc>
          <w:tcPr>
            <w:tcW w:w="4025" w:type="dxa"/>
          </w:tcPr>
          <w:p w14:paraId="61406E35" w14:textId="77777777" w:rsidR="00B7623C" w:rsidRPr="00056822" w:rsidRDefault="00B7623C" w:rsidP="00A5716D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</w:t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ทรัพย์สิน</w:t>
            </w:r>
          </w:p>
        </w:tc>
        <w:tc>
          <w:tcPr>
            <w:tcW w:w="236" w:type="dxa"/>
          </w:tcPr>
          <w:p w14:paraId="7FD0C5CF" w14:textId="77777777" w:rsidR="00B7623C" w:rsidRPr="00056822" w:rsidRDefault="00B7623C" w:rsidP="00A5716D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07419F3F" w14:textId="77777777" w:rsidR="00B7623C" w:rsidRPr="00666CD2" w:rsidRDefault="00B7623C" w:rsidP="00A5716D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B7623C" w:rsidRPr="00056822" w14:paraId="064D9BC5" w14:textId="77777777" w:rsidTr="00A5716D">
        <w:tc>
          <w:tcPr>
            <w:tcW w:w="4025" w:type="dxa"/>
          </w:tcPr>
          <w:p w14:paraId="02AE5DB8" w14:textId="77777777" w:rsidR="00B7623C" w:rsidRPr="00056822" w:rsidRDefault="00B7623C" w:rsidP="00A5716D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36" w:type="dxa"/>
          </w:tcPr>
          <w:p w14:paraId="764E056D" w14:textId="77777777" w:rsidR="00B7623C" w:rsidRPr="00056822" w:rsidRDefault="00B7623C" w:rsidP="00A5716D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2A331F89" w14:textId="77777777" w:rsidR="00B7623C" w:rsidRPr="00666CD2" w:rsidRDefault="00B7623C" w:rsidP="00A5716D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F548CF" w:rsidRPr="00056822" w14:paraId="112CA14D" w14:textId="77777777" w:rsidTr="00A5716D">
        <w:tc>
          <w:tcPr>
            <w:tcW w:w="4025" w:type="dxa"/>
            <w:tcBorders>
              <w:bottom w:val="single" w:sz="6" w:space="0" w:color="auto"/>
            </w:tcBorders>
          </w:tcPr>
          <w:p w14:paraId="5A5C263F" w14:textId="77777777" w:rsidR="00F548CF" w:rsidRPr="00056822" w:rsidRDefault="00F548CF" w:rsidP="00A5716D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รายการ</w:t>
            </w:r>
          </w:p>
        </w:tc>
        <w:tc>
          <w:tcPr>
            <w:tcW w:w="236" w:type="dxa"/>
          </w:tcPr>
          <w:p w14:paraId="1C3428EA" w14:textId="77777777" w:rsidR="00F548CF" w:rsidRPr="00056822" w:rsidRDefault="00F548CF" w:rsidP="00A5716D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2" w:type="dxa"/>
            <w:tcBorders>
              <w:bottom w:val="single" w:sz="6" w:space="0" w:color="auto"/>
            </w:tcBorders>
          </w:tcPr>
          <w:p w14:paraId="18124D4F" w14:textId="77777777" w:rsidR="00F548CF" w:rsidRPr="00056822" w:rsidRDefault="00F548CF" w:rsidP="00A5716D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B7623C" w:rsidRPr="00056822" w14:paraId="764F3083" w14:textId="77777777" w:rsidTr="00A5716D">
        <w:tc>
          <w:tcPr>
            <w:tcW w:w="4025" w:type="dxa"/>
          </w:tcPr>
          <w:p w14:paraId="6A5D959A" w14:textId="77777777" w:rsidR="00B7623C" w:rsidRPr="00056822" w:rsidRDefault="00B7623C" w:rsidP="00A5716D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36" w:type="dxa"/>
          </w:tcPr>
          <w:p w14:paraId="23412843" w14:textId="77777777" w:rsidR="00B7623C" w:rsidRPr="00056822" w:rsidRDefault="00B7623C" w:rsidP="00A5716D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15B25AB9" w14:textId="77777777" w:rsidR="00B7623C" w:rsidRPr="00666CD2" w:rsidRDefault="00B7623C" w:rsidP="00A5716D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ตามข้อตกลงที่ได้รับอนุมัติโดยกรรมการ</w:t>
            </w:r>
          </w:p>
        </w:tc>
      </w:tr>
      <w:tr w:rsidR="00B7623C" w:rsidRPr="00056822" w14:paraId="4B2CFE8A" w14:textId="77777777" w:rsidTr="00A5716D">
        <w:tc>
          <w:tcPr>
            <w:tcW w:w="4025" w:type="dxa"/>
          </w:tcPr>
          <w:p w14:paraId="57051277" w14:textId="77777777" w:rsidR="00B7623C" w:rsidRPr="00056822" w:rsidRDefault="00B7623C" w:rsidP="00A5716D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78A24940" w14:textId="77777777" w:rsidR="00B7623C" w:rsidRPr="00056822" w:rsidRDefault="00B7623C" w:rsidP="00A5716D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04E11D48" w14:textId="77777777" w:rsidR="00B7623C" w:rsidRPr="00666CD2" w:rsidRDefault="00B7623C" w:rsidP="00A5716D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B7623C" w:rsidRPr="00056822" w14:paraId="27270B1B" w14:textId="77777777" w:rsidTr="00A5716D">
        <w:tc>
          <w:tcPr>
            <w:tcW w:w="4025" w:type="dxa"/>
          </w:tcPr>
          <w:p w14:paraId="182DD47E" w14:textId="77777777" w:rsidR="00B7623C" w:rsidRPr="00056822" w:rsidRDefault="00B7623C" w:rsidP="00A5716D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313DAFE1" w14:textId="77777777" w:rsidR="00B7623C" w:rsidRPr="00056822" w:rsidRDefault="00B7623C" w:rsidP="00A5716D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269116DE" w14:textId="77777777" w:rsidR="00B7623C" w:rsidRPr="00666CD2" w:rsidRDefault="00B7623C" w:rsidP="00A5716D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หนี้สินตามสัญญาเช่า - อัตราร้อยละ </w:t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MLR - 0.50</w:t>
            </w: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ต่อปี และ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MLR - 1.25 </w:t>
            </w: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ต่อปี</w:t>
            </w:r>
          </w:p>
        </w:tc>
      </w:tr>
      <w:tr w:rsidR="00B7623C" w:rsidRPr="00056822" w14:paraId="52C67E6F" w14:textId="77777777" w:rsidTr="00A5716D">
        <w:tc>
          <w:tcPr>
            <w:tcW w:w="4025" w:type="dxa"/>
          </w:tcPr>
          <w:p w14:paraId="1FE1D716" w14:textId="77777777" w:rsidR="00B7623C" w:rsidRPr="00056822" w:rsidRDefault="00B7623C" w:rsidP="00A5716D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36" w:type="dxa"/>
          </w:tcPr>
          <w:p w14:paraId="36053D63" w14:textId="77777777" w:rsidR="00B7623C" w:rsidRPr="00056822" w:rsidRDefault="00B7623C" w:rsidP="00A5716D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0210C301" w14:textId="77777777" w:rsidR="00B7623C" w:rsidRDefault="00B7623C" w:rsidP="00A5716D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</w:t>
            </w: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>/หรือ</w:t>
            </w:r>
          </w:p>
          <w:p w14:paraId="5815AE24" w14:textId="77777777" w:rsidR="00B7623C" w:rsidRPr="00666CD2" w:rsidRDefault="00B7623C" w:rsidP="00A5716D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</w:t>
            </w:r>
          </w:p>
        </w:tc>
      </w:tr>
    </w:tbl>
    <w:p w14:paraId="7ED61BD8" w14:textId="77777777" w:rsidR="000C474B" w:rsidRPr="00056822" w:rsidRDefault="000C474B" w:rsidP="00BD1E7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3D68EB" w14:textId="36BFA56A" w:rsidR="002E3D65" w:rsidRPr="00056822" w:rsidRDefault="00BD1E72" w:rsidP="00BD1E7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5</w:t>
      </w:r>
      <w:r w:rsidR="002E3D65" w:rsidRPr="00056822">
        <w:rPr>
          <w:rFonts w:asciiTheme="majorBidi" w:hAnsiTheme="majorBidi" w:cstheme="majorBidi"/>
          <w:sz w:val="32"/>
          <w:szCs w:val="32"/>
        </w:rPr>
        <w:t>.3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pacing w:val="-4"/>
          <w:sz w:val="32"/>
          <w:szCs w:val="32"/>
          <w:cs/>
        </w:rPr>
        <w:t>ยอดคงเหลือกับบุคคลหรือกิจการที่เกี่ยวข้องกัน</w:t>
      </w:r>
      <w:r w:rsidR="002E3D65" w:rsidRPr="0005682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C037DC" w:rsidRPr="0005682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C037DC" w:rsidRPr="00056822">
        <w:rPr>
          <w:rFonts w:asciiTheme="majorBidi" w:hAnsiTheme="majorBidi" w:cs="Angsana New"/>
          <w:sz w:val="32"/>
          <w:szCs w:val="32"/>
        </w:rPr>
        <w:t xml:space="preserve"> </w:t>
      </w:r>
      <w:r w:rsidRPr="00056822">
        <w:rPr>
          <w:rFonts w:asciiTheme="majorBidi" w:hAnsiTheme="majorBidi" w:cs="Angsana New"/>
          <w:sz w:val="32"/>
          <w:szCs w:val="32"/>
        </w:rPr>
        <w:t xml:space="preserve">31 </w:t>
      </w:r>
      <w:r w:rsidRPr="00056822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Pr="00056822">
        <w:rPr>
          <w:rFonts w:asciiTheme="majorBidi" w:hAnsiTheme="majorBidi" w:cs="Angsana New"/>
          <w:sz w:val="32"/>
          <w:szCs w:val="32"/>
        </w:rPr>
        <w:t xml:space="preserve"> </w:t>
      </w:r>
      <w:r w:rsidR="00C037DC" w:rsidRPr="00056822">
        <w:rPr>
          <w:rFonts w:asciiTheme="majorBidi" w:hAnsiTheme="majorBidi" w:cs="Angsana New"/>
          <w:sz w:val="32"/>
          <w:szCs w:val="32"/>
        </w:rPr>
        <w:t>256</w:t>
      </w:r>
      <w:r w:rsidR="00313A8F">
        <w:rPr>
          <w:rFonts w:asciiTheme="majorBidi" w:hAnsiTheme="majorBidi" w:cs="Angsana New"/>
          <w:sz w:val="32"/>
          <w:szCs w:val="32"/>
        </w:rPr>
        <w:t>8</w:t>
      </w:r>
      <w:r w:rsidR="00C037DC" w:rsidRPr="00056822">
        <w:rPr>
          <w:rFonts w:asciiTheme="majorBidi" w:hAnsiTheme="majorBidi" w:cs="Angsana New"/>
          <w:sz w:val="32"/>
          <w:szCs w:val="32"/>
        </w:rPr>
        <w:t xml:space="preserve"> </w:t>
      </w:r>
      <w:r w:rsidR="00C037DC" w:rsidRPr="00056822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C037DC" w:rsidRPr="00056822">
        <w:rPr>
          <w:rFonts w:asciiTheme="majorBidi" w:hAnsiTheme="majorBidi" w:cs="Angsana New"/>
          <w:sz w:val="32"/>
          <w:szCs w:val="32"/>
        </w:rPr>
        <w:t xml:space="preserve"> 256</w:t>
      </w:r>
      <w:r w:rsidR="00313A8F">
        <w:rPr>
          <w:rFonts w:asciiTheme="majorBidi" w:hAnsiTheme="majorBidi" w:cs="Angsana New"/>
          <w:sz w:val="32"/>
          <w:szCs w:val="32"/>
        </w:rPr>
        <w:t>7</w:t>
      </w:r>
      <w:r w:rsidR="00C037DC" w:rsidRPr="0005682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E3D65" w:rsidRPr="00056822">
        <w:rPr>
          <w:rFonts w:asciiTheme="majorBidi" w:hAnsiTheme="majorBidi" w:cs="Angsana New"/>
          <w:sz w:val="32"/>
          <w:szCs w:val="32"/>
          <w:cs/>
        </w:rPr>
        <w:t>ประกอบด้ว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5"/>
        <w:gridCol w:w="1556"/>
      </w:tblGrid>
      <w:tr w:rsidR="00056822" w:rsidRPr="00056822" w14:paraId="27A6149B" w14:textId="77777777" w:rsidTr="002E3D65">
        <w:tc>
          <w:tcPr>
            <w:tcW w:w="5103" w:type="dxa"/>
          </w:tcPr>
          <w:p w14:paraId="3DEEC1AF" w14:textId="77777777" w:rsidR="002E3D65" w:rsidRPr="00056822" w:rsidRDefault="002E3D65" w:rsidP="00BD1E7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0B8926E7" w14:textId="4B354BCC" w:rsidR="002E3D65" w:rsidRPr="00056822" w:rsidRDefault="002E3D65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313A8F" w:rsidRPr="00056822" w14:paraId="145B12DF" w14:textId="77777777" w:rsidTr="002E3D65">
        <w:tc>
          <w:tcPr>
            <w:tcW w:w="5103" w:type="dxa"/>
          </w:tcPr>
          <w:p w14:paraId="297149FD" w14:textId="77777777" w:rsidR="00313A8F" w:rsidRPr="00056822" w:rsidRDefault="00313A8F" w:rsidP="00313A8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44A360" w14:textId="4B4A6154" w:rsidR="00313A8F" w:rsidRPr="00056822" w:rsidRDefault="00313A8F" w:rsidP="00313A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323C6E05" w14:textId="77777777" w:rsidR="00313A8F" w:rsidRPr="00056822" w:rsidRDefault="00313A8F" w:rsidP="00313A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53558EFB" w14:textId="0786D93E" w:rsidR="00313A8F" w:rsidRPr="00056822" w:rsidRDefault="00313A8F" w:rsidP="00313A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313A8F" w:rsidRPr="00056822" w14:paraId="02865811" w14:textId="77777777" w:rsidTr="002E3D65">
        <w:tc>
          <w:tcPr>
            <w:tcW w:w="5103" w:type="dxa"/>
          </w:tcPr>
          <w:p w14:paraId="53037990" w14:textId="77777777" w:rsidR="00313A8F" w:rsidRPr="00056822" w:rsidRDefault="00313A8F" w:rsidP="00313A8F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60" w:type="dxa"/>
          </w:tcPr>
          <w:p w14:paraId="475B70B7" w14:textId="77777777" w:rsidR="00313A8F" w:rsidRPr="00056822" w:rsidRDefault="00313A8F" w:rsidP="00313A8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9FFE96F" w14:textId="77777777" w:rsidR="00313A8F" w:rsidRPr="00056822" w:rsidRDefault="00313A8F" w:rsidP="00313A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9AB0FB5" w14:textId="77777777" w:rsidR="00313A8F" w:rsidRPr="00056822" w:rsidRDefault="00313A8F" w:rsidP="00313A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13A8F" w:rsidRPr="00056822" w14:paraId="13DB7DCC" w14:textId="77777777" w:rsidTr="002E3D65">
        <w:tc>
          <w:tcPr>
            <w:tcW w:w="5103" w:type="dxa"/>
          </w:tcPr>
          <w:p w14:paraId="76ED3853" w14:textId="77777777" w:rsidR="00313A8F" w:rsidRPr="00056822" w:rsidRDefault="00313A8F" w:rsidP="00313A8F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</w:tcPr>
          <w:p w14:paraId="0596B22F" w14:textId="77777777" w:rsidR="00313A8F" w:rsidRPr="00056822" w:rsidRDefault="00313A8F" w:rsidP="00313A8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13E5A05" w14:textId="77777777" w:rsidR="00313A8F" w:rsidRPr="00056822" w:rsidRDefault="00313A8F" w:rsidP="00313A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01013FC" w14:textId="77777777" w:rsidR="00313A8F" w:rsidRPr="00056822" w:rsidRDefault="00313A8F" w:rsidP="00313A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13A8F" w:rsidRPr="00056822" w14:paraId="2611F059" w14:textId="77777777" w:rsidTr="002E3D65">
        <w:tc>
          <w:tcPr>
            <w:tcW w:w="5103" w:type="dxa"/>
          </w:tcPr>
          <w:p w14:paraId="6675B27B" w14:textId="77777777" w:rsidR="00313A8F" w:rsidRPr="00056822" w:rsidRDefault="00313A8F" w:rsidP="00313A8F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4C4CFB70" w14:textId="7FA9E067" w:rsidR="00313A8F" w:rsidRPr="00056822" w:rsidRDefault="004A289D" w:rsidP="00313A8F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A289D">
              <w:rPr>
                <w:rFonts w:asciiTheme="majorBidi" w:hAnsiTheme="majorBidi"/>
                <w:sz w:val="32"/>
                <w:szCs w:val="32"/>
              </w:rPr>
              <w:t>4,479,386.06</w:t>
            </w:r>
          </w:p>
        </w:tc>
        <w:tc>
          <w:tcPr>
            <w:tcW w:w="145" w:type="dxa"/>
          </w:tcPr>
          <w:p w14:paraId="4056E0F6" w14:textId="6B50DDCB" w:rsidR="00313A8F" w:rsidRPr="00056822" w:rsidRDefault="00313A8F" w:rsidP="00313A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60011F12" w14:textId="13B0FA3A" w:rsidR="00313A8F" w:rsidRPr="00056822" w:rsidRDefault="00313A8F" w:rsidP="00313A8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6,603,584.95</w:t>
            </w:r>
          </w:p>
        </w:tc>
      </w:tr>
      <w:tr w:rsidR="00313A8F" w:rsidRPr="00056822" w14:paraId="34D52CA4" w14:textId="77777777" w:rsidTr="002E3D65">
        <w:tc>
          <w:tcPr>
            <w:tcW w:w="5103" w:type="dxa"/>
          </w:tcPr>
          <w:p w14:paraId="193E5502" w14:textId="77777777" w:rsidR="00313A8F" w:rsidRPr="00056822" w:rsidRDefault="00313A8F" w:rsidP="00313A8F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</w:tcPr>
          <w:p w14:paraId="074FFCEE" w14:textId="18C4AB82" w:rsidR="00313A8F" w:rsidRPr="00056822" w:rsidRDefault="004A289D" w:rsidP="00313A8F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A289D">
              <w:rPr>
                <w:rFonts w:asciiTheme="majorBidi" w:hAnsiTheme="majorBidi"/>
                <w:sz w:val="32"/>
                <w:szCs w:val="32"/>
              </w:rPr>
              <w:t>719,076.78</w:t>
            </w:r>
          </w:p>
        </w:tc>
        <w:tc>
          <w:tcPr>
            <w:tcW w:w="145" w:type="dxa"/>
          </w:tcPr>
          <w:p w14:paraId="22A6E9B7" w14:textId="77777777" w:rsidR="00313A8F" w:rsidRPr="00056822" w:rsidRDefault="00313A8F" w:rsidP="00313A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860CE3F" w14:textId="44DD982B" w:rsidR="00313A8F" w:rsidRPr="00056822" w:rsidRDefault="00313A8F" w:rsidP="00313A8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704</w:t>
            </w:r>
            <w:r w:rsidRPr="00056822">
              <w:rPr>
                <w:rFonts w:asciiTheme="majorBidi" w:hAnsi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536.63</w:t>
            </w:r>
          </w:p>
        </w:tc>
      </w:tr>
      <w:tr w:rsidR="002D0432" w:rsidRPr="00056822" w14:paraId="7810E361" w14:textId="77777777" w:rsidTr="00A5716D">
        <w:tc>
          <w:tcPr>
            <w:tcW w:w="5103" w:type="dxa"/>
          </w:tcPr>
          <w:p w14:paraId="63DB9917" w14:textId="77777777" w:rsidR="002D0432" w:rsidRPr="00056822" w:rsidRDefault="002D0432" w:rsidP="00A5716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</w:tcPr>
          <w:p w14:paraId="7A8D0562" w14:textId="77777777" w:rsidR="002D0432" w:rsidRPr="00056822" w:rsidRDefault="002D0432" w:rsidP="00A5716D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0F146E60" w14:textId="77777777" w:rsidR="002D0432" w:rsidRPr="00056822" w:rsidRDefault="002D0432" w:rsidP="00A571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1DDB1066" w14:textId="77777777" w:rsidR="002D0432" w:rsidRPr="00056822" w:rsidRDefault="002D0432" w:rsidP="00A571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D0432" w:rsidRPr="00056822" w14:paraId="2CAF3594" w14:textId="77777777" w:rsidTr="00A5716D">
        <w:tc>
          <w:tcPr>
            <w:tcW w:w="5103" w:type="dxa"/>
          </w:tcPr>
          <w:p w14:paraId="3AF007A2" w14:textId="77777777" w:rsidR="002D0432" w:rsidRPr="00056822" w:rsidRDefault="002D0432" w:rsidP="00A5716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2561B462" w14:textId="77777777" w:rsidR="002D0432" w:rsidRPr="00056822" w:rsidRDefault="002D0432" w:rsidP="00A5716D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3051E7F9" w14:textId="77777777" w:rsidR="002D0432" w:rsidRPr="00056822" w:rsidRDefault="002D0432" w:rsidP="00A571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13D032A" w14:textId="50E01B1A" w:rsidR="002D0432" w:rsidRPr="00056822" w:rsidRDefault="002D0432" w:rsidP="00A571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D0432" w:rsidRPr="00056822" w14:paraId="05A70044" w14:textId="77777777" w:rsidTr="00A5716D">
        <w:tc>
          <w:tcPr>
            <w:tcW w:w="5103" w:type="dxa"/>
          </w:tcPr>
          <w:p w14:paraId="4D760CC6" w14:textId="04C97AE4" w:rsidR="002D0432" w:rsidRPr="00056822" w:rsidRDefault="002D0432" w:rsidP="00A5716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Pr="002D0432">
              <w:rPr>
                <w:rFonts w:asciiTheme="majorBidi" w:hAnsiTheme="majorBidi"/>
                <w:sz w:val="32"/>
                <w:szCs w:val="32"/>
                <w:cs/>
              </w:rPr>
              <w:t>ยอดคงเหลือยกมาต้นงวด</w:t>
            </w:r>
          </w:p>
        </w:tc>
        <w:tc>
          <w:tcPr>
            <w:tcW w:w="1560" w:type="dxa"/>
          </w:tcPr>
          <w:p w14:paraId="44D4D75B" w14:textId="220AC799" w:rsidR="002D0432" w:rsidRPr="00056822" w:rsidRDefault="00BE43F1" w:rsidP="00A5716D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BE43F1">
              <w:rPr>
                <w:rFonts w:asciiTheme="majorBidi" w:hAnsiTheme="majorBidi"/>
                <w:sz w:val="32"/>
                <w:szCs w:val="32"/>
                <w:cs/>
              </w:rPr>
              <w:t>52</w:t>
            </w:r>
            <w:r w:rsidRPr="00BE43F1">
              <w:rPr>
                <w:rFonts w:asciiTheme="majorBidi" w:hAnsiTheme="majorBidi"/>
                <w:sz w:val="32"/>
                <w:szCs w:val="32"/>
              </w:rPr>
              <w:t>,</w:t>
            </w:r>
            <w:r w:rsidRPr="00BE43F1">
              <w:rPr>
                <w:rFonts w:asciiTheme="majorBidi" w:hAnsiTheme="majorBidi"/>
                <w:sz w:val="32"/>
                <w:szCs w:val="32"/>
                <w:cs/>
              </w:rPr>
              <w:t>230</w:t>
            </w:r>
            <w:r w:rsidRPr="00BE43F1">
              <w:rPr>
                <w:rFonts w:asciiTheme="majorBidi" w:hAnsiTheme="majorBidi"/>
                <w:sz w:val="32"/>
                <w:szCs w:val="32"/>
              </w:rPr>
              <w:t>,</w:t>
            </w:r>
            <w:r w:rsidRPr="00BE43F1">
              <w:rPr>
                <w:rFonts w:asciiTheme="majorBidi" w:hAnsiTheme="majorBidi"/>
                <w:sz w:val="32"/>
                <w:szCs w:val="32"/>
                <w:cs/>
              </w:rPr>
              <w:t>058.95</w:t>
            </w:r>
          </w:p>
        </w:tc>
        <w:tc>
          <w:tcPr>
            <w:tcW w:w="145" w:type="dxa"/>
          </w:tcPr>
          <w:p w14:paraId="34568637" w14:textId="77777777" w:rsidR="002D0432" w:rsidRPr="00056822" w:rsidRDefault="002D0432" w:rsidP="00A571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667C2BF" w14:textId="605C9B35" w:rsidR="002D0432" w:rsidRPr="00056822" w:rsidRDefault="005B4CBB" w:rsidP="00A5716D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5B4CBB">
              <w:rPr>
                <w:rFonts w:asciiTheme="majorBidi" w:hAnsiTheme="majorBidi"/>
                <w:sz w:val="32"/>
                <w:szCs w:val="32"/>
              </w:rPr>
              <w:t>46,301,999.34</w:t>
            </w:r>
          </w:p>
        </w:tc>
      </w:tr>
      <w:tr w:rsidR="0036774B" w:rsidRPr="00056822" w14:paraId="39FF9451" w14:textId="77777777" w:rsidTr="000C287A">
        <w:tc>
          <w:tcPr>
            <w:tcW w:w="5103" w:type="dxa"/>
          </w:tcPr>
          <w:p w14:paraId="0D189A83" w14:textId="1BD847D3" w:rsidR="0036774B" w:rsidRPr="00056822" w:rsidRDefault="0036774B" w:rsidP="0036774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Pr="002D0432">
              <w:rPr>
                <w:rFonts w:asciiTheme="majorBidi" w:hAnsi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60" w:type="dxa"/>
            <w:vAlign w:val="bottom"/>
          </w:tcPr>
          <w:p w14:paraId="03EC4C04" w14:textId="1D3C865F" w:rsidR="0036774B" w:rsidRPr="0036774B" w:rsidRDefault="0036774B" w:rsidP="0036774B">
            <w:pPr>
              <w:tabs>
                <w:tab w:val="left" w:pos="284"/>
                <w:tab w:val="left" w:pos="1985"/>
              </w:tabs>
              <w:spacing w:line="38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B2CE051" w14:textId="77777777" w:rsidR="0036774B" w:rsidRPr="00056822" w:rsidRDefault="0036774B" w:rsidP="003677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23A63302" w14:textId="33894EDF" w:rsidR="0036774B" w:rsidRPr="00056822" w:rsidRDefault="0036774B" w:rsidP="0036774B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5B4CBB">
              <w:rPr>
                <w:rFonts w:asciiTheme="majorBidi" w:hAnsiTheme="majorBidi"/>
                <w:sz w:val="32"/>
                <w:szCs w:val="32"/>
              </w:rPr>
              <w:t>18,276,363.81</w:t>
            </w:r>
          </w:p>
        </w:tc>
      </w:tr>
      <w:tr w:rsidR="0036774B" w:rsidRPr="00056822" w14:paraId="5B8AAE61" w14:textId="77777777" w:rsidTr="002D0432">
        <w:tc>
          <w:tcPr>
            <w:tcW w:w="5103" w:type="dxa"/>
          </w:tcPr>
          <w:p w14:paraId="5D5AD66D" w14:textId="61128F96" w:rsidR="0036774B" w:rsidRPr="00056822" w:rsidRDefault="0036774B" w:rsidP="0036774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Pr="002D0432">
              <w:rPr>
                <w:rFonts w:asciiTheme="majorBidi" w:hAnsiTheme="majorBidi"/>
                <w:sz w:val="32"/>
                <w:szCs w:val="32"/>
                <w:cs/>
              </w:rPr>
              <w:t>ลดลงจากการจ่ายชำระค่าเช่า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0E1069E" w14:textId="5F96B86C" w:rsidR="0036774B" w:rsidRPr="00056822" w:rsidRDefault="0036774B" w:rsidP="0036774B">
            <w:pPr>
              <w:spacing w:line="380" w:lineRule="exact"/>
              <w:ind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4A289D">
              <w:rPr>
                <w:rFonts w:asciiTheme="majorBidi" w:hAnsiTheme="majorBidi"/>
                <w:sz w:val="32"/>
                <w:szCs w:val="32"/>
              </w:rPr>
              <w:t>(12,288,486.93)</w:t>
            </w:r>
          </w:p>
        </w:tc>
        <w:tc>
          <w:tcPr>
            <w:tcW w:w="145" w:type="dxa"/>
          </w:tcPr>
          <w:p w14:paraId="53C787E8" w14:textId="77777777" w:rsidR="0036774B" w:rsidRPr="00056822" w:rsidRDefault="0036774B" w:rsidP="003677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28B5A514" w14:textId="6C4D8116" w:rsidR="0036774B" w:rsidRPr="00056822" w:rsidRDefault="0036774B" w:rsidP="0036774B">
            <w:pPr>
              <w:spacing w:line="380" w:lineRule="exact"/>
              <w:ind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5B4CBB">
              <w:rPr>
                <w:rFonts w:asciiTheme="majorBidi" w:hAnsiTheme="majorBidi"/>
                <w:sz w:val="32"/>
                <w:szCs w:val="32"/>
                <w:cs/>
              </w:rPr>
              <w:t>(12</w:t>
            </w:r>
            <w:r w:rsidRPr="005B4CBB">
              <w:rPr>
                <w:rFonts w:asciiTheme="majorBidi" w:hAnsiTheme="majorBidi"/>
                <w:sz w:val="32"/>
                <w:szCs w:val="32"/>
              </w:rPr>
              <w:t>,</w:t>
            </w:r>
            <w:r w:rsidRPr="005B4CBB">
              <w:rPr>
                <w:rFonts w:asciiTheme="majorBidi" w:hAnsiTheme="majorBidi"/>
                <w:sz w:val="32"/>
                <w:szCs w:val="32"/>
                <w:cs/>
              </w:rPr>
              <w:t>348</w:t>
            </w:r>
            <w:r w:rsidRPr="005B4CBB">
              <w:rPr>
                <w:rFonts w:asciiTheme="majorBidi" w:hAnsiTheme="majorBidi"/>
                <w:sz w:val="32"/>
                <w:szCs w:val="32"/>
              </w:rPr>
              <w:t>,</w:t>
            </w:r>
            <w:r w:rsidRPr="005B4CBB">
              <w:rPr>
                <w:rFonts w:asciiTheme="majorBidi" w:hAnsiTheme="majorBidi"/>
                <w:sz w:val="32"/>
                <w:szCs w:val="32"/>
                <w:cs/>
              </w:rPr>
              <w:t>304.20)</w:t>
            </w:r>
          </w:p>
        </w:tc>
      </w:tr>
      <w:tr w:rsidR="0036774B" w:rsidRPr="00056822" w14:paraId="02F6374B" w14:textId="77777777" w:rsidTr="002D0432">
        <w:tc>
          <w:tcPr>
            <w:tcW w:w="5103" w:type="dxa"/>
          </w:tcPr>
          <w:p w14:paraId="58A74801" w14:textId="47C03241" w:rsidR="0036774B" w:rsidRPr="00056822" w:rsidRDefault="0036774B" w:rsidP="0036774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Pr="002D0432">
              <w:rPr>
                <w:rFonts w:asciiTheme="majorBidi" w:hAnsiTheme="majorBidi"/>
                <w:sz w:val="32"/>
                <w:szCs w:val="32"/>
                <w:cs/>
              </w:rPr>
              <w:t>ยอดคงเหลือสิ้นงวด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24823504" w14:textId="67A7C285" w:rsidR="0036774B" w:rsidRPr="00056822" w:rsidRDefault="0036774B" w:rsidP="0036774B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4A289D">
              <w:rPr>
                <w:rFonts w:asciiTheme="majorBidi" w:hAnsiTheme="majorBidi"/>
                <w:sz w:val="32"/>
                <w:szCs w:val="32"/>
                <w:cs/>
              </w:rPr>
              <w:t>39</w:t>
            </w:r>
            <w:r w:rsidRPr="004A289D">
              <w:rPr>
                <w:rFonts w:asciiTheme="majorBidi" w:hAnsiTheme="majorBidi"/>
                <w:sz w:val="32"/>
                <w:szCs w:val="32"/>
              </w:rPr>
              <w:t>,</w:t>
            </w:r>
            <w:r w:rsidRPr="004A289D">
              <w:rPr>
                <w:rFonts w:asciiTheme="majorBidi" w:hAnsiTheme="majorBidi"/>
                <w:sz w:val="32"/>
                <w:szCs w:val="32"/>
                <w:cs/>
              </w:rPr>
              <w:t>941</w:t>
            </w:r>
            <w:r w:rsidRPr="004A289D">
              <w:rPr>
                <w:rFonts w:asciiTheme="majorBidi" w:hAnsiTheme="majorBidi"/>
                <w:sz w:val="32"/>
                <w:szCs w:val="32"/>
              </w:rPr>
              <w:t>,</w:t>
            </w:r>
            <w:r w:rsidRPr="004A289D">
              <w:rPr>
                <w:rFonts w:asciiTheme="majorBidi" w:hAnsiTheme="majorBidi"/>
                <w:sz w:val="32"/>
                <w:szCs w:val="32"/>
                <w:cs/>
              </w:rPr>
              <w:t>572.02</w:t>
            </w:r>
          </w:p>
        </w:tc>
        <w:tc>
          <w:tcPr>
            <w:tcW w:w="145" w:type="dxa"/>
          </w:tcPr>
          <w:p w14:paraId="3238AE73" w14:textId="77777777" w:rsidR="0036774B" w:rsidRPr="00056822" w:rsidRDefault="0036774B" w:rsidP="003677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43893D01" w14:textId="7B4994D8" w:rsidR="0036774B" w:rsidRPr="00056822" w:rsidRDefault="0036774B" w:rsidP="0036774B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52</w:t>
            </w:r>
            <w:r w:rsidRPr="00056822">
              <w:rPr>
                <w:rFonts w:asciiTheme="majorBidi" w:hAnsi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230</w:t>
            </w:r>
            <w:r w:rsidRPr="00056822">
              <w:rPr>
                <w:rFonts w:asciiTheme="majorBidi" w:hAnsi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058.95</w:t>
            </w:r>
          </w:p>
        </w:tc>
      </w:tr>
    </w:tbl>
    <w:p w14:paraId="125B226C" w14:textId="77777777" w:rsidR="002D0432" w:rsidRDefault="002D0432" w:rsidP="0016009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EF1E651" w14:textId="78EC0A7C" w:rsidR="002E3D65" w:rsidRPr="00056822" w:rsidRDefault="00BD1E72" w:rsidP="0016009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5</w:t>
      </w:r>
      <w:r w:rsidR="002E3D65" w:rsidRPr="00056822">
        <w:rPr>
          <w:rFonts w:asciiTheme="majorBidi" w:hAnsiTheme="majorBidi" w:cstheme="majorBidi"/>
          <w:sz w:val="32"/>
          <w:szCs w:val="32"/>
        </w:rPr>
        <w:t>.4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DF1DAA" w:rsidRPr="00056822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bookmarkStart w:id="2" w:name="_Hlk70175756"/>
      <w:r w:rsidR="00DF1DAA" w:rsidRPr="00056822">
        <w:rPr>
          <w:rFonts w:asciiTheme="majorBidi" w:hAnsiTheme="majorBidi" w:cstheme="majorBidi"/>
          <w:sz w:val="32"/>
          <w:szCs w:val="32"/>
          <w:cs/>
        </w:rPr>
        <w:t>สำหรั</w:t>
      </w:r>
      <w:r w:rsidR="00DF1DAA" w:rsidRPr="00056822">
        <w:rPr>
          <w:rFonts w:asciiTheme="majorBidi" w:hAnsiTheme="majorBidi" w:cstheme="majorBidi" w:hint="cs"/>
          <w:sz w:val="32"/>
          <w:szCs w:val="32"/>
          <w:cs/>
        </w:rPr>
        <w:t>บ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DF1DAA" w:rsidRPr="000568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F1DAA" w:rsidRPr="00056822">
        <w:rPr>
          <w:rFonts w:asciiTheme="majorBidi" w:hAnsiTheme="majorBidi" w:cs="Angsana New"/>
          <w:sz w:val="32"/>
          <w:szCs w:val="32"/>
        </w:rPr>
        <w:t xml:space="preserve"> </w:t>
      </w:r>
      <w:bookmarkEnd w:id="2"/>
      <w:r w:rsidR="007F3584">
        <w:rPr>
          <w:rFonts w:asciiTheme="majorBidi" w:hAnsiTheme="majorBidi" w:cs="Angsana New"/>
          <w:spacing w:val="-4"/>
          <w:sz w:val="32"/>
          <w:szCs w:val="32"/>
        </w:rPr>
        <w:t>31</w:t>
      </w:r>
      <w:r w:rsidRPr="00056822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ธันวาคม</w:t>
      </w:r>
      <w:r w:rsidR="00E823E7" w:rsidRPr="00056822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D26163" w:rsidRPr="00056822">
        <w:rPr>
          <w:rFonts w:asciiTheme="majorBidi" w:hAnsiTheme="majorBidi" w:cs="Angsana New"/>
          <w:sz w:val="32"/>
          <w:szCs w:val="32"/>
        </w:rPr>
        <w:t>256</w:t>
      </w:r>
      <w:r w:rsidR="00EB770C">
        <w:rPr>
          <w:rFonts w:asciiTheme="majorBidi" w:hAnsiTheme="majorBidi" w:cs="Angsana New"/>
          <w:sz w:val="32"/>
          <w:szCs w:val="32"/>
        </w:rPr>
        <w:t>8</w:t>
      </w:r>
      <w:r w:rsidR="00D26163" w:rsidRPr="00056822">
        <w:rPr>
          <w:rFonts w:asciiTheme="majorBidi" w:hAnsiTheme="majorBidi" w:cs="Angsana New"/>
          <w:sz w:val="32"/>
          <w:szCs w:val="32"/>
        </w:rPr>
        <w:t xml:space="preserve"> </w:t>
      </w:r>
      <w:r w:rsidR="00D26163" w:rsidRPr="00056822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D26163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D26163" w:rsidRPr="00056822">
        <w:rPr>
          <w:rFonts w:asciiTheme="majorBidi" w:hAnsiTheme="majorBidi" w:cs="Angsana New"/>
          <w:sz w:val="32"/>
          <w:szCs w:val="32"/>
        </w:rPr>
        <w:t>256</w:t>
      </w:r>
      <w:r w:rsidR="00EB770C">
        <w:rPr>
          <w:rFonts w:asciiTheme="majorBidi" w:hAnsiTheme="majorBidi" w:cs="Angsana New"/>
          <w:sz w:val="32"/>
          <w:szCs w:val="32"/>
        </w:rPr>
        <w:t>7</w:t>
      </w:r>
      <w:r w:rsidR="00DF1DAA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DF1DAA" w:rsidRPr="0005682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76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42"/>
        <w:gridCol w:w="1645"/>
      </w:tblGrid>
      <w:tr w:rsidR="00056822" w:rsidRPr="00056822" w14:paraId="498C031A" w14:textId="77777777" w:rsidTr="00527674">
        <w:trPr>
          <w:cantSplit/>
          <w:tblHeader/>
        </w:trPr>
        <w:tc>
          <w:tcPr>
            <w:tcW w:w="5102" w:type="dxa"/>
          </w:tcPr>
          <w:p w14:paraId="66895D1C" w14:textId="77777777" w:rsidR="00E823E7" w:rsidRPr="00056822" w:rsidRDefault="00E823E7" w:rsidP="0016009E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3EC5E918" w14:textId="6788C13B" w:rsidR="00E823E7" w:rsidRPr="00056822" w:rsidRDefault="00E823E7" w:rsidP="001600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B770C" w:rsidRPr="00056822" w14:paraId="1B327B1B" w14:textId="77777777" w:rsidTr="00527674">
        <w:trPr>
          <w:cantSplit/>
          <w:tblHeader/>
        </w:trPr>
        <w:tc>
          <w:tcPr>
            <w:tcW w:w="5102" w:type="dxa"/>
          </w:tcPr>
          <w:p w14:paraId="69AC2E8C" w14:textId="77777777" w:rsidR="00EB770C" w:rsidRPr="00056822" w:rsidRDefault="00EB770C" w:rsidP="00EB770C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D82AFB7" w14:textId="561642B7" w:rsidR="00EB770C" w:rsidRPr="00056822" w:rsidRDefault="00EB770C" w:rsidP="00EB77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99BC6CF" w14:textId="77777777" w:rsidR="00EB770C" w:rsidRPr="00056822" w:rsidRDefault="00EB770C" w:rsidP="00EB77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5" w:type="dxa"/>
            <w:tcBorders>
              <w:top w:val="single" w:sz="6" w:space="0" w:color="auto"/>
              <w:bottom w:val="single" w:sz="6" w:space="0" w:color="auto"/>
            </w:tcBorders>
          </w:tcPr>
          <w:p w14:paraId="1826F068" w14:textId="2528B870" w:rsidR="00EB770C" w:rsidRPr="00056822" w:rsidRDefault="00EB770C" w:rsidP="00EB77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B770C" w:rsidRPr="00056822" w14:paraId="7425F4AE" w14:textId="77777777" w:rsidTr="00527674">
        <w:trPr>
          <w:cantSplit/>
        </w:trPr>
        <w:tc>
          <w:tcPr>
            <w:tcW w:w="5102" w:type="dxa"/>
          </w:tcPr>
          <w:p w14:paraId="7AA9771F" w14:textId="77777777" w:rsidR="00EB770C" w:rsidRPr="00056822" w:rsidRDefault="00EB770C" w:rsidP="00EB770C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24BE8EE" w14:textId="77777777" w:rsidR="00EB770C" w:rsidRPr="00056822" w:rsidRDefault="00EB770C" w:rsidP="00EB770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533D84A" w14:textId="77777777" w:rsidR="00EB770C" w:rsidRPr="00056822" w:rsidRDefault="00EB770C" w:rsidP="00EB770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70FD62F3" w14:textId="77777777" w:rsidR="00EB770C" w:rsidRPr="00056822" w:rsidRDefault="00EB770C" w:rsidP="00EB770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774B" w:rsidRPr="00056822" w14:paraId="294EA4BB" w14:textId="77777777" w:rsidTr="005B6243">
        <w:trPr>
          <w:cantSplit/>
        </w:trPr>
        <w:tc>
          <w:tcPr>
            <w:tcW w:w="5102" w:type="dxa"/>
          </w:tcPr>
          <w:p w14:paraId="143859C0" w14:textId="70217B88" w:rsidR="0036774B" w:rsidRPr="00056822" w:rsidRDefault="0036774B" w:rsidP="0036774B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ab/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87" w:type="dxa"/>
            <w:vAlign w:val="bottom"/>
          </w:tcPr>
          <w:p w14:paraId="50D7D9C4" w14:textId="7BA0DBA3" w:rsidR="0036774B" w:rsidRPr="0036774B" w:rsidRDefault="0036774B" w:rsidP="0036774B">
            <w:pPr>
              <w:tabs>
                <w:tab w:val="left" w:pos="284"/>
                <w:tab w:val="left" w:pos="1985"/>
              </w:tabs>
              <w:spacing w:line="38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3CA04D4" w14:textId="77777777" w:rsidR="0036774B" w:rsidRPr="00056822" w:rsidRDefault="0036774B" w:rsidP="0036774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7827FD92" w14:textId="5DFB3326" w:rsidR="0036774B" w:rsidRPr="00056822" w:rsidRDefault="0036774B" w:rsidP="0036774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113</w:t>
            </w:r>
            <w:r w:rsidRPr="00056822">
              <w:rPr>
                <w:rFonts w:ascii="Angsana New" w:hAnsi="Angsana New"/>
                <w:sz w:val="32"/>
                <w:szCs w:val="32"/>
              </w:rPr>
              <w:t>,</w:t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198.13</w:t>
            </w:r>
          </w:p>
        </w:tc>
      </w:tr>
      <w:tr w:rsidR="0036774B" w:rsidRPr="00056822" w14:paraId="76DDB666" w14:textId="77777777" w:rsidTr="00527674">
        <w:trPr>
          <w:cantSplit/>
        </w:trPr>
        <w:tc>
          <w:tcPr>
            <w:tcW w:w="5102" w:type="dxa"/>
          </w:tcPr>
          <w:p w14:paraId="6F289DC9" w14:textId="77777777" w:rsidR="0036774B" w:rsidRPr="00056822" w:rsidRDefault="0036774B" w:rsidP="0036774B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ab/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587" w:type="dxa"/>
          </w:tcPr>
          <w:p w14:paraId="043A1B7D" w14:textId="05C23BF2" w:rsidR="0036774B" w:rsidRPr="00056822" w:rsidRDefault="0036774B" w:rsidP="0036774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289D">
              <w:rPr>
                <w:rFonts w:ascii="Angsana New" w:hAnsi="Angsana New"/>
                <w:sz w:val="32"/>
                <w:szCs w:val="32"/>
              </w:rPr>
              <w:t>11,920,291.40</w:t>
            </w:r>
          </w:p>
        </w:tc>
        <w:tc>
          <w:tcPr>
            <w:tcW w:w="142" w:type="dxa"/>
          </w:tcPr>
          <w:p w14:paraId="443D3A70" w14:textId="77777777" w:rsidR="0036774B" w:rsidRPr="00056822" w:rsidRDefault="0036774B" w:rsidP="0036774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7BF7C515" w14:textId="7D2C9832" w:rsidR="0036774B" w:rsidRPr="00056822" w:rsidRDefault="0036774B" w:rsidP="0036774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19,681,509.50</w:t>
            </w:r>
          </w:p>
        </w:tc>
      </w:tr>
      <w:tr w:rsidR="008266E7" w:rsidRPr="00056822" w14:paraId="76870302" w14:textId="77777777" w:rsidTr="00453054">
        <w:trPr>
          <w:cantSplit/>
        </w:trPr>
        <w:tc>
          <w:tcPr>
            <w:tcW w:w="5102" w:type="dxa"/>
          </w:tcPr>
          <w:p w14:paraId="0C9BADF5" w14:textId="15F05E14" w:rsidR="008266E7" w:rsidRPr="00056822" w:rsidRDefault="008266E7" w:rsidP="008266E7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ab/>
            </w:r>
            <w:r w:rsidRPr="00B7623C">
              <w:rPr>
                <w:rFonts w:ascii="Angsana New" w:hAnsi="Angsana New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1587" w:type="dxa"/>
          </w:tcPr>
          <w:p w14:paraId="4B6D4E92" w14:textId="1DB49A05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289D">
              <w:rPr>
                <w:rFonts w:ascii="Angsana New" w:hAnsi="Angsana New"/>
                <w:sz w:val="32"/>
                <w:szCs w:val="32"/>
              </w:rPr>
              <w:t>100,000.00</w:t>
            </w:r>
          </w:p>
        </w:tc>
        <w:tc>
          <w:tcPr>
            <w:tcW w:w="142" w:type="dxa"/>
          </w:tcPr>
          <w:p w14:paraId="3B6C0437" w14:textId="77777777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vAlign w:val="bottom"/>
          </w:tcPr>
          <w:p w14:paraId="39EA8F44" w14:textId="33198972" w:rsidR="008266E7" w:rsidRPr="008266E7" w:rsidRDefault="008266E7" w:rsidP="008266E7">
            <w:pPr>
              <w:tabs>
                <w:tab w:val="left" w:pos="284"/>
                <w:tab w:val="left" w:pos="1985"/>
              </w:tabs>
              <w:spacing w:line="38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266E7" w:rsidRPr="00056822" w14:paraId="23BF8BDE" w14:textId="77777777" w:rsidTr="00527674">
        <w:trPr>
          <w:cantSplit/>
        </w:trPr>
        <w:tc>
          <w:tcPr>
            <w:tcW w:w="5102" w:type="dxa"/>
          </w:tcPr>
          <w:p w14:paraId="32AB6323" w14:textId="77777777" w:rsidR="008266E7" w:rsidRPr="00056822" w:rsidRDefault="008266E7" w:rsidP="008266E7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ab/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587" w:type="dxa"/>
          </w:tcPr>
          <w:p w14:paraId="740707C2" w14:textId="0766FF5C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289D">
              <w:rPr>
                <w:rFonts w:ascii="Angsana New" w:hAnsi="Angsana New"/>
                <w:sz w:val="32"/>
                <w:szCs w:val="32"/>
              </w:rPr>
              <w:t>224,500.00</w:t>
            </w:r>
          </w:p>
        </w:tc>
        <w:tc>
          <w:tcPr>
            <w:tcW w:w="142" w:type="dxa"/>
          </w:tcPr>
          <w:p w14:paraId="4CC199B5" w14:textId="77777777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3A3294E3" w14:textId="19453CD8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224</w:t>
            </w:r>
            <w:r w:rsidRPr="00056822">
              <w:rPr>
                <w:rFonts w:ascii="Angsana New" w:hAnsi="Angsana New"/>
                <w:sz w:val="32"/>
                <w:szCs w:val="32"/>
              </w:rPr>
              <w:t>,</w:t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500.00</w:t>
            </w:r>
          </w:p>
        </w:tc>
      </w:tr>
      <w:tr w:rsidR="008266E7" w:rsidRPr="00056822" w14:paraId="07DF00F1" w14:textId="77777777" w:rsidTr="00527674">
        <w:trPr>
          <w:cantSplit/>
        </w:trPr>
        <w:tc>
          <w:tcPr>
            <w:tcW w:w="5102" w:type="dxa"/>
          </w:tcPr>
          <w:p w14:paraId="06658211" w14:textId="5E2B2FC2" w:rsidR="008266E7" w:rsidRPr="00056822" w:rsidRDefault="008266E7" w:rsidP="008266E7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ab/>
              <w:t>ดอกเบี้ยจ่าย</w:t>
            </w:r>
          </w:p>
        </w:tc>
        <w:tc>
          <w:tcPr>
            <w:tcW w:w="1587" w:type="dxa"/>
          </w:tcPr>
          <w:p w14:paraId="7F3B8569" w14:textId="28A6ACB4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289D">
              <w:rPr>
                <w:rFonts w:ascii="Angsana New" w:hAnsi="Angsana New"/>
                <w:sz w:val="32"/>
                <w:szCs w:val="32"/>
              </w:rPr>
              <w:t>2,929,913.07</w:t>
            </w:r>
          </w:p>
        </w:tc>
        <w:tc>
          <w:tcPr>
            <w:tcW w:w="142" w:type="dxa"/>
          </w:tcPr>
          <w:p w14:paraId="297A190A" w14:textId="77777777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4C1F4CE7" w14:textId="677B9385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056822">
              <w:rPr>
                <w:rFonts w:ascii="Angsana New" w:hAnsi="Angsana New"/>
                <w:sz w:val="32"/>
                <w:szCs w:val="32"/>
              </w:rPr>
              <w:t>,</w:t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870</w:t>
            </w:r>
            <w:r w:rsidRPr="00056822">
              <w:rPr>
                <w:rFonts w:ascii="Angsana New" w:hAnsi="Angsana New"/>
                <w:sz w:val="32"/>
                <w:szCs w:val="32"/>
              </w:rPr>
              <w:t>,</w:t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095.80</w:t>
            </w:r>
          </w:p>
        </w:tc>
      </w:tr>
      <w:tr w:rsidR="008266E7" w:rsidRPr="00056822" w14:paraId="05C3F5E3" w14:textId="77777777" w:rsidTr="00527674">
        <w:trPr>
          <w:cantSplit/>
        </w:trPr>
        <w:tc>
          <w:tcPr>
            <w:tcW w:w="5102" w:type="dxa"/>
          </w:tcPr>
          <w:p w14:paraId="1133DCDE" w14:textId="77777777" w:rsidR="008266E7" w:rsidRPr="00056822" w:rsidRDefault="008266E7" w:rsidP="008266E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87" w:type="dxa"/>
          </w:tcPr>
          <w:p w14:paraId="0DACF6C9" w14:textId="77777777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F843118" w14:textId="77777777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4D5C48C6" w14:textId="148762A4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66E7" w:rsidRPr="00056822" w14:paraId="3CFAC19C" w14:textId="77777777" w:rsidTr="000255F0">
        <w:trPr>
          <w:cantSplit/>
        </w:trPr>
        <w:tc>
          <w:tcPr>
            <w:tcW w:w="5102" w:type="dxa"/>
          </w:tcPr>
          <w:p w14:paraId="02762711" w14:textId="7950AC64" w:rsidR="008266E7" w:rsidRPr="00056822" w:rsidRDefault="008266E7" w:rsidP="008266E7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ab/>
            </w:r>
            <w:r w:rsidRPr="00B7623C">
              <w:rPr>
                <w:rFonts w:ascii="Angsana New" w:hAnsi="Angsana New"/>
                <w:sz w:val="32"/>
                <w:szCs w:val="32"/>
                <w:cs/>
              </w:rPr>
              <w:t>ขายทรัพย์สิน</w:t>
            </w:r>
          </w:p>
        </w:tc>
        <w:tc>
          <w:tcPr>
            <w:tcW w:w="1587" w:type="dxa"/>
          </w:tcPr>
          <w:p w14:paraId="09C55D78" w14:textId="1064421A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289D">
              <w:rPr>
                <w:rFonts w:ascii="Angsana New" w:hAnsi="Angsana New"/>
                <w:sz w:val="32"/>
                <w:szCs w:val="32"/>
                <w:cs/>
              </w:rPr>
              <w:t>467</w:t>
            </w:r>
            <w:r w:rsidRPr="004A289D">
              <w:rPr>
                <w:rFonts w:ascii="Angsana New" w:hAnsi="Angsana New"/>
                <w:sz w:val="32"/>
                <w:szCs w:val="32"/>
              </w:rPr>
              <w:t>,</w:t>
            </w:r>
            <w:r w:rsidRPr="004A289D">
              <w:rPr>
                <w:rFonts w:ascii="Angsana New" w:hAnsi="Angsana New"/>
                <w:sz w:val="32"/>
                <w:szCs w:val="32"/>
                <w:cs/>
              </w:rPr>
              <w:t>289.72</w:t>
            </w:r>
          </w:p>
        </w:tc>
        <w:tc>
          <w:tcPr>
            <w:tcW w:w="142" w:type="dxa"/>
          </w:tcPr>
          <w:p w14:paraId="739F711A" w14:textId="77777777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vAlign w:val="bottom"/>
          </w:tcPr>
          <w:p w14:paraId="46C2DF3B" w14:textId="132B22E1" w:rsidR="008266E7" w:rsidRPr="0036774B" w:rsidRDefault="008266E7" w:rsidP="008266E7">
            <w:pPr>
              <w:tabs>
                <w:tab w:val="left" w:pos="284"/>
                <w:tab w:val="left" w:pos="1985"/>
              </w:tabs>
              <w:spacing w:line="38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266E7" w:rsidRPr="00056822" w14:paraId="2E08E86C" w14:textId="77777777" w:rsidTr="00527674">
        <w:trPr>
          <w:cantSplit/>
        </w:trPr>
        <w:tc>
          <w:tcPr>
            <w:tcW w:w="5102" w:type="dxa"/>
          </w:tcPr>
          <w:p w14:paraId="49BCC035" w14:textId="77777777" w:rsidR="008266E7" w:rsidRPr="00056822" w:rsidRDefault="008266E7" w:rsidP="008266E7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ab/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587" w:type="dxa"/>
          </w:tcPr>
          <w:p w14:paraId="69269AAD" w14:textId="005E4AC7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289D">
              <w:rPr>
                <w:rFonts w:ascii="Angsana New" w:hAnsi="Angsana New"/>
                <w:sz w:val="32"/>
                <w:szCs w:val="32"/>
              </w:rPr>
              <w:t>4,584,533.90</w:t>
            </w:r>
          </w:p>
        </w:tc>
        <w:tc>
          <w:tcPr>
            <w:tcW w:w="142" w:type="dxa"/>
          </w:tcPr>
          <w:p w14:paraId="0908CE7F" w14:textId="77777777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5" w:type="dxa"/>
          </w:tcPr>
          <w:p w14:paraId="31E683FA" w14:textId="7D77F4D8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056822">
              <w:rPr>
                <w:rFonts w:ascii="Angsana New" w:hAnsi="Angsana New"/>
                <w:sz w:val="32"/>
                <w:szCs w:val="32"/>
              </w:rPr>
              <w:t>,</w:t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477</w:t>
            </w:r>
            <w:r w:rsidRPr="00056822">
              <w:rPr>
                <w:rFonts w:ascii="Angsana New" w:hAnsi="Angsana New"/>
                <w:sz w:val="32"/>
                <w:szCs w:val="32"/>
              </w:rPr>
              <w:t>,</w:t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775.11</w:t>
            </w:r>
          </w:p>
        </w:tc>
      </w:tr>
      <w:tr w:rsidR="008266E7" w:rsidRPr="00056822" w14:paraId="32EBB736" w14:textId="77777777" w:rsidTr="00527674">
        <w:trPr>
          <w:cantSplit/>
        </w:trPr>
        <w:tc>
          <w:tcPr>
            <w:tcW w:w="5102" w:type="dxa"/>
          </w:tcPr>
          <w:p w14:paraId="47EB7984" w14:textId="181E6E9D" w:rsidR="008266E7" w:rsidRPr="00056822" w:rsidRDefault="008266E7" w:rsidP="008266E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lastRenderedPageBreak/>
              <w:t>ผู้บริหารคนสำคัญ</w:t>
            </w:r>
            <w:r w:rsidRPr="00056822">
              <w:rPr>
                <w:rFonts w:ascii="Angsana New" w:hAnsi="Angsana New" w:hint="cs"/>
                <w:sz w:val="32"/>
                <w:szCs w:val="32"/>
                <w:cs/>
              </w:rPr>
              <w:t>*</w:t>
            </w:r>
          </w:p>
        </w:tc>
        <w:tc>
          <w:tcPr>
            <w:tcW w:w="1587" w:type="dxa"/>
          </w:tcPr>
          <w:p w14:paraId="2FA192BF" w14:textId="77777777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4878266" w14:textId="77777777" w:rsidR="008266E7" w:rsidRPr="00056822" w:rsidRDefault="008266E7" w:rsidP="008266E7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3DA27B2A" w14:textId="77777777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66E7" w:rsidRPr="00056822" w14:paraId="3E402166" w14:textId="77777777" w:rsidTr="00527674">
        <w:trPr>
          <w:cantSplit/>
        </w:trPr>
        <w:tc>
          <w:tcPr>
            <w:tcW w:w="5102" w:type="dxa"/>
          </w:tcPr>
          <w:p w14:paraId="17E06903" w14:textId="77777777" w:rsidR="008266E7" w:rsidRPr="00056822" w:rsidRDefault="008266E7" w:rsidP="008266E7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ab/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1587" w:type="dxa"/>
          </w:tcPr>
          <w:p w14:paraId="17295C21" w14:textId="77777777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8C00EC5" w14:textId="77777777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6B03588E" w14:textId="77777777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66E7" w:rsidRPr="00056822" w14:paraId="59B556CF" w14:textId="77777777" w:rsidTr="00527674">
        <w:trPr>
          <w:cantSplit/>
        </w:trPr>
        <w:tc>
          <w:tcPr>
            <w:tcW w:w="5102" w:type="dxa"/>
          </w:tcPr>
          <w:p w14:paraId="3D4E2B95" w14:textId="77777777" w:rsidR="008266E7" w:rsidRPr="00056822" w:rsidRDefault="008266E7" w:rsidP="008266E7">
            <w:pPr>
              <w:tabs>
                <w:tab w:val="left" w:pos="314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ab/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87" w:type="dxa"/>
          </w:tcPr>
          <w:p w14:paraId="7AEAD1AF" w14:textId="13FAF20E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289D">
              <w:rPr>
                <w:rFonts w:ascii="Angsana New" w:hAnsi="Angsana New"/>
                <w:sz w:val="32"/>
                <w:szCs w:val="32"/>
              </w:rPr>
              <w:t>20,043,715.41</w:t>
            </w:r>
          </w:p>
        </w:tc>
        <w:tc>
          <w:tcPr>
            <w:tcW w:w="142" w:type="dxa"/>
          </w:tcPr>
          <w:p w14:paraId="1D7B2F9F" w14:textId="77777777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19DEA2C8" w14:textId="15F4041D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20</w:t>
            </w:r>
            <w:r w:rsidRPr="00056822">
              <w:rPr>
                <w:rFonts w:ascii="Angsana New" w:hAnsi="Angsana New"/>
                <w:sz w:val="32"/>
                <w:szCs w:val="32"/>
              </w:rPr>
              <w:t>,</w:t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198</w:t>
            </w:r>
            <w:r w:rsidRPr="00056822">
              <w:rPr>
                <w:rFonts w:ascii="Angsana New" w:hAnsi="Angsana New"/>
                <w:sz w:val="32"/>
                <w:szCs w:val="32"/>
              </w:rPr>
              <w:t>,</w:t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219.09</w:t>
            </w:r>
          </w:p>
        </w:tc>
      </w:tr>
      <w:tr w:rsidR="008266E7" w:rsidRPr="00056822" w14:paraId="47A66CFC" w14:textId="77777777" w:rsidTr="00527674">
        <w:trPr>
          <w:cantSplit/>
        </w:trPr>
        <w:tc>
          <w:tcPr>
            <w:tcW w:w="5102" w:type="dxa"/>
          </w:tcPr>
          <w:p w14:paraId="1CD039D0" w14:textId="77777777" w:rsidR="008266E7" w:rsidRPr="00056822" w:rsidRDefault="008266E7" w:rsidP="008266E7">
            <w:pPr>
              <w:tabs>
                <w:tab w:val="left" w:pos="314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ab/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B46A8A4" w14:textId="7D5E42EC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289D">
              <w:rPr>
                <w:rFonts w:ascii="Angsana New" w:hAnsi="Angsana New"/>
                <w:sz w:val="32"/>
                <w:szCs w:val="32"/>
              </w:rPr>
              <w:t>524,782.75</w:t>
            </w:r>
          </w:p>
        </w:tc>
        <w:tc>
          <w:tcPr>
            <w:tcW w:w="142" w:type="dxa"/>
          </w:tcPr>
          <w:p w14:paraId="60C091BD" w14:textId="77777777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tcBorders>
              <w:bottom w:val="single" w:sz="6" w:space="0" w:color="auto"/>
            </w:tcBorders>
          </w:tcPr>
          <w:p w14:paraId="56A3EABB" w14:textId="57E800E1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474</w:t>
            </w:r>
            <w:r w:rsidRPr="00056822">
              <w:rPr>
                <w:rFonts w:ascii="Angsana New" w:hAnsi="Angsana New"/>
                <w:sz w:val="32"/>
                <w:szCs w:val="32"/>
              </w:rPr>
              <w:t>,</w:t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115.58</w:t>
            </w:r>
          </w:p>
        </w:tc>
      </w:tr>
      <w:tr w:rsidR="008266E7" w:rsidRPr="00056822" w14:paraId="12B3A108" w14:textId="77777777" w:rsidTr="00527674">
        <w:trPr>
          <w:cantSplit/>
        </w:trPr>
        <w:tc>
          <w:tcPr>
            <w:tcW w:w="5102" w:type="dxa"/>
          </w:tcPr>
          <w:p w14:paraId="56AFE945" w14:textId="77777777" w:rsidR="008266E7" w:rsidRPr="00056822" w:rsidRDefault="008266E7" w:rsidP="008266E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3594E138" w14:textId="4A739420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289D">
              <w:rPr>
                <w:rFonts w:ascii="Angsana New" w:hAnsi="Angsana New"/>
                <w:sz w:val="32"/>
                <w:szCs w:val="32"/>
              </w:rPr>
              <w:t>20,568,498.16</w:t>
            </w:r>
          </w:p>
        </w:tc>
        <w:tc>
          <w:tcPr>
            <w:tcW w:w="142" w:type="dxa"/>
          </w:tcPr>
          <w:p w14:paraId="2B91036D" w14:textId="77777777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single" w:sz="6" w:space="0" w:color="auto"/>
              <w:bottom w:val="double" w:sz="6" w:space="0" w:color="auto"/>
            </w:tcBorders>
          </w:tcPr>
          <w:p w14:paraId="753D3D84" w14:textId="362279BE" w:rsidR="008266E7" w:rsidRPr="00056822" w:rsidRDefault="008266E7" w:rsidP="008266E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>20,672,334.67</w:t>
            </w:r>
          </w:p>
        </w:tc>
      </w:tr>
    </w:tbl>
    <w:p w14:paraId="156F726C" w14:textId="6F8564C2" w:rsidR="00E823E7" w:rsidRPr="00056822" w:rsidRDefault="00E823E7" w:rsidP="0016009E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7A331D57" w14:textId="77777777" w:rsidR="0054689D" w:rsidRPr="00056822" w:rsidRDefault="0054689D" w:rsidP="00306458">
      <w:pPr>
        <w:pStyle w:val="BodyTextIndent3"/>
        <w:tabs>
          <w:tab w:val="clear" w:pos="1260"/>
          <w:tab w:val="left" w:pos="284"/>
          <w:tab w:val="left" w:pos="851"/>
          <w:tab w:val="left" w:pos="1276"/>
        </w:tabs>
        <w:spacing w:line="380" w:lineRule="exact"/>
        <w:ind w:left="0" w:firstLine="567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 xml:space="preserve">* 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ค่าตอบแทนผู้บริหาร</w:t>
      </w:r>
    </w:p>
    <w:p w14:paraId="15F99788" w14:textId="1CB6F5B3" w:rsidR="0054689D" w:rsidRDefault="0054689D" w:rsidP="00306458">
      <w:pPr>
        <w:pStyle w:val="BodyTextIndent3"/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ผู้ดำรงตำแหน่งระดับบริหารสี่รายแรกนับต่อจากกรรมการผู้จัดการลงมา</w:t>
      </w:r>
    </w:p>
    <w:p w14:paraId="31FCA6C0" w14:textId="77777777" w:rsidR="00F548CF" w:rsidRPr="00056822" w:rsidRDefault="00F548CF" w:rsidP="00306458">
      <w:pPr>
        <w:pStyle w:val="BodyTextIndent3"/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F8F257C" w14:textId="2972415B" w:rsidR="002E3D65" w:rsidRPr="00056822" w:rsidRDefault="0054689D" w:rsidP="0030645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 w:hint="cs"/>
          <w:sz w:val="32"/>
          <w:szCs w:val="32"/>
          <w:cs/>
        </w:rPr>
        <w:t>5</w:t>
      </w:r>
      <w:r w:rsidR="002E3D65" w:rsidRPr="00056822">
        <w:rPr>
          <w:rFonts w:asciiTheme="majorBidi" w:hAnsiTheme="majorBidi" w:cstheme="majorBidi"/>
          <w:sz w:val="32"/>
          <w:szCs w:val="32"/>
        </w:rPr>
        <w:t>.5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19E01C2" w14:textId="77777777" w:rsidR="002E3D65" w:rsidRPr="00056822" w:rsidRDefault="002E3D65" w:rsidP="00306458">
      <w:pPr>
        <w:pStyle w:val="BodyTextIndent"/>
        <w:tabs>
          <w:tab w:val="clear" w:pos="426"/>
          <w:tab w:val="left" w:pos="851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56822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สัญญาเช่าที่ดินและอาคาร</w:t>
      </w:r>
    </w:p>
    <w:p w14:paraId="75B61EAE" w14:textId="75489B8A" w:rsidR="002E3D65" w:rsidRPr="00056822" w:rsidRDefault="002E3D65" w:rsidP="00306458">
      <w:pPr>
        <w:pStyle w:val="BodyTextIndent"/>
        <w:tabs>
          <w:tab w:val="clear" w:pos="426"/>
          <w:tab w:val="left" w:pos="851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บริษัทได้ทำสัญญาเช่าอาคารสำนักงานกับบริษัท ศรีรุ่งเรืองพลาสติก จำกัด</w:t>
      </w:r>
      <w:bookmarkStart w:id="3" w:name="_Hlk39684958"/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มีอายุสัญญา</w:t>
      </w:r>
      <w:r w:rsidR="004E0FC3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เช่า 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และสามารถต่ออายุสัญญา</w:t>
      </w:r>
      <w:r w:rsidR="00E901CB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>เช่า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>ได้อีกโดยคู่สัญญาทั้งสองฝ่ายจะตกลงเงื่อนไขและรายละเอียดของสัญญากันเป็นคราว ๆ</w:t>
      </w:r>
      <w:r w:rsidR="00616CDC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>ไป</w:t>
      </w:r>
    </w:p>
    <w:bookmarkEnd w:id="3"/>
    <w:p w14:paraId="654045FF" w14:textId="33D0FE18" w:rsidR="00EF4673" w:rsidRPr="00056822" w:rsidRDefault="002E3D65" w:rsidP="00306458">
      <w:pPr>
        <w:pStyle w:val="BodyTextIndent"/>
        <w:tabs>
          <w:tab w:val="clear" w:pos="426"/>
          <w:tab w:val="left" w:pos="851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บริษัทได้ทำสัญญาเช่าอาคารพื้นที่อาคารโรงงานกับบริษัท ทีพีเอฟ ก่อสร้างและคลังสินค้า จำกัด </w:t>
      </w:r>
      <w:r w:rsidR="00725198"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มีอายุสัญญา </w:t>
      </w:r>
      <w:r w:rsidR="00725198" w:rsidRPr="00056822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725198"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="00725198" w:rsidRPr="00056822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725198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725198"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25198" w:rsidRPr="00056822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725198"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="00725198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725198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>สิงหาคม</w:t>
      </w:r>
      <w:r w:rsidR="00725198"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25198"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="00EF4673" w:rsidRPr="00056822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 xml:space="preserve">ต่อมาเมื่อวันที่ </w:t>
      </w:r>
      <w:r w:rsidR="00EF4673" w:rsidRPr="00056822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EF4673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="00EF4673" w:rsidRPr="00056822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EF4673" w:rsidRPr="00056822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</w:t>
      </w:r>
      <w:r w:rsidR="00B202C5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>ต่ออายุสั</w:t>
      </w:r>
      <w:r w:rsidR="00EF4673" w:rsidRPr="00056822">
        <w:rPr>
          <w:rFonts w:asciiTheme="majorBidi" w:hAnsiTheme="majorBidi" w:cstheme="majorBidi"/>
          <w:sz w:val="32"/>
          <w:szCs w:val="32"/>
          <w:cs/>
          <w:lang w:val="en-US"/>
        </w:rPr>
        <w:t>ญญาเช่า</w:t>
      </w:r>
      <w:r w:rsidR="00B202C5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>ดังกล่าว โดย</w:t>
      </w:r>
      <w:r w:rsidR="00EF4673" w:rsidRPr="00056822">
        <w:rPr>
          <w:rFonts w:asciiTheme="majorBidi" w:hAnsiTheme="majorBidi" w:cstheme="majorBidi"/>
          <w:sz w:val="32"/>
          <w:szCs w:val="32"/>
          <w:cs/>
          <w:lang w:val="en-US"/>
        </w:rPr>
        <w:t>มีอายุสัญญา</w:t>
      </w:r>
      <w:r w:rsidR="00E901CB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>เช่า</w:t>
      </w:r>
      <w:r w:rsidR="00EF4673"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F4673" w:rsidRPr="00056822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EF4673"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="00EF4673" w:rsidRPr="00056822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EF4673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EF4673"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2567 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ถึงวันที่ 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EF4673" w:rsidRPr="00056822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>สิงหาคม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</w:rPr>
        <w:t>25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  <w:lang w:val="en-US"/>
        </w:rPr>
        <w:t>70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EF4673" w:rsidRPr="00056822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  <w:lang w:val="en-US"/>
        </w:rPr>
        <w:t>3</w:t>
      </w:r>
      <w:r w:rsidR="00EF4673" w:rsidRPr="00056822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 xml:space="preserve"> ปี โดยคู่สัญญา</w:t>
      </w:r>
      <w:r w:rsidR="00EF4673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>ทั้งสองฝ่ายจะตกลงเงื่อนไขและรายละเอียดของสัญญาเป็นคราว ๆ ไป</w:t>
      </w:r>
    </w:p>
    <w:p w14:paraId="5BA00BB8" w14:textId="4495DB9B" w:rsidR="00F548CF" w:rsidRDefault="00F548CF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B1885E8" w14:textId="77777777" w:rsidR="0016009E" w:rsidRPr="00056822" w:rsidRDefault="0016009E" w:rsidP="0016009E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 xml:space="preserve">6.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36D5DBCA" w14:textId="77777777" w:rsidR="0016009E" w:rsidRPr="00056822" w:rsidRDefault="0016009E" w:rsidP="0016009E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 xml:space="preserve">     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085" w:type="dxa"/>
        <w:tblInd w:w="11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60"/>
      </w:tblGrid>
      <w:tr w:rsidR="00056822" w:rsidRPr="00056822" w14:paraId="42CF4AE4" w14:textId="77777777" w:rsidTr="00A07467">
        <w:tc>
          <w:tcPr>
            <w:tcW w:w="4820" w:type="dxa"/>
          </w:tcPr>
          <w:p w14:paraId="455DAB4D" w14:textId="77777777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5" w:type="dxa"/>
            <w:gridSpan w:val="3"/>
            <w:tcBorders>
              <w:bottom w:val="single" w:sz="6" w:space="0" w:color="auto"/>
            </w:tcBorders>
          </w:tcPr>
          <w:p w14:paraId="3581776C" w14:textId="77777777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D0045" w:rsidRPr="00056822" w14:paraId="417FB715" w14:textId="77777777" w:rsidTr="00A07467">
        <w:tc>
          <w:tcPr>
            <w:tcW w:w="4820" w:type="dxa"/>
          </w:tcPr>
          <w:p w14:paraId="2578F2CF" w14:textId="77777777" w:rsidR="00BD0045" w:rsidRPr="00056822" w:rsidRDefault="00BD0045" w:rsidP="00BD004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C07AAD8" w14:textId="54E9BDC5" w:rsidR="00BD0045" w:rsidRPr="00056822" w:rsidRDefault="00BD0045" w:rsidP="00BD004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6" w:type="dxa"/>
          </w:tcPr>
          <w:p w14:paraId="3D31EA6C" w14:textId="77777777" w:rsidR="00BD0045" w:rsidRPr="00056822" w:rsidRDefault="00BD0045" w:rsidP="00BD004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EFB15CA" w14:textId="7D9420D6" w:rsidR="00BD0045" w:rsidRPr="00056822" w:rsidRDefault="00BD0045" w:rsidP="00BD0045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BD0045" w:rsidRPr="00056822" w14:paraId="70CCE343" w14:textId="77777777" w:rsidTr="00A07467">
        <w:tc>
          <w:tcPr>
            <w:tcW w:w="4820" w:type="dxa"/>
          </w:tcPr>
          <w:p w14:paraId="5B9F6C28" w14:textId="77777777" w:rsidR="00BD0045" w:rsidRPr="00056822" w:rsidRDefault="00BD0045" w:rsidP="00BD004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เงินสดในมือ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E0517F8" w14:textId="263C3F59" w:rsidR="00BD0045" w:rsidRPr="00056822" w:rsidRDefault="00537BD9" w:rsidP="00BD004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BD9">
              <w:rPr>
                <w:rFonts w:asciiTheme="majorBidi" w:hAnsiTheme="majorBidi" w:cstheme="majorBidi"/>
                <w:sz w:val="32"/>
                <w:szCs w:val="32"/>
              </w:rPr>
              <w:t>248,406.63</w:t>
            </w:r>
          </w:p>
        </w:tc>
        <w:tc>
          <w:tcPr>
            <w:tcW w:w="146" w:type="dxa"/>
          </w:tcPr>
          <w:p w14:paraId="74754BF9" w14:textId="77777777" w:rsidR="00BD0045" w:rsidRPr="00056822" w:rsidRDefault="00BD0045" w:rsidP="00BD00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52F08937" w14:textId="7D0F6498" w:rsidR="00BD0045" w:rsidRPr="00056822" w:rsidRDefault="00BD0045" w:rsidP="00BD004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54,754.38 </w:t>
            </w:r>
          </w:p>
        </w:tc>
      </w:tr>
      <w:tr w:rsidR="00BD0045" w:rsidRPr="00056822" w14:paraId="668B7F43" w14:textId="77777777" w:rsidTr="00A07467">
        <w:tc>
          <w:tcPr>
            <w:tcW w:w="4820" w:type="dxa"/>
          </w:tcPr>
          <w:p w14:paraId="7F376AD6" w14:textId="77777777" w:rsidR="00BD0045" w:rsidRPr="00056822" w:rsidRDefault="00BD0045" w:rsidP="00BD004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เงินฝากธนาคาร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บัญชีกระแสรายวัน</w:t>
            </w:r>
          </w:p>
        </w:tc>
        <w:tc>
          <w:tcPr>
            <w:tcW w:w="1559" w:type="dxa"/>
          </w:tcPr>
          <w:p w14:paraId="0C0A8A5B" w14:textId="395BF01E" w:rsidR="00BD0045" w:rsidRPr="00056822" w:rsidRDefault="00537BD9" w:rsidP="00BD004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BD9">
              <w:rPr>
                <w:rFonts w:asciiTheme="majorBidi" w:hAnsiTheme="majorBidi" w:cstheme="majorBidi"/>
                <w:sz w:val="32"/>
                <w:szCs w:val="32"/>
              </w:rPr>
              <w:t>22,698,905.22</w:t>
            </w:r>
          </w:p>
        </w:tc>
        <w:tc>
          <w:tcPr>
            <w:tcW w:w="146" w:type="dxa"/>
          </w:tcPr>
          <w:p w14:paraId="0B6A8D38" w14:textId="77777777" w:rsidR="00BD0045" w:rsidRPr="00056822" w:rsidRDefault="00BD0045" w:rsidP="00BD004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11B84DC0" w14:textId="71F16025" w:rsidR="00BD0045" w:rsidRPr="00056822" w:rsidRDefault="00BD0045" w:rsidP="00BD004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18,660,276.68 </w:t>
            </w:r>
          </w:p>
        </w:tc>
      </w:tr>
      <w:tr w:rsidR="00BD0045" w:rsidRPr="00056822" w14:paraId="4744C66C" w14:textId="77777777" w:rsidTr="00537BD9">
        <w:tc>
          <w:tcPr>
            <w:tcW w:w="4820" w:type="dxa"/>
          </w:tcPr>
          <w:p w14:paraId="109E163E" w14:textId="77777777" w:rsidR="00BD0045" w:rsidRPr="00056822" w:rsidRDefault="00BD0045" w:rsidP="00BD004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-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บัญชีเงินฝากออมทรัพย์</w:t>
            </w:r>
          </w:p>
        </w:tc>
        <w:tc>
          <w:tcPr>
            <w:tcW w:w="1559" w:type="dxa"/>
          </w:tcPr>
          <w:p w14:paraId="1BC80764" w14:textId="48452228" w:rsidR="00BD0045" w:rsidRPr="00056822" w:rsidRDefault="00537BD9" w:rsidP="00BD004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BD9">
              <w:rPr>
                <w:rFonts w:asciiTheme="majorBidi" w:hAnsiTheme="majorBidi" w:cstheme="majorBidi"/>
                <w:sz w:val="32"/>
                <w:szCs w:val="32"/>
              </w:rPr>
              <w:t>2,059,928.72</w:t>
            </w:r>
          </w:p>
        </w:tc>
        <w:tc>
          <w:tcPr>
            <w:tcW w:w="146" w:type="dxa"/>
          </w:tcPr>
          <w:p w14:paraId="63D04A03" w14:textId="77777777" w:rsidR="00BD0045" w:rsidRPr="00056822" w:rsidRDefault="00BD0045" w:rsidP="00BD004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48B44841" w14:textId="7CB48194" w:rsidR="00BD0045" w:rsidRPr="00056822" w:rsidRDefault="00BD0045" w:rsidP="00BD004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1,480,615.31 </w:t>
            </w:r>
          </w:p>
        </w:tc>
      </w:tr>
      <w:tr w:rsidR="00537BD9" w:rsidRPr="00056822" w14:paraId="3698B1B2" w14:textId="77777777" w:rsidTr="00537BD9">
        <w:tc>
          <w:tcPr>
            <w:tcW w:w="4820" w:type="dxa"/>
          </w:tcPr>
          <w:p w14:paraId="347CEAC9" w14:textId="77777777" w:rsidR="00537BD9" w:rsidRPr="00056822" w:rsidRDefault="00537BD9" w:rsidP="00537BD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-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บัญชีเงินฝาก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ประจำ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3747FAC9" w14:textId="1ED63F4B" w:rsidR="00537BD9" w:rsidRPr="00056822" w:rsidRDefault="00537BD9" w:rsidP="00537BD9">
            <w:pPr>
              <w:tabs>
                <w:tab w:val="left" w:pos="284"/>
                <w:tab w:val="left" w:pos="1985"/>
              </w:tabs>
              <w:spacing w:line="38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</w:tcPr>
          <w:p w14:paraId="5F6CBBB9" w14:textId="77777777" w:rsidR="00537BD9" w:rsidRPr="00056822" w:rsidRDefault="00537BD9" w:rsidP="00537BD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696A85B7" w14:textId="1A085027" w:rsidR="00537BD9" w:rsidRPr="00056822" w:rsidRDefault="00537BD9" w:rsidP="00537BD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12,017.68</w:t>
            </w:r>
          </w:p>
        </w:tc>
      </w:tr>
      <w:tr w:rsidR="00537BD9" w:rsidRPr="00056822" w14:paraId="301842FD" w14:textId="77777777" w:rsidTr="00A07467">
        <w:tc>
          <w:tcPr>
            <w:tcW w:w="4820" w:type="dxa"/>
          </w:tcPr>
          <w:p w14:paraId="1AE5C8F1" w14:textId="77777777" w:rsidR="00537BD9" w:rsidRPr="00056822" w:rsidRDefault="00537BD9" w:rsidP="00537BD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เช็คที่ถึงกำหนดชำระแต่ยังไม่ได้นำฝาก</w:t>
            </w:r>
          </w:p>
        </w:tc>
        <w:tc>
          <w:tcPr>
            <w:tcW w:w="1559" w:type="dxa"/>
          </w:tcPr>
          <w:p w14:paraId="7C5A7FC4" w14:textId="5E47491F" w:rsidR="00537BD9" w:rsidRPr="00056822" w:rsidRDefault="00537BD9" w:rsidP="00537BD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BD9">
              <w:rPr>
                <w:rFonts w:asciiTheme="majorBidi" w:hAnsiTheme="majorBidi" w:cstheme="majorBidi"/>
                <w:sz w:val="32"/>
                <w:szCs w:val="32"/>
              </w:rPr>
              <w:t>1,045,174.00</w:t>
            </w:r>
          </w:p>
        </w:tc>
        <w:tc>
          <w:tcPr>
            <w:tcW w:w="146" w:type="dxa"/>
          </w:tcPr>
          <w:p w14:paraId="36E48794" w14:textId="77777777" w:rsidR="00537BD9" w:rsidRPr="00056822" w:rsidRDefault="00537BD9" w:rsidP="00537BD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7831F887" w14:textId="77F7D9A2" w:rsidR="00537BD9" w:rsidRPr="00056822" w:rsidRDefault="00537BD9" w:rsidP="00537BD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479,008.20</w:t>
            </w:r>
          </w:p>
        </w:tc>
      </w:tr>
      <w:tr w:rsidR="00537BD9" w:rsidRPr="00056822" w14:paraId="036B223E" w14:textId="77777777" w:rsidTr="00A07467">
        <w:tc>
          <w:tcPr>
            <w:tcW w:w="4820" w:type="dxa"/>
          </w:tcPr>
          <w:p w14:paraId="2DCEA5C6" w14:textId="77777777" w:rsidR="00537BD9" w:rsidRPr="00056822" w:rsidRDefault="00537BD9" w:rsidP="00537BD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BBA69CE" w14:textId="2BA00E0C" w:rsidR="00537BD9" w:rsidRPr="00056822" w:rsidRDefault="00537BD9" w:rsidP="00537BD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BD9">
              <w:rPr>
                <w:rFonts w:asciiTheme="majorBidi" w:hAnsiTheme="majorBidi" w:cstheme="majorBidi"/>
                <w:sz w:val="32"/>
                <w:szCs w:val="32"/>
              </w:rPr>
              <w:t>26,052,414.57</w:t>
            </w:r>
          </w:p>
        </w:tc>
        <w:tc>
          <w:tcPr>
            <w:tcW w:w="146" w:type="dxa"/>
          </w:tcPr>
          <w:p w14:paraId="6979EB9C" w14:textId="77777777" w:rsidR="00537BD9" w:rsidRPr="00056822" w:rsidRDefault="00537BD9" w:rsidP="00537BD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0550AF8B" w14:textId="119F1188" w:rsidR="00537BD9" w:rsidRPr="00056822" w:rsidRDefault="00537BD9" w:rsidP="00537BD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20,686,672.25</w:t>
            </w:r>
          </w:p>
        </w:tc>
      </w:tr>
    </w:tbl>
    <w:p w14:paraId="053E1E2E" w14:textId="77777777" w:rsidR="0016009E" w:rsidRPr="00056822" w:rsidRDefault="0016009E" w:rsidP="0016009E">
      <w:pPr>
        <w:tabs>
          <w:tab w:val="left" w:pos="284"/>
          <w:tab w:val="left" w:pos="937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2F0D79C3" w14:textId="4EC4B4EB" w:rsidR="002E3D65" w:rsidRPr="00056822" w:rsidRDefault="0016009E" w:rsidP="0016009E">
      <w:pPr>
        <w:tabs>
          <w:tab w:val="left" w:pos="284"/>
          <w:tab w:val="left" w:pos="937"/>
        </w:tabs>
        <w:spacing w:line="380" w:lineRule="exact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 w:hint="cs"/>
          <w:sz w:val="32"/>
          <w:szCs w:val="32"/>
          <w:cs/>
        </w:rPr>
        <w:t>7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0A5F58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304EB82" w14:textId="77777777" w:rsidR="002E3D65" w:rsidRPr="00056822" w:rsidRDefault="002E3D65" w:rsidP="0016009E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 xml:space="preserve">     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056822" w:rsidRPr="00056822" w14:paraId="679A85C2" w14:textId="77777777" w:rsidTr="002E3D65">
        <w:tc>
          <w:tcPr>
            <w:tcW w:w="4820" w:type="dxa"/>
          </w:tcPr>
          <w:p w14:paraId="5ECBA082" w14:textId="77777777" w:rsidR="002E3D65" w:rsidRPr="00056822" w:rsidRDefault="002E3D65" w:rsidP="0016009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4D9839A" w14:textId="381563A6" w:rsidR="002E3D65" w:rsidRPr="00056822" w:rsidRDefault="002E3D65" w:rsidP="001600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D0045" w:rsidRPr="00056822" w14:paraId="3E4811E2" w14:textId="77777777" w:rsidTr="002E3D65">
        <w:tc>
          <w:tcPr>
            <w:tcW w:w="4820" w:type="dxa"/>
          </w:tcPr>
          <w:p w14:paraId="2E0A4303" w14:textId="77777777" w:rsidR="00BD0045" w:rsidRPr="00056822" w:rsidRDefault="00BD0045" w:rsidP="00BD004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79EE2A" w14:textId="147BF406" w:rsidR="00BD0045" w:rsidRPr="00056822" w:rsidRDefault="00BD0045" w:rsidP="00BD0045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6" w:type="dxa"/>
          </w:tcPr>
          <w:p w14:paraId="0CB28599" w14:textId="77777777" w:rsidR="00BD0045" w:rsidRPr="00056822" w:rsidRDefault="00BD0045" w:rsidP="00BD004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7BBE4DF" w14:textId="16DA65EE" w:rsidR="00BD0045" w:rsidRPr="00056822" w:rsidRDefault="00BD0045" w:rsidP="00BD0045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BD0045" w:rsidRPr="00056822" w14:paraId="6960C086" w14:textId="77777777" w:rsidTr="00DF0565">
        <w:tc>
          <w:tcPr>
            <w:tcW w:w="4820" w:type="dxa"/>
          </w:tcPr>
          <w:p w14:paraId="6DE2E0E4" w14:textId="77777777" w:rsidR="00BD0045" w:rsidRPr="00056822" w:rsidRDefault="00BD0045" w:rsidP="00BD004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3DA8A35" w14:textId="3BDA7772" w:rsidR="00BD0045" w:rsidRPr="00056822" w:rsidRDefault="00537BD9" w:rsidP="00BD004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BD9">
              <w:rPr>
                <w:rFonts w:asciiTheme="majorBidi" w:hAnsiTheme="majorBidi" w:cstheme="majorBidi"/>
                <w:sz w:val="32"/>
                <w:szCs w:val="32"/>
              </w:rPr>
              <w:t>184,490,070.19</w:t>
            </w:r>
          </w:p>
        </w:tc>
        <w:tc>
          <w:tcPr>
            <w:tcW w:w="146" w:type="dxa"/>
          </w:tcPr>
          <w:p w14:paraId="61F4E500" w14:textId="77777777" w:rsidR="00BD0045" w:rsidRPr="00056822" w:rsidRDefault="00BD0045" w:rsidP="00BD004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B02115D" w14:textId="34136DEB" w:rsidR="00BD0045" w:rsidRPr="00056822" w:rsidRDefault="00BD0045" w:rsidP="00BD004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180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012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414.03</w:t>
            </w:r>
          </w:p>
        </w:tc>
      </w:tr>
      <w:tr w:rsidR="00BD0045" w:rsidRPr="00056822" w14:paraId="319514AE" w14:textId="77777777" w:rsidTr="00DF0565">
        <w:tc>
          <w:tcPr>
            <w:tcW w:w="4820" w:type="dxa"/>
          </w:tcPr>
          <w:p w14:paraId="3FC6C72C" w14:textId="77777777" w:rsidR="00BD0045" w:rsidRPr="00056822" w:rsidRDefault="00BD0045" w:rsidP="00BD004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47D3AB71" w14:textId="11BE44CE" w:rsidR="00BD0045" w:rsidRPr="00056822" w:rsidRDefault="00537BD9" w:rsidP="00BD004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BD9">
              <w:rPr>
                <w:rFonts w:asciiTheme="majorBidi" w:hAnsiTheme="majorBidi" w:cstheme="majorBidi"/>
                <w:sz w:val="32"/>
                <w:szCs w:val="32"/>
              </w:rPr>
              <w:t>6,597,769.84</w:t>
            </w:r>
          </w:p>
        </w:tc>
        <w:tc>
          <w:tcPr>
            <w:tcW w:w="146" w:type="dxa"/>
          </w:tcPr>
          <w:p w14:paraId="1E64DA55" w14:textId="77777777" w:rsidR="00BD0045" w:rsidRPr="00056822" w:rsidRDefault="00BD0045" w:rsidP="00BD004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E189EE9" w14:textId="2B4F10DA" w:rsidR="00BD0045" w:rsidRPr="00056822" w:rsidRDefault="00BD0045" w:rsidP="00BD004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5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373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003.34</w:t>
            </w:r>
          </w:p>
        </w:tc>
      </w:tr>
      <w:tr w:rsidR="00BD0045" w:rsidRPr="00056822" w14:paraId="5FB14C07" w14:textId="77777777" w:rsidTr="00DF0565">
        <w:tc>
          <w:tcPr>
            <w:tcW w:w="4820" w:type="dxa"/>
          </w:tcPr>
          <w:p w14:paraId="3F472E5A" w14:textId="77777777" w:rsidR="00BD0045" w:rsidRPr="00056822" w:rsidRDefault="00BD0045" w:rsidP="00BD0045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8CA160D" w14:textId="3A167D97" w:rsidR="00BD0045" w:rsidRPr="00056822" w:rsidRDefault="00537BD9" w:rsidP="00BD004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BD9">
              <w:rPr>
                <w:rFonts w:asciiTheme="majorBidi" w:hAnsiTheme="majorBidi" w:cstheme="majorBidi"/>
                <w:sz w:val="32"/>
                <w:szCs w:val="32"/>
              </w:rPr>
              <w:t>191,087,840.03</w:t>
            </w:r>
          </w:p>
        </w:tc>
        <w:tc>
          <w:tcPr>
            <w:tcW w:w="146" w:type="dxa"/>
          </w:tcPr>
          <w:p w14:paraId="6BBCC504" w14:textId="77777777" w:rsidR="00BD0045" w:rsidRPr="00056822" w:rsidRDefault="00BD0045" w:rsidP="00BD004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43DF118E" w14:textId="09F745F1" w:rsidR="00BD0045" w:rsidRPr="00056822" w:rsidRDefault="00BD0045" w:rsidP="00BD004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185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385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417.37</w:t>
            </w:r>
          </w:p>
        </w:tc>
      </w:tr>
    </w:tbl>
    <w:p w14:paraId="0A1CEEB6" w14:textId="54305DC4" w:rsidR="0046234F" w:rsidRPr="00056822" w:rsidRDefault="00F10D18" w:rsidP="0016009E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</w:p>
    <w:p w14:paraId="3A775CF5" w14:textId="442EC15C" w:rsidR="002E3D65" w:rsidRPr="00056822" w:rsidRDefault="0046234F" w:rsidP="0016009E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8"/>
        <w:gridCol w:w="1558"/>
        <w:gridCol w:w="150"/>
        <w:gridCol w:w="1554"/>
      </w:tblGrid>
      <w:tr w:rsidR="00056822" w:rsidRPr="00056822" w14:paraId="73F9FE12" w14:textId="77777777" w:rsidTr="001C796D">
        <w:tc>
          <w:tcPr>
            <w:tcW w:w="4818" w:type="dxa"/>
          </w:tcPr>
          <w:p w14:paraId="3C8306AD" w14:textId="77777777" w:rsidR="004644C9" w:rsidRPr="00056822" w:rsidRDefault="004644C9" w:rsidP="0016009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09A40254" w14:textId="2835BC5E" w:rsidR="004644C9" w:rsidRPr="00056822" w:rsidRDefault="004644C9" w:rsidP="001600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D0045" w:rsidRPr="00056822" w14:paraId="3721D9BF" w14:textId="77777777" w:rsidTr="001C796D">
        <w:tc>
          <w:tcPr>
            <w:tcW w:w="4818" w:type="dxa"/>
          </w:tcPr>
          <w:p w14:paraId="5894E329" w14:textId="77777777" w:rsidR="00BD0045" w:rsidRPr="00056822" w:rsidRDefault="00BD0045" w:rsidP="00BD004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62DB8804" w14:textId="678CC6E6" w:rsidR="00BD0045" w:rsidRPr="00056822" w:rsidRDefault="00BD0045" w:rsidP="00BD0045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0" w:type="dxa"/>
          </w:tcPr>
          <w:p w14:paraId="1AFDDF6A" w14:textId="26A76D86" w:rsidR="00BD0045" w:rsidRPr="00056822" w:rsidRDefault="00BD0045" w:rsidP="00BD004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1870B6CF" w14:textId="5F313BDA" w:rsidR="00BD0045" w:rsidRPr="00056822" w:rsidRDefault="00BD0045" w:rsidP="00BD0045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BD0045" w:rsidRPr="00056822" w14:paraId="1A7FCA85" w14:textId="77777777" w:rsidTr="00FD0971">
        <w:tc>
          <w:tcPr>
            <w:tcW w:w="4818" w:type="dxa"/>
          </w:tcPr>
          <w:p w14:paraId="1497F0B4" w14:textId="77777777" w:rsidR="00BD0045" w:rsidRPr="00056822" w:rsidRDefault="00BD0045" w:rsidP="00BD004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23F9DC58" w14:textId="0CAE419C" w:rsidR="00BD0045" w:rsidRPr="00056822" w:rsidRDefault="00537BD9" w:rsidP="00BD00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BD9">
              <w:rPr>
                <w:rFonts w:asciiTheme="majorBidi" w:hAnsiTheme="majorBidi" w:cstheme="majorBidi"/>
                <w:sz w:val="32"/>
                <w:szCs w:val="32"/>
              </w:rPr>
              <w:t>182,199,038.72</w:t>
            </w:r>
          </w:p>
        </w:tc>
        <w:tc>
          <w:tcPr>
            <w:tcW w:w="150" w:type="dxa"/>
          </w:tcPr>
          <w:p w14:paraId="4386E33A" w14:textId="77777777" w:rsidR="00BD0045" w:rsidRPr="00056822" w:rsidRDefault="00BD0045" w:rsidP="00BD00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28C7F7F2" w14:textId="5B1DE5D0" w:rsidR="00BD0045" w:rsidRPr="00056822" w:rsidRDefault="00BD0045" w:rsidP="00BD00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174,986,071.85 </w:t>
            </w:r>
          </w:p>
        </w:tc>
      </w:tr>
      <w:tr w:rsidR="00BD0045" w:rsidRPr="00056822" w14:paraId="612DB388" w14:textId="77777777" w:rsidTr="00FD0971">
        <w:tc>
          <w:tcPr>
            <w:tcW w:w="4818" w:type="dxa"/>
          </w:tcPr>
          <w:p w14:paraId="33890E5C" w14:textId="77777777" w:rsidR="00BD0045" w:rsidRPr="00056822" w:rsidRDefault="00BD0045" w:rsidP="00BD004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58" w:type="dxa"/>
          </w:tcPr>
          <w:p w14:paraId="2BF8A22F" w14:textId="0EE60509" w:rsidR="00BD0045" w:rsidRPr="00056822" w:rsidRDefault="00537BD9" w:rsidP="00BD00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BD9">
              <w:rPr>
                <w:rFonts w:asciiTheme="majorBidi" w:hAnsiTheme="majorBidi" w:cstheme="majorBidi"/>
                <w:sz w:val="32"/>
                <w:szCs w:val="32"/>
              </w:rPr>
              <w:t>2,961,993.65</w:t>
            </w:r>
          </w:p>
        </w:tc>
        <w:tc>
          <w:tcPr>
            <w:tcW w:w="150" w:type="dxa"/>
          </w:tcPr>
          <w:p w14:paraId="7C72B8D7" w14:textId="77777777" w:rsidR="00BD0045" w:rsidRPr="00056822" w:rsidRDefault="00BD0045" w:rsidP="00BD00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</w:tcPr>
          <w:p w14:paraId="582A1327" w14:textId="7F24A841" w:rsidR="00BD0045" w:rsidRPr="00056822" w:rsidRDefault="00BD0045" w:rsidP="00BD00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6,883,606.04 </w:t>
            </w:r>
          </w:p>
        </w:tc>
      </w:tr>
      <w:tr w:rsidR="00BD0045" w:rsidRPr="00056822" w14:paraId="6FBA587A" w14:textId="77777777" w:rsidTr="00FD0971">
        <w:tc>
          <w:tcPr>
            <w:tcW w:w="4818" w:type="dxa"/>
          </w:tcPr>
          <w:p w14:paraId="314D459E" w14:textId="77777777" w:rsidR="00BD0045" w:rsidRPr="00056822" w:rsidRDefault="00BD0045" w:rsidP="00BD0045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7C7496BC" w14:textId="69E878A3" w:rsidR="00BD0045" w:rsidRPr="00056822" w:rsidRDefault="00537BD9" w:rsidP="00BD00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BD9">
              <w:rPr>
                <w:rFonts w:asciiTheme="majorBidi" w:hAnsiTheme="majorBidi" w:cstheme="majorBidi"/>
                <w:sz w:val="32"/>
                <w:szCs w:val="32"/>
              </w:rPr>
              <w:t>185,161,032.37</w:t>
            </w:r>
          </w:p>
        </w:tc>
        <w:tc>
          <w:tcPr>
            <w:tcW w:w="150" w:type="dxa"/>
          </w:tcPr>
          <w:p w14:paraId="1FC7B06C" w14:textId="77777777" w:rsidR="00BD0045" w:rsidRPr="00056822" w:rsidRDefault="00BD0045" w:rsidP="00BD004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4AC7D81B" w14:textId="0B1699AA" w:rsidR="00BD0045" w:rsidRPr="00056822" w:rsidRDefault="00BD0045" w:rsidP="00BD00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181,869,677.89 </w:t>
            </w:r>
          </w:p>
        </w:tc>
      </w:tr>
      <w:tr w:rsidR="00BD0045" w:rsidRPr="00056822" w14:paraId="763AD757" w14:textId="77777777" w:rsidTr="00FD0971">
        <w:tc>
          <w:tcPr>
            <w:tcW w:w="4818" w:type="dxa"/>
          </w:tcPr>
          <w:p w14:paraId="5AE123E6" w14:textId="77777777" w:rsidR="00BD0045" w:rsidRPr="00056822" w:rsidRDefault="00BD0045" w:rsidP="00BD0045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0A2B17D5" w14:textId="486D0DD7" w:rsidR="00BD0045" w:rsidRPr="00056822" w:rsidRDefault="00537BD9" w:rsidP="00BD0045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BD9">
              <w:rPr>
                <w:rFonts w:asciiTheme="majorBidi" w:hAnsiTheme="majorBidi" w:cstheme="majorBidi"/>
                <w:sz w:val="32"/>
                <w:szCs w:val="32"/>
              </w:rPr>
              <w:t>(670,962.18)</w:t>
            </w:r>
          </w:p>
        </w:tc>
        <w:tc>
          <w:tcPr>
            <w:tcW w:w="150" w:type="dxa"/>
          </w:tcPr>
          <w:p w14:paraId="323E01B9" w14:textId="77777777" w:rsidR="00BD0045" w:rsidRPr="00056822" w:rsidRDefault="00BD0045" w:rsidP="00BD004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0FD4EAA8" w14:textId="2CB73095" w:rsidR="00BD0045" w:rsidRPr="00056822" w:rsidRDefault="00BD0045" w:rsidP="00BD0045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(1,857,263.86) </w:t>
            </w:r>
          </w:p>
        </w:tc>
      </w:tr>
      <w:tr w:rsidR="00BD0045" w:rsidRPr="00056822" w14:paraId="665A7E7F" w14:textId="77777777" w:rsidTr="00FD0971">
        <w:tc>
          <w:tcPr>
            <w:tcW w:w="4818" w:type="dxa"/>
          </w:tcPr>
          <w:p w14:paraId="4A641A2B" w14:textId="77777777" w:rsidR="00BD0045" w:rsidRPr="00056822" w:rsidRDefault="00BD0045" w:rsidP="00BD0045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</w:tcPr>
          <w:p w14:paraId="7D4CBD4F" w14:textId="7E5C40D7" w:rsidR="00BD0045" w:rsidRPr="00056822" w:rsidRDefault="00537BD9" w:rsidP="00BD00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BD9">
              <w:rPr>
                <w:rFonts w:asciiTheme="majorBidi" w:hAnsiTheme="majorBidi" w:cstheme="majorBidi"/>
                <w:sz w:val="32"/>
                <w:szCs w:val="32"/>
              </w:rPr>
              <w:t>184,490,070.19</w:t>
            </w:r>
          </w:p>
        </w:tc>
        <w:tc>
          <w:tcPr>
            <w:tcW w:w="150" w:type="dxa"/>
          </w:tcPr>
          <w:p w14:paraId="040769CD" w14:textId="77777777" w:rsidR="00BD0045" w:rsidRPr="00056822" w:rsidRDefault="00BD0045" w:rsidP="00BD004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2B7298BE" w14:textId="59568B7D" w:rsidR="00BD0045" w:rsidRPr="00056822" w:rsidRDefault="00BD0045" w:rsidP="00BD00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180,012,414.03 </w:t>
            </w:r>
          </w:p>
        </w:tc>
      </w:tr>
    </w:tbl>
    <w:p w14:paraId="11CE469E" w14:textId="77777777" w:rsidR="00463348" w:rsidRPr="00056822" w:rsidRDefault="00463348" w:rsidP="0016009E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5708FF59" w14:textId="77777777" w:rsidR="0016009E" w:rsidRPr="00056822" w:rsidRDefault="00C95200" w:rsidP="00457245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="0016009E" w:rsidRPr="0005682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A93C83D" w14:textId="0F38CAEF" w:rsidR="002E3D65" w:rsidRPr="00056822" w:rsidRDefault="0016009E" w:rsidP="00457245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C95200" w:rsidRPr="00056822">
        <w:rPr>
          <w:rFonts w:asciiTheme="majorBidi" w:hAnsiTheme="majorBidi" w:cstheme="majorBidi"/>
          <w:sz w:val="32"/>
          <w:szCs w:val="32"/>
          <w:cs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แยกตามอายุหนี้ที่ค้างชำระได้ดังนี้</w:t>
      </w:r>
      <w:r w:rsidR="005A377C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80"/>
        <w:gridCol w:w="1521"/>
      </w:tblGrid>
      <w:tr w:rsidR="00056822" w:rsidRPr="00056822" w14:paraId="229D503A" w14:textId="77777777" w:rsidTr="00D62B69">
        <w:tc>
          <w:tcPr>
            <w:tcW w:w="4820" w:type="dxa"/>
          </w:tcPr>
          <w:p w14:paraId="7275B009" w14:textId="77777777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EF4E58" w14:textId="1408B949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D0045" w:rsidRPr="00056822" w14:paraId="24BB5335" w14:textId="77777777" w:rsidTr="00D62B69">
        <w:tc>
          <w:tcPr>
            <w:tcW w:w="4820" w:type="dxa"/>
          </w:tcPr>
          <w:p w14:paraId="081B74C6" w14:textId="77777777" w:rsidR="00BD0045" w:rsidRPr="00056822" w:rsidRDefault="00BD0045" w:rsidP="00BD004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3B5A877" w14:textId="794CFC1E" w:rsidR="00BD0045" w:rsidRPr="00056822" w:rsidRDefault="00BD0045" w:rsidP="00BD0045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0" w:type="dxa"/>
          </w:tcPr>
          <w:p w14:paraId="1B0CD2F2" w14:textId="77777777" w:rsidR="00BD0045" w:rsidRPr="00056822" w:rsidRDefault="00BD0045" w:rsidP="00BD004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6054F2D" w14:textId="2434D5EA" w:rsidR="00BD0045" w:rsidRPr="00056822" w:rsidRDefault="00BD0045" w:rsidP="00BD0045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BD0045" w:rsidRPr="00056822" w14:paraId="7755C794" w14:textId="77777777" w:rsidTr="00D62B69">
        <w:tc>
          <w:tcPr>
            <w:tcW w:w="4820" w:type="dxa"/>
          </w:tcPr>
          <w:p w14:paraId="4173D446" w14:textId="77777777" w:rsidR="00BD0045" w:rsidRPr="00056822" w:rsidRDefault="00BD0045" w:rsidP="00BD004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13A347DE" w14:textId="19A81715" w:rsidR="00BD0045" w:rsidRPr="00056822" w:rsidRDefault="00D825B1" w:rsidP="00BD00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25B1">
              <w:rPr>
                <w:rFonts w:asciiTheme="majorBidi" w:hAnsiTheme="majorBidi" w:cstheme="majorBidi"/>
                <w:sz w:val="32"/>
                <w:szCs w:val="32"/>
              </w:rPr>
              <w:t>183,629,957.99</w:t>
            </w:r>
          </w:p>
        </w:tc>
        <w:tc>
          <w:tcPr>
            <w:tcW w:w="180" w:type="dxa"/>
          </w:tcPr>
          <w:p w14:paraId="7A08B93B" w14:textId="77777777" w:rsidR="00BD0045" w:rsidRPr="00056822" w:rsidRDefault="00BD0045" w:rsidP="00BD00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3BB7055E" w14:textId="6FEE5972" w:rsidR="00BD0045" w:rsidRPr="00056822" w:rsidRDefault="00BD0045" w:rsidP="00BD00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172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930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445.76</w:t>
            </w:r>
          </w:p>
        </w:tc>
      </w:tr>
      <w:tr w:rsidR="00BD0045" w:rsidRPr="00056822" w14:paraId="242F0B67" w14:textId="77777777" w:rsidTr="00D62B69">
        <w:tc>
          <w:tcPr>
            <w:tcW w:w="4820" w:type="dxa"/>
          </w:tcPr>
          <w:p w14:paraId="30D67034" w14:textId="77777777" w:rsidR="00BD0045" w:rsidRPr="00056822" w:rsidRDefault="00BD0045" w:rsidP="00BD004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2D9B430C" w14:textId="77777777" w:rsidR="00BD0045" w:rsidRPr="00056822" w:rsidRDefault="00BD0045" w:rsidP="00BD00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3867FA21" w14:textId="77777777" w:rsidR="00BD0045" w:rsidRPr="00056822" w:rsidRDefault="00BD0045" w:rsidP="00BD00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07F38481" w14:textId="77777777" w:rsidR="00BD0045" w:rsidRPr="00056822" w:rsidRDefault="00BD0045" w:rsidP="00BD00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D0045" w:rsidRPr="00056822" w14:paraId="509ADD9D" w14:textId="77777777" w:rsidTr="00D62B69">
        <w:tc>
          <w:tcPr>
            <w:tcW w:w="4820" w:type="dxa"/>
          </w:tcPr>
          <w:p w14:paraId="3BD52D49" w14:textId="77777777" w:rsidR="00BD0045" w:rsidRPr="00056822" w:rsidRDefault="00BD0045" w:rsidP="00BD004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7C370C34" w14:textId="3D3C86BC" w:rsidR="00BD0045" w:rsidRPr="00056822" w:rsidRDefault="00D825B1" w:rsidP="00BD00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25B1">
              <w:rPr>
                <w:rFonts w:asciiTheme="majorBidi" w:hAnsiTheme="majorBidi" w:cstheme="majorBidi"/>
                <w:sz w:val="32"/>
                <w:szCs w:val="32"/>
              </w:rPr>
              <w:t>692,728.32</w:t>
            </w:r>
          </w:p>
        </w:tc>
        <w:tc>
          <w:tcPr>
            <w:tcW w:w="180" w:type="dxa"/>
          </w:tcPr>
          <w:p w14:paraId="66DC1A0E" w14:textId="77777777" w:rsidR="00BD0045" w:rsidRPr="00056822" w:rsidRDefault="00BD0045" w:rsidP="00BD0045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24E06BF8" w14:textId="2B2786C5" w:rsidR="00BD0045" w:rsidRPr="00056822" w:rsidRDefault="00BD0045" w:rsidP="00BD00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830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997.57</w:t>
            </w:r>
          </w:p>
        </w:tc>
      </w:tr>
      <w:tr w:rsidR="00BD0045" w:rsidRPr="00056822" w14:paraId="147D01E9" w14:textId="77777777" w:rsidTr="00D67C4E">
        <w:tc>
          <w:tcPr>
            <w:tcW w:w="4820" w:type="dxa"/>
          </w:tcPr>
          <w:p w14:paraId="6034A5AD" w14:textId="77777777" w:rsidR="00BD0045" w:rsidRPr="00056822" w:rsidRDefault="00BD0045" w:rsidP="00BD004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5EC4CF4A" w14:textId="5E64F7F6" w:rsidR="00BD0045" w:rsidRPr="00056822" w:rsidRDefault="00D825B1" w:rsidP="00BD00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25B1">
              <w:rPr>
                <w:rFonts w:asciiTheme="majorBidi" w:hAnsiTheme="majorBidi" w:cstheme="majorBidi"/>
                <w:sz w:val="32"/>
                <w:szCs w:val="32"/>
              </w:rPr>
              <w:t>701,292.43</w:t>
            </w:r>
          </w:p>
        </w:tc>
        <w:tc>
          <w:tcPr>
            <w:tcW w:w="180" w:type="dxa"/>
          </w:tcPr>
          <w:p w14:paraId="3F5123DF" w14:textId="77777777" w:rsidR="00BD0045" w:rsidRPr="00056822" w:rsidRDefault="00BD0045" w:rsidP="00BD0045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26DA019F" w14:textId="4DFB7BAB" w:rsidR="00BD0045" w:rsidRPr="00056822" w:rsidRDefault="00BD0045" w:rsidP="00BD00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670,191.53 </w:t>
            </w:r>
          </w:p>
        </w:tc>
      </w:tr>
      <w:tr w:rsidR="00D825B1" w:rsidRPr="00056822" w14:paraId="293D8C6E" w14:textId="77777777" w:rsidTr="00FC01BE">
        <w:tc>
          <w:tcPr>
            <w:tcW w:w="4820" w:type="dxa"/>
          </w:tcPr>
          <w:p w14:paraId="1ABF169F" w14:textId="333596A8" w:rsidR="00D825B1" w:rsidRPr="00056822" w:rsidRDefault="00D825B1" w:rsidP="00D825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2FD39679" w14:textId="01D16654" w:rsidR="00D825B1" w:rsidRPr="00056822" w:rsidRDefault="00D825B1" w:rsidP="00D825B1">
            <w:pPr>
              <w:tabs>
                <w:tab w:val="left" w:pos="284"/>
                <w:tab w:val="left" w:pos="1985"/>
              </w:tabs>
              <w:spacing w:line="38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63406916" w14:textId="77777777" w:rsidR="00D825B1" w:rsidRPr="00056822" w:rsidRDefault="00D825B1" w:rsidP="00D825B1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390C559F" w14:textId="57785622" w:rsidR="00D825B1" w:rsidRPr="00056822" w:rsidRDefault="00D825B1" w:rsidP="00D825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353,860.78 </w:t>
            </w:r>
          </w:p>
        </w:tc>
      </w:tr>
      <w:tr w:rsidR="00D825B1" w:rsidRPr="00056822" w14:paraId="13287D4B" w14:textId="77777777" w:rsidTr="00D55A07">
        <w:trPr>
          <w:trHeight w:val="80"/>
        </w:trPr>
        <w:tc>
          <w:tcPr>
            <w:tcW w:w="4820" w:type="dxa"/>
          </w:tcPr>
          <w:p w14:paraId="39411F5E" w14:textId="77777777" w:rsidR="00D825B1" w:rsidRPr="00056822" w:rsidRDefault="00D825B1" w:rsidP="00D825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125D36F6" w14:textId="6C6EB411" w:rsidR="00D825B1" w:rsidRPr="00056822" w:rsidRDefault="00D825B1" w:rsidP="00D825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25B1">
              <w:rPr>
                <w:rFonts w:asciiTheme="majorBidi" w:hAnsiTheme="majorBidi" w:cstheme="majorBidi"/>
                <w:sz w:val="32"/>
                <w:szCs w:val="32"/>
              </w:rPr>
              <w:t>137,053.63</w:t>
            </w:r>
          </w:p>
        </w:tc>
        <w:tc>
          <w:tcPr>
            <w:tcW w:w="180" w:type="dxa"/>
          </w:tcPr>
          <w:p w14:paraId="1D123EBB" w14:textId="77777777" w:rsidR="00D825B1" w:rsidRPr="00056822" w:rsidRDefault="00D825B1" w:rsidP="00D825B1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5FFD4AB9" w14:textId="4ADA69D3" w:rsidR="00D825B1" w:rsidRPr="00056822" w:rsidRDefault="00D825B1" w:rsidP="00D825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84,182.25 </w:t>
            </w:r>
          </w:p>
        </w:tc>
      </w:tr>
      <w:tr w:rsidR="00D825B1" w:rsidRPr="00056822" w14:paraId="05DDE0D4" w14:textId="77777777" w:rsidTr="00D55A07">
        <w:tc>
          <w:tcPr>
            <w:tcW w:w="4820" w:type="dxa"/>
          </w:tcPr>
          <w:p w14:paraId="135B50CF" w14:textId="77777777" w:rsidR="00D825B1" w:rsidRPr="00056822" w:rsidRDefault="00D825B1" w:rsidP="00D825B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137CF45" w14:textId="2B47AC79" w:rsidR="00D825B1" w:rsidRPr="00056822" w:rsidRDefault="00D825B1" w:rsidP="00D825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BD9">
              <w:rPr>
                <w:rFonts w:asciiTheme="majorBidi" w:hAnsiTheme="majorBidi" w:cstheme="majorBidi"/>
                <w:sz w:val="32"/>
                <w:szCs w:val="32"/>
              </w:rPr>
              <w:t>185,161,032.37</w:t>
            </w:r>
          </w:p>
        </w:tc>
        <w:tc>
          <w:tcPr>
            <w:tcW w:w="180" w:type="dxa"/>
          </w:tcPr>
          <w:p w14:paraId="45175B24" w14:textId="77777777" w:rsidR="00D825B1" w:rsidRPr="00056822" w:rsidRDefault="00D825B1" w:rsidP="00D825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C103C16" w14:textId="700A5D17" w:rsidR="00D825B1" w:rsidRPr="00056822" w:rsidRDefault="00D825B1" w:rsidP="00D825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181,869,677.89</w:t>
            </w:r>
          </w:p>
        </w:tc>
      </w:tr>
    </w:tbl>
    <w:p w14:paraId="66961083" w14:textId="32397271" w:rsidR="00457245" w:rsidRPr="00056822" w:rsidRDefault="0057550C" w:rsidP="00463348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</w:p>
    <w:p w14:paraId="3E9F3030" w14:textId="77777777" w:rsidR="0016009E" w:rsidRPr="00056822" w:rsidRDefault="0016009E" w:rsidP="0016009E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056822" w:rsidRPr="00056822" w14:paraId="48A710A6" w14:textId="77777777" w:rsidTr="00A07467">
        <w:tc>
          <w:tcPr>
            <w:tcW w:w="4820" w:type="dxa"/>
          </w:tcPr>
          <w:p w14:paraId="7C087E0C" w14:textId="77777777" w:rsidR="0016009E" w:rsidRPr="00056822" w:rsidRDefault="0016009E" w:rsidP="00A07467">
            <w:pPr>
              <w:tabs>
                <w:tab w:val="left" w:pos="426"/>
                <w:tab w:val="left" w:pos="937"/>
              </w:tabs>
              <w:spacing w:line="36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CD87FAD" w14:textId="77777777" w:rsidR="0016009E" w:rsidRPr="00056822" w:rsidRDefault="0016009E" w:rsidP="00A0746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D0045" w:rsidRPr="00056822" w14:paraId="4F784BA9" w14:textId="77777777" w:rsidTr="00A07467">
        <w:tc>
          <w:tcPr>
            <w:tcW w:w="4820" w:type="dxa"/>
          </w:tcPr>
          <w:p w14:paraId="4C36936F" w14:textId="77777777" w:rsidR="00BD0045" w:rsidRPr="00056822" w:rsidRDefault="00BD0045" w:rsidP="00BD0045">
            <w:pPr>
              <w:tabs>
                <w:tab w:val="left" w:pos="426"/>
                <w:tab w:val="left" w:pos="937"/>
              </w:tabs>
              <w:spacing w:line="36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4C2EF13" w14:textId="1103F9AB" w:rsidR="00BD0045" w:rsidRPr="00056822" w:rsidRDefault="00BD0045" w:rsidP="00BD0045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255A9F5E" w14:textId="77777777" w:rsidR="00BD0045" w:rsidRPr="00056822" w:rsidRDefault="00BD0045" w:rsidP="00BD004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0A0AF78" w14:textId="09530656" w:rsidR="00BD0045" w:rsidRPr="00056822" w:rsidRDefault="00BD0045" w:rsidP="00BD0045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BD0045" w:rsidRPr="00056822" w14:paraId="6D93CBB1" w14:textId="77777777" w:rsidTr="00A07467">
        <w:tc>
          <w:tcPr>
            <w:tcW w:w="4820" w:type="dxa"/>
          </w:tcPr>
          <w:p w14:paraId="54FB6DA8" w14:textId="77777777" w:rsidR="00BD0045" w:rsidRPr="00056822" w:rsidRDefault="00BD0045" w:rsidP="00BD004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ยอดคงเหลือยกมา</w:t>
            </w: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CAAA903" w14:textId="5FA605DC" w:rsidR="00BD0045" w:rsidRPr="00056822" w:rsidRDefault="008C0633" w:rsidP="00BD004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C0633">
              <w:rPr>
                <w:rFonts w:asciiTheme="majorBidi" w:hAnsiTheme="majorBidi" w:cstheme="majorBidi"/>
                <w:sz w:val="32"/>
                <w:szCs w:val="32"/>
              </w:rPr>
              <w:t>1,857,263.86</w:t>
            </w:r>
          </w:p>
        </w:tc>
        <w:tc>
          <w:tcPr>
            <w:tcW w:w="142" w:type="dxa"/>
          </w:tcPr>
          <w:p w14:paraId="4A22AFE8" w14:textId="77777777" w:rsidR="00BD0045" w:rsidRPr="00056822" w:rsidRDefault="00BD0045" w:rsidP="00BD004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2FC32CA0" w14:textId="5A88D3A8" w:rsidR="00BD0045" w:rsidRPr="00056822" w:rsidRDefault="00BD0045" w:rsidP="00BD004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217,064.05</w:t>
            </w:r>
          </w:p>
        </w:tc>
      </w:tr>
      <w:tr w:rsidR="00BD0045" w:rsidRPr="00056822" w14:paraId="51564B35" w14:textId="77777777" w:rsidTr="00A07467">
        <w:tc>
          <w:tcPr>
            <w:tcW w:w="4820" w:type="dxa"/>
          </w:tcPr>
          <w:p w14:paraId="59FA2FC6" w14:textId="77777777" w:rsidR="00BD0045" w:rsidRPr="00056822" w:rsidRDefault="00BD0045" w:rsidP="00BD004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ยอดเพิ่มขึ้น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(ลดลง)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559" w:type="dxa"/>
          </w:tcPr>
          <w:p w14:paraId="6E079D1D" w14:textId="79105058" w:rsidR="00BD0045" w:rsidRPr="00056822" w:rsidRDefault="00832E7A" w:rsidP="00832E7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2E7A">
              <w:rPr>
                <w:rFonts w:asciiTheme="majorBidi" w:hAnsiTheme="majorBidi"/>
                <w:sz w:val="32"/>
                <w:szCs w:val="32"/>
                <w:cs/>
              </w:rPr>
              <w:t>(1</w:t>
            </w:r>
            <w:r w:rsidRPr="00832E7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2E7A">
              <w:rPr>
                <w:rFonts w:asciiTheme="majorBidi" w:hAnsiTheme="majorBidi"/>
                <w:sz w:val="32"/>
                <w:szCs w:val="32"/>
                <w:cs/>
              </w:rPr>
              <w:t>186</w:t>
            </w:r>
            <w:r w:rsidRPr="00832E7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2E7A">
              <w:rPr>
                <w:rFonts w:asciiTheme="majorBidi" w:hAnsiTheme="majorBidi"/>
                <w:sz w:val="32"/>
                <w:szCs w:val="32"/>
                <w:cs/>
              </w:rPr>
              <w:t>301.68)</w:t>
            </w:r>
          </w:p>
        </w:tc>
        <w:tc>
          <w:tcPr>
            <w:tcW w:w="142" w:type="dxa"/>
          </w:tcPr>
          <w:p w14:paraId="352347BD" w14:textId="77777777" w:rsidR="00BD0045" w:rsidRPr="00056822" w:rsidRDefault="00BD0045" w:rsidP="00BD004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583EE36" w14:textId="253C1CFC" w:rsidR="00BD0045" w:rsidRPr="00056822" w:rsidRDefault="00BD0045" w:rsidP="00BD004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0045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D0045">
              <w:rPr>
                <w:rFonts w:asciiTheme="majorBidi" w:hAnsiTheme="majorBidi" w:cstheme="majorBidi"/>
                <w:sz w:val="32"/>
                <w:szCs w:val="32"/>
                <w:cs/>
              </w:rPr>
              <w:t>640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199</w:t>
            </w:r>
            <w:r w:rsidRPr="00BD0045">
              <w:rPr>
                <w:rFonts w:asciiTheme="majorBidi" w:hAnsiTheme="majorBidi" w:cstheme="majorBidi"/>
                <w:sz w:val="32"/>
                <w:szCs w:val="32"/>
                <w:cs/>
              </w:rPr>
              <w:t>.81</w:t>
            </w:r>
          </w:p>
        </w:tc>
      </w:tr>
      <w:tr w:rsidR="00BD0045" w:rsidRPr="00056822" w14:paraId="06412099" w14:textId="77777777" w:rsidTr="00A07467">
        <w:tc>
          <w:tcPr>
            <w:tcW w:w="4820" w:type="dxa"/>
          </w:tcPr>
          <w:p w14:paraId="769015EE" w14:textId="77777777" w:rsidR="00BD0045" w:rsidRPr="00056822" w:rsidRDefault="00BD0045" w:rsidP="00BD004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A637F6" w14:textId="3BA6DAE4" w:rsidR="00BD0045" w:rsidRPr="00056822" w:rsidRDefault="008C0633" w:rsidP="00BD004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C0633">
              <w:rPr>
                <w:rFonts w:asciiTheme="majorBidi" w:hAnsiTheme="majorBidi" w:cstheme="majorBidi"/>
                <w:sz w:val="32"/>
                <w:szCs w:val="32"/>
              </w:rPr>
              <w:t>670,962.18</w:t>
            </w:r>
          </w:p>
        </w:tc>
        <w:tc>
          <w:tcPr>
            <w:tcW w:w="142" w:type="dxa"/>
            <w:vAlign w:val="bottom"/>
          </w:tcPr>
          <w:p w14:paraId="53BD8C71" w14:textId="77777777" w:rsidR="00BD0045" w:rsidRPr="00056822" w:rsidRDefault="00BD0045" w:rsidP="00BD004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C1AE1C" w14:textId="7D9FAFAE" w:rsidR="00BD0045" w:rsidRPr="00056822" w:rsidRDefault="00BD0045" w:rsidP="00BD004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1,857,263.86</w:t>
            </w:r>
          </w:p>
        </w:tc>
      </w:tr>
    </w:tbl>
    <w:p w14:paraId="0B8C3872" w14:textId="77777777" w:rsidR="0016009E" w:rsidRPr="00056822" w:rsidRDefault="0016009E" w:rsidP="0016009E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36C01C4A" w14:textId="77777777" w:rsidR="0016009E" w:rsidRPr="00056822" w:rsidRDefault="0016009E" w:rsidP="001F48E7">
      <w:pPr>
        <w:tabs>
          <w:tab w:val="left" w:pos="426"/>
          <w:tab w:val="left" w:pos="851"/>
        </w:tabs>
        <w:spacing w:line="380" w:lineRule="exact"/>
        <w:ind w:left="448" w:firstLine="403"/>
        <w:jc w:val="thaiDistribute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 สำหรับลูกหนี้การค้ามีรายละเอียด ดังนี้</w:t>
      </w:r>
    </w:p>
    <w:tbl>
      <w:tblPr>
        <w:tblW w:w="8090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1002"/>
      </w:tblGrid>
      <w:tr w:rsidR="00056822" w:rsidRPr="00056822" w14:paraId="0BA7B61B" w14:textId="77777777" w:rsidTr="00A07467">
        <w:trPr>
          <w:trHeight w:val="17"/>
          <w:tblHeader/>
        </w:trPr>
        <w:tc>
          <w:tcPr>
            <w:tcW w:w="1985" w:type="dxa"/>
          </w:tcPr>
          <w:p w14:paraId="030A202C" w14:textId="77777777" w:rsidR="0016009E" w:rsidRPr="00056822" w:rsidRDefault="0016009E" w:rsidP="00A07467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3680F0EE" w14:textId="77777777" w:rsidR="0016009E" w:rsidRPr="00056822" w:rsidRDefault="0016009E" w:rsidP="00A07467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056822" w:rsidRPr="00056822" w14:paraId="2E30604C" w14:textId="77777777" w:rsidTr="00A07467">
        <w:trPr>
          <w:trHeight w:val="17"/>
          <w:tblHeader/>
        </w:trPr>
        <w:tc>
          <w:tcPr>
            <w:tcW w:w="1985" w:type="dxa"/>
          </w:tcPr>
          <w:p w14:paraId="3C01D38B" w14:textId="77777777" w:rsidR="0016009E" w:rsidRPr="00056822" w:rsidRDefault="0016009E" w:rsidP="00A07467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D1D5C01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ยังไม่ถึง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5A5F6A67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3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981DBAB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</w:tcPr>
          <w:p w14:paraId="25D4F854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2" w:type="dxa"/>
          </w:tcPr>
          <w:p w14:paraId="764773BF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56822" w:rsidRPr="00056822" w14:paraId="58E27D1F" w14:textId="77777777" w:rsidTr="00A07467">
        <w:trPr>
          <w:trHeight w:val="17"/>
          <w:tblHeader/>
        </w:trPr>
        <w:tc>
          <w:tcPr>
            <w:tcW w:w="1985" w:type="dxa"/>
          </w:tcPr>
          <w:p w14:paraId="10EB0B78" w14:textId="77777777" w:rsidR="0016009E" w:rsidRPr="00056822" w:rsidRDefault="0016009E" w:rsidP="00A07467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423B57D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08F64D69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6C04762E" w14:textId="77777777" w:rsidR="0016009E" w:rsidRPr="00056822" w:rsidRDefault="0016009E" w:rsidP="00A07467">
            <w:pPr>
              <w:spacing w:line="260" w:lineRule="exact"/>
              <w:ind w:left="-105" w:right="-90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0236B608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ไม่เกิน</w:t>
            </w:r>
          </w:p>
          <w:p w14:paraId="07F1F301" w14:textId="77777777" w:rsidR="0016009E" w:rsidRPr="00703D6A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8041347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7F64782D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C634EC2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18D13E6C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E5475D3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7938E927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175584A4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</w:p>
          <w:p w14:paraId="46CE4AA4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</w:tcPr>
          <w:p w14:paraId="73123EDB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left w:val="nil"/>
              <w:bottom w:val="single" w:sz="6" w:space="0" w:color="auto"/>
            </w:tcBorders>
          </w:tcPr>
          <w:p w14:paraId="1E024A20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</w:tr>
      <w:tr w:rsidR="00056822" w:rsidRPr="00056822" w14:paraId="0132C3F8" w14:textId="77777777" w:rsidTr="00A07467">
        <w:trPr>
          <w:trHeight w:val="17"/>
        </w:trPr>
        <w:tc>
          <w:tcPr>
            <w:tcW w:w="1985" w:type="dxa"/>
          </w:tcPr>
          <w:p w14:paraId="03E703C1" w14:textId="21DA6668" w:rsidR="0016009E" w:rsidRPr="00056822" w:rsidRDefault="0016009E" w:rsidP="00A07467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>31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>256</w:t>
            </w:r>
            <w:r w:rsidR="003D58C2">
              <w:rPr>
                <w:rFonts w:asciiTheme="majorBidi" w:eastAsia="Arial Unicode MS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5087AF65" w14:textId="77777777" w:rsidR="0016009E" w:rsidRPr="00056822" w:rsidRDefault="0016009E" w:rsidP="00A07467">
            <w:pPr>
              <w:spacing w:line="260" w:lineRule="exact"/>
              <w:ind w:left="2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00609CF2" w14:textId="77777777" w:rsidR="0016009E" w:rsidRPr="00056822" w:rsidRDefault="0016009E" w:rsidP="00A07467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1571AEEF" w14:textId="77777777" w:rsidR="0016009E" w:rsidRPr="00056822" w:rsidRDefault="0016009E" w:rsidP="00A07467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4550B116" w14:textId="77777777" w:rsidR="0016009E" w:rsidRPr="00056822" w:rsidRDefault="0016009E" w:rsidP="00A07467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43A66BEB" w14:textId="77777777" w:rsidR="0016009E" w:rsidRPr="00056822" w:rsidRDefault="0016009E" w:rsidP="00A07467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6286FAFF" w14:textId="77777777" w:rsidR="0016009E" w:rsidRPr="00056822" w:rsidRDefault="0016009E" w:rsidP="00A07467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6F5806AA" w14:textId="77777777" w:rsidR="0016009E" w:rsidRPr="00056822" w:rsidRDefault="0016009E" w:rsidP="00A07467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1F049588" w14:textId="77777777" w:rsidR="0016009E" w:rsidRPr="00056822" w:rsidRDefault="0016009E" w:rsidP="00A07467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0DE939EE" w14:textId="77777777" w:rsidR="0016009E" w:rsidRPr="00056822" w:rsidRDefault="0016009E" w:rsidP="00A07467">
            <w:pPr>
              <w:spacing w:line="2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476029CA" w14:textId="77777777" w:rsidR="0016009E" w:rsidRPr="00056822" w:rsidRDefault="0016009E" w:rsidP="00A07467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2" w:type="dxa"/>
          </w:tcPr>
          <w:p w14:paraId="4F300B6A" w14:textId="77777777" w:rsidR="0016009E" w:rsidRPr="00056822" w:rsidRDefault="0016009E" w:rsidP="00A07467">
            <w:pPr>
              <w:spacing w:line="2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056822" w:rsidRPr="00056822" w14:paraId="60F8C076" w14:textId="77777777" w:rsidTr="000077D7">
        <w:trPr>
          <w:trHeight w:val="17"/>
        </w:trPr>
        <w:tc>
          <w:tcPr>
            <w:tcW w:w="1985" w:type="dxa"/>
          </w:tcPr>
          <w:p w14:paraId="1394A822" w14:textId="77777777" w:rsidR="00551B66" w:rsidRPr="00056822" w:rsidRDefault="00551B66" w:rsidP="00551B66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4902EC2E" w14:textId="17671740" w:rsidR="00551B66" w:rsidRPr="00056822" w:rsidRDefault="00DE026D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DE026D">
              <w:rPr>
                <w:rFonts w:asciiTheme="majorBidi" w:eastAsia="Arial Unicode MS" w:hAnsiTheme="majorBidi"/>
                <w:sz w:val="22"/>
                <w:szCs w:val="22"/>
                <w:cs/>
              </w:rPr>
              <w:t>183</w:t>
            </w:r>
            <w:r w:rsidRPr="00DE026D">
              <w:rPr>
                <w:rFonts w:asciiTheme="majorBidi" w:eastAsia="Arial Unicode MS" w:hAnsiTheme="majorBidi"/>
                <w:sz w:val="22"/>
                <w:szCs w:val="22"/>
              </w:rPr>
              <w:t>,</w:t>
            </w:r>
            <w:r w:rsidRPr="00DE026D">
              <w:rPr>
                <w:rFonts w:asciiTheme="majorBidi" w:eastAsia="Arial Unicode MS" w:hAnsiTheme="majorBidi"/>
                <w:sz w:val="22"/>
                <w:szCs w:val="22"/>
                <w:cs/>
              </w:rPr>
              <w:t>629</w:t>
            </w:r>
            <w:r w:rsidRPr="00DE026D">
              <w:rPr>
                <w:rFonts w:asciiTheme="majorBidi" w:eastAsia="Arial Unicode MS" w:hAnsiTheme="majorBidi"/>
                <w:sz w:val="22"/>
                <w:szCs w:val="22"/>
              </w:rPr>
              <w:t>,</w:t>
            </w:r>
            <w:r w:rsidRPr="00DE026D">
              <w:rPr>
                <w:rFonts w:asciiTheme="majorBidi" w:eastAsia="Arial Unicode MS" w:hAnsiTheme="majorBidi"/>
                <w:sz w:val="22"/>
                <w:szCs w:val="22"/>
                <w:cs/>
              </w:rPr>
              <w:t>957.99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102B7F29" w14:textId="77777777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</w:tcPr>
          <w:p w14:paraId="6FBA0CFA" w14:textId="78D04D9A" w:rsidR="00551B66" w:rsidRPr="00056822" w:rsidRDefault="00DE026D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DE026D">
              <w:rPr>
                <w:rFonts w:asciiTheme="majorBidi" w:eastAsia="Arial Unicode MS" w:hAnsiTheme="majorBidi"/>
                <w:sz w:val="22"/>
                <w:szCs w:val="22"/>
              </w:rPr>
              <w:t>692,728.32</w:t>
            </w:r>
          </w:p>
        </w:tc>
        <w:tc>
          <w:tcPr>
            <w:tcW w:w="81" w:type="dxa"/>
            <w:vAlign w:val="bottom"/>
          </w:tcPr>
          <w:p w14:paraId="4F90BECB" w14:textId="77777777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EF441D7" w14:textId="27774A03" w:rsidR="00551B66" w:rsidRPr="00056822" w:rsidRDefault="00DE026D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DE026D">
              <w:rPr>
                <w:rFonts w:asciiTheme="majorBidi" w:eastAsia="Arial Unicode MS" w:hAnsiTheme="majorBidi"/>
                <w:sz w:val="22"/>
                <w:szCs w:val="22"/>
              </w:rPr>
              <w:t>701,292.43</w:t>
            </w:r>
          </w:p>
        </w:tc>
        <w:tc>
          <w:tcPr>
            <w:tcW w:w="81" w:type="dxa"/>
            <w:vAlign w:val="bottom"/>
          </w:tcPr>
          <w:p w14:paraId="7B8EDBF9" w14:textId="77777777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299DDDD" w14:textId="6DF11EC4" w:rsidR="00551B66" w:rsidRPr="00056822" w:rsidRDefault="00DE026D" w:rsidP="00DE026D">
            <w:pPr>
              <w:spacing w:line="260" w:lineRule="exact"/>
              <w:ind w:right="27"/>
              <w:jc w:val="center"/>
              <w:rPr>
                <w:rFonts w:asciiTheme="majorBidi" w:eastAsia="Arial Unicode MS" w:hAnsi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/>
                <w:sz w:val="22"/>
                <w:szCs w:val="22"/>
              </w:rPr>
              <w:t xml:space="preserve">    -</w:t>
            </w:r>
          </w:p>
        </w:tc>
        <w:tc>
          <w:tcPr>
            <w:tcW w:w="81" w:type="dxa"/>
            <w:vAlign w:val="bottom"/>
          </w:tcPr>
          <w:p w14:paraId="53E12B3F" w14:textId="77777777" w:rsidR="00551B66" w:rsidRPr="00056822" w:rsidRDefault="00551B66" w:rsidP="00551B66">
            <w:pPr>
              <w:spacing w:line="260" w:lineRule="exact"/>
              <w:ind w:right="39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044E010" w14:textId="21C4C2A1" w:rsidR="00551B66" w:rsidRPr="00056822" w:rsidRDefault="00DE026D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DE026D">
              <w:rPr>
                <w:rFonts w:asciiTheme="majorBidi" w:eastAsia="Arial Unicode MS" w:hAnsiTheme="majorBidi"/>
                <w:sz w:val="22"/>
                <w:szCs w:val="22"/>
              </w:rPr>
              <w:t>137,053.63</w:t>
            </w:r>
          </w:p>
        </w:tc>
        <w:tc>
          <w:tcPr>
            <w:tcW w:w="63" w:type="dxa"/>
          </w:tcPr>
          <w:p w14:paraId="6D5486EC" w14:textId="77777777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1002" w:type="dxa"/>
          </w:tcPr>
          <w:p w14:paraId="5EC90604" w14:textId="5C79C562" w:rsidR="00551B66" w:rsidRPr="00056822" w:rsidRDefault="00832E7A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832E7A">
              <w:rPr>
                <w:rFonts w:asciiTheme="majorBidi" w:eastAsia="Arial Unicode MS" w:hAnsiTheme="majorBidi"/>
                <w:sz w:val="22"/>
                <w:szCs w:val="22"/>
              </w:rPr>
              <w:t>185,161,032.37</w:t>
            </w:r>
          </w:p>
        </w:tc>
      </w:tr>
      <w:tr w:rsidR="00551B66" w:rsidRPr="00056822" w14:paraId="4CA79872" w14:textId="77777777" w:rsidTr="000077D7">
        <w:trPr>
          <w:trHeight w:val="17"/>
        </w:trPr>
        <w:tc>
          <w:tcPr>
            <w:tcW w:w="1985" w:type="dxa"/>
          </w:tcPr>
          <w:p w14:paraId="41FC561E" w14:textId="77777777" w:rsidR="00551B66" w:rsidRPr="00056822" w:rsidRDefault="00551B66" w:rsidP="00551B66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  <w:r w:rsidRPr="0005682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990" w:type="dxa"/>
          </w:tcPr>
          <w:p w14:paraId="0880A248" w14:textId="6979D29A" w:rsidR="00551B66" w:rsidRPr="00056822" w:rsidRDefault="00DE026D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DE026D">
              <w:rPr>
                <w:rFonts w:asciiTheme="majorBidi" w:eastAsia="Arial Unicode MS" w:hAnsiTheme="majorBidi"/>
                <w:sz w:val="22"/>
                <w:szCs w:val="22"/>
              </w:rPr>
              <w:t>13,199.0</w:t>
            </w:r>
            <w:r w:rsidR="00972380">
              <w:rPr>
                <w:rFonts w:asciiTheme="majorBidi" w:eastAsia="Arial Unicode MS" w:hAnsiTheme="majorBidi" w:hint="cs"/>
                <w:sz w:val="22"/>
                <w:szCs w:val="22"/>
                <w:cs/>
              </w:rPr>
              <w:t>2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9DE4E6A" w14:textId="77777777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</w:tcPr>
          <w:p w14:paraId="7073236E" w14:textId="6CE63A61" w:rsidR="00551B66" w:rsidRPr="00056822" w:rsidRDefault="00DE026D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DE026D">
              <w:rPr>
                <w:rFonts w:asciiTheme="majorBidi" w:eastAsia="Arial Unicode MS" w:hAnsiTheme="majorBidi"/>
                <w:sz w:val="22"/>
                <w:szCs w:val="22"/>
              </w:rPr>
              <w:t>6,595.68</w:t>
            </w:r>
          </w:p>
        </w:tc>
        <w:tc>
          <w:tcPr>
            <w:tcW w:w="81" w:type="dxa"/>
            <w:vAlign w:val="bottom"/>
          </w:tcPr>
          <w:p w14:paraId="0C231485" w14:textId="77777777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8D6F8F9" w14:textId="31BC6309" w:rsidR="00551B66" w:rsidRPr="00056822" w:rsidRDefault="00DE026D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DE026D">
              <w:rPr>
                <w:rFonts w:asciiTheme="majorBidi" w:eastAsia="Arial Unicode MS" w:hAnsiTheme="majorBidi"/>
                <w:sz w:val="22"/>
                <w:szCs w:val="22"/>
                <w:cs/>
              </w:rPr>
              <w:t>514</w:t>
            </w:r>
            <w:r w:rsidRPr="00DE026D">
              <w:rPr>
                <w:rFonts w:asciiTheme="majorBidi" w:eastAsia="Arial Unicode MS" w:hAnsiTheme="majorBidi"/>
                <w:sz w:val="22"/>
                <w:szCs w:val="22"/>
              </w:rPr>
              <w:t>,</w:t>
            </w:r>
            <w:r w:rsidRPr="00DE026D">
              <w:rPr>
                <w:rFonts w:asciiTheme="majorBidi" w:eastAsia="Arial Unicode MS" w:hAnsiTheme="majorBidi"/>
                <w:sz w:val="22"/>
                <w:szCs w:val="22"/>
                <w:cs/>
              </w:rPr>
              <w:t>113.85</w:t>
            </w:r>
          </w:p>
        </w:tc>
        <w:tc>
          <w:tcPr>
            <w:tcW w:w="81" w:type="dxa"/>
            <w:vAlign w:val="bottom"/>
          </w:tcPr>
          <w:p w14:paraId="2A1A4D50" w14:textId="77777777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E14BC45" w14:textId="7260C8C8" w:rsidR="00551B66" w:rsidRPr="00056822" w:rsidRDefault="00DE026D" w:rsidP="00DE026D">
            <w:pPr>
              <w:spacing w:line="260" w:lineRule="exact"/>
              <w:ind w:right="27"/>
              <w:jc w:val="center"/>
              <w:rPr>
                <w:rFonts w:asciiTheme="majorBidi" w:eastAsia="Arial Unicode MS" w:hAnsi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/>
                <w:sz w:val="22"/>
                <w:szCs w:val="22"/>
              </w:rPr>
              <w:t xml:space="preserve">    -</w:t>
            </w:r>
          </w:p>
        </w:tc>
        <w:tc>
          <w:tcPr>
            <w:tcW w:w="81" w:type="dxa"/>
            <w:vAlign w:val="bottom"/>
          </w:tcPr>
          <w:p w14:paraId="0C87847A" w14:textId="77777777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5F1F4E4" w14:textId="30CF368D" w:rsidR="00551B66" w:rsidRPr="00056822" w:rsidRDefault="00DE026D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DE026D">
              <w:rPr>
                <w:rFonts w:asciiTheme="majorBidi" w:eastAsia="Arial Unicode MS" w:hAnsiTheme="majorBidi"/>
                <w:sz w:val="22"/>
                <w:szCs w:val="22"/>
              </w:rPr>
              <w:t>137,053.63</w:t>
            </w:r>
          </w:p>
        </w:tc>
        <w:tc>
          <w:tcPr>
            <w:tcW w:w="63" w:type="dxa"/>
          </w:tcPr>
          <w:p w14:paraId="6E4CADFC" w14:textId="77777777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1002" w:type="dxa"/>
          </w:tcPr>
          <w:p w14:paraId="0EBB909D" w14:textId="1EDCB2E8" w:rsidR="00551B66" w:rsidRPr="00056822" w:rsidRDefault="00832E7A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832E7A">
              <w:rPr>
                <w:rFonts w:asciiTheme="majorBidi" w:eastAsia="Arial Unicode MS" w:hAnsiTheme="majorBidi"/>
                <w:sz w:val="22"/>
                <w:szCs w:val="22"/>
                <w:cs/>
              </w:rPr>
              <w:t>670</w:t>
            </w:r>
            <w:r w:rsidRPr="00832E7A">
              <w:rPr>
                <w:rFonts w:asciiTheme="majorBidi" w:eastAsia="Arial Unicode MS" w:hAnsiTheme="majorBidi"/>
                <w:sz w:val="22"/>
                <w:szCs w:val="22"/>
              </w:rPr>
              <w:t>,</w:t>
            </w:r>
            <w:r w:rsidRPr="00832E7A">
              <w:rPr>
                <w:rFonts w:asciiTheme="majorBidi" w:eastAsia="Arial Unicode MS" w:hAnsiTheme="majorBidi"/>
                <w:sz w:val="22"/>
                <w:szCs w:val="22"/>
                <w:cs/>
              </w:rPr>
              <w:t>962.18</w:t>
            </w:r>
          </w:p>
        </w:tc>
      </w:tr>
    </w:tbl>
    <w:p w14:paraId="54903D35" w14:textId="61F65993" w:rsidR="0016009E" w:rsidRDefault="0016009E" w:rsidP="0016009E">
      <w:pPr>
        <w:tabs>
          <w:tab w:val="left" w:pos="426"/>
          <w:tab w:val="left" w:pos="851"/>
        </w:tabs>
        <w:spacing w:line="360" w:lineRule="exact"/>
        <w:ind w:left="450" w:firstLine="360"/>
        <w:jc w:val="thaiDistribute"/>
        <w:rPr>
          <w:rFonts w:ascii="Angsana New" w:hAnsi="Angsana New"/>
          <w:sz w:val="32"/>
          <w:szCs w:val="32"/>
        </w:rPr>
      </w:pPr>
    </w:p>
    <w:tbl>
      <w:tblPr>
        <w:tblW w:w="8090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1002"/>
      </w:tblGrid>
      <w:tr w:rsidR="003D58C2" w:rsidRPr="00056822" w14:paraId="08B05B93" w14:textId="77777777" w:rsidTr="00384D20">
        <w:trPr>
          <w:trHeight w:val="17"/>
          <w:tblHeader/>
        </w:trPr>
        <w:tc>
          <w:tcPr>
            <w:tcW w:w="1985" w:type="dxa"/>
          </w:tcPr>
          <w:p w14:paraId="1DAE60CA" w14:textId="77777777" w:rsidR="003D58C2" w:rsidRPr="00056822" w:rsidRDefault="003D58C2" w:rsidP="00384D20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45C3EEE3" w14:textId="77777777" w:rsidR="003D58C2" w:rsidRPr="00056822" w:rsidRDefault="003D58C2" w:rsidP="00384D20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3D58C2" w:rsidRPr="00056822" w14:paraId="1D9D5E16" w14:textId="77777777" w:rsidTr="00384D20">
        <w:trPr>
          <w:trHeight w:val="17"/>
          <w:tblHeader/>
        </w:trPr>
        <w:tc>
          <w:tcPr>
            <w:tcW w:w="1985" w:type="dxa"/>
          </w:tcPr>
          <w:p w14:paraId="70B5D976" w14:textId="77777777" w:rsidR="003D58C2" w:rsidRPr="00056822" w:rsidRDefault="003D58C2" w:rsidP="00384D20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B647384" w14:textId="77777777" w:rsidR="003D58C2" w:rsidRPr="00056822" w:rsidRDefault="003D58C2" w:rsidP="00384D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ยังไม่ถึง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27B034F2" w14:textId="77777777" w:rsidR="003D58C2" w:rsidRPr="00056822" w:rsidRDefault="003D58C2" w:rsidP="00384D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3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DEBDEEA" w14:textId="77777777" w:rsidR="003D58C2" w:rsidRPr="00056822" w:rsidRDefault="003D58C2" w:rsidP="00384D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</w:tcPr>
          <w:p w14:paraId="4CD376EC" w14:textId="77777777" w:rsidR="003D58C2" w:rsidRPr="00056822" w:rsidRDefault="003D58C2" w:rsidP="00384D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2" w:type="dxa"/>
          </w:tcPr>
          <w:p w14:paraId="67861340" w14:textId="77777777" w:rsidR="003D58C2" w:rsidRPr="00056822" w:rsidRDefault="003D58C2" w:rsidP="00384D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3D58C2" w:rsidRPr="00056822" w14:paraId="73425AD4" w14:textId="77777777" w:rsidTr="00384D20">
        <w:trPr>
          <w:trHeight w:val="17"/>
          <w:tblHeader/>
        </w:trPr>
        <w:tc>
          <w:tcPr>
            <w:tcW w:w="1985" w:type="dxa"/>
          </w:tcPr>
          <w:p w14:paraId="392F31AF" w14:textId="77777777" w:rsidR="003D58C2" w:rsidRPr="00056822" w:rsidRDefault="003D58C2" w:rsidP="00384D20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291C92F" w14:textId="77777777" w:rsidR="003D58C2" w:rsidRPr="00056822" w:rsidRDefault="003D58C2" w:rsidP="00384D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0DDFFC46" w14:textId="77777777" w:rsidR="003D58C2" w:rsidRPr="00056822" w:rsidRDefault="003D58C2" w:rsidP="00384D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64DDC7FE" w14:textId="77777777" w:rsidR="003D58C2" w:rsidRPr="00056822" w:rsidRDefault="003D58C2" w:rsidP="00384D20">
            <w:pPr>
              <w:spacing w:line="260" w:lineRule="exact"/>
              <w:ind w:left="-105" w:right="-90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2B4E4ED0" w14:textId="77777777" w:rsidR="003D58C2" w:rsidRPr="00056822" w:rsidRDefault="003D58C2" w:rsidP="00384D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ไม่เกิน</w:t>
            </w:r>
          </w:p>
          <w:p w14:paraId="76325ED8" w14:textId="77777777" w:rsidR="003D58C2" w:rsidRPr="00703D6A" w:rsidRDefault="003D58C2" w:rsidP="00384D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56D8A25" w14:textId="77777777" w:rsidR="003D58C2" w:rsidRPr="00056822" w:rsidRDefault="003D58C2" w:rsidP="00384D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565962B7" w14:textId="77777777" w:rsidR="003D58C2" w:rsidRPr="00056822" w:rsidRDefault="003D58C2" w:rsidP="00384D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3E2CE5F1" w14:textId="77777777" w:rsidR="003D58C2" w:rsidRPr="00056822" w:rsidRDefault="003D58C2" w:rsidP="00384D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5B7E11C3" w14:textId="77777777" w:rsidR="003D58C2" w:rsidRPr="00056822" w:rsidRDefault="003D58C2" w:rsidP="00384D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E7C3D0F" w14:textId="77777777" w:rsidR="003D58C2" w:rsidRPr="00056822" w:rsidRDefault="003D58C2" w:rsidP="00384D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4F3F2C69" w14:textId="77777777" w:rsidR="003D58C2" w:rsidRPr="00056822" w:rsidRDefault="003D58C2" w:rsidP="00384D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45978851" w14:textId="77777777" w:rsidR="003D58C2" w:rsidRPr="00056822" w:rsidRDefault="003D58C2" w:rsidP="00384D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</w:p>
          <w:p w14:paraId="615572E6" w14:textId="77777777" w:rsidR="003D58C2" w:rsidRPr="00056822" w:rsidRDefault="003D58C2" w:rsidP="00384D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</w:tcPr>
          <w:p w14:paraId="2625DBD7" w14:textId="77777777" w:rsidR="003D58C2" w:rsidRPr="00056822" w:rsidRDefault="003D58C2" w:rsidP="00384D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left w:val="nil"/>
              <w:bottom w:val="single" w:sz="6" w:space="0" w:color="auto"/>
            </w:tcBorders>
          </w:tcPr>
          <w:p w14:paraId="156F8B5E" w14:textId="77777777" w:rsidR="003D58C2" w:rsidRPr="00056822" w:rsidRDefault="003D58C2" w:rsidP="00384D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</w:tr>
      <w:tr w:rsidR="003D58C2" w:rsidRPr="00056822" w14:paraId="6027BC0C" w14:textId="77777777" w:rsidTr="00384D20">
        <w:trPr>
          <w:trHeight w:val="17"/>
        </w:trPr>
        <w:tc>
          <w:tcPr>
            <w:tcW w:w="1985" w:type="dxa"/>
          </w:tcPr>
          <w:p w14:paraId="53A3745F" w14:textId="77777777" w:rsidR="003D58C2" w:rsidRPr="00056822" w:rsidRDefault="003D58C2" w:rsidP="00384D20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>31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>256</w:t>
            </w:r>
            <w:r w:rsidRPr="0005682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7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40B43601" w14:textId="77777777" w:rsidR="003D58C2" w:rsidRPr="00056822" w:rsidRDefault="003D58C2" w:rsidP="00384D20">
            <w:pPr>
              <w:spacing w:line="260" w:lineRule="exact"/>
              <w:ind w:left="2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5C88A7DE" w14:textId="77777777" w:rsidR="003D58C2" w:rsidRPr="00056822" w:rsidRDefault="003D58C2" w:rsidP="00384D20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019CD1E2" w14:textId="77777777" w:rsidR="003D58C2" w:rsidRPr="00056822" w:rsidRDefault="003D58C2" w:rsidP="00384D20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782C8398" w14:textId="77777777" w:rsidR="003D58C2" w:rsidRPr="00056822" w:rsidRDefault="003D58C2" w:rsidP="00384D20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5EC15CC6" w14:textId="77777777" w:rsidR="003D58C2" w:rsidRPr="00056822" w:rsidRDefault="003D58C2" w:rsidP="00384D20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3B10F55E" w14:textId="77777777" w:rsidR="003D58C2" w:rsidRPr="00056822" w:rsidRDefault="003D58C2" w:rsidP="00384D20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14A1DE09" w14:textId="77777777" w:rsidR="003D58C2" w:rsidRPr="00056822" w:rsidRDefault="003D58C2" w:rsidP="00384D20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20CFAC4E" w14:textId="77777777" w:rsidR="003D58C2" w:rsidRPr="00056822" w:rsidRDefault="003D58C2" w:rsidP="00384D20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5A11E62E" w14:textId="77777777" w:rsidR="003D58C2" w:rsidRPr="00056822" w:rsidRDefault="003D58C2" w:rsidP="00384D20">
            <w:pPr>
              <w:spacing w:line="2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7BB8553D" w14:textId="77777777" w:rsidR="003D58C2" w:rsidRPr="00056822" w:rsidRDefault="003D58C2" w:rsidP="00384D20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2" w:type="dxa"/>
          </w:tcPr>
          <w:p w14:paraId="69AAFFE4" w14:textId="77777777" w:rsidR="003D58C2" w:rsidRPr="00056822" w:rsidRDefault="003D58C2" w:rsidP="00384D20">
            <w:pPr>
              <w:spacing w:line="2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3D58C2" w:rsidRPr="00056822" w14:paraId="3432B70B" w14:textId="77777777" w:rsidTr="00384D20">
        <w:trPr>
          <w:trHeight w:val="17"/>
        </w:trPr>
        <w:tc>
          <w:tcPr>
            <w:tcW w:w="1985" w:type="dxa"/>
          </w:tcPr>
          <w:p w14:paraId="6F65F99D" w14:textId="77777777" w:rsidR="003D58C2" w:rsidRPr="00056822" w:rsidRDefault="003D58C2" w:rsidP="00384D20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3625F366" w14:textId="77777777" w:rsidR="003D58C2" w:rsidRPr="00056822" w:rsidRDefault="003D58C2" w:rsidP="00384D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>172,930,445.76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68F7512A" w14:textId="77777777" w:rsidR="003D58C2" w:rsidRPr="00056822" w:rsidRDefault="003D58C2" w:rsidP="00384D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</w:tcPr>
          <w:p w14:paraId="72F1B28A" w14:textId="77777777" w:rsidR="003D58C2" w:rsidRPr="00056822" w:rsidRDefault="003D58C2" w:rsidP="00384D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 xml:space="preserve"> 7,830,997.57 </w:t>
            </w:r>
          </w:p>
        </w:tc>
        <w:tc>
          <w:tcPr>
            <w:tcW w:w="81" w:type="dxa"/>
            <w:vAlign w:val="bottom"/>
          </w:tcPr>
          <w:p w14:paraId="3D5B42C2" w14:textId="77777777" w:rsidR="003D58C2" w:rsidRPr="00056822" w:rsidRDefault="003D58C2" w:rsidP="00384D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11CD23B" w14:textId="77777777" w:rsidR="003D58C2" w:rsidRPr="00056822" w:rsidRDefault="003D58C2" w:rsidP="00384D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 xml:space="preserve"> 670,191.53 </w:t>
            </w:r>
          </w:p>
        </w:tc>
        <w:tc>
          <w:tcPr>
            <w:tcW w:w="81" w:type="dxa"/>
            <w:vAlign w:val="bottom"/>
          </w:tcPr>
          <w:p w14:paraId="79BA25C1" w14:textId="77777777" w:rsidR="003D58C2" w:rsidRPr="00056822" w:rsidRDefault="003D58C2" w:rsidP="00384D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54754EC" w14:textId="77777777" w:rsidR="003D58C2" w:rsidRPr="00056822" w:rsidRDefault="003D58C2" w:rsidP="00384D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 xml:space="preserve"> 353,860.78 </w:t>
            </w:r>
          </w:p>
        </w:tc>
        <w:tc>
          <w:tcPr>
            <w:tcW w:w="81" w:type="dxa"/>
            <w:vAlign w:val="bottom"/>
          </w:tcPr>
          <w:p w14:paraId="4C91CCA8" w14:textId="77777777" w:rsidR="003D58C2" w:rsidRPr="00056822" w:rsidRDefault="003D58C2" w:rsidP="00384D20">
            <w:pPr>
              <w:spacing w:line="260" w:lineRule="exact"/>
              <w:ind w:right="39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10652AAB" w14:textId="77777777" w:rsidR="003D58C2" w:rsidRPr="00056822" w:rsidRDefault="003D58C2" w:rsidP="00384D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 xml:space="preserve"> 84,182.25 </w:t>
            </w:r>
          </w:p>
        </w:tc>
        <w:tc>
          <w:tcPr>
            <w:tcW w:w="63" w:type="dxa"/>
          </w:tcPr>
          <w:p w14:paraId="1422893D" w14:textId="77777777" w:rsidR="003D58C2" w:rsidRPr="00056822" w:rsidRDefault="003D58C2" w:rsidP="00384D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1002" w:type="dxa"/>
          </w:tcPr>
          <w:p w14:paraId="0BF79599" w14:textId="77777777" w:rsidR="003D58C2" w:rsidRPr="00056822" w:rsidRDefault="003D58C2" w:rsidP="00384D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>181,869,677.89</w:t>
            </w:r>
          </w:p>
        </w:tc>
      </w:tr>
      <w:tr w:rsidR="003D58C2" w:rsidRPr="00056822" w14:paraId="6F4B345C" w14:textId="77777777" w:rsidTr="00384D20">
        <w:trPr>
          <w:trHeight w:val="17"/>
        </w:trPr>
        <w:tc>
          <w:tcPr>
            <w:tcW w:w="1985" w:type="dxa"/>
          </w:tcPr>
          <w:p w14:paraId="18A4FE22" w14:textId="77777777" w:rsidR="003D58C2" w:rsidRPr="00056822" w:rsidRDefault="003D58C2" w:rsidP="00384D20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  <w:r w:rsidRPr="0005682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990" w:type="dxa"/>
          </w:tcPr>
          <w:p w14:paraId="0CB62FBA" w14:textId="77777777" w:rsidR="003D58C2" w:rsidRPr="00056822" w:rsidRDefault="003D58C2" w:rsidP="00384D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 xml:space="preserve"> 39,395.78 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451B016" w14:textId="77777777" w:rsidR="003D58C2" w:rsidRPr="00056822" w:rsidRDefault="003D58C2" w:rsidP="00384D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</w:tcPr>
          <w:p w14:paraId="0CDD1AB4" w14:textId="77777777" w:rsidR="003D58C2" w:rsidRPr="00056822" w:rsidRDefault="003D58C2" w:rsidP="00384D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 xml:space="preserve"> 971,932.59 </w:t>
            </w:r>
          </w:p>
        </w:tc>
        <w:tc>
          <w:tcPr>
            <w:tcW w:w="81" w:type="dxa"/>
            <w:vAlign w:val="bottom"/>
          </w:tcPr>
          <w:p w14:paraId="195635A6" w14:textId="77777777" w:rsidR="003D58C2" w:rsidRPr="00056822" w:rsidRDefault="003D58C2" w:rsidP="00384D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1B54D502" w14:textId="77777777" w:rsidR="003D58C2" w:rsidRPr="00056822" w:rsidRDefault="003D58C2" w:rsidP="00384D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 xml:space="preserve"> 407,892.46 </w:t>
            </w:r>
          </w:p>
        </w:tc>
        <w:tc>
          <w:tcPr>
            <w:tcW w:w="81" w:type="dxa"/>
            <w:vAlign w:val="bottom"/>
          </w:tcPr>
          <w:p w14:paraId="207C6DF1" w14:textId="77777777" w:rsidR="003D58C2" w:rsidRPr="00056822" w:rsidRDefault="003D58C2" w:rsidP="00384D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0928393" w14:textId="77777777" w:rsidR="003D58C2" w:rsidRPr="00056822" w:rsidRDefault="003D58C2" w:rsidP="00384D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 xml:space="preserve"> 353,860.78 </w:t>
            </w:r>
          </w:p>
        </w:tc>
        <w:tc>
          <w:tcPr>
            <w:tcW w:w="81" w:type="dxa"/>
            <w:vAlign w:val="bottom"/>
          </w:tcPr>
          <w:p w14:paraId="6FCE941D" w14:textId="77777777" w:rsidR="003D58C2" w:rsidRPr="00056822" w:rsidRDefault="003D58C2" w:rsidP="00384D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3150416" w14:textId="77777777" w:rsidR="003D58C2" w:rsidRPr="00056822" w:rsidRDefault="003D58C2" w:rsidP="00384D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 xml:space="preserve"> 84,182.25 </w:t>
            </w:r>
          </w:p>
        </w:tc>
        <w:tc>
          <w:tcPr>
            <w:tcW w:w="63" w:type="dxa"/>
          </w:tcPr>
          <w:p w14:paraId="384A9B08" w14:textId="77777777" w:rsidR="003D58C2" w:rsidRPr="00056822" w:rsidRDefault="003D58C2" w:rsidP="00384D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1002" w:type="dxa"/>
          </w:tcPr>
          <w:p w14:paraId="212A4FFC" w14:textId="77777777" w:rsidR="003D58C2" w:rsidRPr="00056822" w:rsidRDefault="003D58C2" w:rsidP="00384D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 xml:space="preserve"> 1,857,263.86 </w:t>
            </w:r>
          </w:p>
        </w:tc>
      </w:tr>
    </w:tbl>
    <w:p w14:paraId="42D7411B" w14:textId="023001D8" w:rsidR="003D58C2" w:rsidRDefault="003D58C2" w:rsidP="0016009E">
      <w:pPr>
        <w:tabs>
          <w:tab w:val="left" w:pos="426"/>
          <w:tab w:val="left" w:pos="851"/>
        </w:tabs>
        <w:spacing w:line="360" w:lineRule="exact"/>
        <w:ind w:left="450" w:firstLine="360"/>
        <w:jc w:val="thaiDistribute"/>
        <w:rPr>
          <w:rFonts w:ascii="Angsana New" w:hAnsi="Angsana New"/>
          <w:sz w:val="32"/>
          <w:szCs w:val="32"/>
        </w:rPr>
      </w:pPr>
    </w:p>
    <w:p w14:paraId="06C36FC6" w14:textId="12A3AA2B" w:rsidR="00832E7A" w:rsidRDefault="00832E7A" w:rsidP="0016009E">
      <w:pPr>
        <w:tabs>
          <w:tab w:val="left" w:pos="426"/>
          <w:tab w:val="left" w:pos="851"/>
        </w:tabs>
        <w:spacing w:line="360" w:lineRule="exact"/>
        <w:ind w:left="450" w:firstLine="360"/>
        <w:jc w:val="thaiDistribute"/>
        <w:rPr>
          <w:rFonts w:ascii="Angsana New" w:hAnsi="Angsana New"/>
          <w:sz w:val="32"/>
          <w:szCs w:val="32"/>
        </w:rPr>
      </w:pPr>
    </w:p>
    <w:p w14:paraId="2BC3F6AD" w14:textId="17DB04E2" w:rsidR="00832E7A" w:rsidRDefault="00832E7A" w:rsidP="0016009E">
      <w:pPr>
        <w:tabs>
          <w:tab w:val="left" w:pos="426"/>
          <w:tab w:val="left" w:pos="851"/>
        </w:tabs>
        <w:spacing w:line="360" w:lineRule="exact"/>
        <w:ind w:left="450" w:firstLine="360"/>
        <w:jc w:val="thaiDistribute"/>
        <w:rPr>
          <w:rFonts w:ascii="Angsana New" w:hAnsi="Angsana New"/>
          <w:sz w:val="32"/>
          <w:szCs w:val="32"/>
        </w:rPr>
      </w:pPr>
    </w:p>
    <w:p w14:paraId="48570C82" w14:textId="4E87B479" w:rsidR="00832E7A" w:rsidRDefault="00832E7A" w:rsidP="0016009E">
      <w:pPr>
        <w:tabs>
          <w:tab w:val="left" w:pos="426"/>
          <w:tab w:val="left" w:pos="851"/>
        </w:tabs>
        <w:spacing w:line="360" w:lineRule="exact"/>
        <w:ind w:left="450" w:firstLine="360"/>
        <w:jc w:val="thaiDistribute"/>
        <w:rPr>
          <w:rFonts w:ascii="Angsana New" w:hAnsi="Angsana New"/>
          <w:sz w:val="32"/>
          <w:szCs w:val="32"/>
        </w:rPr>
      </w:pPr>
    </w:p>
    <w:p w14:paraId="47237500" w14:textId="77777777" w:rsidR="00832E7A" w:rsidRDefault="00832E7A" w:rsidP="0016009E">
      <w:pPr>
        <w:tabs>
          <w:tab w:val="left" w:pos="426"/>
          <w:tab w:val="left" w:pos="851"/>
        </w:tabs>
        <w:spacing w:line="360" w:lineRule="exact"/>
        <w:ind w:left="450" w:firstLine="360"/>
        <w:jc w:val="thaiDistribute"/>
        <w:rPr>
          <w:rFonts w:ascii="Angsana New" w:hAnsi="Angsana New"/>
          <w:sz w:val="32"/>
          <w:szCs w:val="32"/>
        </w:rPr>
      </w:pPr>
    </w:p>
    <w:p w14:paraId="1B1CC8EF" w14:textId="5D5E3D5F" w:rsidR="002E3D65" w:rsidRPr="00056822" w:rsidRDefault="00457245" w:rsidP="00BF0AFF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50"/>
        <w:gridCol w:w="1551"/>
      </w:tblGrid>
      <w:tr w:rsidR="00056822" w:rsidRPr="00056822" w14:paraId="0A85EF70" w14:textId="77777777" w:rsidTr="002E3D65">
        <w:tc>
          <w:tcPr>
            <w:tcW w:w="4820" w:type="dxa"/>
          </w:tcPr>
          <w:p w14:paraId="3A553EBC" w14:textId="77777777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5477D4" w14:textId="0462A366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C2CD2" w:rsidRPr="00056822" w14:paraId="666CAE05" w14:textId="77777777" w:rsidTr="002E3D65">
        <w:tc>
          <w:tcPr>
            <w:tcW w:w="4820" w:type="dxa"/>
          </w:tcPr>
          <w:p w14:paraId="4F3F530F" w14:textId="77777777" w:rsidR="002C2CD2" w:rsidRPr="00056822" w:rsidRDefault="002C2CD2" w:rsidP="002C2CD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49F392B" w14:textId="0AFEFD32" w:rsidR="002C2CD2" w:rsidRPr="00056822" w:rsidRDefault="002C2CD2" w:rsidP="002C2CD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0" w:type="dxa"/>
          </w:tcPr>
          <w:p w14:paraId="3B60E1F7" w14:textId="58B63BE5" w:rsidR="002C2CD2" w:rsidRPr="00056822" w:rsidRDefault="002C2CD2" w:rsidP="002C2C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0EC9952E" w14:textId="4F262B1D" w:rsidR="002C2CD2" w:rsidRPr="00056822" w:rsidRDefault="002C2CD2" w:rsidP="002C2CD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2C2CD2" w:rsidRPr="00056822" w14:paraId="73209540" w14:textId="77777777" w:rsidTr="009E5E77">
        <w:tc>
          <w:tcPr>
            <w:tcW w:w="4820" w:type="dxa"/>
            <w:vAlign w:val="bottom"/>
          </w:tcPr>
          <w:p w14:paraId="725CEB60" w14:textId="77777777" w:rsidR="002C2CD2" w:rsidRPr="00056822" w:rsidRDefault="002C2CD2" w:rsidP="002C2CD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71BEC1DA" w14:textId="04D22968" w:rsidR="002C2CD2" w:rsidRPr="00056822" w:rsidRDefault="00B3500A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500A">
              <w:rPr>
                <w:rFonts w:asciiTheme="majorBidi" w:hAnsiTheme="majorBidi"/>
                <w:sz w:val="32"/>
                <w:szCs w:val="32"/>
                <w:cs/>
              </w:rPr>
              <w:t>4</w:t>
            </w:r>
            <w:r w:rsidRPr="00B3500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3500A">
              <w:rPr>
                <w:rFonts w:asciiTheme="majorBidi" w:hAnsiTheme="majorBidi"/>
                <w:sz w:val="32"/>
                <w:szCs w:val="32"/>
                <w:cs/>
              </w:rPr>
              <w:t>492</w:t>
            </w:r>
            <w:r w:rsidRPr="00B3500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3500A">
              <w:rPr>
                <w:rFonts w:asciiTheme="majorBidi" w:hAnsiTheme="majorBidi"/>
                <w:sz w:val="32"/>
                <w:szCs w:val="32"/>
                <w:cs/>
              </w:rPr>
              <w:t>046.07</w:t>
            </w:r>
          </w:p>
        </w:tc>
        <w:tc>
          <w:tcPr>
            <w:tcW w:w="150" w:type="dxa"/>
          </w:tcPr>
          <w:p w14:paraId="3E1FAB53" w14:textId="77777777" w:rsidR="002C2CD2" w:rsidRPr="00056822" w:rsidRDefault="002C2CD2" w:rsidP="002C2CD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FFC74FA" w14:textId="653544C7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4,411,826.38 </w:t>
            </w:r>
          </w:p>
        </w:tc>
      </w:tr>
      <w:tr w:rsidR="002C2CD2" w:rsidRPr="00056822" w14:paraId="050211F8" w14:textId="77777777" w:rsidTr="009E5E77">
        <w:tc>
          <w:tcPr>
            <w:tcW w:w="4820" w:type="dxa"/>
            <w:vAlign w:val="bottom"/>
          </w:tcPr>
          <w:p w14:paraId="440AB0CF" w14:textId="77777777" w:rsidR="002C2CD2" w:rsidRPr="00056822" w:rsidRDefault="002C2CD2" w:rsidP="002C2CD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559" w:type="dxa"/>
          </w:tcPr>
          <w:p w14:paraId="692DD914" w14:textId="3EFE6779" w:rsidR="002C2CD2" w:rsidRPr="00056822" w:rsidRDefault="00B3500A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500A">
              <w:rPr>
                <w:rFonts w:asciiTheme="majorBidi" w:hAnsiTheme="majorBidi" w:cstheme="majorBidi"/>
                <w:sz w:val="32"/>
                <w:szCs w:val="32"/>
              </w:rPr>
              <w:t>1,748,901.89</w:t>
            </w:r>
          </w:p>
        </w:tc>
        <w:tc>
          <w:tcPr>
            <w:tcW w:w="150" w:type="dxa"/>
          </w:tcPr>
          <w:p w14:paraId="1EEDB2FA" w14:textId="77777777" w:rsidR="002C2CD2" w:rsidRPr="00056822" w:rsidRDefault="002C2CD2" w:rsidP="002C2CD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1FF7EB14" w14:textId="59007D68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634,801.03 </w:t>
            </w:r>
          </w:p>
        </w:tc>
      </w:tr>
      <w:tr w:rsidR="002C2CD2" w:rsidRPr="00056822" w14:paraId="3504C28E" w14:textId="77777777" w:rsidTr="00A41BB0">
        <w:tc>
          <w:tcPr>
            <w:tcW w:w="4820" w:type="dxa"/>
            <w:vAlign w:val="bottom"/>
          </w:tcPr>
          <w:p w14:paraId="01811332" w14:textId="6A28AD37" w:rsidR="002C2CD2" w:rsidRPr="00056822" w:rsidRDefault="002C2CD2" w:rsidP="002C2CD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4FCA06BB" w14:textId="1722AA65" w:rsidR="002C2CD2" w:rsidRPr="00056822" w:rsidRDefault="00B3500A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500A">
              <w:rPr>
                <w:rFonts w:asciiTheme="majorBidi" w:hAnsiTheme="majorBidi" w:cstheme="majorBidi"/>
                <w:sz w:val="32"/>
                <w:szCs w:val="32"/>
              </w:rPr>
              <w:t>346,903.00</w:t>
            </w:r>
          </w:p>
        </w:tc>
        <w:tc>
          <w:tcPr>
            <w:tcW w:w="150" w:type="dxa"/>
          </w:tcPr>
          <w:p w14:paraId="14711C2A" w14:textId="77777777" w:rsidR="002C2CD2" w:rsidRPr="00056822" w:rsidRDefault="002C2CD2" w:rsidP="002C2CD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252293C" w14:textId="2D33C238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263,130.00 </w:t>
            </w:r>
          </w:p>
        </w:tc>
      </w:tr>
      <w:tr w:rsidR="002C2CD2" w:rsidRPr="00056822" w14:paraId="31BDF6C9" w14:textId="77777777" w:rsidTr="00B21CD0">
        <w:tc>
          <w:tcPr>
            <w:tcW w:w="4820" w:type="dxa"/>
            <w:vAlign w:val="bottom"/>
          </w:tcPr>
          <w:p w14:paraId="68656443" w14:textId="4D0F7756" w:rsidR="002C2CD2" w:rsidRPr="00056822" w:rsidRDefault="002C2CD2" w:rsidP="002C2CD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559" w:type="dxa"/>
          </w:tcPr>
          <w:p w14:paraId="14C44AC4" w14:textId="43D7064F" w:rsidR="002C2CD2" w:rsidRPr="00056822" w:rsidRDefault="00B3500A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500A">
              <w:rPr>
                <w:rFonts w:asciiTheme="majorBidi" w:hAnsiTheme="majorBidi" w:cstheme="majorBidi"/>
                <w:sz w:val="32"/>
                <w:szCs w:val="32"/>
              </w:rPr>
              <w:t>9,918.88</w:t>
            </w:r>
          </w:p>
        </w:tc>
        <w:tc>
          <w:tcPr>
            <w:tcW w:w="150" w:type="dxa"/>
          </w:tcPr>
          <w:p w14:paraId="4974EE4F" w14:textId="77777777" w:rsidR="002C2CD2" w:rsidRPr="00056822" w:rsidRDefault="002C2CD2" w:rsidP="002C2CD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25E733E1" w14:textId="0AA62E36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63,245.93 </w:t>
            </w:r>
          </w:p>
        </w:tc>
      </w:tr>
      <w:tr w:rsidR="002C2CD2" w:rsidRPr="00056822" w14:paraId="40D58737" w14:textId="77777777" w:rsidTr="00997532">
        <w:tc>
          <w:tcPr>
            <w:tcW w:w="4820" w:type="dxa"/>
          </w:tcPr>
          <w:p w14:paraId="5FB151C3" w14:textId="77777777" w:rsidR="002C2CD2" w:rsidRPr="00056822" w:rsidRDefault="002C2CD2" w:rsidP="002C2CD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9A9064" w14:textId="78E9CF91" w:rsidR="002C2CD2" w:rsidRPr="00056822" w:rsidRDefault="00DE026D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026D">
              <w:rPr>
                <w:rFonts w:asciiTheme="majorBidi" w:hAnsiTheme="majorBidi" w:cstheme="majorBidi"/>
                <w:sz w:val="32"/>
                <w:szCs w:val="32"/>
              </w:rPr>
              <w:t>6,597,769.84</w:t>
            </w:r>
          </w:p>
        </w:tc>
        <w:tc>
          <w:tcPr>
            <w:tcW w:w="150" w:type="dxa"/>
          </w:tcPr>
          <w:p w14:paraId="34A20B0B" w14:textId="77777777" w:rsidR="002C2CD2" w:rsidRPr="00056822" w:rsidRDefault="002C2CD2" w:rsidP="002C2CD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</w:tcPr>
          <w:p w14:paraId="478E801C" w14:textId="64FF9519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5,373,003.34 </w:t>
            </w:r>
          </w:p>
        </w:tc>
      </w:tr>
    </w:tbl>
    <w:p w14:paraId="128EFDCC" w14:textId="0F557B0C" w:rsidR="00463348" w:rsidRPr="00056822" w:rsidRDefault="00463348" w:rsidP="00BF0AF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980393A" w14:textId="6527516F" w:rsidR="002E3D65" w:rsidRPr="00056822" w:rsidRDefault="00BF0AFF" w:rsidP="00BF0AF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 w:hint="cs"/>
          <w:sz w:val="32"/>
          <w:szCs w:val="32"/>
          <w:cs/>
        </w:rPr>
        <w:t>8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272042AF" w14:textId="77777777" w:rsidR="002E3D65" w:rsidRPr="00056822" w:rsidRDefault="002E3D65" w:rsidP="00BF0AFF">
      <w:pPr>
        <w:pStyle w:val="Heading4"/>
        <w:tabs>
          <w:tab w:val="left" w:pos="851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056822" w:rsidRPr="00056822" w14:paraId="5ECF1AA7" w14:textId="77777777" w:rsidTr="002E3D65">
        <w:tc>
          <w:tcPr>
            <w:tcW w:w="4820" w:type="dxa"/>
          </w:tcPr>
          <w:p w14:paraId="1BAAFA89" w14:textId="77777777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95A0DC6" w14:textId="0971A8B7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C2CD2" w:rsidRPr="00056822" w14:paraId="2C576F09" w14:textId="77777777" w:rsidTr="002E3D65">
        <w:tc>
          <w:tcPr>
            <w:tcW w:w="4820" w:type="dxa"/>
          </w:tcPr>
          <w:p w14:paraId="4A3E5B93" w14:textId="77777777" w:rsidR="002C2CD2" w:rsidRPr="00056822" w:rsidRDefault="002C2CD2" w:rsidP="002C2CD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BF35BB7" w14:textId="432C7E1B" w:rsidR="002C2CD2" w:rsidRPr="00056822" w:rsidRDefault="002C2CD2" w:rsidP="002C2CD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221250AD" w14:textId="6AC3FB48" w:rsidR="002C2CD2" w:rsidRPr="00056822" w:rsidRDefault="002C2CD2" w:rsidP="002C2C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3ADC47B" w14:textId="650B34B9" w:rsidR="002C2CD2" w:rsidRPr="00056822" w:rsidRDefault="002C2CD2" w:rsidP="002C2CD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2C2CD2" w:rsidRPr="00056822" w14:paraId="6AF999E6" w14:textId="77777777" w:rsidTr="001A14B6">
        <w:tc>
          <w:tcPr>
            <w:tcW w:w="4820" w:type="dxa"/>
          </w:tcPr>
          <w:p w14:paraId="314B89A2" w14:textId="77777777" w:rsidR="002C2CD2" w:rsidRPr="00056822" w:rsidRDefault="002C2CD2" w:rsidP="002C2CD2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EBCBC4" w14:textId="3DBBF2AD" w:rsidR="002C2CD2" w:rsidRPr="00056822" w:rsidRDefault="00CC2CA8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C2CA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78,074,073.68</w:t>
            </w:r>
          </w:p>
        </w:tc>
        <w:tc>
          <w:tcPr>
            <w:tcW w:w="142" w:type="dxa"/>
          </w:tcPr>
          <w:p w14:paraId="25F4F5B9" w14:textId="77777777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18373AD" w14:textId="6865DB28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75,624,289.58 </w:t>
            </w:r>
          </w:p>
        </w:tc>
      </w:tr>
      <w:tr w:rsidR="002C2CD2" w:rsidRPr="00056822" w14:paraId="447A4AE5" w14:textId="77777777" w:rsidTr="001A14B6">
        <w:tc>
          <w:tcPr>
            <w:tcW w:w="4820" w:type="dxa"/>
          </w:tcPr>
          <w:p w14:paraId="0491F588" w14:textId="77777777" w:rsidR="002C2CD2" w:rsidRPr="00056822" w:rsidRDefault="002C2CD2" w:rsidP="002C2CD2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</w:tcPr>
          <w:p w14:paraId="6E852850" w14:textId="6DE154B8" w:rsidR="002C2CD2" w:rsidRPr="00056822" w:rsidRDefault="00CC2CA8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CC2CA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18,845,898.55</w:t>
            </w:r>
          </w:p>
        </w:tc>
        <w:tc>
          <w:tcPr>
            <w:tcW w:w="142" w:type="dxa"/>
          </w:tcPr>
          <w:p w14:paraId="056870F7" w14:textId="77777777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C2566D" w14:textId="4DAE2D8B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11,742,930.09 </w:t>
            </w:r>
          </w:p>
        </w:tc>
      </w:tr>
      <w:tr w:rsidR="002C2CD2" w:rsidRPr="00056822" w14:paraId="1D0B09D3" w14:textId="77777777" w:rsidTr="001A14B6">
        <w:tc>
          <w:tcPr>
            <w:tcW w:w="4820" w:type="dxa"/>
          </w:tcPr>
          <w:p w14:paraId="22980EFB" w14:textId="77777777" w:rsidR="002C2CD2" w:rsidRPr="00056822" w:rsidRDefault="002C2CD2" w:rsidP="002C2CD2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</w:tcPr>
          <w:p w14:paraId="3E837A37" w14:textId="20402279" w:rsidR="002C2CD2" w:rsidRPr="00CC2CA8" w:rsidRDefault="00CC2CA8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C2CA8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173</w:t>
            </w:r>
            <w:r w:rsidRPr="00CC2CA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,</w:t>
            </w:r>
            <w:r w:rsidRPr="00CC2CA8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167</w:t>
            </w:r>
            <w:r w:rsidRPr="00CC2CA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,</w:t>
            </w:r>
            <w:r w:rsidRPr="00CC2CA8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260.16</w:t>
            </w:r>
          </w:p>
        </w:tc>
        <w:tc>
          <w:tcPr>
            <w:tcW w:w="142" w:type="dxa"/>
          </w:tcPr>
          <w:p w14:paraId="54F47150" w14:textId="77777777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0ABE207" w14:textId="1FFBAAB5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174,069,194.15 </w:t>
            </w:r>
          </w:p>
        </w:tc>
      </w:tr>
      <w:tr w:rsidR="002C2CD2" w:rsidRPr="00056822" w14:paraId="1BC435F2" w14:textId="77777777" w:rsidTr="001A14B6">
        <w:tc>
          <w:tcPr>
            <w:tcW w:w="4820" w:type="dxa"/>
          </w:tcPr>
          <w:p w14:paraId="4B84B0FA" w14:textId="77777777" w:rsidR="002C2CD2" w:rsidRPr="00056822" w:rsidRDefault="002C2CD2" w:rsidP="002C2CD2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</w:tcPr>
          <w:p w14:paraId="3C86520B" w14:textId="7B4D1E69" w:rsidR="002C2CD2" w:rsidRPr="00056822" w:rsidRDefault="00CC2CA8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C2CA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2,553,603.41</w:t>
            </w:r>
          </w:p>
        </w:tc>
        <w:tc>
          <w:tcPr>
            <w:tcW w:w="142" w:type="dxa"/>
          </w:tcPr>
          <w:p w14:paraId="08064711" w14:textId="77777777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3E10D32" w14:textId="231BF189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1,725,131.48 </w:t>
            </w:r>
          </w:p>
        </w:tc>
      </w:tr>
      <w:tr w:rsidR="002C2CD2" w:rsidRPr="00056822" w14:paraId="4AFC27C0" w14:textId="77777777" w:rsidTr="001A14B6">
        <w:tc>
          <w:tcPr>
            <w:tcW w:w="4820" w:type="dxa"/>
          </w:tcPr>
          <w:p w14:paraId="51564547" w14:textId="77777777" w:rsidR="002C2CD2" w:rsidRPr="00056822" w:rsidRDefault="002C2CD2" w:rsidP="002C2CD2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5AC8FC1" w14:textId="7A4A0E91" w:rsidR="002C2CD2" w:rsidRPr="00056822" w:rsidRDefault="00CC2CA8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C2CA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14,643,809.72</w:t>
            </w:r>
          </w:p>
        </w:tc>
        <w:tc>
          <w:tcPr>
            <w:tcW w:w="142" w:type="dxa"/>
          </w:tcPr>
          <w:p w14:paraId="7813CC95" w14:textId="77777777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9C5881" w14:textId="691AC447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17,302,531.75 </w:t>
            </w:r>
          </w:p>
        </w:tc>
      </w:tr>
      <w:tr w:rsidR="002C2CD2" w:rsidRPr="00056822" w14:paraId="6D27A255" w14:textId="77777777" w:rsidTr="001A14B6">
        <w:tc>
          <w:tcPr>
            <w:tcW w:w="4820" w:type="dxa"/>
          </w:tcPr>
          <w:p w14:paraId="468DD740" w14:textId="77777777" w:rsidR="002C2CD2" w:rsidRPr="00056822" w:rsidRDefault="002C2CD2" w:rsidP="002C2CD2">
            <w:pPr>
              <w:pStyle w:val="Heading4"/>
              <w:tabs>
                <w:tab w:val="left" w:pos="370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A879EAC" w14:textId="7CDFAB99" w:rsidR="002C2CD2" w:rsidRPr="00056822" w:rsidRDefault="00CC2CA8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C2CA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287,284,645.52</w:t>
            </w:r>
          </w:p>
        </w:tc>
        <w:tc>
          <w:tcPr>
            <w:tcW w:w="142" w:type="dxa"/>
          </w:tcPr>
          <w:p w14:paraId="4FDEFFF4" w14:textId="77777777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0E1AD1" w14:textId="750D2FD9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280,464,077.05 </w:t>
            </w:r>
          </w:p>
        </w:tc>
      </w:tr>
      <w:tr w:rsidR="002C2CD2" w:rsidRPr="00056822" w14:paraId="45C73507" w14:textId="77777777" w:rsidTr="001A14B6">
        <w:tc>
          <w:tcPr>
            <w:tcW w:w="4820" w:type="dxa"/>
          </w:tcPr>
          <w:p w14:paraId="248B91FD" w14:textId="77777777" w:rsidR="002C2CD2" w:rsidRPr="00056822" w:rsidRDefault="002C2CD2" w:rsidP="002C2CD2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</w:tcPr>
          <w:p w14:paraId="196C5B2C" w14:textId="0516DE88" w:rsidR="002C2CD2" w:rsidRPr="00056822" w:rsidRDefault="00CC2CA8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C2CA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(26,403,234.66)</w:t>
            </w:r>
          </w:p>
        </w:tc>
        <w:tc>
          <w:tcPr>
            <w:tcW w:w="142" w:type="dxa"/>
          </w:tcPr>
          <w:p w14:paraId="6CF26CAA" w14:textId="77777777" w:rsidR="002C2CD2" w:rsidRPr="00056822" w:rsidRDefault="002C2CD2" w:rsidP="002C2CD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3FB31D" w14:textId="71ACF437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(24,043,649.75)</w:t>
            </w:r>
          </w:p>
        </w:tc>
      </w:tr>
      <w:tr w:rsidR="002C2CD2" w:rsidRPr="00056822" w14:paraId="3D036A4E" w14:textId="77777777" w:rsidTr="001A14B6">
        <w:tc>
          <w:tcPr>
            <w:tcW w:w="4820" w:type="dxa"/>
          </w:tcPr>
          <w:p w14:paraId="064A310D" w14:textId="77777777" w:rsidR="002C2CD2" w:rsidRPr="00056822" w:rsidRDefault="002C2CD2" w:rsidP="002C2CD2">
            <w:pPr>
              <w:tabs>
                <w:tab w:val="left" w:pos="370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7487B97" w14:textId="321F0032" w:rsidR="002C2CD2" w:rsidRPr="00CC2CA8" w:rsidRDefault="00CC2CA8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C2CA8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260</w:t>
            </w:r>
            <w:r w:rsidRPr="00CC2CA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,</w:t>
            </w:r>
            <w:r w:rsidRPr="00CC2CA8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881</w:t>
            </w:r>
            <w:r w:rsidRPr="00CC2CA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,</w:t>
            </w:r>
            <w:r w:rsidRPr="00CC2CA8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410.86</w:t>
            </w:r>
          </w:p>
        </w:tc>
        <w:tc>
          <w:tcPr>
            <w:tcW w:w="142" w:type="dxa"/>
          </w:tcPr>
          <w:p w14:paraId="62BA2EB7" w14:textId="77777777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B9EFAAC" w14:textId="15EC1707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256,420,427.30 </w:t>
            </w:r>
          </w:p>
        </w:tc>
      </w:tr>
    </w:tbl>
    <w:p w14:paraId="67D818F7" w14:textId="77777777" w:rsidR="00463348" w:rsidRPr="00056822" w:rsidRDefault="00463348" w:rsidP="00BF0AF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62505506"/>
    </w:p>
    <w:p w14:paraId="7BF7569D" w14:textId="70AC1D85" w:rsidR="00BF0AFF" w:rsidRPr="00056822" w:rsidRDefault="00BF0AFF" w:rsidP="001F48E7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1F48E7"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รายการเปลี่ยนแปลงของค่าเผื่อการลดมูลค่าสินค้า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056822" w:rsidRPr="00056822" w14:paraId="7ED8C4AB" w14:textId="77777777" w:rsidTr="00A07467">
        <w:tc>
          <w:tcPr>
            <w:tcW w:w="4820" w:type="dxa"/>
          </w:tcPr>
          <w:p w14:paraId="5AC2C696" w14:textId="77777777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D494493" w14:textId="77777777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C2CD2" w:rsidRPr="00056822" w14:paraId="0FC36763" w14:textId="77777777" w:rsidTr="00A07467">
        <w:tc>
          <w:tcPr>
            <w:tcW w:w="4820" w:type="dxa"/>
          </w:tcPr>
          <w:p w14:paraId="5CFDCB55" w14:textId="77777777" w:rsidR="002C2CD2" w:rsidRPr="00056822" w:rsidRDefault="002C2CD2" w:rsidP="002C2CD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F6E556C" w14:textId="70238E3E" w:rsidR="002C2CD2" w:rsidRPr="00056822" w:rsidRDefault="002C2CD2" w:rsidP="002C2C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16CFC609" w14:textId="77777777" w:rsidR="002C2CD2" w:rsidRPr="00056822" w:rsidRDefault="002C2CD2" w:rsidP="002C2C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BED0AC8" w14:textId="40D44A3C" w:rsidR="002C2CD2" w:rsidRPr="00056822" w:rsidRDefault="002C2CD2" w:rsidP="002C2CD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2C2CD2" w:rsidRPr="00056822" w14:paraId="6E4655F3" w14:textId="77777777" w:rsidTr="00A07467">
        <w:tc>
          <w:tcPr>
            <w:tcW w:w="4820" w:type="dxa"/>
          </w:tcPr>
          <w:p w14:paraId="5661F471" w14:textId="77777777" w:rsidR="002C2CD2" w:rsidRPr="00056822" w:rsidRDefault="002C2CD2" w:rsidP="002C2CD2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ยอดคงเหลือยกมาต้นปี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6EB64BA" w14:textId="1D32EE6D" w:rsidR="002C2CD2" w:rsidRPr="00056822" w:rsidRDefault="00743102" w:rsidP="002C2CD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3102">
              <w:rPr>
                <w:rFonts w:asciiTheme="majorBidi" w:hAnsiTheme="majorBidi"/>
                <w:sz w:val="32"/>
                <w:szCs w:val="32"/>
                <w:cs/>
              </w:rPr>
              <w:t>24</w:t>
            </w:r>
            <w:r w:rsidRPr="0074310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3102">
              <w:rPr>
                <w:rFonts w:asciiTheme="majorBidi" w:hAnsiTheme="majorBidi"/>
                <w:sz w:val="32"/>
                <w:szCs w:val="32"/>
                <w:cs/>
              </w:rPr>
              <w:t>043</w:t>
            </w:r>
            <w:r w:rsidRPr="0074310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3102">
              <w:rPr>
                <w:rFonts w:asciiTheme="majorBidi" w:hAnsiTheme="majorBidi"/>
                <w:sz w:val="32"/>
                <w:szCs w:val="32"/>
                <w:cs/>
              </w:rPr>
              <w:t>649.75</w:t>
            </w:r>
          </w:p>
        </w:tc>
        <w:tc>
          <w:tcPr>
            <w:tcW w:w="142" w:type="dxa"/>
          </w:tcPr>
          <w:p w14:paraId="0F83E69A" w14:textId="77777777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23249CE" w14:textId="07291592" w:rsidR="002C2CD2" w:rsidRPr="00056822" w:rsidRDefault="002C2CD2" w:rsidP="002C2CD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21,504,033.69</w:t>
            </w:r>
          </w:p>
        </w:tc>
      </w:tr>
      <w:tr w:rsidR="002C2CD2" w:rsidRPr="00056822" w14:paraId="0A496856" w14:textId="77777777" w:rsidTr="00A07467">
        <w:tc>
          <w:tcPr>
            <w:tcW w:w="4820" w:type="dxa"/>
          </w:tcPr>
          <w:p w14:paraId="1B5C3D9F" w14:textId="77777777" w:rsidR="002C2CD2" w:rsidRPr="00056822" w:rsidRDefault="002C2CD2" w:rsidP="002C2CD2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ยอดเพิ่มขึ้นในระหว่างปี</w:t>
            </w:r>
          </w:p>
        </w:tc>
        <w:tc>
          <w:tcPr>
            <w:tcW w:w="1559" w:type="dxa"/>
          </w:tcPr>
          <w:p w14:paraId="3CB4B76E" w14:textId="57E99A54" w:rsidR="002C2CD2" w:rsidRPr="00056822" w:rsidRDefault="00743102" w:rsidP="002C2CD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3102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Pr="0074310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3102">
              <w:rPr>
                <w:rFonts w:asciiTheme="majorBidi" w:hAnsiTheme="majorBidi"/>
                <w:sz w:val="32"/>
                <w:szCs w:val="32"/>
                <w:cs/>
              </w:rPr>
              <w:t>359</w:t>
            </w:r>
            <w:r w:rsidRPr="0074310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3102">
              <w:rPr>
                <w:rFonts w:asciiTheme="majorBidi" w:hAnsiTheme="majorBidi"/>
                <w:sz w:val="32"/>
                <w:szCs w:val="32"/>
                <w:cs/>
              </w:rPr>
              <w:t>584.91</w:t>
            </w:r>
          </w:p>
        </w:tc>
        <w:tc>
          <w:tcPr>
            <w:tcW w:w="142" w:type="dxa"/>
          </w:tcPr>
          <w:p w14:paraId="7BEDD96A" w14:textId="77777777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6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EBAAB45" w14:textId="39A12126" w:rsidR="002C2CD2" w:rsidRPr="00056822" w:rsidRDefault="002C2CD2" w:rsidP="002C2CD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2,539,616.06</w:t>
            </w:r>
          </w:p>
        </w:tc>
      </w:tr>
      <w:tr w:rsidR="002C2CD2" w:rsidRPr="00056822" w14:paraId="2A7359A8" w14:textId="77777777" w:rsidTr="00A07467">
        <w:tc>
          <w:tcPr>
            <w:tcW w:w="4820" w:type="dxa"/>
          </w:tcPr>
          <w:p w14:paraId="3D345EDE" w14:textId="77777777" w:rsidR="002C2CD2" w:rsidRPr="00056822" w:rsidRDefault="002C2CD2" w:rsidP="002C2CD2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ยอดลดลงในระหว่างปี</w:t>
            </w:r>
          </w:p>
        </w:tc>
        <w:tc>
          <w:tcPr>
            <w:tcW w:w="1559" w:type="dxa"/>
          </w:tcPr>
          <w:p w14:paraId="1D284A42" w14:textId="32BCED0F" w:rsidR="002C2CD2" w:rsidRPr="00056822" w:rsidRDefault="002C2CD2" w:rsidP="0025044B">
            <w:pPr>
              <w:tabs>
                <w:tab w:val="left" w:pos="284"/>
                <w:tab w:val="left" w:pos="1985"/>
              </w:tabs>
              <w:spacing w:line="36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DB59720" w14:textId="77777777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A73759A" w14:textId="04641F21" w:rsidR="002C2CD2" w:rsidRPr="00056822" w:rsidRDefault="002C2CD2" w:rsidP="0025044B">
            <w:pPr>
              <w:tabs>
                <w:tab w:val="left" w:pos="284"/>
                <w:tab w:val="left" w:pos="938"/>
                <w:tab w:val="left" w:pos="1985"/>
              </w:tabs>
              <w:spacing w:line="36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C2CD2" w:rsidRPr="00056822" w14:paraId="04932D4A" w14:textId="77777777" w:rsidTr="00A07467">
        <w:tc>
          <w:tcPr>
            <w:tcW w:w="4820" w:type="dxa"/>
          </w:tcPr>
          <w:p w14:paraId="26434B2A" w14:textId="77777777" w:rsidR="002C2CD2" w:rsidRPr="00056822" w:rsidRDefault="002C2CD2" w:rsidP="002C2CD2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ยอดคงเหลือยกไปปลายปี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EA74885" w14:textId="5EB264FC" w:rsidR="002C2CD2" w:rsidRPr="00056822" w:rsidRDefault="008252A8" w:rsidP="002C2CD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52A8">
              <w:rPr>
                <w:rFonts w:asciiTheme="majorBidi" w:hAnsiTheme="majorBidi" w:cstheme="majorBidi"/>
                <w:sz w:val="32"/>
                <w:szCs w:val="32"/>
              </w:rPr>
              <w:t>26,403,234.66</w:t>
            </w:r>
          </w:p>
        </w:tc>
        <w:tc>
          <w:tcPr>
            <w:tcW w:w="142" w:type="dxa"/>
          </w:tcPr>
          <w:p w14:paraId="72961458" w14:textId="77777777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29761E5" w14:textId="0AEFCCA7" w:rsidR="002C2CD2" w:rsidRPr="00056822" w:rsidRDefault="002C2CD2" w:rsidP="002C2CD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24,043,649.75</w:t>
            </w:r>
          </w:p>
        </w:tc>
      </w:tr>
    </w:tbl>
    <w:p w14:paraId="1D3D31F9" w14:textId="77777777" w:rsidR="00BF0AFF" w:rsidRPr="00056822" w:rsidRDefault="00BF0AFF" w:rsidP="00BF0AF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056822" w:rsidRPr="00056822" w14:paraId="549C6F14" w14:textId="77777777" w:rsidTr="00A07467">
        <w:tc>
          <w:tcPr>
            <w:tcW w:w="4820" w:type="dxa"/>
          </w:tcPr>
          <w:p w14:paraId="4FB2EFDE" w14:textId="77777777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EA9011D" w14:textId="77777777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C2CD2" w:rsidRPr="00056822" w14:paraId="1AAC8C35" w14:textId="77777777" w:rsidTr="00A07467">
        <w:tc>
          <w:tcPr>
            <w:tcW w:w="4820" w:type="dxa"/>
          </w:tcPr>
          <w:p w14:paraId="105E3F4A" w14:textId="77777777" w:rsidR="002C2CD2" w:rsidRPr="00056822" w:rsidRDefault="002C2CD2" w:rsidP="002C2CD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AAEB860" w14:textId="67AC04F5" w:rsidR="002C2CD2" w:rsidRPr="00056822" w:rsidRDefault="002C2CD2" w:rsidP="002C2C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6BE40115" w14:textId="77777777" w:rsidR="002C2CD2" w:rsidRPr="00056822" w:rsidRDefault="002C2CD2" w:rsidP="002C2C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50A640A" w14:textId="18A80775" w:rsidR="002C2CD2" w:rsidRPr="00056822" w:rsidRDefault="002C2CD2" w:rsidP="002C2CD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2C2CD2" w:rsidRPr="00056822" w14:paraId="6E7F5F90" w14:textId="77777777" w:rsidTr="00A07467">
        <w:tc>
          <w:tcPr>
            <w:tcW w:w="4820" w:type="dxa"/>
          </w:tcPr>
          <w:p w14:paraId="688B860C" w14:textId="77777777" w:rsidR="002C2CD2" w:rsidRPr="00056822" w:rsidRDefault="002C2CD2" w:rsidP="002C2CD2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มูลค่าสินค้าคงเหลือที่ปรับลดลงและรับรู้เป็นต้นทุนขาย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BA26E6C" w14:textId="77777777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1730CF0" w14:textId="77777777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5C415A7" w14:textId="77777777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2CD2" w:rsidRPr="00056822" w14:paraId="3B363DF1" w14:textId="77777777" w:rsidTr="00A07467">
        <w:tc>
          <w:tcPr>
            <w:tcW w:w="4820" w:type="dxa"/>
          </w:tcPr>
          <w:p w14:paraId="2782047C" w14:textId="77777777" w:rsidR="002C2CD2" w:rsidRPr="00056822" w:rsidRDefault="002C2CD2" w:rsidP="002C2CD2">
            <w:pPr>
              <w:pStyle w:val="Heading4"/>
              <w:tabs>
                <w:tab w:val="left" w:pos="375"/>
              </w:tabs>
              <w:spacing w:line="360" w:lineRule="exact"/>
              <w:ind w:left="375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59" w:type="dxa"/>
          </w:tcPr>
          <w:p w14:paraId="41F2D58D" w14:textId="203A0C66" w:rsidR="002C2CD2" w:rsidRPr="00056822" w:rsidRDefault="0074310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3102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Pr="0074310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3102">
              <w:rPr>
                <w:rFonts w:asciiTheme="majorBidi" w:hAnsiTheme="majorBidi"/>
                <w:sz w:val="32"/>
                <w:szCs w:val="32"/>
                <w:cs/>
              </w:rPr>
              <w:t>359</w:t>
            </w:r>
            <w:r w:rsidRPr="0074310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3102">
              <w:rPr>
                <w:rFonts w:asciiTheme="majorBidi" w:hAnsiTheme="majorBidi"/>
                <w:sz w:val="32"/>
                <w:szCs w:val="32"/>
                <w:cs/>
              </w:rPr>
              <w:t>584.91</w:t>
            </w:r>
          </w:p>
        </w:tc>
        <w:tc>
          <w:tcPr>
            <w:tcW w:w="142" w:type="dxa"/>
          </w:tcPr>
          <w:p w14:paraId="1BF74729" w14:textId="77777777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871A790" w14:textId="166CA150" w:rsidR="002C2CD2" w:rsidRPr="00056822" w:rsidRDefault="002C2CD2" w:rsidP="002C2CD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2,539,616.06</w:t>
            </w:r>
          </w:p>
        </w:tc>
      </w:tr>
    </w:tbl>
    <w:p w14:paraId="57096712" w14:textId="77777777" w:rsidR="00BF0AFF" w:rsidRPr="00056822" w:rsidRDefault="00BF0AFF" w:rsidP="00BF0AF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C6F54BE" w14:textId="554F8A7A" w:rsidR="002E3D65" w:rsidRPr="00056822" w:rsidRDefault="00BF0AFF" w:rsidP="00BF0AF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 w:hint="cs"/>
          <w:sz w:val="32"/>
          <w:szCs w:val="32"/>
          <w:cs/>
        </w:rPr>
        <w:lastRenderedPageBreak/>
        <w:t>9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7612C986" w14:textId="77777777" w:rsidR="002E3D65" w:rsidRPr="00056822" w:rsidRDefault="002E3D65" w:rsidP="00BF0AFF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056822" w:rsidRPr="00056822" w14:paraId="057F51D4" w14:textId="77777777" w:rsidTr="0030029E">
        <w:tc>
          <w:tcPr>
            <w:tcW w:w="4820" w:type="dxa"/>
          </w:tcPr>
          <w:p w14:paraId="49CA04FA" w14:textId="77777777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62DC8DA" w14:textId="212F976B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B1FFA" w:rsidRPr="00056822" w14:paraId="14649363" w14:textId="77777777" w:rsidTr="0030029E">
        <w:tc>
          <w:tcPr>
            <w:tcW w:w="4820" w:type="dxa"/>
          </w:tcPr>
          <w:p w14:paraId="0072E472" w14:textId="77777777" w:rsidR="007B1FFA" w:rsidRPr="00056822" w:rsidRDefault="007B1FFA" w:rsidP="007B1FF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A0F856" w14:textId="3A64E904" w:rsidR="007B1FFA" w:rsidRPr="00056822" w:rsidRDefault="007B1FFA" w:rsidP="007B1FF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42" w:type="dxa"/>
          </w:tcPr>
          <w:p w14:paraId="7C63CFAF" w14:textId="77777777" w:rsidR="007B1FFA" w:rsidRPr="00056822" w:rsidRDefault="007B1FFA" w:rsidP="007B1FF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23619D" w14:textId="0A620926" w:rsidR="007B1FFA" w:rsidRPr="00056822" w:rsidRDefault="007B1FFA" w:rsidP="007B1FF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743102" w:rsidRPr="00056822" w14:paraId="270F503E" w14:textId="77777777" w:rsidTr="0030029E">
        <w:tc>
          <w:tcPr>
            <w:tcW w:w="4820" w:type="dxa"/>
          </w:tcPr>
          <w:p w14:paraId="7176FE26" w14:textId="77777777" w:rsidR="00743102" w:rsidRPr="00056822" w:rsidRDefault="00743102" w:rsidP="00743102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เงินฝากประจำที่มีอายุเกิน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7D00F90D" w14:textId="3BB14686" w:rsidR="00743102" w:rsidRPr="00056822" w:rsidRDefault="00743102" w:rsidP="0025044B">
            <w:pPr>
              <w:tabs>
                <w:tab w:val="left" w:pos="284"/>
                <w:tab w:val="left" w:pos="1985"/>
              </w:tabs>
              <w:spacing w:line="36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95F74AA" w14:textId="77777777" w:rsidR="00743102" w:rsidRPr="00056822" w:rsidRDefault="00743102" w:rsidP="0074310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0B6ADC" w14:textId="6BE38C7F" w:rsidR="00743102" w:rsidRPr="00056822" w:rsidRDefault="00743102" w:rsidP="007431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1,015.48</w:t>
            </w:r>
          </w:p>
        </w:tc>
      </w:tr>
      <w:tr w:rsidR="00743102" w:rsidRPr="00056822" w14:paraId="6ED36BED" w14:textId="77777777" w:rsidTr="0030029E">
        <w:tc>
          <w:tcPr>
            <w:tcW w:w="4820" w:type="dxa"/>
          </w:tcPr>
          <w:p w14:paraId="11861798" w14:textId="1B0DB861" w:rsidR="00743102" w:rsidRPr="00056822" w:rsidRDefault="00743102" w:rsidP="00743102">
            <w:pPr>
              <w:tabs>
                <w:tab w:val="left" w:pos="36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43D71E" w14:textId="3B6D1AE4" w:rsidR="00743102" w:rsidRPr="00056822" w:rsidRDefault="00743102" w:rsidP="0025044B">
            <w:pPr>
              <w:tabs>
                <w:tab w:val="left" w:pos="284"/>
                <w:tab w:val="left" w:pos="1985"/>
              </w:tabs>
              <w:spacing w:line="36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5A07CE1" w14:textId="77777777" w:rsidR="00743102" w:rsidRPr="00056822" w:rsidRDefault="00743102" w:rsidP="0074310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39B8F" w14:textId="5C9BCA40" w:rsidR="00743102" w:rsidRPr="00056822" w:rsidRDefault="00743102" w:rsidP="007431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1,015.48</w:t>
            </w:r>
          </w:p>
        </w:tc>
      </w:tr>
      <w:bookmarkEnd w:id="4"/>
    </w:tbl>
    <w:p w14:paraId="4BEE943F" w14:textId="3D296AE9" w:rsidR="00711938" w:rsidRPr="00056822" w:rsidRDefault="00711938" w:rsidP="00BF0AF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56CB6F3" w14:textId="072D93B2" w:rsidR="002E3D65" w:rsidRPr="00056822" w:rsidRDefault="00BF0AFF" w:rsidP="00BF0AF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 w:hint="cs"/>
          <w:sz w:val="32"/>
          <w:szCs w:val="32"/>
          <w:cs/>
        </w:rPr>
        <w:t>10</w:t>
      </w:r>
      <w:r w:rsidR="002E3D65" w:rsidRPr="00056822">
        <w:rPr>
          <w:rFonts w:ascii="Angsana New" w:hAnsi="Angsana New"/>
          <w:sz w:val="32"/>
          <w:szCs w:val="32"/>
        </w:rPr>
        <w:t>.</w:t>
      </w:r>
      <w:r w:rsidR="002E3D65" w:rsidRPr="00056822">
        <w:rPr>
          <w:rFonts w:ascii="Angsana New" w:hAnsi="Angsana New"/>
          <w:sz w:val="32"/>
          <w:szCs w:val="32"/>
        </w:rPr>
        <w:tab/>
      </w:r>
      <w:r w:rsidR="002E3D65" w:rsidRPr="00056822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tbl>
      <w:tblPr>
        <w:tblW w:w="893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7"/>
        <w:gridCol w:w="1135"/>
        <w:gridCol w:w="141"/>
        <w:gridCol w:w="1134"/>
        <w:gridCol w:w="180"/>
        <w:gridCol w:w="1134"/>
        <w:gridCol w:w="180"/>
        <w:gridCol w:w="1145"/>
        <w:gridCol w:w="142"/>
        <w:gridCol w:w="1134"/>
      </w:tblGrid>
      <w:tr w:rsidR="00056822" w:rsidRPr="00056822" w14:paraId="53EFD98F" w14:textId="77777777" w:rsidTr="00A07467">
        <w:trPr>
          <w:cantSplit/>
        </w:trPr>
        <w:tc>
          <w:tcPr>
            <w:tcW w:w="2607" w:type="dxa"/>
          </w:tcPr>
          <w:p w14:paraId="24C803BC" w14:textId="77777777" w:rsidR="00BF0AFF" w:rsidRPr="00056822" w:rsidRDefault="00BF0AFF" w:rsidP="00BF0AFF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6325" w:type="dxa"/>
            <w:gridSpan w:val="9"/>
            <w:tcBorders>
              <w:bottom w:val="single" w:sz="6" w:space="0" w:color="auto"/>
            </w:tcBorders>
          </w:tcPr>
          <w:p w14:paraId="2844013A" w14:textId="77777777" w:rsidR="00BF0AFF" w:rsidRPr="00056822" w:rsidRDefault="00BF0AFF" w:rsidP="00BF0AFF">
            <w:pPr>
              <w:spacing w:line="30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</w:tr>
      <w:tr w:rsidR="00056822" w:rsidRPr="00056822" w14:paraId="4BF4B167" w14:textId="77777777" w:rsidTr="00A07467">
        <w:trPr>
          <w:cantSplit/>
        </w:trPr>
        <w:tc>
          <w:tcPr>
            <w:tcW w:w="2607" w:type="dxa"/>
          </w:tcPr>
          <w:p w14:paraId="337A3015" w14:textId="77777777" w:rsidR="00BF0AFF" w:rsidRPr="00056822" w:rsidRDefault="00BF0AFF" w:rsidP="00BF0AFF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19371CA" w14:textId="77777777" w:rsidR="00BF0AFF" w:rsidRPr="00056822" w:rsidRDefault="00BF0AFF" w:rsidP="00BF0AFF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0813C42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37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8F17CC7" w14:textId="77777777" w:rsidR="00BF0AFF" w:rsidRPr="00056822" w:rsidRDefault="00BF0AFF" w:rsidP="00BF0AFF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การเปลี่ยนแปลงในระหว่างปี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34CBF1A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4C15FF" w14:textId="77777777" w:rsidR="00BF0AFF" w:rsidRPr="00056822" w:rsidRDefault="00BF0AFF" w:rsidP="00BF0AFF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</w:tr>
      <w:tr w:rsidR="00056822" w:rsidRPr="00056822" w14:paraId="0C6E1DA8" w14:textId="77777777" w:rsidTr="00A07467">
        <w:trPr>
          <w:cantSplit/>
        </w:trPr>
        <w:tc>
          <w:tcPr>
            <w:tcW w:w="2607" w:type="dxa"/>
          </w:tcPr>
          <w:p w14:paraId="05468720" w14:textId="77777777" w:rsidR="00BF0AFF" w:rsidRPr="00056822" w:rsidRDefault="00BF0AFF" w:rsidP="00BF0AFF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135" w:type="dxa"/>
          </w:tcPr>
          <w:p w14:paraId="7DBA8DC5" w14:textId="13AA8096" w:rsidR="00BF0AFF" w:rsidRPr="00056822" w:rsidRDefault="00BF0AFF" w:rsidP="00BF0AFF">
            <w:pPr>
              <w:spacing w:line="30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1 </w:t>
            </w:r>
            <w:r w:rsidRPr="00056822">
              <w:rPr>
                <w:rFonts w:asciiTheme="majorBidi" w:hAnsiTheme="majorBidi" w:cstheme="majorBidi" w:hint="cs"/>
                <w:sz w:val="21"/>
                <w:szCs w:val="21"/>
                <w:cs/>
              </w:rPr>
              <w:t>มกราคม</w:t>
            </w: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 w:rsidR="007B1FFA">
              <w:rPr>
                <w:rFonts w:asciiTheme="majorBidi" w:hAnsiTheme="majorBidi" w:cstheme="majorBidi"/>
                <w:sz w:val="21"/>
                <w:szCs w:val="21"/>
              </w:rPr>
              <w:t>8</w:t>
            </w:r>
          </w:p>
        </w:tc>
        <w:tc>
          <w:tcPr>
            <w:tcW w:w="141" w:type="dxa"/>
          </w:tcPr>
          <w:p w14:paraId="78DDB2C7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C207201" w14:textId="77777777" w:rsidR="00BF0AFF" w:rsidRPr="00056822" w:rsidRDefault="00BF0AFF" w:rsidP="00BF0AFF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33C277FD" w14:textId="77777777" w:rsidR="00BF0AFF" w:rsidRPr="00056822" w:rsidRDefault="00BF0AFF" w:rsidP="00BF0AFF">
            <w:pPr>
              <w:spacing w:line="30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68206D7" w14:textId="77777777" w:rsidR="00BF0AFF" w:rsidRPr="00056822" w:rsidRDefault="00BF0AFF" w:rsidP="00BF0AFF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ลดลง</w:t>
            </w:r>
          </w:p>
        </w:tc>
        <w:tc>
          <w:tcPr>
            <w:tcW w:w="180" w:type="dxa"/>
          </w:tcPr>
          <w:p w14:paraId="054D4F75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1EDFDD2" w14:textId="77777777" w:rsidR="00BF0AFF" w:rsidRPr="00056822" w:rsidRDefault="00BF0AFF" w:rsidP="00BF0AFF">
            <w:pPr>
              <w:spacing w:line="300" w:lineRule="exact"/>
              <w:ind w:right="-41" w:hanging="87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รับโอน </w:t>
            </w:r>
            <w:r w:rsidRPr="00056822">
              <w:rPr>
                <w:rFonts w:asciiTheme="majorBidi" w:hAnsiTheme="majorBidi" w:cstheme="majorBidi"/>
                <w:spacing w:val="-6"/>
                <w:sz w:val="21"/>
                <w:szCs w:val="21"/>
              </w:rPr>
              <w:t>(</w:t>
            </w:r>
            <w:r w:rsidRPr="00056822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โอนออก)</w:t>
            </w:r>
          </w:p>
        </w:tc>
        <w:tc>
          <w:tcPr>
            <w:tcW w:w="142" w:type="dxa"/>
            <w:tcBorders>
              <w:left w:val="nil"/>
            </w:tcBorders>
          </w:tcPr>
          <w:p w14:paraId="222F0B40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1CF654E" w14:textId="02A0E247" w:rsidR="00BF0AFF" w:rsidRPr="00056822" w:rsidRDefault="00BF0AFF" w:rsidP="00BF0AFF">
            <w:pPr>
              <w:spacing w:line="30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Pr="00056822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 w:rsidR="007B1FFA">
              <w:rPr>
                <w:rFonts w:asciiTheme="majorBidi" w:hAnsiTheme="majorBidi" w:cstheme="majorBidi"/>
                <w:sz w:val="21"/>
                <w:szCs w:val="21"/>
              </w:rPr>
              <w:t>8</w:t>
            </w:r>
          </w:p>
        </w:tc>
      </w:tr>
      <w:tr w:rsidR="00056822" w:rsidRPr="00056822" w14:paraId="1014F2AB" w14:textId="77777777" w:rsidTr="00A07467">
        <w:trPr>
          <w:cantSplit/>
        </w:trPr>
        <w:tc>
          <w:tcPr>
            <w:tcW w:w="2607" w:type="dxa"/>
          </w:tcPr>
          <w:p w14:paraId="777471F9" w14:textId="77777777" w:rsidR="00BF0AFF" w:rsidRPr="00056822" w:rsidRDefault="00BF0AFF" w:rsidP="00BF0AFF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ราคาทุน</w:t>
            </w: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9455A47" w14:textId="77777777" w:rsidR="00BF0AFF" w:rsidRPr="00056822" w:rsidRDefault="00BF0AFF" w:rsidP="00BF0AFF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04A53807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1631D0A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25DE0D2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686D079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CF89949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</w:tcPr>
          <w:p w14:paraId="281D4B81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6E6605E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0BBB15" w14:textId="77777777" w:rsidR="00BF0AFF" w:rsidRPr="00056822" w:rsidRDefault="00BF0AFF" w:rsidP="00BF0AFF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7B1FFA" w:rsidRPr="00056822" w14:paraId="13B8CE7E" w14:textId="77777777" w:rsidTr="00A07467">
        <w:trPr>
          <w:cantSplit/>
        </w:trPr>
        <w:tc>
          <w:tcPr>
            <w:tcW w:w="2607" w:type="dxa"/>
          </w:tcPr>
          <w:p w14:paraId="0EAE3C07" w14:textId="77777777" w:rsidR="007B1FFA" w:rsidRPr="00056822" w:rsidRDefault="007B1FFA" w:rsidP="007B1FFA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ที่ดิน</w:t>
            </w:r>
          </w:p>
        </w:tc>
        <w:tc>
          <w:tcPr>
            <w:tcW w:w="1135" w:type="dxa"/>
          </w:tcPr>
          <w:p w14:paraId="4D418AF8" w14:textId="55749EE2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71,841,801.50 </w:t>
            </w:r>
          </w:p>
        </w:tc>
        <w:tc>
          <w:tcPr>
            <w:tcW w:w="141" w:type="dxa"/>
          </w:tcPr>
          <w:p w14:paraId="667D2F4C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B8C6354" w14:textId="06CAC858" w:rsidR="007B1FFA" w:rsidRPr="00056822" w:rsidRDefault="007B1FFA" w:rsidP="007B1FF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</w:tcPr>
          <w:p w14:paraId="03CB7CDD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081DAC4" w14:textId="1F9C3D2B" w:rsidR="007B1FFA" w:rsidRPr="00056822" w:rsidRDefault="007B1FFA" w:rsidP="007B1FF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</w:tcPr>
          <w:p w14:paraId="00B258B0" w14:textId="77777777" w:rsidR="007B1FFA" w:rsidRPr="00056822" w:rsidRDefault="007B1FF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5501165A" w14:textId="3806C07A" w:rsidR="007B1FFA" w:rsidRPr="00056822" w:rsidRDefault="007B1FFA" w:rsidP="0025044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5C3604D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352349A" w14:textId="04E09907" w:rsidR="007B1FFA" w:rsidRPr="00056822" w:rsidRDefault="000A002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71,841,801.50</w:t>
            </w:r>
          </w:p>
        </w:tc>
      </w:tr>
      <w:tr w:rsidR="007B1FFA" w:rsidRPr="00056822" w14:paraId="01538685" w14:textId="77777777" w:rsidTr="00A07467">
        <w:trPr>
          <w:cantSplit/>
        </w:trPr>
        <w:tc>
          <w:tcPr>
            <w:tcW w:w="2607" w:type="dxa"/>
          </w:tcPr>
          <w:p w14:paraId="33D66362" w14:textId="77777777" w:rsidR="007B1FFA" w:rsidRPr="00056822" w:rsidRDefault="007B1FFA" w:rsidP="007B1FFA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/>
                <w:sz w:val="21"/>
                <w:szCs w:val="21"/>
                <w:cs/>
              </w:rPr>
              <w:t>อาคารและสิ่งปลูกสร้าง</w:t>
            </w:r>
          </w:p>
        </w:tc>
        <w:tc>
          <w:tcPr>
            <w:tcW w:w="1135" w:type="dxa"/>
          </w:tcPr>
          <w:p w14:paraId="42AF7580" w14:textId="017A6AD5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188,110,935.43 </w:t>
            </w:r>
          </w:p>
        </w:tc>
        <w:tc>
          <w:tcPr>
            <w:tcW w:w="141" w:type="dxa"/>
          </w:tcPr>
          <w:p w14:paraId="603B939A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89A6E8F" w14:textId="2C748766" w:rsidR="007B1FFA" w:rsidRPr="00056822" w:rsidRDefault="007B1FFA" w:rsidP="007B1FF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</w:tcPr>
          <w:p w14:paraId="07904835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52ECE14" w14:textId="47E36F37" w:rsidR="007B1FFA" w:rsidRPr="00056822" w:rsidRDefault="007B1FFA" w:rsidP="007B1FF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</w:tcPr>
          <w:p w14:paraId="2FA4B147" w14:textId="77777777" w:rsidR="007B1FFA" w:rsidRPr="00056822" w:rsidRDefault="007B1FF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5C31CCBB" w14:textId="7612D232" w:rsidR="007B1FFA" w:rsidRPr="00056822" w:rsidRDefault="007B1FFA" w:rsidP="007B1FF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D87F6E6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417D501" w14:textId="37770A7C" w:rsidR="007B1FFA" w:rsidRPr="00056822" w:rsidRDefault="000A002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188,110,935.43</w:t>
            </w:r>
          </w:p>
        </w:tc>
      </w:tr>
      <w:tr w:rsidR="007B1FFA" w:rsidRPr="00056822" w14:paraId="263E9B7B" w14:textId="77777777" w:rsidTr="00A07467">
        <w:trPr>
          <w:cantSplit/>
        </w:trPr>
        <w:tc>
          <w:tcPr>
            <w:tcW w:w="2607" w:type="dxa"/>
          </w:tcPr>
          <w:p w14:paraId="7C5C5928" w14:textId="77777777" w:rsidR="007B1FFA" w:rsidRPr="00056822" w:rsidRDefault="007B1FFA" w:rsidP="007B1FFA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ส่วนปรับปรุงอาคารเช่า</w:t>
            </w:r>
          </w:p>
        </w:tc>
        <w:tc>
          <w:tcPr>
            <w:tcW w:w="1135" w:type="dxa"/>
          </w:tcPr>
          <w:p w14:paraId="7DD54040" w14:textId="3AD9F05A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29,292,533.01 </w:t>
            </w:r>
          </w:p>
        </w:tc>
        <w:tc>
          <w:tcPr>
            <w:tcW w:w="141" w:type="dxa"/>
          </w:tcPr>
          <w:p w14:paraId="790ED234" w14:textId="77777777" w:rsidR="007B1FFA" w:rsidRPr="00056822" w:rsidRDefault="007B1FFA" w:rsidP="007B1FF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8A317F1" w14:textId="0F6E2684" w:rsidR="007B1FFA" w:rsidRPr="00056822" w:rsidRDefault="000A002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31,000.00</w:t>
            </w:r>
          </w:p>
        </w:tc>
        <w:tc>
          <w:tcPr>
            <w:tcW w:w="180" w:type="dxa"/>
          </w:tcPr>
          <w:p w14:paraId="33DA468D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7D16C6F" w14:textId="7B2E6D97" w:rsidR="007B1FFA" w:rsidRPr="00056822" w:rsidRDefault="007B1FFA" w:rsidP="007B1FF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1839B6AB" w14:textId="77777777" w:rsidR="007B1FFA" w:rsidRPr="00056822" w:rsidRDefault="007B1FF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79217783" w14:textId="4B16CC1D" w:rsidR="007B1FFA" w:rsidRPr="00056822" w:rsidRDefault="007B1FFA" w:rsidP="007B1FF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3F2E20A" w14:textId="77777777" w:rsidR="007B1FFA" w:rsidRPr="00056822" w:rsidRDefault="007B1FFA" w:rsidP="007B1FFA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7D66070" w14:textId="22A2595F" w:rsidR="007B1FFA" w:rsidRPr="00056822" w:rsidRDefault="000A002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29,323,533.01</w:t>
            </w:r>
          </w:p>
        </w:tc>
      </w:tr>
      <w:tr w:rsidR="007B1FFA" w:rsidRPr="00056822" w14:paraId="652EF982" w14:textId="77777777" w:rsidTr="00A07467">
        <w:trPr>
          <w:cantSplit/>
        </w:trPr>
        <w:tc>
          <w:tcPr>
            <w:tcW w:w="2607" w:type="dxa"/>
          </w:tcPr>
          <w:p w14:paraId="4ADF7BA6" w14:textId="77777777" w:rsidR="007B1FFA" w:rsidRPr="00056822" w:rsidRDefault="007B1FFA" w:rsidP="007B1FFA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135" w:type="dxa"/>
          </w:tcPr>
          <w:p w14:paraId="7A977175" w14:textId="057C81B3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398,486,260.99 </w:t>
            </w:r>
          </w:p>
        </w:tc>
        <w:tc>
          <w:tcPr>
            <w:tcW w:w="141" w:type="dxa"/>
          </w:tcPr>
          <w:p w14:paraId="1EE893C3" w14:textId="77777777" w:rsidR="007B1FFA" w:rsidRPr="00056822" w:rsidRDefault="007B1FFA" w:rsidP="007B1FF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B7955DD" w14:textId="6B1FEF98" w:rsidR="007B1FFA" w:rsidRPr="00056822" w:rsidRDefault="000A002A" w:rsidP="000A002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2,082,000.00</w:t>
            </w:r>
          </w:p>
        </w:tc>
        <w:tc>
          <w:tcPr>
            <w:tcW w:w="180" w:type="dxa"/>
          </w:tcPr>
          <w:p w14:paraId="58DFD7B3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E62D4C2" w14:textId="3F2F272D" w:rsidR="007B1FFA" w:rsidRPr="00056822" w:rsidRDefault="007B1FFA" w:rsidP="007B1FF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5088CB13" w14:textId="77777777" w:rsidR="007B1FFA" w:rsidRPr="00056822" w:rsidRDefault="007B1FF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2AE38560" w14:textId="3C661C04" w:rsidR="007B1FFA" w:rsidRPr="00056822" w:rsidRDefault="000A002A" w:rsidP="000A002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16,288,914.42</w:t>
            </w:r>
          </w:p>
        </w:tc>
        <w:tc>
          <w:tcPr>
            <w:tcW w:w="142" w:type="dxa"/>
            <w:tcBorders>
              <w:left w:val="nil"/>
            </w:tcBorders>
          </w:tcPr>
          <w:p w14:paraId="758075CF" w14:textId="77777777" w:rsidR="007B1FFA" w:rsidRPr="00056822" w:rsidRDefault="007B1FFA" w:rsidP="007B1FFA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C348068" w14:textId="61E0E847" w:rsidR="007B1FFA" w:rsidRPr="00056822" w:rsidRDefault="000A002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416,857,175.41</w:t>
            </w:r>
          </w:p>
        </w:tc>
      </w:tr>
      <w:tr w:rsidR="007B1FFA" w:rsidRPr="00056822" w14:paraId="04DF4037" w14:textId="77777777" w:rsidTr="00A07467">
        <w:trPr>
          <w:cantSplit/>
        </w:trPr>
        <w:tc>
          <w:tcPr>
            <w:tcW w:w="2607" w:type="dxa"/>
          </w:tcPr>
          <w:p w14:paraId="5626E75D" w14:textId="77777777" w:rsidR="007B1FFA" w:rsidRPr="00056822" w:rsidRDefault="007B1FFA" w:rsidP="007B1FFA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135" w:type="dxa"/>
          </w:tcPr>
          <w:p w14:paraId="2D86AD48" w14:textId="4E304B1D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108,662,000.90 </w:t>
            </w:r>
          </w:p>
        </w:tc>
        <w:tc>
          <w:tcPr>
            <w:tcW w:w="141" w:type="dxa"/>
          </w:tcPr>
          <w:p w14:paraId="22B27C79" w14:textId="77777777" w:rsidR="007B1FFA" w:rsidRPr="00056822" w:rsidRDefault="007B1FFA" w:rsidP="007B1FF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45DF537" w14:textId="4BEF1ECB" w:rsidR="007B1FFA" w:rsidRPr="00056822" w:rsidRDefault="000A002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5,343,434.68</w:t>
            </w:r>
          </w:p>
        </w:tc>
        <w:tc>
          <w:tcPr>
            <w:tcW w:w="180" w:type="dxa"/>
          </w:tcPr>
          <w:p w14:paraId="13950EDB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867B329" w14:textId="60A7CF22" w:rsidR="007B1FFA" w:rsidRPr="00056822" w:rsidRDefault="000A002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(2,897,303.63)</w:t>
            </w:r>
          </w:p>
        </w:tc>
        <w:tc>
          <w:tcPr>
            <w:tcW w:w="180" w:type="dxa"/>
            <w:vAlign w:val="bottom"/>
          </w:tcPr>
          <w:p w14:paraId="1D51104D" w14:textId="77777777" w:rsidR="007B1FFA" w:rsidRPr="00056822" w:rsidRDefault="007B1FFA" w:rsidP="007B1FFA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49EB1CBC" w14:textId="6343D300" w:rsidR="007B1FFA" w:rsidRPr="00056822" w:rsidRDefault="000A002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1,441,412.78</w:t>
            </w:r>
          </w:p>
        </w:tc>
        <w:tc>
          <w:tcPr>
            <w:tcW w:w="142" w:type="dxa"/>
            <w:tcBorders>
              <w:left w:val="nil"/>
            </w:tcBorders>
          </w:tcPr>
          <w:p w14:paraId="5BBA2C11" w14:textId="77777777" w:rsidR="007B1FFA" w:rsidRPr="00056822" w:rsidRDefault="007B1FFA" w:rsidP="007B1FFA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03964DE" w14:textId="67C3F729" w:rsidR="007B1FFA" w:rsidRPr="00056822" w:rsidRDefault="000A002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112,549,544.73</w:t>
            </w:r>
          </w:p>
        </w:tc>
      </w:tr>
      <w:tr w:rsidR="007B1FFA" w:rsidRPr="00056822" w14:paraId="1D579F75" w14:textId="77777777" w:rsidTr="00A07467">
        <w:trPr>
          <w:cantSplit/>
        </w:trPr>
        <w:tc>
          <w:tcPr>
            <w:tcW w:w="2607" w:type="dxa"/>
          </w:tcPr>
          <w:p w14:paraId="03AF2DDD" w14:textId="77777777" w:rsidR="007B1FFA" w:rsidRPr="00056822" w:rsidRDefault="007B1FFA" w:rsidP="007B1FFA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135" w:type="dxa"/>
          </w:tcPr>
          <w:p w14:paraId="727F2D61" w14:textId="7F9A0FD3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34,588,567.92 </w:t>
            </w:r>
          </w:p>
        </w:tc>
        <w:tc>
          <w:tcPr>
            <w:tcW w:w="141" w:type="dxa"/>
          </w:tcPr>
          <w:p w14:paraId="13FCE7FD" w14:textId="77777777" w:rsidR="007B1FFA" w:rsidRPr="00056822" w:rsidRDefault="007B1FFA" w:rsidP="007B1FF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85C913A" w14:textId="1B52520A" w:rsidR="007B1FFA" w:rsidRPr="00056822" w:rsidRDefault="000A002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2,128,196.21</w:t>
            </w:r>
          </w:p>
        </w:tc>
        <w:tc>
          <w:tcPr>
            <w:tcW w:w="180" w:type="dxa"/>
          </w:tcPr>
          <w:p w14:paraId="423C4060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C7E88B4" w14:textId="583A3A32" w:rsidR="007B1FFA" w:rsidRPr="00056822" w:rsidRDefault="000A002A" w:rsidP="000A002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(671,696.43)</w:t>
            </w:r>
          </w:p>
        </w:tc>
        <w:tc>
          <w:tcPr>
            <w:tcW w:w="180" w:type="dxa"/>
            <w:vAlign w:val="bottom"/>
          </w:tcPr>
          <w:p w14:paraId="3D4F3576" w14:textId="77777777" w:rsidR="007B1FFA" w:rsidRPr="00056822" w:rsidRDefault="007B1FFA" w:rsidP="007B1FFA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22C2C211" w14:textId="482444EB" w:rsidR="007B1FFA" w:rsidRPr="00056822" w:rsidRDefault="000A002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38,650.00</w:t>
            </w:r>
          </w:p>
        </w:tc>
        <w:tc>
          <w:tcPr>
            <w:tcW w:w="142" w:type="dxa"/>
            <w:tcBorders>
              <w:left w:val="nil"/>
            </w:tcBorders>
          </w:tcPr>
          <w:p w14:paraId="249BC39E" w14:textId="77777777" w:rsidR="007B1FFA" w:rsidRPr="00056822" w:rsidRDefault="007B1FFA" w:rsidP="007B1FFA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6AC5C25" w14:textId="2A8F5C27" w:rsidR="007B1FFA" w:rsidRPr="00056822" w:rsidRDefault="000A002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36,083,717.70</w:t>
            </w:r>
          </w:p>
        </w:tc>
      </w:tr>
      <w:tr w:rsidR="007B1FFA" w:rsidRPr="00056822" w14:paraId="3D216EC6" w14:textId="77777777" w:rsidTr="00A07467">
        <w:trPr>
          <w:cantSplit/>
        </w:trPr>
        <w:tc>
          <w:tcPr>
            <w:tcW w:w="2607" w:type="dxa"/>
          </w:tcPr>
          <w:p w14:paraId="458CFED4" w14:textId="77777777" w:rsidR="007B1FFA" w:rsidRPr="00056822" w:rsidRDefault="007B1FFA" w:rsidP="007B1FFA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35" w:type="dxa"/>
          </w:tcPr>
          <w:p w14:paraId="4D18F51D" w14:textId="396F5E68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33,132,501.20 </w:t>
            </w:r>
          </w:p>
        </w:tc>
        <w:tc>
          <w:tcPr>
            <w:tcW w:w="141" w:type="dxa"/>
          </w:tcPr>
          <w:p w14:paraId="51803B2A" w14:textId="77777777" w:rsidR="007B1FFA" w:rsidRPr="00056822" w:rsidRDefault="007B1FFA" w:rsidP="007B1FF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F6AAE19" w14:textId="427A79D3" w:rsidR="007B1FFA" w:rsidRPr="00056822" w:rsidRDefault="000A002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17,250.00</w:t>
            </w:r>
          </w:p>
        </w:tc>
        <w:tc>
          <w:tcPr>
            <w:tcW w:w="180" w:type="dxa"/>
          </w:tcPr>
          <w:p w14:paraId="7AA5C7E0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4F1D190" w14:textId="4DCE25CB" w:rsidR="007B1FFA" w:rsidRPr="00056822" w:rsidRDefault="000A002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(2,925,319.78)</w:t>
            </w:r>
          </w:p>
        </w:tc>
        <w:tc>
          <w:tcPr>
            <w:tcW w:w="180" w:type="dxa"/>
            <w:vAlign w:val="bottom"/>
          </w:tcPr>
          <w:p w14:paraId="0C015E74" w14:textId="77777777" w:rsidR="007B1FFA" w:rsidRPr="00056822" w:rsidRDefault="007B1FFA" w:rsidP="007B1FFA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2B913327" w14:textId="0E0CC176" w:rsidR="007B1FFA" w:rsidRPr="00056822" w:rsidRDefault="000A002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855,856.79</w:t>
            </w:r>
          </w:p>
        </w:tc>
        <w:tc>
          <w:tcPr>
            <w:tcW w:w="142" w:type="dxa"/>
            <w:tcBorders>
              <w:left w:val="nil"/>
            </w:tcBorders>
          </w:tcPr>
          <w:p w14:paraId="7C641CAE" w14:textId="77777777" w:rsidR="007B1FFA" w:rsidRPr="00056822" w:rsidRDefault="007B1FFA" w:rsidP="007B1FFA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7AD4449" w14:textId="5A17D4EF" w:rsidR="007B1FFA" w:rsidRPr="00056822" w:rsidRDefault="000A002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31,080,288.21</w:t>
            </w:r>
          </w:p>
        </w:tc>
      </w:tr>
      <w:tr w:rsidR="007B1FFA" w:rsidRPr="00056822" w14:paraId="5218676B" w14:textId="77777777" w:rsidTr="00A07467">
        <w:trPr>
          <w:cantSplit/>
        </w:trPr>
        <w:tc>
          <w:tcPr>
            <w:tcW w:w="2607" w:type="dxa"/>
          </w:tcPr>
          <w:p w14:paraId="46A37BFE" w14:textId="77777777" w:rsidR="007B1FFA" w:rsidRPr="00056822" w:rsidRDefault="007B1FFA" w:rsidP="007B1FFA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เครื่องตกแต่งสำนักงาน</w:t>
            </w:r>
          </w:p>
        </w:tc>
        <w:tc>
          <w:tcPr>
            <w:tcW w:w="1135" w:type="dxa"/>
          </w:tcPr>
          <w:p w14:paraId="08D8A5DB" w14:textId="1C740CD9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18,466,042.03 </w:t>
            </w:r>
          </w:p>
        </w:tc>
        <w:tc>
          <w:tcPr>
            <w:tcW w:w="141" w:type="dxa"/>
          </w:tcPr>
          <w:p w14:paraId="7A5F6938" w14:textId="77777777" w:rsidR="007B1FFA" w:rsidRPr="00056822" w:rsidRDefault="007B1FFA" w:rsidP="007B1FF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9547F0F" w14:textId="44088FC5" w:rsidR="007B1FFA" w:rsidRPr="00056822" w:rsidRDefault="000A002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222,002.54</w:t>
            </w:r>
          </w:p>
        </w:tc>
        <w:tc>
          <w:tcPr>
            <w:tcW w:w="180" w:type="dxa"/>
          </w:tcPr>
          <w:p w14:paraId="799B23B5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FB5DEF9" w14:textId="5340C96D" w:rsidR="007B1FFA" w:rsidRPr="00056822" w:rsidRDefault="000A002A" w:rsidP="000A002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(813,811.78)</w:t>
            </w:r>
          </w:p>
        </w:tc>
        <w:tc>
          <w:tcPr>
            <w:tcW w:w="180" w:type="dxa"/>
            <w:vAlign w:val="bottom"/>
          </w:tcPr>
          <w:p w14:paraId="0F37D8FE" w14:textId="77777777" w:rsidR="007B1FFA" w:rsidRPr="00056822" w:rsidRDefault="007B1FFA" w:rsidP="007B1FFA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6C8C3647" w14:textId="28438BBE" w:rsidR="007B1FFA" w:rsidRPr="00056822" w:rsidRDefault="000A002A" w:rsidP="000A002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18,692.00</w:t>
            </w:r>
          </w:p>
        </w:tc>
        <w:tc>
          <w:tcPr>
            <w:tcW w:w="142" w:type="dxa"/>
            <w:tcBorders>
              <w:left w:val="nil"/>
            </w:tcBorders>
          </w:tcPr>
          <w:p w14:paraId="5A0B2FDD" w14:textId="77777777" w:rsidR="007B1FFA" w:rsidRPr="00056822" w:rsidRDefault="007B1FFA" w:rsidP="007B1FFA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A3804AD" w14:textId="3A24E17C" w:rsidR="007B1FFA" w:rsidRPr="00056822" w:rsidRDefault="000A002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17,892,924.79</w:t>
            </w:r>
          </w:p>
        </w:tc>
      </w:tr>
      <w:tr w:rsidR="007B1FFA" w:rsidRPr="00056822" w14:paraId="24BF4159" w14:textId="77777777" w:rsidTr="00A07467">
        <w:trPr>
          <w:cantSplit/>
        </w:trPr>
        <w:tc>
          <w:tcPr>
            <w:tcW w:w="2607" w:type="dxa"/>
          </w:tcPr>
          <w:p w14:paraId="0D445668" w14:textId="77777777" w:rsidR="007B1FFA" w:rsidRPr="00056822" w:rsidRDefault="007B1FFA" w:rsidP="007B1FFA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5" w:type="dxa"/>
          </w:tcPr>
          <w:p w14:paraId="11B381CA" w14:textId="28315EFD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87,682,989.26 </w:t>
            </w:r>
          </w:p>
        </w:tc>
        <w:tc>
          <w:tcPr>
            <w:tcW w:w="141" w:type="dxa"/>
          </w:tcPr>
          <w:p w14:paraId="2E86EA17" w14:textId="77777777" w:rsidR="007B1FFA" w:rsidRPr="00056822" w:rsidRDefault="007B1FFA" w:rsidP="007B1FF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8CF47AE" w14:textId="50B71414" w:rsidR="007B1FFA" w:rsidRPr="00056822" w:rsidRDefault="000A002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13,824,567.08</w:t>
            </w:r>
          </w:p>
        </w:tc>
        <w:tc>
          <w:tcPr>
            <w:tcW w:w="180" w:type="dxa"/>
          </w:tcPr>
          <w:p w14:paraId="12FD9117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4B3DFA5" w14:textId="34F98CB0" w:rsidR="007B1FFA" w:rsidRPr="00056822" w:rsidRDefault="007B1FFA" w:rsidP="007B1FF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239790F0" w14:textId="77777777" w:rsidR="007B1FFA" w:rsidRPr="00056822" w:rsidRDefault="007B1FFA" w:rsidP="007B1FFA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8A0126B" w14:textId="0365D054" w:rsidR="007B1FFA" w:rsidRPr="00056822" w:rsidRDefault="000A002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(17,901,537.99)</w:t>
            </w:r>
          </w:p>
        </w:tc>
        <w:tc>
          <w:tcPr>
            <w:tcW w:w="142" w:type="dxa"/>
            <w:tcBorders>
              <w:left w:val="nil"/>
            </w:tcBorders>
          </w:tcPr>
          <w:p w14:paraId="7FEF546E" w14:textId="77777777" w:rsidR="007B1FFA" w:rsidRPr="00056822" w:rsidRDefault="007B1FFA" w:rsidP="007B1FFA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B86FDB1" w14:textId="42178709" w:rsidR="007B1FFA" w:rsidRPr="00056822" w:rsidRDefault="000A002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83,606,018.35</w:t>
            </w:r>
          </w:p>
        </w:tc>
      </w:tr>
      <w:tr w:rsidR="007B1FFA" w:rsidRPr="00056822" w14:paraId="16CD4E60" w14:textId="77777777" w:rsidTr="00A07467">
        <w:trPr>
          <w:cantSplit/>
        </w:trPr>
        <w:tc>
          <w:tcPr>
            <w:tcW w:w="2607" w:type="dxa"/>
          </w:tcPr>
          <w:p w14:paraId="583AC933" w14:textId="77777777" w:rsidR="007B1FFA" w:rsidRPr="00056822" w:rsidRDefault="007B1FFA" w:rsidP="007B1FFA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2458982" w14:textId="248F1C36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970,263,632.24 </w:t>
            </w:r>
          </w:p>
        </w:tc>
        <w:tc>
          <w:tcPr>
            <w:tcW w:w="141" w:type="dxa"/>
          </w:tcPr>
          <w:p w14:paraId="20B93438" w14:textId="77777777" w:rsidR="007B1FFA" w:rsidRPr="00056822" w:rsidRDefault="007B1FFA" w:rsidP="007B1FF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1502B6" w14:textId="40D1132F" w:rsidR="007B1FFA" w:rsidRPr="00056822" w:rsidRDefault="000A002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23,648,450.51</w:t>
            </w:r>
          </w:p>
        </w:tc>
        <w:tc>
          <w:tcPr>
            <w:tcW w:w="180" w:type="dxa"/>
          </w:tcPr>
          <w:p w14:paraId="4D15ED10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D345CD9" w14:textId="60BA98FA" w:rsidR="007B1FFA" w:rsidRPr="00056822" w:rsidRDefault="000A002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(7,308,131.62)</w:t>
            </w:r>
          </w:p>
        </w:tc>
        <w:tc>
          <w:tcPr>
            <w:tcW w:w="180" w:type="dxa"/>
            <w:vAlign w:val="bottom"/>
          </w:tcPr>
          <w:p w14:paraId="3CDAC919" w14:textId="77777777" w:rsidR="007B1FFA" w:rsidRPr="00056822" w:rsidRDefault="007B1FFA" w:rsidP="007B1FFA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</w:tcPr>
          <w:p w14:paraId="30619CE0" w14:textId="2F3371FA" w:rsidR="007B1FFA" w:rsidRPr="00056822" w:rsidRDefault="000A002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741,988.00</w:t>
            </w:r>
          </w:p>
        </w:tc>
        <w:tc>
          <w:tcPr>
            <w:tcW w:w="142" w:type="dxa"/>
            <w:tcBorders>
              <w:left w:val="nil"/>
            </w:tcBorders>
          </w:tcPr>
          <w:p w14:paraId="2BCBFA38" w14:textId="77777777" w:rsidR="007B1FFA" w:rsidRPr="00056822" w:rsidRDefault="007B1FFA" w:rsidP="007B1FFA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B4AFCB3" w14:textId="176AB9DE" w:rsidR="007B1FFA" w:rsidRPr="00056822" w:rsidRDefault="000A002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987,345,939.13</w:t>
            </w:r>
          </w:p>
        </w:tc>
      </w:tr>
      <w:tr w:rsidR="00056822" w:rsidRPr="00056822" w14:paraId="4D908F7E" w14:textId="77777777" w:rsidTr="00A07467">
        <w:trPr>
          <w:cantSplit/>
        </w:trPr>
        <w:tc>
          <w:tcPr>
            <w:tcW w:w="2607" w:type="dxa"/>
          </w:tcPr>
          <w:p w14:paraId="5D446934" w14:textId="77777777" w:rsidR="00BF0AFF" w:rsidRPr="00056822" w:rsidRDefault="00BF0AFF" w:rsidP="00BF0AFF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ค่าเสื่อมราคาสะสม</w:t>
            </w:r>
          </w:p>
        </w:tc>
        <w:tc>
          <w:tcPr>
            <w:tcW w:w="1135" w:type="dxa"/>
          </w:tcPr>
          <w:p w14:paraId="2484CFCD" w14:textId="77777777" w:rsidR="00BF0AFF" w:rsidRPr="00056822" w:rsidRDefault="00BF0AFF" w:rsidP="00BF0AFF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1624B222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8D280D8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5EA5A4AD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3AB6242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0E5368C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</w:tcPr>
          <w:p w14:paraId="646A7804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38B2584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C2B20A7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7B1FFA" w:rsidRPr="00056822" w14:paraId="0C9F7987" w14:textId="77777777" w:rsidTr="00A07467">
        <w:trPr>
          <w:cantSplit/>
        </w:trPr>
        <w:tc>
          <w:tcPr>
            <w:tcW w:w="2607" w:type="dxa"/>
          </w:tcPr>
          <w:p w14:paraId="3DDDB31C" w14:textId="77777777" w:rsidR="007B1FFA" w:rsidRPr="00056822" w:rsidRDefault="007B1FFA" w:rsidP="007B1FFA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/>
                <w:sz w:val="21"/>
                <w:szCs w:val="21"/>
                <w:cs/>
              </w:rPr>
              <w:t>อาคารและสิ่งปลูกสร้าง</w:t>
            </w:r>
          </w:p>
        </w:tc>
        <w:tc>
          <w:tcPr>
            <w:tcW w:w="1135" w:type="dxa"/>
          </w:tcPr>
          <w:p w14:paraId="7D2D06F2" w14:textId="7F2879B6" w:rsidR="007B1FFA" w:rsidRPr="00056822" w:rsidRDefault="007B1FF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(21,535,223.94) </w:t>
            </w:r>
          </w:p>
        </w:tc>
        <w:tc>
          <w:tcPr>
            <w:tcW w:w="141" w:type="dxa"/>
          </w:tcPr>
          <w:p w14:paraId="43706095" w14:textId="77777777" w:rsidR="007B1FFA" w:rsidRPr="00056822" w:rsidRDefault="007B1FFA" w:rsidP="007B1FF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93618E8" w14:textId="774DE8C5" w:rsidR="007B1FFA" w:rsidRPr="00056822" w:rsidRDefault="000A002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(11,780,483.05)</w:t>
            </w:r>
          </w:p>
        </w:tc>
        <w:tc>
          <w:tcPr>
            <w:tcW w:w="180" w:type="dxa"/>
          </w:tcPr>
          <w:p w14:paraId="3B6661E2" w14:textId="77777777" w:rsidR="007B1FFA" w:rsidRPr="00056822" w:rsidRDefault="007B1FFA" w:rsidP="007B1FFA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1C600A1" w14:textId="7F03E750" w:rsidR="007B1FFA" w:rsidRPr="00056822" w:rsidRDefault="007B1FFA" w:rsidP="007B1FF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0412FF0D" w14:textId="77777777" w:rsidR="007B1FFA" w:rsidRPr="00056822" w:rsidRDefault="007B1FFA" w:rsidP="007B1FFA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67CF520A" w14:textId="47DD6E89" w:rsidR="007B1FFA" w:rsidRPr="00056822" w:rsidRDefault="007B1FFA" w:rsidP="007B1FF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78B2BF1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1217C04" w14:textId="5D6CBEAD" w:rsidR="007B1FFA" w:rsidRPr="00056822" w:rsidRDefault="000A002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(33,315,706.99)</w:t>
            </w:r>
          </w:p>
        </w:tc>
      </w:tr>
      <w:tr w:rsidR="007B1FFA" w:rsidRPr="00056822" w14:paraId="268A44A2" w14:textId="77777777" w:rsidTr="00A07467">
        <w:trPr>
          <w:cantSplit/>
        </w:trPr>
        <w:tc>
          <w:tcPr>
            <w:tcW w:w="2607" w:type="dxa"/>
          </w:tcPr>
          <w:p w14:paraId="5D05DBE0" w14:textId="77777777" w:rsidR="007B1FFA" w:rsidRPr="00056822" w:rsidRDefault="007B1FFA" w:rsidP="007B1FFA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ส่วนปรับปรุงอาคารเช่า</w:t>
            </w:r>
          </w:p>
        </w:tc>
        <w:tc>
          <w:tcPr>
            <w:tcW w:w="1135" w:type="dxa"/>
          </w:tcPr>
          <w:p w14:paraId="44D1042E" w14:textId="6F354D66" w:rsidR="007B1FFA" w:rsidRPr="00056822" w:rsidRDefault="007B1FF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(9,174,906.17) </w:t>
            </w:r>
          </w:p>
        </w:tc>
        <w:tc>
          <w:tcPr>
            <w:tcW w:w="141" w:type="dxa"/>
          </w:tcPr>
          <w:p w14:paraId="219A3074" w14:textId="77777777" w:rsidR="007B1FFA" w:rsidRPr="00056822" w:rsidRDefault="007B1FFA" w:rsidP="007B1FF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341A084" w14:textId="05001FE7" w:rsidR="007B1FFA" w:rsidRPr="00056822" w:rsidRDefault="000A002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(2,925,740.16)</w:t>
            </w:r>
          </w:p>
        </w:tc>
        <w:tc>
          <w:tcPr>
            <w:tcW w:w="180" w:type="dxa"/>
          </w:tcPr>
          <w:p w14:paraId="77B7C1A4" w14:textId="77777777" w:rsidR="007B1FFA" w:rsidRPr="00056822" w:rsidRDefault="007B1FFA" w:rsidP="007B1FFA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F8C9AAD" w14:textId="53CDEDE2" w:rsidR="007B1FFA" w:rsidRPr="00056822" w:rsidRDefault="007B1FFA" w:rsidP="007B1FF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3016C07B" w14:textId="77777777" w:rsidR="007B1FFA" w:rsidRPr="00056822" w:rsidRDefault="007B1FFA" w:rsidP="007B1FFA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73E2FC28" w14:textId="14E64CF9" w:rsidR="007B1FFA" w:rsidRPr="00056822" w:rsidRDefault="007B1FFA" w:rsidP="007B1FF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5F083B0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6F8EC33" w14:textId="296C4200" w:rsidR="007B1FFA" w:rsidRPr="00056822" w:rsidRDefault="000A002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(12,100,646.33)</w:t>
            </w:r>
          </w:p>
        </w:tc>
      </w:tr>
      <w:tr w:rsidR="007B1FFA" w:rsidRPr="00056822" w14:paraId="6C13387A" w14:textId="77777777" w:rsidTr="00A07467">
        <w:trPr>
          <w:cantSplit/>
        </w:trPr>
        <w:tc>
          <w:tcPr>
            <w:tcW w:w="2607" w:type="dxa"/>
          </w:tcPr>
          <w:p w14:paraId="2177C81B" w14:textId="77777777" w:rsidR="007B1FFA" w:rsidRPr="00056822" w:rsidRDefault="007B1FFA" w:rsidP="007B1FFA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135" w:type="dxa"/>
          </w:tcPr>
          <w:p w14:paraId="0B4471B4" w14:textId="40930197" w:rsidR="007B1FFA" w:rsidRPr="00056822" w:rsidRDefault="007B1FF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(209,466,540.35) </w:t>
            </w:r>
          </w:p>
        </w:tc>
        <w:tc>
          <w:tcPr>
            <w:tcW w:w="141" w:type="dxa"/>
          </w:tcPr>
          <w:p w14:paraId="5BCABB37" w14:textId="77777777" w:rsidR="007B1FFA" w:rsidRPr="00056822" w:rsidRDefault="007B1FFA" w:rsidP="007B1FF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B7D08FF" w14:textId="310A3CDA" w:rsidR="007B1FFA" w:rsidRPr="00056822" w:rsidRDefault="000A002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(26,530,042.47)</w:t>
            </w:r>
          </w:p>
        </w:tc>
        <w:tc>
          <w:tcPr>
            <w:tcW w:w="180" w:type="dxa"/>
          </w:tcPr>
          <w:p w14:paraId="56CED436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7AFF096" w14:textId="1E2BE0D4" w:rsidR="007B1FFA" w:rsidRPr="00056822" w:rsidRDefault="007B1FFA" w:rsidP="007B1FF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13AD8396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29DC3D9" w14:textId="62239FB5" w:rsidR="007B1FFA" w:rsidRPr="00056822" w:rsidRDefault="007B1FFA" w:rsidP="007B1FF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96F11B4" w14:textId="77777777" w:rsidR="007B1FFA" w:rsidRPr="00056822" w:rsidRDefault="007B1FF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507173C" w14:textId="4243604B" w:rsidR="007B1FFA" w:rsidRPr="00056822" w:rsidRDefault="000A002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(235,996,582.82)</w:t>
            </w:r>
          </w:p>
        </w:tc>
      </w:tr>
      <w:tr w:rsidR="007B1FFA" w:rsidRPr="00056822" w14:paraId="4F171864" w14:textId="77777777" w:rsidTr="00A07467">
        <w:trPr>
          <w:cantSplit/>
        </w:trPr>
        <w:tc>
          <w:tcPr>
            <w:tcW w:w="2607" w:type="dxa"/>
          </w:tcPr>
          <w:p w14:paraId="386A9ECD" w14:textId="77777777" w:rsidR="007B1FFA" w:rsidRPr="00056822" w:rsidRDefault="007B1FFA" w:rsidP="007B1FFA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135" w:type="dxa"/>
          </w:tcPr>
          <w:p w14:paraId="6D5AE953" w14:textId="33A62C7A" w:rsidR="007B1FFA" w:rsidRPr="00056822" w:rsidRDefault="007B1FF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(78,050,840.37) </w:t>
            </w:r>
          </w:p>
        </w:tc>
        <w:tc>
          <w:tcPr>
            <w:tcW w:w="141" w:type="dxa"/>
          </w:tcPr>
          <w:p w14:paraId="53B60099" w14:textId="77777777" w:rsidR="007B1FFA" w:rsidRPr="00056822" w:rsidRDefault="007B1FFA" w:rsidP="007B1FF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841D9B5" w14:textId="4CFFE6F9" w:rsidR="007B1FFA" w:rsidRPr="00056822" w:rsidRDefault="000A002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(10,751,328.23)</w:t>
            </w:r>
          </w:p>
        </w:tc>
        <w:tc>
          <w:tcPr>
            <w:tcW w:w="180" w:type="dxa"/>
          </w:tcPr>
          <w:p w14:paraId="6149AC59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265C9FE" w14:textId="3D337AE0" w:rsidR="007B1FFA" w:rsidRPr="00056822" w:rsidRDefault="000A002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2,886,220.66</w:t>
            </w:r>
          </w:p>
        </w:tc>
        <w:tc>
          <w:tcPr>
            <w:tcW w:w="180" w:type="dxa"/>
            <w:vAlign w:val="bottom"/>
          </w:tcPr>
          <w:p w14:paraId="7602F22E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6A11D7E7" w14:textId="6A39F202" w:rsidR="007B1FFA" w:rsidRPr="00056822" w:rsidRDefault="007B1FFA" w:rsidP="007B1FF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994A93C" w14:textId="77777777" w:rsidR="007B1FFA" w:rsidRPr="00056822" w:rsidRDefault="007B1FFA" w:rsidP="007B1FFA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72D4759" w14:textId="6AC71E81" w:rsidR="007B1FFA" w:rsidRPr="00056822" w:rsidRDefault="000A002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(85,915,947.94)</w:t>
            </w:r>
          </w:p>
        </w:tc>
      </w:tr>
      <w:tr w:rsidR="007B1FFA" w:rsidRPr="00056822" w14:paraId="53F6C699" w14:textId="77777777" w:rsidTr="00A07467">
        <w:trPr>
          <w:cantSplit/>
        </w:trPr>
        <w:tc>
          <w:tcPr>
            <w:tcW w:w="2607" w:type="dxa"/>
          </w:tcPr>
          <w:p w14:paraId="440FA638" w14:textId="77777777" w:rsidR="007B1FFA" w:rsidRPr="00056822" w:rsidRDefault="007B1FFA" w:rsidP="007B1FFA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135" w:type="dxa"/>
          </w:tcPr>
          <w:p w14:paraId="27688FC8" w14:textId="23BC2412" w:rsidR="007B1FFA" w:rsidRPr="00056822" w:rsidRDefault="007B1FF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(21,531,124.69) </w:t>
            </w:r>
          </w:p>
        </w:tc>
        <w:tc>
          <w:tcPr>
            <w:tcW w:w="141" w:type="dxa"/>
          </w:tcPr>
          <w:p w14:paraId="7160B289" w14:textId="77777777" w:rsidR="007B1FFA" w:rsidRPr="00056822" w:rsidRDefault="007B1FFA" w:rsidP="007B1FF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5AE2B88" w14:textId="3355847D" w:rsidR="007B1FFA" w:rsidRPr="00056822" w:rsidRDefault="000A002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(4,944,239.72)</w:t>
            </w:r>
          </w:p>
        </w:tc>
        <w:tc>
          <w:tcPr>
            <w:tcW w:w="180" w:type="dxa"/>
          </w:tcPr>
          <w:p w14:paraId="25C8BA54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0A0EBA7" w14:textId="3D547AF0" w:rsidR="007B1FFA" w:rsidRPr="00056822" w:rsidRDefault="000A002A" w:rsidP="000A002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667,651.78</w:t>
            </w:r>
          </w:p>
        </w:tc>
        <w:tc>
          <w:tcPr>
            <w:tcW w:w="180" w:type="dxa"/>
            <w:vAlign w:val="bottom"/>
          </w:tcPr>
          <w:p w14:paraId="587D35EA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568A4073" w14:textId="1440BA53" w:rsidR="007B1FFA" w:rsidRPr="00056822" w:rsidRDefault="007B1FF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0D771F1" w14:textId="77777777" w:rsidR="007B1FFA" w:rsidRPr="00056822" w:rsidRDefault="007B1FFA" w:rsidP="007B1FFA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43AEF30" w14:textId="3FBE25DB" w:rsidR="007B1FFA" w:rsidRPr="00056822" w:rsidRDefault="000A002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(25,807,712.63)</w:t>
            </w:r>
          </w:p>
        </w:tc>
      </w:tr>
      <w:tr w:rsidR="007B1FFA" w:rsidRPr="00056822" w14:paraId="3CA2685B" w14:textId="77777777" w:rsidTr="00A07467">
        <w:trPr>
          <w:cantSplit/>
        </w:trPr>
        <w:tc>
          <w:tcPr>
            <w:tcW w:w="2607" w:type="dxa"/>
          </w:tcPr>
          <w:p w14:paraId="3D2DC455" w14:textId="77777777" w:rsidR="007B1FFA" w:rsidRPr="00056822" w:rsidRDefault="007B1FFA" w:rsidP="007B1FFA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35" w:type="dxa"/>
          </w:tcPr>
          <w:p w14:paraId="1FD1C82C" w14:textId="0B57AEA5" w:rsidR="007B1FFA" w:rsidRPr="00056822" w:rsidRDefault="007B1FF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(23,883,773.03) </w:t>
            </w:r>
          </w:p>
        </w:tc>
        <w:tc>
          <w:tcPr>
            <w:tcW w:w="141" w:type="dxa"/>
          </w:tcPr>
          <w:p w14:paraId="4DF90AEA" w14:textId="77777777" w:rsidR="007B1FFA" w:rsidRPr="00056822" w:rsidRDefault="007B1FFA" w:rsidP="007B1FF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6247F0F" w14:textId="5417FC7B" w:rsidR="007B1FFA" w:rsidRPr="00056822" w:rsidRDefault="000A002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(2,681,188.35)</w:t>
            </w:r>
          </w:p>
        </w:tc>
        <w:tc>
          <w:tcPr>
            <w:tcW w:w="180" w:type="dxa"/>
          </w:tcPr>
          <w:p w14:paraId="212B4A4D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4CE3C60" w14:textId="4498E4A7" w:rsidR="007B1FFA" w:rsidRPr="00056822" w:rsidRDefault="000A002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2,186,371.87</w:t>
            </w:r>
          </w:p>
        </w:tc>
        <w:tc>
          <w:tcPr>
            <w:tcW w:w="180" w:type="dxa"/>
            <w:vAlign w:val="bottom"/>
          </w:tcPr>
          <w:p w14:paraId="46EEDE88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54DBCEF6" w14:textId="58E15E54" w:rsidR="007B1FFA" w:rsidRPr="00056822" w:rsidRDefault="000A002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(243,036.25)</w:t>
            </w:r>
          </w:p>
        </w:tc>
        <w:tc>
          <w:tcPr>
            <w:tcW w:w="142" w:type="dxa"/>
            <w:tcBorders>
              <w:left w:val="nil"/>
            </w:tcBorders>
          </w:tcPr>
          <w:p w14:paraId="0F9F9F1E" w14:textId="77777777" w:rsidR="007B1FFA" w:rsidRPr="00056822" w:rsidRDefault="007B1FFA" w:rsidP="007B1FFA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9A7FD03" w14:textId="4F48AAB3" w:rsidR="007B1FFA" w:rsidRPr="00056822" w:rsidRDefault="000A002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(24,621,625.76)</w:t>
            </w:r>
          </w:p>
        </w:tc>
      </w:tr>
      <w:tr w:rsidR="007B1FFA" w:rsidRPr="00056822" w14:paraId="6A951C31" w14:textId="77777777" w:rsidTr="00A07467">
        <w:trPr>
          <w:cantSplit/>
        </w:trPr>
        <w:tc>
          <w:tcPr>
            <w:tcW w:w="2607" w:type="dxa"/>
          </w:tcPr>
          <w:p w14:paraId="3D8A4619" w14:textId="77777777" w:rsidR="007B1FFA" w:rsidRPr="00056822" w:rsidRDefault="007B1FFA" w:rsidP="007B1FFA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เครื่องตกแต่งสำนักงาน</w:t>
            </w:r>
          </w:p>
        </w:tc>
        <w:tc>
          <w:tcPr>
            <w:tcW w:w="1135" w:type="dxa"/>
          </w:tcPr>
          <w:p w14:paraId="7CAFFB27" w14:textId="7AF1D463" w:rsidR="007B1FFA" w:rsidRPr="00056822" w:rsidRDefault="007B1FF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(11,713,791.21) </w:t>
            </w:r>
          </w:p>
        </w:tc>
        <w:tc>
          <w:tcPr>
            <w:tcW w:w="141" w:type="dxa"/>
          </w:tcPr>
          <w:p w14:paraId="064311B7" w14:textId="77777777" w:rsidR="007B1FFA" w:rsidRPr="00056822" w:rsidRDefault="007B1FFA" w:rsidP="007B1FF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60B4769" w14:textId="40117F23" w:rsidR="007B1FFA" w:rsidRPr="00056822" w:rsidRDefault="000A002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(2,181,874.58)</w:t>
            </w:r>
          </w:p>
        </w:tc>
        <w:tc>
          <w:tcPr>
            <w:tcW w:w="180" w:type="dxa"/>
          </w:tcPr>
          <w:p w14:paraId="09BF6E40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FF53E55" w14:textId="58A58CAC" w:rsidR="007B1FFA" w:rsidRPr="00056822" w:rsidRDefault="000A002A" w:rsidP="000A002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813,781.78</w:t>
            </w:r>
          </w:p>
        </w:tc>
        <w:tc>
          <w:tcPr>
            <w:tcW w:w="180" w:type="dxa"/>
            <w:vAlign w:val="bottom"/>
          </w:tcPr>
          <w:p w14:paraId="4E64F561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1226746A" w14:textId="645E54DA" w:rsidR="007B1FFA" w:rsidRPr="00056822" w:rsidRDefault="007B1FFA" w:rsidP="007B1FF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84CC8BE" w14:textId="77777777" w:rsidR="007B1FFA" w:rsidRPr="00056822" w:rsidRDefault="007B1FFA" w:rsidP="007B1FFA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4BE10BD" w14:textId="04BE3678" w:rsidR="007B1FFA" w:rsidRPr="00056822" w:rsidRDefault="000A002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(13,081,884.01)</w:t>
            </w:r>
          </w:p>
        </w:tc>
      </w:tr>
      <w:tr w:rsidR="007B1FFA" w:rsidRPr="00056822" w14:paraId="2913EF0F" w14:textId="77777777" w:rsidTr="00A07467">
        <w:trPr>
          <w:cantSplit/>
        </w:trPr>
        <w:tc>
          <w:tcPr>
            <w:tcW w:w="2607" w:type="dxa"/>
          </w:tcPr>
          <w:p w14:paraId="75677577" w14:textId="77777777" w:rsidR="007B1FFA" w:rsidRPr="00056822" w:rsidRDefault="007B1FFA" w:rsidP="007B1FFA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D124520" w14:textId="4F9D204E" w:rsidR="007B1FFA" w:rsidRPr="00056822" w:rsidRDefault="007B1FF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(375,356,199.76) </w:t>
            </w:r>
          </w:p>
        </w:tc>
        <w:tc>
          <w:tcPr>
            <w:tcW w:w="141" w:type="dxa"/>
          </w:tcPr>
          <w:p w14:paraId="60F2AFDE" w14:textId="77777777" w:rsidR="007B1FFA" w:rsidRPr="00056822" w:rsidRDefault="007B1FFA" w:rsidP="007B1FF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951D048" w14:textId="43075020" w:rsidR="007B1FFA" w:rsidRPr="00056822" w:rsidRDefault="000A002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(61,794,896.56)</w:t>
            </w:r>
          </w:p>
        </w:tc>
        <w:tc>
          <w:tcPr>
            <w:tcW w:w="180" w:type="dxa"/>
          </w:tcPr>
          <w:p w14:paraId="32B044EE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F513215" w14:textId="577E0C90" w:rsidR="007B1FFA" w:rsidRPr="00056822" w:rsidRDefault="000A002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6,554,026.09</w:t>
            </w:r>
          </w:p>
        </w:tc>
        <w:tc>
          <w:tcPr>
            <w:tcW w:w="180" w:type="dxa"/>
            <w:vAlign w:val="bottom"/>
          </w:tcPr>
          <w:p w14:paraId="58FB1E61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</w:tcPr>
          <w:p w14:paraId="34C94568" w14:textId="14DEC1C0" w:rsidR="007B1FFA" w:rsidRPr="00056822" w:rsidRDefault="000A002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(243,036.25)</w:t>
            </w:r>
          </w:p>
        </w:tc>
        <w:tc>
          <w:tcPr>
            <w:tcW w:w="142" w:type="dxa"/>
            <w:tcBorders>
              <w:left w:val="nil"/>
            </w:tcBorders>
          </w:tcPr>
          <w:p w14:paraId="28787C47" w14:textId="77777777" w:rsidR="007B1FFA" w:rsidRPr="00056822" w:rsidRDefault="007B1FFA" w:rsidP="007B1FFA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446CF0" w14:textId="1BA962D2" w:rsidR="007B1FFA" w:rsidRPr="00056822" w:rsidRDefault="000A002A" w:rsidP="007B1FF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002A">
              <w:rPr>
                <w:rFonts w:asciiTheme="majorBidi" w:hAnsiTheme="majorBidi" w:cstheme="majorBidi"/>
                <w:sz w:val="21"/>
                <w:szCs w:val="21"/>
              </w:rPr>
              <w:t>(430,840,106.48)</w:t>
            </w:r>
          </w:p>
        </w:tc>
      </w:tr>
      <w:tr w:rsidR="007B1FFA" w:rsidRPr="00056822" w14:paraId="5437EE95" w14:textId="77777777" w:rsidTr="00A07467">
        <w:trPr>
          <w:cantSplit/>
        </w:trPr>
        <w:tc>
          <w:tcPr>
            <w:tcW w:w="2607" w:type="dxa"/>
          </w:tcPr>
          <w:p w14:paraId="7CC6CAF1" w14:textId="77777777" w:rsidR="007B1FFA" w:rsidRPr="00056822" w:rsidRDefault="007B1FFA" w:rsidP="007B1FFA">
            <w:pPr>
              <w:tabs>
                <w:tab w:val="left" w:pos="171"/>
              </w:tabs>
              <w:spacing w:line="30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ที่ดิน อาคารและอุปกรณ์ </w:t>
            </w: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- </w:t>
            </w: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สุทธิ</w:t>
            </w:r>
          </w:p>
        </w:tc>
        <w:tc>
          <w:tcPr>
            <w:tcW w:w="1135" w:type="dxa"/>
            <w:tcBorders>
              <w:bottom w:val="double" w:sz="6" w:space="0" w:color="auto"/>
            </w:tcBorders>
          </w:tcPr>
          <w:p w14:paraId="71647E1A" w14:textId="79837D02" w:rsidR="007B1FFA" w:rsidRPr="00056822" w:rsidRDefault="007B1FFA" w:rsidP="007B1FFA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594,907,432.48 </w:t>
            </w:r>
          </w:p>
        </w:tc>
        <w:tc>
          <w:tcPr>
            <w:tcW w:w="141" w:type="dxa"/>
          </w:tcPr>
          <w:p w14:paraId="3746A3B5" w14:textId="77777777" w:rsidR="007B1FFA" w:rsidRPr="00056822" w:rsidRDefault="007B1FFA" w:rsidP="007B1FF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C031EC3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EBFE7AC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73277A3D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4C895E4F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4CF3E91F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4431DBB" w14:textId="77777777" w:rsidR="007B1FFA" w:rsidRPr="00056822" w:rsidRDefault="007B1FFA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DD8761C" w14:textId="24E89E9D" w:rsidR="007B1FFA" w:rsidRPr="00056822" w:rsidRDefault="007E6908" w:rsidP="007B1FF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7E6908">
              <w:rPr>
                <w:rFonts w:asciiTheme="majorBidi" w:hAnsiTheme="majorBidi" w:cstheme="majorBidi"/>
                <w:sz w:val="21"/>
                <w:szCs w:val="21"/>
              </w:rPr>
              <w:t>556,505,832.65</w:t>
            </w:r>
          </w:p>
        </w:tc>
      </w:tr>
    </w:tbl>
    <w:p w14:paraId="247FE673" w14:textId="77777777" w:rsidR="00BF0AFF" w:rsidRPr="00056822" w:rsidRDefault="00BF0AFF" w:rsidP="00BF0AF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80D218D" w14:textId="77777777" w:rsidR="00BF0AFF" w:rsidRPr="00056822" w:rsidRDefault="00BF0AFF">
      <w:r w:rsidRPr="00056822">
        <w:br w:type="page"/>
      </w:r>
    </w:p>
    <w:tbl>
      <w:tblPr>
        <w:tblW w:w="893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7"/>
        <w:gridCol w:w="1135"/>
        <w:gridCol w:w="141"/>
        <w:gridCol w:w="1134"/>
        <w:gridCol w:w="180"/>
        <w:gridCol w:w="1134"/>
        <w:gridCol w:w="180"/>
        <w:gridCol w:w="1145"/>
        <w:gridCol w:w="142"/>
        <w:gridCol w:w="1134"/>
      </w:tblGrid>
      <w:tr w:rsidR="007B1FFA" w:rsidRPr="00056822" w14:paraId="65C3C098" w14:textId="77777777" w:rsidTr="00384D20">
        <w:trPr>
          <w:cantSplit/>
        </w:trPr>
        <w:tc>
          <w:tcPr>
            <w:tcW w:w="2607" w:type="dxa"/>
          </w:tcPr>
          <w:p w14:paraId="2C08A986" w14:textId="77777777" w:rsidR="007B1FFA" w:rsidRPr="00056822" w:rsidRDefault="007B1FFA" w:rsidP="00384D20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6325" w:type="dxa"/>
            <w:gridSpan w:val="9"/>
            <w:tcBorders>
              <w:bottom w:val="single" w:sz="6" w:space="0" w:color="auto"/>
            </w:tcBorders>
          </w:tcPr>
          <w:p w14:paraId="635C44AE" w14:textId="77777777" w:rsidR="007B1FFA" w:rsidRPr="00056822" w:rsidRDefault="007B1FFA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</w:tr>
      <w:tr w:rsidR="007B1FFA" w:rsidRPr="00056822" w14:paraId="0F898132" w14:textId="77777777" w:rsidTr="00384D20">
        <w:trPr>
          <w:cantSplit/>
        </w:trPr>
        <w:tc>
          <w:tcPr>
            <w:tcW w:w="2607" w:type="dxa"/>
          </w:tcPr>
          <w:p w14:paraId="21C06AF3" w14:textId="77777777" w:rsidR="007B1FFA" w:rsidRPr="00056822" w:rsidRDefault="007B1FFA" w:rsidP="00384D20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DD3BD0C" w14:textId="77777777" w:rsidR="007B1FFA" w:rsidRPr="00056822" w:rsidRDefault="007B1FFA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F086E37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37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17933BC" w14:textId="77777777" w:rsidR="007B1FFA" w:rsidRPr="00056822" w:rsidRDefault="007B1FFA" w:rsidP="00384D20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การเปลี่ยนแปลงในระหว่างปี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11C2819A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DF29D4D" w14:textId="77777777" w:rsidR="007B1FFA" w:rsidRPr="00056822" w:rsidRDefault="007B1FFA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</w:tr>
      <w:tr w:rsidR="007B1FFA" w:rsidRPr="00056822" w14:paraId="35DBBCB8" w14:textId="77777777" w:rsidTr="00384D20">
        <w:trPr>
          <w:cantSplit/>
        </w:trPr>
        <w:tc>
          <w:tcPr>
            <w:tcW w:w="2607" w:type="dxa"/>
          </w:tcPr>
          <w:p w14:paraId="292E1622" w14:textId="77777777" w:rsidR="007B1FFA" w:rsidRPr="00056822" w:rsidRDefault="007B1FFA" w:rsidP="00384D20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135" w:type="dxa"/>
          </w:tcPr>
          <w:p w14:paraId="6813EE51" w14:textId="77777777" w:rsidR="007B1FFA" w:rsidRPr="00056822" w:rsidRDefault="007B1FFA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1 </w:t>
            </w:r>
            <w:r w:rsidRPr="00056822">
              <w:rPr>
                <w:rFonts w:asciiTheme="majorBidi" w:hAnsiTheme="majorBidi" w:cstheme="majorBidi" w:hint="cs"/>
                <w:sz w:val="21"/>
                <w:szCs w:val="21"/>
                <w:cs/>
              </w:rPr>
              <w:t>มกราคม</w:t>
            </w: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 w:rsidRPr="00056822">
              <w:rPr>
                <w:rFonts w:asciiTheme="majorBidi" w:hAnsiTheme="majorBidi" w:cstheme="majorBidi" w:hint="cs"/>
                <w:sz w:val="21"/>
                <w:szCs w:val="21"/>
                <w:cs/>
              </w:rPr>
              <w:t>7</w:t>
            </w:r>
          </w:p>
        </w:tc>
        <w:tc>
          <w:tcPr>
            <w:tcW w:w="141" w:type="dxa"/>
          </w:tcPr>
          <w:p w14:paraId="5FAA7CB4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A7EF915" w14:textId="77777777" w:rsidR="007B1FFA" w:rsidRPr="00056822" w:rsidRDefault="007B1FFA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64265F7C" w14:textId="77777777" w:rsidR="007B1FFA" w:rsidRPr="00056822" w:rsidRDefault="007B1FFA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F2A157A" w14:textId="77777777" w:rsidR="007B1FFA" w:rsidRPr="00056822" w:rsidRDefault="007B1FFA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ลดลง</w:t>
            </w:r>
          </w:p>
        </w:tc>
        <w:tc>
          <w:tcPr>
            <w:tcW w:w="180" w:type="dxa"/>
          </w:tcPr>
          <w:p w14:paraId="7C86C5B4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595B892B" w14:textId="77777777" w:rsidR="007B1FFA" w:rsidRPr="00056822" w:rsidRDefault="007B1FFA" w:rsidP="00384D20">
            <w:pPr>
              <w:spacing w:line="300" w:lineRule="exact"/>
              <w:ind w:right="-41" w:hanging="87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รับโอน </w:t>
            </w:r>
            <w:r w:rsidRPr="00056822">
              <w:rPr>
                <w:rFonts w:asciiTheme="majorBidi" w:hAnsiTheme="majorBidi" w:cstheme="majorBidi"/>
                <w:spacing w:val="-6"/>
                <w:sz w:val="21"/>
                <w:szCs w:val="21"/>
              </w:rPr>
              <w:t>(</w:t>
            </w:r>
            <w:r w:rsidRPr="00056822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โอนออก)</w:t>
            </w:r>
          </w:p>
        </w:tc>
        <w:tc>
          <w:tcPr>
            <w:tcW w:w="142" w:type="dxa"/>
            <w:tcBorders>
              <w:left w:val="nil"/>
            </w:tcBorders>
          </w:tcPr>
          <w:p w14:paraId="27AA1D59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434BA4C" w14:textId="77777777" w:rsidR="007B1FFA" w:rsidRPr="00056822" w:rsidRDefault="007B1FFA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Pr="00056822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 w:rsidRPr="00056822">
              <w:rPr>
                <w:rFonts w:asciiTheme="majorBidi" w:hAnsiTheme="majorBidi" w:cstheme="majorBidi" w:hint="cs"/>
                <w:sz w:val="21"/>
                <w:szCs w:val="21"/>
                <w:cs/>
              </w:rPr>
              <w:t>7</w:t>
            </w:r>
          </w:p>
        </w:tc>
      </w:tr>
      <w:tr w:rsidR="007B1FFA" w:rsidRPr="00056822" w14:paraId="5FE3C5DA" w14:textId="77777777" w:rsidTr="00384D20">
        <w:trPr>
          <w:cantSplit/>
        </w:trPr>
        <w:tc>
          <w:tcPr>
            <w:tcW w:w="2607" w:type="dxa"/>
          </w:tcPr>
          <w:p w14:paraId="49E3A0C8" w14:textId="77777777" w:rsidR="007B1FFA" w:rsidRPr="00056822" w:rsidRDefault="007B1FFA" w:rsidP="00384D20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ราคาทุน</w:t>
            </w: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C9BEC80" w14:textId="77777777" w:rsidR="007B1FFA" w:rsidRPr="00056822" w:rsidRDefault="007B1FFA" w:rsidP="00384D20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44CCCE28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00D9E57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25801FDC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5313DD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712DDDB3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</w:tcPr>
          <w:p w14:paraId="079F02C2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A398126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1C833F" w14:textId="77777777" w:rsidR="007B1FFA" w:rsidRPr="00056822" w:rsidRDefault="007B1FFA" w:rsidP="00384D20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7B1FFA" w:rsidRPr="00056822" w14:paraId="3BDCB443" w14:textId="77777777" w:rsidTr="00384D20">
        <w:trPr>
          <w:cantSplit/>
        </w:trPr>
        <w:tc>
          <w:tcPr>
            <w:tcW w:w="2607" w:type="dxa"/>
          </w:tcPr>
          <w:p w14:paraId="402A1E5A" w14:textId="77777777" w:rsidR="007B1FFA" w:rsidRPr="00056822" w:rsidRDefault="007B1FFA" w:rsidP="00384D20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ที่ดิน</w:t>
            </w:r>
          </w:p>
        </w:tc>
        <w:tc>
          <w:tcPr>
            <w:tcW w:w="1135" w:type="dxa"/>
          </w:tcPr>
          <w:p w14:paraId="2ADB3A96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71,841,801.50</w:t>
            </w:r>
          </w:p>
        </w:tc>
        <w:tc>
          <w:tcPr>
            <w:tcW w:w="141" w:type="dxa"/>
          </w:tcPr>
          <w:p w14:paraId="376368CE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BB87848" w14:textId="77777777" w:rsidR="007B1FFA" w:rsidRPr="00056822" w:rsidRDefault="007B1FFA" w:rsidP="00170895">
            <w:pPr>
              <w:tabs>
                <w:tab w:val="left" w:pos="680"/>
              </w:tabs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</w:tcPr>
          <w:p w14:paraId="6EEB4D00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3F5FA1A" w14:textId="77777777" w:rsidR="007B1FFA" w:rsidRPr="00056822" w:rsidRDefault="007B1FFA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</w:tcPr>
          <w:p w14:paraId="1E889016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780C7142" w14:textId="77777777" w:rsidR="007B1FFA" w:rsidRPr="00056822" w:rsidRDefault="007B1FFA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061E5F1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6BF16DC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71,841,801.50 </w:t>
            </w:r>
          </w:p>
        </w:tc>
      </w:tr>
      <w:tr w:rsidR="007B1FFA" w:rsidRPr="00056822" w14:paraId="0B2D1302" w14:textId="77777777" w:rsidTr="00384D20">
        <w:trPr>
          <w:cantSplit/>
        </w:trPr>
        <w:tc>
          <w:tcPr>
            <w:tcW w:w="2607" w:type="dxa"/>
          </w:tcPr>
          <w:p w14:paraId="1CFC4CFA" w14:textId="77777777" w:rsidR="007B1FFA" w:rsidRPr="00056822" w:rsidRDefault="007B1FFA" w:rsidP="00384D20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/>
                <w:sz w:val="21"/>
                <w:szCs w:val="21"/>
                <w:cs/>
              </w:rPr>
              <w:t>อาคารและสิ่งปลูกสร้าง</w:t>
            </w:r>
          </w:p>
        </w:tc>
        <w:tc>
          <w:tcPr>
            <w:tcW w:w="1135" w:type="dxa"/>
          </w:tcPr>
          <w:p w14:paraId="1621D61C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188,110,935.43 </w:t>
            </w:r>
          </w:p>
        </w:tc>
        <w:tc>
          <w:tcPr>
            <w:tcW w:w="141" w:type="dxa"/>
          </w:tcPr>
          <w:p w14:paraId="2B1FA7FF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87CA179" w14:textId="77777777" w:rsidR="007B1FFA" w:rsidRPr="00056822" w:rsidRDefault="007B1FFA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</w:tcPr>
          <w:p w14:paraId="604B95DE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EC149AD" w14:textId="77777777" w:rsidR="007B1FFA" w:rsidRPr="00056822" w:rsidRDefault="007B1FFA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</w:tcPr>
          <w:p w14:paraId="68345E7E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3C19F026" w14:textId="77777777" w:rsidR="007B1FFA" w:rsidRPr="00056822" w:rsidRDefault="007B1FFA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A1EBC9E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836D8EF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188,110,935.43 </w:t>
            </w:r>
          </w:p>
        </w:tc>
      </w:tr>
      <w:tr w:rsidR="007B1FFA" w:rsidRPr="00056822" w14:paraId="1B4BEAB6" w14:textId="77777777" w:rsidTr="00384D20">
        <w:trPr>
          <w:cantSplit/>
        </w:trPr>
        <w:tc>
          <w:tcPr>
            <w:tcW w:w="2607" w:type="dxa"/>
          </w:tcPr>
          <w:p w14:paraId="5B3EE075" w14:textId="77777777" w:rsidR="007B1FFA" w:rsidRPr="00056822" w:rsidRDefault="007B1FFA" w:rsidP="00384D20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ส่วนปรับปรุงอาคารเช่า</w:t>
            </w:r>
          </w:p>
        </w:tc>
        <w:tc>
          <w:tcPr>
            <w:tcW w:w="1135" w:type="dxa"/>
          </w:tcPr>
          <w:p w14:paraId="1635D334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27,563,866.80 </w:t>
            </w:r>
          </w:p>
        </w:tc>
        <w:tc>
          <w:tcPr>
            <w:tcW w:w="141" w:type="dxa"/>
          </w:tcPr>
          <w:p w14:paraId="29F43E8B" w14:textId="77777777" w:rsidR="007B1FFA" w:rsidRPr="00056822" w:rsidRDefault="007B1FFA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A102D5F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1,728,666.21</w:t>
            </w:r>
          </w:p>
        </w:tc>
        <w:tc>
          <w:tcPr>
            <w:tcW w:w="180" w:type="dxa"/>
          </w:tcPr>
          <w:p w14:paraId="79A944F0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DC6AA90" w14:textId="77777777" w:rsidR="007B1FFA" w:rsidRPr="00056822" w:rsidRDefault="007B1FFA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798A4E6B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49EF65AB" w14:textId="77777777" w:rsidR="007B1FFA" w:rsidRPr="00056822" w:rsidRDefault="007B1FFA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01C2246" w14:textId="77777777" w:rsidR="007B1FFA" w:rsidRPr="00056822" w:rsidRDefault="007B1FFA" w:rsidP="00384D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25B800A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29,292,533.01 </w:t>
            </w:r>
          </w:p>
        </w:tc>
      </w:tr>
      <w:tr w:rsidR="007B1FFA" w:rsidRPr="00056822" w14:paraId="2CD256EA" w14:textId="77777777" w:rsidTr="00384D20">
        <w:trPr>
          <w:cantSplit/>
        </w:trPr>
        <w:tc>
          <w:tcPr>
            <w:tcW w:w="2607" w:type="dxa"/>
          </w:tcPr>
          <w:p w14:paraId="4A77F945" w14:textId="77777777" w:rsidR="007B1FFA" w:rsidRPr="00056822" w:rsidRDefault="007B1FFA" w:rsidP="00384D20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135" w:type="dxa"/>
          </w:tcPr>
          <w:p w14:paraId="77A2ABE6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398,486,260.99 </w:t>
            </w:r>
          </w:p>
        </w:tc>
        <w:tc>
          <w:tcPr>
            <w:tcW w:w="141" w:type="dxa"/>
          </w:tcPr>
          <w:p w14:paraId="36A97C9C" w14:textId="77777777" w:rsidR="007B1FFA" w:rsidRPr="00056822" w:rsidRDefault="007B1FFA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F1E2F6F" w14:textId="77777777" w:rsidR="007B1FFA" w:rsidRPr="00056822" w:rsidRDefault="007B1FFA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</w:tcPr>
          <w:p w14:paraId="640E8918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CAE3A68" w14:textId="77777777" w:rsidR="007B1FFA" w:rsidRPr="00056822" w:rsidRDefault="007B1FFA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630375B4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16C77700" w14:textId="77777777" w:rsidR="007B1FFA" w:rsidRPr="00056822" w:rsidRDefault="007B1FFA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D2CF118" w14:textId="77777777" w:rsidR="007B1FFA" w:rsidRPr="00056822" w:rsidRDefault="007B1FFA" w:rsidP="00384D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02A2B77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398,486,260.99 </w:t>
            </w:r>
          </w:p>
        </w:tc>
      </w:tr>
      <w:tr w:rsidR="007B1FFA" w:rsidRPr="00056822" w14:paraId="21B5B748" w14:textId="77777777" w:rsidTr="00384D20">
        <w:trPr>
          <w:cantSplit/>
        </w:trPr>
        <w:tc>
          <w:tcPr>
            <w:tcW w:w="2607" w:type="dxa"/>
          </w:tcPr>
          <w:p w14:paraId="1C5D0AF4" w14:textId="77777777" w:rsidR="007B1FFA" w:rsidRPr="00056822" w:rsidRDefault="007B1FFA" w:rsidP="00384D20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135" w:type="dxa"/>
          </w:tcPr>
          <w:p w14:paraId="3879F21B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99,454,264.08 </w:t>
            </w:r>
          </w:p>
        </w:tc>
        <w:tc>
          <w:tcPr>
            <w:tcW w:w="141" w:type="dxa"/>
          </w:tcPr>
          <w:p w14:paraId="3949C9E1" w14:textId="77777777" w:rsidR="007B1FFA" w:rsidRPr="00056822" w:rsidRDefault="007B1FFA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ED28EEF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8,314,393.24 </w:t>
            </w:r>
          </w:p>
        </w:tc>
        <w:tc>
          <w:tcPr>
            <w:tcW w:w="180" w:type="dxa"/>
          </w:tcPr>
          <w:p w14:paraId="4EC24AA1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EB5DA3C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(1,200.00)</w:t>
            </w:r>
          </w:p>
        </w:tc>
        <w:tc>
          <w:tcPr>
            <w:tcW w:w="180" w:type="dxa"/>
            <w:vAlign w:val="bottom"/>
          </w:tcPr>
          <w:p w14:paraId="7181D7CE" w14:textId="77777777" w:rsidR="007B1FFA" w:rsidRPr="00056822" w:rsidRDefault="007B1FFA" w:rsidP="00384D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1D40F9E4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894,543.58 </w:t>
            </w:r>
          </w:p>
        </w:tc>
        <w:tc>
          <w:tcPr>
            <w:tcW w:w="142" w:type="dxa"/>
            <w:tcBorders>
              <w:left w:val="nil"/>
            </w:tcBorders>
          </w:tcPr>
          <w:p w14:paraId="60BF63A3" w14:textId="77777777" w:rsidR="007B1FFA" w:rsidRPr="00056822" w:rsidRDefault="007B1FFA" w:rsidP="00384D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95E4CD1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108,662,000.90 </w:t>
            </w:r>
          </w:p>
        </w:tc>
      </w:tr>
      <w:tr w:rsidR="007B1FFA" w:rsidRPr="00056822" w14:paraId="1E3D86C6" w14:textId="77777777" w:rsidTr="00384D20">
        <w:trPr>
          <w:cantSplit/>
        </w:trPr>
        <w:tc>
          <w:tcPr>
            <w:tcW w:w="2607" w:type="dxa"/>
          </w:tcPr>
          <w:p w14:paraId="53451853" w14:textId="77777777" w:rsidR="007B1FFA" w:rsidRPr="00056822" w:rsidRDefault="007B1FFA" w:rsidP="00384D20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135" w:type="dxa"/>
          </w:tcPr>
          <w:p w14:paraId="1CC319D2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31,956,876.54 </w:t>
            </w:r>
          </w:p>
        </w:tc>
        <w:tc>
          <w:tcPr>
            <w:tcW w:w="141" w:type="dxa"/>
          </w:tcPr>
          <w:p w14:paraId="03C255D3" w14:textId="77777777" w:rsidR="007B1FFA" w:rsidRPr="00056822" w:rsidRDefault="007B1FFA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1632C89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1,928,592.92 </w:t>
            </w:r>
          </w:p>
        </w:tc>
        <w:tc>
          <w:tcPr>
            <w:tcW w:w="180" w:type="dxa"/>
          </w:tcPr>
          <w:p w14:paraId="64B0560A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BE1A867" w14:textId="77777777" w:rsidR="007B1FFA" w:rsidRPr="00056822" w:rsidRDefault="007B1FFA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7B067166" w14:textId="77777777" w:rsidR="007B1FFA" w:rsidRPr="00056822" w:rsidRDefault="007B1FFA" w:rsidP="00384D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41394B2B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703,098.46 </w:t>
            </w:r>
          </w:p>
        </w:tc>
        <w:tc>
          <w:tcPr>
            <w:tcW w:w="142" w:type="dxa"/>
            <w:tcBorders>
              <w:left w:val="nil"/>
            </w:tcBorders>
          </w:tcPr>
          <w:p w14:paraId="4E0586DD" w14:textId="77777777" w:rsidR="007B1FFA" w:rsidRPr="00056822" w:rsidRDefault="007B1FFA" w:rsidP="00384D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513A8BF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34,588,567.92 </w:t>
            </w:r>
          </w:p>
        </w:tc>
      </w:tr>
      <w:tr w:rsidR="007B1FFA" w:rsidRPr="00056822" w14:paraId="65423036" w14:textId="77777777" w:rsidTr="00384D20">
        <w:trPr>
          <w:cantSplit/>
        </w:trPr>
        <w:tc>
          <w:tcPr>
            <w:tcW w:w="2607" w:type="dxa"/>
          </w:tcPr>
          <w:p w14:paraId="3968162C" w14:textId="77777777" w:rsidR="007B1FFA" w:rsidRPr="00056822" w:rsidRDefault="007B1FFA" w:rsidP="00384D20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35" w:type="dxa"/>
          </w:tcPr>
          <w:p w14:paraId="69277152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30,794,458.77 </w:t>
            </w:r>
          </w:p>
        </w:tc>
        <w:tc>
          <w:tcPr>
            <w:tcW w:w="141" w:type="dxa"/>
          </w:tcPr>
          <w:p w14:paraId="293340BD" w14:textId="77777777" w:rsidR="007B1FFA" w:rsidRPr="00056822" w:rsidRDefault="007B1FFA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E47665B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348,508.04 </w:t>
            </w:r>
          </w:p>
        </w:tc>
        <w:tc>
          <w:tcPr>
            <w:tcW w:w="180" w:type="dxa"/>
          </w:tcPr>
          <w:p w14:paraId="042E86C8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7F55258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(83,200.00)</w:t>
            </w:r>
          </w:p>
        </w:tc>
        <w:tc>
          <w:tcPr>
            <w:tcW w:w="180" w:type="dxa"/>
            <w:vAlign w:val="bottom"/>
          </w:tcPr>
          <w:p w14:paraId="6964A979" w14:textId="77777777" w:rsidR="007B1FFA" w:rsidRPr="00056822" w:rsidRDefault="007B1FFA" w:rsidP="00384D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55C666F0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2,072,734.39 </w:t>
            </w:r>
          </w:p>
        </w:tc>
        <w:tc>
          <w:tcPr>
            <w:tcW w:w="142" w:type="dxa"/>
            <w:tcBorders>
              <w:left w:val="nil"/>
            </w:tcBorders>
          </w:tcPr>
          <w:p w14:paraId="3767F92D" w14:textId="77777777" w:rsidR="007B1FFA" w:rsidRPr="00056822" w:rsidRDefault="007B1FFA" w:rsidP="00384D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ACF1415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33,132,501.20 </w:t>
            </w:r>
          </w:p>
        </w:tc>
      </w:tr>
      <w:tr w:rsidR="007B1FFA" w:rsidRPr="00056822" w14:paraId="2CFDD596" w14:textId="77777777" w:rsidTr="00384D20">
        <w:trPr>
          <w:cantSplit/>
        </w:trPr>
        <w:tc>
          <w:tcPr>
            <w:tcW w:w="2607" w:type="dxa"/>
          </w:tcPr>
          <w:p w14:paraId="37406581" w14:textId="77777777" w:rsidR="007B1FFA" w:rsidRPr="00056822" w:rsidRDefault="007B1FFA" w:rsidP="00384D20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เครื่องตกแต่งสำนักงาน</w:t>
            </w:r>
          </w:p>
        </w:tc>
        <w:tc>
          <w:tcPr>
            <w:tcW w:w="1135" w:type="dxa"/>
          </w:tcPr>
          <w:p w14:paraId="3C82D031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17,846,242.48 </w:t>
            </w:r>
          </w:p>
        </w:tc>
        <w:tc>
          <w:tcPr>
            <w:tcW w:w="141" w:type="dxa"/>
          </w:tcPr>
          <w:p w14:paraId="0179C8D6" w14:textId="77777777" w:rsidR="007B1FFA" w:rsidRPr="00056822" w:rsidRDefault="007B1FFA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81A75D6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619,799.55 </w:t>
            </w:r>
          </w:p>
        </w:tc>
        <w:tc>
          <w:tcPr>
            <w:tcW w:w="180" w:type="dxa"/>
          </w:tcPr>
          <w:p w14:paraId="6A276024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3A042BD" w14:textId="77777777" w:rsidR="007B1FFA" w:rsidRPr="00056822" w:rsidRDefault="007B1FFA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362CF13A" w14:textId="77777777" w:rsidR="007B1FFA" w:rsidRPr="00056822" w:rsidRDefault="007B1FFA" w:rsidP="00384D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752F0A1F" w14:textId="77777777" w:rsidR="007B1FFA" w:rsidRPr="00056822" w:rsidRDefault="007B1FFA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8A42F1D" w14:textId="77777777" w:rsidR="007B1FFA" w:rsidRPr="00056822" w:rsidRDefault="007B1FFA" w:rsidP="00384D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DB03C15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18,466,042.03 </w:t>
            </w:r>
          </w:p>
        </w:tc>
      </w:tr>
      <w:tr w:rsidR="007B1FFA" w:rsidRPr="00056822" w14:paraId="7A4441F5" w14:textId="77777777" w:rsidTr="00384D20">
        <w:trPr>
          <w:cantSplit/>
        </w:trPr>
        <w:tc>
          <w:tcPr>
            <w:tcW w:w="2607" w:type="dxa"/>
          </w:tcPr>
          <w:p w14:paraId="20F79ACF" w14:textId="77777777" w:rsidR="007B1FFA" w:rsidRPr="00056822" w:rsidRDefault="007B1FFA" w:rsidP="00384D20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5" w:type="dxa"/>
          </w:tcPr>
          <w:p w14:paraId="55FABD55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226,940.00 </w:t>
            </w:r>
          </w:p>
        </w:tc>
        <w:tc>
          <w:tcPr>
            <w:tcW w:w="141" w:type="dxa"/>
          </w:tcPr>
          <w:p w14:paraId="0F3E4052" w14:textId="77777777" w:rsidR="007B1FFA" w:rsidRPr="00056822" w:rsidRDefault="007B1FFA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236467B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88,870,532.84 </w:t>
            </w:r>
          </w:p>
        </w:tc>
        <w:tc>
          <w:tcPr>
            <w:tcW w:w="180" w:type="dxa"/>
          </w:tcPr>
          <w:p w14:paraId="573ABB77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336BBD2" w14:textId="77777777" w:rsidR="007B1FFA" w:rsidRPr="00056822" w:rsidRDefault="007B1FFA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65D016DE" w14:textId="77777777" w:rsidR="007B1FFA" w:rsidRPr="00056822" w:rsidRDefault="007B1FFA" w:rsidP="00384D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7B0A2999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(1,414,483.58) </w:t>
            </w:r>
          </w:p>
        </w:tc>
        <w:tc>
          <w:tcPr>
            <w:tcW w:w="142" w:type="dxa"/>
            <w:tcBorders>
              <w:left w:val="nil"/>
            </w:tcBorders>
          </w:tcPr>
          <w:p w14:paraId="4FEAD974" w14:textId="77777777" w:rsidR="007B1FFA" w:rsidRPr="00056822" w:rsidRDefault="007B1FFA" w:rsidP="00384D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FA50F2E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87,682,989.26 </w:t>
            </w:r>
          </w:p>
        </w:tc>
      </w:tr>
      <w:tr w:rsidR="007B1FFA" w:rsidRPr="00056822" w14:paraId="65D7BBF8" w14:textId="77777777" w:rsidTr="00384D20">
        <w:trPr>
          <w:cantSplit/>
        </w:trPr>
        <w:tc>
          <w:tcPr>
            <w:tcW w:w="2607" w:type="dxa"/>
          </w:tcPr>
          <w:p w14:paraId="27A343B9" w14:textId="77777777" w:rsidR="007B1FFA" w:rsidRPr="00056822" w:rsidRDefault="007B1FFA" w:rsidP="00384D20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D69E374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/>
                <w:sz w:val="21"/>
                <w:szCs w:val="21"/>
                <w:cs/>
              </w:rPr>
              <w:t>866</w:t>
            </w:r>
            <w:r w:rsidRPr="0005682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56822">
              <w:rPr>
                <w:rFonts w:asciiTheme="majorBidi" w:hAnsiTheme="majorBidi"/>
                <w:sz w:val="21"/>
                <w:szCs w:val="21"/>
                <w:cs/>
              </w:rPr>
              <w:t>281</w:t>
            </w:r>
            <w:r w:rsidRPr="0005682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56822">
              <w:rPr>
                <w:rFonts w:asciiTheme="majorBidi" w:hAnsiTheme="majorBidi"/>
                <w:sz w:val="21"/>
                <w:szCs w:val="21"/>
                <w:cs/>
              </w:rPr>
              <w:t>646.59</w:t>
            </w:r>
          </w:p>
        </w:tc>
        <w:tc>
          <w:tcPr>
            <w:tcW w:w="141" w:type="dxa"/>
          </w:tcPr>
          <w:p w14:paraId="2247AB6A" w14:textId="77777777" w:rsidR="007B1FFA" w:rsidRPr="00056822" w:rsidRDefault="007B1FFA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87C5EB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101,810,492.80 </w:t>
            </w:r>
          </w:p>
        </w:tc>
        <w:tc>
          <w:tcPr>
            <w:tcW w:w="180" w:type="dxa"/>
          </w:tcPr>
          <w:p w14:paraId="1DC09BFE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12D2E07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(84,400.00)</w:t>
            </w:r>
          </w:p>
        </w:tc>
        <w:tc>
          <w:tcPr>
            <w:tcW w:w="180" w:type="dxa"/>
            <w:vAlign w:val="bottom"/>
          </w:tcPr>
          <w:p w14:paraId="3D4B7259" w14:textId="77777777" w:rsidR="007B1FFA" w:rsidRPr="00056822" w:rsidRDefault="007B1FFA" w:rsidP="00384D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</w:tcPr>
          <w:p w14:paraId="126E95D4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2,255,892.85 </w:t>
            </w:r>
          </w:p>
        </w:tc>
        <w:tc>
          <w:tcPr>
            <w:tcW w:w="142" w:type="dxa"/>
            <w:tcBorders>
              <w:left w:val="nil"/>
            </w:tcBorders>
          </w:tcPr>
          <w:p w14:paraId="3776AE9F" w14:textId="77777777" w:rsidR="007B1FFA" w:rsidRPr="00056822" w:rsidRDefault="007B1FFA" w:rsidP="00384D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F15E3F9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970,263,632.24 </w:t>
            </w:r>
          </w:p>
        </w:tc>
      </w:tr>
      <w:tr w:rsidR="007B1FFA" w:rsidRPr="00056822" w14:paraId="3FC5862C" w14:textId="77777777" w:rsidTr="00384D20">
        <w:trPr>
          <w:cantSplit/>
        </w:trPr>
        <w:tc>
          <w:tcPr>
            <w:tcW w:w="2607" w:type="dxa"/>
          </w:tcPr>
          <w:p w14:paraId="2053043E" w14:textId="77777777" w:rsidR="007B1FFA" w:rsidRPr="00056822" w:rsidRDefault="007B1FFA" w:rsidP="00384D20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ค่าเสื่อมราคาสะสม</w:t>
            </w:r>
          </w:p>
        </w:tc>
        <w:tc>
          <w:tcPr>
            <w:tcW w:w="1135" w:type="dxa"/>
          </w:tcPr>
          <w:p w14:paraId="2BD68EA0" w14:textId="77777777" w:rsidR="007B1FFA" w:rsidRPr="00056822" w:rsidRDefault="007B1FFA" w:rsidP="00384D20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612A4A45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E70111C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1C4D230F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646BFA7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73335543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</w:tcPr>
          <w:p w14:paraId="135AE540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119901C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CBA3D10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7B1FFA" w:rsidRPr="00056822" w14:paraId="6CE1F884" w14:textId="77777777" w:rsidTr="00384D20">
        <w:trPr>
          <w:cantSplit/>
        </w:trPr>
        <w:tc>
          <w:tcPr>
            <w:tcW w:w="2607" w:type="dxa"/>
          </w:tcPr>
          <w:p w14:paraId="17B92D77" w14:textId="77777777" w:rsidR="007B1FFA" w:rsidRPr="00056822" w:rsidRDefault="007B1FFA" w:rsidP="00384D20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/>
                <w:sz w:val="21"/>
                <w:szCs w:val="21"/>
                <w:cs/>
              </w:rPr>
              <w:t>อาคารและสิ่งปลูกสร้าง</w:t>
            </w:r>
          </w:p>
        </w:tc>
        <w:tc>
          <w:tcPr>
            <w:tcW w:w="1135" w:type="dxa"/>
          </w:tcPr>
          <w:p w14:paraId="3611DBCA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(9,722,465.57)</w:t>
            </w:r>
          </w:p>
        </w:tc>
        <w:tc>
          <w:tcPr>
            <w:tcW w:w="141" w:type="dxa"/>
          </w:tcPr>
          <w:p w14:paraId="662998A4" w14:textId="77777777" w:rsidR="007B1FFA" w:rsidRPr="00056822" w:rsidRDefault="007B1FFA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4D1B79F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(11,812,758.37) </w:t>
            </w:r>
          </w:p>
        </w:tc>
        <w:tc>
          <w:tcPr>
            <w:tcW w:w="180" w:type="dxa"/>
          </w:tcPr>
          <w:p w14:paraId="5C7E4C1E" w14:textId="77777777" w:rsidR="007B1FFA" w:rsidRPr="00056822" w:rsidRDefault="007B1FFA" w:rsidP="00384D20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43AF050" w14:textId="77777777" w:rsidR="007B1FFA" w:rsidRPr="00056822" w:rsidRDefault="007B1FFA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14222FF7" w14:textId="77777777" w:rsidR="007B1FFA" w:rsidRPr="00056822" w:rsidRDefault="007B1FFA" w:rsidP="00384D20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7E96D6CA" w14:textId="77777777" w:rsidR="007B1FFA" w:rsidRPr="00056822" w:rsidRDefault="007B1FFA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BBB0F32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242EF45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(21,535,223.94) </w:t>
            </w:r>
          </w:p>
        </w:tc>
      </w:tr>
      <w:tr w:rsidR="007B1FFA" w:rsidRPr="00056822" w14:paraId="2DAA6C9C" w14:textId="77777777" w:rsidTr="00384D20">
        <w:trPr>
          <w:cantSplit/>
        </w:trPr>
        <w:tc>
          <w:tcPr>
            <w:tcW w:w="2607" w:type="dxa"/>
          </w:tcPr>
          <w:p w14:paraId="3407C09D" w14:textId="77777777" w:rsidR="007B1FFA" w:rsidRPr="00056822" w:rsidRDefault="007B1FFA" w:rsidP="00384D20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ส่วนปรับปรุงอาคารเช่า</w:t>
            </w:r>
          </w:p>
        </w:tc>
        <w:tc>
          <w:tcPr>
            <w:tcW w:w="1135" w:type="dxa"/>
          </w:tcPr>
          <w:p w14:paraId="287506CD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(6,307,806.29)</w:t>
            </w:r>
          </w:p>
        </w:tc>
        <w:tc>
          <w:tcPr>
            <w:tcW w:w="141" w:type="dxa"/>
          </w:tcPr>
          <w:p w14:paraId="2C92B00E" w14:textId="77777777" w:rsidR="007B1FFA" w:rsidRPr="00056822" w:rsidRDefault="007B1FFA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278CACD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(2,867,099.88) </w:t>
            </w:r>
          </w:p>
        </w:tc>
        <w:tc>
          <w:tcPr>
            <w:tcW w:w="180" w:type="dxa"/>
          </w:tcPr>
          <w:p w14:paraId="3F08D96A" w14:textId="77777777" w:rsidR="007B1FFA" w:rsidRPr="00056822" w:rsidRDefault="007B1FFA" w:rsidP="00384D20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1898129" w14:textId="77777777" w:rsidR="007B1FFA" w:rsidRPr="00056822" w:rsidRDefault="007B1FFA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232CF0F1" w14:textId="77777777" w:rsidR="007B1FFA" w:rsidRPr="00056822" w:rsidRDefault="007B1FFA" w:rsidP="00384D20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E24085F" w14:textId="77777777" w:rsidR="007B1FFA" w:rsidRPr="00056822" w:rsidRDefault="007B1FFA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761EE8B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3090FA8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(9,174,906.17) </w:t>
            </w:r>
          </w:p>
        </w:tc>
      </w:tr>
      <w:tr w:rsidR="007B1FFA" w:rsidRPr="00056822" w14:paraId="31182118" w14:textId="77777777" w:rsidTr="00384D20">
        <w:trPr>
          <w:cantSplit/>
        </w:trPr>
        <w:tc>
          <w:tcPr>
            <w:tcW w:w="2607" w:type="dxa"/>
          </w:tcPr>
          <w:p w14:paraId="7E156892" w14:textId="77777777" w:rsidR="007B1FFA" w:rsidRPr="00056822" w:rsidRDefault="007B1FFA" w:rsidP="00384D20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135" w:type="dxa"/>
          </w:tcPr>
          <w:p w14:paraId="1659A952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(179,530,693.79)</w:t>
            </w:r>
          </w:p>
        </w:tc>
        <w:tc>
          <w:tcPr>
            <w:tcW w:w="141" w:type="dxa"/>
          </w:tcPr>
          <w:p w14:paraId="08C16112" w14:textId="77777777" w:rsidR="007B1FFA" w:rsidRPr="00056822" w:rsidRDefault="007B1FFA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DB59E71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(29,935,846.56) </w:t>
            </w:r>
          </w:p>
        </w:tc>
        <w:tc>
          <w:tcPr>
            <w:tcW w:w="180" w:type="dxa"/>
          </w:tcPr>
          <w:p w14:paraId="3B8C4A04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00043C3" w14:textId="77777777" w:rsidR="007B1FFA" w:rsidRPr="00056822" w:rsidRDefault="007B1FFA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75344E2D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72A81958" w14:textId="77777777" w:rsidR="007B1FFA" w:rsidRPr="00056822" w:rsidRDefault="007B1FFA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5E12EB2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AC92188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(209,466,540.35) </w:t>
            </w:r>
          </w:p>
        </w:tc>
      </w:tr>
      <w:tr w:rsidR="007B1FFA" w:rsidRPr="00056822" w14:paraId="4EE01B3C" w14:textId="77777777" w:rsidTr="00384D20">
        <w:trPr>
          <w:cantSplit/>
        </w:trPr>
        <w:tc>
          <w:tcPr>
            <w:tcW w:w="2607" w:type="dxa"/>
          </w:tcPr>
          <w:p w14:paraId="05BA6286" w14:textId="77777777" w:rsidR="007B1FFA" w:rsidRPr="00056822" w:rsidRDefault="007B1FFA" w:rsidP="00384D20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135" w:type="dxa"/>
          </w:tcPr>
          <w:p w14:paraId="5A62691F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(67,289,746.98)</w:t>
            </w:r>
          </w:p>
        </w:tc>
        <w:tc>
          <w:tcPr>
            <w:tcW w:w="141" w:type="dxa"/>
          </w:tcPr>
          <w:p w14:paraId="0C67BE2E" w14:textId="77777777" w:rsidR="007B1FFA" w:rsidRPr="00056822" w:rsidRDefault="007B1FFA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2F79E1E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(10,762,292.39) </w:t>
            </w:r>
          </w:p>
        </w:tc>
        <w:tc>
          <w:tcPr>
            <w:tcW w:w="180" w:type="dxa"/>
          </w:tcPr>
          <w:p w14:paraId="7079893C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192C6AD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1,199.00</w:t>
            </w:r>
          </w:p>
        </w:tc>
        <w:tc>
          <w:tcPr>
            <w:tcW w:w="180" w:type="dxa"/>
            <w:vAlign w:val="bottom"/>
          </w:tcPr>
          <w:p w14:paraId="76DC9969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7F644B0" w14:textId="77777777" w:rsidR="007B1FFA" w:rsidRPr="00056822" w:rsidRDefault="007B1FFA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DB5D667" w14:textId="77777777" w:rsidR="007B1FFA" w:rsidRPr="00056822" w:rsidRDefault="007B1FFA" w:rsidP="00384D20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3EEE551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(78,050,840.37) </w:t>
            </w:r>
          </w:p>
        </w:tc>
      </w:tr>
      <w:tr w:rsidR="007B1FFA" w:rsidRPr="00056822" w14:paraId="25DE2098" w14:textId="77777777" w:rsidTr="00384D20">
        <w:trPr>
          <w:cantSplit/>
        </w:trPr>
        <w:tc>
          <w:tcPr>
            <w:tcW w:w="2607" w:type="dxa"/>
          </w:tcPr>
          <w:p w14:paraId="0681993A" w14:textId="77777777" w:rsidR="007B1FFA" w:rsidRPr="00056822" w:rsidRDefault="007B1FFA" w:rsidP="00384D20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135" w:type="dxa"/>
          </w:tcPr>
          <w:p w14:paraId="34E00409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(16,301,841.59)</w:t>
            </w:r>
          </w:p>
        </w:tc>
        <w:tc>
          <w:tcPr>
            <w:tcW w:w="141" w:type="dxa"/>
          </w:tcPr>
          <w:p w14:paraId="1107AF6E" w14:textId="77777777" w:rsidR="007B1FFA" w:rsidRPr="00056822" w:rsidRDefault="007B1FFA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EE1C07C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(4,899,582.53) </w:t>
            </w:r>
          </w:p>
        </w:tc>
        <w:tc>
          <w:tcPr>
            <w:tcW w:w="180" w:type="dxa"/>
          </w:tcPr>
          <w:p w14:paraId="65A257B8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00C25A8" w14:textId="77777777" w:rsidR="007B1FFA" w:rsidRPr="00056822" w:rsidRDefault="007B1FFA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0D0D6285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55893C8A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(329,700.57) </w:t>
            </w:r>
          </w:p>
        </w:tc>
        <w:tc>
          <w:tcPr>
            <w:tcW w:w="142" w:type="dxa"/>
            <w:tcBorders>
              <w:left w:val="nil"/>
            </w:tcBorders>
          </w:tcPr>
          <w:p w14:paraId="0CE46B21" w14:textId="77777777" w:rsidR="007B1FFA" w:rsidRPr="00056822" w:rsidRDefault="007B1FFA" w:rsidP="00384D20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1EE812B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(21,531,124.69) </w:t>
            </w:r>
          </w:p>
        </w:tc>
      </w:tr>
      <w:tr w:rsidR="007B1FFA" w:rsidRPr="00056822" w14:paraId="2587C44C" w14:textId="77777777" w:rsidTr="00384D20">
        <w:trPr>
          <w:cantSplit/>
        </w:trPr>
        <w:tc>
          <w:tcPr>
            <w:tcW w:w="2607" w:type="dxa"/>
          </w:tcPr>
          <w:p w14:paraId="5595361E" w14:textId="77777777" w:rsidR="007B1FFA" w:rsidRPr="00056822" w:rsidRDefault="007B1FFA" w:rsidP="00384D20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35" w:type="dxa"/>
          </w:tcPr>
          <w:p w14:paraId="584A0100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(19,704,466.56)</w:t>
            </w:r>
          </w:p>
        </w:tc>
        <w:tc>
          <w:tcPr>
            <w:tcW w:w="141" w:type="dxa"/>
          </w:tcPr>
          <w:p w14:paraId="2A15509E" w14:textId="77777777" w:rsidR="007B1FFA" w:rsidRPr="00056822" w:rsidRDefault="007B1FFA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EC27B4B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(3,024,938.27) </w:t>
            </w:r>
          </w:p>
        </w:tc>
        <w:tc>
          <w:tcPr>
            <w:tcW w:w="180" w:type="dxa"/>
          </w:tcPr>
          <w:p w14:paraId="5600A112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1300B8C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77,324.94</w:t>
            </w:r>
          </w:p>
        </w:tc>
        <w:tc>
          <w:tcPr>
            <w:tcW w:w="180" w:type="dxa"/>
            <w:vAlign w:val="bottom"/>
          </w:tcPr>
          <w:p w14:paraId="5B37FC29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DD185F1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(1,231,693.14) </w:t>
            </w:r>
          </w:p>
        </w:tc>
        <w:tc>
          <w:tcPr>
            <w:tcW w:w="142" w:type="dxa"/>
            <w:tcBorders>
              <w:left w:val="nil"/>
            </w:tcBorders>
          </w:tcPr>
          <w:p w14:paraId="3A0C283F" w14:textId="77777777" w:rsidR="007B1FFA" w:rsidRPr="00056822" w:rsidRDefault="007B1FFA" w:rsidP="00384D20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F70CD7A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(23,883,773.03) </w:t>
            </w:r>
          </w:p>
        </w:tc>
      </w:tr>
      <w:tr w:rsidR="007B1FFA" w:rsidRPr="00056822" w14:paraId="2DA00B62" w14:textId="77777777" w:rsidTr="00384D20">
        <w:trPr>
          <w:cantSplit/>
        </w:trPr>
        <w:tc>
          <w:tcPr>
            <w:tcW w:w="2607" w:type="dxa"/>
          </w:tcPr>
          <w:p w14:paraId="64825E91" w14:textId="77777777" w:rsidR="007B1FFA" w:rsidRPr="00056822" w:rsidRDefault="007B1FFA" w:rsidP="00384D20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เครื่องตกแต่งสำนักงาน</w:t>
            </w:r>
          </w:p>
        </w:tc>
        <w:tc>
          <w:tcPr>
            <w:tcW w:w="1135" w:type="dxa"/>
          </w:tcPr>
          <w:p w14:paraId="7872BB09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(9,553,895.00)</w:t>
            </w:r>
          </w:p>
        </w:tc>
        <w:tc>
          <w:tcPr>
            <w:tcW w:w="141" w:type="dxa"/>
          </w:tcPr>
          <w:p w14:paraId="647E4AB8" w14:textId="77777777" w:rsidR="007B1FFA" w:rsidRPr="00056822" w:rsidRDefault="007B1FFA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C0557D3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(2,159,896.21) </w:t>
            </w:r>
          </w:p>
        </w:tc>
        <w:tc>
          <w:tcPr>
            <w:tcW w:w="180" w:type="dxa"/>
          </w:tcPr>
          <w:p w14:paraId="54071178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E35FDF0" w14:textId="77777777" w:rsidR="007B1FFA" w:rsidRPr="00056822" w:rsidRDefault="007B1FFA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685BB5C1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21589797" w14:textId="77777777" w:rsidR="007B1FFA" w:rsidRPr="00056822" w:rsidRDefault="007B1FFA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EBC339A" w14:textId="77777777" w:rsidR="007B1FFA" w:rsidRPr="00056822" w:rsidRDefault="007B1FFA" w:rsidP="00384D20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5147A2D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(11,713,791.21) </w:t>
            </w:r>
          </w:p>
        </w:tc>
      </w:tr>
      <w:tr w:rsidR="007B1FFA" w:rsidRPr="00056822" w14:paraId="0893BF86" w14:textId="77777777" w:rsidTr="00384D20">
        <w:trPr>
          <w:cantSplit/>
        </w:trPr>
        <w:tc>
          <w:tcPr>
            <w:tcW w:w="2607" w:type="dxa"/>
          </w:tcPr>
          <w:p w14:paraId="6FE16BF7" w14:textId="77777777" w:rsidR="007B1FFA" w:rsidRPr="00056822" w:rsidRDefault="007B1FFA" w:rsidP="00384D20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5F7D9DE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(308,410,915.78)</w:t>
            </w:r>
          </w:p>
        </w:tc>
        <w:tc>
          <w:tcPr>
            <w:tcW w:w="141" w:type="dxa"/>
          </w:tcPr>
          <w:p w14:paraId="006DEC4C" w14:textId="77777777" w:rsidR="007B1FFA" w:rsidRPr="00056822" w:rsidRDefault="007B1FFA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0EE080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(65,462,414.21) </w:t>
            </w:r>
          </w:p>
        </w:tc>
        <w:tc>
          <w:tcPr>
            <w:tcW w:w="180" w:type="dxa"/>
          </w:tcPr>
          <w:p w14:paraId="19C74D85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DF59D15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78,523.94</w:t>
            </w:r>
          </w:p>
        </w:tc>
        <w:tc>
          <w:tcPr>
            <w:tcW w:w="180" w:type="dxa"/>
            <w:vAlign w:val="bottom"/>
          </w:tcPr>
          <w:p w14:paraId="2297DB7A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</w:tcPr>
          <w:p w14:paraId="36CB92ED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(1,561,393.71)</w:t>
            </w:r>
          </w:p>
        </w:tc>
        <w:tc>
          <w:tcPr>
            <w:tcW w:w="142" w:type="dxa"/>
            <w:tcBorders>
              <w:left w:val="nil"/>
            </w:tcBorders>
          </w:tcPr>
          <w:p w14:paraId="3AD067C0" w14:textId="77777777" w:rsidR="007B1FFA" w:rsidRPr="00056822" w:rsidRDefault="007B1FFA" w:rsidP="00384D20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290438" w14:textId="77777777" w:rsidR="007B1FFA" w:rsidRPr="00056822" w:rsidRDefault="007B1FFA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(375,356,199.76) </w:t>
            </w:r>
          </w:p>
        </w:tc>
      </w:tr>
      <w:tr w:rsidR="007B1FFA" w:rsidRPr="00056822" w14:paraId="16ED9583" w14:textId="77777777" w:rsidTr="00384D20">
        <w:trPr>
          <w:cantSplit/>
        </w:trPr>
        <w:tc>
          <w:tcPr>
            <w:tcW w:w="2607" w:type="dxa"/>
          </w:tcPr>
          <w:p w14:paraId="27272FBA" w14:textId="77777777" w:rsidR="007B1FFA" w:rsidRPr="00056822" w:rsidRDefault="007B1FFA" w:rsidP="00384D20">
            <w:pPr>
              <w:tabs>
                <w:tab w:val="left" w:pos="171"/>
              </w:tabs>
              <w:spacing w:line="30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ที่ดิน อาคารและอุปกรณ์ </w:t>
            </w: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- </w:t>
            </w: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สุทธิ</w:t>
            </w:r>
          </w:p>
        </w:tc>
        <w:tc>
          <w:tcPr>
            <w:tcW w:w="1135" w:type="dxa"/>
            <w:tcBorders>
              <w:bottom w:val="double" w:sz="6" w:space="0" w:color="auto"/>
            </w:tcBorders>
          </w:tcPr>
          <w:p w14:paraId="255EC751" w14:textId="77777777" w:rsidR="007B1FFA" w:rsidRPr="00056822" w:rsidRDefault="007B1FFA" w:rsidP="00384D20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557,870,730.81</w:t>
            </w:r>
          </w:p>
        </w:tc>
        <w:tc>
          <w:tcPr>
            <w:tcW w:w="141" w:type="dxa"/>
          </w:tcPr>
          <w:p w14:paraId="4011329C" w14:textId="77777777" w:rsidR="007B1FFA" w:rsidRPr="00056822" w:rsidRDefault="007B1FFA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ECF6FBF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26FEF3DD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1DDE3A55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71708892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5344400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1216A53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39F8C014" w14:textId="77777777" w:rsidR="007B1FFA" w:rsidRPr="00056822" w:rsidRDefault="007B1FFA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594,907,432.48 </w:t>
            </w:r>
          </w:p>
        </w:tc>
      </w:tr>
    </w:tbl>
    <w:p w14:paraId="4EA861E8" w14:textId="77777777" w:rsidR="007B1FFA" w:rsidRPr="00056822" w:rsidRDefault="007B1FFA" w:rsidP="00BF0AF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955" w:type="dxa"/>
        <w:tblInd w:w="30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5"/>
        <w:gridCol w:w="3515"/>
        <w:gridCol w:w="1525"/>
        <w:gridCol w:w="184"/>
        <w:gridCol w:w="1596"/>
      </w:tblGrid>
      <w:tr w:rsidR="00056822" w:rsidRPr="00056822" w14:paraId="68A1A3D7" w14:textId="77777777" w:rsidTr="00A07467">
        <w:tc>
          <w:tcPr>
            <w:tcW w:w="5650" w:type="dxa"/>
            <w:gridSpan w:val="2"/>
          </w:tcPr>
          <w:p w14:paraId="065A3CBC" w14:textId="77777777" w:rsidR="00BF0AFF" w:rsidRPr="00056822" w:rsidRDefault="00BF0AFF" w:rsidP="001646A1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bookmarkStart w:id="5" w:name="_Hlk15576475"/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305" w:type="dxa"/>
            <w:gridSpan w:val="3"/>
            <w:tcBorders>
              <w:bottom w:val="single" w:sz="6" w:space="0" w:color="auto"/>
            </w:tcBorders>
          </w:tcPr>
          <w:p w14:paraId="4ED8A793" w14:textId="77777777" w:rsidR="00BF0AFF" w:rsidRPr="00056822" w:rsidRDefault="00BF0AFF" w:rsidP="001646A1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03E0A5F0" w14:textId="77777777" w:rsidTr="00A07467">
        <w:tc>
          <w:tcPr>
            <w:tcW w:w="5650" w:type="dxa"/>
            <w:gridSpan w:val="2"/>
          </w:tcPr>
          <w:p w14:paraId="1C176F76" w14:textId="77777777" w:rsidR="00BF0AFF" w:rsidRPr="00056822" w:rsidRDefault="00BF0AFF" w:rsidP="001646A1">
            <w:pPr>
              <w:spacing w:line="340" w:lineRule="exact"/>
              <w:ind w:left="-28" w:right="-24" w:firstLine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single" w:sz="6" w:space="0" w:color="auto"/>
            </w:tcBorders>
          </w:tcPr>
          <w:p w14:paraId="4A1BBB1D" w14:textId="6E324D01" w:rsidR="00BF0AFF" w:rsidRPr="00056822" w:rsidRDefault="00BF0AFF" w:rsidP="001646A1">
            <w:pPr>
              <w:spacing w:line="340" w:lineRule="exact"/>
              <w:ind w:left="-58" w:right="-80" w:hanging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93DC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4" w:type="dxa"/>
            <w:tcBorders>
              <w:top w:val="single" w:sz="6" w:space="0" w:color="auto"/>
            </w:tcBorders>
          </w:tcPr>
          <w:p w14:paraId="24E618AF" w14:textId="77777777" w:rsidR="00BF0AFF" w:rsidRPr="00056822" w:rsidRDefault="00BF0AFF" w:rsidP="001646A1">
            <w:pPr>
              <w:tabs>
                <w:tab w:val="left" w:pos="1080"/>
              </w:tabs>
              <w:spacing w:line="340" w:lineRule="exact"/>
              <w:ind w:left="-58" w:right="-80" w:hanging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single" w:sz="6" w:space="0" w:color="auto"/>
            </w:tcBorders>
          </w:tcPr>
          <w:p w14:paraId="2A4DC08D" w14:textId="48AAF4EB" w:rsidR="00BF0AFF" w:rsidRPr="00056822" w:rsidRDefault="00593DCC" w:rsidP="001646A1">
            <w:pPr>
              <w:spacing w:line="340" w:lineRule="exact"/>
              <w:ind w:left="-58" w:right="-80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593DCC" w:rsidRPr="00056822" w14:paraId="7F36A13F" w14:textId="77777777" w:rsidTr="00A07467">
        <w:trPr>
          <w:trHeight w:val="80"/>
        </w:trPr>
        <w:tc>
          <w:tcPr>
            <w:tcW w:w="2135" w:type="dxa"/>
          </w:tcPr>
          <w:p w14:paraId="5C4A8AF4" w14:textId="77777777" w:rsidR="00593DCC" w:rsidRPr="00056822" w:rsidRDefault="00593DCC" w:rsidP="001646A1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3515" w:type="dxa"/>
          </w:tcPr>
          <w:p w14:paraId="32C19745" w14:textId="77777777" w:rsidR="00593DCC" w:rsidRPr="00056822" w:rsidRDefault="00593DCC" w:rsidP="001646A1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47D509BB" w14:textId="61ADC141" w:rsidR="00593DCC" w:rsidRPr="00056822" w:rsidRDefault="008C6C67" w:rsidP="001646A1">
            <w:pPr>
              <w:spacing w:line="34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C6C67">
              <w:rPr>
                <w:rFonts w:asciiTheme="majorBidi" w:hAnsiTheme="majorBidi"/>
                <w:sz w:val="32"/>
                <w:szCs w:val="32"/>
                <w:cs/>
              </w:rPr>
              <w:t>48</w:t>
            </w:r>
            <w:r w:rsidRPr="008C6C67">
              <w:rPr>
                <w:rFonts w:asciiTheme="majorBidi" w:hAnsiTheme="majorBidi"/>
                <w:sz w:val="32"/>
                <w:szCs w:val="32"/>
              </w:rPr>
              <w:t>,</w:t>
            </w:r>
            <w:r w:rsidRPr="008C6C67">
              <w:rPr>
                <w:rFonts w:asciiTheme="majorBidi" w:hAnsiTheme="majorBidi"/>
                <w:sz w:val="32"/>
                <w:szCs w:val="32"/>
                <w:cs/>
              </w:rPr>
              <w:t>254</w:t>
            </w:r>
            <w:r w:rsidRPr="008C6C67">
              <w:rPr>
                <w:rFonts w:asciiTheme="majorBidi" w:hAnsiTheme="majorBidi"/>
                <w:sz w:val="32"/>
                <w:szCs w:val="32"/>
              </w:rPr>
              <w:t>,</w:t>
            </w:r>
            <w:r w:rsidRPr="008C6C67">
              <w:rPr>
                <w:rFonts w:asciiTheme="majorBidi" w:hAnsiTheme="majorBidi"/>
                <w:sz w:val="32"/>
                <w:szCs w:val="32"/>
                <w:cs/>
              </w:rPr>
              <w:t>081.18</w:t>
            </w:r>
          </w:p>
        </w:tc>
        <w:tc>
          <w:tcPr>
            <w:tcW w:w="184" w:type="dxa"/>
          </w:tcPr>
          <w:p w14:paraId="52E338B4" w14:textId="77777777" w:rsidR="00593DCC" w:rsidRPr="00056822" w:rsidRDefault="00593DCC" w:rsidP="001646A1">
            <w:pPr>
              <w:tabs>
                <w:tab w:val="left" w:pos="1080"/>
              </w:tabs>
              <w:spacing w:line="34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72032F33" w14:textId="66162E86" w:rsidR="00593DCC" w:rsidRPr="00056822" w:rsidRDefault="00593DCC" w:rsidP="001646A1">
            <w:pPr>
              <w:spacing w:line="34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 51,523,080.80 </w:t>
            </w:r>
          </w:p>
        </w:tc>
      </w:tr>
      <w:tr w:rsidR="00593DCC" w:rsidRPr="00056822" w14:paraId="1B9C25A7" w14:textId="77777777" w:rsidTr="00A07467">
        <w:tc>
          <w:tcPr>
            <w:tcW w:w="2135" w:type="dxa"/>
          </w:tcPr>
          <w:p w14:paraId="6DD4F97A" w14:textId="77777777" w:rsidR="00593DCC" w:rsidRPr="00056822" w:rsidRDefault="00593DCC" w:rsidP="001646A1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4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5" w:type="dxa"/>
          </w:tcPr>
          <w:p w14:paraId="1E73A672" w14:textId="77777777" w:rsidR="00593DCC" w:rsidRPr="00056822" w:rsidRDefault="00593DCC" w:rsidP="001646A1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4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525" w:type="dxa"/>
          </w:tcPr>
          <w:p w14:paraId="55C53742" w14:textId="52E81338" w:rsidR="00593DCC" w:rsidRPr="00056822" w:rsidRDefault="008C6C67" w:rsidP="001646A1">
            <w:pPr>
              <w:spacing w:line="34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C6C67">
              <w:rPr>
                <w:rFonts w:asciiTheme="majorBidi" w:hAnsiTheme="majorBidi"/>
                <w:sz w:val="32"/>
                <w:szCs w:val="32"/>
              </w:rPr>
              <w:t>1,123,953.55</w:t>
            </w:r>
          </w:p>
        </w:tc>
        <w:tc>
          <w:tcPr>
            <w:tcW w:w="184" w:type="dxa"/>
          </w:tcPr>
          <w:p w14:paraId="09E5C2A3" w14:textId="77777777" w:rsidR="00593DCC" w:rsidRPr="00056822" w:rsidRDefault="00593DCC" w:rsidP="001646A1">
            <w:pPr>
              <w:tabs>
                <w:tab w:val="left" w:pos="1080"/>
              </w:tabs>
              <w:spacing w:line="34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E688AA8" w14:textId="384BD49F" w:rsidR="00593DCC" w:rsidRPr="00056822" w:rsidRDefault="00593DCC" w:rsidP="001646A1">
            <w:pPr>
              <w:spacing w:line="34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 3,525,839.67 </w:t>
            </w:r>
          </w:p>
        </w:tc>
      </w:tr>
      <w:tr w:rsidR="00593DCC" w:rsidRPr="00056822" w14:paraId="02A6EF63" w14:textId="77777777" w:rsidTr="00A07467">
        <w:tc>
          <w:tcPr>
            <w:tcW w:w="2135" w:type="dxa"/>
          </w:tcPr>
          <w:p w14:paraId="505D2A3E" w14:textId="77777777" w:rsidR="00593DCC" w:rsidRPr="00056822" w:rsidRDefault="00593DCC" w:rsidP="001646A1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4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5" w:type="dxa"/>
          </w:tcPr>
          <w:p w14:paraId="212A7DAB" w14:textId="77777777" w:rsidR="00593DCC" w:rsidRPr="00056822" w:rsidRDefault="00593DCC" w:rsidP="001646A1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4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7623C73C" w14:textId="65740968" w:rsidR="00593DCC" w:rsidRPr="00056822" w:rsidRDefault="008C6C67" w:rsidP="001646A1">
            <w:pPr>
              <w:spacing w:line="34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C6C67">
              <w:rPr>
                <w:rFonts w:asciiTheme="majorBidi" w:hAnsiTheme="majorBidi"/>
                <w:sz w:val="32"/>
                <w:szCs w:val="32"/>
              </w:rPr>
              <w:t>12,416,861.83</w:t>
            </w:r>
          </w:p>
        </w:tc>
        <w:tc>
          <w:tcPr>
            <w:tcW w:w="184" w:type="dxa"/>
          </w:tcPr>
          <w:p w14:paraId="559F38E3" w14:textId="77777777" w:rsidR="00593DCC" w:rsidRPr="00056822" w:rsidRDefault="00593DCC" w:rsidP="001646A1">
            <w:pPr>
              <w:tabs>
                <w:tab w:val="left" w:pos="1080"/>
              </w:tabs>
              <w:spacing w:line="34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5856527A" w14:textId="4077DD8E" w:rsidR="00593DCC" w:rsidRPr="00056822" w:rsidRDefault="00593DCC" w:rsidP="001646A1">
            <w:pPr>
              <w:spacing w:line="34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 10,413,493.74 </w:t>
            </w:r>
          </w:p>
        </w:tc>
      </w:tr>
      <w:tr w:rsidR="00593DCC" w:rsidRPr="00056822" w14:paraId="3BCEEC73" w14:textId="77777777" w:rsidTr="00A07467">
        <w:tc>
          <w:tcPr>
            <w:tcW w:w="5650" w:type="dxa"/>
            <w:gridSpan w:val="2"/>
          </w:tcPr>
          <w:p w14:paraId="593A4D01" w14:textId="77777777" w:rsidR="00593DCC" w:rsidRPr="00056822" w:rsidRDefault="00593DCC" w:rsidP="001646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6" w:space="0" w:color="auto"/>
              <w:bottom w:val="double" w:sz="6" w:space="0" w:color="auto"/>
            </w:tcBorders>
          </w:tcPr>
          <w:p w14:paraId="2CA9075E" w14:textId="01C19777" w:rsidR="00593DCC" w:rsidRPr="00056822" w:rsidRDefault="008C6C67" w:rsidP="001646A1">
            <w:pPr>
              <w:spacing w:line="34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C6C67">
              <w:rPr>
                <w:rFonts w:asciiTheme="majorBidi" w:hAnsiTheme="majorBidi"/>
                <w:sz w:val="32"/>
                <w:szCs w:val="32"/>
              </w:rPr>
              <w:t>61,794,896.56</w:t>
            </w:r>
          </w:p>
        </w:tc>
        <w:tc>
          <w:tcPr>
            <w:tcW w:w="184" w:type="dxa"/>
          </w:tcPr>
          <w:p w14:paraId="6B8C701F" w14:textId="78D82C2A" w:rsidR="00593DCC" w:rsidRPr="00056822" w:rsidRDefault="00593DCC" w:rsidP="001646A1">
            <w:pPr>
              <w:tabs>
                <w:tab w:val="left" w:pos="1080"/>
              </w:tabs>
              <w:spacing w:line="34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double" w:sz="6" w:space="0" w:color="auto"/>
            </w:tcBorders>
          </w:tcPr>
          <w:p w14:paraId="05B64057" w14:textId="1A675D75" w:rsidR="00593DCC" w:rsidRPr="00056822" w:rsidRDefault="00593DCC" w:rsidP="001646A1">
            <w:pPr>
              <w:spacing w:line="34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="007E6908" w:rsidRPr="007E6908">
              <w:rPr>
                <w:rFonts w:asciiTheme="majorBidi" w:hAnsiTheme="majorBidi"/>
                <w:sz w:val="32"/>
                <w:szCs w:val="32"/>
              </w:rPr>
              <w:t xml:space="preserve"> 65,462,414.21</w:t>
            </w:r>
          </w:p>
        </w:tc>
      </w:tr>
      <w:tr w:rsidR="00593DCC" w:rsidRPr="00056822" w14:paraId="4E6FA84A" w14:textId="77777777" w:rsidTr="00A07467">
        <w:tc>
          <w:tcPr>
            <w:tcW w:w="5650" w:type="dxa"/>
            <w:gridSpan w:val="2"/>
          </w:tcPr>
          <w:p w14:paraId="0C51BD04" w14:textId="77777777" w:rsidR="00593DCC" w:rsidRPr="00056822" w:rsidRDefault="00593DCC" w:rsidP="001646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 (ขาดทุน) จากการจำหน่ายอุปกรณ์</w:t>
            </w:r>
          </w:p>
        </w:tc>
        <w:tc>
          <w:tcPr>
            <w:tcW w:w="1525" w:type="dxa"/>
            <w:tcBorders>
              <w:top w:val="single" w:sz="6" w:space="0" w:color="auto"/>
              <w:bottom w:val="double" w:sz="6" w:space="0" w:color="auto"/>
            </w:tcBorders>
          </w:tcPr>
          <w:p w14:paraId="36CCEFA3" w14:textId="5B716FFA" w:rsidR="00593DCC" w:rsidRPr="00056822" w:rsidRDefault="007E6908" w:rsidP="00170895">
            <w:pPr>
              <w:spacing w:line="34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E6908">
              <w:rPr>
                <w:rFonts w:asciiTheme="majorBidi" w:hAnsiTheme="majorBidi"/>
                <w:sz w:val="32"/>
                <w:szCs w:val="32"/>
                <w:cs/>
              </w:rPr>
              <w:t>9</w:t>
            </w:r>
            <w:r w:rsidRPr="007E6908">
              <w:rPr>
                <w:rFonts w:asciiTheme="majorBidi" w:hAnsiTheme="majorBidi"/>
                <w:sz w:val="32"/>
                <w:szCs w:val="32"/>
              </w:rPr>
              <w:t>,</w:t>
            </w:r>
            <w:r w:rsidRPr="007E6908">
              <w:rPr>
                <w:rFonts w:asciiTheme="majorBidi" w:hAnsiTheme="majorBidi"/>
                <w:sz w:val="32"/>
                <w:szCs w:val="32"/>
                <w:cs/>
              </w:rPr>
              <w:t>345.12</w:t>
            </w:r>
          </w:p>
        </w:tc>
        <w:tc>
          <w:tcPr>
            <w:tcW w:w="184" w:type="dxa"/>
          </w:tcPr>
          <w:p w14:paraId="6F1207FE" w14:textId="77777777" w:rsidR="00593DCC" w:rsidRPr="00056822" w:rsidRDefault="00593DCC" w:rsidP="001646A1">
            <w:pPr>
              <w:tabs>
                <w:tab w:val="left" w:pos="1080"/>
              </w:tabs>
              <w:spacing w:line="34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double" w:sz="6" w:space="0" w:color="auto"/>
            </w:tcBorders>
          </w:tcPr>
          <w:p w14:paraId="21C99BED" w14:textId="5565690E" w:rsidR="00593DCC" w:rsidRPr="00056822" w:rsidRDefault="007E6908" w:rsidP="00170895">
            <w:pPr>
              <w:spacing w:line="300" w:lineRule="exact"/>
              <w:ind w:left="-58" w:right="-45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E6908">
              <w:rPr>
                <w:rFonts w:asciiTheme="majorBidi" w:hAnsiTheme="majorBidi" w:cstheme="majorBidi"/>
                <w:sz w:val="32"/>
                <w:szCs w:val="32"/>
              </w:rPr>
              <w:t>(5,876.06)</w:t>
            </w:r>
          </w:p>
        </w:tc>
      </w:tr>
    </w:tbl>
    <w:p w14:paraId="444B2018" w14:textId="560A4483" w:rsidR="00AF662C" w:rsidRPr="00056822" w:rsidRDefault="00AF662C" w:rsidP="00BF0AFF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8C0C716" w14:textId="307ED1CC" w:rsidR="002E3D65" w:rsidRPr="00056822" w:rsidRDefault="00AF662C" w:rsidP="00BF0AFF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257B8" w:rsidRPr="00056822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0715ED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40297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A40297" w:rsidRPr="000568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F0AFF" w:rsidRPr="00056822">
        <w:rPr>
          <w:rFonts w:asciiTheme="majorBidi" w:hAnsiTheme="majorBidi" w:cstheme="majorBidi"/>
          <w:sz w:val="32"/>
          <w:szCs w:val="32"/>
        </w:rPr>
        <w:t>256</w:t>
      </w:r>
      <w:r w:rsidR="001646A1">
        <w:rPr>
          <w:rFonts w:asciiTheme="majorBidi" w:hAnsiTheme="majorBidi" w:cstheme="majorBidi"/>
          <w:sz w:val="32"/>
          <w:szCs w:val="32"/>
        </w:rPr>
        <w:t>8</w:t>
      </w:r>
      <w:r w:rsidR="00BF0AFF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BF0AFF" w:rsidRPr="0005682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40297" w:rsidRPr="00056822">
        <w:rPr>
          <w:rFonts w:asciiTheme="majorBidi" w:hAnsiTheme="majorBidi" w:cstheme="majorBidi"/>
          <w:sz w:val="32"/>
          <w:szCs w:val="32"/>
        </w:rPr>
        <w:t>256</w:t>
      </w:r>
      <w:r w:rsidR="001646A1">
        <w:rPr>
          <w:rFonts w:asciiTheme="majorBidi" w:hAnsiTheme="majorBidi" w:cstheme="majorBidi"/>
          <w:sz w:val="32"/>
          <w:szCs w:val="32"/>
        </w:rPr>
        <w:t>7</w:t>
      </w:r>
      <w:r w:rsidR="00A40297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บริษัทมีทรัพย์สินที่</w:t>
      </w:r>
      <w:r w:rsidR="00E640F1" w:rsidRPr="00056822">
        <w:rPr>
          <w:rFonts w:asciiTheme="majorBidi" w:hAnsiTheme="majorBidi" w:cstheme="majorBidi" w:hint="cs"/>
          <w:sz w:val="32"/>
          <w:szCs w:val="32"/>
          <w:cs/>
        </w:rPr>
        <w:t>ตัด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  <w:r w:rsidR="00E640F1" w:rsidRPr="00056822">
        <w:rPr>
          <w:rFonts w:asciiTheme="majorBidi" w:hAnsiTheme="majorBidi" w:cstheme="majorBidi" w:hint="cs"/>
          <w:sz w:val="32"/>
          <w:szCs w:val="32"/>
          <w:cs/>
        </w:rPr>
        <w:t>ครบ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แล้ว</w:t>
      </w:r>
      <w:r w:rsidR="002E3D65" w:rsidRPr="0005682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แต่ยังใช้งานอยู่มีราคาทุนรวมเป็นจำนวน</w:t>
      </w:r>
      <w:bookmarkStart w:id="6" w:name="_Hlk39686700"/>
      <w:r w:rsidRPr="0005682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bookmarkEnd w:id="6"/>
      <w:r w:rsidR="005959EA">
        <w:rPr>
          <w:rFonts w:asciiTheme="majorBidi" w:hAnsiTheme="majorBidi"/>
          <w:spacing w:val="-6"/>
          <w:sz w:val="32"/>
          <w:szCs w:val="32"/>
        </w:rPr>
        <w:t xml:space="preserve">210.44 </w:t>
      </w:r>
      <w:r w:rsidR="002E3D65" w:rsidRPr="00056822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1646A1">
        <w:rPr>
          <w:rFonts w:asciiTheme="majorBidi" w:hAnsiTheme="majorBidi"/>
          <w:spacing w:val="-6"/>
          <w:sz w:val="32"/>
          <w:szCs w:val="32"/>
        </w:rPr>
        <w:t>202.67</w:t>
      </w:r>
      <w:r w:rsidR="001646A1" w:rsidRPr="0005682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E3D65" w:rsidRPr="00056822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16A2A249" w14:textId="47EEF00B" w:rsidR="002E3D65" w:rsidRPr="00056822" w:rsidRDefault="002E3D65" w:rsidP="00BF0AFF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bookmarkEnd w:id="5"/>
      <w:r w:rsidR="00BF0AFF" w:rsidRPr="0005682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BF0AFF" w:rsidRPr="0005682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F0AFF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BF0AFF" w:rsidRPr="000568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F0AFF" w:rsidRPr="00056822">
        <w:rPr>
          <w:rFonts w:asciiTheme="majorBidi" w:hAnsiTheme="majorBidi" w:cstheme="majorBidi"/>
          <w:sz w:val="32"/>
          <w:szCs w:val="32"/>
        </w:rPr>
        <w:t>256</w:t>
      </w:r>
      <w:r w:rsidR="001646A1">
        <w:rPr>
          <w:rFonts w:asciiTheme="majorBidi" w:hAnsiTheme="majorBidi" w:cstheme="majorBidi" w:hint="cs"/>
          <w:sz w:val="32"/>
          <w:szCs w:val="32"/>
          <w:cs/>
        </w:rPr>
        <w:t>8</w:t>
      </w:r>
      <w:r w:rsidR="00BF0AFF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BF0AFF" w:rsidRPr="0005682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F0AFF" w:rsidRPr="00056822">
        <w:rPr>
          <w:rFonts w:asciiTheme="majorBidi" w:hAnsiTheme="majorBidi" w:cstheme="majorBidi"/>
          <w:sz w:val="32"/>
          <w:szCs w:val="32"/>
        </w:rPr>
        <w:t>256</w:t>
      </w:r>
      <w:r w:rsidR="001646A1">
        <w:rPr>
          <w:rFonts w:asciiTheme="majorBidi" w:hAnsiTheme="majorBidi" w:cstheme="majorBidi" w:hint="cs"/>
          <w:sz w:val="32"/>
          <w:szCs w:val="32"/>
          <w:cs/>
        </w:rPr>
        <w:t>7</w:t>
      </w:r>
      <w:r w:rsidR="00BF0AFF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ที่ดินพร้อมสิ่งปลูกสร้างและเครื่องจักรราคาทุนรวม</w:t>
      </w:r>
      <w:bookmarkStart w:id="7" w:name="_Hlk133740102"/>
      <w:r w:rsidR="00BF0AFF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End w:id="7"/>
      <w:r w:rsidR="005959EA">
        <w:rPr>
          <w:rFonts w:asciiTheme="majorBidi" w:hAnsiTheme="majorBidi"/>
          <w:spacing w:val="-6"/>
          <w:sz w:val="32"/>
          <w:szCs w:val="32"/>
        </w:rPr>
        <w:t xml:space="preserve">327.69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646A1" w:rsidRPr="001646A1">
        <w:rPr>
          <w:rFonts w:asciiTheme="majorBidi" w:hAnsiTheme="majorBidi" w:cstheme="majorBidi"/>
          <w:sz w:val="32"/>
          <w:szCs w:val="32"/>
        </w:rPr>
        <w:t xml:space="preserve">315.74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F3B52" w:rsidRPr="00056822">
        <w:rPr>
          <w:rFonts w:asciiTheme="majorBidi" w:hAnsiTheme="majorBidi" w:cstheme="majorBidi"/>
          <w:spacing w:val="-6"/>
          <w:sz w:val="32"/>
          <w:szCs w:val="32"/>
          <w:cs/>
        </w:rPr>
        <w:t>ตามลำดับ</w:t>
      </w:r>
      <w:r w:rsidR="007F3B52" w:rsidRPr="0005682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บริษัทได้นำไปเป็นหลักประกันวงเงินกู้ยืมระยะสั้นและวงเงินกู้ยืมระยะยาวจากสถาบันการเงิน</w:t>
      </w:r>
      <w:r w:rsidR="00731C79" w:rsidRPr="00056822">
        <w:rPr>
          <w:rFonts w:asciiTheme="majorBidi" w:hAnsiTheme="majorBidi" w:cstheme="majorBidi" w:hint="cs"/>
          <w:sz w:val="32"/>
          <w:szCs w:val="32"/>
          <w:cs/>
        </w:rPr>
        <w:t>สามแห่ง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9A7399" w:rsidRPr="00056822">
        <w:rPr>
          <w:rFonts w:asciiTheme="majorBidi" w:hAnsiTheme="majorBidi" w:cstheme="majorBidi"/>
          <w:sz w:val="32"/>
          <w:szCs w:val="32"/>
        </w:rPr>
        <w:t>1</w:t>
      </w:r>
      <w:r w:rsidR="003A690D" w:rsidRPr="00056822">
        <w:rPr>
          <w:rFonts w:asciiTheme="majorBidi" w:hAnsiTheme="majorBidi" w:cstheme="majorBidi"/>
          <w:sz w:val="32"/>
          <w:szCs w:val="32"/>
        </w:rPr>
        <w:t>6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56822">
        <w:rPr>
          <w:rFonts w:asciiTheme="majorBidi" w:hAnsiTheme="majorBidi" w:cstheme="majorBidi"/>
          <w:sz w:val="32"/>
          <w:szCs w:val="32"/>
        </w:rPr>
        <w:t>1</w:t>
      </w:r>
      <w:r w:rsidR="003A690D" w:rsidRPr="00056822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</w:rPr>
        <w:t>)</w:t>
      </w:r>
      <w:r w:rsidR="0048191B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EE013F" w:rsidRPr="00056822">
        <w:rPr>
          <w:rFonts w:asciiTheme="majorBidi" w:hAnsiTheme="majorBidi" w:cstheme="majorBidi"/>
          <w:sz w:val="32"/>
          <w:szCs w:val="32"/>
          <w:highlight w:val="yellow"/>
        </w:rPr>
        <w:t xml:space="preserve"> </w:t>
      </w:r>
    </w:p>
    <w:p w14:paraId="66B2B983" w14:textId="6267A3BF" w:rsidR="00457245" w:rsidRPr="00056822" w:rsidRDefault="002E3D65" w:rsidP="00BF0AFF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BF0AFF" w:rsidRPr="0005682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BF0AFF" w:rsidRPr="0005682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F0AFF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BF0AFF" w:rsidRPr="000568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F0AFF" w:rsidRPr="00056822">
        <w:rPr>
          <w:rFonts w:asciiTheme="majorBidi" w:hAnsiTheme="majorBidi" w:cstheme="majorBidi"/>
          <w:sz w:val="32"/>
          <w:szCs w:val="32"/>
        </w:rPr>
        <w:t>256</w:t>
      </w:r>
      <w:r w:rsidR="005D28C4">
        <w:rPr>
          <w:rFonts w:asciiTheme="majorBidi" w:hAnsiTheme="majorBidi" w:cstheme="majorBidi" w:hint="cs"/>
          <w:sz w:val="32"/>
          <w:szCs w:val="32"/>
          <w:cs/>
        </w:rPr>
        <w:t>8</w:t>
      </w:r>
      <w:r w:rsidR="00BF0AFF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BF0AFF" w:rsidRPr="0005682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F0AFF" w:rsidRPr="00056822">
        <w:rPr>
          <w:rFonts w:asciiTheme="majorBidi" w:hAnsiTheme="majorBidi" w:cstheme="majorBidi"/>
          <w:sz w:val="32"/>
          <w:szCs w:val="32"/>
        </w:rPr>
        <w:t>256</w:t>
      </w:r>
      <w:r w:rsidR="005D28C4">
        <w:rPr>
          <w:rFonts w:asciiTheme="majorBidi" w:hAnsiTheme="majorBidi" w:cstheme="majorBidi" w:hint="cs"/>
          <w:sz w:val="32"/>
          <w:szCs w:val="32"/>
          <w:cs/>
        </w:rPr>
        <w:t>7</w:t>
      </w:r>
      <w:r w:rsidR="00BF0AFF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บริษัทมีการทำประกันความเสี่ยงภัยทรัพย์สินสำหรับเครื่องจักรโดยยกผลประโยชน์</w:t>
      </w:r>
      <w:r w:rsidR="00D9219F" w:rsidRPr="00056822">
        <w:rPr>
          <w:rFonts w:asciiTheme="majorBidi" w:hAnsiTheme="majorBidi" w:cstheme="majorBidi" w:hint="cs"/>
          <w:sz w:val="32"/>
          <w:szCs w:val="32"/>
          <w:cs/>
        </w:rPr>
        <w:t>บางส่วนตามภาระผูกพัน</w:t>
      </w:r>
      <w:r w:rsidRPr="00056822">
        <w:rPr>
          <w:rFonts w:asciiTheme="majorBidi" w:hAnsiTheme="majorBidi" w:cstheme="majorBidi"/>
          <w:sz w:val="32"/>
          <w:szCs w:val="32"/>
          <w:cs/>
        </w:rPr>
        <w:t>ให้แก่สถาบันการเงินเพื่อเป็นหลักประกันการกู้ยืมเงิน</w:t>
      </w:r>
      <w:r w:rsidR="00457245"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69D117AF" w14:textId="1F26AAD3" w:rsidR="002E3D65" w:rsidRPr="00056822" w:rsidRDefault="00BF0AFF" w:rsidP="00BF0AF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 w:hint="cs"/>
          <w:sz w:val="32"/>
          <w:szCs w:val="32"/>
          <w:cs/>
        </w:rPr>
        <w:lastRenderedPageBreak/>
        <w:t>11</w:t>
      </w:r>
      <w:r w:rsidR="002E3D65" w:rsidRPr="00056822">
        <w:rPr>
          <w:rFonts w:ascii="Angsana New" w:hAnsi="Angsana New"/>
          <w:sz w:val="32"/>
          <w:szCs w:val="32"/>
        </w:rPr>
        <w:t>.</w:t>
      </w:r>
      <w:r w:rsidR="002E3D65" w:rsidRPr="00056822">
        <w:rPr>
          <w:rFonts w:ascii="Angsana New" w:hAnsi="Angsana New"/>
          <w:sz w:val="32"/>
          <w:szCs w:val="32"/>
        </w:rPr>
        <w:tab/>
      </w:r>
      <w:r w:rsidR="002E3D65" w:rsidRPr="00056822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2E3D65" w:rsidRPr="00056822">
        <w:rPr>
          <w:rFonts w:ascii="Angsana New" w:hAnsi="Angsana New"/>
          <w:sz w:val="32"/>
          <w:szCs w:val="32"/>
        </w:rPr>
        <w:t xml:space="preserve"> </w:t>
      </w:r>
    </w:p>
    <w:p w14:paraId="118F2463" w14:textId="77777777" w:rsidR="00BF0AFF" w:rsidRPr="00056822" w:rsidRDefault="00BF0AFF" w:rsidP="00BF0AF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14"/>
        <w:gridCol w:w="1191"/>
        <w:gridCol w:w="135"/>
        <w:gridCol w:w="1191"/>
        <w:gridCol w:w="134"/>
        <w:gridCol w:w="1247"/>
        <w:gridCol w:w="134"/>
        <w:gridCol w:w="1191"/>
        <w:gridCol w:w="15"/>
        <w:gridCol w:w="142"/>
        <w:gridCol w:w="1197"/>
      </w:tblGrid>
      <w:tr w:rsidR="00056822" w:rsidRPr="00056822" w14:paraId="4F8A7A6F" w14:textId="77777777" w:rsidTr="009C2C7B">
        <w:trPr>
          <w:cantSplit/>
        </w:trPr>
        <w:tc>
          <w:tcPr>
            <w:tcW w:w="1814" w:type="dxa"/>
          </w:tcPr>
          <w:p w14:paraId="3B73B2CC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6577" w:type="dxa"/>
            <w:gridSpan w:val="10"/>
            <w:tcBorders>
              <w:bottom w:val="single" w:sz="6" w:space="0" w:color="auto"/>
            </w:tcBorders>
          </w:tcPr>
          <w:p w14:paraId="609F04DD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056822" w:rsidRPr="00056822" w14:paraId="485AF058" w14:textId="77777777" w:rsidTr="009C2C7B">
        <w:trPr>
          <w:cantSplit/>
        </w:trPr>
        <w:tc>
          <w:tcPr>
            <w:tcW w:w="1814" w:type="dxa"/>
          </w:tcPr>
          <w:p w14:paraId="0E87E099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DC0131E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CAA2EF5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912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47D8244D" w14:textId="77777777" w:rsidR="00BF0AFF" w:rsidRPr="00056822" w:rsidRDefault="00BF0AFF" w:rsidP="00A07467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รายการ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9F579C2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94CF4DF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056822" w:rsidRPr="00056822" w14:paraId="06256F08" w14:textId="77777777" w:rsidTr="009C2C7B">
        <w:trPr>
          <w:cantSplit/>
        </w:trPr>
        <w:tc>
          <w:tcPr>
            <w:tcW w:w="1814" w:type="dxa"/>
          </w:tcPr>
          <w:p w14:paraId="63C337EF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</w:tcPr>
          <w:p w14:paraId="5345AF1A" w14:textId="4DC7B551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83045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35" w:type="dxa"/>
          </w:tcPr>
          <w:p w14:paraId="335B6C23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5503F93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34" w:type="dxa"/>
          </w:tcPr>
          <w:p w14:paraId="02A3C179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5F41F4FB" w14:textId="77777777" w:rsidR="00BF0AFF" w:rsidRPr="00056822" w:rsidRDefault="00BF0AFF" w:rsidP="00A07467">
            <w:pPr>
              <w:spacing w:line="300" w:lineRule="exact"/>
              <w:ind w:hanging="45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เปลี่ยนแปลงเงื่อนไข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/</w:t>
            </w:r>
          </w:p>
        </w:tc>
        <w:tc>
          <w:tcPr>
            <w:tcW w:w="134" w:type="dxa"/>
          </w:tcPr>
          <w:p w14:paraId="0060199B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1C30051" w14:textId="77777777" w:rsidR="00BF0AFF" w:rsidRPr="00056822" w:rsidRDefault="00BF0AFF" w:rsidP="00A07467">
            <w:pPr>
              <w:spacing w:line="30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รับโอน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โอนออก)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30EFCEF6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7AE389AB" w14:textId="34B718EE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83045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056822" w:rsidRPr="00056822" w14:paraId="1610BC5A" w14:textId="77777777" w:rsidTr="009C2C7B">
        <w:trPr>
          <w:cantSplit/>
        </w:trPr>
        <w:tc>
          <w:tcPr>
            <w:tcW w:w="1814" w:type="dxa"/>
          </w:tcPr>
          <w:p w14:paraId="65213230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</w:tcPr>
          <w:p w14:paraId="458F42B0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23FE3F51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BCFD70C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1F79D249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1F84F5CA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4AD613DC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1C4B1B9" w14:textId="77777777" w:rsidR="00BF0AFF" w:rsidRPr="00056822" w:rsidRDefault="00BF0AFF" w:rsidP="00A07467">
            <w:pPr>
              <w:spacing w:line="30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41E2AEAB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3053B342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56822" w:rsidRPr="00056822" w14:paraId="78BB5CB7" w14:textId="77777777" w:rsidTr="009C2C7B">
        <w:trPr>
          <w:cantSplit/>
        </w:trPr>
        <w:tc>
          <w:tcPr>
            <w:tcW w:w="1814" w:type="dxa"/>
          </w:tcPr>
          <w:p w14:paraId="1B168637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A27A454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6DD7F4C4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0D603A2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D561E36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BD1FEF1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22E512B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5ECD4EE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19B1A779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F728DEB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03EB" w:rsidRPr="00056822" w14:paraId="232D4285" w14:textId="77777777" w:rsidTr="00E977A4">
        <w:trPr>
          <w:cantSplit/>
        </w:trPr>
        <w:tc>
          <w:tcPr>
            <w:tcW w:w="1814" w:type="dxa"/>
          </w:tcPr>
          <w:p w14:paraId="46E0CB58" w14:textId="77777777" w:rsidR="000903EB" w:rsidRPr="00056822" w:rsidRDefault="000903EB" w:rsidP="000903EB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</w:tc>
        <w:tc>
          <w:tcPr>
            <w:tcW w:w="1191" w:type="dxa"/>
          </w:tcPr>
          <w:p w14:paraId="38E5DA57" w14:textId="5F9C3A14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81,592,203.81</w:t>
            </w:r>
          </w:p>
        </w:tc>
        <w:tc>
          <w:tcPr>
            <w:tcW w:w="135" w:type="dxa"/>
          </w:tcPr>
          <w:p w14:paraId="64F6209B" w14:textId="77777777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14DD4D1" w14:textId="7502EA06" w:rsidR="000903EB" w:rsidRPr="00056822" w:rsidRDefault="000903EB" w:rsidP="000903E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3E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1EA2F17" w14:textId="77777777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01D650B" w14:textId="14E0239D" w:rsidR="000903EB" w:rsidRPr="00056822" w:rsidRDefault="000903EB" w:rsidP="000903E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2BA08C1" w14:textId="77777777" w:rsidR="000903EB" w:rsidRPr="00056822" w:rsidRDefault="000903EB" w:rsidP="000903E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5EE789B" w14:textId="2832CAEE" w:rsidR="000903EB" w:rsidRPr="00056822" w:rsidRDefault="000903EB" w:rsidP="000903E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1895A5C5" w14:textId="77777777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40053774" w14:textId="43F17421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3EB">
              <w:rPr>
                <w:rFonts w:asciiTheme="majorBidi" w:hAnsiTheme="majorBidi" w:cstheme="majorBidi"/>
                <w:sz w:val="22"/>
                <w:szCs w:val="22"/>
              </w:rPr>
              <w:t>81,592,203.81</w:t>
            </w:r>
          </w:p>
        </w:tc>
      </w:tr>
      <w:tr w:rsidR="000903EB" w:rsidRPr="00056822" w14:paraId="3D10C1E5" w14:textId="77777777" w:rsidTr="009C2C7B">
        <w:trPr>
          <w:cantSplit/>
        </w:trPr>
        <w:tc>
          <w:tcPr>
            <w:tcW w:w="1814" w:type="dxa"/>
          </w:tcPr>
          <w:p w14:paraId="1A5DB8F1" w14:textId="77777777" w:rsidR="000903EB" w:rsidRPr="00056822" w:rsidRDefault="000903EB" w:rsidP="000903EB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91" w:type="dxa"/>
          </w:tcPr>
          <w:p w14:paraId="188CBA1D" w14:textId="7A0E0AC2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10,232,062.77</w:t>
            </w:r>
          </w:p>
        </w:tc>
        <w:tc>
          <w:tcPr>
            <w:tcW w:w="135" w:type="dxa"/>
          </w:tcPr>
          <w:p w14:paraId="69CCA5BA" w14:textId="77777777" w:rsidR="000903EB" w:rsidRPr="00056822" w:rsidRDefault="000903EB" w:rsidP="000903E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AFEBD70" w14:textId="19C4ECD0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3EB">
              <w:rPr>
                <w:rFonts w:asciiTheme="majorBidi" w:hAnsiTheme="majorBidi" w:cstheme="majorBidi"/>
                <w:sz w:val="22"/>
                <w:szCs w:val="22"/>
              </w:rPr>
              <w:t>4,963,912.15</w:t>
            </w:r>
          </w:p>
        </w:tc>
        <w:tc>
          <w:tcPr>
            <w:tcW w:w="134" w:type="dxa"/>
          </w:tcPr>
          <w:p w14:paraId="49B66EF8" w14:textId="77777777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6CBEE8A" w14:textId="6667ABF5" w:rsidR="000903EB" w:rsidRPr="00056822" w:rsidRDefault="000903EB" w:rsidP="000903E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88B2B28" w14:textId="77777777" w:rsidR="000903EB" w:rsidRPr="00056822" w:rsidRDefault="000903EB" w:rsidP="000903E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E035D4B" w14:textId="2DD06921" w:rsidR="000903EB" w:rsidRPr="00056822" w:rsidRDefault="000903EB" w:rsidP="000903EB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3EB">
              <w:rPr>
                <w:rFonts w:asciiTheme="majorBidi" w:hAnsiTheme="majorBidi" w:cstheme="majorBidi"/>
                <w:sz w:val="22"/>
                <w:szCs w:val="22"/>
              </w:rPr>
              <w:t>(741,988.00)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421EF630" w14:textId="77777777" w:rsidR="000903EB" w:rsidRPr="00056822" w:rsidRDefault="000903EB" w:rsidP="000903EB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38D77783" w14:textId="50475C55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3EB">
              <w:rPr>
                <w:rFonts w:asciiTheme="majorBidi" w:hAnsiTheme="majorBidi" w:cstheme="majorBidi"/>
                <w:sz w:val="22"/>
                <w:szCs w:val="22"/>
              </w:rPr>
              <w:t>14,453,986.92</w:t>
            </w:r>
          </w:p>
        </w:tc>
      </w:tr>
      <w:tr w:rsidR="000903EB" w:rsidRPr="00056822" w14:paraId="7A5697B2" w14:textId="77777777" w:rsidTr="009C2C7B">
        <w:trPr>
          <w:cantSplit/>
        </w:trPr>
        <w:tc>
          <w:tcPr>
            <w:tcW w:w="1814" w:type="dxa"/>
          </w:tcPr>
          <w:p w14:paraId="46EB37D9" w14:textId="77777777" w:rsidR="000903EB" w:rsidRPr="00056822" w:rsidRDefault="000903EB" w:rsidP="000903EB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91" w:type="dxa"/>
          </w:tcPr>
          <w:p w14:paraId="48CA4883" w14:textId="6212D70E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416,820.00</w:t>
            </w:r>
          </w:p>
        </w:tc>
        <w:tc>
          <w:tcPr>
            <w:tcW w:w="135" w:type="dxa"/>
          </w:tcPr>
          <w:p w14:paraId="134CAAC6" w14:textId="77777777" w:rsidR="000903EB" w:rsidRPr="00056822" w:rsidRDefault="000903EB" w:rsidP="000903E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F4037F5" w14:textId="62247FE5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3EB">
              <w:rPr>
                <w:rFonts w:asciiTheme="majorBidi" w:hAnsiTheme="majorBidi" w:cstheme="majorBidi"/>
                <w:sz w:val="22"/>
                <w:szCs w:val="22"/>
              </w:rPr>
              <w:t>448,890.00</w:t>
            </w:r>
          </w:p>
        </w:tc>
        <w:tc>
          <w:tcPr>
            <w:tcW w:w="134" w:type="dxa"/>
          </w:tcPr>
          <w:p w14:paraId="5DAF9D86" w14:textId="77777777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53B10B2" w14:textId="323CD203" w:rsidR="000903EB" w:rsidRPr="00056822" w:rsidRDefault="000903EB" w:rsidP="000903E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5FC4F89" w14:textId="77777777" w:rsidR="000903EB" w:rsidRPr="00056822" w:rsidRDefault="000903EB" w:rsidP="000903E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B841090" w14:textId="100F215D" w:rsidR="000903EB" w:rsidRPr="00056822" w:rsidRDefault="000903EB" w:rsidP="000903E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047C3D55" w14:textId="77777777" w:rsidR="000903EB" w:rsidRPr="00056822" w:rsidRDefault="000903EB" w:rsidP="000903EB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2D499144" w14:textId="22EA6BDD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3EB">
              <w:rPr>
                <w:rFonts w:asciiTheme="majorBidi" w:hAnsiTheme="majorBidi" w:cstheme="majorBidi"/>
                <w:sz w:val="22"/>
                <w:szCs w:val="22"/>
              </w:rPr>
              <w:t>865,710.00</w:t>
            </w:r>
          </w:p>
        </w:tc>
      </w:tr>
      <w:tr w:rsidR="000903EB" w:rsidRPr="00056822" w14:paraId="2AD58814" w14:textId="77777777" w:rsidTr="004F26A1">
        <w:trPr>
          <w:cantSplit/>
        </w:trPr>
        <w:tc>
          <w:tcPr>
            <w:tcW w:w="1814" w:type="dxa"/>
          </w:tcPr>
          <w:p w14:paraId="67067821" w14:textId="77777777" w:rsidR="000903EB" w:rsidRPr="00056822" w:rsidRDefault="000903EB" w:rsidP="000903EB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E3B7C8D" w14:textId="7C7A12F6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92,241,086.58</w:t>
            </w:r>
          </w:p>
        </w:tc>
        <w:tc>
          <w:tcPr>
            <w:tcW w:w="135" w:type="dxa"/>
          </w:tcPr>
          <w:p w14:paraId="4B262302" w14:textId="77777777" w:rsidR="000903EB" w:rsidRPr="00056822" w:rsidRDefault="000903EB" w:rsidP="000903E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119F240" w14:textId="640F9E9A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3EB">
              <w:rPr>
                <w:rFonts w:asciiTheme="majorBidi" w:hAnsiTheme="majorBidi" w:cstheme="majorBidi"/>
                <w:sz w:val="22"/>
                <w:szCs w:val="22"/>
              </w:rPr>
              <w:t>5,412,802.15</w:t>
            </w:r>
          </w:p>
        </w:tc>
        <w:tc>
          <w:tcPr>
            <w:tcW w:w="134" w:type="dxa"/>
          </w:tcPr>
          <w:p w14:paraId="2B6F31A8" w14:textId="77777777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D0BA8B" w14:textId="1D2EF987" w:rsidR="000903EB" w:rsidRPr="00056822" w:rsidRDefault="000903EB" w:rsidP="000903E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9914F65" w14:textId="77777777" w:rsidR="000903EB" w:rsidRPr="00056822" w:rsidRDefault="000903EB" w:rsidP="000903E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69FBAEC" w14:textId="543B8BEA" w:rsidR="000903EB" w:rsidRPr="00056822" w:rsidRDefault="000903EB" w:rsidP="000903EB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3EB">
              <w:rPr>
                <w:rFonts w:asciiTheme="majorBidi" w:hAnsiTheme="majorBidi" w:cstheme="majorBidi"/>
                <w:sz w:val="22"/>
                <w:szCs w:val="22"/>
              </w:rPr>
              <w:t>(741,988.00)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28D2B26C" w14:textId="77777777" w:rsidR="000903EB" w:rsidRPr="00056822" w:rsidRDefault="000903EB" w:rsidP="000903EB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613A609" w14:textId="7AA15686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3EB">
              <w:rPr>
                <w:rFonts w:asciiTheme="majorBidi" w:hAnsiTheme="majorBidi" w:cstheme="majorBidi"/>
                <w:sz w:val="22"/>
                <w:szCs w:val="22"/>
              </w:rPr>
              <w:t>96,911,900.73</w:t>
            </w:r>
          </w:p>
        </w:tc>
      </w:tr>
      <w:tr w:rsidR="000903EB" w:rsidRPr="00056822" w14:paraId="6B5D99D8" w14:textId="77777777" w:rsidTr="009C2C7B">
        <w:trPr>
          <w:cantSplit/>
        </w:trPr>
        <w:tc>
          <w:tcPr>
            <w:tcW w:w="1814" w:type="dxa"/>
          </w:tcPr>
          <w:p w14:paraId="5CD234D1" w14:textId="77777777" w:rsidR="000903EB" w:rsidRPr="00056822" w:rsidRDefault="000903EB" w:rsidP="000903EB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191" w:type="dxa"/>
          </w:tcPr>
          <w:p w14:paraId="07410FB2" w14:textId="77777777" w:rsidR="000903EB" w:rsidRPr="00056822" w:rsidRDefault="000903EB" w:rsidP="000903EB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6603C401" w14:textId="77777777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98337E0" w14:textId="77777777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A035A39" w14:textId="77777777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6DA93258" w14:textId="77777777" w:rsidR="000903EB" w:rsidRPr="00056822" w:rsidRDefault="000903EB" w:rsidP="000903E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EFD3AB4" w14:textId="77777777" w:rsidR="000903EB" w:rsidRPr="00056822" w:rsidRDefault="000903EB" w:rsidP="000903E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3C1D20D" w14:textId="77777777" w:rsidR="000903EB" w:rsidRPr="00056822" w:rsidRDefault="000903EB" w:rsidP="000903E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5DA3FB36" w14:textId="77777777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76E9332F" w14:textId="77777777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03EB" w:rsidRPr="00056822" w14:paraId="343E759E" w14:textId="77777777" w:rsidTr="009C2C7B">
        <w:trPr>
          <w:cantSplit/>
        </w:trPr>
        <w:tc>
          <w:tcPr>
            <w:tcW w:w="1814" w:type="dxa"/>
          </w:tcPr>
          <w:p w14:paraId="00E3D268" w14:textId="77777777" w:rsidR="000903EB" w:rsidRPr="00056822" w:rsidRDefault="000903EB" w:rsidP="000903EB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</w:tc>
        <w:tc>
          <w:tcPr>
            <w:tcW w:w="1191" w:type="dxa"/>
          </w:tcPr>
          <w:p w14:paraId="3F0B98A7" w14:textId="2B9204D3" w:rsidR="000903EB" w:rsidRPr="00056822" w:rsidRDefault="000903EB" w:rsidP="000903EB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(33,688,627.11)</w:t>
            </w:r>
          </w:p>
        </w:tc>
        <w:tc>
          <w:tcPr>
            <w:tcW w:w="135" w:type="dxa"/>
          </w:tcPr>
          <w:p w14:paraId="3AEC1357" w14:textId="77777777" w:rsidR="000903EB" w:rsidRPr="00056822" w:rsidRDefault="000903EB" w:rsidP="000903E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DAEB94A" w14:textId="5F48C7B0" w:rsidR="000903EB" w:rsidRPr="00056822" w:rsidRDefault="000903EB" w:rsidP="000903EB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3EB">
              <w:rPr>
                <w:rFonts w:asciiTheme="majorBidi" w:hAnsiTheme="majorBidi" w:cstheme="majorBidi"/>
                <w:sz w:val="22"/>
                <w:szCs w:val="22"/>
              </w:rPr>
              <w:t>(12,423,705.27)</w:t>
            </w:r>
          </w:p>
        </w:tc>
        <w:tc>
          <w:tcPr>
            <w:tcW w:w="134" w:type="dxa"/>
          </w:tcPr>
          <w:p w14:paraId="030706B5" w14:textId="77777777" w:rsidR="000903EB" w:rsidRPr="00056822" w:rsidRDefault="000903EB" w:rsidP="000903EB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F98F16C" w14:textId="03A908DC" w:rsidR="000903EB" w:rsidRPr="00056822" w:rsidRDefault="000903EB" w:rsidP="000903E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9728165" w14:textId="77777777" w:rsidR="000903EB" w:rsidRPr="00056822" w:rsidRDefault="000903EB" w:rsidP="000903E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68DAE345" w14:textId="3C7B35FD" w:rsidR="000903EB" w:rsidRPr="00056822" w:rsidRDefault="000903EB" w:rsidP="000903E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304DB744" w14:textId="77777777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307C8671" w14:textId="59C2D1ED" w:rsidR="000903EB" w:rsidRPr="00056822" w:rsidRDefault="000903EB" w:rsidP="000903EB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3EB">
              <w:rPr>
                <w:rFonts w:asciiTheme="majorBidi" w:hAnsiTheme="majorBidi" w:cstheme="majorBidi"/>
                <w:sz w:val="22"/>
                <w:szCs w:val="22"/>
              </w:rPr>
              <w:t>(46,112,332.38)</w:t>
            </w:r>
          </w:p>
        </w:tc>
      </w:tr>
      <w:tr w:rsidR="000903EB" w:rsidRPr="00056822" w14:paraId="1FB807EA" w14:textId="77777777" w:rsidTr="000007E2">
        <w:trPr>
          <w:cantSplit/>
        </w:trPr>
        <w:tc>
          <w:tcPr>
            <w:tcW w:w="1814" w:type="dxa"/>
          </w:tcPr>
          <w:p w14:paraId="5B32FCB2" w14:textId="77777777" w:rsidR="000903EB" w:rsidRPr="00056822" w:rsidRDefault="000903EB" w:rsidP="000903EB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91" w:type="dxa"/>
            <w:vAlign w:val="center"/>
          </w:tcPr>
          <w:p w14:paraId="4E1531BF" w14:textId="121AF62C" w:rsidR="000903EB" w:rsidRPr="00056822" w:rsidRDefault="000903EB" w:rsidP="000903EB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A4A93">
              <w:rPr>
                <w:rFonts w:asciiTheme="majorBidi" w:hAnsiTheme="majorBidi" w:cstheme="majorBidi"/>
                <w:sz w:val="22"/>
                <w:szCs w:val="22"/>
              </w:rPr>
              <w:t>2,088,654.89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" w:type="dxa"/>
          </w:tcPr>
          <w:p w14:paraId="1E225A9C" w14:textId="77777777" w:rsidR="000903EB" w:rsidRPr="00056822" w:rsidRDefault="000903EB" w:rsidP="000903E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6FACD91" w14:textId="04999BBC" w:rsidR="000903EB" w:rsidRPr="00056822" w:rsidRDefault="000903EB" w:rsidP="000903EB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3EB">
              <w:rPr>
                <w:rFonts w:asciiTheme="majorBidi" w:hAnsiTheme="majorBidi" w:cstheme="majorBidi"/>
                <w:sz w:val="22"/>
                <w:szCs w:val="22"/>
              </w:rPr>
              <w:t>(2,048,586.80)</w:t>
            </w:r>
          </w:p>
        </w:tc>
        <w:tc>
          <w:tcPr>
            <w:tcW w:w="134" w:type="dxa"/>
          </w:tcPr>
          <w:p w14:paraId="7EAD04AB" w14:textId="77777777" w:rsidR="000903EB" w:rsidRPr="00056822" w:rsidRDefault="000903EB" w:rsidP="000903EB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E9921E3" w14:textId="29B44748" w:rsidR="000903EB" w:rsidRPr="00056822" w:rsidRDefault="000903EB" w:rsidP="000903E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3B5CE6A" w14:textId="77777777" w:rsidR="000903EB" w:rsidRPr="00056822" w:rsidRDefault="000903EB" w:rsidP="000903E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0BCA740" w14:textId="0C7D73CA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3EB">
              <w:rPr>
                <w:rFonts w:asciiTheme="majorBidi" w:hAnsiTheme="majorBidi" w:cstheme="majorBidi"/>
                <w:sz w:val="22"/>
                <w:szCs w:val="22"/>
              </w:rPr>
              <w:t>243,036.25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70692DEB" w14:textId="77777777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vAlign w:val="center"/>
          </w:tcPr>
          <w:p w14:paraId="0E139140" w14:textId="76C3FD34" w:rsidR="000903EB" w:rsidRPr="00056822" w:rsidRDefault="000903EB" w:rsidP="000903EB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3EB">
              <w:rPr>
                <w:rFonts w:asciiTheme="majorBidi" w:hAnsiTheme="majorBidi" w:cstheme="majorBidi"/>
                <w:sz w:val="22"/>
                <w:szCs w:val="22"/>
              </w:rPr>
              <w:t>(3,894,205.44)</w:t>
            </w:r>
          </w:p>
        </w:tc>
      </w:tr>
      <w:tr w:rsidR="000903EB" w:rsidRPr="00056822" w14:paraId="18DE004D" w14:textId="77777777" w:rsidTr="003554BF">
        <w:trPr>
          <w:cantSplit/>
        </w:trPr>
        <w:tc>
          <w:tcPr>
            <w:tcW w:w="1814" w:type="dxa"/>
          </w:tcPr>
          <w:p w14:paraId="7214504E" w14:textId="77777777" w:rsidR="000903EB" w:rsidRPr="00056822" w:rsidRDefault="000903EB" w:rsidP="000903EB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91" w:type="dxa"/>
            <w:vAlign w:val="center"/>
          </w:tcPr>
          <w:p w14:paraId="1059B84D" w14:textId="7A58FF84" w:rsidR="000903EB" w:rsidRPr="00056822" w:rsidRDefault="000903EB" w:rsidP="000903EB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A4A93">
              <w:rPr>
                <w:rFonts w:asciiTheme="majorBidi" w:hAnsiTheme="majorBidi" w:cstheme="majorBidi"/>
                <w:sz w:val="22"/>
                <w:szCs w:val="22"/>
              </w:rPr>
              <w:t>161,386.19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" w:type="dxa"/>
          </w:tcPr>
          <w:p w14:paraId="5D000E1B" w14:textId="77777777" w:rsidR="000903EB" w:rsidRPr="00056822" w:rsidRDefault="000903EB" w:rsidP="000903E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6629FB1F" w14:textId="6EF63E21" w:rsidR="000903EB" w:rsidRPr="00056822" w:rsidRDefault="000903EB" w:rsidP="000903EB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3EB">
              <w:rPr>
                <w:rFonts w:asciiTheme="majorBidi" w:hAnsiTheme="majorBidi" w:cstheme="majorBidi"/>
                <w:sz w:val="22"/>
                <w:szCs w:val="22"/>
              </w:rPr>
              <w:t>(169,605.20)</w:t>
            </w:r>
          </w:p>
        </w:tc>
        <w:tc>
          <w:tcPr>
            <w:tcW w:w="134" w:type="dxa"/>
          </w:tcPr>
          <w:p w14:paraId="7393C1E1" w14:textId="77777777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681CAFB" w14:textId="041F664F" w:rsidR="000903EB" w:rsidRPr="00056822" w:rsidRDefault="000903EB" w:rsidP="000903E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C54A493" w14:textId="77777777" w:rsidR="000903EB" w:rsidRPr="00056822" w:rsidRDefault="000903EB" w:rsidP="000903E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163A6762" w14:textId="6B1F7523" w:rsidR="000903EB" w:rsidRPr="00056822" w:rsidRDefault="000903EB" w:rsidP="000903E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599CD51F" w14:textId="77777777" w:rsidR="000903EB" w:rsidRPr="00056822" w:rsidRDefault="000903EB" w:rsidP="000903EB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vAlign w:val="center"/>
          </w:tcPr>
          <w:p w14:paraId="70A8DAC7" w14:textId="00D32383" w:rsidR="000903EB" w:rsidRPr="00056822" w:rsidRDefault="000903EB" w:rsidP="000903EB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3EB">
              <w:rPr>
                <w:rFonts w:asciiTheme="majorBidi" w:hAnsiTheme="majorBidi" w:cstheme="majorBidi"/>
                <w:sz w:val="22"/>
                <w:szCs w:val="22"/>
              </w:rPr>
              <w:t>(330,991.39)</w:t>
            </w:r>
          </w:p>
        </w:tc>
      </w:tr>
      <w:tr w:rsidR="000903EB" w:rsidRPr="00056822" w14:paraId="14590A3E" w14:textId="77777777" w:rsidTr="0005403E">
        <w:trPr>
          <w:cantSplit/>
        </w:trPr>
        <w:tc>
          <w:tcPr>
            <w:tcW w:w="1814" w:type="dxa"/>
          </w:tcPr>
          <w:p w14:paraId="17BE5521" w14:textId="77777777" w:rsidR="000903EB" w:rsidRPr="00056822" w:rsidRDefault="000903EB" w:rsidP="000903EB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BD48D94" w14:textId="5564D698" w:rsidR="000903EB" w:rsidRPr="00056822" w:rsidRDefault="000903EB" w:rsidP="000903EB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(35,938,668.19)</w:t>
            </w:r>
          </w:p>
        </w:tc>
        <w:tc>
          <w:tcPr>
            <w:tcW w:w="135" w:type="dxa"/>
          </w:tcPr>
          <w:p w14:paraId="2448689E" w14:textId="77777777" w:rsidR="000903EB" w:rsidRPr="00056822" w:rsidRDefault="000903EB" w:rsidP="000903E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8E24700" w14:textId="3488CB5E" w:rsidR="000903EB" w:rsidRPr="00056822" w:rsidRDefault="000903EB" w:rsidP="000903EB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3EB">
              <w:rPr>
                <w:rFonts w:asciiTheme="majorBidi" w:hAnsiTheme="majorBidi" w:cstheme="majorBidi"/>
                <w:sz w:val="22"/>
                <w:szCs w:val="22"/>
              </w:rPr>
              <w:t>(14,641,897.27)</w:t>
            </w:r>
          </w:p>
        </w:tc>
        <w:tc>
          <w:tcPr>
            <w:tcW w:w="134" w:type="dxa"/>
          </w:tcPr>
          <w:p w14:paraId="6BCA770E" w14:textId="77777777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464CCB" w14:textId="728BF2D5" w:rsidR="000903EB" w:rsidRPr="00056822" w:rsidRDefault="000903EB" w:rsidP="000903E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0FCF991" w14:textId="77777777" w:rsidR="000903EB" w:rsidRPr="00056822" w:rsidRDefault="000903EB" w:rsidP="000903EB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FEDFC7" w14:textId="3987E41E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3EB">
              <w:rPr>
                <w:rFonts w:asciiTheme="majorBidi" w:hAnsiTheme="majorBidi" w:cstheme="majorBidi"/>
                <w:sz w:val="22"/>
                <w:szCs w:val="22"/>
              </w:rPr>
              <w:t>243,036.25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73DBC6A8" w14:textId="77777777" w:rsidR="000903EB" w:rsidRPr="00056822" w:rsidRDefault="000903EB" w:rsidP="000903EB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5161146A" w14:textId="0C9FFC50" w:rsidR="000903EB" w:rsidRPr="00056822" w:rsidRDefault="000903EB" w:rsidP="000903EB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3EB">
              <w:rPr>
                <w:rFonts w:asciiTheme="majorBidi" w:hAnsiTheme="majorBidi" w:cstheme="majorBidi"/>
                <w:sz w:val="22"/>
                <w:szCs w:val="22"/>
              </w:rPr>
              <w:t>(50,337,529.21)</w:t>
            </w:r>
          </w:p>
        </w:tc>
      </w:tr>
      <w:tr w:rsidR="000903EB" w:rsidRPr="00056822" w14:paraId="0C8E9940" w14:textId="77777777" w:rsidTr="009C2C7B">
        <w:trPr>
          <w:cantSplit/>
        </w:trPr>
        <w:tc>
          <w:tcPr>
            <w:tcW w:w="1814" w:type="dxa"/>
          </w:tcPr>
          <w:p w14:paraId="36EA96EF" w14:textId="77777777" w:rsidR="000903EB" w:rsidRPr="00056822" w:rsidRDefault="000903EB" w:rsidP="000903EB">
            <w:pPr>
              <w:tabs>
                <w:tab w:val="left" w:pos="171"/>
              </w:tabs>
              <w:spacing w:line="300" w:lineRule="exact"/>
              <w:ind w:right="-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191" w:type="dxa"/>
            <w:tcBorders>
              <w:bottom w:val="double" w:sz="6" w:space="0" w:color="auto"/>
            </w:tcBorders>
            <w:vAlign w:val="center"/>
          </w:tcPr>
          <w:p w14:paraId="60AD2152" w14:textId="6810BFA1" w:rsidR="000903EB" w:rsidRPr="00056822" w:rsidRDefault="000903EB" w:rsidP="000903EB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56,302,418.39</w:t>
            </w:r>
          </w:p>
        </w:tc>
        <w:tc>
          <w:tcPr>
            <w:tcW w:w="135" w:type="dxa"/>
          </w:tcPr>
          <w:p w14:paraId="6CE4201A" w14:textId="77777777" w:rsidR="000903EB" w:rsidRPr="00056822" w:rsidRDefault="000903EB" w:rsidP="000903E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6B07312" w14:textId="77777777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A3B2320" w14:textId="77777777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9BF5533" w14:textId="77777777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C343F73" w14:textId="77777777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B72E1EA" w14:textId="77777777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11519E42" w14:textId="77777777" w:rsidR="000903EB" w:rsidRPr="00056822" w:rsidRDefault="000903EB" w:rsidP="000903E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bottom w:val="double" w:sz="6" w:space="0" w:color="auto"/>
            </w:tcBorders>
            <w:vAlign w:val="center"/>
          </w:tcPr>
          <w:p w14:paraId="03311210" w14:textId="367DAEC7" w:rsidR="000903EB" w:rsidRPr="00056822" w:rsidRDefault="000903EB" w:rsidP="000903EB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54629">
              <w:rPr>
                <w:rFonts w:asciiTheme="majorBidi" w:hAnsiTheme="majorBidi"/>
                <w:sz w:val="22"/>
                <w:szCs w:val="22"/>
                <w:cs/>
              </w:rPr>
              <w:t>46</w:t>
            </w:r>
            <w:r w:rsidRPr="009546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54629">
              <w:rPr>
                <w:rFonts w:asciiTheme="majorBidi" w:hAnsiTheme="majorBidi"/>
                <w:sz w:val="22"/>
                <w:szCs w:val="22"/>
                <w:cs/>
              </w:rPr>
              <w:t>574</w:t>
            </w:r>
            <w:r w:rsidRPr="009546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54629">
              <w:rPr>
                <w:rFonts w:asciiTheme="majorBidi" w:hAnsiTheme="majorBidi"/>
                <w:sz w:val="22"/>
                <w:szCs w:val="22"/>
                <w:cs/>
              </w:rPr>
              <w:t>371.52</w:t>
            </w:r>
          </w:p>
        </w:tc>
      </w:tr>
    </w:tbl>
    <w:p w14:paraId="5599F0E3" w14:textId="77777777" w:rsidR="00BF0AFF" w:rsidRPr="00056822" w:rsidRDefault="00BF0AFF" w:rsidP="00BF0AF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14"/>
        <w:gridCol w:w="1191"/>
        <w:gridCol w:w="135"/>
        <w:gridCol w:w="1191"/>
        <w:gridCol w:w="134"/>
        <w:gridCol w:w="1247"/>
        <w:gridCol w:w="134"/>
        <w:gridCol w:w="1191"/>
        <w:gridCol w:w="15"/>
        <w:gridCol w:w="142"/>
        <w:gridCol w:w="1197"/>
      </w:tblGrid>
      <w:tr w:rsidR="00F83045" w:rsidRPr="00056822" w14:paraId="5FA7D8AB" w14:textId="77777777" w:rsidTr="00384D20">
        <w:trPr>
          <w:cantSplit/>
        </w:trPr>
        <w:tc>
          <w:tcPr>
            <w:tcW w:w="1814" w:type="dxa"/>
          </w:tcPr>
          <w:p w14:paraId="334D0856" w14:textId="77777777" w:rsidR="00F83045" w:rsidRPr="00056822" w:rsidRDefault="00F83045" w:rsidP="00384D2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6577" w:type="dxa"/>
            <w:gridSpan w:val="10"/>
            <w:tcBorders>
              <w:bottom w:val="single" w:sz="6" w:space="0" w:color="auto"/>
            </w:tcBorders>
          </w:tcPr>
          <w:p w14:paraId="2D45890F" w14:textId="77777777" w:rsidR="00F83045" w:rsidRPr="00056822" w:rsidRDefault="00F83045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F83045" w:rsidRPr="00056822" w14:paraId="01B6963F" w14:textId="77777777" w:rsidTr="00384D20">
        <w:trPr>
          <w:cantSplit/>
        </w:trPr>
        <w:tc>
          <w:tcPr>
            <w:tcW w:w="1814" w:type="dxa"/>
          </w:tcPr>
          <w:p w14:paraId="452FF841" w14:textId="77777777" w:rsidR="00F83045" w:rsidRPr="00056822" w:rsidRDefault="00F83045" w:rsidP="00384D2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C53B12D" w14:textId="77777777" w:rsidR="00F83045" w:rsidRPr="00056822" w:rsidRDefault="00F83045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1C0E3D7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912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FF17670" w14:textId="77777777" w:rsidR="00F83045" w:rsidRPr="00056822" w:rsidRDefault="00F83045" w:rsidP="00384D20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รายการ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D597D87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D3191E3" w14:textId="77777777" w:rsidR="00F83045" w:rsidRPr="00056822" w:rsidRDefault="00F83045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F83045" w:rsidRPr="00056822" w14:paraId="007F53E2" w14:textId="77777777" w:rsidTr="00384D20">
        <w:trPr>
          <w:cantSplit/>
        </w:trPr>
        <w:tc>
          <w:tcPr>
            <w:tcW w:w="1814" w:type="dxa"/>
          </w:tcPr>
          <w:p w14:paraId="54AEAE20" w14:textId="77777777" w:rsidR="00F83045" w:rsidRPr="00056822" w:rsidRDefault="00F83045" w:rsidP="00384D2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</w:tcPr>
          <w:p w14:paraId="4C5AE728" w14:textId="77777777" w:rsidR="00F83045" w:rsidRPr="00056822" w:rsidRDefault="00F83045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</w:p>
        </w:tc>
        <w:tc>
          <w:tcPr>
            <w:tcW w:w="135" w:type="dxa"/>
          </w:tcPr>
          <w:p w14:paraId="5662B8BB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455B78D" w14:textId="77777777" w:rsidR="00F83045" w:rsidRPr="00056822" w:rsidRDefault="00F83045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34" w:type="dxa"/>
          </w:tcPr>
          <w:p w14:paraId="076F58FE" w14:textId="77777777" w:rsidR="00F83045" w:rsidRPr="00056822" w:rsidRDefault="00F83045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55B5C7A9" w14:textId="77777777" w:rsidR="00F83045" w:rsidRPr="00056822" w:rsidRDefault="00F83045" w:rsidP="00384D20">
            <w:pPr>
              <w:spacing w:line="300" w:lineRule="exact"/>
              <w:ind w:hanging="45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เปลี่ยนแปลงเงื่อนไข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/</w:t>
            </w:r>
          </w:p>
        </w:tc>
        <w:tc>
          <w:tcPr>
            <w:tcW w:w="134" w:type="dxa"/>
          </w:tcPr>
          <w:p w14:paraId="39B991DC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F1D7B3E" w14:textId="77777777" w:rsidR="00F83045" w:rsidRPr="00056822" w:rsidRDefault="00F83045" w:rsidP="00384D20">
            <w:pPr>
              <w:spacing w:line="30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รับโอน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โอนออก)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490DB697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2E229A1F" w14:textId="77777777" w:rsidR="00F83045" w:rsidRPr="00056822" w:rsidRDefault="00F83045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</w:p>
        </w:tc>
      </w:tr>
      <w:tr w:rsidR="00F83045" w:rsidRPr="00056822" w14:paraId="4CEE0BE1" w14:textId="77777777" w:rsidTr="00384D20">
        <w:trPr>
          <w:cantSplit/>
        </w:trPr>
        <w:tc>
          <w:tcPr>
            <w:tcW w:w="1814" w:type="dxa"/>
          </w:tcPr>
          <w:p w14:paraId="2FC1B68E" w14:textId="77777777" w:rsidR="00F83045" w:rsidRPr="00056822" w:rsidRDefault="00F83045" w:rsidP="00384D2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</w:tcPr>
          <w:p w14:paraId="35853AEE" w14:textId="77777777" w:rsidR="00F83045" w:rsidRPr="00056822" w:rsidRDefault="00F83045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53329D88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7D23D20" w14:textId="77777777" w:rsidR="00F83045" w:rsidRPr="00056822" w:rsidRDefault="00F83045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377FE2D8" w14:textId="77777777" w:rsidR="00F83045" w:rsidRPr="00056822" w:rsidRDefault="00F83045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402E59BA" w14:textId="77777777" w:rsidR="00F83045" w:rsidRPr="00056822" w:rsidRDefault="00F83045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4D350591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6237315" w14:textId="77777777" w:rsidR="00F83045" w:rsidRPr="00056822" w:rsidRDefault="00F83045" w:rsidP="00384D20">
            <w:pPr>
              <w:spacing w:line="30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19029338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12D693BA" w14:textId="77777777" w:rsidR="00F83045" w:rsidRPr="00056822" w:rsidRDefault="00F83045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83045" w:rsidRPr="00056822" w14:paraId="608444F3" w14:textId="77777777" w:rsidTr="00384D20">
        <w:trPr>
          <w:cantSplit/>
        </w:trPr>
        <w:tc>
          <w:tcPr>
            <w:tcW w:w="1814" w:type="dxa"/>
          </w:tcPr>
          <w:p w14:paraId="634A9140" w14:textId="77777777" w:rsidR="00F83045" w:rsidRPr="00056822" w:rsidRDefault="00F83045" w:rsidP="00384D2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EB32E46" w14:textId="77777777" w:rsidR="00F83045" w:rsidRPr="00056822" w:rsidRDefault="00F83045" w:rsidP="00384D2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7B030E17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F408051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88775EC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FC3B80C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27891FB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6851A22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5B485CEC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221AA05" w14:textId="77777777" w:rsidR="00F83045" w:rsidRPr="00056822" w:rsidRDefault="00F83045" w:rsidP="00384D2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83045" w:rsidRPr="00056822" w14:paraId="40D64173" w14:textId="77777777" w:rsidTr="00384D20">
        <w:trPr>
          <w:cantSplit/>
        </w:trPr>
        <w:tc>
          <w:tcPr>
            <w:tcW w:w="1814" w:type="dxa"/>
          </w:tcPr>
          <w:p w14:paraId="4D5614E4" w14:textId="77777777" w:rsidR="00F83045" w:rsidRPr="00056822" w:rsidRDefault="00F83045" w:rsidP="00384D20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</w:tc>
        <w:tc>
          <w:tcPr>
            <w:tcW w:w="1191" w:type="dxa"/>
          </w:tcPr>
          <w:p w14:paraId="7A6C4DE9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88,753,996.45</w:t>
            </w:r>
          </w:p>
        </w:tc>
        <w:tc>
          <w:tcPr>
            <w:tcW w:w="135" w:type="dxa"/>
          </w:tcPr>
          <w:p w14:paraId="27F5D0BE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C55CE7C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18,276,363.81</w:t>
            </w:r>
          </w:p>
        </w:tc>
        <w:tc>
          <w:tcPr>
            <w:tcW w:w="134" w:type="dxa"/>
          </w:tcPr>
          <w:p w14:paraId="22DF2D23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66D35322" w14:textId="77777777" w:rsidR="00F83045" w:rsidRPr="00056822" w:rsidRDefault="00F83045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(25,438,156.45)</w:t>
            </w:r>
          </w:p>
        </w:tc>
        <w:tc>
          <w:tcPr>
            <w:tcW w:w="134" w:type="dxa"/>
          </w:tcPr>
          <w:p w14:paraId="54291AC3" w14:textId="77777777" w:rsidR="00F83045" w:rsidRPr="00056822" w:rsidRDefault="00F83045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7F49BC2" w14:textId="77777777" w:rsidR="00F83045" w:rsidRPr="00056822" w:rsidRDefault="00F83045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0E08310E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6B4E95D0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81,592,203.81</w:t>
            </w:r>
          </w:p>
        </w:tc>
      </w:tr>
      <w:tr w:rsidR="00F83045" w:rsidRPr="00056822" w14:paraId="43AB4C5E" w14:textId="77777777" w:rsidTr="00384D20">
        <w:trPr>
          <w:cantSplit/>
        </w:trPr>
        <w:tc>
          <w:tcPr>
            <w:tcW w:w="1814" w:type="dxa"/>
          </w:tcPr>
          <w:p w14:paraId="7699C066" w14:textId="77777777" w:rsidR="00F83045" w:rsidRPr="00056822" w:rsidRDefault="00F83045" w:rsidP="00384D20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91" w:type="dxa"/>
          </w:tcPr>
          <w:p w14:paraId="03771147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8,243,782.39</w:t>
            </w:r>
          </w:p>
        </w:tc>
        <w:tc>
          <w:tcPr>
            <w:tcW w:w="135" w:type="dxa"/>
          </w:tcPr>
          <w:p w14:paraId="09DE8CF7" w14:textId="77777777" w:rsidR="00F83045" w:rsidRPr="00056822" w:rsidRDefault="00F83045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9D28DBD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3,834,074.77</w:t>
            </w:r>
          </w:p>
        </w:tc>
        <w:tc>
          <w:tcPr>
            <w:tcW w:w="134" w:type="dxa"/>
          </w:tcPr>
          <w:p w14:paraId="5D94535D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E4F1079" w14:textId="77777777" w:rsidR="00F83045" w:rsidRPr="00056822" w:rsidRDefault="00F83045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A37A4D5" w14:textId="77777777" w:rsidR="00F83045" w:rsidRPr="00056822" w:rsidRDefault="00F83045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3BB6608" w14:textId="77777777" w:rsidR="00F83045" w:rsidRPr="00056822" w:rsidRDefault="00F83045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(1,845,794.39)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674614E6" w14:textId="77777777" w:rsidR="00F83045" w:rsidRPr="00056822" w:rsidRDefault="00F83045" w:rsidP="00384D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069CAD26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10,232,062.77</w:t>
            </w:r>
          </w:p>
        </w:tc>
      </w:tr>
      <w:tr w:rsidR="00F83045" w:rsidRPr="00056822" w14:paraId="79BC6366" w14:textId="77777777" w:rsidTr="00384D20">
        <w:trPr>
          <w:cantSplit/>
        </w:trPr>
        <w:tc>
          <w:tcPr>
            <w:tcW w:w="1814" w:type="dxa"/>
          </w:tcPr>
          <w:p w14:paraId="1D9D8984" w14:textId="77777777" w:rsidR="00F83045" w:rsidRPr="00056822" w:rsidRDefault="00F83045" w:rsidP="00384D20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91" w:type="dxa"/>
          </w:tcPr>
          <w:p w14:paraId="3FB15EDA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826,890.00</w:t>
            </w:r>
          </w:p>
        </w:tc>
        <w:tc>
          <w:tcPr>
            <w:tcW w:w="135" w:type="dxa"/>
          </w:tcPr>
          <w:p w14:paraId="12909921" w14:textId="77777777" w:rsidR="00F83045" w:rsidRPr="00056822" w:rsidRDefault="00F83045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04F48D9" w14:textId="77777777" w:rsidR="00F83045" w:rsidRPr="00056822" w:rsidRDefault="00F83045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CAAA013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8CBBA52" w14:textId="77777777" w:rsidR="00F83045" w:rsidRPr="00056822" w:rsidRDefault="00F83045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AB77EDC" w14:textId="77777777" w:rsidR="00F83045" w:rsidRPr="00056822" w:rsidRDefault="00F83045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3C8A71B3" w14:textId="77777777" w:rsidR="00F83045" w:rsidRPr="00056822" w:rsidRDefault="00F83045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(410,070.00)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2638A736" w14:textId="77777777" w:rsidR="00F83045" w:rsidRPr="00056822" w:rsidRDefault="00F83045" w:rsidP="00384D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66738B85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416,820.00</w:t>
            </w:r>
          </w:p>
        </w:tc>
      </w:tr>
      <w:tr w:rsidR="00F83045" w:rsidRPr="00056822" w14:paraId="231E3897" w14:textId="77777777" w:rsidTr="00384D20">
        <w:trPr>
          <w:cantSplit/>
        </w:trPr>
        <w:tc>
          <w:tcPr>
            <w:tcW w:w="1814" w:type="dxa"/>
          </w:tcPr>
          <w:p w14:paraId="4B3E4A72" w14:textId="77777777" w:rsidR="00F83045" w:rsidRPr="00056822" w:rsidRDefault="00F83045" w:rsidP="00384D2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FBAE423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97,824,668.84</w:t>
            </w:r>
          </w:p>
        </w:tc>
        <w:tc>
          <w:tcPr>
            <w:tcW w:w="135" w:type="dxa"/>
          </w:tcPr>
          <w:p w14:paraId="2FCEDBB2" w14:textId="77777777" w:rsidR="00F83045" w:rsidRPr="00056822" w:rsidRDefault="00F83045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DCF125C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22,110,438.58</w:t>
            </w:r>
          </w:p>
        </w:tc>
        <w:tc>
          <w:tcPr>
            <w:tcW w:w="134" w:type="dxa"/>
          </w:tcPr>
          <w:p w14:paraId="7C000CF7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8FE4CC1" w14:textId="77777777" w:rsidR="00F83045" w:rsidRPr="00056822" w:rsidRDefault="00F83045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(25,438,156.45)</w:t>
            </w:r>
          </w:p>
        </w:tc>
        <w:tc>
          <w:tcPr>
            <w:tcW w:w="134" w:type="dxa"/>
          </w:tcPr>
          <w:p w14:paraId="3ED346AE" w14:textId="77777777" w:rsidR="00F83045" w:rsidRPr="00056822" w:rsidRDefault="00F83045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A4B4E63" w14:textId="77777777" w:rsidR="00F83045" w:rsidRPr="00056822" w:rsidRDefault="00F83045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(2,255,864.39)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460B0940" w14:textId="77777777" w:rsidR="00F83045" w:rsidRPr="00056822" w:rsidRDefault="00F83045" w:rsidP="00384D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06EBB8F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92,241,086.58</w:t>
            </w:r>
          </w:p>
        </w:tc>
      </w:tr>
      <w:tr w:rsidR="00F83045" w:rsidRPr="00056822" w14:paraId="36B6BC29" w14:textId="77777777" w:rsidTr="00384D20">
        <w:trPr>
          <w:cantSplit/>
        </w:trPr>
        <w:tc>
          <w:tcPr>
            <w:tcW w:w="1814" w:type="dxa"/>
          </w:tcPr>
          <w:p w14:paraId="596DB1F3" w14:textId="77777777" w:rsidR="00F83045" w:rsidRPr="00056822" w:rsidRDefault="00F83045" w:rsidP="00384D2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191" w:type="dxa"/>
          </w:tcPr>
          <w:p w14:paraId="6050A0DA" w14:textId="77777777" w:rsidR="00F83045" w:rsidRPr="00056822" w:rsidRDefault="00F83045" w:rsidP="00384D2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1037A26A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15E8078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1734BC4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1F2E85AE" w14:textId="77777777" w:rsidR="00F83045" w:rsidRPr="00056822" w:rsidRDefault="00F83045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6CB3821" w14:textId="77777777" w:rsidR="00F83045" w:rsidRPr="00056822" w:rsidRDefault="00F83045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D35349C" w14:textId="77777777" w:rsidR="00F83045" w:rsidRPr="00056822" w:rsidRDefault="00F83045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0D3030B9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0CC9D9D7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83045" w:rsidRPr="00056822" w14:paraId="6DFC3A5E" w14:textId="77777777" w:rsidTr="00384D20">
        <w:trPr>
          <w:cantSplit/>
        </w:trPr>
        <w:tc>
          <w:tcPr>
            <w:tcW w:w="1814" w:type="dxa"/>
          </w:tcPr>
          <w:p w14:paraId="1B5D4D6F" w14:textId="77777777" w:rsidR="00F83045" w:rsidRPr="00056822" w:rsidRDefault="00F83045" w:rsidP="00384D20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</w:tc>
        <w:tc>
          <w:tcPr>
            <w:tcW w:w="1191" w:type="dxa"/>
          </w:tcPr>
          <w:p w14:paraId="65705B50" w14:textId="77777777" w:rsidR="00F83045" w:rsidRPr="00056822" w:rsidRDefault="00F83045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(46,648,076.46)</w:t>
            </w:r>
          </w:p>
        </w:tc>
        <w:tc>
          <w:tcPr>
            <w:tcW w:w="135" w:type="dxa"/>
          </w:tcPr>
          <w:p w14:paraId="226BEA8D" w14:textId="77777777" w:rsidR="00F83045" w:rsidRPr="00056822" w:rsidRDefault="00F83045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111D893" w14:textId="77777777" w:rsidR="00F83045" w:rsidRPr="00056822" w:rsidRDefault="00F83045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(12,478,707.10)</w:t>
            </w:r>
          </w:p>
        </w:tc>
        <w:tc>
          <w:tcPr>
            <w:tcW w:w="134" w:type="dxa"/>
          </w:tcPr>
          <w:p w14:paraId="44AE3F77" w14:textId="77777777" w:rsidR="00F83045" w:rsidRPr="00056822" w:rsidRDefault="00F83045" w:rsidP="00384D20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BC59DAE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25,438,156.45</w:t>
            </w:r>
          </w:p>
        </w:tc>
        <w:tc>
          <w:tcPr>
            <w:tcW w:w="134" w:type="dxa"/>
            <w:vAlign w:val="bottom"/>
          </w:tcPr>
          <w:p w14:paraId="173F1A2B" w14:textId="77777777" w:rsidR="00F83045" w:rsidRPr="00056822" w:rsidRDefault="00F83045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6ADBA422" w14:textId="77777777" w:rsidR="00F83045" w:rsidRPr="00056822" w:rsidRDefault="00F83045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07349541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074E9D7B" w14:textId="77777777" w:rsidR="00F83045" w:rsidRPr="00056822" w:rsidRDefault="00F83045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(33,688,627.11)</w:t>
            </w:r>
          </w:p>
        </w:tc>
      </w:tr>
      <w:tr w:rsidR="00F83045" w:rsidRPr="00056822" w14:paraId="45404478" w14:textId="77777777" w:rsidTr="00384D20">
        <w:trPr>
          <w:cantSplit/>
        </w:trPr>
        <w:tc>
          <w:tcPr>
            <w:tcW w:w="1814" w:type="dxa"/>
          </w:tcPr>
          <w:p w14:paraId="00581B51" w14:textId="77777777" w:rsidR="00F83045" w:rsidRPr="00056822" w:rsidRDefault="00F83045" w:rsidP="00384D20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91" w:type="dxa"/>
            <w:vAlign w:val="bottom"/>
          </w:tcPr>
          <w:p w14:paraId="4F1CACF2" w14:textId="77777777" w:rsidR="00F83045" w:rsidRPr="00056822" w:rsidRDefault="00F83045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(1,681,184.34)</w:t>
            </w:r>
          </w:p>
        </w:tc>
        <w:tc>
          <w:tcPr>
            <w:tcW w:w="135" w:type="dxa"/>
          </w:tcPr>
          <w:p w14:paraId="1A239470" w14:textId="77777777" w:rsidR="00F83045" w:rsidRPr="00056822" w:rsidRDefault="00F83045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62024A5A" w14:textId="77777777" w:rsidR="00F83045" w:rsidRPr="00056822" w:rsidRDefault="00F83045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(1,639,163.69) </w:t>
            </w:r>
          </w:p>
        </w:tc>
        <w:tc>
          <w:tcPr>
            <w:tcW w:w="134" w:type="dxa"/>
          </w:tcPr>
          <w:p w14:paraId="0CEB4B58" w14:textId="77777777" w:rsidR="00F83045" w:rsidRPr="00056822" w:rsidRDefault="00F83045" w:rsidP="00384D20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9B630FB" w14:textId="77777777" w:rsidR="00F83045" w:rsidRPr="00056822" w:rsidRDefault="00F83045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D81E800" w14:textId="77777777" w:rsidR="00F83045" w:rsidRPr="00056822" w:rsidRDefault="00F83045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BAE012C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1,231,693.14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7D6FBF29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vAlign w:val="center"/>
          </w:tcPr>
          <w:p w14:paraId="4305815A" w14:textId="77777777" w:rsidR="00F83045" w:rsidRPr="00056822" w:rsidRDefault="00F83045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A4A93">
              <w:rPr>
                <w:rFonts w:asciiTheme="majorBidi" w:hAnsiTheme="majorBidi" w:cstheme="majorBidi"/>
                <w:sz w:val="22"/>
                <w:szCs w:val="22"/>
              </w:rPr>
              <w:t>2,088,654.89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83045" w:rsidRPr="00056822" w14:paraId="29392ADB" w14:textId="77777777" w:rsidTr="00384D20">
        <w:trPr>
          <w:cantSplit/>
        </w:trPr>
        <w:tc>
          <w:tcPr>
            <w:tcW w:w="1814" w:type="dxa"/>
          </w:tcPr>
          <w:p w14:paraId="4D8F8337" w14:textId="77777777" w:rsidR="00F83045" w:rsidRPr="00056822" w:rsidRDefault="00F83045" w:rsidP="00384D20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91" w:type="dxa"/>
            <w:vAlign w:val="bottom"/>
          </w:tcPr>
          <w:p w14:paraId="15A9A3BC" w14:textId="77777777" w:rsidR="00F83045" w:rsidRPr="00056822" w:rsidRDefault="00F83045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(325,318.38)</w:t>
            </w:r>
          </w:p>
        </w:tc>
        <w:tc>
          <w:tcPr>
            <w:tcW w:w="135" w:type="dxa"/>
          </w:tcPr>
          <w:p w14:paraId="27FB131A" w14:textId="77777777" w:rsidR="00F83045" w:rsidRPr="00056822" w:rsidRDefault="00F83045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6618A1F0" w14:textId="77777777" w:rsidR="00F83045" w:rsidRPr="00056822" w:rsidRDefault="00F83045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(165,739.92) </w:t>
            </w:r>
          </w:p>
        </w:tc>
        <w:tc>
          <w:tcPr>
            <w:tcW w:w="134" w:type="dxa"/>
          </w:tcPr>
          <w:p w14:paraId="5A0957B1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3760388" w14:textId="77777777" w:rsidR="00F83045" w:rsidRPr="00056822" w:rsidRDefault="00F83045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1725744" w14:textId="77777777" w:rsidR="00F83045" w:rsidRPr="00056822" w:rsidRDefault="00F83045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A8AA3E5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329,672.11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23BE5A04" w14:textId="77777777" w:rsidR="00F83045" w:rsidRPr="00056822" w:rsidRDefault="00F83045" w:rsidP="00384D20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vAlign w:val="center"/>
          </w:tcPr>
          <w:p w14:paraId="58900C6A" w14:textId="77777777" w:rsidR="00F83045" w:rsidRPr="00056822" w:rsidRDefault="00F83045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A4A93">
              <w:rPr>
                <w:rFonts w:asciiTheme="majorBidi" w:hAnsiTheme="majorBidi" w:cstheme="majorBidi"/>
                <w:sz w:val="22"/>
                <w:szCs w:val="22"/>
              </w:rPr>
              <w:t>161,386.19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83045" w:rsidRPr="00056822" w14:paraId="1DAD9895" w14:textId="77777777" w:rsidTr="00384D20">
        <w:trPr>
          <w:cantSplit/>
        </w:trPr>
        <w:tc>
          <w:tcPr>
            <w:tcW w:w="1814" w:type="dxa"/>
          </w:tcPr>
          <w:p w14:paraId="112DE010" w14:textId="77777777" w:rsidR="00F83045" w:rsidRPr="00056822" w:rsidRDefault="00F83045" w:rsidP="00384D2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7F98AC0" w14:textId="77777777" w:rsidR="00F83045" w:rsidRPr="00056822" w:rsidRDefault="00F83045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(48,654,579.18)</w:t>
            </w:r>
          </w:p>
        </w:tc>
        <w:tc>
          <w:tcPr>
            <w:tcW w:w="135" w:type="dxa"/>
          </w:tcPr>
          <w:p w14:paraId="2B4C9F6C" w14:textId="77777777" w:rsidR="00F83045" w:rsidRPr="00056822" w:rsidRDefault="00F83045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58CCA80" w14:textId="77777777" w:rsidR="00F83045" w:rsidRPr="00056822" w:rsidRDefault="00F83045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(14,283,610.71)</w:t>
            </w:r>
          </w:p>
        </w:tc>
        <w:tc>
          <w:tcPr>
            <w:tcW w:w="134" w:type="dxa"/>
          </w:tcPr>
          <w:p w14:paraId="75416949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711F16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25,438,156.45</w:t>
            </w:r>
          </w:p>
        </w:tc>
        <w:tc>
          <w:tcPr>
            <w:tcW w:w="134" w:type="dxa"/>
            <w:vAlign w:val="bottom"/>
          </w:tcPr>
          <w:p w14:paraId="33C27BB7" w14:textId="77777777" w:rsidR="00F83045" w:rsidRPr="00056822" w:rsidRDefault="00F83045" w:rsidP="00384D2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10E476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1,561,365.25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6E19598F" w14:textId="77777777" w:rsidR="00F83045" w:rsidRPr="00056822" w:rsidRDefault="00F83045" w:rsidP="00384D20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5D8DA2DB" w14:textId="77777777" w:rsidR="00F83045" w:rsidRPr="00056822" w:rsidRDefault="00F83045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(35,938,668.19)</w:t>
            </w:r>
          </w:p>
        </w:tc>
      </w:tr>
      <w:tr w:rsidR="00F83045" w:rsidRPr="00056822" w14:paraId="43CBAE60" w14:textId="77777777" w:rsidTr="00384D20">
        <w:trPr>
          <w:cantSplit/>
        </w:trPr>
        <w:tc>
          <w:tcPr>
            <w:tcW w:w="1814" w:type="dxa"/>
          </w:tcPr>
          <w:p w14:paraId="27C34A9F" w14:textId="77777777" w:rsidR="00F83045" w:rsidRPr="00056822" w:rsidRDefault="00F83045" w:rsidP="00384D20">
            <w:pPr>
              <w:tabs>
                <w:tab w:val="left" w:pos="171"/>
              </w:tabs>
              <w:spacing w:line="300" w:lineRule="exact"/>
              <w:ind w:right="-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191" w:type="dxa"/>
            <w:tcBorders>
              <w:bottom w:val="double" w:sz="6" w:space="0" w:color="auto"/>
            </w:tcBorders>
            <w:vAlign w:val="center"/>
          </w:tcPr>
          <w:p w14:paraId="0A127BF9" w14:textId="77777777" w:rsidR="00F83045" w:rsidRPr="00056822" w:rsidRDefault="00F83045" w:rsidP="00384D20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49,170,089.66</w:t>
            </w:r>
          </w:p>
        </w:tc>
        <w:tc>
          <w:tcPr>
            <w:tcW w:w="135" w:type="dxa"/>
          </w:tcPr>
          <w:p w14:paraId="022ABA81" w14:textId="77777777" w:rsidR="00F83045" w:rsidRPr="00056822" w:rsidRDefault="00F83045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C419F6F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C8E447C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8E62DC0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175FD62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6868240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013FAF97" w14:textId="77777777" w:rsidR="00F83045" w:rsidRPr="00056822" w:rsidRDefault="00F83045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bottom w:val="double" w:sz="6" w:space="0" w:color="auto"/>
            </w:tcBorders>
            <w:vAlign w:val="center"/>
          </w:tcPr>
          <w:p w14:paraId="033FDB46" w14:textId="77777777" w:rsidR="00F83045" w:rsidRPr="00056822" w:rsidRDefault="00F83045" w:rsidP="00384D20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56,302,418.39</w:t>
            </w:r>
          </w:p>
        </w:tc>
      </w:tr>
    </w:tbl>
    <w:p w14:paraId="2709D3A7" w14:textId="77777777" w:rsidR="00F83045" w:rsidRPr="00056822" w:rsidRDefault="00F83045" w:rsidP="00BF0AF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38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2888"/>
        <w:gridCol w:w="1594"/>
        <w:gridCol w:w="184"/>
        <w:gridCol w:w="1595"/>
      </w:tblGrid>
      <w:tr w:rsidR="00056822" w:rsidRPr="00056822" w14:paraId="0D631B4D" w14:textId="77777777" w:rsidTr="00A07467">
        <w:tc>
          <w:tcPr>
            <w:tcW w:w="5014" w:type="dxa"/>
            <w:gridSpan w:val="2"/>
          </w:tcPr>
          <w:p w14:paraId="5223E3D8" w14:textId="77777777" w:rsidR="00BF0AFF" w:rsidRPr="00056822" w:rsidRDefault="00BF0AFF" w:rsidP="00A07467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373" w:type="dxa"/>
            <w:gridSpan w:val="3"/>
            <w:tcBorders>
              <w:bottom w:val="single" w:sz="6" w:space="0" w:color="auto"/>
            </w:tcBorders>
          </w:tcPr>
          <w:p w14:paraId="45E8C1E4" w14:textId="77777777" w:rsidR="00BF0AFF" w:rsidRPr="00056822" w:rsidRDefault="00BF0AFF" w:rsidP="00A07467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52217D44" w14:textId="77777777" w:rsidTr="00A07467">
        <w:tc>
          <w:tcPr>
            <w:tcW w:w="5014" w:type="dxa"/>
            <w:gridSpan w:val="2"/>
          </w:tcPr>
          <w:p w14:paraId="2E1B19C9" w14:textId="77777777" w:rsidR="00BF0AFF" w:rsidRPr="00056822" w:rsidRDefault="00BF0AFF" w:rsidP="00A07467">
            <w:pPr>
              <w:spacing w:line="360" w:lineRule="exact"/>
              <w:ind w:left="-28" w:right="-24" w:firstLine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single" w:sz="6" w:space="0" w:color="auto"/>
            </w:tcBorders>
          </w:tcPr>
          <w:p w14:paraId="60B9126D" w14:textId="752DC693" w:rsidR="00BF0AFF" w:rsidRPr="00056822" w:rsidRDefault="00BF0AFF" w:rsidP="00A07467">
            <w:pPr>
              <w:spacing w:line="360" w:lineRule="exact"/>
              <w:ind w:left="-58" w:right="-80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8514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4" w:type="dxa"/>
            <w:tcBorders>
              <w:top w:val="single" w:sz="6" w:space="0" w:color="auto"/>
            </w:tcBorders>
          </w:tcPr>
          <w:p w14:paraId="3704DAB5" w14:textId="77777777" w:rsidR="00BF0AFF" w:rsidRPr="00056822" w:rsidRDefault="00BF0AFF" w:rsidP="00A07467">
            <w:pPr>
              <w:tabs>
                <w:tab w:val="left" w:pos="1080"/>
              </w:tabs>
              <w:spacing w:line="360" w:lineRule="exact"/>
              <w:ind w:left="-58" w:right="57" w:hanging="1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</w:tcBorders>
          </w:tcPr>
          <w:p w14:paraId="504715F0" w14:textId="3591B1F2" w:rsidR="00BF0AFF" w:rsidRPr="00056822" w:rsidRDefault="00C85143" w:rsidP="00A07467">
            <w:pPr>
              <w:spacing w:line="360" w:lineRule="exact"/>
              <w:ind w:left="-58" w:right="-80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C85143" w:rsidRPr="00056822" w14:paraId="4D887219" w14:textId="77777777" w:rsidTr="00A07467">
        <w:trPr>
          <w:trHeight w:val="80"/>
        </w:trPr>
        <w:tc>
          <w:tcPr>
            <w:tcW w:w="2126" w:type="dxa"/>
          </w:tcPr>
          <w:p w14:paraId="69CF74D0" w14:textId="77777777" w:rsidR="00C85143" w:rsidRPr="00056822" w:rsidRDefault="00C85143" w:rsidP="00C85143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888" w:type="dxa"/>
          </w:tcPr>
          <w:p w14:paraId="56C14AF8" w14:textId="77777777" w:rsidR="00C85143" w:rsidRPr="00056822" w:rsidRDefault="00C85143" w:rsidP="00C85143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5065EC27" w14:textId="64B15332" w:rsidR="00C85143" w:rsidRPr="00056822" w:rsidRDefault="00BA27AA" w:rsidP="00C85143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A27AA">
              <w:rPr>
                <w:rFonts w:asciiTheme="majorBidi" w:hAnsiTheme="majorBidi" w:cstheme="majorBidi"/>
                <w:sz w:val="32"/>
                <w:szCs w:val="32"/>
              </w:rPr>
              <w:t>8,656,952.42</w:t>
            </w:r>
          </w:p>
        </w:tc>
        <w:tc>
          <w:tcPr>
            <w:tcW w:w="184" w:type="dxa"/>
          </w:tcPr>
          <w:p w14:paraId="712168C2" w14:textId="77777777" w:rsidR="00C85143" w:rsidRPr="00056822" w:rsidRDefault="00C85143" w:rsidP="00C85143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29BCDD74" w14:textId="03CC514B" w:rsidR="00C85143" w:rsidRPr="00056822" w:rsidRDefault="00C85143" w:rsidP="00C85143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8,689,815.07</w:t>
            </w:r>
          </w:p>
        </w:tc>
      </w:tr>
      <w:tr w:rsidR="00C85143" w:rsidRPr="00056822" w14:paraId="1C2DCDFD" w14:textId="77777777" w:rsidTr="00A07467">
        <w:tc>
          <w:tcPr>
            <w:tcW w:w="2126" w:type="dxa"/>
          </w:tcPr>
          <w:p w14:paraId="068E0373" w14:textId="77777777" w:rsidR="00C85143" w:rsidRPr="00056822" w:rsidRDefault="00C85143" w:rsidP="00C85143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8" w:type="dxa"/>
          </w:tcPr>
          <w:p w14:paraId="11270881" w14:textId="77777777" w:rsidR="00C85143" w:rsidRPr="00056822" w:rsidRDefault="00C85143" w:rsidP="00C85143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594" w:type="dxa"/>
            <w:vAlign w:val="bottom"/>
          </w:tcPr>
          <w:p w14:paraId="217DF968" w14:textId="072AAF48" w:rsidR="00C85143" w:rsidRPr="00056822" w:rsidRDefault="00BA27AA" w:rsidP="00C85143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A27AA">
              <w:rPr>
                <w:rFonts w:asciiTheme="majorBidi" w:hAnsiTheme="majorBidi" w:cstheme="majorBidi"/>
                <w:sz w:val="32"/>
                <w:szCs w:val="32"/>
              </w:rPr>
              <w:t>429,789.89</w:t>
            </w:r>
          </w:p>
        </w:tc>
        <w:tc>
          <w:tcPr>
            <w:tcW w:w="184" w:type="dxa"/>
          </w:tcPr>
          <w:p w14:paraId="78D5DBA0" w14:textId="77777777" w:rsidR="00C85143" w:rsidRPr="00056822" w:rsidRDefault="00C85143" w:rsidP="00C85143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vAlign w:val="bottom"/>
          </w:tcPr>
          <w:p w14:paraId="3F5788F4" w14:textId="40E488B3" w:rsidR="00C85143" w:rsidRPr="00056822" w:rsidRDefault="00C85143" w:rsidP="00C85143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258,930.35</w:t>
            </w:r>
          </w:p>
        </w:tc>
      </w:tr>
      <w:tr w:rsidR="00C85143" w:rsidRPr="00056822" w14:paraId="2C5A7CFE" w14:textId="77777777" w:rsidTr="00A07467">
        <w:tc>
          <w:tcPr>
            <w:tcW w:w="2126" w:type="dxa"/>
          </w:tcPr>
          <w:p w14:paraId="2444121E" w14:textId="77777777" w:rsidR="00C85143" w:rsidRPr="00056822" w:rsidRDefault="00C85143" w:rsidP="00C85143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8" w:type="dxa"/>
          </w:tcPr>
          <w:p w14:paraId="6277CD02" w14:textId="77777777" w:rsidR="00C85143" w:rsidRPr="00056822" w:rsidRDefault="00C85143" w:rsidP="00C85143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94" w:type="dxa"/>
            <w:tcBorders>
              <w:bottom w:val="single" w:sz="6" w:space="0" w:color="auto"/>
            </w:tcBorders>
            <w:vAlign w:val="bottom"/>
          </w:tcPr>
          <w:p w14:paraId="2900A3D7" w14:textId="6B303D77" w:rsidR="00C85143" w:rsidRPr="00056822" w:rsidRDefault="00BA27AA" w:rsidP="00C85143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27AA">
              <w:rPr>
                <w:rFonts w:asciiTheme="majorBidi" w:hAnsiTheme="majorBidi" w:cstheme="majorBidi"/>
                <w:sz w:val="32"/>
                <w:szCs w:val="32"/>
              </w:rPr>
              <w:t>5,555,154.96</w:t>
            </w:r>
          </w:p>
        </w:tc>
        <w:tc>
          <w:tcPr>
            <w:tcW w:w="184" w:type="dxa"/>
          </w:tcPr>
          <w:p w14:paraId="189A27FB" w14:textId="77777777" w:rsidR="00C85143" w:rsidRPr="00056822" w:rsidRDefault="00C85143" w:rsidP="00C85143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  <w:vAlign w:val="bottom"/>
          </w:tcPr>
          <w:p w14:paraId="6CFC767D" w14:textId="01972792" w:rsidR="00C85143" w:rsidRPr="00056822" w:rsidRDefault="00C85143" w:rsidP="00C85143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5,334,865.29</w:t>
            </w:r>
          </w:p>
        </w:tc>
      </w:tr>
      <w:tr w:rsidR="00C85143" w:rsidRPr="00056822" w14:paraId="39CA789D" w14:textId="77777777" w:rsidTr="00A07467">
        <w:tc>
          <w:tcPr>
            <w:tcW w:w="5014" w:type="dxa"/>
            <w:gridSpan w:val="2"/>
          </w:tcPr>
          <w:p w14:paraId="2679DF30" w14:textId="77777777" w:rsidR="00C85143" w:rsidRPr="00056822" w:rsidRDefault="00C85143" w:rsidP="00C851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6" w:space="0" w:color="auto"/>
              <w:bottom w:val="double" w:sz="6" w:space="0" w:color="auto"/>
            </w:tcBorders>
          </w:tcPr>
          <w:p w14:paraId="2C73EFC8" w14:textId="2A2E054F" w:rsidR="00C85143" w:rsidRPr="00056822" w:rsidRDefault="00BA27AA" w:rsidP="00C85143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27AA">
              <w:rPr>
                <w:rFonts w:asciiTheme="majorBidi" w:hAnsiTheme="majorBidi"/>
                <w:sz w:val="32"/>
                <w:szCs w:val="32"/>
                <w:cs/>
              </w:rPr>
              <w:t>14</w:t>
            </w:r>
            <w:r w:rsidRPr="00BA27A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A27AA">
              <w:rPr>
                <w:rFonts w:asciiTheme="majorBidi" w:hAnsiTheme="majorBidi"/>
                <w:sz w:val="32"/>
                <w:szCs w:val="32"/>
                <w:cs/>
              </w:rPr>
              <w:t>641</w:t>
            </w:r>
            <w:r w:rsidRPr="00BA27A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A27AA">
              <w:rPr>
                <w:rFonts w:asciiTheme="majorBidi" w:hAnsiTheme="majorBidi"/>
                <w:sz w:val="32"/>
                <w:szCs w:val="32"/>
                <w:cs/>
              </w:rPr>
              <w:t>897.27</w:t>
            </w:r>
          </w:p>
        </w:tc>
        <w:tc>
          <w:tcPr>
            <w:tcW w:w="184" w:type="dxa"/>
          </w:tcPr>
          <w:p w14:paraId="76C2A019" w14:textId="77777777" w:rsidR="00C85143" w:rsidRPr="00056822" w:rsidRDefault="00C85143" w:rsidP="00C85143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double" w:sz="6" w:space="0" w:color="auto"/>
            </w:tcBorders>
          </w:tcPr>
          <w:p w14:paraId="2384D41F" w14:textId="059539F0" w:rsidR="00C85143" w:rsidRPr="00056822" w:rsidRDefault="00D51622" w:rsidP="00C85143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1622">
              <w:rPr>
                <w:rFonts w:asciiTheme="majorBidi" w:hAnsiTheme="majorBidi"/>
                <w:sz w:val="32"/>
                <w:szCs w:val="32"/>
                <w:cs/>
              </w:rPr>
              <w:t>14</w:t>
            </w:r>
            <w:r w:rsidRPr="00D51622">
              <w:rPr>
                <w:rFonts w:asciiTheme="majorBidi" w:hAnsiTheme="majorBidi"/>
                <w:sz w:val="32"/>
                <w:szCs w:val="32"/>
              </w:rPr>
              <w:t>,</w:t>
            </w:r>
            <w:r w:rsidRPr="00D51622">
              <w:rPr>
                <w:rFonts w:asciiTheme="majorBidi" w:hAnsiTheme="majorBidi"/>
                <w:sz w:val="32"/>
                <w:szCs w:val="32"/>
                <w:cs/>
              </w:rPr>
              <w:t>283</w:t>
            </w:r>
            <w:r w:rsidRPr="00D51622">
              <w:rPr>
                <w:rFonts w:asciiTheme="majorBidi" w:hAnsiTheme="majorBidi"/>
                <w:sz w:val="32"/>
                <w:szCs w:val="32"/>
              </w:rPr>
              <w:t>,</w:t>
            </w:r>
            <w:r w:rsidRPr="00D51622">
              <w:rPr>
                <w:rFonts w:asciiTheme="majorBidi" w:hAnsiTheme="majorBidi"/>
                <w:sz w:val="32"/>
                <w:szCs w:val="32"/>
                <w:cs/>
              </w:rPr>
              <w:t>610.71</w:t>
            </w:r>
          </w:p>
        </w:tc>
      </w:tr>
    </w:tbl>
    <w:p w14:paraId="4D7ECFB0" w14:textId="7753763D" w:rsidR="002E3D65" w:rsidRPr="00056822" w:rsidRDefault="002E3D65" w:rsidP="003D721D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lastRenderedPageBreak/>
        <w:t>1</w:t>
      </w:r>
      <w:r w:rsidR="00BF0AFF" w:rsidRPr="00056822">
        <w:rPr>
          <w:rFonts w:ascii="Angsana New" w:hAnsi="Angsana New" w:hint="cs"/>
          <w:sz w:val="32"/>
          <w:szCs w:val="32"/>
          <w:cs/>
        </w:rPr>
        <w:t>2</w:t>
      </w:r>
      <w:r w:rsidRPr="00056822">
        <w:rPr>
          <w:rFonts w:ascii="Angsana New" w:hAnsi="Angsana New"/>
          <w:sz w:val="32"/>
          <w:szCs w:val="32"/>
        </w:rPr>
        <w:t>.</w:t>
      </w:r>
      <w:r w:rsidRPr="00056822"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571E11E0" w14:textId="6D768253" w:rsidR="00BF0AFF" w:rsidRPr="00056822" w:rsidRDefault="00BF0AFF" w:rsidP="00BF0AFF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 ประกอบด้วย</w:t>
      </w:r>
    </w:p>
    <w:tbl>
      <w:tblPr>
        <w:tblW w:w="9039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8"/>
        <w:gridCol w:w="180"/>
        <w:gridCol w:w="1093"/>
        <w:gridCol w:w="180"/>
        <w:gridCol w:w="1096"/>
        <w:gridCol w:w="180"/>
        <w:gridCol w:w="1096"/>
        <w:gridCol w:w="180"/>
        <w:gridCol w:w="1261"/>
      </w:tblGrid>
      <w:tr w:rsidR="00056822" w:rsidRPr="00056822" w14:paraId="083AEC3F" w14:textId="77777777" w:rsidTr="00A07467">
        <w:trPr>
          <w:cantSplit/>
        </w:trPr>
        <w:tc>
          <w:tcPr>
            <w:tcW w:w="2495" w:type="dxa"/>
          </w:tcPr>
          <w:p w14:paraId="37A091EC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44" w:type="dxa"/>
            <w:gridSpan w:val="9"/>
            <w:tcBorders>
              <w:bottom w:val="single" w:sz="6" w:space="0" w:color="auto"/>
            </w:tcBorders>
          </w:tcPr>
          <w:p w14:paraId="260AD285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056822" w:rsidRPr="00056822" w14:paraId="4EADA17D" w14:textId="77777777" w:rsidTr="00A07467">
        <w:trPr>
          <w:cantSplit/>
        </w:trPr>
        <w:tc>
          <w:tcPr>
            <w:tcW w:w="2495" w:type="dxa"/>
          </w:tcPr>
          <w:p w14:paraId="5785DBA4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548099B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7A54FC7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364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BF288A5" w14:textId="77777777" w:rsidR="00BF0AFF" w:rsidRPr="00056822" w:rsidRDefault="00BF0AFF" w:rsidP="00A07467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4270E574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001F5FDF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ณ วันที่</w:t>
            </w:r>
          </w:p>
        </w:tc>
      </w:tr>
      <w:tr w:rsidR="00056822" w:rsidRPr="00056822" w14:paraId="16C60C3F" w14:textId="77777777" w:rsidTr="00A07467">
        <w:trPr>
          <w:cantSplit/>
        </w:trPr>
        <w:tc>
          <w:tcPr>
            <w:tcW w:w="2495" w:type="dxa"/>
          </w:tcPr>
          <w:p w14:paraId="76190A15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</w:tcPr>
          <w:p w14:paraId="39A4AF68" w14:textId="76DDCCDD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8514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7DE9F248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300BBA1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1E2AD28D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BDC3480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</w:tcPr>
          <w:p w14:paraId="79D70510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8EA2CAD" w14:textId="77777777" w:rsidR="00BF0AFF" w:rsidRPr="00056822" w:rsidRDefault="00BF0AFF" w:rsidP="00A07467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 </w:t>
            </w:r>
          </w:p>
          <w:p w14:paraId="5AC0B80C" w14:textId="77777777" w:rsidR="00BF0AFF" w:rsidRPr="00056822" w:rsidRDefault="00BF0AFF" w:rsidP="00A07467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2E617DFA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6D2A9C96" w14:textId="1A7D461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8514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056822" w:rsidRPr="00056822" w14:paraId="313AB1F7" w14:textId="77777777" w:rsidTr="00A07467">
        <w:trPr>
          <w:cantSplit/>
        </w:trPr>
        <w:tc>
          <w:tcPr>
            <w:tcW w:w="2495" w:type="dxa"/>
          </w:tcPr>
          <w:p w14:paraId="46D09A23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BB614F8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4F4949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33BB2B2B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73EC8F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3046FEEB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AE5676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7137C594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3A3C15F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3C3DFDB4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5143" w:rsidRPr="00056822" w14:paraId="36F60B3A" w14:textId="77777777" w:rsidTr="00A07467">
        <w:trPr>
          <w:cantSplit/>
        </w:trPr>
        <w:tc>
          <w:tcPr>
            <w:tcW w:w="2495" w:type="dxa"/>
          </w:tcPr>
          <w:p w14:paraId="33CA26D3" w14:textId="77777777" w:rsidR="00C85143" w:rsidRPr="00056822" w:rsidRDefault="00C85143" w:rsidP="00C85143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</w:t>
            </w: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ต์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แวร์</w:t>
            </w:r>
          </w:p>
        </w:tc>
        <w:tc>
          <w:tcPr>
            <w:tcW w:w="1278" w:type="dxa"/>
          </w:tcPr>
          <w:p w14:paraId="6D403B2D" w14:textId="28280054" w:rsidR="00C85143" w:rsidRPr="00056822" w:rsidRDefault="00C85143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10,310,914.20 </w:t>
            </w:r>
          </w:p>
        </w:tc>
        <w:tc>
          <w:tcPr>
            <w:tcW w:w="180" w:type="dxa"/>
          </w:tcPr>
          <w:p w14:paraId="542B14F9" w14:textId="77777777" w:rsidR="00C85143" w:rsidRPr="00056822" w:rsidRDefault="00C85143" w:rsidP="00C8514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3D07664" w14:textId="22EBA6E9" w:rsidR="00C85143" w:rsidRPr="00056822" w:rsidRDefault="00801254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1254">
              <w:rPr>
                <w:rFonts w:asciiTheme="majorBidi" w:hAnsiTheme="majorBidi" w:cstheme="majorBidi"/>
                <w:sz w:val="24"/>
                <w:szCs w:val="24"/>
              </w:rPr>
              <w:t>272,380.00</w:t>
            </w:r>
          </w:p>
        </w:tc>
        <w:tc>
          <w:tcPr>
            <w:tcW w:w="180" w:type="dxa"/>
          </w:tcPr>
          <w:p w14:paraId="3F5A9D50" w14:textId="77777777" w:rsidR="00C85143" w:rsidRPr="00056822" w:rsidRDefault="00C85143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251EEBE" w14:textId="77777777" w:rsidR="00C85143" w:rsidRPr="00056822" w:rsidRDefault="00C85143" w:rsidP="00C85143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C4098FB" w14:textId="77777777" w:rsidR="00C85143" w:rsidRPr="00056822" w:rsidRDefault="00C85143" w:rsidP="00C85143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0539CA9A" w14:textId="77777777" w:rsidR="00C85143" w:rsidRPr="00056822" w:rsidRDefault="00C85143" w:rsidP="00C85143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51E1B56" w14:textId="77777777" w:rsidR="00C85143" w:rsidRPr="00056822" w:rsidRDefault="00C85143" w:rsidP="00C85143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3F0B7E38" w14:textId="0D512618" w:rsidR="00C85143" w:rsidRPr="00056822" w:rsidRDefault="00801254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1254">
              <w:rPr>
                <w:rFonts w:asciiTheme="majorBidi" w:hAnsiTheme="majorBidi" w:cstheme="majorBidi"/>
                <w:sz w:val="24"/>
                <w:szCs w:val="24"/>
              </w:rPr>
              <w:t>10,583,294.20</w:t>
            </w:r>
          </w:p>
        </w:tc>
      </w:tr>
      <w:tr w:rsidR="00C85143" w:rsidRPr="00056822" w14:paraId="529A5A07" w14:textId="77777777" w:rsidTr="00A07467">
        <w:trPr>
          <w:cantSplit/>
        </w:trPr>
        <w:tc>
          <w:tcPr>
            <w:tcW w:w="2495" w:type="dxa"/>
          </w:tcPr>
          <w:p w14:paraId="18198498" w14:textId="77777777" w:rsidR="00C85143" w:rsidRPr="00056822" w:rsidRDefault="00C85143" w:rsidP="00C85143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ซอฟ</w:t>
            </w: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ต์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แวร์ระหว่างติดตั้ง</w:t>
            </w:r>
          </w:p>
        </w:tc>
        <w:tc>
          <w:tcPr>
            <w:tcW w:w="1278" w:type="dxa"/>
          </w:tcPr>
          <w:p w14:paraId="26006A80" w14:textId="482C9291" w:rsidR="00C85143" w:rsidRPr="00056822" w:rsidRDefault="00C85143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175,000.00 </w:t>
            </w:r>
          </w:p>
        </w:tc>
        <w:tc>
          <w:tcPr>
            <w:tcW w:w="180" w:type="dxa"/>
          </w:tcPr>
          <w:p w14:paraId="79027B93" w14:textId="77777777" w:rsidR="00C85143" w:rsidRPr="00056822" w:rsidRDefault="00C85143" w:rsidP="00C8514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6F4BB6C0" w14:textId="03D637F3" w:rsidR="00C85143" w:rsidRPr="00056822" w:rsidRDefault="00C85143" w:rsidP="00C85143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6AEE9CC" w14:textId="77777777" w:rsidR="00C85143" w:rsidRPr="00056822" w:rsidRDefault="00C85143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F4C0F4D" w14:textId="77777777" w:rsidR="00C85143" w:rsidRPr="00056822" w:rsidRDefault="00C85143" w:rsidP="00C85143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3F3CECB" w14:textId="77777777" w:rsidR="00C85143" w:rsidRPr="00056822" w:rsidRDefault="00C85143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B512913" w14:textId="77777777" w:rsidR="00C85143" w:rsidRPr="00056822" w:rsidRDefault="00C85143" w:rsidP="00C85143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3A183E3" w14:textId="77777777" w:rsidR="00C85143" w:rsidRPr="00056822" w:rsidRDefault="00C85143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364D67F8" w14:textId="3CD46531" w:rsidR="00C85143" w:rsidRPr="00056822" w:rsidRDefault="00801254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1254">
              <w:rPr>
                <w:rFonts w:asciiTheme="majorBidi" w:hAnsiTheme="majorBidi" w:cstheme="majorBidi"/>
                <w:sz w:val="24"/>
                <w:szCs w:val="24"/>
              </w:rPr>
              <w:t>175,000.00</w:t>
            </w:r>
          </w:p>
        </w:tc>
      </w:tr>
      <w:tr w:rsidR="00C85143" w:rsidRPr="00056822" w14:paraId="377ECDAB" w14:textId="77777777" w:rsidTr="00A07467">
        <w:trPr>
          <w:cantSplit/>
        </w:trPr>
        <w:tc>
          <w:tcPr>
            <w:tcW w:w="2495" w:type="dxa"/>
          </w:tcPr>
          <w:p w14:paraId="067C9C95" w14:textId="77777777" w:rsidR="00C85143" w:rsidRPr="00056822" w:rsidRDefault="00C85143" w:rsidP="00C8514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758FB207" w14:textId="1C36FFAF" w:rsidR="00C85143" w:rsidRPr="00056822" w:rsidRDefault="00C85143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10,485,914.20</w:t>
            </w:r>
          </w:p>
        </w:tc>
        <w:tc>
          <w:tcPr>
            <w:tcW w:w="180" w:type="dxa"/>
          </w:tcPr>
          <w:p w14:paraId="24ADB5B3" w14:textId="77777777" w:rsidR="00C85143" w:rsidRPr="00056822" w:rsidRDefault="00C85143" w:rsidP="00C8514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372050F2" w14:textId="2B9FC8BA" w:rsidR="00C85143" w:rsidRPr="00056822" w:rsidRDefault="00801254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1254">
              <w:rPr>
                <w:rFonts w:asciiTheme="majorBidi" w:hAnsiTheme="majorBidi" w:cstheme="majorBidi"/>
                <w:sz w:val="24"/>
                <w:szCs w:val="24"/>
              </w:rPr>
              <w:t>272,380.00</w:t>
            </w:r>
          </w:p>
        </w:tc>
        <w:tc>
          <w:tcPr>
            <w:tcW w:w="180" w:type="dxa"/>
          </w:tcPr>
          <w:p w14:paraId="6DCE213D" w14:textId="77777777" w:rsidR="00C85143" w:rsidRPr="00056822" w:rsidRDefault="00C85143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17DE0C63" w14:textId="77777777" w:rsidR="00C85143" w:rsidRPr="00056822" w:rsidRDefault="00C85143" w:rsidP="00C85143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8DE2BE" w14:textId="77777777" w:rsidR="00C85143" w:rsidRPr="00056822" w:rsidRDefault="00C85143" w:rsidP="00C85143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2A407661" w14:textId="77777777" w:rsidR="00C85143" w:rsidRPr="00056822" w:rsidRDefault="00C85143" w:rsidP="00C85143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60A3B89" w14:textId="77777777" w:rsidR="00C85143" w:rsidRPr="00056822" w:rsidRDefault="00C85143" w:rsidP="00C85143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519AB782" w14:textId="5852FA1C" w:rsidR="00C85143" w:rsidRPr="00056822" w:rsidRDefault="00801254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1254">
              <w:rPr>
                <w:rFonts w:asciiTheme="majorBidi" w:hAnsiTheme="majorBidi" w:cstheme="majorBidi"/>
                <w:sz w:val="24"/>
                <w:szCs w:val="24"/>
              </w:rPr>
              <w:t>10,758,294.20</w:t>
            </w:r>
          </w:p>
        </w:tc>
      </w:tr>
      <w:tr w:rsidR="00C85143" w:rsidRPr="00056822" w14:paraId="575EEEA7" w14:textId="77777777" w:rsidTr="00A07467">
        <w:trPr>
          <w:cantSplit/>
        </w:trPr>
        <w:tc>
          <w:tcPr>
            <w:tcW w:w="2495" w:type="dxa"/>
          </w:tcPr>
          <w:p w14:paraId="16A4F1FD" w14:textId="77777777" w:rsidR="00C85143" w:rsidRPr="00056822" w:rsidRDefault="00C85143" w:rsidP="00C8514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8" w:type="dxa"/>
          </w:tcPr>
          <w:p w14:paraId="50E43AB8" w14:textId="77777777" w:rsidR="00C85143" w:rsidRPr="00056822" w:rsidRDefault="00C85143" w:rsidP="00C8514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EAD8D71" w14:textId="77777777" w:rsidR="00C85143" w:rsidRPr="00056822" w:rsidRDefault="00C85143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431817C5" w14:textId="77777777" w:rsidR="00C85143" w:rsidRPr="00056822" w:rsidRDefault="00C85143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54B3BD" w14:textId="77777777" w:rsidR="00C85143" w:rsidRPr="00056822" w:rsidRDefault="00C85143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28024F6" w14:textId="77777777" w:rsidR="00C85143" w:rsidRPr="00056822" w:rsidRDefault="00C85143" w:rsidP="00C85143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16E042" w14:textId="77777777" w:rsidR="00C85143" w:rsidRPr="00056822" w:rsidRDefault="00C85143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2DA63D96" w14:textId="77777777" w:rsidR="00C85143" w:rsidRPr="00056822" w:rsidRDefault="00C85143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D9575C3" w14:textId="77777777" w:rsidR="00C85143" w:rsidRPr="00056822" w:rsidRDefault="00C85143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49D3A49D" w14:textId="77777777" w:rsidR="00C85143" w:rsidRPr="00056822" w:rsidRDefault="00C85143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5143" w:rsidRPr="00056822" w14:paraId="4BE2E62B" w14:textId="77777777" w:rsidTr="00A07467">
        <w:trPr>
          <w:cantSplit/>
        </w:trPr>
        <w:tc>
          <w:tcPr>
            <w:tcW w:w="2495" w:type="dxa"/>
          </w:tcPr>
          <w:p w14:paraId="6FF671C7" w14:textId="77777777" w:rsidR="00C85143" w:rsidRPr="00056822" w:rsidRDefault="00C85143" w:rsidP="00C85143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</w:t>
            </w: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ต์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แวร์</w:t>
            </w:r>
          </w:p>
        </w:tc>
        <w:tc>
          <w:tcPr>
            <w:tcW w:w="1278" w:type="dxa"/>
          </w:tcPr>
          <w:p w14:paraId="5C77DBD3" w14:textId="4472B622" w:rsidR="00C85143" w:rsidRPr="00056822" w:rsidRDefault="00C85143" w:rsidP="00C8514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(6,144,698.95)</w:t>
            </w:r>
          </w:p>
        </w:tc>
        <w:tc>
          <w:tcPr>
            <w:tcW w:w="180" w:type="dxa"/>
          </w:tcPr>
          <w:p w14:paraId="7D39034B" w14:textId="77777777" w:rsidR="00C85143" w:rsidRPr="00056822" w:rsidRDefault="00C85143" w:rsidP="00C8514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F4045B1" w14:textId="10B4F3C9" w:rsidR="00C85143" w:rsidRPr="00056822" w:rsidRDefault="00801254" w:rsidP="00C8514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1254">
              <w:rPr>
                <w:rFonts w:asciiTheme="majorBidi" w:hAnsiTheme="majorBidi" w:cstheme="majorBidi"/>
                <w:sz w:val="24"/>
                <w:szCs w:val="24"/>
              </w:rPr>
              <w:t>(1,030,034.39)</w:t>
            </w:r>
          </w:p>
        </w:tc>
        <w:tc>
          <w:tcPr>
            <w:tcW w:w="180" w:type="dxa"/>
          </w:tcPr>
          <w:p w14:paraId="2FBE4B14" w14:textId="77777777" w:rsidR="00C85143" w:rsidRPr="00056822" w:rsidRDefault="00C85143" w:rsidP="00C85143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2530573" w14:textId="77777777" w:rsidR="00C85143" w:rsidRPr="00056822" w:rsidRDefault="00C85143" w:rsidP="00C85143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604D5AF" w14:textId="77777777" w:rsidR="00C85143" w:rsidRPr="00056822" w:rsidRDefault="00C85143" w:rsidP="00C85143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72866A4C" w14:textId="77777777" w:rsidR="00C85143" w:rsidRPr="00056822" w:rsidRDefault="00C85143" w:rsidP="00C85143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9A8C9A4" w14:textId="77777777" w:rsidR="00C85143" w:rsidRPr="00056822" w:rsidRDefault="00C85143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4B4C5EEF" w14:textId="38D51D6F" w:rsidR="00C85143" w:rsidRPr="00056822" w:rsidRDefault="00801254" w:rsidP="00C8514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1254">
              <w:rPr>
                <w:rFonts w:asciiTheme="majorBidi" w:hAnsiTheme="majorBidi" w:cstheme="majorBidi"/>
                <w:sz w:val="24"/>
                <w:szCs w:val="24"/>
              </w:rPr>
              <w:t>(7,174,733.34)</w:t>
            </w:r>
          </w:p>
        </w:tc>
      </w:tr>
      <w:tr w:rsidR="00C85143" w:rsidRPr="00056822" w14:paraId="57EFB000" w14:textId="77777777" w:rsidTr="00A07467">
        <w:trPr>
          <w:cantSplit/>
        </w:trPr>
        <w:tc>
          <w:tcPr>
            <w:tcW w:w="2495" w:type="dxa"/>
          </w:tcPr>
          <w:p w14:paraId="5AA4D650" w14:textId="77777777" w:rsidR="00C85143" w:rsidRPr="00056822" w:rsidRDefault="00C85143" w:rsidP="00C8514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00BE9AFA" w14:textId="5219834D" w:rsidR="00C85143" w:rsidRPr="00056822" w:rsidRDefault="00C85143" w:rsidP="00C8514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(6,144,698.95)</w:t>
            </w:r>
          </w:p>
        </w:tc>
        <w:tc>
          <w:tcPr>
            <w:tcW w:w="180" w:type="dxa"/>
          </w:tcPr>
          <w:p w14:paraId="2B4C091E" w14:textId="77777777" w:rsidR="00C85143" w:rsidRPr="00056822" w:rsidRDefault="00C85143" w:rsidP="00C8514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1F068264" w14:textId="7B54C354" w:rsidR="00C85143" w:rsidRPr="00056822" w:rsidRDefault="00801254" w:rsidP="00C8514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1254">
              <w:rPr>
                <w:rFonts w:asciiTheme="majorBidi" w:hAnsiTheme="majorBidi" w:cstheme="majorBidi"/>
                <w:sz w:val="24"/>
                <w:szCs w:val="24"/>
              </w:rPr>
              <w:t>(1,030,034.39)</w:t>
            </w:r>
          </w:p>
        </w:tc>
        <w:tc>
          <w:tcPr>
            <w:tcW w:w="180" w:type="dxa"/>
          </w:tcPr>
          <w:p w14:paraId="57C50809" w14:textId="77777777" w:rsidR="00C85143" w:rsidRPr="00056822" w:rsidRDefault="00C85143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3CD23153" w14:textId="77777777" w:rsidR="00C85143" w:rsidRPr="00056822" w:rsidRDefault="00C85143" w:rsidP="00C85143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6BB1C76" w14:textId="77777777" w:rsidR="00C85143" w:rsidRPr="00056822" w:rsidRDefault="00C85143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333FB681" w14:textId="77777777" w:rsidR="00C85143" w:rsidRPr="00056822" w:rsidRDefault="00C85143" w:rsidP="00C85143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E495253" w14:textId="77777777" w:rsidR="00C85143" w:rsidRPr="00056822" w:rsidRDefault="00C85143" w:rsidP="00C85143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4DE7FD5D" w14:textId="62D66F48" w:rsidR="00C85143" w:rsidRPr="00056822" w:rsidRDefault="00801254" w:rsidP="00C8514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1254">
              <w:rPr>
                <w:rFonts w:asciiTheme="majorBidi" w:hAnsiTheme="majorBidi" w:cstheme="majorBidi"/>
                <w:sz w:val="24"/>
                <w:szCs w:val="24"/>
              </w:rPr>
              <w:t>(7,174,733.34)</w:t>
            </w:r>
          </w:p>
        </w:tc>
      </w:tr>
      <w:tr w:rsidR="00C85143" w:rsidRPr="00056822" w14:paraId="55BAA550" w14:textId="77777777" w:rsidTr="00A07467">
        <w:trPr>
          <w:cantSplit/>
        </w:trPr>
        <w:tc>
          <w:tcPr>
            <w:tcW w:w="2495" w:type="dxa"/>
          </w:tcPr>
          <w:p w14:paraId="213FDA53" w14:textId="77777777" w:rsidR="00C85143" w:rsidRPr="00056822" w:rsidRDefault="00C85143" w:rsidP="00C85143">
            <w:pPr>
              <w:tabs>
                <w:tab w:val="left" w:pos="17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29A77254" w14:textId="1B5EC4E4" w:rsidR="00C85143" w:rsidRPr="00056822" w:rsidRDefault="00C85143" w:rsidP="00C85143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4,341,215.25</w:t>
            </w:r>
          </w:p>
        </w:tc>
        <w:tc>
          <w:tcPr>
            <w:tcW w:w="180" w:type="dxa"/>
          </w:tcPr>
          <w:p w14:paraId="17D9C1A2" w14:textId="77777777" w:rsidR="00C85143" w:rsidRPr="00056822" w:rsidRDefault="00C85143" w:rsidP="00C8514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7E61169" w14:textId="77777777" w:rsidR="00C85143" w:rsidRPr="00056822" w:rsidRDefault="00C85143" w:rsidP="00C8514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36AD67" w14:textId="77777777" w:rsidR="00C85143" w:rsidRPr="00056822" w:rsidRDefault="00C85143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7CA73476" w14:textId="77777777" w:rsidR="00C85143" w:rsidRPr="00056822" w:rsidRDefault="00C85143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594905F" w14:textId="77777777" w:rsidR="00C85143" w:rsidRPr="00056822" w:rsidRDefault="00C85143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F736FF2" w14:textId="77777777" w:rsidR="00C85143" w:rsidRPr="00056822" w:rsidRDefault="00C85143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A9A4BD1" w14:textId="77777777" w:rsidR="00C85143" w:rsidRPr="00056822" w:rsidRDefault="00C85143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double" w:sz="6" w:space="0" w:color="auto"/>
            </w:tcBorders>
          </w:tcPr>
          <w:p w14:paraId="7C5B4D8A" w14:textId="09FBEC0D" w:rsidR="00C85143" w:rsidRPr="00056822" w:rsidRDefault="00801254" w:rsidP="00C851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1254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80125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254">
              <w:rPr>
                <w:rFonts w:asciiTheme="majorBidi" w:hAnsiTheme="majorBidi"/>
                <w:sz w:val="24"/>
                <w:szCs w:val="24"/>
                <w:cs/>
              </w:rPr>
              <w:t>583</w:t>
            </w:r>
            <w:r w:rsidRPr="0080125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254">
              <w:rPr>
                <w:rFonts w:asciiTheme="majorBidi" w:hAnsiTheme="majorBidi"/>
                <w:sz w:val="24"/>
                <w:szCs w:val="24"/>
                <w:cs/>
              </w:rPr>
              <w:t>560.86</w:t>
            </w:r>
          </w:p>
        </w:tc>
      </w:tr>
    </w:tbl>
    <w:p w14:paraId="5789F7ED" w14:textId="5454173B" w:rsidR="00212054" w:rsidRDefault="00212054" w:rsidP="003D72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39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8"/>
        <w:gridCol w:w="180"/>
        <w:gridCol w:w="1093"/>
        <w:gridCol w:w="180"/>
        <w:gridCol w:w="1096"/>
        <w:gridCol w:w="180"/>
        <w:gridCol w:w="1096"/>
        <w:gridCol w:w="180"/>
        <w:gridCol w:w="1261"/>
      </w:tblGrid>
      <w:tr w:rsidR="00C85143" w:rsidRPr="00056822" w14:paraId="240CADE9" w14:textId="77777777" w:rsidTr="00384D20">
        <w:trPr>
          <w:cantSplit/>
        </w:trPr>
        <w:tc>
          <w:tcPr>
            <w:tcW w:w="2495" w:type="dxa"/>
          </w:tcPr>
          <w:p w14:paraId="2210FF22" w14:textId="77777777" w:rsidR="00C85143" w:rsidRPr="00056822" w:rsidRDefault="00C85143" w:rsidP="00384D2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44" w:type="dxa"/>
            <w:gridSpan w:val="9"/>
            <w:tcBorders>
              <w:bottom w:val="single" w:sz="6" w:space="0" w:color="auto"/>
            </w:tcBorders>
          </w:tcPr>
          <w:p w14:paraId="011880AA" w14:textId="77777777" w:rsidR="00C85143" w:rsidRPr="00056822" w:rsidRDefault="00C85143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C85143" w:rsidRPr="00056822" w14:paraId="40F441E0" w14:textId="77777777" w:rsidTr="00384D20">
        <w:trPr>
          <w:cantSplit/>
        </w:trPr>
        <w:tc>
          <w:tcPr>
            <w:tcW w:w="2495" w:type="dxa"/>
          </w:tcPr>
          <w:p w14:paraId="1578874F" w14:textId="77777777" w:rsidR="00C85143" w:rsidRPr="00056822" w:rsidRDefault="00C85143" w:rsidP="00384D2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BEBA180" w14:textId="77777777" w:rsidR="00C85143" w:rsidRPr="00056822" w:rsidRDefault="00C85143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99F8BBF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364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8C0F141" w14:textId="77777777" w:rsidR="00C85143" w:rsidRPr="00056822" w:rsidRDefault="00C85143" w:rsidP="00384D20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4CF446C5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524BCC95" w14:textId="77777777" w:rsidR="00C85143" w:rsidRPr="00056822" w:rsidRDefault="00C85143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ณ วันที่</w:t>
            </w:r>
          </w:p>
        </w:tc>
      </w:tr>
      <w:tr w:rsidR="00C85143" w:rsidRPr="00056822" w14:paraId="00CAD762" w14:textId="77777777" w:rsidTr="00384D20">
        <w:trPr>
          <w:cantSplit/>
        </w:trPr>
        <w:tc>
          <w:tcPr>
            <w:tcW w:w="2495" w:type="dxa"/>
          </w:tcPr>
          <w:p w14:paraId="75900EBB" w14:textId="77777777" w:rsidR="00C85143" w:rsidRPr="00056822" w:rsidRDefault="00C85143" w:rsidP="00384D2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</w:tcPr>
          <w:p w14:paraId="32920C67" w14:textId="77777777" w:rsidR="00C85143" w:rsidRPr="00056822" w:rsidRDefault="00C85143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180" w:type="dxa"/>
          </w:tcPr>
          <w:p w14:paraId="27F2979F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0AF7E30" w14:textId="77777777" w:rsidR="00C85143" w:rsidRPr="00056822" w:rsidRDefault="00C85143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0788BF99" w14:textId="77777777" w:rsidR="00C85143" w:rsidRPr="00056822" w:rsidRDefault="00C85143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242B00FD" w14:textId="77777777" w:rsidR="00C85143" w:rsidRPr="00056822" w:rsidRDefault="00C85143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</w:tcPr>
          <w:p w14:paraId="20D1AA6D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2683DA23" w14:textId="77777777" w:rsidR="00C85143" w:rsidRPr="00056822" w:rsidRDefault="00C85143" w:rsidP="00384D20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 </w:t>
            </w:r>
          </w:p>
          <w:p w14:paraId="2B542F95" w14:textId="77777777" w:rsidR="00C85143" w:rsidRPr="00056822" w:rsidRDefault="00C85143" w:rsidP="00384D20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57B229D0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68FB03BA" w14:textId="77777777" w:rsidR="00C85143" w:rsidRPr="00056822" w:rsidRDefault="00C85143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</w:tr>
      <w:tr w:rsidR="00C85143" w:rsidRPr="00056822" w14:paraId="762B3911" w14:textId="77777777" w:rsidTr="00384D20">
        <w:trPr>
          <w:cantSplit/>
        </w:trPr>
        <w:tc>
          <w:tcPr>
            <w:tcW w:w="2495" w:type="dxa"/>
          </w:tcPr>
          <w:p w14:paraId="00B571CB" w14:textId="77777777" w:rsidR="00C85143" w:rsidRPr="00056822" w:rsidRDefault="00C85143" w:rsidP="00384D2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BDB2C26" w14:textId="77777777" w:rsidR="00C85143" w:rsidRPr="00056822" w:rsidRDefault="00C85143" w:rsidP="00384D2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398402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638A15EB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77C65E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6501D080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A89BDD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0C702D34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682D50B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2433E6D5" w14:textId="77777777" w:rsidR="00C85143" w:rsidRPr="00056822" w:rsidRDefault="00C85143" w:rsidP="00384D2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5143" w:rsidRPr="00056822" w14:paraId="24BFD036" w14:textId="77777777" w:rsidTr="00384D20">
        <w:trPr>
          <w:cantSplit/>
        </w:trPr>
        <w:tc>
          <w:tcPr>
            <w:tcW w:w="2495" w:type="dxa"/>
          </w:tcPr>
          <w:p w14:paraId="73392A26" w14:textId="77777777" w:rsidR="00C85143" w:rsidRPr="00056822" w:rsidRDefault="00C85143" w:rsidP="00384D20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</w:t>
            </w: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ต์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แวร์</w:t>
            </w:r>
          </w:p>
        </w:tc>
        <w:tc>
          <w:tcPr>
            <w:tcW w:w="1278" w:type="dxa"/>
          </w:tcPr>
          <w:p w14:paraId="7312E013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10,069,087.38</w:t>
            </w:r>
          </w:p>
        </w:tc>
        <w:tc>
          <w:tcPr>
            <w:tcW w:w="180" w:type="dxa"/>
          </w:tcPr>
          <w:p w14:paraId="362B24E0" w14:textId="77777777" w:rsidR="00C85143" w:rsidRPr="00056822" w:rsidRDefault="00C85143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032757A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241,826.82</w:t>
            </w:r>
          </w:p>
        </w:tc>
        <w:tc>
          <w:tcPr>
            <w:tcW w:w="180" w:type="dxa"/>
          </w:tcPr>
          <w:p w14:paraId="1AD18378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72AD4445" w14:textId="77777777" w:rsidR="00C85143" w:rsidRPr="00056822" w:rsidRDefault="00C85143" w:rsidP="00384D2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C20F550" w14:textId="77777777" w:rsidR="00C85143" w:rsidRPr="00056822" w:rsidRDefault="00C85143" w:rsidP="00384D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76FEDC9" w14:textId="77777777" w:rsidR="00C85143" w:rsidRPr="00056822" w:rsidRDefault="00C85143" w:rsidP="00384D2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C01E4E7" w14:textId="77777777" w:rsidR="00C85143" w:rsidRPr="00056822" w:rsidRDefault="00C85143" w:rsidP="00384D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2FB74431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10,310,914.20 </w:t>
            </w:r>
          </w:p>
        </w:tc>
      </w:tr>
      <w:tr w:rsidR="00C85143" w:rsidRPr="00056822" w14:paraId="6BC47D1C" w14:textId="77777777" w:rsidTr="00384D20">
        <w:trPr>
          <w:cantSplit/>
        </w:trPr>
        <w:tc>
          <w:tcPr>
            <w:tcW w:w="2495" w:type="dxa"/>
          </w:tcPr>
          <w:p w14:paraId="6DA37B3C" w14:textId="77777777" w:rsidR="00C85143" w:rsidRPr="00056822" w:rsidRDefault="00C85143" w:rsidP="00384D20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ซอฟ</w:t>
            </w: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ต์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แวร์ระหว่างติดตั้ง</w:t>
            </w:r>
          </w:p>
        </w:tc>
        <w:tc>
          <w:tcPr>
            <w:tcW w:w="1278" w:type="dxa"/>
          </w:tcPr>
          <w:p w14:paraId="33BBA1E9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175,000.00</w:t>
            </w:r>
          </w:p>
        </w:tc>
        <w:tc>
          <w:tcPr>
            <w:tcW w:w="180" w:type="dxa"/>
          </w:tcPr>
          <w:p w14:paraId="403F3DE3" w14:textId="77777777" w:rsidR="00C85143" w:rsidRPr="00056822" w:rsidRDefault="00C85143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553609ED" w14:textId="77777777" w:rsidR="00C85143" w:rsidRPr="00056822" w:rsidRDefault="00C85143" w:rsidP="00384D2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527A87C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2D77594A" w14:textId="77777777" w:rsidR="00C85143" w:rsidRPr="00056822" w:rsidRDefault="00C85143" w:rsidP="00384D2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6A94738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71E194B" w14:textId="77777777" w:rsidR="00C85143" w:rsidRPr="00056822" w:rsidRDefault="00C85143" w:rsidP="00384D2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8BD25F2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2B656445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175,000.00 </w:t>
            </w:r>
          </w:p>
        </w:tc>
      </w:tr>
      <w:tr w:rsidR="00C85143" w:rsidRPr="00056822" w14:paraId="2AE1E38F" w14:textId="77777777" w:rsidTr="00384D20">
        <w:trPr>
          <w:cantSplit/>
        </w:trPr>
        <w:tc>
          <w:tcPr>
            <w:tcW w:w="2495" w:type="dxa"/>
          </w:tcPr>
          <w:p w14:paraId="6C009767" w14:textId="77777777" w:rsidR="00C85143" w:rsidRPr="00056822" w:rsidRDefault="00C85143" w:rsidP="00384D2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6DBD2A8C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10,244,087.38</w:t>
            </w:r>
          </w:p>
        </w:tc>
        <w:tc>
          <w:tcPr>
            <w:tcW w:w="180" w:type="dxa"/>
          </w:tcPr>
          <w:p w14:paraId="0D163EDD" w14:textId="77777777" w:rsidR="00C85143" w:rsidRPr="00056822" w:rsidRDefault="00C85143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29765D75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241,826.82</w:t>
            </w:r>
          </w:p>
        </w:tc>
        <w:tc>
          <w:tcPr>
            <w:tcW w:w="180" w:type="dxa"/>
          </w:tcPr>
          <w:p w14:paraId="3CEC1BAF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48EEDBAB" w14:textId="77777777" w:rsidR="00C85143" w:rsidRPr="00056822" w:rsidRDefault="00C85143" w:rsidP="00384D2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E6E19D3" w14:textId="77777777" w:rsidR="00C85143" w:rsidRPr="00056822" w:rsidRDefault="00C85143" w:rsidP="00384D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30E159F1" w14:textId="77777777" w:rsidR="00C85143" w:rsidRPr="00056822" w:rsidRDefault="00C85143" w:rsidP="00384D2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044456C" w14:textId="77777777" w:rsidR="00C85143" w:rsidRPr="00056822" w:rsidRDefault="00C85143" w:rsidP="00384D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66281606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10,485,914.20</w:t>
            </w:r>
          </w:p>
        </w:tc>
      </w:tr>
      <w:tr w:rsidR="00C85143" w:rsidRPr="00056822" w14:paraId="3FAE6BC3" w14:textId="77777777" w:rsidTr="00384D20">
        <w:trPr>
          <w:cantSplit/>
        </w:trPr>
        <w:tc>
          <w:tcPr>
            <w:tcW w:w="2495" w:type="dxa"/>
          </w:tcPr>
          <w:p w14:paraId="36E3B6B2" w14:textId="77777777" w:rsidR="00C85143" w:rsidRPr="00056822" w:rsidRDefault="00C85143" w:rsidP="00384D2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8" w:type="dxa"/>
          </w:tcPr>
          <w:p w14:paraId="58E4AB05" w14:textId="77777777" w:rsidR="00C85143" w:rsidRPr="00056822" w:rsidRDefault="00C85143" w:rsidP="00384D2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81CF48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9F9EFA6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46B7BC2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5A77B41E" w14:textId="77777777" w:rsidR="00C85143" w:rsidRPr="00056822" w:rsidRDefault="00C85143" w:rsidP="00384D2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45B971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36E7F606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BD61313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5EA6CA5E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5143" w:rsidRPr="00056822" w14:paraId="584DA8CC" w14:textId="77777777" w:rsidTr="00384D20">
        <w:trPr>
          <w:cantSplit/>
        </w:trPr>
        <w:tc>
          <w:tcPr>
            <w:tcW w:w="2495" w:type="dxa"/>
          </w:tcPr>
          <w:p w14:paraId="2168FC19" w14:textId="77777777" w:rsidR="00C85143" w:rsidRPr="00056822" w:rsidRDefault="00C85143" w:rsidP="00384D20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</w:t>
            </w: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ต์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แวร์</w:t>
            </w:r>
          </w:p>
        </w:tc>
        <w:tc>
          <w:tcPr>
            <w:tcW w:w="1278" w:type="dxa"/>
          </w:tcPr>
          <w:p w14:paraId="539BFFE8" w14:textId="77777777" w:rsidR="00C85143" w:rsidRPr="00056822" w:rsidRDefault="00C85143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(5,125,917.23)</w:t>
            </w:r>
          </w:p>
        </w:tc>
        <w:tc>
          <w:tcPr>
            <w:tcW w:w="180" w:type="dxa"/>
          </w:tcPr>
          <w:p w14:paraId="22B5434C" w14:textId="77777777" w:rsidR="00C85143" w:rsidRPr="00056822" w:rsidRDefault="00C85143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EE3702F" w14:textId="77777777" w:rsidR="00C85143" w:rsidRPr="00056822" w:rsidRDefault="00C85143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(1,018,781.72)</w:t>
            </w:r>
          </w:p>
        </w:tc>
        <w:tc>
          <w:tcPr>
            <w:tcW w:w="180" w:type="dxa"/>
          </w:tcPr>
          <w:p w14:paraId="1653900C" w14:textId="77777777" w:rsidR="00C85143" w:rsidRPr="00056822" w:rsidRDefault="00C85143" w:rsidP="00384D20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EC9CF17" w14:textId="77777777" w:rsidR="00C85143" w:rsidRPr="00056822" w:rsidRDefault="00C85143" w:rsidP="00384D2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F1A57B5" w14:textId="77777777" w:rsidR="00C85143" w:rsidRPr="00056822" w:rsidRDefault="00C85143" w:rsidP="00384D20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70A396FD" w14:textId="77777777" w:rsidR="00C85143" w:rsidRPr="00056822" w:rsidRDefault="00C85143" w:rsidP="00384D2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EE458C0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292DACDF" w14:textId="77777777" w:rsidR="00C85143" w:rsidRPr="00056822" w:rsidRDefault="00C85143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(6,144,698.95)</w:t>
            </w:r>
          </w:p>
        </w:tc>
      </w:tr>
      <w:tr w:rsidR="00C85143" w:rsidRPr="00056822" w14:paraId="78D076AD" w14:textId="77777777" w:rsidTr="00384D20">
        <w:trPr>
          <w:cantSplit/>
        </w:trPr>
        <w:tc>
          <w:tcPr>
            <w:tcW w:w="2495" w:type="dxa"/>
          </w:tcPr>
          <w:p w14:paraId="36518662" w14:textId="77777777" w:rsidR="00C85143" w:rsidRPr="00056822" w:rsidRDefault="00C85143" w:rsidP="00384D2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709D2322" w14:textId="77777777" w:rsidR="00C85143" w:rsidRPr="00056822" w:rsidRDefault="00C85143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(5,125,917.23)</w:t>
            </w:r>
          </w:p>
        </w:tc>
        <w:tc>
          <w:tcPr>
            <w:tcW w:w="180" w:type="dxa"/>
          </w:tcPr>
          <w:p w14:paraId="5759BEC5" w14:textId="77777777" w:rsidR="00C85143" w:rsidRPr="00056822" w:rsidRDefault="00C85143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28F8694E" w14:textId="77777777" w:rsidR="00C85143" w:rsidRPr="00056822" w:rsidRDefault="00C85143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(1,018,781.72)</w:t>
            </w:r>
          </w:p>
        </w:tc>
        <w:tc>
          <w:tcPr>
            <w:tcW w:w="180" w:type="dxa"/>
          </w:tcPr>
          <w:p w14:paraId="5CEC91BA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7A9F75D7" w14:textId="77777777" w:rsidR="00C85143" w:rsidRPr="00056822" w:rsidRDefault="00C85143" w:rsidP="00384D2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278C12D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7D97AFCA" w14:textId="77777777" w:rsidR="00C85143" w:rsidRPr="00056822" w:rsidRDefault="00C85143" w:rsidP="00384D2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F3FCD6C" w14:textId="77777777" w:rsidR="00C85143" w:rsidRPr="00056822" w:rsidRDefault="00C85143" w:rsidP="00384D20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0DB87796" w14:textId="77777777" w:rsidR="00C85143" w:rsidRPr="00056822" w:rsidRDefault="00C85143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(6,144,698.95)</w:t>
            </w:r>
          </w:p>
        </w:tc>
      </w:tr>
      <w:tr w:rsidR="00C85143" w:rsidRPr="00056822" w14:paraId="552CCABB" w14:textId="77777777" w:rsidTr="00384D20">
        <w:trPr>
          <w:cantSplit/>
        </w:trPr>
        <w:tc>
          <w:tcPr>
            <w:tcW w:w="2495" w:type="dxa"/>
          </w:tcPr>
          <w:p w14:paraId="7065CC19" w14:textId="77777777" w:rsidR="00C85143" w:rsidRPr="00056822" w:rsidRDefault="00C85143" w:rsidP="00384D20">
            <w:pPr>
              <w:tabs>
                <w:tab w:val="left" w:pos="17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0C53C1AA" w14:textId="77777777" w:rsidR="00C85143" w:rsidRPr="00056822" w:rsidRDefault="00C85143" w:rsidP="00384D20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5,118,170.15</w:t>
            </w:r>
          </w:p>
        </w:tc>
        <w:tc>
          <w:tcPr>
            <w:tcW w:w="180" w:type="dxa"/>
          </w:tcPr>
          <w:p w14:paraId="04393D80" w14:textId="77777777" w:rsidR="00C85143" w:rsidRPr="00056822" w:rsidRDefault="00C85143" w:rsidP="00384D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2F90775" w14:textId="77777777" w:rsidR="00C85143" w:rsidRPr="00056822" w:rsidRDefault="00C85143" w:rsidP="00384D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69FD092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7C114C4C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EA908F4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75C95087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7234DB8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double" w:sz="6" w:space="0" w:color="auto"/>
            </w:tcBorders>
          </w:tcPr>
          <w:p w14:paraId="30695D4B" w14:textId="77777777" w:rsidR="00C85143" w:rsidRPr="00056822" w:rsidRDefault="00C85143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4,341,215.25</w:t>
            </w:r>
          </w:p>
        </w:tc>
      </w:tr>
    </w:tbl>
    <w:p w14:paraId="2072F0B7" w14:textId="77777777" w:rsidR="00C85143" w:rsidRPr="00056822" w:rsidRDefault="00C85143" w:rsidP="003D72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954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3119"/>
        <w:gridCol w:w="1505"/>
        <w:gridCol w:w="184"/>
        <w:gridCol w:w="1595"/>
      </w:tblGrid>
      <w:tr w:rsidR="00056822" w:rsidRPr="00056822" w14:paraId="487AFBC7" w14:textId="77777777" w:rsidTr="00A07467">
        <w:tc>
          <w:tcPr>
            <w:tcW w:w="5670" w:type="dxa"/>
            <w:gridSpan w:val="2"/>
          </w:tcPr>
          <w:p w14:paraId="5AA49C52" w14:textId="77777777" w:rsidR="009C2C7B" w:rsidRPr="00056822" w:rsidRDefault="009C2C7B" w:rsidP="00A0746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84" w:type="dxa"/>
            <w:gridSpan w:val="3"/>
            <w:tcBorders>
              <w:bottom w:val="single" w:sz="6" w:space="0" w:color="auto"/>
            </w:tcBorders>
          </w:tcPr>
          <w:p w14:paraId="780DE79A" w14:textId="77777777" w:rsidR="009C2C7B" w:rsidRPr="00056822" w:rsidRDefault="009C2C7B" w:rsidP="00A07467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2FB5FF22" w14:textId="77777777" w:rsidTr="00A07467">
        <w:tc>
          <w:tcPr>
            <w:tcW w:w="5670" w:type="dxa"/>
            <w:gridSpan w:val="2"/>
          </w:tcPr>
          <w:p w14:paraId="3119CC73" w14:textId="77777777" w:rsidR="009C2C7B" w:rsidRPr="00056822" w:rsidRDefault="009C2C7B" w:rsidP="00A07467">
            <w:pPr>
              <w:spacing w:line="380" w:lineRule="exact"/>
              <w:ind w:left="-28" w:right="-24" w:firstLine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5" w:type="dxa"/>
            <w:tcBorders>
              <w:top w:val="single" w:sz="6" w:space="0" w:color="auto"/>
              <w:bottom w:val="single" w:sz="6" w:space="0" w:color="auto"/>
            </w:tcBorders>
          </w:tcPr>
          <w:p w14:paraId="45C5125F" w14:textId="3698B8AF" w:rsidR="009C2C7B" w:rsidRPr="00056822" w:rsidRDefault="009C2C7B" w:rsidP="00A07467">
            <w:pPr>
              <w:spacing w:line="380" w:lineRule="exact"/>
              <w:ind w:right="-80" w:hanging="14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15B3F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4" w:type="dxa"/>
            <w:tcBorders>
              <w:top w:val="single" w:sz="6" w:space="0" w:color="auto"/>
            </w:tcBorders>
          </w:tcPr>
          <w:p w14:paraId="345EA200" w14:textId="77777777" w:rsidR="009C2C7B" w:rsidRPr="00056822" w:rsidRDefault="009C2C7B" w:rsidP="00A07467">
            <w:pPr>
              <w:tabs>
                <w:tab w:val="left" w:pos="1080"/>
              </w:tabs>
              <w:spacing w:line="380" w:lineRule="exact"/>
              <w:ind w:left="-58" w:right="57" w:hanging="1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</w:tcBorders>
          </w:tcPr>
          <w:p w14:paraId="2D79AB86" w14:textId="2EDA22A4" w:rsidR="009C2C7B" w:rsidRPr="00056822" w:rsidRDefault="00215B3F" w:rsidP="00A07467">
            <w:pPr>
              <w:spacing w:line="380" w:lineRule="exact"/>
              <w:ind w:right="-80" w:hanging="14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215B3F" w:rsidRPr="00056822" w14:paraId="756B9CC7" w14:textId="77777777" w:rsidTr="00A07467">
        <w:trPr>
          <w:trHeight w:val="80"/>
        </w:trPr>
        <w:tc>
          <w:tcPr>
            <w:tcW w:w="2551" w:type="dxa"/>
          </w:tcPr>
          <w:p w14:paraId="740991D1" w14:textId="77777777" w:rsidR="00215B3F" w:rsidRPr="00056822" w:rsidRDefault="00215B3F" w:rsidP="00215B3F">
            <w:pPr>
              <w:tabs>
                <w:tab w:val="left" w:pos="53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3119" w:type="dxa"/>
          </w:tcPr>
          <w:p w14:paraId="2E2BF04B" w14:textId="77777777" w:rsidR="00215B3F" w:rsidRPr="00056822" w:rsidRDefault="00215B3F" w:rsidP="00215B3F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05" w:type="dxa"/>
            <w:tcBorders>
              <w:top w:val="single" w:sz="6" w:space="0" w:color="auto"/>
            </w:tcBorders>
          </w:tcPr>
          <w:p w14:paraId="66AE4057" w14:textId="216B3EB2" w:rsidR="00215B3F" w:rsidRPr="00056822" w:rsidRDefault="00801254" w:rsidP="00215B3F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1254">
              <w:rPr>
                <w:rFonts w:asciiTheme="majorBidi" w:hAnsiTheme="majorBidi"/>
                <w:sz w:val="32"/>
                <w:szCs w:val="32"/>
                <w:cs/>
              </w:rPr>
              <w:t>228</w:t>
            </w:r>
            <w:r w:rsidRPr="008012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01254">
              <w:rPr>
                <w:rFonts w:asciiTheme="majorBidi" w:hAnsiTheme="majorBidi"/>
                <w:sz w:val="32"/>
                <w:szCs w:val="32"/>
                <w:cs/>
              </w:rPr>
              <w:t>973.32</w:t>
            </w:r>
          </w:p>
        </w:tc>
        <w:tc>
          <w:tcPr>
            <w:tcW w:w="184" w:type="dxa"/>
          </w:tcPr>
          <w:p w14:paraId="45E7344E" w14:textId="77777777" w:rsidR="00215B3F" w:rsidRPr="00056822" w:rsidRDefault="00215B3F" w:rsidP="00215B3F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51CE60FD" w14:textId="1542BEC4" w:rsidR="00215B3F" w:rsidRPr="00056822" w:rsidRDefault="00215B3F" w:rsidP="00215B3F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229,600.66</w:t>
            </w:r>
          </w:p>
        </w:tc>
      </w:tr>
      <w:tr w:rsidR="00215B3F" w:rsidRPr="00056822" w14:paraId="7B3BEEDE" w14:textId="77777777" w:rsidTr="00A07467">
        <w:tc>
          <w:tcPr>
            <w:tcW w:w="2551" w:type="dxa"/>
          </w:tcPr>
          <w:p w14:paraId="3C6A7A73" w14:textId="77777777" w:rsidR="00215B3F" w:rsidRPr="00056822" w:rsidRDefault="00215B3F" w:rsidP="00215B3F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</w:tcPr>
          <w:p w14:paraId="5BE866DE" w14:textId="77777777" w:rsidR="00215B3F" w:rsidRPr="00056822" w:rsidRDefault="00215B3F" w:rsidP="00215B3F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05" w:type="dxa"/>
            <w:tcBorders>
              <w:bottom w:val="single" w:sz="6" w:space="0" w:color="auto"/>
            </w:tcBorders>
          </w:tcPr>
          <w:p w14:paraId="7DBF2B5C" w14:textId="089DA8BC" w:rsidR="00215B3F" w:rsidRPr="00056822" w:rsidRDefault="00801254" w:rsidP="00215B3F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1254">
              <w:rPr>
                <w:rFonts w:asciiTheme="majorBidi" w:hAnsiTheme="majorBidi" w:cstheme="majorBidi"/>
                <w:sz w:val="32"/>
                <w:szCs w:val="32"/>
              </w:rPr>
              <w:t>801,061.07</w:t>
            </w:r>
          </w:p>
        </w:tc>
        <w:tc>
          <w:tcPr>
            <w:tcW w:w="184" w:type="dxa"/>
          </w:tcPr>
          <w:p w14:paraId="29EF6B06" w14:textId="77777777" w:rsidR="00215B3F" w:rsidRPr="00056822" w:rsidRDefault="00215B3F" w:rsidP="00215B3F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</w:tcPr>
          <w:p w14:paraId="60E98FBB" w14:textId="74F61848" w:rsidR="00215B3F" w:rsidRPr="00056822" w:rsidRDefault="00215B3F" w:rsidP="00215B3F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789,181.06</w:t>
            </w:r>
          </w:p>
        </w:tc>
      </w:tr>
      <w:tr w:rsidR="00215B3F" w:rsidRPr="00056822" w14:paraId="7C33D06D" w14:textId="77777777" w:rsidTr="00A07467">
        <w:tc>
          <w:tcPr>
            <w:tcW w:w="5670" w:type="dxa"/>
            <w:gridSpan w:val="2"/>
          </w:tcPr>
          <w:p w14:paraId="4547B71B" w14:textId="77777777" w:rsidR="00215B3F" w:rsidRPr="00056822" w:rsidRDefault="00215B3F" w:rsidP="00215B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5" w:type="dxa"/>
            <w:tcBorders>
              <w:top w:val="single" w:sz="6" w:space="0" w:color="auto"/>
              <w:bottom w:val="double" w:sz="6" w:space="0" w:color="auto"/>
            </w:tcBorders>
          </w:tcPr>
          <w:p w14:paraId="6B485568" w14:textId="01C7942B" w:rsidR="00215B3F" w:rsidRPr="00056822" w:rsidRDefault="00801254" w:rsidP="00215B3F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1254">
              <w:rPr>
                <w:rFonts w:asciiTheme="majorBidi" w:hAnsiTheme="majorBidi" w:cstheme="majorBidi"/>
                <w:sz w:val="32"/>
                <w:szCs w:val="32"/>
              </w:rPr>
              <w:t>1,030,034.39</w:t>
            </w:r>
          </w:p>
        </w:tc>
        <w:tc>
          <w:tcPr>
            <w:tcW w:w="184" w:type="dxa"/>
          </w:tcPr>
          <w:p w14:paraId="51016560" w14:textId="77777777" w:rsidR="00215B3F" w:rsidRPr="00056822" w:rsidRDefault="00215B3F" w:rsidP="00215B3F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double" w:sz="6" w:space="0" w:color="auto"/>
            </w:tcBorders>
          </w:tcPr>
          <w:p w14:paraId="3D9AF19C" w14:textId="62118C2D" w:rsidR="00215B3F" w:rsidRPr="00056822" w:rsidRDefault="00215B3F" w:rsidP="00215B3F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1,018,781.72</w:t>
            </w:r>
          </w:p>
        </w:tc>
      </w:tr>
    </w:tbl>
    <w:p w14:paraId="1899C022" w14:textId="77777777" w:rsidR="00BF0AFF" w:rsidRPr="00056822" w:rsidRDefault="00BF0AFF" w:rsidP="003D72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09E613B" w14:textId="0B7986EA" w:rsidR="00343157" w:rsidRPr="00056822" w:rsidRDefault="009C2C7B" w:rsidP="003D72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8" w:name="_Hlk33222466"/>
      <w:r w:rsidRPr="0005682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215B3F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215B3F">
        <w:rPr>
          <w:rFonts w:asciiTheme="majorBidi" w:hAnsiTheme="majorBidi" w:cstheme="majorBidi"/>
          <w:sz w:val="32"/>
          <w:szCs w:val="32"/>
        </w:rPr>
        <w:t>7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56822">
        <w:rPr>
          <w:rFonts w:ascii="Angsana New" w:hAnsi="Angsana New" w:hint="cs"/>
          <w:spacing w:val="4"/>
          <w:sz w:val="32"/>
          <w:szCs w:val="32"/>
          <w:cs/>
        </w:rPr>
        <w:t>บริษัทมี</w:t>
      </w:r>
      <w:r w:rsidR="002E3D65" w:rsidRPr="00056822">
        <w:rPr>
          <w:rFonts w:ascii="Angsana New" w:hAnsi="Angsana New"/>
          <w:spacing w:val="4"/>
          <w:sz w:val="32"/>
          <w:szCs w:val="32"/>
          <w:cs/>
        </w:rPr>
        <w:t>สินทรัพย์ไม่มีตัวตน</w:t>
      </w:r>
      <w:r w:rsidR="002E3D65" w:rsidRPr="00056822">
        <w:rPr>
          <w:rFonts w:ascii="Angsana New" w:hAnsi="Angsana New" w:hint="cs"/>
          <w:spacing w:val="4"/>
          <w:sz w:val="32"/>
          <w:szCs w:val="32"/>
          <w:cs/>
        </w:rPr>
        <w:t>ก่อนหัก</w:t>
      </w:r>
      <w:r w:rsidR="002E3D65" w:rsidRPr="00056822">
        <w:rPr>
          <w:rFonts w:ascii="Angsana New" w:hAnsi="Angsana New"/>
          <w:spacing w:val="4"/>
          <w:sz w:val="32"/>
          <w:szCs w:val="32"/>
          <w:cs/>
        </w:rPr>
        <w:t>ค่าตัด</w:t>
      </w:r>
      <w:r w:rsidR="002E3D65" w:rsidRPr="00056822">
        <w:rPr>
          <w:rFonts w:ascii="Angsana New" w:hAnsi="Angsana New"/>
          <w:sz w:val="32"/>
          <w:szCs w:val="32"/>
          <w:cs/>
        </w:rPr>
        <w:t>จำหน่าย</w:t>
      </w:r>
      <w:r w:rsidR="002E3D65" w:rsidRPr="00056822">
        <w:rPr>
          <w:rFonts w:ascii="Angsana New" w:hAnsi="Angsana New" w:hint="cs"/>
          <w:sz w:val="32"/>
          <w:szCs w:val="32"/>
          <w:cs/>
        </w:rPr>
        <w:t>สะสมที่คิด</w:t>
      </w:r>
      <w:r w:rsidR="002E3D65" w:rsidRPr="00056822">
        <w:rPr>
          <w:rFonts w:ascii="Angsana New" w:hAnsi="Angsana New"/>
          <w:sz w:val="32"/>
          <w:szCs w:val="32"/>
          <w:cs/>
        </w:rPr>
        <w:t>ค่าตัดจำหน่าย</w:t>
      </w:r>
      <w:r w:rsidR="002E3D65" w:rsidRPr="00056822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แต่ยังใช้งานอยู่มีราคาทุนรวมเป็นจำนวน</w:t>
      </w:r>
      <w:r w:rsidR="00A40297" w:rsidRPr="00056822">
        <w:rPr>
          <w:rFonts w:ascii="Angsana New" w:hAnsi="Angsana New" w:hint="cs"/>
          <w:sz w:val="32"/>
          <w:szCs w:val="32"/>
          <w:cs/>
        </w:rPr>
        <w:t xml:space="preserve"> </w:t>
      </w:r>
      <w:r w:rsidR="00801254">
        <w:rPr>
          <w:rFonts w:asciiTheme="majorBidi" w:hAnsiTheme="majorBidi"/>
          <w:spacing w:val="-6"/>
          <w:sz w:val="32"/>
          <w:szCs w:val="32"/>
        </w:rPr>
        <w:t xml:space="preserve">0.02 </w:t>
      </w:r>
      <w:r w:rsidR="002E3D65" w:rsidRPr="00056822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2E3D65" w:rsidRPr="00056822">
        <w:rPr>
          <w:rFonts w:ascii="Angsana New" w:hAnsi="Angsana New"/>
          <w:sz w:val="32"/>
          <w:szCs w:val="32"/>
        </w:rPr>
        <w:t xml:space="preserve">0.02 </w:t>
      </w:r>
      <w:r w:rsidR="002E3D65" w:rsidRPr="00056822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020C0" w:rsidRPr="00056822">
        <w:rPr>
          <w:rFonts w:ascii="Angsana New" w:hAnsi="Angsana New"/>
          <w:sz w:val="32"/>
          <w:szCs w:val="32"/>
        </w:rPr>
        <w:t xml:space="preserve"> </w:t>
      </w:r>
      <w:bookmarkStart w:id="9" w:name="_Hlk33222182"/>
      <w:bookmarkStart w:id="10" w:name="_Hlk15576688"/>
      <w:bookmarkStart w:id="11" w:name="_Hlk39686842"/>
      <w:bookmarkStart w:id="12" w:name="_Hlk15576711"/>
      <w:bookmarkEnd w:id="8"/>
    </w:p>
    <w:p w14:paraId="5819B6CC" w14:textId="77777777" w:rsidR="00E364A7" w:rsidRPr="00056822" w:rsidRDefault="00E364A7" w:rsidP="003D72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6AB18F9" w14:textId="77777777" w:rsidR="009C2C7B" w:rsidRPr="00056822" w:rsidRDefault="009C2C7B" w:rsidP="009C2C7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>13.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7CE9FBEB" w14:textId="77777777" w:rsidR="009C2C7B" w:rsidRPr="00056822" w:rsidRDefault="009C2C7B" w:rsidP="009C2C7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</w:t>
      </w:r>
    </w:p>
    <w:tbl>
      <w:tblPr>
        <w:tblW w:w="8084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63"/>
      </w:tblGrid>
      <w:tr w:rsidR="00056822" w:rsidRPr="00056822" w14:paraId="7C212C6D" w14:textId="77777777" w:rsidTr="00A07467">
        <w:tc>
          <w:tcPr>
            <w:tcW w:w="4820" w:type="dxa"/>
          </w:tcPr>
          <w:p w14:paraId="3772630D" w14:textId="77777777" w:rsidR="009C2C7B" w:rsidRPr="00056822" w:rsidRDefault="009C2C7B" w:rsidP="00A0746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3" w:name="_Hlk33222801"/>
          </w:p>
        </w:tc>
        <w:tc>
          <w:tcPr>
            <w:tcW w:w="3264" w:type="dxa"/>
            <w:gridSpan w:val="3"/>
            <w:tcBorders>
              <w:bottom w:val="single" w:sz="6" w:space="0" w:color="auto"/>
            </w:tcBorders>
          </w:tcPr>
          <w:p w14:paraId="3A4ECD27" w14:textId="77777777" w:rsidR="009C2C7B" w:rsidRPr="00056822" w:rsidRDefault="009C2C7B" w:rsidP="00A074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43E5855B" w14:textId="77777777" w:rsidTr="00A07467">
        <w:tc>
          <w:tcPr>
            <w:tcW w:w="4820" w:type="dxa"/>
          </w:tcPr>
          <w:p w14:paraId="1FB25AF2" w14:textId="77777777" w:rsidR="009C2C7B" w:rsidRPr="00056822" w:rsidRDefault="009C2C7B" w:rsidP="009C2C7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57A772" w14:textId="118284E9" w:rsidR="009C2C7B" w:rsidRPr="00056822" w:rsidRDefault="009C2C7B" w:rsidP="009C2C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15B3F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75BF765C" w14:textId="77777777" w:rsidR="009C2C7B" w:rsidRPr="00056822" w:rsidRDefault="009C2C7B" w:rsidP="009C2C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4D2C9F3B" w14:textId="2596EBBA" w:rsidR="009C2C7B" w:rsidRPr="00056822" w:rsidRDefault="009C2C7B" w:rsidP="009C2C7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15B3F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215B3F" w:rsidRPr="00056822" w14:paraId="02D3988F" w14:textId="77777777" w:rsidTr="00A07467">
        <w:tc>
          <w:tcPr>
            <w:tcW w:w="4820" w:type="dxa"/>
          </w:tcPr>
          <w:p w14:paraId="5739D59D" w14:textId="77777777" w:rsidR="00215B3F" w:rsidRPr="00056822" w:rsidRDefault="00215B3F" w:rsidP="00215B3F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0C4D4E7" w14:textId="24669219" w:rsidR="00215B3F" w:rsidRPr="00056822" w:rsidRDefault="00E85849" w:rsidP="00215B3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85849">
              <w:rPr>
                <w:rFonts w:asciiTheme="majorBidi" w:hAnsiTheme="majorBidi"/>
                <w:sz w:val="32"/>
                <w:szCs w:val="32"/>
                <w:cs/>
              </w:rPr>
              <w:t>9</w:t>
            </w:r>
            <w:r w:rsidRPr="00E8584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85849">
              <w:rPr>
                <w:rFonts w:asciiTheme="majorBidi" w:hAnsiTheme="majorBidi"/>
                <w:sz w:val="32"/>
                <w:szCs w:val="32"/>
                <w:cs/>
              </w:rPr>
              <w:t>357</w:t>
            </w:r>
            <w:r w:rsidRPr="00E8584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85849">
              <w:rPr>
                <w:rFonts w:asciiTheme="majorBidi" w:hAnsiTheme="majorBidi"/>
                <w:sz w:val="32"/>
                <w:szCs w:val="32"/>
                <w:cs/>
              </w:rPr>
              <w:t>938.89</w:t>
            </w:r>
          </w:p>
        </w:tc>
        <w:tc>
          <w:tcPr>
            <w:tcW w:w="142" w:type="dxa"/>
          </w:tcPr>
          <w:p w14:paraId="7A289F32" w14:textId="77777777" w:rsidR="00215B3F" w:rsidRPr="00056822" w:rsidRDefault="00215B3F" w:rsidP="00215B3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</w:tcPr>
          <w:p w14:paraId="037035FB" w14:textId="0B626AA2" w:rsidR="00215B3F" w:rsidRPr="00056822" w:rsidRDefault="00215B3F" w:rsidP="00215B3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8,032,959.32</w:t>
            </w:r>
          </w:p>
        </w:tc>
      </w:tr>
      <w:tr w:rsidR="00215B3F" w:rsidRPr="00056822" w14:paraId="79771119" w14:textId="77777777" w:rsidTr="00A07467">
        <w:tc>
          <w:tcPr>
            <w:tcW w:w="4820" w:type="dxa"/>
          </w:tcPr>
          <w:p w14:paraId="0A90462C" w14:textId="77777777" w:rsidR="00215B3F" w:rsidRPr="00056822" w:rsidRDefault="00215B3F" w:rsidP="00215B3F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</w:tcPr>
          <w:p w14:paraId="5BE0BD82" w14:textId="6F5F44AA" w:rsidR="00215B3F" w:rsidRPr="00056822" w:rsidRDefault="00E85849" w:rsidP="00215B3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85849">
              <w:rPr>
                <w:rFonts w:asciiTheme="majorBidi" w:hAnsiTheme="majorBidi" w:cstheme="majorBidi"/>
                <w:sz w:val="32"/>
                <w:szCs w:val="32"/>
              </w:rPr>
              <w:t>(59,157.81)</w:t>
            </w:r>
          </w:p>
        </w:tc>
        <w:tc>
          <w:tcPr>
            <w:tcW w:w="142" w:type="dxa"/>
          </w:tcPr>
          <w:p w14:paraId="57D3058C" w14:textId="77777777" w:rsidR="00215B3F" w:rsidRPr="00056822" w:rsidRDefault="00215B3F" w:rsidP="00215B3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3" w:type="dxa"/>
          </w:tcPr>
          <w:p w14:paraId="5588BAE7" w14:textId="21540966" w:rsidR="00215B3F" w:rsidRPr="00056822" w:rsidRDefault="00215B3F" w:rsidP="00215B3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(251,309.23)</w:t>
            </w:r>
          </w:p>
        </w:tc>
      </w:tr>
      <w:tr w:rsidR="00215B3F" w:rsidRPr="00056822" w14:paraId="56BC1270" w14:textId="77777777" w:rsidTr="00A07467">
        <w:tc>
          <w:tcPr>
            <w:tcW w:w="4820" w:type="dxa"/>
          </w:tcPr>
          <w:p w14:paraId="67D7DC79" w14:textId="77777777" w:rsidR="00215B3F" w:rsidRPr="00056822" w:rsidRDefault="00215B3F" w:rsidP="00215B3F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F31F97A" w14:textId="7EE6B38C" w:rsidR="00215B3F" w:rsidRPr="00056822" w:rsidRDefault="00C64750" w:rsidP="00215B3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64750">
              <w:rPr>
                <w:rFonts w:asciiTheme="majorBidi" w:hAnsiTheme="majorBidi"/>
                <w:sz w:val="32"/>
                <w:szCs w:val="32"/>
                <w:cs/>
              </w:rPr>
              <w:t>9</w:t>
            </w:r>
            <w:r w:rsidRPr="00C6475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64750">
              <w:rPr>
                <w:rFonts w:asciiTheme="majorBidi" w:hAnsiTheme="majorBidi"/>
                <w:sz w:val="32"/>
                <w:szCs w:val="32"/>
                <w:cs/>
              </w:rPr>
              <w:t>298</w:t>
            </w:r>
            <w:r w:rsidRPr="00C6475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64750">
              <w:rPr>
                <w:rFonts w:asciiTheme="majorBidi" w:hAnsiTheme="majorBidi"/>
                <w:sz w:val="32"/>
                <w:szCs w:val="32"/>
                <w:cs/>
              </w:rPr>
              <w:t>781.08</w:t>
            </w:r>
          </w:p>
        </w:tc>
        <w:tc>
          <w:tcPr>
            <w:tcW w:w="142" w:type="dxa"/>
          </w:tcPr>
          <w:p w14:paraId="1B3CB043" w14:textId="77777777" w:rsidR="00215B3F" w:rsidRPr="00056822" w:rsidRDefault="00215B3F" w:rsidP="00215B3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double" w:sz="6" w:space="0" w:color="auto"/>
            </w:tcBorders>
          </w:tcPr>
          <w:p w14:paraId="0242C63F" w14:textId="0BCEE7FE" w:rsidR="00215B3F" w:rsidRPr="00056822" w:rsidRDefault="00215B3F" w:rsidP="00215B3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7,781,650.09</w:t>
            </w:r>
          </w:p>
        </w:tc>
      </w:tr>
      <w:bookmarkEnd w:id="13"/>
    </w:tbl>
    <w:p w14:paraId="081C2B55" w14:textId="77777777" w:rsidR="009C2C7B" w:rsidRPr="00056822" w:rsidRDefault="009C2C7B" w:rsidP="009C2C7B">
      <w:pPr>
        <w:tabs>
          <w:tab w:val="left" w:pos="284"/>
        </w:tabs>
        <w:spacing w:line="380" w:lineRule="exact"/>
        <w:ind w:hanging="142"/>
        <w:jc w:val="both"/>
      </w:pP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"/>
        <w:gridCol w:w="3831"/>
        <w:gridCol w:w="1135"/>
        <w:gridCol w:w="134"/>
        <w:gridCol w:w="1141"/>
        <w:gridCol w:w="138"/>
        <w:gridCol w:w="1138"/>
        <w:gridCol w:w="134"/>
        <w:gridCol w:w="1142"/>
      </w:tblGrid>
      <w:tr w:rsidR="00056822" w:rsidRPr="00742A53" w14:paraId="12748B6E" w14:textId="77777777" w:rsidTr="00A07467">
        <w:tc>
          <w:tcPr>
            <w:tcW w:w="3969" w:type="dxa"/>
            <w:gridSpan w:val="2"/>
          </w:tcPr>
          <w:p w14:paraId="3BB721CA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000000"/>
            </w:tcBorders>
          </w:tcPr>
          <w:p w14:paraId="7B9807EA" w14:textId="77777777" w:rsidR="009C2C7B" w:rsidRPr="00742A53" w:rsidRDefault="009C2C7B" w:rsidP="00A07467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056822" w:rsidRPr="00742A53" w14:paraId="68131936" w14:textId="77777777" w:rsidTr="00A07467">
        <w:tc>
          <w:tcPr>
            <w:tcW w:w="3969" w:type="dxa"/>
            <w:gridSpan w:val="2"/>
          </w:tcPr>
          <w:p w14:paraId="1C15B256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076749A3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2A5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080B521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4B16E56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5E28753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7E6E49D3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2A5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056822" w:rsidRPr="00742A53" w14:paraId="42DB58E6" w14:textId="77777777" w:rsidTr="00A07467">
        <w:tc>
          <w:tcPr>
            <w:tcW w:w="3969" w:type="dxa"/>
            <w:gridSpan w:val="2"/>
          </w:tcPr>
          <w:p w14:paraId="3FBB2CAC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 w14:paraId="0AAD8639" w14:textId="0A9B3DCA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2A5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15B3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14:paraId="3E02F3FA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000000"/>
              <w:bottom w:val="single" w:sz="6" w:space="0" w:color="000000"/>
            </w:tcBorders>
          </w:tcPr>
          <w:p w14:paraId="12568B4D" w14:textId="77777777" w:rsidR="009C2C7B" w:rsidRPr="00742A53" w:rsidRDefault="009C2C7B" w:rsidP="00A07467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8" w:type="dxa"/>
            <w:tcBorders>
              <w:top w:val="single" w:sz="6" w:space="0" w:color="000000"/>
            </w:tcBorders>
          </w:tcPr>
          <w:p w14:paraId="1D2AB568" w14:textId="77777777" w:rsidR="009C2C7B" w:rsidRPr="00742A53" w:rsidRDefault="009C2C7B" w:rsidP="00A07467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bottom w:val="single" w:sz="6" w:space="0" w:color="000000"/>
            </w:tcBorders>
          </w:tcPr>
          <w:p w14:paraId="0A7E259C" w14:textId="77777777" w:rsidR="009C2C7B" w:rsidRPr="00742A53" w:rsidRDefault="009C2C7B" w:rsidP="00A07467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24758872" w14:textId="77777777" w:rsidR="009C2C7B" w:rsidRPr="00742A53" w:rsidRDefault="009C2C7B" w:rsidP="00A07467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4C004EC9" w14:textId="4B8BDD5B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2A5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15B3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056822" w:rsidRPr="00742A53" w14:paraId="4E9C3E1B" w14:textId="77777777" w:rsidTr="00A07467">
        <w:tc>
          <w:tcPr>
            <w:tcW w:w="3969" w:type="dxa"/>
            <w:gridSpan w:val="2"/>
          </w:tcPr>
          <w:p w14:paraId="73EE4E43" w14:textId="77777777" w:rsidR="009C2C7B" w:rsidRPr="00742A53" w:rsidRDefault="009C2C7B" w:rsidP="00A0746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742A53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183D50F6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357A126" w14:textId="77777777" w:rsidR="009C2C7B" w:rsidRPr="00742A53" w:rsidRDefault="009C2C7B" w:rsidP="00A0746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000000"/>
            </w:tcBorders>
          </w:tcPr>
          <w:p w14:paraId="53CDCF9F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19A2F608" w14:textId="77777777" w:rsidR="009C2C7B" w:rsidRPr="00742A53" w:rsidRDefault="009C2C7B" w:rsidP="00A0746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</w:tcBorders>
          </w:tcPr>
          <w:p w14:paraId="1BC560A2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E18E484" w14:textId="77777777" w:rsidR="009C2C7B" w:rsidRPr="00742A53" w:rsidRDefault="009C2C7B" w:rsidP="00A0746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1C03889A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5B3F" w:rsidRPr="00742A53" w14:paraId="4BBA2605" w14:textId="77777777" w:rsidTr="001A6CFF">
        <w:tc>
          <w:tcPr>
            <w:tcW w:w="138" w:type="dxa"/>
          </w:tcPr>
          <w:p w14:paraId="5B077A8F" w14:textId="77777777" w:rsidR="00215B3F" w:rsidRPr="00742A53" w:rsidRDefault="00215B3F" w:rsidP="00215B3F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1" w:type="dxa"/>
          </w:tcPr>
          <w:p w14:paraId="48F5973E" w14:textId="77777777" w:rsidR="00215B3F" w:rsidRPr="00742A53" w:rsidRDefault="00215B3F" w:rsidP="00215B3F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5" w:type="dxa"/>
          </w:tcPr>
          <w:p w14:paraId="10B7F074" w14:textId="22499A87" w:rsidR="00215B3F" w:rsidRPr="00742A53" w:rsidRDefault="00215B3F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371,452.77</w:t>
            </w:r>
          </w:p>
        </w:tc>
        <w:tc>
          <w:tcPr>
            <w:tcW w:w="134" w:type="dxa"/>
          </w:tcPr>
          <w:p w14:paraId="7B905E31" w14:textId="77777777" w:rsidR="00215B3F" w:rsidRPr="00742A53" w:rsidRDefault="00215B3F" w:rsidP="00215B3F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</w:tcPr>
          <w:p w14:paraId="6C7A65A6" w14:textId="07C20023" w:rsidR="00215B3F" w:rsidRPr="00742A53" w:rsidRDefault="00E85849" w:rsidP="00E85849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5849">
              <w:rPr>
                <w:rFonts w:asciiTheme="majorBidi" w:hAnsiTheme="majorBidi" w:cstheme="majorBidi"/>
                <w:sz w:val="24"/>
                <w:szCs w:val="24"/>
              </w:rPr>
              <w:t>(237,260.33)</w:t>
            </w:r>
          </w:p>
        </w:tc>
        <w:tc>
          <w:tcPr>
            <w:tcW w:w="138" w:type="dxa"/>
          </w:tcPr>
          <w:p w14:paraId="2E9A8838" w14:textId="77777777" w:rsidR="00215B3F" w:rsidRPr="00742A53" w:rsidRDefault="00215B3F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79688A02" w14:textId="023C8A0F" w:rsidR="00215B3F" w:rsidRPr="00742A53" w:rsidRDefault="00215B3F" w:rsidP="00215B3F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A835B60" w14:textId="77777777" w:rsidR="00215B3F" w:rsidRPr="00742A53" w:rsidRDefault="00215B3F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C553409" w14:textId="54E7F4AD" w:rsidR="00215B3F" w:rsidRPr="00742A53" w:rsidRDefault="00E85849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5849">
              <w:rPr>
                <w:rFonts w:asciiTheme="majorBidi" w:hAnsiTheme="majorBidi" w:cstheme="majorBidi"/>
                <w:sz w:val="24"/>
                <w:szCs w:val="24"/>
              </w:rPr>
              <w:t>134,192.44</w:t>
            </w:r>
          </w:p>
        </w:tc>
      </w:tr>
      <w:tr w:rsidR="00215B3F" w:rsidRPr="00742A53" w14:paraId="4570899E" w14:textId="77777777" w:rsidTr="001A6CFF">
        <w:tc>
          <w:tcPr>
            <w:tcW w:w="138" w:type="dxa"/>
          </w:tcPr>
          <w:p w14:paraId="3F51651C" w14:textId="77777777" w:rsidR="00215B3F" w:rsidRPr="00742A53" w:rsidRDefault="00215B3F" w:rsidP="00215B3F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1" w:type="dxa"/>
          </w:tcPr>
          <w:p w14:paraId="30A0AE1A" w14:textId="77777777" w:rsidR="00215B3F" w:rsidRPr="00742A53" w:rsidRDefault="00215B3F" w:rsidP="00215B3F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ค่าเผื่อการลดมูลค่าสินค้าล้าสมัย</w:t>
            </w:r>
          </w:p>
        </w:tc>
        <w:tc>
          <w:tcPr>
            <w:tcW w:w="1135" w:type="dxa"/>
          </w:tcPr>
          <w:p w14:paraId="1F43E780" w14:textId="04AD200C" w:rsidR="00215B3F" w:rsidRPr="00742A53" w:rsidRDefault="00215B3F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4,808,729.95</w:t>
            </w:r>
          </w:p>
        </w:tc>
        <w:tc>
          <w:tcPr>
            <w:tcW w:w="134" w:type="dxa"/>
          </w:tcPr>
          <w:p w14:paraId="0B14DAFE" w14:textId="77777777" w:rsidR="00215B3F" w:rsidRPr="00742A53" w:rsidRDefault="00215B3F" w:rsidP="00215B3F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</w:tcPr>
          <w:p w14:paraId="3A21EC4F" w14:textId="421F6FA4" w:rsidR="00215B3F" w:rsidRPr="00742A53" w:rsidRDefault="00E85849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5849">
              <w:rPr>
                <w:rFonts w:asciiTheme="majorBidi" w:hAnsiTheme="majorBidi" w:cstheme="majorBidi"/>
                <w:sz w:val="24"/>
                <w:szCs w:val="24"/>
              </w:rPr>
              <w:t>471,916.99</w:t>
            </w:r>
          </w:p>
        </w:tc>
        <w:tc>
          <w:tcPr>
            <w:tcW w:w="138" w:type="dxa"/>
          </w:tcPr>
          <w:p w14:paraId="427368B8" w14:textId="77777777" w:rsidR="00215B3F" w:rsidRPr="00742A53" w:rsidRDefault="00215B3F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0852266" w14:textId="678901AB" w:rsidR="00215B3F" w:rsidRPr="00742A53" w:rsidRDefault="00215B3F" w:rsidP="00215B3F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E858ECD" w14:textId="77777777" w:rsidR="00215B3F" w:rsidRPr="00742A53" w:rsidRDefault="00215B3F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4C42FF5" w14:textId="1FB3F5BF" w:rsidR="00215B3F" w:rsidRPr="00742A53" w:rsidRDefault="00E85849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5849">
              <w:rPr>
                <w:rFonts w:asciiTheme="majorBidi" w:hAnsiTheme="majorBidi" w:cstheme="majorBidi"/>
                <w:sz w:val="24"/>
                <w:szCs w:val="24"/>
              </w:rPr>
              <w:t>5,280,646.94</w:t>
            </w:r>
          </w:p>
        </w:tc>
      </w:tr>
      <w:tr w:rsidR="00215B3F" w:rsidRPr="00742A53" w14:paraId="4E1477D4" w14:textId="77777777" w:rsidTr="001A6CFF">
        <w:tc>
          <w:tcPr>
            <w:tcW w:w="138" w:type="dxa"/>
          </w:tcPr>
          <w:p w14:paraId="668FBCBF" w14:textId="77777777" w:rsidR="00215B3F" w:rsidRPr="00742A53" w:rsidRDefault="00215B3F" w:rsidP="00215B3F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1" w:type="dxa"/>
          </w:tcPr>
          <w:p w14:paraId="3348D124" w14:textId="77777777" w:rsidR="00215B3F" w:rsidRPr="00742A53" w:rsidRDefault="00215B3F" w:rsidP="00215B3F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5" w:type="dxa"/>
          </w:tcPr>
          <w:p w14:paraId="0B8C1F2F" w14:textId="171C7F36" w:rsidR="00215B3F" w:rsidRPr="00742A53" w:rsidRDefault="00215B3F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1,987,480.15</w:t>
            </w:r>
          </w:p>
        </w:tc>
        <w:tc>
          <w:tcPr>
            <w:tcW w:w="134" w:type="dxa"/>
          </w:tcPr>
          <w:p w14:paraId="1994FE08" w14:textId="77777777" w:rsidR="00215B3F" w:rsidRPr="00742A53" w:rsidRDefault="00215B3F" w:rsidP="00215B3F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</w:tcPr>
          <w:p w14:paraId="03E235FA" w14:textId="38031597" w:rsidR="00215B3F" w:rsidRPr="00742A53" w:rsidRDefault="00E85849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5849">
              <w:rPr>
                <w:rFonts w:asciiTheme="majorBidi" w:hAnsiTheme="majorBidi" w:cstheme="majorBidi"/>
                <w:sz w:val="24"/>
                <w:szCs w:val="24"/>
              </w:rPr>
              <w:t>334,421.42</w:t>
            </w:r>
          </w:p>
        </w:tc>
        <w:tc>
          <w:tcPr>
            <w:tcW w:w="138" w:type="dxa"/>
          </w:tcPr>
          <w:p w14:paraId="183D6CB9" w14:textId="77777777" w:rsidR="00215B3F" w:rsidRPr="00742A53" w:rsidRDefault="00215B3F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780B1D4" w14:textId="72E689C9" w:rsidR="00215B3F" w:rsidRPr="00742A53" w:rsidRDefault="00E85849" w:rsidP="00E8584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5849">
              <w:rPr>
                <w:rFonts w:asciiTheme="majorBidi" w:hAnsiTheme="majorBidi" w:cstheme="majorBidi"/>
                <w:sz w:val="24"/>
                <w:szCs w:val="24"/>
              </w:rPr>
              <w:t>728,857.83</w:t>
            </w:r>
          </w:p>
        </w:tc>
        <w:tc>
          <w:tcPr>
            <w:tcW w:w="134" w:type="dxa"/>
          </w:tcPr>
          <w:p w14:paraId="6F32C377" w14:textId="77777777" w:rsidR="00215B3F" w:rsidRPr="00742A53" w:rsidRDefault="00215B3F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0981A7F1" w14:textId="71C4F385" w:rsidR="00215B3F" w:rsidRPr="00742A53" w:rsidRDefault="00E85849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5849">
              <w:rPr>
                <w:rFonts w:asciiTheme="majorBidi" w:hAnsiTheme="majorBidi" w:cstheme="majorBidi"/>
                <w:sz w:val="24"/>
                <w:szCs w:val="24"/>
              </w:rPr>
              <w:t>3,050,759.40</w:t>
            </w:r>
          </w:p>
        </w:tc>
      </w:tr>
      <w:tr w:rsidR="00215B3F" w:rsidRPr="00742A53" w14:paraId="0093C5C9" w14:textId="77777777" w:rsidTr="001A6CFF">
        <w:tc>
          <w:tcPr>
            <w:tcW w:w="138" w:type="dxa"/>
          </w:tcPr>
          <w:p w14:paraId="0245F176" w14:textId="77777777" w:rsidR="00215B3F" w:rsidRPr="00742A53" w:rsidRDefault="00215B3F" w:rsidP="00215B3F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1" w:type="dxa"/>
          </w:tcPr>
          <w:p w14:paraId="504CEF7E" w14:textId="77777777" w:rsidR="00215B3F" w:rsidRPr="00742A53" w:rsidRDefault="00215B3F" w:rsidP="00215B3F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28C9463" w14:textId="78501B79" w:rsidR="00215B3F" w:rsidRPr="00742A53" w:rsidRDefault="00215B3F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865,296.45</w:t>
            </w:r>
          </w:p>
        </w:tc>
        <w:tc>
          <w:tcPr>
            <w:tcW w:w="134" w:type="dxa"/>
          </w:tcPr>
          <w:p w14:paraId="56255BC0" w14:textId="77777777" w:rsidR="00215B3F" w:rsidRPr="00742A53" w:rsidRDefault="00215B3F" w:rsidP="00215B3F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723DC105" w14:textId="10C986E7" w:rsidR="00215B3F" w:rsidRPr="00742A53" w:rsidRDefault="00E85849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5849">
              <w:rPr>
                <w:rFonts w:asciiTheme="majorBidi" w:hAnsiTheme="majorBidi" w:cstheme="majorBidi"/>
                <w:sz w:val="24"/>
                <w:szCs w:val="24"/>
              </w:rPr>
              <w:t>27,043.66</w:t>
            </w:r>
          </w:p>
        </w:tc>
        <w:tc>
          <w:tcPr>
            <w:tcW w:w="138" w:type="dxa"/>
          </w:tcPr>
          <w:p w14:paraId="4622C8B7" w14:textId="77777777" w:rsidR="00215B3F" w:rsidRPr="00742A53" w:rsidRDefault="00215B3F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3F7ADD89" w14:textId="0360C06B" w:rsidR="00215B3F" w:rsidRPr="00742A53" w:rsidRDefault="00215B3F" w:rsidP="00215B3F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791AE6E" w14:textId="77777777" w:rsidR="00215B3F" w:rsidRPr="00742A53" w:rsidRDefault="00215B3F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5ADD8DBF" w14:textId="0BE22AFE" w:rsidR="00215B3F" w:rsidRPr="00742A53" w:rsidRDefault="00E85849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5849">
              <w:rPr>
                <w:rFonts w:asciiTheme="majorBidi" w:hAnsiTheme="majorBidi" w:cstheme="majorBidi"/>
                <w:sz w:val="24"/>
                <w:szCs w:val="24"/>
              </w:rPr>
              <w:t>892,340.11</w:t>
            </w:r>
          </w:p>
        </w:tc>
      </w:tr>
      <w:tr w:rsidR="00215B3F" w:rsidRPr="00742A53" w14:paraId="72D46478" w14:textId="77777777" w:rsidTr="009C2C7B">
        <w:tc>
          <w:tcPr>
            <w:tcW w:w="3969" w:type="dxa"/>
            <w:gridSpan w:val="2"/>
          </w:tcPr>
          <w:p w14:paraId="40176AFD" w14:textId="77777777" w:rsidR="00215B3F" w:rsidRPr="00742A53" w:rsidRDefault="00215B3F" w:rsidP="00215B3F">
            <w:pPr>
              <w:tabs>
                <w:tab w:val="left" w:pos="36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D7043E0" w14:textId="0A7C9DD7" w:rsidR="00215B3F" w:rsidRPr="00742A53" w:rsidRDefault="00215B3F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8,032,959.32</w:t>
            </w:r>
          </w:p>
        </w:tc>
        <w:tc>
          <w:tcPr>
            <w:tcW w:w="134" w:type="dxa"/>
          </w:tcPr>
          <w:p w14:paraId="36E8D71F" w14:textId="6943CE56" w:rsidR="00215B3F" w:rsidRPr="00742A53" w:rsidRDefault="00215B3F" w:rsidP="00215B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1D918593" w14:textId="14CEA6C3" w:rsidR="00215B3F" w:rsidRPr="00742A53" w:rsidRDefault="00E85849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5849">
              <w:rPr>
                <w:rFonts w:asciiTheme="majorBidi" w:hAnsiTheme="majorBidi" w:cstheme="majorBidi"/>
                <w:sz w:val="24"/>
                <w:szCs w:val="24"/>
              </w:rPr>
              <w:t>596,121.74</w:t>
            </w:r>
          </w:p>
        </w:tc>
        <w:tc>
          <w:tcPr>
            <w:tcW w:w="138" w:type="dxa"/>
            <w:vAlign w:val="bottom"/>
          </w:tcPr>
          <w:p w14:paraId="72BE0C8D" w14:textId="77777777" w:rsidR="00215B3F" w:rsidRPr="00742A53" w:rsidRDefault="00215B3F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7FF4673E" w14:textId="01ADBD86" w:rsidR="00215B3F" w:rsidRPr="00742A53" w:rsidRDefault="00E85849" w:rsidP="00E8584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5849">
              <w:rPr>
                <w:rFonts w:asciiTheme="majorBidi" w:hAnsiTheme="majorBidi" w:cstheme="majorBidi"/>
                <w:sz w:val="24"/>
                <w:szCs w:val="24"/>
              </w:rPr>
              <w:t>728,857.83</w:t>
            </w:r>
          </w:p>
        </w:tc>
        <w:tc>
          <w:tcPr>
            <w:tcW w:w="134" w:type="dxa"/>
          </w:tcPr>
          <w:p w14:paraId="5E29B6A0" w14:textId="77777777" w:rsidR="00215B3F" w:rsidRPr="00742A53" w:rsidRDefault="00215B3F" w:rsidP="00215B3F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014FF0C5" w14:textId="077E0D1E" w:rsidR="00215B3F" w:rsidRPr="00742A53" w:rsidRDefault="00E85849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5849">
              <w:rPr>
                <w:rFonts w:asciiTheme="majorBidi" w:hAnsiTheme="majorBidi" w:cstheme="majorBidi"/>
                <w:sz w:val="24"/>
                <w:szCs w:val="24"/>
              </w:rPr>
              <w:t>9,357,938.89</w:t>
            </w:r>
          </w:p>
        </w:tc>
      </w:tr>
      <w:tr w:rsidR="00056822" w:rsidRPr="00742A53" w14:paraId="1A13AE51" w14:textId="77777777" w:rsidTr="009C2C7B">
        <w:tc>
          <w:tcPr>
            <w:tcW w:w="3969" w:type="dxa"/>
            <w:gridSpan w:val="2"/>
          </w:tcPr>
          <w:p w14:paraId="4A854F87" w14:textId="77777777" w:rsidR="009C2C7B" w:rsidRPr="00742A53" w:rsidRDefault="009C2C7B" w:rsidP="009C2C7B">
            <w:pPr>
              <w:tabs>
                <w:tab w:val="left" w:pos="36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748D272" w14:textId="77777777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FBE488A" w14:textId="77777777" w:rsidR="009C2C7B" w:rsidRPr="00742A53" w:rsidRDefault="009C2C7B" w:rsidP="00A07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01F1A9FB" w14:textId="77777777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2F12BF7A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D487520" w14:textId="77777777" w:rsidR="009C2C7B" w:rsidRPr="00742A53" w:rsidRDefault="009C2C7B" w:rsidP="009C2C7B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C23A3E" w14:textId="77777777" w:rsidR="009C2C7B" w:rsidRPr="00742A53" w:rsidRDefault="009C2C7B" w:rsidP="00A07467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94152D6" w14:textId="77777777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5B3F" w:rsidRPr="00742A53" w14:paraId="157AAA67" w14:textId="77777777" w:rsidTr="009C2C7B">
        <w:tc>
          <w:tcPr>
            <w:tcW w:w="138" w:type="dxa"/>
          </w:tcPr>
          <w:p w14:paraId="00131359" w14:textId="77777777" w:rsidR="00215B3F" w:rsidRPr="00742A53" w:rsidRDefault="00215B3F" w:rsidP="00215B3F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1" w:type="dxa"/>
          </w:tcPr>
          <w:p w14:paraId="76DA0077" w14:textId="77777777" w:rsidR="00215B3F" w:rsidRPr="00742A53" w:rsidRDefault="00215B3F" w:rsidP="00215B3F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สินทรัพย์สัญญาอนุพันธ์</w:t>
            </w:r>
          </w:p>
        </w:tc>
        <w:tc>
          <w:tcPr>
            <w:tcW w:w="1135" w:type="dxa"/>
          </w:tcPr>
          <w:p w14:paraId="2450CBD8" w14:textId="3CCF9F0A" w:rsidR="00215B3F" w:rsidRPr="00742A53" w:rsidRDefault="00215B3F" w:rsidP="00215B3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(251,309.23)</w:t>
            </w:r>
          </w:p>
        </w:tc>
        <w:tc>
          <w:tcPr>
            <w:tcW w:w="134" w:type="dxa"/>
          </w:tcPr>
          <w:p w14:paraId="4AA8F343" w14:textId="77777777" w:rsidR="00215B3F" w:rsidRPr="00742A53" w:rsidRDefault="00215B3F" w:rsidP="00215B3F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</w:tcPr>
          <w:p w14:paraId="4E892A5B" w14:textId="4E7CA155" w:rsidR="00215B3F" w:rsidRPr="00742A53" w:rsidRDefault="00E85849" w:rsidP="00E8584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5849">
              <w:rPr>
                <w:rFonts w:asciiTheme="majorBidi" w:hAnsiTheme="majorBidi" w:cstheme="majorBidi"/>
                <w:sz w:val="24"/>
                <w:szCs w:val="24"/>
              </w:rPr>
              <w:t>192,151.42</w:t>
            </w:r>
          </w:p>
        </w:tc>
        <w:tc>
          <w:tcPr>
            <w:tcW w:w="138" w:type="dxa"/>
          </w:tcPr>
          <w:p w14:paraId="7F2AB6CD" w14:textId="77777777" w:rsidR="00215B3F" w:rsidRPr="00742A53" w:rsidRDefault="00215B3F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4B3DD32" w14:textId="0E9363B6" w:rsidR="00215B3F" w:rsidRPr="00742A53" w:rsidRDefault="00215B3F" w:rsidP="00215B3F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339916C" w14:textId="77777777" w:rsidR="00215B3F" w:rsidRPr="00742A53" w:rsidRDefault="00215B3F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28C8FEF" w14:textId="75341CD7" w:rsidR="00215B3F" w:rsidRPr="00742A53" w:rsidRDefault="00E85849" w:rsidP="00215B3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5849">
              <w:rPr>
                <w:rFonts w:asciiTheme="majorBidi" w:hAnsiTheme="majorBidi"/>
                <w:sz w:val="24"/>
                <w:szCs w:val="24"/>
                <w:cs/>
              </w:rPr>
              <w:t>(59</w:t>
            </w:r>
            <w:r w:rsidRPr="00E858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849">
              <w:rPr>
                <w:rFonts w:asciiTheme="majorBidi" w:hAnsiTheme="majorBidi"/>
                <w:sz w:val="24"/>
                <w:szCs w:val="24"/>
                <w:cs/>
              </w:rPr>
              <w:t>157.81)</w:t>
            </w:r>
          </w:p>
        </w:tc>
      </w:tr>
      <w:tr w:rsidR="00215B3F" w:rsidRPr="00742A53" w14:paraId="40BAEF4D" w14:textId="77777777" w:rsidTr="00A07467">
        <w:tc>
          <w:tcPr>
            <w:tcW w:w="3969" w:type="dxa"/>
            <w:gridSpan w:val="2"/>
          </w:tcPr>
          <w:p w14:paraId="1DE7FE86" w14:textId="77777777" w:rsidR="00215B3F" w:rsidRPr="00742A53" w:rsidRDefault="00215B3F" w:rsidP="00215B3F">
            <w:pPr>
              <w:tabs>
                <w:tab w:val="left" w:pos="36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81C0AA2" w14:textId="4431DDE2" w:rsidR="00215B3F" w:rsidRPr="00742A53" w:rsidRDefault="00215B3F" w:rsidP="00215B3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(251,309.23)</w:t>
            </w:r>
          </w:p>
        </w:tc>
        <w:tc>
          <w:tcPr>
            <w:tcW w:w="134" w:type="dxa"/>
          </w:tcPr>
          <w:p w14:paraId="16D0CC49" w14:textId="77777777" w:rsidR="00215B3F" w:rsidRPr="00742A53" w:rsidRDefault="00215B3F" w:rsidP="00215B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6339C16B" w14:textId="3736C60D" w:rsidR="00215B3F" w:rsidRPr="00742A53" w:rsidRDefault="00E85849" w:rsidP="00E8584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5849">
              <w:rPr>
                <w:rFonts w:asciiTheme="majorBidi" w:hAnsiTheme="majorBidi" w:cstheme="majorBidi"/>
                <w:sz w:val="24"/>
                <w:szCs w:val="24"/>
              </w:rPr>
              <w:t>192,151.42</w:t>
            </w:r>
          </w:p>
        </w:tc>
        <w:tc>
          <w:tcPr>
            <w:tcW w:w="138" w:type="dxa"/>
            <w:vAlign w:val="bottom"/>
          </w:tcPr>
          <w:p w14:paraId="39BE08DA" w14:textId="77777777" w:rsidR="00215B3F" w:rsidRPr="00742A53" w:rsidRDefault="00215B3F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4A666B03" w14:textId="476501FA" w:rsidR="00215B3F" w:rsidRPr="00742A53" w:rsidRDefault="00215B3F" w:rsidP="00215B3F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624276F" w14:textId="77777777" w:rsidR="00215B3F" w:rsidRPr="00742A53" w:rsidRDefault="00215B3F" w:rsidP="00215B3F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4409A2E4" w14:textId="0D7F2003" w:rsidR="00215B3F" w:rsidRPr="00742A53" w:rsidRDefault="00E85849" w:rsidP="00215B3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5849">
              <w:rPr>
                <w:rFonts w:asciiTheme="majorBidi" w:hAnsiTheme="majorBidi" w:cstheme="majorBidi"/>
                <w:sz w:val="24"/>
                <w:szCs w:val="24"/>
              </w:rPr>
              <w:t>(59,157.81)</w:t>
            </w:r>
          </w:p>
        </w:tc>
      </w:tr>
      <w:tr w:rsidR="00215B3F" w:rsidRPr="00742A53" w14:paraId="0167D617" w14:textId="77777777" w:rsidTr="00A07467">
        <w:tc>
          <w:tcPr>
            <w:tcW w:w="3969" w:type="dxa"/>
            <w:gridSpan w:val="2"/>
          </w:tcPr>
          <w:p w14:paraId="5E7B3B15" w14:textId="77777777" w:rsidR="00215B3F" w:rsidRPr="00742A53" w:rsidRDefault="00215B3F" w:rsidP="00215B3F">
            <w:pPr>
              <w:tabs>
                <w:tab w:val="left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35" w:type="dxa"/>
            <w:tcBorders>
              <w:bottom w:val="double" w:sz="6" w:space="0" w:color="auto"/>
            </w:tcBorders>
          </w:tcPr>
          <w:p w14:paraId="389673DD" w14:textId="1A2CB95E" w:rsidR="00215B3F" w:rsidRPr="00742A53" w:rsidRDefault="00215B3F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7,781,650.09</w:t>
            </w:r>
          </w:p>
        </w:tc>
        <w:tc>
          <w:tcPr>
            <w:tcW w:w="134" w:type="dxa"/>
          </w:tcPr>
          <w:p w14:paraId="7EE7B9F3" w14:textId="77777777" w:rsidR="00215B3F" w:rsidRPr="00742A53" w:rsidRDefault="00215B3F" w:rsidP="00215B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</w:tcPr>
          <w:p w14:paraId="1AD5A939" w14:textId="7B6C2EB5" w:rsidR="00215B3F" w:rsidRPr="00742A53" w:rsidRDefault="00E85849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5849">
              <w:rPr>
                <w:rFonts w:asciiTheme="majorBidi" w:hAnsiTheme="majorBidi" w:cstheme="majorBidi"/>
                <w:sz w:val="24"/>
                <w:szCs w:val="24"/>
              </w:rPr>
              <w:t>788,273.16</w:t>
            </w:r>
          </w:p>
        </w:tc>
        <w:tc>
          <w:tcPr>
            <w:tcW w:w="138" w:type="dxa"/>
            <w:vAlign w:val="bottom"/>
          </w:tcPr>
          <w:p w14:paraId="11C9B29F" w14:textId="77777777" w:rsidR="00215B3F" w:rsidRPr="00742A53" w:rsidRDefault="00215B3F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01D6391C" w14:textId="2B6E35BA" w:rsidR="00215B3F" w:rsidRPr="00742A53" w:rsidRDefault="00EE0AD8" w:rsidP="00EE0AD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0AD8">
              <w:rPr>
                <w:rFonts w:asciiTheme="majorBidi" w:hAnsiTheme="majorBidi" w:cstheme="majorBidi"/>
                <w:sz w:val="24"/>
                <w:szCs w:val="24"/>
              </w:rPr>
              <w:t>728,857.83</w:t>
            </w:r>
          </w:p>
        </w:tc>
        <w:tc>
          <w:tcPr>
            <w:tcW w:w="134" w:type="dxa"/>
          </w:tcPr>
          <w:p w14:paraId="12599542" w14:textId="77777777" w:rsidR="00215B3F" w:rsidRPr="00742A53" w:rsidRDefault="00215B3F" w:rsidP="00215B3F">
            <w:pPr>
              <w:spacing w:line="300" w:lineRule="exact"/>
              <w:ind w:left="-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11BFAD4B" w14:textId="602764D7" w:rsidR="00215B3F" w:rsidRPr="00742A53" w:rsidRDefault="00E85849" w:rsidP="00215B3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85849">
              <w:rPr>
                <w:rFonts w:asciiTheme="majorBidi" w:hAnsiTheme="majorBidi" w:cstheme="majorBidi"/>
                <w:sz w:val="24"/>
                <w:szCs w:val="24"/>
              </w:rPr>
              <w:t>9,298,781.08</w:t>
            </w:r>
          </w:p>
        </w:tc>
      </w:tr>
    </w:tbl>
    <w:p w14:paraId="4286DAD1" w14:textId="77777777" w:rsidR="009C2C7B" w:rsidRPr="00056822" w:rsidRDefault="009C2C7B" w:rsidP="009C2C7B">
      <w:pPr>
        <w:tabs>
          <w:tab w:val="left" w:pos="284"/>
        </w:tabs>
        <w:spacing w:line="380" w:lineRule="exact"/>
        <w:ind w:hanging="142"/>
        <w:jc w:val="both"/>
      </w:pP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"/>
        <w:gridCol w:w="3831"/>
        <w:gridCol w:w="1135"/>
        <w:gridCol w:w="134"/>
        <w:gridCol w:w="1141"/>
        <w:gridCol w:w="138"/>
        <w:gridCol w:w="1138"/>
        <w:gridCol w:w="134"/>
        <w:gridCol w:w="1142"/>
      </w:tblGrid>
      <w:tr w:rsidR="00215B3F" w:rsidRPr="00742A53" w14:paraId="0C66A491" w14:textId="77777777" w:rsidTr="00384D20">
        <w:tc>
          <w:tcPr>
            <w:tcW w:w="3969" w:type="dxa"/>
            <w:gridSpan w:val="2"/>
          </w:tcPr>
          <w:p w14:paraId="2E33E62E" w14:textId="77777777" w:rsidR="00215B3F" w:rsidRPr="00742A53" w:rsidRDefault="00215B3F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000000"/>
            </w:tcBorders>
          </w:tcPr>
          <w:p w14:paraId="18122D75" w14:textId="77777777" w:rsidR="00215B3F" w:rsidRPr="00742A53" w:rsidRDefault="00215B3F" w:rsidP="00384D20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215B3F" w:rsidRPr="00742A53" w14:paraId="21D6C50B" w14:textId="77777777" w:rsidTr="00384D20">
        <w:tc>
          <w:tcPr>
            <w:tcW w:w="3969" w:type="dxa"/>
            <w:gridSpan w:val="2"/>
          </w:tcPr>
          <w:p w14:paraId="58C417F4" w14:textId="77777777" w:rsidR="00215B3F" w:rsidRPr="00742A53" w:rsidRDefault="00215B3F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75D7DE34" w14:textId="77777777" w:rsidR="00215B3F" w:rsidRPr="00742A53" w:rsidRDefault="00215B3F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2A5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57466AD" w14:textId="77777777" w:rsidR="00215B3F" w:rsidRPr="00742A53" w:rsidRDefault="00215B3F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D93E95F" w14:textId="77777777" w:rsidR="00215B3F" w:rsidRPr="00742A53" w:rsidRDefault="00215B3F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E6C91FD" w14:textId="77777777" w:rsidR="00215B3F" w:rsidRPr="00742A53" w:rsidRDefault="00215B3F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262984C2" w14:textId="77777777" w:rsidR="00215B3F" w:rsidRPr="00742A53" w:rsidRDefault="00215B3F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2A5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215B3F" w:rsidRPr="00742A53" w14:paraId="35EE372E" w14:textId="77777777" w:rsidTr="00384D20">
        <w:tc>
          <w:tcPr>
            <w:tcW w:w="3969" w:type="dxa"/>
            <w:gridSpan w:val="2"/>
          </w:tcPr>
          <w:p w14:paraId="4752042C" w14:textId="77777777" w:rsidR="00215B3F" w:rsidRPr="00742A53" w:rsidRDefault="00215B3F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 w14:paraId="3076E945" w14:textId="77777777" w:rsidR="00215B3F" w:rsidRPr="00742A53" w:rsidRDefault="00215B3F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2A5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742A53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134" w:type="dxa"/>
          </w:tcPr>
          <w:p w14:paraId="5CDFDB60" w14:textId="77777777" w:rsidR="00215B3F" w:rsidRPr="00742A53" w:rsidRDefault="00215B3F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000000"/>
              <w:bottom w:val="single" w:sz="6" w:space="0" w:color="000000"/>
            </w:tcBorders>
          </w:tcPr>
          <w:p w14:paraId="12EFCD84" w14:textId="77777777" w:rsidR="00215B3F" w:rsidRPr="00742A53" w:rsidRDefault="00215B3F" w:rsidP="00384D20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8" w:type="dxa"/>
            <w:tcBorders>
              <w:top w:val="single" w:sz="6" w:space="0" w:color="000000"/>
            </w:tcBorders>
          </w:tcPr>
          <w:p w14:paraId="14ABFA0D" w14:textId="77777777" w:rsidR="00215B3F" w:rsidRPr="00742A53" w:rsidRDefault="00215B3F" w:rsidP="00384D20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bottom w:val="single" w:sz="6" w:space="0" w:color="000000"/>
            </w:tcBorders>
          </w:tcPr>
          <w:p w14:paraId="24A487EF" w14:textId="77777777" w:rsidR="00215B3F" w:rsidRPr="00742A53" w:rsidRDefault="00215B3F" w:rsidP="00384D20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56FFB30A" w14:textId="77777777" w:rsidR="00215B3F" w:rsidRPr="00742A53" w:rsidRDefault="00215B3F" w:rsidP="00384D20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2A8470F5" w14:textId="77777777" w:rsidR="00215B3F" w:rsidRPr="00742A53" w:rsidRDefault="00215B3F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2A5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742A53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</w:tr>
      <w:tr w:rsidR="00215B3F" w:rsidRPr="00742A53" w14:paraId="7C0833C1" w14:textId="77777777" w:rsidTr="00384D20">
        <w:tc>
          <w:tcPr>
            <w:tcW w:w="3969" w:type="dxa"/>
            <w:gridSpan w:val="2"/>
          </w:tcPr>
          <w:p w14:paraId="0EC7A0D4" w14:textId="77777777" w:rsidR="00215B3F" w:rsidRPr="00742A53" w:rsidRDefault="00215B3F" w:rsidP="00384D2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742A53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1B719293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10D5A9" w14:textId="77777777" w:rsidR="00215B3F" w:rsidRPr="00742A53" w:rsidRDefault="00215B3F" w:rsidP="00384D2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000000"/>
            </w:tcBorders>
          </w:tcPr>
          <w:p w14:paraId="73E1A070" w14:textId="77777777" w:rsidR="00215B3F" w:rsidRPr="00742A53" w:rsidRDefault="00215B3F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31D4E632" w14:textId="77777777" w:rsidR="00215B3F" w:rsidRPr="00742A53" w:rsidRDefault="00215B3F" w:rsidP="00384D2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</w:tcBorders>
          </w:tcPr>
          <w:p w14:paraId="4F8FC93B" w14:textId="77777777" w:rsidR="00215B3F" w:rsidRPr="00742A53" w:rsidRDefault="00215B3F" w:rsidP="0038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A27B7B2" w14:textId="77777777" w:rsidR="00215B3F" w:rsidRPr="00742A53" w:rsidRDefault="00215B3F" w:rsidP="00384D2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40BF0AA5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5B3F" w:rsidRPr="00742A53" w14:paraId="670D04B3" w14:textId="77777777" w:rsidTr="00384D20">
        <w:tc>
          <w:tcPr>
            <w:tcW w:w="138" w:type="dxa"/>
          </w:tcPr>
          <w:p w14:paraId="61B66ED1" w14:textId="77777777" w:rsidR="00215B3F" w:rsidRPr="00742A53" w:rsidRDefault="00215B3F" w:rsidP="00384D2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1" w:type="dxa"/>
          </w:tcPr>
          <w:p w14:paraId="2EC643EF" w14:textId="77777777" w:rsidR="00215B3F" w:rsidRPr="00742A53" w:rsidRDefault="00215B3F" w:rsidP="00384D20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5" w:type="dxa"/>
          </w:tcPr>
          <w:p w14:paraId="0728F2E8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 xml:space="preserve"> 43,412.81 </w:t>
            </w:r>
          </w:p>
        </w:tc>
        <w:tc>
          <w:tcPr>
            <w:tcW w:w="134" w:type="dxa"/>
          </w:tcPr>
          <w:p w14:paraId="48FB61E8" w14:textId="77777777" w:rsidR="00215B3F" w:rsidRPr="00742A53" w:rsidRDefault="00215B3F" w:rsidP="00384D2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</w:tcPr>
          <w:p w14:paraId="6EE7E0E3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328,039.96</w:t>
            </w:r>
          </w:p>
        </w:tc>
        <w:tc>
          <w:tcPr>
            <w:tcW w:w="138" w:type="dxa"/>
          </w:tcPr>
          <w:p w14:paraId="50AB5BFA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58F454DE" w14:textId="77777777" w:rsidR="00215B3F" w:rsidRPr="00742A53" w:rsidRDefault="00215B3F" w:rsidP="00384D20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68BAB1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CCEDD4F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371,452.77</w:t>
            </w:r>
          </w:p>
        </w:tc>
      </w:tr>
      <w:tr w:rsidR="00215B3F" w:rsidRPr="00742A53" w14:paraId="28CB89F1" w14:textId="77777777" w:rsidTr="00384D20">
        <w:tc>
          <w:tcPr>
            <w:tcW w:w="138" w:type="dxa"/>
          </w:tcPr>
          <w:p w14:paraId="797A4188" w14:textId="77777777" w:rsidR="00215B3F" w:rsidRPr="00742A53" w:rsidRDefault="00215B3F" w:rsidP="00384D2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1" w:type="dxa"/>
          </w:tcPr>
          <w:p w14:paraId="6230FDEF" w14:textId="77777777" w:rsidR="00215B3F" w:rsidRPr="00742A53" w:rsidRDefault="00215B3F" w:rsidP="00384D20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ค่าเผื่อการลดมูลค่าสินค้าล้าสมัย</w:t>
            </w:r>
          </w:p>
        </w:tc>
        <w:tc>
          <w:tcPr>
            <w:tcW w:w="1135" w:type="dxa"/>
          </w:tcPr>
          <w:p w14:paraId="0C8A99A9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 xml:space="preserve"> 4,300,806.74 </w:t>
            </w:r>
          </w:p>
        </w:tc>
        <w:tc>
          <w:tcPr>
            <w:tcW w:w="134" w:type="dxa"/>
          </w:tcPr>
          <w:p w14:paraId="3C35A816" w14:textId="77777777" w:rsidR="00215B3F" w:rsidRPr="00742A53" w:rsidRDefault="00215B3F" w:rsidP="00384D2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</w:tcPr>
          <w:p w14:paraId="717E169A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507,923.21</w:t>
            </w:r>
          </w:p>
        </w:tc>
        <w:tc>
          <w:tcPr>
            <w:tcW w:w="138" w:type="dxa"/>
          </w:tcPr>
          <w:p w14:paraId="0D35FE25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B639001" w14:textId="77777777" w:rsidR="00215B3F" w:rsidRPr="00742A53" w:rsidRDefault="00215B3F" w:rsidP="00384D20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59869E7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2323A05B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4,808,729.95</w:t>
            </w:r>
          </w:p>
        </w:tc>
      </w:tr>
      <w:tr w:rsidR="00215B3F" w:rsidRPr="00742A53" w14:paraId="3986D7FD" w14:textId="77777777" w:rsidTr="00384D20">
        <w:tc>
          <w:tcPr>
            <w:tcW w:w="138" w:type="dxa"/>
          </w:tcPr>
          <w:p w14:paraId="2377B5F3" w14:textId="77777777" w:rsidR="00215B3F" w:rsidRPr="00742A53" w:rsidRDefault="00215B3F" w:rsidP="00384D20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1" w:type="dxa"/>
          </w:tcPr>
          <w:p w14:paraId="428BE51F" w14:textId="77777777" w:rsidR="00215B3F" w:rsidRPr="00742A53" w:rsidRDefault="00215B3F" w:rsidP="00384D20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</w:t>
            </w:r>
            <w:r w:rsidRPr="00742A5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135" w:type="dxa"/>
          </w:tcPr>
          <w:p w14:paraId="0BE1B8CC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466,996.78</w:t>
            </w:r>
          </w:p>
        </w:tc>
        <w:tc>
          <w:tcPr>
            <w:tcW w:w="134" w:type="dxa"/>
          </w:tcPr>
          <w:p w14:paraId="6D7B181D" w14:textId="77777777" w:rsidR="00215B3F" w:rsidRPr="00742A53" w:rsidRDefault="00215B3F" w:rsidP="00384D2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</w:tcPr>
          <w:p w14:paraId="2658FE9B" w14:textId="77777777" w:rsidR="00215B3F" w:rsidRPr="00742A53" w:rsidRDefault="00215B3F" w:rsidP="00384D20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(466,996.78)</w:t>
            </w:r>
          </w:p>
        </w:tc>
        <w:tc>
          <w:tcPr>
            <w:tcW w:w="138" w:type="dxa"/>
          </w:tcPr>
          <w:p w14:paraId="3F2C53B4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294009A" w14:textId="77777777" w:rsidR="00215B3F" w:rsidRPr="00742A53" w:rsidRDefault="00215B3F" w:rsidP="00384D20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2E7D01D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227BCE8" w14:textId="77777777" w:rsidR="00215B3F" w:rsidRPr="00742A53" w:rsidRDefault="00215B3F" w:rsidP="00384D20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15B3F" w:rsidRPr="00742A53" w14:paraId="22129B11" w14:textId="77777777" w:rsidTr="00384D20">
        <w:tc>
          <w:tcPr>
            <w:tcW w:w="138" w:type="dxa"/>
          </w:tcPr>
          <w:p w14:paraId="0518D83C" w14:textId="77777777" w:rsidR="00215B3F" w:rsidRPr="00742A53" w:rsidRDefault="00215B3F" w:rsidP="00384D20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1" w:type="dxa"/>
          </w:tcPr>
          <w:p w14:paraId="252C28AD" w14:textId="77777777" w:rsidR="00215B3F" w:rsidRPr="00742A53" w:rsidRDefault="00215B3F" w:rsidP="00384D20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5" w:type="dxa"/>
          </w:tcPr>
          <w:p w14:paraId="2A213523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 xml:space="preserve"> 1,662,630.13 </w:t>
            </w:r>
          </w:p>
        </w:tc>
        <w:tc>
          <w:tcPr>
            <w:tcW w:w="134" w:type="dxa"/>
          </w:tcPr>
          <w:p w14:paraId="570053B5" w14:textId="77777777" w:rsidR="00215B3F" w:rsidRPr="00742A53" w:rsidRDefault="00215B3F" w:rsidP="00384D2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</w:tcPr>
          <w:p w14:paraId="42983858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324,850.02</w:t>
            </w:r>
          </w:p>
        </w:tc>
        <w:tc>
          <w:tcPr>
            <w:tcW w:w="138" w:type="dxa"/>
          </w:tcPr>
          <w:p w14:paraId="64B66FE4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5EF7B8F" w14:textId="77777777" w:rsidR="00215B3F" w:rsidRPr="00742A53" w:rsidRDefault="00215B3F" w:rsidP="00384D20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F63EED9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07CEC2C4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1,987,480.15</w:t>
            </w:r>
          </w:p>
        </w:tc>
      </w:tr>
      <w:tr w:rsidR="00215B3F" w:rsidRPr="00742A53" w14:paraId="419AE962" w14:textId="77777777" w:rsidTr="00384D20">
        <w:tc>
          <w:tcPr>
            <w:tcW w:w="138" w:type="dxa"/>
          </w:tcPr>
          <w:p w14:paraId="3ED3A80D" w14:textId="77777777" w:rsidR="00215B3F" w:rsidRPr="00742A53" w:rsidRDefault="00215B3F" w:rsidP="00384D20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1" w:type="dxa"/>
          </w:tcPr>
          <w:p w14:paraId="58E2E27F" w14:textId="77777777" w:rsidR="00215B3F" w:rsidRPr="00742A53" w:rsidRDefault="00215B3F" w:rsidP="00384D20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31811EF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 xml:space="preserve"> 839,215.88 </w:t>
            </w:r>
          </w:p>
        </w:tc>
        <w:tc>
          <w:tcPr>
            <w:tcW w:w="134" w:type="dxa"/>
          </w:tcPr>
          <w:p w14:paraId="1D74B19A" w14:textId="77777777" w:rsidR="00215B3F" w:rsidRPr="00742A53" w:rsidRDefault="00215B3F" w:rsidP="00384D2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20CE2821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26,080.57</w:t>
            </w:r>
          </w:p>
        </w:tc>
        <w:tc>
          <w:tcPr>
            <w:tcW w:w="138" w:type="dxa"/>
          </w:tcPr>
          <w:p w14:paraId="1FE642E5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5FA11AEA" w14:textId="77777777" w:rsidR="00215B3F" w:rsidRPr="00742A53" w:rsidRDefault="00215B3F" w:rsidP="00384D20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292670A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0587B0EB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865,296.45</w:t>
            </w:r>
          </w:p>
        </w:tc>
      </w:tr>
      <w:tr w:rsidR="00215B3F" w:rsidRPr="00742A53" w14:paraId="2B64BD05" w14:textId="77777777" w:rsidTr="00384D20">
        <w:tc>
          <w:tcPr>
            <w:tcW w:w="3969" w:type="dxa"/>
            <w:gridSpan w:val="2"/>
          </w:tcPr>
          <w:p w14:paraId="6EF82F6A" w14:textId="77777777" w:rsidR="00215B3F" w:rsidRPr="00742A53" w:rsidRDefault="00215B3F" w:rsidP="00384D20">
            <w:pPr>
              <w:tabs>
                <w:tab w:val="left" w:pos="36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23FD50B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7,313,062.34</w:t>
            </w:r>
          </w:p>
        </w:tc>
        <w:tc>
          <w:tcPr>
            <w:tcW w:w="134" w:type="dxa"/>
          </w:tcPr>
          <w:p w14:paraId="25DCD141" w14:textId="77777777" w:rsidR="00215B3F" w:rsidRPr="00742A53" w:rsidRDefault="00215B3F" w:rsidP="00384D2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23545E51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719,896.98</w:t>
            </w:r>
          </w:p>
        </w:tc>
        <w:tc>
          <w:tcPr>
            <w:tcW w:w="138" w:type="dxa"/>
            <w:vAlign w:val="bottom"/>
          </w:tcPr>
          <w:p w14:paraId="76B309A3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4D85A59B" w14:textId="77777777" w:rsidR="00215B3F" w:rsidRPr="00742A53" w:rsidRDefault="00215B3F" w:rsidP="00384D20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B2EFAA9" w14:textId="77777777" w:rsidR="00215B3F" w:rsidRPr="00742A53" w:rsidRDefault="00215B3F" w:rsidP="00384D20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7452E694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8,032,959.32</w:t>
            </w:r>
          </w:p>
        </w:tc>
      </w:tr>
      <w:tr w:rsidR="00215B3F" w:rsidRPr="00742A53" w14:paraId="01F3713A" w14:textId="77777777" w:rsidTr="00384D20">
        <w:tc>
          <w:tcPr>
            <w:tcW w:w="3969" w:type="dxa"/>
            <w:gridSpan w:val="2"/>
          </w:tcPr>
          <w:p w14:paraId="52B42907" w14:textId="77777777" w:rsidR="00215B3F" w:rsidRPr="00742A53" w:rsidRDefault="00215B3F" w:rsidP="00384D20">
            <w:pPr>
              <w:tabs>
                <w:tab w:val="left" w:pos="36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496E4EE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D9742D" w14:textId="77777777" w:rsidR="00215B3F" w:rsidRPr="00742A53" w:rsidRDefault="00215B3F" w:rsidP="00384D2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304AA389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3A7099A9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0CC3A889" w14:textId="77777777" w:rsidR="00215B3F" w:rsidRPr="00742A53" w:rsidRDefault="00215B3F" w:rsidP="00384D20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92555D4" w14:textId="77777777" w:rsidR="00215B3F" w:rsidRPr="00742A53" w:rsidRDefault="00215B3F" w:rsidP="00384D20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85A797D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5B3F" w:rsidRPr="00742A53" w14:paraId="6DBDA9BA" w14:textId="77777777" w:rsidTr="00384D20">
        <w:tc>
          <w:tcPr>
            <w:tcW w:w="138" w:type="dxa"/>
          </w:tcPr>
          <w:p w14:paraId="734B761D" w14:textId="77777777" w:rsidR="00215B3F" w:rsidRPr="00742A53" w:rsidRDefault="00215B3F" w:rsidP="00384D2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1" w:type="dxa"/>
          </w:tcPr>
          <w:p w14:paraId="30FF31A5" w14:textId="77777777" w:rsidR="00215B3F" w:rsidRPr="00742A53" w:rsidRDefault="00215B3F" w:rsidP="00384D20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สินทรัพย์สัญญาอนุพันธ์</w:t>
            </w:r>
          </w:p>
        </w:tc>
        <w:tc>
          <w:tcPr>
            <w:tcW w:w="1135" w:type="dxa"/>
          </w:tcPr>
          <w:p w14:paraId="49206221" w14:textId="77777777" w:rsidR="00215B3F" w:rsidRPr="00742A53" w:rsidRDefault="00215B3F" w:rsidP="00384D20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7A6167FF" w14:textId="77777777" w:rsidR="00215B3F" w:rsidRPr="00742A53" w:rsidRDefault="00215B3F" w:rsidP="00384D2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</w:tcPr>
          <w:p w14:paraId="05DFA3F1" w14:textId="77777777" w:rsidR="00215B3F" w:rsidRPr="00742A53" w:rsidRDefault="00215B3F" w:rsidP="00384D20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(251,309.23)</w:t>
            </w:r>
          </w:p>
        </w:tc>
        <w:tc>
          <w:tcPr>
            <w:tcW w:w="138" w:type="dxa"/>
          </w:tcPr>
          <w:p w14:paraId="6FA1033B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F05CE7F" w14:textId="77777777" w:rsidR="00215B3F" w:rsidRPr="00742A53" w:rsidRDefault="00215B3F" w:rsidP="00384D20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CCF8C84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14E8E80" w14:textId="77777777" w:rsidR="00215B3F" w:rsidRPr="00742A53" w:rsidRDefault="00215B3F" w:rsidP="00384D20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(251,309.23)</w:t>
            </w:r>
          </w:p>
        </w:tc>
      </w:tr>
      <w:tr w:rsidR="00215B3F" w:rsidRPr="00742A53" w14:paraId="34172472" w14:textId="77777777" w:rsidTr="00384D20">
        <w:tc>
          <w:tcPr>
            <w:tcW w:w="3969" w:type="dxa"/>
            <w:gridSpan w:val="2"/>
          </w:tcPr>
          <w:p w14:paraId="20252DB2" w14:textId="77777777" w:rsidR="00215B3F" w:rsidRPr="00742A53" w:rsidRDefault="00215B3F" w:rsidP="00384D20">
            <w:pPr>
              <w:tabs>
                <w:tab w:val="left" w:pos="36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D56D982" w14:textId="77777777" w:rsidR="00215B3F" w:rsidRPr="00742A53" w:rsidRDefault="00215B3F" w:rsidP="00384D20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17E333E2" w14:textId="77777777" w:rsidR="00215B3F" w:rsidRPr="00742A53" w:rsidRDefault="00215B3F" w:rsidP="00384D2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024A2EE9" w14:textId="77777777" w:rsidR="00215B3F" w:rsidRPr="00742A53" w:rsidRDefault="00215B3F" w:rsidP="00384D20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(251,309.23)</w:t>
            </w:r>
          </w:p>
        </w:tc>
        <w:tc>
          <w:tcPr>
            <w:tcW w:w="138" w:type="dxa"/>
            <w:vAlign w:val="bottom"/>
          </w:tcPr>
          <w:p w14:paraId="72F650E5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6E8A607F" w14:textId="77777777" w:rsidR="00215B3F" w:rsidRPr="00742A53" w:rsidRDefault="00215B3F" w:rsidP="00384D20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DA4C9EB" w14:textId="77777777" w:rsidR="00215B3F" w:rsidRPr="00742A53" w:rsidRDefault="00215B3F" w:rsidP="00384D20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45E317DC" w14:textId="77777777" w:rsidR="00215B3F" w:rsidRPr="00742A53" w:rsidRDefault="00215B3F" w:rsidP="00384D20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(251,309.23)</w:t>
            </w:r>
          </w:p>
        </w:tc>
      </w:tr>
      <w:tr w:rsidR="00215B3F" w:rsidRPr="00742A53" w14:paraId="337FCF6E" w14:textId="77777777" w:rsidTr="00384D20">
        <w:tc>
          <w:tcPr>
            <w:tcW w:w="3969" w:type="dxa"/>
            <w:gridSpan w:val="2"/>
          </w:tcPr>
          <w:p w14:paraId="76DDF4DD" w14:textId="77777777" w:rsidR="00215B3F" w:rsidRPr="00742A53" w:rsidRDefault="00215B3F" w:rsidP="00384D20">
            <w:pPr>
              <w:tabs>
                <w:tab w:val="left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35" w:type="dxa"/>
            <w:tcBorders>
              <w:bottom w:val="double" w:sz="6" w:space="0" w:color="auto"/>
            </w:tcBorders>
          </w:tcPr>
          <w:p w14:paraId="3C07BF1E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7,313,062.34</w:t>
            </w:r>
          </w:p>
        </w:tc>
        <w:tc>
          <w:tcPr>
            <w:tcW w:w="134" w:type="dxa"/>
          </w:tcPr>
          <w:p w14:paraId="103BAD0E" w14:textId="77777777" w:rsidR="00215B3F" w:rsidRPr="00742A53" w:rsidRDefault="00215B3F" w:rsidP="00384D2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</w:tcPr>
          <w:p w14:paraId="5C6AACAE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468,587.75</w:t>
            </w:r>
          </w:p>
        </w:tc>
        <w:tc>
          <w:tcPr>
            <w:tcW w:w="138" w:type="dxa"/>
            <w:vAlign w:val="bottom"/>
          </w:tcPr>
          <w:p w14:paraId="036F6AB4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645D268C" w14:textId="77777777" w:rsidR="00215B3F" w:rsidRPr="00742A53" w:rsidRDefault="00215B3F" w:rsidP="00384D20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49CBAAC" w14:textId="77777777" w:rsidR="00215B3F" w:rsidRPr="00742A53" w:rsidRDefault="00215B3F" w:rsidP="00384D20">
            <w:pPr>
              <w:spacing w:line="300" w:lineRule="exact"/>
              <w:ind w:left="-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6BB25550" w14:textId="77777777" w:rsidR="00215B3F" w:rsidRPr="00742A53" w:rsidRDefault="00215B3F" w:rsidP="0038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7,781,650.09</w:t>
            </w:r>
          </w:p>
        </w:tc>
      </w:tr>
    </w:tbl>
    <w:p w14:paraId="43DB0889" w14:textId="77777777" w:rsidR="000216D2" w:rsidRPr="00056822" w:rsidRDefault="000216D2" w:rsidP="004932D1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53CE5927" w14:textId="57326860" w:rsidR="004932D1" w:rsidRPr="00056822" w:rsidRDefault="004932D1" w:rsidP="004932D1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>14.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แม่พิมพ์รอตัดจำหน่าย</w:t>
      </w:r>
    </w:p>
    <w:p w14:paraId="2E3F1B3D" w14:textId="77777777" w:rsidR="004932D1" w:rsidRPr="00056822" w:rsidRDefault="004932D1" w:rsidP="004932D1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แม่พิมพ์รอตัดจำหน่าย ประกอบด้วย</w:t>
      </w:r>
    </w:p>
    <w:tbl>
      <w:tblPr>
        <w:tblW w:w="8228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2"/>
        <w:gridCol w:w="1560"/>
        <w:gridCol w:w="142"/>
        <w:gridCol w:w="1564"/>
      </w:tblGrid>
      <w:tr w:rsidR="00056822" w:rsidRPr="00056822" w14:paraId="54048563" w14:textId="77777777" w:rsidTr="0008040D">
        <w:trPr>
          <w:cantSplit/>
        </w:trPr>
        <w:tc>
          <w:tcPr>
            <w:tcW w:w="4962" w:type="dxa"/>
            <w:vAlign w:val="center"/>
          </w:tcPr>
          <w:p w14:paraId="4604C67B" w14:textId="77777777" w:rsidR="004932D1" w:rsidRPr="00056822" w:rsidRDefault="004932D1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  <w:vAlign w:val="center"/>
          </w:tcPr>
          <w:p w14:paraId="403F35EC" w14:textId="77777777" w:rsidR="004932D1" w:rsidRPr="00056822" w:rsidRDefault="004932D1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561EF" w:rsidRPr="00056822" w14:paraId="11443A40" w14:textId="77777777" w:rsidTr="0008040D">
        <w:trPr>
          <w:cantSplit/>
        </w:trPr>
        <w:tc>
          <w:tcPr>
            <w:tcW w:w="4962" w:type="dxa"/>
            <w:vAlign w:val="center"/>
          </w:tcPr>
          <w:p w14:paraId="4C7DFAF6" w14:textId="77777777" w:rsidR="00B561EF" w:rsidRPr="00056822" w:rsidRDefault="00B561EF" w:rsidP="00B561E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18117A99" w14:textId="64C0E936" w:rsidR="00B561EF" w:rsidRPr="00056822" w:rsidRDefault="00B561EF" w:rsidP="00B561E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42" w:type="dxa"/>
          </w:tcPr>
          <w:p w14:paraId="71990124" w14:textId="77777777" w:rsidR="00B561EF" w:rsidRPr="00056822" w:rsidRDefault="00B561EF" w:rsidP="00B561E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15CDBFD0" w14:textId="7EC893A3" w:rsidR="00B561EF" w:rsidRPr="00056822" w:rsidRDefault="00B561EF" w:rsidP="00B561E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B561EF" w:rsidRPr="00056822" w14:paraId="7F07EE13" w14:textId="77777777" w:rsidTr="0008040D">
        <w:trPr>
          <w:cantSplit/>
        </w:trPr>
        <w:tc>
          <w:tcPr>
            <w:tcW w:w="4962" w:type="dxa"/>
            <w:vAlign w:val="center"/>
          </w:tcPr>
          <w:p w14:paraId="017B58C2" w14:textId="77777777" w:rsidR="00B561EF" w:rsidRPr="00056822" w:rsidRDefault="00B561EF" w:rsidP="00B561E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</w:tcPr>
          <w:p w14:paraId="7408C418" w14:textId="2A685764" w:rsidR="00B561EF" w:rsidRPr="00056822" w:rsidRDefault="001474C2" w:rsidP="00B561EF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74C2">
              <w:rPr>
                <w:rFonts w:asciiTheme="majorBidi" w:hAnsiTheme="majorBidi" w:cstheme="majorBidi"/>
                <w:sz w:val="32"/>
                <w:szCs w:val="32"/>
              </w:rPr>
              <w:t>24,228,711.09</w:t>
            </w:r>
          </w:p>
        </w:tc>
        <w:tc>
          <w:tcPr>
            <w:tcW w:w="142" w:type="dxa"/>
            <w:vAlign w:val="bottom"/>
          </w:tcPr>
          <w:p w14:paraId="0F57C0B6" w14:textId="77777777" w:rsidR="00B561EF" w:rsidRPr="00056822" w:rsidRDefault="00B561EF" w:rsidP="00B561EF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3488CC07" w14:textId="529E01ED" w:rsidR="00B561EF" w:rsidRPr="00056822" w:rsidRDefault="00B561EF" w:rsidP="00B561EF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14,881,882.88 </w:t>
            </w:r>
          </w:p>
        </w:tc>
      </w:tr>
      <w:tr w:rsidR="00B561EF" w:rsidRPr="00056822" w14:paraId="2776E80D" w14:textId="77777777" w:rsidTr="0008040D">
        <w:trPr>
          <w:cantSplit/>
        </w:trPr>
        <w:tc>
          <w:tcPr>
            <w:tcW w:w="4962" w:type="dxa"/>
            <w:vAlign w:val="center"/>
          </w:tcPr>
          <w:p w14:paraId="6E453E51" w14:textId="77777777" w:rsidR="00B561EF" w:rsidRPr="00056822" w:rsidRDefault="00B561EF" w:rsidP="00B561E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60" w:type="dxa"/>
          </w:tcPr>
          <w:p w14:paraId="7174AD86" w14:textId="7DA6B52A" w:rsidR="00B561EF" w:rsidRPr="00056822" w:rsidRDefault="001474C2" w:rsidP="00B561EF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Pr="001474C2">
              <w:rPr>
                <w:rFonts w:asciiTheme="majorBidi" w:hAnsiTheme="majorBidi"/>
                <w:sz w:val="32"/>
                <w:szCs w:val="32"/>
                <w:cs/>
              </w:rPr>
              <w:t>14</w:t>
            </w:r>
            <w:r w:rsidRPr="001474C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474C2">
              <w:rPr>
                <w:rFonts w:asciiTheme="majorBidi" w:hAnsiTheme="majorBidi"/>
                <w:sz w:val="32"/>
                <w:szCs w:val="32"/>
                <w:cs/>
              </w:rPr>
              <w:t>911</w:t>
            </w:r>
            <w:r w:rsidRPr="001474C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474C2">
              <w:rPr>
                <w:rFonts w:asciiTheme="majorBidi" w:hAnsiTheme="majorBidi"/>
                <w:sz w:val="32"/>
                <w:szCs w:val="32"/>
                <w:cs/>
              </w:rPr>
              <w:t>312.92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431D083" w14:textId="77777777" w:rsidR="00B561EF" w:rsidRPr="00056822" w:rsidRDefault="00B561EF" w:rsidP="00B561EF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618FB8C" w14:textId="6D95D845" w:rsidR="00B561EF" w:rsidRPr="00056822" w:rsidRDefault="00B561EF" w:rsidP="00B561EF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(7,501,022.58) </w:t>
            </w:r>
          </w:p>
        </w:tc>
      </w:tr>
      <w:tr w:rsidR="00B561EF" w:rsidRPr="00056822" w14:paraId="6888451D" w14:textId="77777777" w:rsidTr="0008040D">
        <w:trPr>
          <w:cantSplit/>
        </w:trPr>
        <w:tc>
          <w:tcPr>
            <w:tcW w:w="4962" w:type="dxa"/>
            <w:vAlign w:val="center"/>
          </w:tcPr>
          <w:p w14:paraId="17B10B6C" w14:textId="77777777" w:rsidR="00B561EF" w:rsidRPr="00056822" w:rsidRDefault="00B561EF" w:rsidP="00B561E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7E0FF9C2" w14:textId="5CA4235B" w:rsidR="00B561EF" w:rsidRPr="00056822" w:rsidRDefault="000A2B70" w:rsidP="00B561EF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2B70">
              <w:rPr>
                <w:rFonts w:asciiTheme="majorBidi" w:hAnsiTheme="majorBidi" w:cstheme="majorBidi"/>
                <w:sz w:val="32"/>
                <w:szCs w:val="32"/>
              </w:rPr>
              <w:t>9,317,398.17</w:t>
            </w:r>
          </w:p>
        </w:tc>
        <w:tc>
          <w:tcPr>
            <w:tcW w:w="142" w:type="dxa"/>
            <w:vAlign w:val="bottom"/>
          </w:tcPr>
          <w:p w14:paraId="45ED8B47" w14:textId="77777777" w:rsidR="00B561EF" w:rsidRPr="00056822" w:rsidRDefault="00B561EF" w:rsidP="00B561EF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4504E9C0" w14:textId="3BAEA66B" w:rsidR="00B561EF" w:rsidRPr="00056822" w:rsidRDefault="00B561EF" w:rsidP="00B561EF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7,380,860.30 </w:t>
            </w:r>
          </w:p>
        </w:tc>
      </w:tr>
    </w:tbl>
    <w:p w14:paraId="4ED0459F" w14:textId="77777777" w:rsidR="004932D1" w:rsidRPr="00056822" w:rsidRDefault="004932D1" w:rsidP="004932D1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70BC7AB" w14:textId="7F471BEF" w:rsidR="004932D1" w:rsidRPr="00056822" w:rsidRDefault="004932D1" w:rsidP="004932D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B561EF">
        <w:rPr>
          <w:rFonts w:asciiTheme="majorBidi" w:hAnsiTheme="majorBidi" w:cstheme="majorBidi" w:hint="cs"/>
          <w:sz w:val="32"/>
          <w:szCs w:val="32"/>
          <w:cs/>
        </w:rPr>
        <w:t>8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B561EF">
        <w:rPr>
          <w:rFonts w:asciiTheme="majorBidi" w:hAnsiTheme="majorBidi" w:cstheme="majorBidi" w:hint="cs"/>
          <w:sz w:val="32"/>
          <w:szCs w:val="32"/>
          <w:cs/>
        </w:rPr>
        <w:t>7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มูลค่าตามบัญชีก่อนหักค่าตัดจำหน่ายสะสมของแม่พิมพ์รอตัด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จำหน่าย ซึ่งหักค่าตัดจำหน่ายเต็มจำนวนแล้วแต่ยังคงใช้งานอยู่เป็นจำนวน </w:t>
      </w:r>
      <w:r w:rsidR="00B06071">
        <w:rPr>
          <w:rFonts w:asciiTheme="majorBidi" w:hAnsiTheme="majorBidi"/>
          <w:spacing w:val="-6"/>
          <w:sz w:val="32"/>
          <w:szCs w:val="32"/>
        </w:rPr>
        <w:t xml:space="preserve">1.53 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B561EF" w:rsidRPr="00B561EF">
        <w:rPr>
          <w:rFonts w:asciiTheme="majorBidi" w:hAnsiTheme="majorBidi" w:cstheme="majorBidi"/>
          <w:spacing w:val="-2"/>
          <w:sz w:val="32"/>
          <w:szCs w:val="32"/>
        </w:rPr>
        <w:t xml:space="preserve">1.98 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5DB51656" w14:textId="77777777" w:rsidR="004932D1" w:rsidRPr="00056822" w:rsidRDefault="004932D1" w:rsidP="004932D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9BF0808" w14:textId="15A28EEC" w:rsidR="0060371B" w:rsidRPr="00056822" w:rsidRDefault="0060371B" w:rsidP="004932D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>1</w:t>
      </w:r>
      <w:r w:rsidR="004932D1" w:rsidRPr="00056822">
        <w:rPr>
          <w:rFonts w:ascii="Angsana New" w:hAnsi="Angsana New"/>
          <w:sz w:val="32"/>
          <w:szCs w:val="32"/>
        </w:rPr>
        <w:t>5</w:t>
      </w:r>
      <w:r w:rsidRPr="00056822">
        <w:rPr>
          <w:rFonts w:ascii="Angsana New" w:hAnsi="Angsana New"/>
          <w:sz w:val="32"/>
          <w:szCs w:val="32"/>
        </w:rPr>
        <w:t>.</w:t>
      </w:r>
      <w:r w:rsidRPr="00056822"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/>
          <w:sz w:val="32"/>
          <w:szCs w:val="32"/>
          <w:cs/>
        </w:rPr>
        <w:t xml:space="preserve">สินทรัพย์ทางการเงินไม่หมุนเวียนที่ไม่ใช่เงินสดที่เป็นหลักประกัน </w:t>
      </w:r>
    </w:p>
    <w:p w14:paraId="50A3D234" w14:textId="77777777" w:rsidR="0060371B" w:rsidRPr="00056822" w:rsidRDefault="0060371B" w:rsidP="004932D1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 ประกอบด้วย</w:t>
      </w:r>
    </w:p>
    <w:tbl>
      <w:tblPr>
        <w:tblW w:w="812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32"/>
        <w:gridCol w:w="1496"/>
        <w:gridCol w:w="142"/>
        <w:gridCol w:w="1559"/>
      </w:tblGrid>
      <w:tr w:rsidR="00056822" w:rsidRPr="00056822" w14:paraId="3D96CDDB" w14:textId="77777777" w:rsidTr="00D07413">
        <w:tc>
          <w:tcPr>
            <w:tcW w:w="4932" w:type="dxa"/>
          </w:tcPr>
          <w:p w14:paraId="37C3F0AE" w14:textId="77777777" w:rsidR="009C2C7B" w:rsidRPr="00056822" w:rsidRDefault="009C2C7B" w:rsidP="004932D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197" w:type="dxa"/>
            <w:gridSpan w:val="3"/>
            <w:tcBorders>
              <w:bottom w:val="single" w:sz="6" w:space="0" w:color="auto"/>
            </w:tcBorders>
          </w:tcPr>
          <w:p w14:paraId="72F50A3D" w14:textId="72C94198" w:rsidR="009C2C7B" w:rsidRPr="00056822" w:rsidRDefault="009C2C7B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561EF" w:rsidRPr="00056822" w14:paraId="5A66DF1D" w14:textId="77777777" w:rsidTr="00D07413">
        <w:tc>
          <w:tcPr>
            <w:tcW w:w="4932" w:type="dxa"/>
          </w:tcPr>
          <w:p w14:paraId="5D642299" w14:textId="77777777" w:rsidR="00B561EF" w:rsidRPr="00056822" w:rsidRDefault="00B561EF" w:rsidP="00B561E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659031D4" w14:textId="095AA9FA" w:rsidR="00B561EF" w:rsidRPr="00056822" w:rsidRDefault="00B561EF" w:rsidP="00B561E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42" w:type="dxa"/>
          </w:tcPr>
          <w:p w14:paraId="67D48195" w14:textId="77777777" w:rsidR="00B561EF" w:rsidRPr="00056822" w:rsidRDefault="00B561EF" w:rsidP="00B561E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E7C1CB9" w14:textId="06389EF0" w:rsidR="00B561EF" w:rsidRPr="00056822" w:rsidRDefault="00B561EF" w:rsidP="00B561E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B561EF" w:rsidRPr="00056822" w14:paraId="73E77F11" w14:textId="77777777" w:rsidTr="00D07413">
        <w:tc>
          <w:tcPr>
            <w:tcW w:w="4932" w:type="dxa"/>
          </w:tcPr>
          <w:p w14:paraId="378A49AE" w14:textId="77777777" w:rsidR="00B561EF" w:rsidRPr="00056822" w:rsidRDefault="00B561EF" w:rsidP="00B561EF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4F397280" w14:textId="77777777" w:rsidR="00B561EF" w:rsidRPr="00056822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9EA6D9E" w14:textId="77777777" w:rsidR="00B561EF" w:rsidRPr="00056822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17C2D6C" w14:textId="77777777" w:rsidR="00B561EF" w:rsidRPr="00056822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61EF" w:rsidRPr="00056822" w14:paraId="6DF8C9AC" w14:textId="77777777" w:rsidTr="00D07413">
        <w:tc>
          <w:tcPr>
            <w:tcW w:w="4932" w:type="dxa"/>
          </w:tcPr>
          <w:p w14:paraId="403D81D0" w14:textId="77777777" w:rsidR="00B561EF" w:rsidRPr="00056822" w:rsidRDefault="00B561EF" w:rsidP="00B561EF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056822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056822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05682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2564</w:t>
            </w:r>
          </w:p>
        </w:tc>
        <w:tc>
          <w:tcPr>
            <w:tcW w:w="1496" w:type="dxa"/>
          </w:tcPr>
          <w:p w14:paraId="12A9CE79" w14:textId="77777777" w:rsidR="00B561EF" w:rsidRPr="00056822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762BD7E" w14:textId="77777777" w:rsidR="00B561EF" w:rsidRPr="00056822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20C53D4" w14:textId="77777777" w:rsidR="00B561EF" w:rsidRPr="00056822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61EF" w:rsidRPr="00056822" w14:paraId="51C40312" w14:textId="77777777" w:rsidTr="00D07413">
        <w:tc>
          <w:tcPr>
            <w:tcW w:w="4932" w:type="dxa"/>
          </w:tcPr>
          <w:p w14:paraId="7C5DCDA2" w14:textId="77777777" w:rsidR="00B561EF" w:rsidRPr="00056822" w:rsidRDefault="00B561EF" w:rsidP="00B561EF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11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5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>1.00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35A6AD53" w14:textId="77777777" w:rsidR="00B561EF" w:rsidRPr="00056822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6540B2A" w14:textId="77777777" w:rsidR="00B561EF" w:rsidRPr="00056822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13D2511" w14:textId="77777777" w:rsidR="00B561EF" w:rsidRPr="00056822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61EF" w:rsidRPr="00056822" w14:paraId="5BCB7810" w14:textId="77777777" w:rsidTr="00D07413">
        <w:tc>
          <w:tcPr>
            <w:tcW w:w="4932" w:type="dxa"/>
          </w:tcPr>
          <w:p w14:paraId="67B6BA27" w14:textId="77777777" w:rsidR="00B561EF" w:rsidRPr="00056822" w:rsidRDefault="00B561EF" w:rsidP="00B561EF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17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2570</w:t>
            </w:r>
          </w:p>
        </w:tc>
        <w:tc>
          <w:tcPr>
            <w:tcW w:w="1496" w:type="dxa"/>
          </w:tcPr>
          <w:p w14:paraId="68106A98" w14:textId="711B13AA" w:rsidR="00B561EF" w:rsidRPr="00056822" w:rsidRDefault="0039202D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2D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39202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9202D">
              <w:rPr>
                <w:rFonts w:asciiTheme="majorBidi" w:hAnsiTheme="majorBidi"/>
                <w:sz w:val="32"/>
                <w:szCs w:val="32"/>
                <w:cs/>
              </w:rPr>
              <w:t>964</w:t>
            </w:r>
            <w:r w:rsidRPr="0039202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9202D">
              <w:rPr>
                <w:rFonts w:asciiTheme="majorBidi" w:hAnsiTheme="majorBidi"/>
                <w:sz w:val="32"/>
                <w:szCs w:val="32"/>
                <w:cs/>
              </w:rPr>
              <w:t>936.28</w:t>
            </w:r>
          </w:p>
        </w:tc>
        <w:tc>
          <w:tcPr>
            <w:tcW w:w="142" w:type="dxa"/>
          </w:tcPr>
          <w:p w14:paraId="58D62FCB" w14:textId="77777777" w:rsidR="00B561EF" w:rsidRPr="00056822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F47223" w14:textId="48B3BE34" w:rsidR="00B561EF" w:rsidRPr="00056822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1,941,511.22</w:t>
            </w:r>
          </w:p>
        </w:tc>
      </w:tr>
      <w:tr w:rsidR="00B561EF" w:rsidRPr="00056822" w14:paraId="7F3B838F" w14:textId="77777777" w:rsidTr="00D07413">
        <w:tc>
          <w:tcPr>
            <w:tcW w:w="4932" w:type="dxa"/>
          </w:tcPr>
          <w:p w14:paraId="27C9E55D" w14:textId="77777777" w:rsidR="00B561EF" w:rsidRPr="00056822" w:rsidRDefault="00B561EF" w:rsidP="00B561EF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056822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056822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05682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2565</w:t>
            </w:r>
          </w:p>
        </w:tc>
        <w:tc>
          <w:tcPr>
            <w:tcW w:w="1496" w:type="dxa"/>
          </w:tcPr>
          <w:p w14:paraId="0770FBAD" w14:textId="77777777" w:rsidR="00B561EF" w:rsidRPr="00056822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473DBFD" w14:textId="77777777" w:rsidR="00B561EF" w:rsidRPr="00056822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BCB3EF8" w14:textId="77777777" w:rsidR="00B561EF" w:rsidRPr="00056822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61EF" w:rsidRPr="00056822" w14:paraId="4990446C" w14:textId="77777777" w:rsidTr="00D07413">
        <w:tc>
          <w:tcPr>
            <w:tcW w:w="4932" w:type="dxa"/>
          </w:tcPr>
          <w:p w14:paraId="2933127E" w14:textId="77777777" w:rsidR="00B561EF" w:rsidRPr="00056822" w:rsidRDefault="00B561EF" w:rsidP="00B561EF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12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5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>2.65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275923E6" w14:textId="77777777" w:rsidR="00B561EF" w:rsidRPr="00056822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1C2E3E8" w14:textId="77777777" w:rsidR="00B561EF" w:rsidRPr="00056822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CADFB58" w14:textId="77777777" w:rsidR="00B561EF" w:rsidRPr="00056822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61EF" w:rsidRPr="00056822" w14:paraId="6335134A" w14:textId="77777777" w:rsidTr="00D07413">
        <w:tc>
          <w:tcPr>
            <w:tcW w:w="4932" w:type="dxa"/>
          </w:tcPr>
          <w:p w14:paraId="3E9DBAD3" w14:textId="77777777" w:rsidR="00B561EF" w:rsidRPr="00056822" w:rsidRDefault="00B561EF" w:rsidP="00B561EF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17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2571</w:t>
            </w:r>
          </w:p>
        </w:tc>
        <w:tc>
          <w:tcPr>
            <w:tcW w:w="1496" w:type="dxa"/>
          </w:tcPr>
          <w:p w14:paraId="44151774" w14:textId="182179A1" w:rsidR="00B561EF" w:rsidRPr="00056822" w:rsidRDefault="0039202D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2D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Pr="0039202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9202D">
              <w:rPr>
                <w:rFonts w:asciiTheme="majorBidi" w:hAnsiTheme="majorBidi"/>
                <w:sz w:val="32"/>
                <w:szCs w:val="32"/>
                <w:cs/>
              </w:rPr>
              <w:t>023</w:t>
            </w:r>
            <w:r w:rsidRPr="0039202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9202D">
              <w:rPr>
                <w:rFonts w:asciiTheme="majorBidi" w:hAnsiTheme="majorBidi"/>
                <w:sz w:val="32"/>
                <w:szCs w:val="32"/>
                <w:cs/>
              </w:rPr>
              <w:t>874.58</w:t>
            </w:r>
          </w:p>
        </w:tc>
        <w:tc>
          <w:tcPr>
            <w:tcW w:w="142" w:type="dxa"/>
          </w:tcPr>
          <w:p w14:paraId="78319F12" w14:textId="77777777" w:rsidR="00B561EF" w:rsidRPr="00056822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2B05EE4" w14:textId="0ABD2CC0" w:rsidR="00B561EF" w:rsidRPr="00056822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2,033,211.76</w:t>
            </w:r>
          </w:p>
        </w:tc>
      </w:tr>
      <w:tr w:rsidR="00B561EF" w:rsidRPr="00056822" w14:paraId="6F827E93" w14:textId="77777777" w:rsidTr="00D07413">
        <w:tc>
          <w:tcPr>
            <w:tcW w:w="4932" w:type="dxa"/>
          </w:tcPr>
          <w:p w14:paraId="0631DC25" w14:textId="77777777" w:rsidR="00B561EF" w:rsidRPr="00056822" w:rsidRDefault="00B561EF" w:rsidP="00B561EF">
            <w:pPr>
              <w:tabs>
                <w:tab w:val="left" w:pos="7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41D73E40" w14:textId="069F6665" w:rsidR="00B561EF" w:rsidRPr="00056822" w:rsidRDefault="001474C2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74C2">
              <w:rPr>
                <w:rFonts w:asciiTheme="majorBidi" w:hAnsiTheme="majorBidi"/>
                <w:sz w:val="32"/>
                <w:szCs w:val="32"/>
                <w:cs/>
              </w:rPr>
              <w:t>3</w:t>
            </w:r>
            <w:r w:rsidRPr="001474C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474C2">
              <w:rPr>
                <w:rFonts w:asciiTheme="majorBidi" w:hAnsiTheme="majorBidi"/>
                <w:sz w:val="32"/>
                <w:szCs w:val="32"/>
                <w:cs/>
              </w:rPr>
              <w:t>988</w:t>
            </w:r>
            <w:r w:rsidRPr="001474C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474C2">
              <w:rPr>
                <w:rFonts w:asciiTheme="majorBidi" w:hAnsiTheme="majorBidi"/>
                <w:sz w:val="32"/>
                <w:szCs w:val="32"/>
                <w:cs/>
              </w:rPr>
              <w:t>810.86</w:t>
            </w:r>
          </w:p>
        </w:tc>
        <w:tc>
          <w:tcPr>
            <w:tcW w:w="142" w:type="dxa"/>
          </w:tcPr>
          <w:p w14:paraId="797BE9AC" w14:textId="77777777" w:rsidR="00B561EF" w:rsidRPr="00056822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1C0762E" w14:textId="0C794B3F" w:rsidR="00B561EF" w:rsidRPr="00056822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3,974,722.98</w:t>
            </w:r>
          </w:p>
        </w:tc>
      </w:tr>
    </w:tbl>
    <w:p w14:paraId="699A7E01" w14:textId="77777777" w:rsidR="00457245" w:rsidRPr="00056822" w:rsidRDefault="0060371B" w:rsidP="004932D1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</w:p>
    <w:p w14:paraId="07C250E5" w14:textId="5CBF4CF5" w:rsidR="003D721D" w:rsidRPr="00056822" w:rsidRDefault="00457245" w:rsidP="004932D1">
      <w:pPr>
        <w:tabs>
          <w:tab w:val="left" w:pos="284"/>
          <w:tab w:val="num" w:pos="426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4932D1" w:rsidRPr="0005682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932D1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4932D1" w:rsidRPr="000568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932D1" w:rsidRPr="00056822">
        <w:rPr>
          <w:rFonts w:asciiTheme="majorBidi" w:hAnsiTheme="majorBidi" w:cstheme="majorBidi"/>
          <w:sz w:val="32"/>
          <w:szCs w:val="32"/>
        </w:rPr>
        <w:t>256</w:t>
      </w:r>
      <w:r w:rsidR="00E571BC">
        <w:rPr>
          <w:rFonts w:asciiTheme="majorBidi" w:hAnsiTheme="majorBidi" w:cstheme="majorBidi" w:hint="cs"/>
          <w:sz w:val="32"/>
          <w:szCs w:val="32"/>
          <w:cs/>
        </w:rPr>
        <w:t>8</w:t>
      </w:r>
      <w:r w:rsidR="004932D1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4932D1" w:rsidRPr="0005682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571BC" w:rsidRPr="00E571BC">
        <w:rPr>
          <w:rFonts w:asciiTheme="majorBidi" w:hAnsiTheme="majorBidi" w:cstheme="majorBidi"/>
          <w:sz w:val="32"/>
          <w:szCs w:val="32"/>
        </w:rPr>
        <w:t>2567</w:t>
      </w:r>
      <w:r w:rsidR="004932D1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60371B" w:rsidRPr="00056822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บริษัทได้นำพันธบัตรดังกล่าวไปเป็นหลักทรัพย์</w:t>
      </w:r>
      <w:r w:rsidR="0060371B" w:rsidRPr="00056822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ค้ำประกันในสัญญาการใช้ไฟฟ้ากับการไฟฟ้าส่วนภูมิภาค</w:t>
      </w:r>
      <w:r w:rsidR="0060371B" w:rsidRPr="00056822">
        <w:rPr>
          <w:rFonts w:asciiTheme="majorBidi" w:hAnsiTheme="majorBidi" w:cstheme="majorBidi"/>
          <w:sz w:val="32"/>
          <w:szCs w:val="32"/>
        </w:rPr>
        <w:t xml:space="preserve"> (</w:t>
      </w:r>
      <w:r w:rsidR="0060371B" w:rsidRPr="00056822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917E58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A690D" w:rsidRPr="00056822">
        <w:rPr>
          <w:rFonts w:asciiTheme="majorBidi" w:hAnsiTheme="majorBidi" w:cstheme="majorBidi"/>
          <w:sz w:val="32"/>
          <w:szCs w:val="32"/>
        </w:rPr>
        <w:t>30</w:t>
      </w:r>
      <w:r w:rsidR="0060371B" w:rsidRPr="00056822">
        <w:rPr>
          <w:rFonts w:asciiTheme="majorBidi" w:hAnsiTheme="majorBidi" w:cstheme="majorBidi"/>
          <w:sz w:val="32"/>
          <w:szCs w:val="32"/>
        </w:rPr>
        <w:t>.6)</w:t>
      </w:r>
    </w:p>
    <w:p w14:paraId="4113CFB4" w14:textId="77777777" w:rsidR="004932D1" w:rsidRPr="00056822" w:rsidRDefault="004932D1" w:rsidP="004932D1">
      <w:pPr>
        <w:tabs>
          <w:tab w:val="left" w:pos="284"/>
          <w:tab w:val="num" w:pos="426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9078892" w14:textId="69398036" w:rsidR="002E3D65" w:rsidRPr="00056822" w:rsidRDefault="002E3D65" w:rsidP="004932D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056822">
        <w:rPr>
          <w:rFonts w:ascii="Angsana New" w:hAnsi="Angsana New"/>
          <w:sz w:val="32"/>
          <w:szCs w:val="32"/>
        </w:rPr>
        <w:t>1</w:t>
      </w:r>
      <w:r w:rsidR="004932D1" w:rsidRPr="00056822">
        <w:rPr>
          <w:rFonts w:ascii="Angsana New" w:hAnsi="Angsana New"/>
          <w:sz w:val="32"/>
          <w:szCs w:val="32"/>
        </w:rPr>
        <w:t>6</w:t>
      </w:r>
      <w:r w:rsidRPr="00056822">
        <w:rPr>
          <w:rFonts w:ascii="Angsana New" w:hAnsi="Angsana New"/>
          <w:sz w:val="32"/>
          <w:szCs w:val="32"/>
        </w:rPr>
        <w:t>.</w:t>
      </w:r>
      <w:r w:rsidRPr="00056822"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710F20ED" w14:textId="77777777" w:rsidR="002E3D65" w:rsidRPr="00056822" w:rsidRDefault="002E3D65" w:rsidP="004932D1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474"/>
        <w:gridCol w:w="142"/>
        <w:gridCol w:w="1503"/>
      </w:tblGrid>
      <w:tr w:rsidR="00056822" w:rsidRPr="00056822" w14:paraId="546B8CCC" w14:textId="77777777" w:rsidTr="0008040D">
        <w:trPr>
          <w:cantSplit/>
        </w:trPr>
        <w:tc>
          <w:tcPr>
            <w:tcW w:w="5103" w:type="dxa"/>
            <w:vAlign w:val="center"/>
          </w:tcPr>
          <w:p w14:paraId="6C6F26C5" w14:textId="77777777" w:rsidR="004932D1" w:rsidRPr="00056822" w:rsidRDefault="004932D1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7F2F4B60" w14:textId="71E4BDD4" w:rsidR="004932D1" w:rsidRPr="00056822" w:rsidRDefault="004932D1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E571BC" w:rsidRPr="00056822" w14:paraId="3FCB333D" w14:textId="77777777" w:rsidTr="0008040D">
        <w:trPr>
          <w:cantSplit/>
        </w:trPr>
        <w:tc>
          <w:tcPr>
            <w:tcW w:w="5103" w:type="dxa"/>
            <w:vAlign w:val="center"/>
          </w:tcPr>
          <w:p w14:paraId="3D054FBE" w14:textId="77777777" w:rsidR="00E571BC" w:rsidRPr="00056822" w:rsidRDefault="00E571BC" w:rsidP="00E571B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5F00764B" w14:textId="7CB3D933" w:rsidR="00E571BC" w:rsidRPr="00056822" w:rsidRDefault="00E571BC" w:rsidP="00E571B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2FC7106F" w14:textId="77777777" w:rsidR="00E571BC" w:rsidRPr="00056822" w:rsidRDefault="00E571BC" w:rsidP="00E571B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bottom w:val="single" w:sz="6" w:space="0" w:color="auto"/>
            </w:tcBorders>
          </w:tcPr>
          <w:p w14:paraId="02CE4F77" w14:textId="64A400F8" w:rsidR="00E571BC" w:rsidRPr="00056822" w:rsidRDefault="00E571BC" w:rsidP="00E571B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E571BC" w:rsidRPr="00056822" w14:paraId="24083749" w14:textId="77777777" w:rsidTr="0008040D">
        <w:trPr>
          <w:cantSplit/>
        </w:trPr>
        <w:tc>
          <w:tcPr>
            <w:tcW w:w="5103" w:type="dxa"/>
            <w:vAlign w:val="center"/>
          </w:tcPr>
          <w:p w14:paraId="71798F0A" w14:textId="77777777" w:rsidR="00E571BC" w:rsidRPr="00056822" w:rsidRDefault="00E571BC" w:rsidP="00E571B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proofErr w:type="spellStart"/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ทรั</w:t>
            </w:r>
            <w:proofErr w:type="spellEnd"/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1474" w:type="dxa"/>
          </w:tcPr>
          <w:p w14:paraId="5F716858" w14:textId="23FB039A" w:rsidR="00E571BC" w:rsidRPr="00056822" w:rsidRDefault="0039202D" w:rsidP="00E571B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9202D">
              <w:rPr>
                <w:rFonts w:asciiTheme="majorBidi" w:hAnsiTheme="majorBidi" w:cstheme="majorBidi"/>
                <w:sz w:val="32"/>
                <w:szCs w:val="32"/>
              </w:rPr>
              <w:t>2,706,433.71</w:t>
            </w:r>
          </w:p>
        </w:tc>
        <w:tc>
          <w:tcPr>
            <w:tcW w:w="142" w:type="dxa"/>
            <w:vAlign w:val="bottom"/>
          </w:tcPr>
          <w:p w14:paraId="1CBCDF99" w14:textId="77777777" w:rsidR="00E571BC" w:rsidRPr="00056822" w:rsidRDefault="00E571BC" w:rsidP="00E571BC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3" w:type="dxa"/>
          </w:tcPr>
          <w:p w14:paraId="14DAAC14" w14:textId="0274CF49" w:rsidR="00E571BC" w:rsidRPr="00056822" w:rsidRDefault="00E571BC" w:rsidP="00E571B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47,612,353.16</w:t>
            </w:r>
          </w:p>
        </w:tc>
      </w:tr>
      <w:tr w:rsidR="00E571BC" w:rsidRPr="00056822" w14:paraId="7BBFC2F5" w14:textId="77777777" w:rsidTr="0008040D">
        <w:trPr>
          <w:cantSplit/>
        </w:trPr>
        <w:tc>
          <w:tcPr>
            <w:tcW w:w="5103" w:type="dxa"/>
            <w:vAlign w:val="center"/>
          </w:tcPr>
          <w:p w14:paraId="78247723" w14:textId="77777777" w:rsidR="00E571BC" w:rsidRPr="00056822" w:rsidRDefault="00E571BC" w:rsidP="00E571B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74" w:type="dxa"/>
          </w:tcPr>
          <w:p w14:paraId="29FB7918" w14:textId="415A6B72" w:rsidR="00E571BC" w:rsidRPr="00056822" w:rsidRDefault="00E571BC" w:rsidP="00E571BC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F615F78" w14:textId="77777777" w:rsidR="00E571BC" w:rsidRPr="00056822" w:rsidRDefault="00E571BC" w:rsidP="00E571BC">
            <w:pPr>
              <w:spacing w:line="360" w:lineRule="exact"/>
              <w:ind w:right="5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3" w:type="dxa"/>
          </w:tcPr>
          <w:p w14:paraId="45983897" w14:textId="0DA7DE4A" w:rsidR="00E571BC" w:rsidRPr="00056822" w:rsidRDefault="00E571BC" w:rsidP="00E571BC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571BC" w:rsidRPr="00056822" w14:paraId="7BF08E3C" w14:textId="77777777" w:rsidTr="0008040D">
        <w:trPr>
          <w:cantSplit/>
        </w:trPr>
        <w:tc>
          <w:tcPr>
            <w:tcW w:w="5103" w:type="dxa"/>
            <w:vAlign w:val="center"/>
          </w:tcPr>
          <w:p w14:paraId="6A3DB1F3" w14:textId="23F3DBC5" w:rsidR="00E571BC" w:rsidRPr="00056822" w:rsidRDefault="00E571BC" w:rsidP="00E571B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5BE0AD96" w14:textId="10A3B9C6" w:rsidR="00E571BC" w:rsidRPr="00056822" w:rsidRDefault="0039202D" w:rsidP="00E571B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9202D">
              <w:rPr>
                <w:rFonts w:asciiTheme="majorBidi" w:hAnsiTheme="majorBidi" w:cstheme="majorBidi"/>
                <w:sz w:val="32"/>
                <w:szCs w:val="32"/>
              </w:rPr>
              <w:t>2,706,433.71</w:t>
            </w:r>
          </w:p>
        </w:tc>
        <w:tc>
          <w:tcPr>
            <w:tcW w:w="142" w:type="dxa"/>
            <w:vAlign w:val="bottom"/>
          </w:tcPr>
          <w:p w14:paraId="55704C6D" w14:textId="77777777" w:rsidR="00E571BC" w:rsidRPr="00056822" w:rsidRDefault="00E571BC" w:rsidP="00E571B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double" w:sz="6" w:space="0" w:color="auto"/>
            </w:tcBorders>
          </w:tcPr>
          <w:p w14:paraId="5030D1E1" w14:textId="441DCEB7" w:rsidR="00E571BC" w:rsidRPr="00056822" w:rsidRDefault="00E571BC" w:rsidP="00E571B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47,612,353.16</w:t>
            </w:r>
          </w:p>
        </w:tc>
      </w:tr>
    </w:tbl>
    <w:p w14:paraId="45B1E203" w14:textId="77777777" w:rsidR="004932D1" w:rsidRPr="00056822" w:rsidRDefault="00930339" w:rsidP="004932D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4932D1"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1A0FAEBE" w14:textId="2F17F8D5" w:rsidR="002E3D65" w:rsidRPr="00056822" w:rsidRDefault="002E3D65" w:rsidP="004932D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lastRenderedPageBreak/>
        <w:t>บริษัทมีวงเงินสินเชื่อกับธนาคารในประเทศ</w:t>
      </w:r>
      <w:r w:rsidR="00530B13" w:rsidRPr="00056822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457245" w:rsidRPr="00056822">
        <w:rPr>
          <w:rFonts w:asciiTheme="majorBidi" w:hAnsiTheme="majorBidi" w:cstheme="majorBidi"/>
          <w:sz w:val="32"/>
          <w:szCs w:val="32"/>
        </w:rPr>
        <w:t>7</w:t>
      </w:r>
      <w:r w:rsidR="00530B13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แห่ง ดังต่อไปนี้</w:t>
      </w:r>
    </w:p>
    <w:tbl>
      <w:tblPr>
        <w:tblW w:w="9463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45"/>
        <w:gridCol w:w="141"/>
        <w:gridCol w:w="3177"/>
        <w:gridCol w:w="135"/>
        <w:gridCol w:w="1247"/>
        <w:gridCol w:w="150"/>
        <w:gridCol w:w="1247"/>
        <w:gridCol w:w="21"/>
      </w:tblGrid>
      <w:tr w:rsidR="00056822" w:rsidRPr="00056822" w14:paraId="50D8091E" w14:textId="77777777" w:rsidTr="001B7069">
        <w:trPr>
          <w:tblHeader/>
        </w:trPr>
        <w:tc>
          <w:tcPr>
            <w:tcW w:w="3345" w:type="dxa"/>
          </w:tcPr>
          <w:p w14:paraId="66AF6F89" w14:textId="77777777" w:rsidR="002E3D65" w:rsidRPr="00056822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bookmarkStart w:id="14" w:name="_Hlk16002047"/>
          </w:p>
        </w:tc>
        <w:tc>
          <w:tcPr>
            <w:tcW w:w="141" w:type="dxa"/>
          </w:tcPr>
          <w:p w14:paraId="7356C3AB" w14:textId="77777777" w:rsidR="002E3D65" w:rsidRPr="00056822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629D5C59" w14:textId="0F1BAA0E" w:rsidR="002E3D65" w:rsidRPr="00056822" w:rsidRDefault="004932D1" w:rsidP="004932D1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left w:val="nil"/>
            </w:tcBorders>
          </w:tcPr>
          <w:p w14:paraId="49ECAB75" w14:textId="77777777" w:rsidR="002E3D65" w:rsidRPr="00056822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665" w:type="dxa"/>
            <w:gridSpan w:val="4"/>
            <w:tcBorders>
              <w:bottom w:val="single" w:sz="6" w:space="0" w:color="auto"/>
            </w:tcBorders>
          </w:tcPr>
          <w:p w14:paraId="177A7B47" w14:textId="77777777" w:rsidR="002E3D65" w:rsidRPr="00056822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ล้านบาท</w:t>
            </w:r>
          </w:p>
        </w:tc>
      </w:tr>
      <w:tr w:rsidR="001B06F6" w:rsidRPr="00056822" w14:paraId="47EA8645" w14:textId="77777777" w:rsidTr="001B7069">
        <w:trPr>
          <w:gridAfter w:val="1"/>
          <w:wAfter w:w="21" w:type="dxa"/>
          <w:trHeight w:val="241"/>
          <w:tblHeader/>
        </w:trPr>
        <w:tc>
          <w:tcPr>
            <w:tcW w:w="3345" w:type="dxa"/>
            <w:tcBorders>
              <w:bottom w:val="single" w:sz="6" w:space="0" w:color="auto"/>
            </w:tcBorders>
          </w:tcPr>
          <w:p w14:paraId="310121E5" w14:textId="1E4DEEEC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ประเภทวงเงินสินเชื่อ</w:t>
            </w:r>
          </w:p>
        </w:tc>
        <w:tc>
          <w:tcPr>
            <w:tcW w:w="141" w:type="dxa"/>
          </w:tcPr>
          <w:p w14:paraId="137E2AA8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tcBorders>
              <w:bottom w:val="single" w:sz="6" w:space="0" w:color="auto"/>
            </w:tcBorders>
          </w:tcPr>
          <w:p w14:paraId="61085D54" w14:textId="76B0374A" w:rsidR="001B06F6" w:rsidRPr="00056822" w:rsidRDefault="001B06F6" w:rsidP="001B06F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35" w:type="dxa"/>
            <w:tcBorders>
              <w:left w:val="nil"/>
            </w:tcBorders>
          </w:tcPr>
          <w:p w14:paraId="18F13ADB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1F80A23" w14:textId="770623E4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0" w:type="dxa"/>
          </w:tcPr>
          <w:p w14:paraId="13A9B683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0CB723D" w14:textId="74585B12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B06F6" w:rsidRPr="00056822" w14:paraId="5C81570A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0B2DE581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(1) 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" w:type="dxa"/>
          </w:tcPr>
          <w:p w14:paraId="7ACA3092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tcBorders>
              <w:top w:val="single" w:sz="6" w:space="0" w:color="auto"/>
            </w:tcBorders>
          </w:tcPr>
          <w:p w14:paraId="39B63F69" w14:textId="4C97D7F9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MOR, MOR - 0.275</w:t>
            </w:r>
          </w:p>
        </w:tc>
        <w:tc>
          <w:tcPr>
            <w:tcW w:w="135" w:type="dxa"/>
            <w:tcBorders>
              <w:left w:val="nil"/>
            </w:tcBorders>
          </w:tcPr>
          <w:p w14:paraId="1FAB680D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DC38A73" w14:textId="4415AD12" w:rsidR="001B06F6" w:rsidRPr="00056822" w:rsidRDefault="0039202D" w:rsidP="001B06F6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2D">
              <w:rPr>
                <w:rFonts w:asciiTheme="majorBidi" w:hAnsiTheme="majorBidi" w:cstheme="majorBidi"/>
                <w:sz w:val="28"/>
                <w:szCs w:val="28"/>
              </w:rPr>
              <w:t>17.00</w:t>
            </w:r>
          </w:p>
        </w:tc>
        <w:tc>
          <w:tcPr>
            <w:tcW w:w="150" w:type="dxa"/>
          </w:tcPr>
          <w:p w14:paraId="21A31B72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960AAB3" w14:textId="3CE5F2A2" w:rsidR="001B06F6" w:rsidRPr="00056822" w:rsidRDefault="001B06F6" w:rsidP="001B06F6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17.00</w:t>
            </w:r>
          </w:p>
        </w:tc>
      </w:tr>
      <w:tr w:rsidR="001B06F6" w:rsidRPr="00056822" w14:paraId="1004C0A6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68F4F572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(2) 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เลตเตอร์ออฟเครดิต/ทรัสต์รีซีท</w:t>
            </w:r>
          </w:p>
        </w:tc>
        <w:tc>
          <w:tcPr>
            <w:tcW w:w="141" w:type="dxa"/>
          </w:tcPr>
          <w:p w14:paraId="1878F5F3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2DC114D7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ind w:hanging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CME Term SOFR 3M + 2.75, </w:t>
            </w:r>
          </w:p>
          <w:p w14:paraId="41CAE1AA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ind w:hanging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MLR - 0.75, MLR - 1.25, </w:t>
            </w:r>
          </w:p>
          <w:p w14:paraId="2DA39FD8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ind w:hanging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Prime Rate - 0.75, MMR, </w:t>
            </w:r>
          </w:p>
          <w:p w14:paraId="188F9C9A" w14:textId="0BF7D5AE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ind w:hanging="6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Cost of fund + 1.5, 1/20</w:t>
            </w:r>
            <w:r w:rsidRPr="000568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 </w:t>
            </w:r>
            <w:r w:rsidRPr="0005682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568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gramStart"/>
            <w:r w:rsidRPr="0005682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,   </w:t>
            </w:r>
            <w:proofErr w:type="gramEnd"/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056822">
              <w:rPr>
                <w:rFonts w:asciiTheme="majorBidi" w:hAnsiTheme="majorBidi" w:cstheme="majorBidi"/>
                <w:sz w:val="28"/>
                <w:szCs w:val="28"/>
                <w:cs/>
              </w:rPr>
              <w:t>ไม่ต่</w:t>
            </w:r>
            <w:r w:rsidRPr="00056822">
              <w:rPr>
                <w:rFonts w:asciiTheme="majorBidi" w:hAnsiTheme="majorBidi" w:cstheme="majorBidi" w:hint="cs"/>
                <w:sz w:val="28"/>
                <w:szCs w:val="28"/>
                <w:cs/>
              </w:rPr>
              <w:t>ำ</w:t>
            </w:r>
            <w:r w:rsidRPr="00056822">
              <w:rPr>
                <w:rFonts w:asciiTheme="majorBidi" w:hAnsiTheme="majorBidi" w:cstheme="majorBidi"/>
                <w:sz w:val="28"/>
                <w:szCs w:val="28"/>
                <w:cs/>
              </w:rPr>
              <w:t>กว่าอัตราดอกเบี้ยตามตลาดเงิน</w:t>
            </w: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proofErr w:type="spellStart"/>
            <w:r w:rsidRPr="00056822">
              <w:rPr>
                <w:rFonts w:asciiTheme="majorBidi" w:hAnsiTheme="majorBidi" w:cstheme="majorBidi"/>
                <w:sz w:val="28"/>
                <w:szCs w:val="28"/>
              </w:rPr>
              <w:t>EuroSTR</w:t>
            </w:r>
            <w:proofErr w:type="spellEnd"/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 + 3.00, SOFR + 2.50, SONA/ </w:t>
            </w:r>
            <w:proofErr w:type="spellStart"/>
            <w:r w:rsidRPr="00056822">
              <w:rPr>
                <w:rFonts w:asciiTheme="majorBidi" w:hAnsiTheme="majorBidi" w:cstheme="majorBidi"/>
                <w:sz w:val="28"/>
                <w:szCs w:val="28"/>
              </w:rPr>
              <w:t>EuroSTR</w:t>
            </w:r>
            <w:proofErr w:type="spellEnd"/>
            <w:r w:rsidRPr="00056822">
              <w:rPr>
                <w:rFonts w:asciiTheme="majorBidi" w:hAnsiTheme="majorBidi" w:cstheme="majorBidi"/>
                <w:sz w:val="28"/>
                <w:szCs w:val="28"/>
              </w:rPr>
              <w:t>/ TONA/ SARON + 3.00</w:t>
            </w:r>
          </w:p>
        </w:tc>
        <w:tc>
          <w:tcPr>
            <w:tcW w:w="135" w:type="dxa"/>
            <w:tcBorders>
              <w:left w:val="nil"/>
            </w:tcBorders>
          </w:tcPr>
          <w:p w14:paraId="5877845B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F9263F7" w14:textId="0A46DDC0" w:rsidR="001B06F6" w:rsidRPr="00056822" w:rsidRDefault="0039202D" w:rsidP="001B06F6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2D">
              <w:rPr>
                <w:rFonts w:asciiTheme="majorBidi" w:hAnsiTheme="majorBidi" w:cstheme="majorBidi"/>
                <w:sz w:val="28"/>
                <w:szCs w:val="28"/>
              </w:rPr>
              <w:t>409.00</w:t>
            </w:r>
          </w:p>
        </w:tc>
        <w:tc>
          <w:tcPr>
            <w:tcW w:w="150" w:type="dxa"/>
          </w:tcPr>
          <w:p w14:paraId="7E11AA9B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34AA9AE3" w14:textId="1DB86D0B" w:rsidR="001B06F6" w:rsidRPr="00056822" w:rsidRDefault="001B06F6" w:rsidP="001B06F6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339.00</w:t>
            </w:r>
          </w:p>
        </w:tc>
      </w:tr>
      <w:tr w:rsidR="001B06F6" w:rsidRPr="00056822" w14:paraId="0A1A10BB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215F4D0A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(3)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ตั๋วสัญญาใช้เงิน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601B3CF7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0FFEC2C0" w14:textId="3DB9C810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MLR - 0.75, MLR - 1.25</w:t>
            </w:r>
          </w:p>
        </w:tc>
        <w:tc>
          <w:tcPr>
            <w:tcW w:w="135" w:type="dxa"/>
            <w:tcBorders>
              <w:left w:val="nil"/>
            </w:tcBorders>
          </w:tcPr>
          <w:p w14:paraId="3B81EC42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25175C6" w14:textId="754C20D1" w:rsidR="001B06F6" w:rsidRPr="00056822" w:rsidRDefault="0039202D" w:rsidP="001B06F6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2D">
              <w:rPr>
                <w:rFonts w:asciiTheme="majorBidi" w:hAnsiTheme="majorBidi" w:cstheme="majorBidi"/>
                <w:sz w:val="28"/>
                <w:szCs w:val="28"/>
              </w:rPr>
              <w:t>105.00</w:t>
            </w:r>
          </w:p>
        </w:tc>
        <w:tc>
          <w:tcPr>
            <w:tcW w:w="150" w:type="dxa"/>
          </w:tcPr>
          <w:p w14:paraId="0A1FDF96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3D128E2" w14:textId="4EF51643" w:rsidR="001B06F6" w:rsidRPr="00056822" w:rsidRDefault="001B06F6" w:rsidP="001B06F6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105.00</w:t>
            </w:r>
          </w:p>
        </w:tc>
      </w:tr>
      <w:tr w:rsidR="001B06F6" w:rsidRPr="00056822" w14:paraId="3289C50E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250087B7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(4) </w:t>
            </w:r>
            <w:r w:rsidRPr="0005682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41" w:type="dxa"/>
          </w:tcPr>
          <w:p w14:paraId="206349BF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1C10D98D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35" w:type="dxa"/>
            <w:tcBorders>
              <w:left w:val="nil"/>
            </w:tcBorders>
          </w:tcPr>
          <w:p w14:paraId="4D76B80C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5E7F80EF" w14:textId="5DD9B5A2" w:rsidR="001B06F6" w:rsidRPr="00056822" w:rsidRDefault="0039202D" w:rsidP="001B06F6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2D">
              <w:rPr>
                <w:rFonts w:asciiTheme="majorBidi" w:hAnsiTheme="majorBidi" w:cstheme="majorBidi"/>
                <w:sz w:val="28"/>
                <w:szCs w:val="28"/>
              </w:rPr>
              <w:t>486.58</w:t>
            </w:r>
          </w:p>
        </w:tc>
        <w:tc>
          <w:tcPr>
            <w:tcW w:w="150" w:type="dxa"/>
          </w:tcPr>
          <w:p w14:paraId="5C822771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82FF2FF" w14:textId="31677634" w:rsidR="001B06F6" w:rsidRPr="00056822" w:rsidRDefault="001B06F6" w:rsidP="001B06F6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416.58</w:t>
            </w:r>
          </w:p>
        </w:tc>
      </w:tr>
      <w:tr w:rsidR="001B06F6" w:rsidRPr="00056822" w14:paraId="165A638D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6A596833" w14:textId="1B0B28AD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(5) 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เงินกู้ยืมระยะยาว (หมายเหตุ 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18)</w:t>
            </w:r>
          </w:p>
        </w:tc>
        <w:tc>
          <w:tcPr>
            <w:tcW w:w="141" w:type="dxa"/>
          </w:tcPr>
          <w:p w14:paraId="02FF5CA0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4437822C" w14:textId="77777777" w:rsidR="001B06F6" w:rsidRPr="00056822" w:rsidRDefault="001B06F6" w:rsidP="001B06F6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2.00, 7.00, Prime Rate - 2, </w:t>
            </w:r>
          </w:p>
          <w:p w14:paraId="19910F6A" w14:textId="029FB6E1" w:rsidR="001B06F6" w:rsidRPr="00056822" w:rsidRDefault="001B06F6" w:rsidP="001B06F6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2.99, 4.99, MLR - 2.00</w:t>
            </w:r>
          </w:p>
        </w:tc>
        <w:tc>
          <w:tcPr>
            <w:tcW w:w="135" w:type="dxa"/>
            <w:tcBorders>
              <w:left w:val="nil"/>
            </w:tcBorders>
          </w:tcPr>
          <w:p w14:paraId="6D090C35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F262EAA" w14:textId="44D06B9D" w:rsidR="001B06F6" w:rsidRPr="00056822" w:rsidRDefault="0039202D" w:rsidP="001B06F6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2D">
              <w:rPr>
                <w:rFonts w:asciiTheme="majorBidi" w:hAnsiTheme="majorBidi" w:cstheme="majorBidi"/>
                <w:sz w:val="28"/>
                <w:szCs w:val="28"/>
              </w:rPr>
              <w:t>174.86</w:t>
            </w:r>
          </w:p>
        </w:tc>
        <w:tc>
          <w:tcPr>
            <w:tcW w:w="150" w:type="dxa"/>
          </w:tcPr>
          <w:p w14:paraId="46D8E854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A55BDAE" w14:textId="37547D60" w:rsidR="001B06F6" w:rsidRPr="00056822" w:rsidRDefault="001B06F6" w:rsidP="001B06F6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174.86</w:t>
            </w:r>
          </w:p>
        </w:tc>
      </w:tr>
      <w:tr w:rsidR="001B06F6" w:rsidRPr="00056822" w14:paraId="7768DE55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37EFE5A8" w14:textId="5DD5D5B3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หัก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ab/>
            </w:r>
            <w:r w:rsidRPr="0005682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วงเงินใช้ร่วมกันระหว่าง </w:t>
            </w:r>
          </w:p>
        </w:tc>
        <w:tc>
          <w:tcPr>
            <w:tcW w:w="141" w:type="dxa"/>
          </w:tcPr>
          <w:p w14:paraId="094A28E3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7D0F518C" w14:textId="77777777" w:rsidR="001B06F6" w:rsidRPr="00056822" w:rsidRDefault="001B06F6" w:rsidP="001B06F6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tcBorders>
              <w:left w:val="nil"/>
            </w:tcBorders>
          </w:tcPr>
          <w:p w14:paraId="4FB853D5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D74E27A" w14:textId="77777777" w:rsidR="001B06F6" w:rsidRPr="00056822" w:rsidRDefault="001B06F6" w:rsidP="001B06F6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0" w:type="dxa"/>
          </w:tcPr>
          <w:p w14:paraId="382142D4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F0D970E" w14:textId="77777777" w:rsidR="001B06F6" w:rsidRPr="00056822" w:rsidRDefault="001B06F6" w:rsidP="001B06F6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06F6" w:rsidRPr="00056822" w14:paraId="6E9F48E4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309198D5" w14:textId="561EC2F6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ab/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(2)</w:t>
            </w:r>
            <w:r w:rsidRPr="0005682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เลตเตอร์ออฟเครดิต/ทรัสต์รีซีท กับ</w:t>
            </w:r>
          </w:p>
        </w:tc>
        <w:tc>
          <w:tcPr>
            <w:tcW w:w="141" w:type="dxa"/>
          </w:tcPr>
          <w:p w14:paraId="5CA10037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279219D8" w14:textId="77777777" w:rsidR="001B06F6" w:rsidRPr="00056822" w:rsidRDefault="001B06F6" w:rsidP="001B06F6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tcBorders>
              <w:left w:val="nil"/>
            </w:tcBorders>
          </w:tcPr>
          <w:p w14:paraId="2AF64179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43A75CE" w14:textId="77777777" w:rsidR="001B06F6" w:rsidRPr="00056822" w:rsidRDefault="001B06F6" w:rsidP="001B06F6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0" w:type="dxa"/>
          </w:tcPr>
          <w:p w14:paraId="11C6382E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7C65F61A" w14:textId="77777777" w:rsidR="001B06F6" w:rsidRPr="00056822" w:rsidRDefault="001B06F6" w:rsidP="001B06F6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06F6" w:rsidRPr="00056822" w14:paraId="06A1FED9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32FFF649" w14:textId="2A9AC30C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  <w:t>(3)</w:t>
            </w:r>
            <w:r w:rsidRPr="0005682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ตั๋วสัญญาใช้เงินของธนาคารแห่งหนึ่ง</w:t>
            </w:r>
          </w:p>
        </w:tc>
        <w:tc>
          <w:tcPr>
            <w:tcW w:w="141" w:type="dxa"/>
          </w:tcPr>
          <w:p w14:paraId="20980C0A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041293FC" w14:textId="77777777" w:rsidR="001B06F6" w:rsidRPr="00056822" w:rsidRDefault="001B06F6" w:rsidP="001B06F6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tcBorders>
              <w:left w:val="nil"/>
            </w:tcBorders>
          </w:tcPr>
          <w:p w14:paraId="57C3CE70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DD378C1" w14:textId="2EF0492B" w:rsidR="001B06F6" w:rsidRPr="00056822" w:rsidRDefault="0039202D" w:rsidP="001B06F6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9202D">
              <w:rPr>
                <w:rFonts w:asciiTheme="majorBidi" w:hAnsiTheme="majorBidi" w:cstheme="majorBidi"/>
                <w:sz w:val="28"/>
                <w:szCs w:val="28"/>
              </w:rPr>
              <w:t>(45.00)</w:t>
            </w:r>
          </w:p>
        </w:tc>
        <w:tc>
          <w:tcPr>
            <w:tcW w:w="150" w:type="dxa"/>
          </w:tcPr>
          <w:p w14:paraId="04CC4455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2B66178B" w14:textId="12385ECE" w:rsidR="001B06F6" w:rsidRPr="00056822" w:rsidRDefault="001B06F6" w:rsidP="001B06F6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(45.00)</w:t>
            </w:r>
          </w:p>
        </w:tc>
      </w:tr>
      <w:tr w:rsidR="001B06F6" w:rsidRPr="00056822" w14:paraId="048E16DE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24A9D990" w14:textId="77777777" w:rsidR="001B06F6" w:rsidRPr="00056822" w:rsidRDefault="001B06F6" w:rsidP="001B06F6">
            <w:pPr>
              <w:tabs>
                <w:tab w:val="left" w:pos="1030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</w:tcPr>
          <w:p w14:paraId="230C2BC7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24F82931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</w:tcPr>
          <w:p w14:paraId="5F51039B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2044419" w14:textId="19B9DF8E" w:rsidR="001B06F6" w:rsidRPr="00056822" w:rsidRDefault="0039202D" w:rsidP="001B06F6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2D">
              <w:rPr>
                <w:rFonts w:asciiTheme="majorBidi" w:hAnsiTheme="majorBidi" w:cstheme="majorBidi"/>
                <w:sz w:val="28"/>
                <w:szCs w:val="28"/>
              </w:rPr>
              <w:t>1,147.44</w:t>
            </w:r>
          </w:p>
        </w:tc>
        <w:tc>
          <w:tcPr>
            <w:tcW w:w="150" w:type="dxa"/>
          </w:tcPr>
          <w:p w14:paraId="38B55769" w14:textId="77777777" w:rsidR="001B06F6" w:rsidRPr="00056822" w:rsidRDefault="001B06F6" w:rsidP="001B06F6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FE7394E" w14:textId="7F2C87A3" w:rsidR="001B06F6" w:rsidRPr="00056822" w:rsidRDefault="001B06F6" w:rsidP="001B06F6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1,007.44</w:t>
            </w:r>
          </w:p>
        </w:tc>
      </w:tr>
      <w:bookmarkEnd w:id="14"/>
    </w:tbl>
    <w:p w14:paraId="03B608E3" w14:textId="77777777" w:rsidR="0019341E" w:rsidRPr="00056822" w:rsidRDefault="0019341E" w:rsidP="0019341E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A0FF898" w14:textId="7A3AE982" w:rsidR="002E3D65" w:rsidRPr="00056822" w:rsidRDefault="00762E30" w:rsidP="009E798C">
      <w:pPr>
        <w:tabs>
          <w:tab w:val="left" w:pos="709"/>
        </w:tabs>
        <w:spacing w:line="380" w:lineRule="exact"/>
        <w:ind w:left="284" w:hanging="284"/>
        <w:jc w:val="thaiDistribute"/>
        <w:rPr>
          <w:rFonts w:asciiTheme="majorBidi" w:hAnsi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9E798C" w:rsidRPr="00056822">
        <w:rPr>
          <w:rFonts w:asciiTheme="majorBidi" w:hAnsiTheme="majorBidi" w:cstheme="majorBidi"/>
          <w:sz w:val="32"/>
          <w:szCs w:val="32"/>
        </w:rPr>
        <w:tab/>
      </w:r>
      <w:r w:rsidR="00260746" w:rsidRPr="00056822">
        <w:rPr>
          <w:rFonts w:asciiTheme="majorBidi" w:hAnsiTheme="majorBidi" w:cstheme="majorBidi" w:hint="cs"/>
          <w:sz w:val="32"/>
          <w:szCs w:val="32"/>
          <w:cs/>
        </w:rPr>
        <w:t>วง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เงินสินเชื่อ</w:t>
      </w:r>
      <w:r w:rsidR="002E3D65" w:rsidRPr="00056822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ค้ำประกันโดยการจดจำนองที่ดินพร้อมสิ่งปลูกสร้างและเครื่องจักรกรรมสิทธิ์ของบริษัท</w:t>
      </w:r>
      <w:r w:rsidR="002E03C1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(หมายเหตุ </w:t>
      </w:r>
      <w:r w:rsidR="00423DE2" w:rsidRPr="00056822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2E3D65" w:rsidRPr="00056822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p w14:paraId="57E46EDB" w14:textId="77777777" w:rsidR="00A02934" w:rsidRPr="00056822" w:rsidRDefault="00A02934" w:rsidP="00A02934">
      <w:pPr>
        <w:tabs>
          <w:tab w:val="left" w:pos="284"/>
        </w:tabs>
        <w:spacing w:line="380" w:lineRule="exact"/>
        <w:jc w:val="thaiDistribute"/>
        <w:rPr>
          <w:rFonts w:asciiTheme="majorBidi" w:hAnsiTheme="majorBidi"/>
          <w:sz w:val="32"/>
          <w:szCs w:val="32"/>
        </w:rPr>
      </w:pPr>
    </w:p>
    <w:bookmarkEnd w:id="9"/>
    <w:p w14:paraId="4E061264" w14:textId="5579D007" w:rsidR="002E3D65" w:rsidRPr="00056822" w:rsidRDefault="002E3D65" w:rsidP="00986B9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>1</w:t>
      </w:r>
      <w:r w:rsidR="002655F8" w:rsidRPr="00056822">
        <w:rPr>
          <w:rFonts w:asciiTheme="majorBidi" w:hAnsiTheme="majorBidi" w:cstheme="majorBidi"/>
          <w:sz w:val="32"/>
          <w:szCs w:val="32"/>
        </w:rPr>
        <w:t>7</w:t>
      </w:r>
      <w:r w:rsidRPr="00056822">
        <w:rPr>
          <w:rFonts w:asciiTheme="majorBidi" w:hAnsiTheme="majorBidi" w:cstheme="majorBidi"/>
          <w:sz w:val="32"/>
          <w:szCs w:val="32"/>
        </w:rPr>
        <w:t>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59FC60EA" w14:textId="77777777" w:rsidR="002E3D65" w:rsidRPr="00056822" w:rsidRDefault="002E3D65" w:rsidP="00986B94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13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559"/>
        <w:gridCol w:w="145"/>
        <w:gridCol w:w="1556"/>
      </w:tblGrid>
      <w:tr w:rsidR="00056822" w:rsidRPr="00056822" w14:paraId="2BA8D678" w14:textId="77777777" w:rsidTr="00056822">
        <w:trPr>
          <w:cantSplit/>
        </w:trPr>
        <w:tc>
          <w:tcPr>
            <w:tcW w:w="4876" w:type="dxa"/>
            <w:vAlign w:val="center"/>
          </w:tcPr>
          <w:p w14:paraId="421EE200" w14:textId="77777777" w:rsidR="002E3D65" w:rsidRPr="00056822" w:rsidRDefault="002E3D65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5D0F08B" w14:textId="76882D1F" w:rsidR="002E3D65" w:rsidRPr="00056822" w:rsidRDefault="002655F8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B06F6" w:rsidRPr="00056822" w14:paraId="3321CE6D" w14:textId="77777777" w:rsidTr="00056822">
        <w:trPr>
          <w:cantSplit/>
        </w:trPr>
        <w:tc>
          <w:tcPr>
            <w:tcW w:w="4876" w:type="dxa"/>
            <w:vAlign w:val="center"/>
          </w:tcPr>
          <w:p w14:paraId="0738887F" w14:textId="77777777" w:rsidR="001B06F6" w:rsidRPr="00056822" w:rsidRDefault="001B06F6" w:rsidP="001B06F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CC1DDFE" w14:textId="397B931C" w:rsidR="001B06F6" w:rsidRPr="00056822" w:rsidRDefault="001B06F6" w:rsidP="001B06F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5" w:type="dxa"/>
          </w:tcPr>
          <w:p w14:paraId="046E172B" w14:textId="77777777" w:rsidR="001B06F6" w:rsidRPr="00056822" w:rsidRDefault="001B06F6" w:rsidP="001B06F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0E7B8173" w14:textId="575FE127" w:rsidR="001B06F6" w:rsidRPr="00056822" w:rsidRDefault="001B06F6" w:rsidP="001B06F6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1B06F6" w:rsidRPr="00056822" w14:paraId="0E695D79" w14:textId="77777777" w:rsidTr="002455B2">
        <w:trPr>
          <w:cantSplit/>
        </w:trPr>
        <w:tc>
          <w:tcPr>
            <w:tcW w:w="4876" w:type="dxa"/>
            <w:vAlign w:val="bottom"/>
          </w:tcPr>
          <w:p w14:paraId="32F90789" w14:textId="77777777" w:rsidR="001B06F6" w:rsidRPr="00056822" w:rsidRDefault="001B06F6" w:rsidP="001B06F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6A2E7BE" w14:textId="598EBD91" w:rsidR="001B06F6" w:rsidRPr="00056822" w:rsidRDefault="005A1544" w:rsidP="001B06F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1544">
              <w:rPr>
                <w:rFonts w:asciiTheme="majorBidi" w:hAnsiTheme="majorBidi" w:cstheme="majorBidi"/>
                <w:sz w:val="32"/>
                <w:szCs w:val="32"/>
              </w:rPr>
              <w:t>104,222,425.20</w:t>
            </w:r>
          </w:p>
        </w:tc>
        <w:tc>
          <w:tcPr>
            <w:tcW w:w="145" w:type="dxa"/>
            <w:vAlign w:val="bottom"/>
          </w:tcPr>
          <w:p w14:paraId="02A116C1" w14:textId="77777777" w:rsidR="001B06F6" w:rsidRPr="00056822" w:rsidRDefault="001B06F6" w:rsidP="001B06F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78F29C76" w14:textId="79CAEFD8" w:rsidR="001B06F6" w:rsidRPr="00056822" w:rsidRDefault="001B06F6" w:rsidP="001B06F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106,140,223.97</w:t>
            </w:r>
          </w:p>
        </w:tc>
      </w:tr>
      <w:tr w:rsidR="001B06F6" w:rsidRPr="00056822" w14:paraId="0BAD201C" w14:textId="77777777" w:rsidTr="002455B2">
        <w:trPr>
          <w:cantSplit/>
        </w:trPr>
        <w:tc>
          <w:tcPr>
            <w:tcW w:w="4876" w:type="dxa"/>
            <w:vAlign w:val="bottom"/>
          </w:tcPr>
          <w:p w14:paraId="7B33A612" w14:textId="77777777" w:rsidR="001B06F6" w:rsidRPr="00056822" w:rsidRDefault="001B06F6" w:rsidP="001B06F6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07770CCF" w14:textId="3EEBDD1B" w:rsidR="001B06F6" w:rsidRPr="00056822" w:rsidRDefault="005A1544" w:rsidP="001B06F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1544">
              <w:rPr>
                <w:rFonts w:asciiTheme="majorBidi" w:hAnsiTheme="majorBidi" w:cstheme="majorBidi"/>
                <w:sz w:val="32"/>
                <w:szCs w:val="32"/>
              </w:rPr>
              <w:t>41,339,813.32</w:t>
            </w:r>
          </w:p>
        </w:tc>
        <w:tc>
          <w:tcPr>
            <w:tcW w:w="145" w:type="dxa"/>
            <w:vAlign w:val="bottom"/>
          </w:tcPr>
          <w:p w14:paraId="7D3315DF" w14:textId="77777777" w:rsidR="001B06F6" w:rsidRPr="00056822" w:rsidRDefault="001B06F6" w:rsidP="001B06F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2BDB0074" w14:textId="78A3B925" w:rsidR="001B06F6" w:rsidRPr="00056822" w:rsidRDefault="001B06F6" w:rsidP="001B06F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42,089,827.46</w:t>
            </w:r>
          </w:p>
        </w:tc>
      </w:tr>
      <w:tr w:rsidR="001B06F6" w:rsidRPr="00056822" w14:paraId="2FC9972E" w14:textId="77777777" w:rsidTr="002455B2">
        <w:trPr>
          <w:cantSplit/>
        </w:trPr>
        <w:tc>
          <w:tcPr>
            <w:tcW w:w="4876" w:type="dxa"/>
            <w:vAlign w:val="bottom"/>
          </w:tcPr>
          <w:p w14:paraId="0BB58DF8" w14:textId="77777777" w:rsidR="001B06F6" w:rsidRPr="00056822" w:rsidRDefault="001B06F6" w:rsidP="001B06F6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F14149F" w14:textId="6A2EEEDC" w:rsidR="001B06F6" w:rsidRPr="00056822" w:rsidRDefault="005A1544" w:rsidP="001B06F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1544">
              <w:rPr>
                <w:rFonts w:asciiTheme="majorBidi" w:hAnsiTheme="majorBidi" w:cstheme="majorBidi"/>
                <w:sz w:val="32"/>
                <w:szCs w:val="32"/>
              </w:rPr>
              <w:t>145,562,238.52</w:t>
            </w:r>
          </w:p>
        </w:tc>
        <w:tc>
          <w:tcPr>
            <w:tcW w:w="145" w:type="dxa"/>
            <w:vAlign w:val="bottom"/>
          </w:tcPr>
          <w:p w14:paraId="5067F413" w14:textId="77777777" w:rsidR="001B06F6" w:rsidRPr="00056822" w:rsidRDefault="001B06F6" w:rsidP="001B06F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3F0B4E5A" w14:textId="4F019E92" w:rsidR="001B06F6" w:rsidRPr="00056822" w:rsidRDefault="001B06F6" w:rsidP="001B06F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148,230,051.43</w:t>
            </w:r>
          </w:p>
        </w:tc>
      </w:tr>
    </w:tbl>
    <w:p w14:paraId="19F3A0C8" w14:textId="77777777" w:rsidR="00EC2BE2" w:rsidRPr="00056822" w:rsidRDefault="00EC2BE2" w:rsidP="00986B94">
      <w:pPr>
        <w:tabs>
          <w:tab w:val="left" w:pos="851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4C670736" w14:textId="77777777" w:rsidR="002655F8" w:rsidRPr="00056822" w:rsidRDefault="002E3D65" w:rsidP="00986B94">
      <w:pPr>
        <w:tabs>
          <w:tab w:val="left" w:pos="851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2655F8"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62614699" w14:textId="5DB6E473" w:rsidR="002E3D65" w:rsidRPr="00056822" w:rsidRDefault="002E3D65" w:rsidP="00056822">
      <w:pPr>
        <w:tabs>
          <w:tab w:val="left" w:pos="851"/>
        </w:tabs>
        <w:spacing w:line="360" w:lineRule="exact"/>
        <w:ind w:left="1004" w:hanging="153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lastRenderedPageBreak/>
        <w:t>เจ้าหนี้หมุนเวียนอื่น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559"/>
        <w:gridCol w:w="134"/>
        <w:gridCol w:w="1567"/>
      </w:tblGrid>
      <w:tr w:rsidR="00056822" w:rsidRPr="00056822" w14:paraId="2A0ACF81" w14:textId="77777777" w:rsidTr="00056822">
        <w:trPr>
          <w:cantSplit/>
        </w:trPr>
        <w:tc>
          <w:tcPr>
            <w:tcW w:w="4678" w:type="dxa"/>
            <w:vAlign w:val="center"/>
          </w:tcPr>
          <w:p w14:paraId="48DE587D" w14:textId="77777777" w:rsidR="002E3D65" w:rsidRPr="00056822" w:rsidRDefault="002E3D65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14F58562" w14:textId="161D0CF2" w:rsidR="002E3D65" w:rsidRPr="00056822" w:rsidRDefault="00BC23EF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7289E6EE" w14:textId="77777777" w:rsidTr="00056822">
        <w:trPr>
          <w:cantSplit/>
        </w:trPr>
        <w:tc>
          <w:tcPr>
            <w:tcW w:w="4678" w:type="dxa"/>
            <w:vAlign w:val="center"/>
          </w:tcPr>
          <w:p w14:paraId="7BC7459A" w14:textId="77777777" w:rsidR="002655F8" w:rsidRPr="00056822" w:rsidRDefault="002655F8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A90A48" w14:textId="74F6D194" w:rsidR="002655F8" w:rsidRPr="00056822" w:rsidRDefault="002655F8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B06F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27FC27F3" w14:textId="77777777" w:rsidR="002655F8" w:rsidRPr="00056822" w:rsidRDefault="002655F8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0F956D2C" w14:textId="2D766591" w:rsidR="002655F8" w:rsidRPr="00056822" w:rsidRDefault="002655F8" w:rsidP="0074395A">
            <w:pPr>
              <w:tabs>
                <w:tab w:val="left" w:pos="426"/>
                <w:tab w:val="left" w:pos="937"/>
              </w:tabs>
              <w:spacing w:line="36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B06F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1B06F6" w:rsidRPr="00056822" w14:paraId="417A0E5D" w14:textId="77777777" w:rsidTr="00056822">
        <w:trPr>
          <w:cantSplit/>
        </w:trPr>
        <w:tc>
          <w:tcPr>
            <w:tcW w:w="4678" w:type="dxa"/>
          </w:tcPr>
          <w:p w14:paraId="2F6D3046" w14:textId="77777777" w:rsidR="001B06F6" w:rsidRPr="00056822" w:rsidRDefault="001B06F6" w:rsidP="001B06F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0AE1B1FE" w14:textId="0F449F23" w:rsidR="001B06F6" w:rsidRPr="00056822" w:rsidRDefault="0029754D" w:rsidP="001B06F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754D">
              <w:rPr>
                <w:rFonts w:asciiTheme="majorBidi" w:hAnsiTheme="majorBidi"/>
                <w:sz w:val="32"/>
                <w:szCs w:val="32"/>
                <w:cs/>
              </w:rPr>
              <w:t>24</w:t>
            </w:r>
            <w:r w:rsidRPr="0029754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9754D">
              <w:rPr>
                <w:rFonts w:asciiTheme="majorBidi" w:hAnsiTheme="majorBidi"/>
                <w:sz w:val="32"/>
                <w:szCs w:val="32"/>
                <w:cs/>
              </w:rPr>
              <w:t>403</w:t>
            </w:r>
            <w:r w:rsidRPr="0029754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9754D">
              <w:rPr>
                <w:rFonts w:asciiTheme="majorBidi" w:hAnsiTheme="majorBidi"/>
                <w:sz w:val="32"/>
                <w:szCs w:val="32"/>
                <w:cs/>
              </w:rPr>
              <w:t>458.63</w:t>
            </w:r>
          </w:p>
        </w:tc>
        <w:tc>
          <w:tcPr>
            <w:tcW w:w="134" w:type="dxa"/>
            <w:vAlign w:val="bottom"/>
          </w:tcPr>
          <w:p w14:paraId="0F761878" w14:textId="77777777" w:rsidR="001B06F6" w:rsidRPr="00056822" w:rsidRDefault="001B06F6" w:rsidP="001B06F6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  <w:vAlign w:val="bottom"/>
          </w:tcPr>
          <w:p w14:paraId="40957A1A" w14:textId="76DB6827" w:rsidR="001B06F6" w:rsidRPr="00056822" w:rsidRDefault="001B06F6" w:rsidP="001B06F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 20,344,792.33 </w:t>
            </w:r>
          </w:p>
        </w:tc>
      </w:tr>
      <w:tr w:rsidR="001B06F6" w:rsidRPr="00056822" w14:paraId="648BD888" w14:textId="77777777" w:rsidTr="00056822">
        <w:trPr>
          <w:cantSplit/>
        </w:trPr>
        <w:tc>
          <w:tcPr>
            <w:tcW w:w="4678" w:type="dxa"/>
          </w:tcPr>
          <w:p w14:paraId="0285D43D" w14:textId="07D5BF14" w:rsidR="001B06F6" w:rsidRPr="00056822" w:rsidRDefault="001B06F6" w:rsidP="001B06F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632BE274" w14:textId="473A5297" w:rsidR="001B06F6" w:rsidRPr="00056822" w:rsidRDefault="0029754D" w:rsidP="001B06F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754D">
              <w:rPr>
                <w:rFonts w:asciiTheme="majorBidi" w:hAnsiTheme="majorBidi" w:cstheme="majorBidi"/>
                <w:sz w:val="32"/>
                <w:szCs w:val="32"/>
              </w:rPr>
              <w:t>3,649,441.46</w:t>
            </w:r>
          </w:p>
        </w:tc>
        <w:tc>
          <w:tcPr>
            <w:tcW w:w="134" w:type="dxa"/>
            <w:vAlign w:val="bottom"/>
          </w:tcPr>
          <w:p w14:paraId="259B621F" w14:textId="77777777" w:rsidR="001B06F6" w:rsidRPr="00056822" w:rsidRDefault="001B06F6" w:rsidP="001B06F6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vAlign w:val="bottom"/>
          </w:tcPr>
          <w:p w14:paraId="551011E8" w14:textId="2349ABAD" w:rsidR="001B06F6" w:rsidRPr="00056822" w:rsidRDefault="001B06F6" w:rsidP="001B06F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  2,834,455.51 </w:t>
            </w:r>
          </w:p>
        </w:tc>
      </w:tr>
      <w:tr w:rsidR="001B06F6" w:rsidRPr="00056822" w14:paraId="29848CF5" w14:textId="77777777" w:rsidTr="00056822">
        <w:trPr>
          <w:cantSplit/>
        </w:trPr>
        <w:tc>
          <w:tcPr>
            <w:tcW w:w="4678" w:type="dxa"/>
          </w:tcPr>
          <w:p w14:paraId="63FEBEC8" w14:textId="5C3AFE0F" w:rsidR="001B06F6" w:rsidRPr="00056822" w:rsidRDefault="001B06F6" w:rsidP="001B06F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เจ้าหนี้ค่าทรัพย์สิน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14:paraId="3EE9F5A5" w14:textId="40CBB33D" w:rsidR="001B06F6" w:rsidRPr="00056822" w:rsidRDefault="0029754D" w:rsidP="001B06F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754D">
              <w:rPr>
                <w:rFonts w:asciiTheme="majorBidi" w:hAnsiTheme="majorBidi" w:cstheme="majorBidi"/>
                <w:sz w:val="32"/>
                <w:szCs w:val="32"/>
              </w:rPr>
              <w:t>3,154,174.20</w:t>
            </w:r>
          </w:p>
        </w:tc>
        <w:tc>
          <w:tcPr>
            <w:tcW w:w="134" w:type="dxa"/>
            <w:vAlign w:val="bottom"/>
          </w:tcPr>
          <w:p w14:paraId="30817F81" w14:textId="77777777" w:rsidR="001B06F6" w:rsidRPr="00056822" w:rsidRDefault="001B06F6" w:rsidP="001B06F6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7305330E" w14:textId="61174366" w:rsidR="001B06F6" w:rsidRPr="00056822" w:rsidRDefault="001B06F6" w:rsidP="001B06F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9,169,130.85</w:t>
            </w:r>
          </w:p>
        </w:tc>
      </w:tr>
      <w:tr w:rsidR="001B06F6" w:rsidRPr="00056822" w14:paraId="7EB81B2B" w14:textId="77777777" w:rsidTr="00056822">
        <w:trPr>
          <w:cantSplit/>
        </w:trPr>
        <w:tc>
          <w:tcPr>
            <w:tcW w:w="4678" w:type="dxa"/>
          </w:tcPr>
          <w:p w14:paraId="5D2069FF" w14:textId="3A634B2F" w:rsidR="001B06F6" w:rsidRPr="00056822" w:rsidRDefault="001B06F6" w:rsidP="001B06F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14:paraId="3F8F310E" w14:textId="155BB960" w:rsidR="001B06F6" w:rsidRPr="00056822" w:rsidRDefault="005457DC" w:rsidP="001B06F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457DC">
              <w:rPr>
                <w:rFonts w:asciiTheme="majorBidi" w:hAnsiTheme="majorBidi" w:cstheme="majorBidi"/>
                <w:sz w:val="32"/>
                <w:szCs w:val="32"/>
              </w:rPr>
              <w:t>2,641,023.93</w:t>
            </w:r>
          </w:p>
        </w:tc>
        <w:tc>
          <w:tcPr>
            <w:tcW w:w="134" w:type="dxa"/>
            <w:vAlign w:val="bottom"/>
          </w:tcPr>
          <w:p w14:paraId="7359C29F" w14:textId="77777777" w:rsidR="001B06F6" w:rsidRPr="00056822" w:rsidRDefault="001B06F6" w:rsidP="001B06F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8C341D" w14:textId="0AD14275" w:rsidR="001B06F6" w:rsidRPr="00056822" w:rsidRDefault="001B06F6" w:rsidP="001B06F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2,536,186.49</w:t>
            </w:r>
          </w:p>
        </w:tc>
      </w:tr>
      <w:tr w:rsidR="001B06F6" w:rsidRPr="00056822" w14:paraId="01E6F031" w14:textId="77777777" w:rsidTr="00056822">
        <w:trPr>
          <w:cantSplit/>
        </w:trPr>
        <w:tc>
          <w:tcPr>
            <w:tcW w:w="4678" w:type="dxa"/>
          </w:tcPr>
          <w:p w14:paraId="77F72A44" w14:textId="6642A05D" w:rsidR="001B06F6" w:rsidRPr="00056822" w:rsidRDefault="001B06F6" w:rsidP="001B06F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</w:tc>
        <w:tc>
          <w:tcPr>
            <w:tcW w:w="1559" w:type="dxa"/>
          </w:tcPr>
          <w:p w14:paraId="601D7766" w14:textId="5FD022D2" w:rsidR="001B06F6" w:rsidRPr="00056822" w:rsidRDefault="005457DC" w:rsidP="001B06F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457DC">
              <w:rPr>
                <w:rFonts w:asciiTheme="majorBidi" w:hAnsiTheme="majorBidi" w:cstheme="majorBidi"/>
                <w:sz w:val="32"/>
                <w:szCs w:val="32"/>
              </w:rPr>
              <w:t>7,491,715.10</w:t>
            </w:r>
          </w:p>
        </w:tc>
        <w:tc>
          <w:tcPr>
            <w:tcW w:w="134" w:type="dxa"/>
            <w:vAlign w:val="bottom"/>
          </w:tcPr>
          <w:p w14:paraId="657A7844" w14:textId="77777777" w:rsidR="001B06F6" w:rsidRPr="00056822" w:rsidRDefault="001B06F6" w:rsidP="001B06F6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2664BE58" w14:textId="29CBE8D1" w:rsidR="001B06F6" w:rsidRPr="00056822" w:rsidRDefault="001B06F6" w:rsidP="001B06F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7,205,262.28</w:t>
            </w:r>
          </w:p>
        </w:tc>
      </w:tr>
      <w:tr w:rsidR="001B06F6" w:rsidRPr="00056822" w14:paraId="03752D6F" w14:textId="77777777" w:rsidTr="00056822">
        <w:trPr>
          <w:cantSplit/>
        </w:trPr>
        <w:tc>
          <w:tcPr>
            <w:tcW w:w="4678" w:type="dxa"/>
            <w:vAlign w:val="bottom"/>
          </w:tcPr>
          <w:p w14:paraId="13994073" w14:textId="77777777" w:rsidR="001B06F6" w:rsidRPr="00056822" w:rsidRDefault="001B06F6" w:rsidP="001B06F6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94A3B8A" w14:textId="555CE064" w:rsidR="001B06F6" w:rsidRPr="00056822" w:rsidRDefault="005A1544" w:rsidP="001B06F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1544">
              <w:rPr>
                <w:rFonts w:asciiTheme="majorBidi" w:hAnsiTheme="majorBidi" w:cstheme="majorBidi"/>
                <w:sz w:val="32"/>
                <w:szCs w:val="32"/>
              </w:rPr>
              <w:t>41,339,813.32</w:t>
            </w:r>
          </w:p>
        </w:tc>
        <w:tc>
          <w:tcPr>
            <w:tcW w:w="134" w:type="dxa"/>
            <w:vAlign w:val="bottom"/>
          </w:tcPr>
          <w:p w14:paraId="2FDB2414" w14:textId="77777777" w:rsidR="001B06F6" w:rsidRPr="00056822" w:rsidRDefault="001B06F6" w:rsidP="001B06F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double" w:sz="6" w:space="0" w:color="auto"/>
            </w:tcBorders>
          </w:tcPr>
          <w:p w14:paraId="0503F25B" w14:textId="7A5DEA5E" w:rsidR="001B06F6" w:rsidRPr="00056822" w:rsidRDefault="001B06F6" w:rsidP="001B06F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42,089,827.46</w:t>
            </w:r>
          </w:p>
        </w:tc>
      </w:tr>
    </w:tbl>
    <w:p w14:paraId="168D2057" w14:textId="77777777" w:rsidR="0013143A" w:rsidRPr="00056822" w:rsidRDefault="0013143A" w:rsidP="0074395A">
      <w:pPr>
        <w:tabs>
          <w:tab w:val="left" w:pos="284"/>
        </w:tabs>
        <w:spacing w:line="360" w:lineRule="exact"/>
        <w:ind w:left="-142"/>
        <w:jc w:val="both"/>
        <w:rPr>
          <w:rFonts w:asciiTheme="majorBidi" w:hAnsiTheme="majorBidi" w:cstheme="majorBidi"/>
          <w:sz w:val="32"/>
          <w:szCs w:val="32"/>
        </w:rPr>
      </w:pPr>
      <w:bookmarkStart w:id="15" w:name="_Hlk15578252"/>
    </w:p>
    <w:p w14:paraId="189CE353" w14:textId="1A307866" w:rsidR="002E3D65" w:rsidRPr="00056822" w:rsidRDefault="002E3D65" w:rsidP="0074395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1</w:t>
      </w:r>
      <w:r w:rsidR="002655F8" w:rsidRPr="00056822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</w:rPr>
        <w:t>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131AA5C5" w14:textId="22736D83" w:rsidR="00AE3AC9" w:rsidRPr="00056822" w:rsidRDefault="002E3D65" w:rsidP="0074395A">
      <w:pPr>
        <w:tabs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056822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655F8" w:rsidRPr="00056822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2655F8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2655F8" w:rsidRPr="0005682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2655F8" w:rsidRPr="00056822">
        <w:rPr>
          <w:rFonts w:asciiTheme="majorBidi" w:hAnsiTheme="majorBidi" w:cstheme="majorBidi"/>
          <w:sz w:val="32"/>
          <w:szCs w:val="32"/>
        </w:rPr>
        <w:t>256</w:t>
      </w:r>
      <w:r w:rsidR="00CA2721">
        <w:rPr>
          <w:rFonts w:asciiTheme="majorBidi" w:hAnsiTheme="majorBidi" w:cstheme="majorBidi"/>
          <w:sz w:val="32"/>
          <w:szCs w:val="32"/>
        </w:rPr>
        <w:t>8</w:t>
      </w:r>
      <w:r w:rsidR="002655F8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655F8" w:rsidRPr="0005682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655F8" w:rsidRPr="00056822">
        <w:rPr>
          <w:rFonts w:asciiTheme="majorBidi" w:hAnsiTheme="majorBidi" w:cstheme="majorBidi"/>
          <w:sz w:val="32"/>
          <w:szCs w:val="32"/>
        </w:rPr>
        <w:t>256</w:t>
      </w:r>
      <w:r w:rsidR="00CA2721">
        <w:rPr>
          <w:rFonts w:asciiTheme="majorBidi" w:hAnsiTheme="majorBidi" w:cstheme="majorBidi"/>
          <w:sz w:val="32"/>
          <w:szCs w:val="32"/>
        </w:rPr>
        <w:t>7</w:t>
      </w:r>
      <w:r w:rsidR="002655F8"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55F8" w:rsidRPr="00056822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300" w:type="dxa"/>
        <w:tblInd w:w="9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0"/>
        <w:gridCol w:w="1559"/>
        <w:gridCol w:w="142"/>
        <w:gridCol w:w="1559"/>
      </w:tblGrid>
      <w:tr w:rsidR="00056822" w:rsidRPr="00056822" w14:paraId="60373E3C" w14:textId="77777777" w:rsidTr="00775CE6">
        <w:trPr>
          <w:cantSplit/>
        </w:trPr>
        <w:tc>
          <w:tcPr>
            <w:tcW w:w="5040" w:type="dxa"/>
            <w:vAlign w:val="center"/>
          </w:tcPr>
          <w:p w14:paraId="336E9674" w14:textId="77777777" w:rsidR="002E3D65" w:rsidRPr="00056822" w:rsidRDefault="002E3D65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6" w:name="_Hlk33223493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48EAAB2" w14:textId="61557849" w:rsidR="002E3D65" w:rsidRPr="00056822" w:rsidRDefault="00986B94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CA2721" w:rsidRPr="00056822" w14:paraId="10159546" w14:textId="77777777" w:rsidTr="00775CE6">
        <w:trPr>
          <w:cantSplit/>
        </w:trPr>
        <w:tc>
          <w:tcPr>
            <w:tcW w:w="5040" w:type="dxa"/>
            <w:vAlign w:val="center"/>
          </w:tcPr>
          <w:p w14:paraId="425B8041" w14:textId="77777777" w:rsidR="00CA2721" w:rsidRPr="00056822" w:rsidRDefault="00CA2721" w:rsidP="00CA27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3BD0266" w14:textId="002313BD" w:rsidR="00CA2721" w:rsidRPr="00056822" w:rsidRDefault="00CA2721" w:rsidP="00CA272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1511D76D" w14:textId="77777777" w:rsidR="00CA2721" w:rsidRPr="00056822" w:rsidRDefault="00CA2721" w:rsidP="00CA27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6B6DBA7" w14:textId="58ED2BF0" w:rsidR="00CA2721" w:rsidRPr="00056822" w:rsidRDefault="00CA2721" w:rsidP="00CA27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CA2721" w:rsidRPr="00056822" w14:paraId="54C76134" w14:textId="77777777" w:rsidTr="00775CE6">
        <w:trPr>
          <w:cantSplit/>
        </w:trPr>
        <w:tc>
          <w:tcPr>
            <w:tcW w:w="5040" w:type="dxa"/>
            <w:vAlign w:val="center"/>
          </w:tcPr>
          <w:p w14:paraId="270C5EB8" w14:textId="7402C214" w:rsidR="00CA2721" w:rsidRPr="00056822" w:rsidRDefault="00CA2721" w:rsidP="00CA272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ยอดยกมา ณ วันต้น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09A8CD7" w14:textId="04C7B355" w:rsidR="00CA2721" w:rsidRPr="00056822" w:rsidRDefault="005457DC" w:rsidP="00CA272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457DC">
              <w:rPr>
                <w:rFonts w:asciiTheme="majorBidi" w:hAnsiTheme="majorBidi" w:cstheme="majorBidi"/>
                <w:sz w:val="32"/>
                <w:szCs w:val="32"/>
              </w:rPr>
              <w:t>134,323,912.00</w:t>
            </w:r>
          </w:p>
        </w:tc>
        <w:tc>
          <w:tcPr>
            <w:tcW w:w="142" w:type="dxa"/>
            <w:vAlign w:val="bottom"/>
          </w:tcPr>
          <w:p w14:paraId="6419DF55" w14:textId="77777777" w:rsidR="00CA2721" w:rsidRPr="00056822" w:rsidRDefault="00CA2721" w:rsidP="00CA2721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F99A7CE" w14:textId="3B2A29B0" w:rsidR="00CA2721" w:rsidRPr="00056822" w:rsidRDefault="00CA2721" w:rsidP="00CA272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84,711,912.00</w:t>
            </w:r>
          </w:p>
        </w:tc>
      </w:tr>
      <w:tr w:rsidR="005457DC" w:rsidRPr="00056822" w14:paraId="1E8DA841" w14:textId="77777777" w:rsidTr="00775CE6">
        <w:trPr>
          <w:cantSplit/>
        </w:trPr>
        <w:tc>
          <w:tcPr>
            <w:tcW w:w="5040" w:type="dxa"/>
            <w:vAlign w:val="center"/>
          </w:tcPr>
          <w:p w14:paraId="7FE8D9C9" w14:textId="2C7A8A5C" w:rsidR="005457DC" w:rsidRPr="00056822" w:rsidRDefault="005457DC" w:rsidP="005457DC">
            <w:pPr>
              <w:tabs>
                <w:tab w:val="left" w:pos="426"/>
                <w:tab w:val="left" w:pos="937"/>
              </w:tabs>
              <w:spacing w:line="36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กู้ยืมเพิ่มในระหว่าง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 </w:t>
            </w:r>
          </w:p>
        </w:tc>
        <w:tc>
          <w:tcPr>
            <w:tcW w:w="1559" w:type="dxa"/>
          </w:tcPr>
          <w:p w14:paraId="22F7E251" w14:textId="7EC8DEB1" w:rsidR="005457DC" w:rsidRPr="00056822" w:rsidRDefault="005457DC" w:rsidP="005457DC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AB1FF4A" w14:textId="77777777" w:rsidR="005457DC" w:rsidRPr="00056822" w:rsidRDefault="005457DC" w:rsidP="005457DC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99B86C3" w14:textId="778FDAD5" w:rsidR="005457DC" w:rsidRPr="00056822" w:rsidRDefault="005457DC" w:rsidP="005457D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70,550,000.00</w:t>
            </w:r>
          </w:p>
        </w:tc>
      </w:tr>
      <w:tr w:rsidR="00CA2721" w:rsidRPr="00056822" w14:paraId="3221EAAB" w14:textId="77777777" w:rsidTr="00775CE6">
        <w:trPr>
          <w:cantSplit/>
        </w:trPr>
        <w:tc>
          <w:tcPr>
            <w:tcW w:w="5040" w:type="dxa"/>
            <w:vAlign w:val="center"/>
          </w:tcPr>
          <w:p w14:paraId="3B7C8F0B" w14:textId="201C0C24" w:rsidR="00CA2721" w:rsidRPr="00056822" w:rsidRDefault="00CA2721" w:rsidP="00CA272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จ่ายชำระคืนในระหว่าง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 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4887323" w14:textId="4944680A" w:rsidR="00CA2721" w:rsidRPr="00056822" w:rsidRDefault="005457DC" w:rsidP="00CA2721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457DC">
              <w:rPr>
                <w:rFonts w:asciiTheme="majorBidi" w:hAnsiTheme="majorBidi" w:cstheme="majorBidi"/>
                <w:sz w:val="32"/>
                <w:szCs w:val="32"/>
              </w:rPr>
              <w:t>(37,739,600.00)</w:t>
            </w:r>
          </w:p>
        </w:tc>
        <w:tc>
          <w:tcPr>
            <w:tcW w:w="142" w:type="dxa"/>
            <w:vAlign w:val="bottom"/>
          </w:tcPr>
          <w:p w14:paraId="71B5CCE5" w14:textId="77777777" w:rsidR="00CA2721" w:rsidRPr="00056822" w:rsidRDefault="00CA2721" w:rsidP="00CA2721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6825C75" w14:textId="5BE4F55C" w:rsidR="00CA2721" w:rsidRPr="00056822" w:rsidRDefault="00CA2721" w:rsidP="00CA2721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(20,938,000.00)</w:t>
            </w:r>
          </w:p>
        </w:tc>
      </w:tr>
      <w:tr w:rsidR="00CA2721" w:rsidRPr="00056822" w14:paraId="18FF671C" w14:textId="77777777" w:rsidTr="00775CE6">
        <w:trPr>
          <w:cantSplit/>
        </w:trPr>
        <w:tc>
          <w:tcPr>
            <w:tcW w:w="5040" w:type="dxa"/>
            <w:vAlign w:val="center"/>
          </w:tcPr>
          <w:p w14:paraId="5A3466C1" w14:textId="41145843" w:rsidR="00CA2721" w:rsidRPr="00056822" w:rsidRDefault="00CA2721" w:rsidP="00CA272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ยอดยกไป ณ วันสิ้น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56E2A4" w14:textId="5F7C0D43" w:rsidR="00CA2721" w:rsidRPr="00056822" w:rsidRDefault="005457DC" w:rsidP="00CA272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57DC">
              <w:rPr>
                <w:rFonts w:asciiTheme="majorBidi" w:hAnsiTheme="majorBidi" w:cstheme="majorBidi"/>
                <w:sz w:val="32"/>
                <w:szCs w:val="32"/>
              </w:rPr>
              <w:t>96,584,312.00</w:t>
            </w:r>
          </w:p>
        </w:tc>
        <w:tc>
          <w:tcPr>
            <w:tcW w:w="142" w:type="dxa"/>
            <w:vAlign w:val="bottom"/>
          </w:tcPr>
          <w:p w14:paraId="4B416FF7" w14:textId="3BEBD138" w:rsidR="00CA2721" w:rsidRPr="00056822" w:rsidRDefault="00CA2721" w:rsidP="00CA2721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8712E06" w14:textId="6413FF11" w:rsidR="00CA2721" w:rsidRPr="00056822" w:rsidRDefault="00CA2721" w:rsidP="00CA272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134,323,912.00</w:t>
            </w:r>
          </w:p>
        </w:tc>
      </w:tr>
      <w:tr w:rsidR="00CA2721" w:rsidRPr="00056822" w14:paraId="5172C11F" w14:textId="77777777" w:rsidTr="00775CE6">
        <w:trPr>
          <w:cantSplit/>
        </w:trPr>
        <w:tc>
          <w:tcPr>
            <w:tcW w:w="5040" w:type="dxa"/>
            <w:vAlign w:val="center"/>
          </w:tcPr>
          <w:p w14:paraId="1923693A" w14:textId="77777777" w:rsidR="00CA2721" w:rsidRPr="00056822" w:rsidRDefault="00CA2721" w:rsidP="00CA2721">
            <w:pPr>
              <w:tabs>
                <w:tab w:val="left" w:pos="426"/>
                <w:tab w:val="left" w:pos="937"/>
              </w:tabs>
              <w:spacing w:line="36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                                          </w:t>
            </w:r>
          </w:p>
        </w:tc>
        <w:tc>
          <w:tcPr>
            <w:tcW w:w="1559" w:type="dxa"/>
          </w:tcPr>
          <w:p w14:paraId="7E88978E" w14:textId="2275E5D7" w:rsidR="00CA2721" w:rsidRPr="00056822" w:rsidRDefault="005457DC" w:rsidP="00CA2721">
            <w:pPr>
              <w:spacing w:line="360" w:lineRule="exact"/>
              <w:ind w:right="-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Pr="005457DC">
              <w:rPr>
                <w:rFonts w:asciiTheme="majorBidi" w:hAnsiTheme="majorBidi"/>
                <w:sz w:val="32"/>
                <w:szCs w:val="32"/>
                <w:cs/>
              </w:rPr>
              <w:t>38</w:t>
            </w:r>
            <w:r w:rsidRPr="005457DC">
              <w:rPr>
                <w:rFonts w:asciiTheme="majorBidi" w:hAnsiTheme="majorBidi"/>
                <w:sz w:val="32"/>
                <w:szCs w:val="32"/>
              </w:rPr>
              <w:t>,</w:t>
            </w:r>
            <w:r w:rsidRPr="005457DC">
              <w:rPr>
                <w:rFonts w:asciiTheme="majorBidi" w:hAnsiTheme="majorBidi"/>
                <w:sz w:val="32"/>
                <w:szCs w:val="32"/>
                <w:cs/>
              </w:rPr>
              <w:t>739</w:t>
            </w:r>
            <w:r w:rsidRPr="005457DC">
              <w:rPr>
                <w:rFonts w:asciiTheme="majorBidi" w:hAnsiTheme="majorBidi"/>
                <w:sz w:val="32"/>
                <w:szCs w:val="32"/>
              </w:rPr>
              <w:t>,</w:t>
            </w:r>
            <w:r w:rsidRPr="005457DC">
              <w:rPr>
                <w:rFonts w:asciiTheme="majorBidi" w:hAnsiTheme="majorBidi"/>
                <w:sz w:val="32"/>
                <w:szCs w:val="32"/>
                <w:cs/>
              </w:rPr>
              <w:t>600.00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92B1959" w14:textId="60C628DC" w:rsidR="00CA2721" w:rsidRPr="00056822" w:rsidRDefault="00CA2721" w:rsidP="00CA2721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578416C" w14:textId="5606B357" w:rsidR="00CA2721" w:rsidRPr="00056822" w:rsidRDefault="00CA2721" w:rsidP="00CA2721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(37,939,600.00)</w:t>
            </w:r>
          </w:p>
        </w:tc>
      </w:tr>
      <w:tr w:rsidR="00CA2721" w:rsidRPr="00056822" w14:paraId="429401D2" w14:textId="77777777" w:rsidTr="00775CE6">
        <w:trPr>
          <w:cantSplit/>
        </w:trPr>
        <w:tc>
          <w:tcPr>
            <w:tcW w:w="5040" w:type="dxa"/>
            <w:vAlign w:val="center"/>
          </w:tcPr>
          <w:p w14:paraId="3A67A9E3" w14:textId="77777777" w:rsidR="00CA2721" w:rsidRPr="00056822" w:rsidRDefault="00CA2721" w:rsidP="00CA272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เงินกู้ยืมระยะยาว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5ED4B52" w14:textId="56C85A77" w:rsidR="00CA2721" w:rsidRPr="00056822" w:rsidRDefault="005457DC" w:rsidP="00CA272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457DC">
              <w:rPr>
                <w:rFonts w:asciiTheme="majorBidi" w:hAnsiTheme="majorBidi"/>
                <w:sz w:val="32"/>
                <w:szCs w:val="32"/>
                <w:cs/>
              </w:rPr>
              <w:t>57</w:t>
            </w:r>
            <w:r w:rsidRPr="00545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457DC">
              <w:rPr>
                <w:rFonts w:asciiTheme="majorBidi" w:hAnsiTheme="majorBidi"/>
                <w:sz w:val="32"/>
                <w:szCs w:val="32"/>
                <w:cs/>
              </w:rPr>
              <w:t>844</w:t>
            </w:r>
            <w:r w:rsidRPr="00545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457DC">
              <w:rPr>
                <w:rFonts w:asciiTheme="majorBidi" w:hAnsiTheme="majorBidi"/>
                <w:sz w:val="32"/>
                <w:szCs w:val="32"/>
                <w:cs/>
              </w:rPr>
              <w:t>712.00</w:t>
            </w:r>
          </w:p>
        </w:tc>
        <w:tc>
          <w:tcPr>
            <w:tcW w:w="142" w:type="dxa"/>
            <w:vAlign w:val="bottom"/>
          </w:tcPr>
          <w:p w14:paraId="6B6F6B2B" w14:textId="77777777" w:rsidR="00CA2721" w:rsidRPr="00056822" w:rsidRDefault="00CA2721" w:rsidP="00CA2721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C6F3D6B" w14:textId="5880C7FA" w:rsidR="00CA2721" w:rsidRPr="00056822" w:rsidRDefault="00CA2721" w:rsidP="00CA272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96,384,312.00</w:t>
            </w:r>
          </w:p>
        </w:tc>
      </w:tr>
    </w:tbl>
    <w:p w14:paraId="02175B61" w14:textId="77777777" w:rsidR="002655F8" w:rsidRPr="00056822" w:rsidRDefault="002655F8" w:rsidP="0074395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17" w:name="_Hlk63107198"/>
      <w:bookmarkEnd w:id="15"/>
      <w:bookmarkEnd w:id="16"/>
    </w:p>
    <w:p w14:paraId="02B90B95" w14:textId="496465B3" w:rsidR="002E3D65" w:rsidRPr="00056822" w:rsidRDefault="002E3D65" w:rsidP="0074395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รายละเอียดยอดคงเหลือของบัญชีเงินกู้ยืมระยะยาวจากสถาบันการเงิน 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ณ </w:t>
      </w:r>
      <w:r w:rsidR="00DB0CD1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>วันที่</w:t>
      </w:r>
      <w:r w:rsidR="00DB0CD1" w:rsidRPr="00056822">
        <w:rPr>
          <w:rFonts w:asciiTheme="majorBidi" w:hAnsiTheme="majorBidi" w:cstheme="majorBidi" w:hint="cs"/>
          <w:spacing w:val="2"/>
          <w:sz w:val="32"/>
          <w:szCs w:val="32"/>
        </w:rPr>
        <w:t xml:space="preserve"> </w:t>
      </w:r>
      <w:r w:rsidR="00CF3BAA" w:rsidRPr="00056822">
        <w:rPr>
          <w:rFonts w:asciiTheme="majorBidi" w:hAnsiTheme="majorBidi" w:cstheme="majorBidi"/>
          <w:spacing w:val="2"/>
          <w:sz w:val="32"/>
          <w:szCs w:val="32"/>
        </w:rPr>
        <w:t xml:space="preserve">31 </w:t>
      </w:r>
      <w:r w:rsidR="00CF3BAA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ธันวาคม </w:t>
      </w:r>
      <w:r w:rsidR="00CF3BAA" w:rsidRPr="00056822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DC1807">
        <w:rPr>
          <w:rFonts w:asciiTheme="majorBidi" w:hAnsiTheme="majorBidi" w:cstheme="majorBidi"/>
          <w:spacing w:val="2"/>
          <w:sz w:val="32"/>
          <w:szCs w:val="32"/>
        </w:rPr>
        <w:t>8</w:t>
      </w:r>
      <w:r w:rsidR="00CF3BAA" w:rsidRPr="0005682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CF3BAA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และ </w:t>
      </w:r>
      <w:r w:rsidR="00CF3BAA" w:rsidRPr="00056822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DC1807">
        <w:rPr>
          <w:rFonts w:asciiTheme="majorBidi" w:hAnsiTheme="majorBidi" w:cstheme="majorBidi"/>
          <w:spacing w:val="2"/>
          <w:sz w:val="32"/>
          <w:szCs w:val="32"/>
        </w:rPr>
        <w:t>7</w:t>
      </w:r>
      <w:r w:rsidR="00CF3BAA" w:rsidRPr="0005682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>ประกอบด้ว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ย</w:t>
      </w:r>
    </w:p>
    <w:bookmarkEnd w:id="17"/>
    <w:tbl>
      <w:tblPr>
        <w:tblW w:w="9455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"/>
        <w:gridCol w:w="134"/>
        <w:gridCol w:w="516"/>
        <w:gridCol w:w="134"/>
        <w:gridCol w:w="6"/>
        <w:gridCol w:w="524"/>
        <w:gridCol w:w="139"/>
        <w:gridCol w:w="570"/>
        <w:gridCol w:w="153"/>
        <w:gridCol w:w="555"/>
        <w:gridCol w:w="147"/>
        <w:gridCol w:w="567"/>
        <w:gridCol w:w="139"/>
        <w:gridCol w:w="1136"/>
        <w:gridCol w:w="142"/>
        <w:gridCol w:w="2073"/>
        <w:gridCol w:w="134"/>
        <w:gridCol w:w="965"/>
        <w:gridCol w:w="142"/>
        <w:gridCol w:w="943"/>
        <w:gridCol w:w="13"/>
      </w:tblGrid>
      <w:tr w:rsidR="00056822" w:rsidRPr="00056822" w14:paraId="6B349CE7" w14:textId="77777777" w:rsidTr="00CF3BAA">
        <w:trPr>
          <w:tblHeader/>
        </w:trPr>
        <w:tc>
          <w:tcPr>
            <w:tcW w:w="323" w:type="dxa"/>
          </w:tcPr>
          <w:p w14:paraId="50619F7C" w14:textId="77777777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4C303016" w14:textId="77777777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6FB1A63D" w14:textId="77777777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0D4361BB" w14:textId="77777777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</w:tcPr>
          <w:p w14:paraId="6D09083D" w14:textId="336CC875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</w:tcPr>
          <w:p w14:paraId="0E8E0D0A" w14:textId="77777777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</w:tcPr>
          <w:p w14:paraId="7A96FC4A" w14:textId="6F530B3D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39" w:type="dxa"/>
            <w:tcBorders>
              <w:left w:val="nil"/>
            </w:tcBorders>
          </w:tcPr>
          <w:p w14:paraId="0D59A3EA" w14:textId="77777777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</w:tcPr>
          <w:p w14:paraId="42F1F364" w14:textId="5FE32216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571323AF" w14:textId="77777777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144CE10B" w14:textId="279F9ACF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</w:tcPr>
          <w:p w14:paraId="64622F1F" w14:textId="77777777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63" w:type="dxa"/>
            <w:gridSpan w:val="4"/>
          </w:tcPr>
          <w:p w14:paraId="25B6A715" w14:textId="2BA930C8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566B55" w:rsidRPr="00056822" w14:paraId="6FE49EE7" w14:textId="77777777" w:rsidTr="00CF3BAA">
        <w:trPr>
          <w:gridAfter w:val="1"/>
          <w:wAfter w:w="13" w:type="dxa"/>
          <w:tblHeader/>
        </w:trPr>
        <w:tc>
          <w:tcPr>
            <w:tcW w:w="323" w:type="dxa"/>
            <w:tcBorders>
              <w:bottom w:val="single" w:sz="6" w:space="0" w:color="auto"/>
            </w:tcBorders>
          </w:tcPr>
          <w:p w14:paraId="0A095C15" w14:textId="77777777" w:rsidR="00566B55" w:rsidRPr="00056822" w:rsidRDefault="00566B55" w:rsidP="00566B5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</w:tcPr>
          <w:p w14:paraId="241E3E5D" w14:textId="77777777" w:rsidR="00566B55" w:rsidRPr="00056822" w:rsidRDefault="00566B55" w:rsidP="00566B5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tcBorders>
              <w:bottom w:val="single" w:sz="6" w:space="0" w:color="auto"/>
            </w:tcBorders>
          </w:tcPr>
          <w:p w14:paraId="374B3A1F" w14:textId="77777777" w:rsidR="00566B55" w:rsidRPr="00056822" w:rsidRDefault="00566B55" w:rsidP="00566B5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</w:tcPr>
          <w:p w14:paraId="5C0183E9" w14:textId="77777777" w:rsidR="00566B55" w:rsidRPr="00056822" w:rsidRDefault="00566B55" w:rsidP="00566B5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12E7AE1" w14:textId="4DFDDC7A" w:rsidR="00566B55" w:rsidRPr="00056822" w:rsidRDefault="00566B55" w:rsidP="00566B5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F2CDF88" w14:textId="77777777" w:rsidR="00566B55" w:rsidRPr="00056822" w:rsidRDefault="00566B55" w:rsidP="00566B5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67883D6B" w14:textId="30F8966E" w:rsidR="00566B55" w:rsidRPr="00056822" w:rsidRDefault="00566B55" w:rsidP="00566B5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53" w:type="dxa"/>
          </w:tcPr>
          <w:p w14:paraId="70A929FA" w14:textId="77777777" w:rsidR="00566B55" w:rsidRPr="00056822" w:rsidRDefault="00566B55" w:rsidP="00566B5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</w:tcPr>
          <w:p w14:paraId="24BC628B" w14:textId="2244C419" w:rsidR="00566B55" w:rsidRPr="00056822" w:rsidRDefault="00566B55" w:rsidP="00566B5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8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6A1D38BF" w14:textId="77777777" w:rsidR="00566B55" w:rsidRPr="00056822" w:rsidRDefault="00566B55" w:rsidP="00566B5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E16F7CF" w14:textId="2FAE5B91" w:rsidR="00566B55" w:rsidRPr="00056822" w:rsidRDefault="00566B55" w:rsidP="00566B5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39" w:type="dxa"/>
            <w:tcBorders>
              <w:left w:val="nil"/>
            </w:tcBorders>
          </w:tcPr>
          <w:p w14:paraId="522DCD23" w14:textId="77777777" w:rsidR="00566B55" w:rsidRPr="00056822" w:rsidRDefault="00566B55" w:rsidP="00566B5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223AB2E" w14:textId="77777777" w:rsidR="00566B55" w:rsidRPr="00056822" w:rsidRDefault="00566B55" w:rsidP="00566B5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</w:tcPr>
          <w:p w14:paraId="6D6ADA07" w14:textId="77777777" w:rsidR="00566B55" w:rsidRPr="00056822" w:rsidRDefault="00566B55" w:rsidP="00566B5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tcBorders>
              <w:bottom w:val="single" w:sz="6" w:space="0" w:color="auto"/>
            </w:tcBorders>
          </w:tcPr>
          <w:p w14:paraId="373B21F9" w14:textId="77777777" w:rsidR="00566B55" w:rsidRPr="00056822" w:rsidRDefault="00566B55" w:rsidP="00566B5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</w:tcPr>
          <w:p w14:paraId="729328CB" w14:textId="77777777" w:rsidR="00566B55" w:rsidRPr="00056822" w:rsidRDefault="00566B55" w:rsidP="00566B5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</w:tcPr>
          <w:p w14:paraId="1290DDB3" w14:textId="26950730" w:rsidR="00566B55" w:rsidRPr="00056822" w:rsidRDefault="00566B55" w:rsidP="00566B5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95C982" w14:textId="77777777" w:rsidR="00566B55" w:rsidRPr="00056822" w:rsidRDefault="00566B55" w:rsidP="00566B5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</w:tcPr>
          <w:p w14:paraId="3F6063E2" w14:textId="4032469E" w:rsidR="00566B55" w:rsidRPr="00056822" w:rsidRDefault="00566B55" w:rsidP="00566B5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</w:tr>
      <w:tr w:rsidR="006B4932" w:rsidRPr="00056822" w14:paraId="76A17EEB" w14:textId="77777777" w:rsidTr="00241F35">
        <w:trPr>
          <w:gridAfter w:val="1"/>
          <w:wAfter w:w="13" w:type="dxa"/>
        </w:trPr>
        <w:tc>
          <w:tcPr>
            <w:tcW w:w="323" w:type="dxa"/>
          </w:tcPr>
          <w:p w14:paraId="0F316E56" w14:textId="1E7F82AB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</w:tcPr>
          <w:p w14:paraId="76628DEA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3DEB3E72" w14:textId="77777777" w:rsidR="006B4932" w:rsidRPr="00056822" w:rsidRDefault="006B4932" w:rsidP="006B4932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04C77FBF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747C7E2D" w14:textId="40393B3D" w:rsidR="006B4932" w:rsidRPr="00056822" w:rsidRDefault="006B4932" w:rsidP="006B4932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39" w:type="dxa"/>
          </w:tcPr>
          <w:p w14:paraId="6701829A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3FFC2A55" w14:textId="4C5A25D7" w:rsidR="006B4932" w:rsidRPr="00056822" w:rsidRDefault="006B4932" w:rsidP="006B4932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53" w:type="dxa"/>
          </w:tcPr>
          <w:p w14:paraId="47F0D74B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7D803EF8" w14:textId="0A8AB29D" w:rsidR="006B4932" w:rsidRPr="00056822" w:rsidRDefault="006B4932" w:rsidP="006B4932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47" w:type="dxa"/>
          </w:tcPr>
          <w:p w14:paraId="3BFCB16C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682F437D" w14:textId="5262D344" w:rsidR="006B4932" w:rsidRPr="00056822" w:rsidRDefault="006B4932" w:rsidP="006B4932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39" w:type="dxa"/>
            <w:tcBorders>
              <w:left w:val="nil"/>
            </w:tcBorders>
          </w:tcPr>
          <w:p w14:paraId="783D08A5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88193E8" w14:textId="77777777" w:rsidR="006B4932" w:rsidRPr="00056822" w:rsidRDefault="006B4932" w:rsidP="006B4932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1-2 : 2</w:t>
            </w:r>
          </w:p>
          <w:p w14:paraId="7E140FC2" w14:textId="77777777" w:rsidR="006B4932" w:rsidRPr="00056822" w:rsidRDefault="006B4932" w:rsidP="006B4932">
            <w:pPr>
              <w:spacing w:line="30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: Prime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</w:tcPr>
          <w:p w14:paraId="62AD7591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338431B0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1,100,000 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และงวดที่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54 </w:t>
            </w:r>
            <w:r w:rsidRPr="00056822">
              <w:rPr>
                <w:rFonts w:asciiTheme="majorBidi" w:hAnsiTheme="majorBidi" w:cstheme="majorBidi" w:hint="cs"/>
                <w:spacing w:val="6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 w:rsidRPr="00056822">
              <w:rPr>
                <w:rFonts w:asciiTheme="majorBidi" w:hAnsiTheme="majorBidi"/>
                <w:sz w:val="22"/>
                <w:szCs w:val="22"/>
              </w:rPr>
              <w:t>7</w:t>
            </w:r>
            <w:r w:rsidRPr="00056822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056822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</w:tcPr>
          <w:p w14:paraId="717309FF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65536C67" w14:textId="24D3CF6B" w:rsidR="006B4932" w:rsidRPr="00056822" w:rsidRDefault="00AE5C28" w:rsidP="006B4932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5C28">
              <w:rPr>
                <w:rFonts w:asciiTheme="majorBidi" w:hAnsiTheme="majorBidi" w:cstheme="majorBidi"/>
                <w:sz w:val="22"/>
                <w:szCs w:val="22"/>
              </w:rPr>
              <w:t>21,035,012.00</w:t>
            </w:r>
          </w:p>
        </w:tc>
        <w:tc>
          <w:tcPr>
            <w:tcW w:w="142" w:type="dxa"/>
          </w:tcPr>
          <w:p w14:paraId="4C72937E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</w:tcPr>
          <w:p w14:paraId="62912E13" w14:textId="22413A32" w:rsidR="006B4932" w:rsidRPr="00056822" w:rsidRDefault="006B4932" w:rsidP="006B4932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34,235,012.00</w:t>
            </w:r>
          </w:p>
        </w:tc>
      </w:tr>
      <w:tr w:rsidR="006B4932" w:rsidRPr="00056822" w14:paraId="77609959" w14:textId="77777777" w:rsidTr="00241F35">
        <w:trPr>
          <w:gridAfter w:val="1"/>
          <w:wAfter w:w="13" w:type="dxa"/>
        </w:trPr>
        <w:tc>
          <w:tcPr>
            <w:tcW w:w="323" w:type="dxa"/>
          </w:tcPr>
          <w:p w14:paraId="5DCF74C2" w14:textId="3C5C0E0A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</w:p>
        </w:tc>
        <w:tc>
          <w:tcPr>
            <w:tcW w:w="134" w:type="dxa"/>
          </w:tcPr>
          <w:p w14:paraId="7ABF243E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11DE62B3" w14:textId="511A99D6" w:rsidR="006B4932" w:rsidRPr="00056822" w:rsidRDefault="006B4932" w:rsidP="006B4932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1B7D3064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2CB62B1F" w14:textId="6EA275D7" w:rsidR="006B4932" w:rsidRPr="00056822" w:rsidRDefault="006B4932" w:rsidP="006B4932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39" w:type="dxa"/>
          </w:tcPr>
          <w:p w14:paraId="63A0FFFA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3289111B" w14:textId="47F47B27" w:rsidR="006B4932" w:rsidRPr="00056822" w:rsidRDefault="006B4932" w:rsidP="006B4932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53" w:type="dxa"/>
          </w:tcPr>
          <w:p w14:paraId="4F62193E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016F309A" w14:textId="05F2EEC8" w:rsidR="006B4932" w:rsidRPr="00056822" w:rsidRDefault="006B4932" w:rsidP="006B4932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47" w:type="dxa"/>
          </w:tcPr>
          <w:p w14:paraId="21A82597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4AB6DAB0" w14:textId="7393EE0C" w:rsidR="006B4932" w:rsidRPr="00056822" w:rsidRDefault="006B4932" w:rsidP="006B4932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39" w:type="dxa"/>
            <w:tcBorders>
              <w:left w:val="nil"/>
            </w:tcBorders>
          </w:tcPr>
          <w:p w14:paraId="63F06631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859182A" w14:textId="51BE6D5C" w:rsidR="006B4932" w:rsidRPr="00056822" w:rsidRDefault="006B4932" w:rsidP="006B4932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1-2 : 2</w:t>
            </w:r>
          </w:p>
          <w:p w14:paraId="188D5CA4" w14:textId="48EAC1B4" w:rsidR="006B4932" w:rsidRPr="00056822" w:rsidRDefault="006B4932" w:rsidP="006B4932">
            <w:pPr>
              <w:spacing w:line="30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: Prime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</w:tcPr>
          <w:p w14:paraId="0227B634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4885AC53" w14:textId="363218C9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pacing w:val="2"/>
                <w:sz w:val="22"/>
                <w:szCs w:val="22"/>
              </w:rPr>
              <w:t xml:space="preserve">287,700 </w:t>
            </w:r>
            <w:r w:rsidRPr="00056822">
              <w:rPr>
                <w:rFonts w:asciiTheme="majorBidi" w:hAnsiTheme="majorBidi" w:cstheme="majorBidi" w:hint="cs"/>
                <w:spacing w:val="2"/>
                <w:sz w:val="22"/>
                <w:szCs w:val="22"/>
                <w:cs/>
              </w:rPr>
              <w:t xml:space="preserve">บาท และงวดที่ </w:t>
            </w:r>
            <w:r w:rsidRPr="00056822">
              <w:rPr>
                <w:rFonts w:asciiTheme="majorBidi" w:hAnsiTheme="majorBidi" w:cstheme="majorBidi"/>
                <w:spacing w:val="2"/>
                <w:sz w:val="22"/>
                <w:szCs w:val="22"/>
              </w:rPr>
              <w:t>54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56822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 w:rsidRPr="00056822">
              <w:rPr>
                <w:rFonts w:asciiTheme="majorBidi" w:hAnsiTheme="majorBidi"/>
                <w:sz w:val="22"/>
                <w:szCs w:val="22"/>
              </w:rPr>
              <w:t>7</w:t>
            </w:r>
            <w:r w:rsidRPr="00056822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056822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</w:tcPr>
          <w:p w14:paraId="4B30D847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</w:tcPr>
          <w:p w14:paraId="2BE5EA65" w14:textId="5F3C0AAA" w:rsidR="006B4932" w:rsidRPr="00056822" w:rsidRDefault="00AE5C28" w:rsidP="006B4932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5C28">
              <w:rPr>
                <w:rFonts w:asciiTheme="majorBidi" w:hAnsiTheme="majorBidi" w:cstheme="majorBidi"/>
                <w:sz w:val="22"/>
                <w:szCs w:val="22"/>
              </w:rPr>
              <w:t>7,772,100.00</w:t>
            </w:r>
          </w:p>
        </w:tc>
        <w:tc>
          <w:tcPr>
            <w:tcW w:w="142" w:type="dxa"/>
          </w:tcPr>
          <w:p w14:paraId="2E5DECEC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6456F778" w14:textId="7B4D30E7" w:rsidR="006B4932" w:rsidRPr="00056822" w:rsidRDefault="006B4932" w:rsidP="006B4932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11,224,500.00</w:t>
            </w:r>
          </w:p>
        </w:tc>
      </w:tr>
      <w:tr w:rsidR="006B4932" w:rsidRPr="00056822" w14:paraId="3BC39DBD" w14:textId="77777777" w:rsidTr="00061665">
        <w:trPr>
          <w:gridAfter w:val="1"/>
          <w:wAfter w:w="13" w:type="dxa"/>
        </w:trPr>
        <w:tc>
          <w:tcPr>
            <w:tcW w:w="323" w:type="dxa"/>
          </w:tcPr>
          <w:p w14:paraId="7AD82D49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lastRenderedPageBreak/>
              <w:t>3</w:t>
            </w:r>
          </w:p>
        </w:tc>
        <w:tc>
          <w:tcPr>
            <w:tcW w:w="134" w:type="dxa"/>
          </w:tcPr>
          <w:p w14:paraId="524E45AD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1FD3D6F1" w14:textId="77777777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1CE98DE8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46F5B328" w14:textId="13B67CDA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39" w:type="dxa"/>
          </w:tcPr>
          <w:p w14:paraId="5AE6D002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63C6CBB2" w14:textId="4ABD7204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53" w:type="dxa"/>
          </w:tcPr>
          <w:p w14:paraId="5C8145E0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666296E3" w14:textId="6249B587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47" w:type="dxa"/>
          </w:tcPr>
          <w:p w14:paraId="6F436D9C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08D0F023" w14:textId="7B4E96FB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39" w:type="dxa"/>
            <w:tcBorders>
              <w:left w:val="nil"/>
            </w:tcBorders>
          </w:tcPr>
          <w:p w14:paraId="529928EF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8C437D5" w14:textId="77777777" w:rsidR="006B4932" w:rsidRPr="00056822" w:rsidRDefault="006B4932" w:rsidP="006B4932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1-24 : 2</w:t>
            </w:r>
          </w:p>
          <w:p w14:paraId="7A9ECC81" w14:textId="77777777" w:rsidR="006B4932" w:rsidRPr="00056822" w:rsidRDefault="006B4932" w:rsidP="006B4932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</w:p>
          <w:p w14:paraId="391860CF" w14:textId="77777777" w:rsidR="006B4932" w:rsidRPr="00056822" w:rsidRDefault="006B4932" w:rsidP="006B4932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เป็นต้นไป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: 7</w:t>
            </w:r>
          </w:p>
        </w:tc>
        <w:tc>
          <w:tcPr>
            <w:tcW w:w="142" w:type="dxa"/>
          </w:tcPr>
          <w:p w14:paraId="7746A70F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2073" w:type="dxa"/>
          </w:tcPr>
          <w:p w14:paraId="6C83DDB0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งวด </w:t>
            </w: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งวด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ละ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418,600 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โดยเริ่มต้นงวดแรก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ในวัน</w:t>
            </w:r>
            <w:r w:rsidRPr="00056822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ครบกำหนดระยะเวลา </w:t>
            </w:r>
            <w:r w:rsidRPr="00056822">
              <w:rPr>
                <w:rFonts w:asciiTheme="majorBidi" w:hAnsiTheme="majorBidi" w:cstheme="majorBidi"/>
                <w:spacing w:val="4"/>
                <w:sz w:val="22"/>
                <w:szCs w:val="22"/>
              </w:rPr>
              <w:t xml:space="preserve">7 </w:t>
            </w:r>
            <w:r w:rsidRPr="00056822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>เดือน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นับแต่วันที่ได้รับเงินกู้งวดแรก </w:t>
            </w:r>
          </w:p>
        </w:tc>
        <w:tc>
          <w:tcPr>
            <w:tcW w:w="134" w:type="dxa"/>
          </w:tcPr>
          <w:p w14:paraId="19DC90DE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</w:tcPr>
          <w:p w14:paraId="3DAE45BA" w14:textId="6DE9BCE5" w:rsidR="006B4932" w:rsidRPr="00056822" w:rsidRDefault="00AE5C28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5C28">
              <w:rPr>
                <w:rFonts w:asciiTheme="majorBidi" w:hAnsiTheme="majorBidi" w:cstheme="majorBidi"/>
                <w:sz w:val="22"/>
                <w:szCs w:val="22"/>
              </w:rPr>
              <w:t>15,065,200.00</w:t>
            </w:r>
          </w:p>
        </w:tc>
        <w:tc>
          <w:tcPr>
            <w:tcW w:w="142" w:type="dxa"/>
          </w:tcPr>
          <w:p w14:paraId="61B5C96F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15FD9180" w14:textId="7CDC653C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20,088,400.00</w:t>
            </w:r>
          </w:p>
        </w:tc>
      </w:tr>
      <w:tr w:rsidR="006B4932" w:rsidRPr="00056822" w14:paraId="291BBC5F" w14:textId="77777777" w:rsidTr="00241F35">
        <w:trPr>
          <w:gridAfter w:val="1"/>
          <w:wAfter w:w="13" w:type="dxa"/>
        </w:trPr>
        <w:tc>
          <w:tcPr>
            <w:tcW w:w="323" w:type="dxa"/>
          </w:tcPr>
          <w:p w14:paraId="6B3D9320" w14:textId="0DA3DDA0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4</w:t>
            </w:r>
          </w:p>
        </w:tc>
        <w:tc>
          <w:tcPr>
            <w:tcW w:w="134" w:type="dxa"/>
          </w:tcPr>
          <w:p w14:paraId="34420FFD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656C1CF9" w14:textId="7F885A7D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7FA061E8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46D8FF3C" w14:textId="5AE077EF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56.00</w:t>
            </w:r>
          </w:p>
        </w:tc>
        <w:tc>
          <w:tcPr>
            <w:tcW w:w="139" w:type="dxa"/>
          </w:tcPr>
          <w:p w14:paraId="0DC487AD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4795BA62" w14:textId="0B1FF374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56.00</w:t>
            </w:r>
          </w:p>
        </w:tc>
        <w:tc>
          <w:tcPr>
            <w:tcW w:w="153" w:type="dxa"/>
          </w:tcPr>
          <w:p w14:paraId="561C26D4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110A7C11" w14:textId="40C5D67B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51.85</w:t>
            </w:r>
          </w:p>
        </w:tc>
        <w:tc>
          <w:tcPr>
            <w:tcW w:w="147" w:type="dxa"/>
          </w:tcPr>
          <w:p w14:paraId="5A4664FA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599CABA0" w14:textId="3F2497F3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51.85</w:t>
            </w:r>
          </w:p>
        </w:tc>
        <w:tc>
          <w:tcPr>
            <w:tcW w:w="139" w:type="dxa"/>
            <w:tcBorders>
              <w:left w:val="nil"/>
            </w:tcBorders>
          </w:tcPr>
          <w:p w14:paraId="6A710D09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2F021A7" w14:textId="77777777" w:rsidR="006B4932" w:rsidRPr="00056822" w:rsidRDefault="006B4932" w:rsidP="006B4932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1-24 : 2</w:t>
            </w:r>
          </w:p>
          <w:p w14:paraId="540D6C3F" w14:textId="77777777" w:rsidR="006B4932" w:rsidRPr="00056822" w:rsidRDefault="006B4932" w:rsidP="006B4932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</w:p>
          <w:p w14:paraId="4CE49DC2" w14:textId="58085E10" w:rsidR="006B4932" w:rsidRPr="00056822" w:rsidRDefault="006B4932" w:rsidP="006B4932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เป็นต้นไป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: 7</w:t>
            </w:r>
          </w:p>
        </w:tc>
        <w:tc>
          <w:tcPr>
            <w:tcW w:w="142" w:type="dxa"/>
          </w:tcPr>
          <w:p w14:paraId="7984F8FC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7D50CFC2" w14:textId="42C8C50F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งวด </w:t>
            </w: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งวด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ละ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1,038,000 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โดยเริ่มต้นงวดแรก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ในวัน</w:t>
            </w:r>
            <w:r w:rsidRPr="00056822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ครบกำหนดระยะเวลา </w:t>
            </w:r>
            <w:r w:rsidRPr="00056822">
              <w:rPr>
                <w:rFonts w:asciiTheme="majorBidi" w:hAnsiTheme="majorBidi" w:cstheme="majorBidi"/>
                <w:spacing w:val="4"/>
                <w:sz w:val="22"/>
                <w:szCs w:val="22"/>
              </w:rPr>
              <w:t xml:space="preserve">7 </w:t>
            </w:r>
            <w:r w:rsidRPr="00056822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>เดือน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นับแต่วันที่ได้รับเงินกู้งวดแรก </w:t>
            </w:r>
          </w:p>
        </w:tc>
        <w:tc>
          <w:tcPr>
            <w:tcW w:w="134" w:type="dxa"/>
          </w:tcPr>
          <w:p w14:paraId="203F3B31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</w:tcPr>
          <w:p w14:paraId="34CE8810" w14:textId="5E64AD45" w:rsidR="006B4932" w:rsidRPr="00056822" w:rsidRDefault="00AE5C28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5C28">
              <w:rPr>
                <w:rFonts w:asciiTheme="majorBidi" w:hAnsiTheme="majorBidi" w:cstheme="majorBidi"/>
                <w:sz w:val="22"/>
                <w:szCs w:val="22"/>
              </w:rPr>
              <w:t>38,356,000.00</w:t>
            </w:r>
          </w:p>
        </w:tc>
        <w:tc>
          <w:tcPr>
            <w:tcW w:w="142" w:type="dxa"/>
          </w:tcPr>
          <w:p w14:paraId="7246AFAB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1CCE1581" w14:textId="6923208C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50,812,000.00</w:t>
            </w:r>
          </w:p>
        </w:tc>
      </w:tr>
      <w:tr w:rsidR="006B4932" w:rsidRPr="00056822" w14:paraId="31AB5E68" w14:textId="77777777" w:rsidTr="00224B11">
        <w:trPr>
          <w:gridAfter w:val="1"/>
          <w:wAfter w:w="13" w:type="dxa"/>
        </w:trPr>
        <w:tc>
          <w:tcPr>
            <w:tcW w:w="323" w:type="dxa"/>
          </w:tcPr>
          <w:p w14:paraId="1D5F1EFE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34" w:type="dxa"/>
          </w:tcPr>
          <w:p w14:paraId="6534B3DD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31E50AF7" w14:textId="77777777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3AE26BDD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1B50D7BA" w14:textId="72B09524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11.00</w:t>
            </w:r>
          </w:p>
        </w:tc>
        <w:tc>
          <w:tcPr>
            <w:tcW w:w="139" w:type="dxa"/>
          </w:tcPr>
          <w:p w14:paraId="0770B744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0A336421" w14:textId="09EC7F40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11.00</w:t>
            </w:r>
          </w:p>
        </w:tc>
        <w:tc>
          <w:tcPr>
            <w:tcW w:w="153" w:type="dxa"/>
          </w:tcPr>
          <w:p w14:paraId="7094F0D8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1CE88AC7" w14:textId="00C20FBE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11.00</w:t>
            </w:r>
          </w:p>
        </w:tc>
        <w:tc>
          <w:tcPr>
            <w:tcW w:w="147" w:type="dxa"/>
          </w:tcPr>
          <w:p w14:paraId="2020B4F5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21CAEB7B" w14:textId="0E191E7E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11.00</w:t>
            </w:r>
          </w:p>
        </w:tc>
        <w:tc>
          <w:tcPr>
            <w:tcW w:w="139" w:type="dxa"/>
            <w:tcBorders>
              <w:left w:val="nil"/>
            </w:tcBorders>
          </w:tcPr>
          <w:p w14:paraId="00B8844F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</w:tcPr>
          <w:p w14:paraId="2DAD7A4C" w14:textId="53F884F7" w:rsidR="006B4932" w:rsidRPr="00056822" w:rsidRDefault="006B4932" w:rsidP="006B4932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1-6 : 2.99</w:t>
            </w:r>
          </w:p>
          <w:p w14:paraId="334EDA50" w14:textId="51154C79" w:rsidR="006B4932" w:rsidRPr="00056822" w:rsidRDefault="006B4932" w:rsidP="006B4932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7-12 : 4.99</w:t>
            </w:r>
          </w:p>
          <w:p w14:paraId="41B88E23" w14:textId="4AB225F0" w:rsidR="006B4932" w:rsidRPr="00056822" w:rsidRDefault="006B4932" w:rsidP="006B4932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13-60 : MLR-2.00</w:t>
            </w:r>
          </w:p>
        </w:tc>
        <w:tc>
          <w:tcPr>
            <w:tcW w:w="142" w:type="dxa"/>
          </w:tcPr>
          <w:p w14:paraId="60319A79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2073" w:type="dxa"/>
          </w:tcPr>
          <w:p w14:paraId="69FFFD61" w14:textId="171930B1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งวด </w:t>
            </w: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งวด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ละ</w:t>
            </w: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ไม่น้อยกว่า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184,000 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 จนกว่าจะชำระ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เสร็จสิ้น งวดสุดท้ายชำระจำนวนที่เหลือทั้งจำนวน</w:t>
            </w:r>
          </w:p>
        </w:tc>
        <w:tc>
          <w:tcPr>
            <w:tcW w:w="134" w:type="dxa"/>
          </w:tcPr>
          <w:p w14:paraId="1CA861E2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</w:tcPr>
          <w:p w14:paraId="02BFE74F" w14:textId="12A58153" w:rsidR="006B4932" w:rsidRPr="00056822" w:rsidRDefault="00AE5C28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5C28">
              <w:rPr>
                <w:rFonts w:asciiTheme="majorBidi" w:hAnsiTheme="majorBidi" w:cstheme="majorBidi"/>
                <w:sz w:val="22"/>
                <w:szCs w:val="22"/>
              </w:rPr>
              <w:t>8,056,000.00</w:t>
            </w:r>
          </w:p>
        </w:tc>
        <w:tc>
          <w:tcPr>
            <w:tcW w:w="142" w:type="dxa"/>
          </w:tcPr>
          <w:p w14:paraId="17196AC3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45218300" w14:textId="746C34E5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10,264,000.00</w:t>
            </w:r>
          </w:p>
        </w:tc>
      </w:tr>
      <w:tr w:rsidR="006B4932" w:rsidRPr="00056822" w14:paraId="2119E722" w14:textId="77777777" w:rsidTr="00241F35">
        <w:trPr>
          <w:gridAfter w:val="1"/>
          <w:wAfter w:w="13" w:type="dxa"/>
        </w:trPr>
        <w:tc>
          <w:tcPr>
            <w:tcW w:w="323" w:type="dxa"/>
          </w:tcPr>
          <w:p w14:paraId="238E455D" w14:textId="537E1F94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34" w:type="dxa"/>
          </w:tcPr>
          <w:p w14:paraId="2407C439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58FF8477" w14:textId="64B9DEB7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5D89A730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04DFD41A" w14:textId="7B566E3A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10.25</w:t>
            </w:r>
          </w:p>
        </w:tc>
        <w:tc>
          <w:tcPr>
            <w:tcW w:w="139" w:type="dxa"/>
          </w:tcPr>
          <w:p w14:paraId="19D89FFF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267EB61B" w14:textId="653A9B0D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10.25</w:t>
            </w:r>
          </w:p>
        </w:tc>
        <w:tc>
          <w:tcPr>
            <w:tcW w:w="153" w:type="dxa"/>
          </w:tcPr>
          <w:p w14:paraId="661CF3B0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7FBD8485" w14:textId="2FE2A472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7.70</w:t>
            </w:r>
          </w:p>
        </w:tc>
        <w:tc>
          <w:tcPr>
            <w:tcW w:w="147" w:type="dxa"/>
          </w:tcPr>
          <w:p w14:paraId="2491DD80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0AEB42A8" w14:textId="274F381C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7.70</w:t>
            </w:r>
          </w:p>
        </w:tc>
        <w:tc>
          <w:tcPr>
            <w:tcW w:w="139" w:type="dxa"/>
            <w:tcBorders>
              <w:left w:val="nil"/>
            </w:tcBorders>
          </w:tcPr>
          <w:p w14:paraId="7E68E19F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</w:tcPr>
          <w:p w14:paraId="580F3FA3" w14:textId="77777777" w:rsidR="006B4932" w:rsidRPr="00056822" w:rsidRDefault="006B4932" w:rsidP="006B4932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1-6 : 2.99</w:t>
            </w:r>
          </w:p>
          <w:p w14:paraId="5C093883" w14:textId="77777777" w:rsidR="006B4932" w:rsidRPr="00056822" w:rsidRDefault="006B4932" w:rsidP="006B4932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7-12 : 4.99</w:t>
            </w:r>
          </w:p>
          <w:p w14:paraId="18A4929D" w14:textId="5F0EABA1" w:rsidR="006B4932" w:rsidRPr="00056822" w:rsidRDefault="006B4932" w:rsidP="006B4932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13-60 : MLR-2.00</w:t>
            </w:r>
          </w:p>
        </w:tc>
        <w:tc>
          <w:tcPr>
            <w:tcW w:w="142" w:type="dxa"/>
          </w:tcPr>
          <w:p w14:paraId="7C9962A1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2073" w:type="dxa"/>
          </w:tcPr>
          <w:p w14:paraId="2369B346" w14:textId="161E8853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60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งวด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งวดที่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1-6 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ระยะเวลาการปลอดชำระเงินต้น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6 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เดือน นับจากวันเบิกใช้เงินกู้ครั้งแรก งวดที่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7-59 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งวดละไม่น้อยกว่า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200,000 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บาท และงวดที่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60 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จำนวนที่เหลือทั้งจำนวน </w:t>
            </w:r>
          </w:p>
        </w:tc>
        <w:tc>
          <w:tcPr>
            <w:tcW w:w="134" w:type="dxa"/>
          </w:tcPr>
          <w:p w14:paraId="290F56C7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</w:tcPr>
          <w:p w14:paraId="4C80DBAC" w14:textId="1A5CAA72" w:rsidR="006B4932" w:rsidRPr="00056822" w:rsidRDefault="00AE5C28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5C28">
              <w:rPr>
                <w:rFonts w:asciiTheme="majorBidi" w:hAnsiTheme="majorBidi" w:cstheme="majorBidi"/>
                <w:sz w:val="22"/>
                <w:szCs w:val="22"/>
              </w:rPr>
              <w:t>6,300,000.00</w:t>
            </w:r>
          </w:p>
        </w:tc>
        <w:tc>
          <w:tcPr>
            <w:tcW w:w="142" w:type="dxa"/>
          </w:tcPr>
          <w:p w14:paraId="067824FD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4A2FA6AC" w14:textId="221F391B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7,700,000.00</w:t>
            </w:r>
          </w:p>
        </w:tc>
      </w:tr>
      <w:tr w:rsidR="006B4932" w:rsidRPr="00056822" w14:paraId="16957F74" w14:textId="77777777" w:rsidTr="00241F35">
        <w:trPr>
          <w:gridAfter w:val="1"/>
          <w:wAfter w:w="13" w:type="dxa"/>
        </w:trPr>
        <w:tc>
          <w:tcPr>
            <w:tcW w:w="323" w:type="dxa"/>
          </w:tcPr>
          <w:p w14:paraId="002E797E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18" w:name="_Hlk15578303"/>
          </w:p>
        </w:tc>
        <w:tc>
          <w:tcPr>
            <w:tcW w:w="134" w:type="dxa"/>
          </w:tcPr>
          <w:p w14:paraId="11F775DF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5D71AE19" w14:textId="77777777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</w:tcPr>
          <w:p w14:paraId="6D30E53B" w14:textId="77777777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</w:tcPr>
          <w:p w14:paraId="07D6E6EC" w14:textId="6567C25F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174.86</w:t>
            </w:r>
          </w:p>
        </w:tc>
        <w:tc>
          <w:tcPr>
            <w:tcW w:w="139" w:type="dxa"/>
          </w:tcPr>
          <w:p w14:paraId="5A65A128" w14:textId="77777777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</w:tcPr>
          <w:p w14:paraId="07E468EE" w14:textId="406E44BD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174.86</w:t>
            </w:r>
          </w:p>
        </w:tc>
        <w:tc>
          <w:tcPr>
            <w:tcW w:w="153" w:type="dxa"/>
          </w:tcPr>
          <w:p w14:paraId="609A2D6E" w14:textId="77777777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</w:tcPr>
          <w:p w14:paraId="15CDACEE" w14:textId="24CB7AA4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166.03</w:t>
            </w:r>
          </w:p>
        </w:tc>
        <w:tc>
          <w:tcPr>
            <w:tcW w:w="147" w:type="dxa"/>
          </w:tcPr>
          <w:p w14:paraId="0E6FE362" w14:textId="77777777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7572CD90" w14:textId="6E2B39AD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166.03</w:t>
            </w:r>
          </w:p>
        </w:tc>
        <w:tc>
          <w:tcPr>
            <w:tcW w:w="139" w:type="dxa"/>
            <w:tcBorders>
              <w:left w:val="nil"/>
            </w:tcBorders>
          </w:tcPr>
          <w:p w14:paraId="5044F889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0FF76EA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</w:tcPr>
          <w:p w14:paraId="6381ABFF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00B0504D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07053FD1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</w:tcPr>
          <w:p w14:paraId="6F6DDDFC" w14:textId="6EBC7ABB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4932">
              <w:rPr>
                <w:rFonts w:asciiTheme="majorBidi" w:hAnsiTheme="majorBidi" w:cstheme="majorBidi"/>
                <w:sz w:val="22"/>
                <w:szCs w:val="22"/>
              </w:rPr>
              <w:t>96,584,312.00</w:t>
            </w:r>
          </w:p>
        </w:tc>
        <w:tc>
          <w:tcPr>
            <w:tcW w:w="142" w:type="dxa"/>
          </w:tcPr>
          <w:p w14:paraId="64EA0691" w14:textId="77777777" w:rsidR="006B4932" w:rsidRPr="00056822" w:rsidRDefault="006B4932" w:rsidP="006B493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double" w:sz="6" w:space="0" w:color="auto"/>
            </w:tcBorders>
          </w:tcPr>
          <w:p w14:paraId="010ACE35" w14:textId="5B61EDFF" w:rsidR="006B4932" w:rsidRPr="00056822" w:rsidRDefault="006B4932" w:rsidP="006B493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134,323,912.00</w:t>
            </w:r>
          </w:p>
        </w:tc>
      </w:tr>
    </w:tbl>
    <w:p w14:paraId="5BDB048D" w14:textId="77777777" w:rsidR="0074395A" w:rsidRPr="00056822" w:rsidRDefault="0074395A" w:rsidP="0074395A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bookmarkStart w:id="19" w:name="_Hlk15578572"/>
      <w:bookmarkEnd w:id="18"/>
    </w:p>
    <w:p w14:paraId="48A71350" w14:textId="0DF279CA" w:rsidR="002E3D65" w:rsidRPr="00056822" w:rsidRDefault="0074395A" w:rsidP="0074395A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</w:t>
      </w:r>
      <w:r w:rsidR="00C9341B" w:rsidRPr="00056822">
        <w:rPr>
          <w:rFonts w:asciiTheme="majorBidi" w:hAnsiTheme="majorBidi" w:cstheme="majorBidi" w:hint="cs"/>
          <w:sz w:val="32"/>
          <w:szCs w:val="32"/>
          <w:cs/>
        </w:rPr>
        <w:t>ศ</w:t>
      </w:r>
      <w:r w:rsidR="00566F57" w:rsidRPr="00056822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357A67" w:rsidRPr="00056822">
        <w:rPr>
          <w:rFonts w:asciiTheme="majorBidi" w:hAnsiTheme="majorBidi" w:cstheme="majorBidi"/>
          <w:sz w:val="32"/>
          <w:szCs w:val="32"/>
        </w:rPr>
        <w:t>3</w:t>
      </w:r>
      <w:r w:rsidR="00566F57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C9341B" w:rsidRPr="00056822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="00D237C7" w:rsidRPr="00056822">
        <w:rPr>
          <w:rFonts w:asciiTheme="majorBidi" w:hAnsiTheme="majorBidi" w:cstheme="majorBidi" w:hint="cs"/>
          <w:sz w:val="32"/>
          <w:szCs w:val="32"/>
          <w:cs/>
        </w:rPr>
        <w:t xml:space="preserve"> ซึ่งมีเงื่อนไขที่สำคัญตามสัญญา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 </w:t>
      </w:r>
      <w:bookmarkEnd w:id="19"/>
      <w:r w:rsidR="002E3D65" w:rsidRPr="00056822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5E7D672D" w14:textId="6EF3DA9A" w:rsidR="0011632B" w:rsidRPr="00056822" w:rsidRDefault="0011632B" w:rsidP="0074395A">
      <w:pPr>
        <w:tabs>
          <w:tab w:val="left" w:pos="284"/>
          <w:tab w:val="left" w:pos="567"/>
          <w:tab w:val="left" w:pos="840"/>
          <w:tab w:val="left" w:pos="1134"/>
        </w:tabs>
        <w:spacing w:line="380" w:lineRule="exact"/>
        <w:ind w:left="1202" w:hanging="35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56822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วงเงินที่ </w:t>
      </w:r>
      <w:r w:rsidR="00317903" w:rsidRPr="00056822">
        <w:rPr>
          <w:rFonts w:asciiTheme="majorBidi" w:hAnsiTheme="majorBidi" w:cstheme="majorBidi"/>
          <w:sz w:val="32"/>
          <w:szCs w:val="32"/>
          <w:u w:val="single"/>
        </w:rPr>
        <w:t>1,</w:t>
      </w:r>
      <w:r w:rsidR="004B4AF0" w:rsidRPr="00056822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  <w:r w:rsidR="004B4AF0" w:rsidRPr="00056822">
        <w:rPr>
          <w:rFonts w:asciiTheme="majorBidi" w:hAnsiTheme="majorBidi" w:cstheme="majorBidi"/>
          <w:sz w:val="32"/>
          <w:szCs w:val="32"/>
          <w:u w:val="single"/>
        </w:rPr>
        <w:t>2</w:t>
      </w:r>
      <w:r w:rsidR="00357A67" w:rsidRPr="00056822">
        <w:rPr>
          <w:rFonts w:asciiTheme="majorBidi" w:hAnsiTheme="majorBidi" w:cstheme="majorBidi"/>
          <w:sz w:val="32"/>
          <w:szCs w:val="32"/>
          <w:u w:val="single"/>
        </w:rPr>
        <w:t>, 4, 5</w:t>
      </w:r>
      <w:r w:rsidR="00317903" w:rsidRPr="00056822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317903" w:rsidRPr="00056822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และ </w:t>
      </w:r>
      <w:r w:rsidR="00357A67" w:rsidRPr="00056822">
        <w:rPr>
          <w:rFonts w:asciiTheme="majorBidi" w:hAnsiTheme="majorBidi" w:cstheme="majorBidi" w:hint="cs"/>
          <w:sz w:val="32"/>
          <w:szCs w:val="32"/>
          <w:u w:val="single"/>
          <w:cs/>
        </w:rPr>
        <w:t>6</w:t>
      </w:r>
    </w:p>
    <w:p w14:paraId="71CA82F5" w14:textId="68DE90BB" w:rsidR="00B704AA" w:rsidRPr="00056822" w:rsidRDefault="005F6485" w:rsidP="0074395A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="Angsana New"/>
          <w:sz w:val="32"/>
          <w:szCs w:val="32"/>
          <w:cs/>
        </w:rPr>
        <w:t>ดำรงอัตราส่วนหนี้สินต่อส่วนทุน (</w:t>
      </w:r>
      <w:r w:rsidRPr="00056822">
        <w:rPr>
          <w:rFonts w:asciiTheme="majorBidi" w:hAnsiTheme="majorBidi" w:cstheme="majorBidi"/>
          <w:sz w:val="32"/>
          <w:szCs w:val="32"/>
        </w:rPr>
        <w:t xml:space="preserve">Debt to Equity Ratio) </w:t>
      </w:r>
      <w:r w:rsidRPr="00056822">
        <w:rPr>
          <w:rFonts w:asciiTheme="majorBidi" w:hAnsiTheme="majorBidi" w:cs="Angsana New"/>
          <w:sz w:val="32"/>
          <w:szCs w:val="32"/>
          <w:cs/>
        </w:rPr>
        <w:t xml:space="preserve">ในอัตราไม่เกินกว่า </w:t>
      </w:r>
      <w:r w:rsidRPr="00056822">
        <w:rPr>
          <w:rFonts w:asciiTheme="majorBidi" w:hAnsiTheme="majorBidi" w:cstheme="majorBidi"/>
          <w:sz w:val="32"/>
          <w:szCs w:val="32"/>
        </w:rPr>
        <w:t xml:space="preserve">2 </w:t>
      </w:r>
      <w:r w:rsidRPr="00056822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3D6341D5" w14:textId="3F0AF4F7" w:rsidR="005F6485" w:rsidRPr="00056822" w:rsidRDefault="005F6485" w:rsidP="0074395A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="Angsana New" w:hint="cs"/>
          <w:sz w:val="32"/>
          <w:szCs w:val="32"/>
          <w:cs/>
        </w:rPr>
        <w:t>ดำรง</w:t>
      </w:r>
      <w:r w:rsidRPr="00056822">
        <w:rPr>
          <w:rFonts w:asciiTheme="majorBidi" w:hAnsiTheme="majorBidi" w:cs="Angsana New"/>
          <w:sz w:val="32"/>
          <w:szCs w:val="32"/>
          <w:cs/>
        </w:rPr>
        <w:t>อัตราส่วนความสามารถในการชำระหนี้ (</w:t>
      </w:r>
      <w:r w:rsidRPr="00056822">
        <w:rPr>
          <w:rFonts w:asciiTheme="majorBidi" w:hAnsiTheme="majorBidi" w:cstheme="majorBidi"/>
          <w:sz w:val="32"/>
          <w:szCs w:val="32"/>
        </w:rPr>
        <w:t xml:space="preserve">Debt Service Coverage Ratio : DSCR) </w:t>
      </w:r>
      <w:r w:rsidRPr="00056822">
        <w:rPr>
          <w:rFonts w:asciiTheme="majorBidi" w:hAnsiTheme="majorBidi" w:cs="Angsana New"/>
          <w:sz w:val="32"/>
          <w:szCs w:val="32"/>
          <w:cs/>
        </w:rPr>
        <w:t xml:space="preserve">ในอัตราไม่ต่ำกว่า </w:t>
      </w:r>
      <w:r w:rsidRPr="00056822">
        <w:rPr>
          <w:rFonts w:asciiTheme="majorBidi" w:hAnsiTheme="majorBidi" w:cstheme="majorBidi"/>
          <w:sz w:val="32"/>
          <w:szCs w:val="32"/>
        </w:rPr>
        <w:t xml:space="preserve">1.2 </w:t>
      </w:r>
      <w:r w:rsidRPr="00056822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22648AB6" w14:textId="1CAAE3D5" w:rsidR="005F6485" w:rsidRPr="00056822" w:rsidRDefault="005F6485" w:rsidP="0074395A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="Angsana New"/>
          <w:sz w:val="32"/>
          <w:szCs w:val="32"/>
          <w:cs/>
        </w:rPr>
        <w:t>ดำเนินการให้</w:t>
      </w:r>
      <w:r w:rsidR="00072C6F" w:rsidRPr="00056822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056822">
        <w:rPr>
          <w:rFonts w:asciiTheme="majorBidi" w:hAnsiTheme="majorBidi" w:cs="Angsana New"/>
          <w:sz w:val="32"/>
          <w:szCs w:val="32"/>
          <w:cs/>
        </w:rPr>
        <w:t>ครอบครัวทอย</w:t>
      </w:r>
      <w:r w:rsidR="00072C6F" w:rsidRPr="0005682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="Angsana New"/>
          <w:sz w:val="32"/>
          <w:szCs w:val="32"/>
          <w:cs/>
        </w:rPr>
        <w:t>และ</w:t>
      </w:r>
      <w:r w:rsidR="00072C6F" w:rsidRPr="00056822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056822">
        <w:rPr>
          <w:rFonts w:asciiTheme="majorBidi" w:hAnsiTheme="majorBidi" w:cs="Angsana New"/>
          <w:sz w:val="32"/>
          <w:szCs w:val="32"/>
          <w:cs/>
        </w:rPr>
        <w:t xml:space="preserve">ครอบครัวปิยะตรึงส์ ดำรงสัดส่วนการถือหุ้นในบริษัทรวมกันไม่น้อยกว่าร้อยละ </w:t>
      </w:r>
      <w:r w:rsidRPr="00056822">
        <w:rPr>
          <w:rFonts w:asciiTheme="majorBidi" w:hAnsiTheme="majorBidi" w:cstheme="majorBidi"/>
          <w:sz w:val="32"/>
          <w:szCs w:val="32"/>
        </w:rPr>
        <w:t xml:space="preserve">40 </w:t>
      </w:r>
      <w:r w:rsidRPr="00056822">
        <w:rPr>
          <w:rFonts w:asciiTheme="majorBidi" w:hAnsiTheme="majorBidi" w:cs="Angsana New"/>
          <w:sz w:val="32"/>
          <w:szCs w:val="32"/>
          <w:cs/>
        </w:rPr>
        <w:t>ของทุนจดทะเบียนที่ชำระแล้ว</w:t>
      </w:r>
    </w:p>
    <w:p w14:paraId="6E7A0CE7" w14:textId="7763F65A" w:rsidR="00C91DBD" w:rsidRPr="00056822" w:rsidRDefault="004B4AF0" w:rsidP="0074395A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="00EA5EC5"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 w:hint="cs"/>
          <w:sz w:val="32"/>
          <w:szCs w:val="32"/>
          <w:cs/>
        </w:rPr>
        <w:t>เงินกู้ยืม</w:t>
      </w:r>
      <w:r w:rsidRPr="00056822">
        <w:rPr>
          <w:rFonts w:asciiTheme="majorBidi" w:hAnsiTheme="majorBidi" w:cstheme="majorBidi"/>
          <w:sz w:val="32"/>
          <w:szCs w:val="32"/>
          <w:cs/>
        </w:rPr>
        <w:t>ค้ำประกันโดยเครื่องจักร</w:t>
      </w:r>
      <w:r w:rsidR="00EA5EC5" w:rsidRPr="00056822">
        <w:rPr>
          <w:rFonts w:asciiTheme="majorBidi" w:hAnsiTheme="majorBidi" w:cstheme="majorBidi" w:hint="cs"/>
          <w:sz w:val="32"/>
          <w:szCs w:val="32"/>
          <w:cs/>
        </w:rPr>
        <w:t>ของบริษัท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 เป็นจำนวนเงิน </w:t>
      </w:r>
      <w:r w:rsidR="00783951" w:rsidRPr="00056822">
        <w:rPr>
          <w:rFonts w:asciiTheme="majorBidi" w:hAnsiTheme="majorBidi" w:cstheme="majorBidi"/>
          <w:sz w:val="32"/>
          <w:szCs w:val="32"/>
        </w:rPr>
        <w:t>196.97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3A690D" w:rsidRPr="00056822">
        <w:rPr>
          <w:rFonts w:asciiTheme="majorBidi" w:hAnsiTheme="majorBidi" w:cstheme="majorBidi"/>
          <w:sz w:val="32"/>
          <w:szCs w:val="32"/>
        </w:rPr>
        <w:t>10</w:t>
      </w:r>
      <w:r w:rsidRPr="00056822">
        <w:rPr>
          <w:rFonts w:asciiTheme="majorBidi" w:hAnsiTheme="majorBidi" w:cstheme="majorBidi"/>
          <w:sz w:val="32"/>
          <w:szCs w:val="32"/>
        </w:rPr>
        <w:t>)</w:t>
      </w:r>
    </w:p>
    <w:p w14:paraId="54B919B6" w14:textId="77777777" w:rsidR="00357A67" w:rsidRPr="00056822" w:rsidRDefault="00357A67" w:rsidP="0074395A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68AAF1F" w14:textId="77777777" w:rsidR="00A928AF" w:rsidRPr="00056822" w:rsidRDefault="00A928AF" w:rsidP="0074395A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52BF7C09" w14:textId="12E2EC29" w:rsidR="002E3D65" w:rsidRPr="00056822" w:rsidRDefault="00F60D38" w:rsidP="00F12640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936427" w:rsidRPr="00056822">
        <w:rPr>
          <w:rFonts w:asciiTheme="majorBidi" w:hAnsiTheme="majorBidi" w:cstheme="majorBidi"/>
          <w:sz w:val="32"/>
          <w:szCs w:val="32"/>
        </w:rPr>
        <w:t>9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1D2B8B91" w14:textId="374E5975" w:rsidR="00263481" w:rsidRPr="00056822" w:rsidRDefault="00263481" w:rsidP="00F12640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  <w:t>มูลค่าตามบัญชีของหนี้สินตามสัญญาเช่าและการเคลื่อนไหวสำหรับ</w:t>
      </w:r>
      <w:r w:rsidR="00936427" w:rsidRPr="00056822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8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64"/>
      </w:tblGrid>
      <w:tr w:rsidR="00056822" w:rsidRPr="00056822" w14:paraId="27E03045" w14:textId="77777777" w:rsidTr="00A07467">
        <w:trPr>
          <w:trHeight w:val="80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0355BE4A" w14:textId="77777777" w:rsidR="00A928AF" w:rsidRPr="00056822" w:rsidRDefault="00A928AF" w:rsidP="00F1264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5" w:type="dxa"/>
            <w:gridSpan w:val="3"/>
            <w:tcBorders>
              <w:bottom w:val="single" w:sz="6" w:space="0" w:color="auto"/>
            </w:tcBorders>
          </w:tcPr>
          <w:p w14:paraId="0B71CD5D" w14:textId="77777777" w:rsidR="00A928AF" w:rsidRPr="00056822" w:rsidRDefault="00A928AF" w:rsidP="00F1264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36BF4" w:rsidRPr="00056822" w14:paraId="17C9320F" w14:textId="77777777" w:rsidTr="00A07467">
        <w:trPr>
          <w:trHeight w:val="80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EA8857B" w14:textId="77777777" w:rsidR="00A36BF4" w:rsidRPr="00056822" w:rsidRDefault="00A36BF4" w:rsidP="00A36BF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215A54A" w14:textId="1126427D" w:rsidR="00A36BF4" w:rsidRPr="00056822" w:rsidRDefault="00A36BF4" w:rsidP="00A36BF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42" w:type="dxa"/>
          </w:tcPr>
          <w:p w14:paraId="1372C70D" w14:textId="77777777" w:rsidR="00A36BF4" w:rsidRPr="00056822" w:rsidRDefault="00A36BF4" w:rsidP="00A36BF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354AF5EC" w14:textId="7F58D059" w:rsidR="00A36BF4" w:rsidRPr="00056822" w:rsidRDefault="00A36BF4" w:rsidP="00A36BF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 w:rsidRPr="0005682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7</w:t>
            </w:r>
          </w:p>
        </w:tc>
      </w:tr>
      <w:tr w:rsidR="00A36BF4" w:rsidRPr="00056822" w14:paraId="545A8C3C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C921C54" w14:textId="77777777" w:rsidR="00A36BF4" w:rsidRPr="00056822" w:rsidRDefault="00A36BF4" w:rsidP="00A36BF4">
            <w:pPr>
              <w:tabs>
                <w:tab w:val="left" w:pos="140"/>
              </w:tabs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ณ วันที่ </w:t>
            </w: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C5582CE" w14:textId="51ECA193" w:rsidR="00A36BF4" w:rsidRPr="00056822" w:rsidRDefault="00197AC2" w:rsidP="00A36BF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97AC2">
              <w:rPr>
                <w:rFonts w:asciiTheme="majorBidi" w:hAnsiTheme="majorBidi" w:cstheme="majorBidi"/>
                <w:sz w:val="32"/>
                <w:szCs w:val="32"/>
              </w:rPr>
              <w:t>58,271,041.95</w:t>
            </w:r>
          </w:p>
        </w:tc>
        <w:tc>
          <w:tcPr>
            <w:tcW w:w="142" w:type="dxa"/>
          </w:tcPr>
          <w:p w14:paraId="6787ECD4" w14:textId="77777777" w:rsidR="00A36BF4" w:rsidRPr="00056822" w:rsidRDefault="00A36BF4" w:rsidP="00A36BF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6495729B" w14:textId="1B32028D" w:rsidR="00A36BF4" w:rsidRPr="00056822" w:rsidRDefault="00A36BF4" w:rsidP="00A36BF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51,351,534.10</w:t>
            </w:r>
          </w:p>
        </w:tc>
      </w:tr>
      <w:tr w:rsidR="00A36BF4" w:rsidRPr="00056822" w14:paraId="78B3C898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30C2B12A" w14:textId="77777777" w:rsidR="00A36BF4" w:rsidRPr="00056822" w:rsidRDefault="00A36BF4" w:rsidP="00A36BF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59" w:type="dxa"/>
          </w:tcPr>
          <w:p w14:paraId="38136A28" w14:textId="7C5D6210" w:rsidR="00A36BF4" w:rsidRPr="00056822" w:rsidRDefault="00197AC2" w:rsidP="00A36BF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97AC2">
              <w:rPr>
                <w:rFonts w:asciiTheme="majorBidi" w:hAnsiTheme="majorBidi" w:cstheme="majorBidi"/>
                <w:sz w:val="32"/>
                <w:szCs w:val="32"/>
              </w:rPr>
              <w:t>4,223,123.17</w:t>
            </w:r>
          </w:p>
        </w:tc>
        <w:tc>
          <w:tcPr>
            <w:tcW w:w="142" w:type="dxa"/>
          </w:tcPr>
          <w:p w14:paraId="5BDC4876" w14:textId="77777777" w:rsidR="00A36BF4" w:rsidRPr="00056822" w:rsidRDefault="00A36BF4" w:rsidP="00A36BF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CD4BF18" w14:textId="4095CFF7" w:rsidR="00A36BF4" w:rsidRPr="00056822" w:rsidRDefault="00A36BF4" w:rsidP="00A36BF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21,005,219.89</w:t>
            </w:r>
          </w:p>
        </w:tc>
      </w:tr>
      <w:tr w:rsidR="00A36BF4" w:rsidRPr="00056822" w14:paraId="3910C7C8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242356FF" w14:textId="77777777" w:rsidR="00A36BF4" w:rsidRPr="00056822" w:rsidRDefault="00A36BF4" w:rsidP="00A36BF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7ACD3E23" w14:textId="159D3664" w:rsidR="00A36BF4" w:rsidRPr="00056822" w:rsidRDefault="00197AC2" w:rsidP="00A36BF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97AC2">
              <w:rPr>
                <w:rFonts w:asciiTheme="majorBidi" w:hAnsiTheme="majorBidi" w:cstheme="majorBidi"/>
                <w:sz w:val="32"/>
                <w:szCs w:val="32"/>
              </w:rPr>
              <w:t>3,309,605.70</w:t>
            </w:r>
          </w:p>
        </w:tc>
        <w:tc>
          <w:tcPr>
            <w:tcW w:w="142" w:type="dxa"/>
          </w:tcPr>
          <w:p w14:paraId="2ED5CC30" w14:textId="77777777" w:rsidR="00A36BF4" w:rsidRPr="00056822" w:rsidRDefault="00A36BF4" w:rsidP="00A36BF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B07107F" w14:textId="23EADDEE" w:rsidR="00A36BF4" w:rsidRPr="00056822" w:rsidRDefault="00A36BF4" w:rsidP="00A36BF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3,143,998.03</w:t>
            </w:r>
          </w:p>
        </w:tc>
      </w:tr>
      <w:tr w:rsidR="00A36BF4" w:rsidRPr="00056822" w14:paraId="32B13F19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3CD0FDC" w14:textId="77777777" w:rsidR="00A36BF4" w:rsidRPr="00056822" w:rsidRDefault="00A36BF4" w:rsidP="00A36BF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เพิ่มขึ้นจากภาษีซื้อ</w:t>
            </w:r>
          </w:p>
        </w:tc>
        <w:tc>
          <w:tcPr>
            <w:tcW w:w="1559" w:type="dxa"/>
          </w:tcPr>
          <w:p w14:paraId="7CE63A58" w14:textId="1C937743" w:rsidR="00A36BF4" w:rsidRPr="00056822" w:rsidRDefault="00197AC2" w:rsidP="00A36BF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97AC2">
              <w:rPr>
                <w:rFonts w:asciiTheme="majorBidi" w:hAnsiTheme="majorBidi" w:cstheme="majorBidi"/>
                <w:sz w:val="32"/>
                <w:szCs w:val="32"/>
              </w:rPr>
              <w:t>55,326.67</w:t>
            </w:r>
          </w:p>
        </w:tc>
        <w:tc>
          <w:tcPr>
            <w:tcW w:w="142" w:type="dxa"/>
          </w:tcPr>
          <w:p w14:paraId="2759307D" w14:textId="77777777" w:rsidR="00A36BF4" w:rsidRPr="00056822" w:rsidRDefault="00A36BF4" w:rsidP="00A36BF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3A60241" w14:textId="253535F5" w:rsidR="00A36BF4" w:rsidRPr="00056822" w:rsidRDefault="00A36BF4" w:rsidP="00A36BF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40,903.93</w:t>
            </w:r>
          </w:p>
        </w:tc>
      </w:tr>
      <w:tr w:rsidR="00A36BF4" w:rsidRPr="00056822" w14:paraId="0A4F8552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4CE607F" w14:textId="77777777" w:rsidR="00A36BF4" w:rsidRPr="00056822" w:rsidRDefault="00A36BF4" w:rsidP="00A36BF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59" w:type="dxa"/>
          </w:tcPr>
          <w:p w14:paraId="0C58CDBE" w14:textId="181EDC81" w:rsidR="00A36BF4" w:rsidRPr="00056822" w:rsidRDefault="00197AC2" w:rsidP="00A36BF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97AC2">
              <w:rPr>
                <w:rFonts w:asciiTheme="majorBidi" w:hAnsiTheme="majorBidi" w:cstheme="majorBidi"/>
                <w:sz w:val="32"/>
                <w:szCs w:val="32"/>
              </w:rPr>
              <w:t>(18,354,694.00)</w:t>
            </w:r>
          </w:p>
        </w:tc>
        <w:tc>
          <w:tcPr>
            <w:tcW w:w="142" w:type="dxa"/>
          </w:tcPr>
          <w:p w14:paraId="45D9B130" w14:textId="77777777" w:rsidR="00A36BF4" w:rsidRPr="00056822" w:rsidRDefault="00A36BF4" w:rsidP="00A36BF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4B6F5CFF" w14:textId="5D122FB5" w:rsidR="00A36BF4" w:rsidRPr="00056822" w:rsidRDefault="00A36BF4" w:rsidP="00A36BF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(17,270,614.00)</w:t>
            </w:r>
          </w:p>
        </w:tc>
      </w:tr>
      <w:tr w:rsidR="00056822" w:rsidRPr="00056822" w14:paraId="3C6AA0FC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27BA56BC" w14:textId="77777777" w:rsidR="00A928AF" w:rsidRPr="00056822" w:rsidRDefault="00A928AF" w:rsidP="00F1264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559" w:type="dxa"/>
          </w:tcPr>
          <w:p w14:paraId="329E29C3" w14:textId="04903202" w:rsidR="00A928AF" w:rsidRPr="00056822" w:rsidRDefault="00306FA8" w:rsidP="00F12640">
            <w:pPr>
              <w:tabs>
                <w:tab w:val="left" w:pos="825"/>
              </w:tabs>
              <w:spacing w:line="38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8B4F1E8" w14:textId="77777777" w:rsidR="00A928AF" w:rsidRPr="00056822" w:rsidRDefault="00A928AF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0B149D7" w14:textId="4F545415" w:rsidR="00A928AF" w:rsidRPr="00056822" w:rsidRDefault="00A928AF" w:rsidP="00F12640">
            <w:pPr>
              <w:tabs>
                <w:tab w:val="left" w:pos="825"/>
              </w:tabs>
              <w:spacing w:line="38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6BF4" w:rsidRPr="00056822" w14:paraId="02E67083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1AEC241" w14:textId="77777777" w:rsidR="00A36BF4" w:rsidRPr="00056822" w:rsidRDefault="00A36BF4" w:rsidP="00A36BF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ณ วันที่ </w:t>
            </w: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85F283C" w14:textId="44C17397" w:rsidR="00A36BF4" w:rsidRPr="00056822" w:rsidRDefault="00197AC2" w:rsidP="00A36BF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97AC2">
              <w:rPr>
                <w:rFonts w:asciiTheme="majorBidi" w:hAnsiTheme="majorBidi" w:cstheme="majorBidi"/>
                <w:sz w:val="32"/>
                <w:szCs w:val="32"/>
              </w:rPr>
              <w:t>47,504,403.49</w:t>
            </w:r>
          </w:p>
        </w:tc>
        <w:tc>
          <w:tcPr>
            <w:tcW w:w="142" w:type="dxa"/>
          </w:tcPr>
          <w:p w14:paraId="4597397F" w14:textId="77777777" w:rsidR="00A36BF4" w:rsidRPr="00056822" w:rsidRDefault="00A36BF4" w:rsidP="00A36BF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5585A3B6" w14:textId="7ACF9648" w:rsidR="00A36BF4" w:rsidRPr="00056822" w:rsidRDefault="00A36BF4" w:rsidP="00A36BF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58,271,041.95</w:t>
            </w:r>
          </w:p>
        </w:tc>
      </w:tr>
      <w:tr w:rsidR="00A36BF4" w:rsidRPr="00056822" w14:paraId="32A47D5A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D76FA93" w14:textId="77777777" w:rsidR="00A36BF4" w:rsidRPr="00056822" w:rsidRDefault="00A36BF4" w:rsidP="00A36BF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14:paraId="3877C0F5" w14:textId="4077311A" w:rsidR="00A36BF4" w:rsidRPr="00056822" w:rsidRDefault="00197AC2" w:rsidP="00A36BF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97AC2">
              <w:rPr>
                <w:rFonts w:asciiTheme="majorBidi" w:hAnsiTheme="majorBidi" w:cstheme="majorBidi"/>
                <w:sz w:val="32"/>
                <w:szCs w:val="32"/>
              </w:rPr>
              <w:t>15,667,487.21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65324288" w14:textId="77777777" w:rsidR="00A36BF4" w:rsidRPr="00056822" w:rsidRDefault="00A36BF4" w:rsidP="00A36BF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42F38D7" w14:textId="130E47D4" w:rsidR="00A36BF4" w:rsidRPr="00056822" w:rsidRDefault="00A36BF4" w:rsidP="00A36BF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(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14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076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480.79</w:t>
            </w:r>
            <w:r w:rsidRPr="00056822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A36BF4" w:rsidRPr="00056822" w14:paraId="49F41342" w14:textId="77777777" w:rsidTr="00A07467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B69B917" w14:textId="77777777" w:rsidR="00A36BF4" w:rsidRPr="00056822" w:rsidRDefault="00A36BF4" w:rsidP="00A36BF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</w:t>
            </w:r>
          </w:p>
          <w:p w14:paraId="51EE8790" w14:textId="77777777" w:rsidR="00A36BF4" w:rsidRPr="00056822" w:rsidRDefault="00A36BF4" w:rsidP="00A36BF4">
            <w:pPr>
              <w:spacing w:line="380" w:lineRule="exact"/>
              <w:ind w:left="-57" w:firstLine="231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AC4BA80" w14:textId="77777777" w:rsidR="00A36BF4" w:rsidRPr="00056822" w:rsidRDefault="00A36BF4" w:rsidP="00A36BF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B290FD7" w14:textId="52635372" w:rsidR="00A36BF4" w:rsidRPr="00056822" w:rsidRDefault="00197AC2" w:rsidP="00A36BF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97AC2">
              <w:rPr>
                <w:rFonts w:asciiTheme="majorBidi" w:hAnsiTheme="majorBidi" w:cstheme="majorBidi"/>
                <w:sz w:val="32"/>
                <w:szCs w:val="32"/>
              </w:rPr>
              <w:t>31,836,916.28</w:t>
            </w:r>
          </w:p>
        </w:tc>
        <w:tc>
          <w:tcPr>
            <w:tcW w:w="142" w:type="dxa"/>
          </w:tcPr>
          <w:p w14:paraId="315172D0" w14:textId="77777777" w:rsidR="00A36BF4" w:rsidRPr="00056822" w:rsidRDefault="00A36BF4" w:rsidP="00A36BF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0DEEA7FE" w14:textId="77777777" w:rsidR="00A36BF4" w:rsidRPr="00056822" w:rsidRDefault="00A36BF4" w:rsidP="00A36BF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9FA7F57" w14:textId="17AF6CBB" w:rsidR="00A36BF4" w:rsidRPr="00056822" w:rsidRDefault="00A36BF4" w:rsidP="00A36BF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44,194,561.16</w:t>
            </w:r>
          </w:p>
        </w:tc>
      </w:tr>
    </w:tbl>
    <w:p w14:paraId="144D2CEB" w14:textId="6FC0F30F" w:rsidR="00263481" w:rsidRPr="00056822" w:rsidRDefault="00263481" w:rsidP="00F12640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3B337295" w14:textId="0FD9AE9F" w:rsidR="00BA075B" w:rsidRPr="00056822" w:rsidRDefault="00BA075B" w:rsidP="00F12640">
      <w:pPr>
        <w:tabs>
          <w:tab w:val="left" w:pos="284"/>
          <w:tab w:val="left" w:pos="840"/>
          <w:tab w:val="left" w:pos="9781"/>
        </w:tabs>
        <w:spacing w:line="380" w:lineRule="exact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6"/>
          <w:sz w:val="32"/>
          <w:szCs w:val="32"/>
          <w:cs/>
        </w:rPr>
        <w:t>จำนวนที่รับรู้ในงบกำไรขาดทุน</w:t>
      </w:r>
      <w:r w:rsidRPr="00056822">
        <w:rPr>
          <w:rFonts w:asciiTheme="majorBidi" w:hAnsiTheme="majorBidi" w:cstheme="majorBidi" w:hint="cs"/>
          <w:spacing w:val="-6"/>
          <w:sz w:val="32"/>
          <w:szCs w:val="32"/>
          <w:cs/>
        </w:rPr>
        <w:t>เบ็ดเสร็จ</w:t>
      </w:r>
      <w:r w:rsidRPr="00056822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A928AF" w:rsidRPr="00056822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ปี</w:t>
      </w:r>
      <w:r w:rsidR="00A928AF" w:rsidRPr="00056822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="00A928AF" w:rsidRPr="00056822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="00A928AF" w:rsidRPr="00056822">
        <w:rPr>
          <w:rFonts w:asciiTheme="majorBidi" w:hAnsiTheme="majorBidi" w:hint="cs"/>
          <w:spacing w:val="-4"/>
          <w:sz w:val="32"/>
          <w:szCs w:val="32"/>
          <w:cs/>
        </w:rPr>
        <w:t>ธันวาคม</w:t>
      </w:r>
      <w:r w:rsidR="00A928AF" w:rsidRPr="00056822">
        <w:rPr>
          <w:rFonts w:asciiTheme="majorBidi" w:hAnsiTheme="majorBidi" w:hint="cs"/>
          <w:spacing w:val="-4"/>
          <w:sz w:val="32"/>
          <w:szCs w:val="32"/>
        </w:rPr>
        <w:t xml:space="preserve"> </w:t>
      </w:r>
      <w:r w:rsidR="00A928AF" w:rsidRPr="00056822">
        <w:rPr>
          <w:rFonts w:asciiTheme="majorBidi" w:hAnsiTheme="majorBidi"/>
          <w:spacing w:val="-4"/>
          <w:sz w:val="32"/>
          <w:szCs w:val="32"/>
        </w:rPr>
        <w:t>256</w:t>
      </w:r>
      <w:r w:rsidR="00C52617">
        <w:rPr>
          <w:rFonts w:asciiTheme="majorBidi" w:hAnsiTheme="majorBidi"/>
          <w:spacing w:val="-4"/>
          <w:sz w:val="32"/>
          <w:szCs w:val="32"/>
        </w:rPr>
        <w:t>8</w:t>
      </w:r>
      <w:r w:rsidR="00A928AF" w:rsidRPr="00056822">
        <w:rPr>
          <w:rFonts w:asciiTheme="majorBidi" w:hAnsiTheme="majorBidi"/>
          <w:spacing w:val="-4"/>
          <w:sz w:val="32"/>
          <w:szCs w:val="32"/>
        </w:rPr>
        <w:t xml:space="preserve"> </w:t>
      </w:r>
      <w:r w:rsidR="00A928AF" w:rsidRPr="00056822">
        <w:rPr>
          <w:rFonts w:asciiTheme="majorBidi" w:hAnsiTheme="majorBidi" w:hint="cs"/>
          <w:spacing w:val="-4"/>
          <w:sz w:val="32"/>
          <w:szCs w:val="32"/>
          <w:cs/>
        </w:rPr>
        <w:t xml:space="preserve">และ </w:t>
      </w:r>
      <w:r w:rsidR="00A928AF" w:rsidRPr="00056822">
        <w:rPr>
          <w:rFonts w:asciiTheme="majorBidi" w:hAnsiTheme="majorBidi"/>
          <w:spacing w:val="-4"/>
          <w:sz w:val="32"/>
          <w:szCs w:val="32"/>
        </w:rPr>
        <w:t>256</w:t>
      </w:r>
      <w:r w:rsidR="00C52617">
        <w:rPr>
          <w:rFonts w:asciiTheme="majorBidi" w:hAnsiTheme="majorBidi"/>
          <w:spacing w:val="-4"/>
          <w:sz w:val="32"/>
          <w:szCs w:val="32"/>
        </w:rPr>
        <w:t>7</w:t>
      </w:r>
      <w:r w:rsidR="00A928AF" w:rsidRPr="00056822">
        <w:rPr>
          <w:rFonts w:asciiTheme="majorBidi" w:hAnsiTheme="majorBidi" w:hint="cs"/>
          <w:spacing w:val="-4"/>
          <w:sz w:val="32"/>
          <w:szCs w:val="32"/>
          <w:cs/>
        </w:rPr>
        <w:t xml:space="preserve"> 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9"/>
      </w:tblGrid>
      <w:tr w:rsidR="00056822" w:rsidRPr="00056822" w14:paraId="3FC8C11B" w14:textId="77777777" w:rsidTr="00A07467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220314C9" w14:textId="77777777" w:rsidR="00A928AF" w:rsidRPr="00056822" w:rsidRDefault="00A928AF" w:rsidP="00F1264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B413630" w14:textId="77777777" w:rsidR="00A928AF" w:rsidRPr="00056822" w:rsidRDefault="00A928AF" w:rsidP="00F1264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C52617" w:rsidRPr="00056822" w14:paraId="515AC35A" w14:textId="77777777" w:rsidTr="00A07467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3A4F16B" w14:textId="77777777" w:rsidR="00C52617" w:rsidRPr="00056822" w:rsidRDefault="00C52617" w:rsidP="00C5261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9CE49B9" w14:textId="248B4079" w:rsidR="00C52617" w:rsidRPr="00056822" w:rsidRDefault="00C52617" w:rsidP="00C5261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39EF0C5C" w14:textId="77777777" w:rsidR="00C52617" w:rsidRPr="00056822" w:rsidRDefault="00C52617" w:rsidP="00C5261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2B9EA35" w14:textId="64BDF4B6" w:rsidR="00C52617" w:rsidRPr="00056822" w:rsidRDefault="00C52617" w:rsidP="00C5261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C52617" w:rsidRPr="00056822" w14:paraId="176B7A64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22053435" w14:textId="77777777" w:rsidR="00C52617" w:rsidRPr="00056822" w:rsidRDefault="00C52617" w:rsidP="00C5261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05682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- </w:t>
            </w: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3CB086EF" w14:textId="3852FFE0" w:rsidR="00C52617" w:rsidRPr="00056822" w:rsidRDefault="008E06D6" w:rsidP="00C5261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06D6">
              <w:rPr>
                <w:rFonts w:asciiTheme="majorBidi" w:hAnsiTheme="majorBidi"/>
                <w:sz w:val="32"/>
                <w:szCs w:val="32"/>
                <w:cs/>
              </w:rPr>
              <w:t>14</w:t>
            </w:r>
            <w:r w:rsidRPr="008E06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6D6">
              <w:rPr>
                <w:rFonts w:asciiTheme="majorBidi" w:hAnsiTheme="majorBidi"/>
                <w:sz w:val="32"/>
                <w:szCs w:val="32"/>
                <w:cs/>
              </w:rPr>
              <w:t>641</w:t>
            </w:r>
            <w:r w:rsidRPr="008E06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6D6">
              <w:rPr>
                <w:rFonts w:asciiTheme="majorBidi" w:hAnsiTheme="majorBidi"/>
                <w:sz w:val="32"/>
                <w:szCs w:val="32"/>
                <w:cs/>
              </w:rPr>
              <w:t>897.27</w:t>
            </w:r>
          </w:p>
        </w:tc>
        <w:tc>
          <w:tcPr>
            <w:tcW w:w="142" w:type="dxa"/>
          </w:tcPr>
          <w:p w14:paraId="5B3542B5" w14:textId="77777777" w:rsidR="00C52617" w:rsidRPr="00056822" w:rsidRDefault="00C52617" w:rsidP="00C5261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54D0953" w14:textId="5375D3D5" w:rsidR="00C52617" w:rsidRPr="00056822" w:rsidRDefault="00C52617" w:rsidP="00C5261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14,283,610.71</w:t>
            </w:r>
          </w:p>
        </w:tc>
      </w:tr>
      <w:tr w:rsidR="00C52617" w:rsidRPr="00056822" w14:paraId="71BBFEE1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142FB83" w14:textId="77777777" w:rsidR="00C52617" w:rsidRPr="00056822" w:rsidRDefault="00C52617" w:rsidP="00C5261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</w:tcPr>
          <w:p w14:paraId="51B7985F" w14:textId="1FD30FB7" w:rsidR="00C52617" w:rsidRPr="00056822" w:rsidRDefault="008E06D6" w:rsidP="00C5261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06D6">
              <w:rPr>
                <w:rFonts w:asciiTheme="majorBidi" w:hAnsiTheme="majorBidi" w:cstheme="majorBidi"/>
                <w:sz w:val="32"/>
                <w:szCs w:val="32"/>
              </w:rPr>
              <w:t>3,309,605.70</w:t>
            </w:r>
          </w:p>
        </w:tc>
        <w:tc>
          <w:tcPr>
            <w:tcW w:w="142" w:type="dxa"/>
          </w:tcPr>
          <w:p w14:paraId="0B5D4ECE" w14:textId="77777777" w:rsidR="00C52617" w:rsidRPr="00056822" w:rsidRDefault="00C52617" w:rsidP="00C5261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5A4E398" w14:textId="142AAC20" w:rsidR="00C52617" w:rsidRPr="00056822" w:rsidRDefault="00C52617" w:rsidP="00C5261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3,143,998.03</w:t>
            </w:r>
          </w:p>
        </w:tc>
      </w:tr>
      <w:tr w:rsidR="00C52617" w:rsidRPr="00056822" w14:paraId="73BC25BC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42DF493" w14:textId="77777777" w:rsidR="00C52617" w:rsidRPr="00056822" w:rsidRDefault="00C52617" w:rsidP="00C5261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59" w:type="dxa"/>
          </w:tcPr>
          <w:p w14:paraId="020C888B" w14:textId="01751778" w:rsidR="00C52617" w:rsidRPr="00056822" w:rsidRDefault="008E06D6" w:rsidP="008E06D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06D6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8E06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6D6">
              <w:rPr>
                <w:rFonts w:asciiTheme="majorBidi" w:hAnsiTheme="majorBidi"/>
                <w:sz w:val="32"/>
                <w:szCs w:val="32"/>
                <w:cs/>
              </w:rPr>
              <w:t>380</w:t>
            </w:r>
            <w:r w:rsidRPr="008E06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06D6">
              <w:rPr>
                <w:rFonts w:asciiTheme="majorBidi" w:hAnsiTheme="majorBidi"/>
                <w:sz w:val="32"/>
                <w:szCs w:val="32"/>
                <w:cs/>
              </w:rPr>
              <w:t>000.00</w:t>
            </w:r>
          </w:p>
        </w:tc>
        <w:tc>
          <w:tcPr>
            <w:tcW w:w="142" w:type="dxa"/>
          </w:tcPr>
          <w:p w14:paraId="35DEE782" w14:textId="77777777" w:rsidR="00C52617" w:rsidRPr="00056822" w:rsidRDefault="00C52617" w:rsidP="00C5261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36423BF" w14:textId="36B6E41B" w:rsidR="00C52617" w:rsidRPr="00056822" w:rsidRDefault="00C52617" w:rsidP="00C5261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1,380,000.00</w:t>
            </w:r>
          </w:p>
        </w:tc>
      </w:tr>
      <w:tr w:rsidR="00C52617" w:rsidRPr="00056822" w14:paraId="261CFBF2" w14:textId="77777777" w:rsidTr="00A07467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40084DA" w14:textId="77777777" w:rsidR="00C52617" w:rsidRPr="00056822" w:rsidRDefault="00C52617" w:rsidP="00C5261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2F553DE" w14:textId="2B660883" w:rsidR="00C52617" w:rsidRPr="00056822" w:rsidRDefault="008E06D6" w:rsidP="00C5261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06D6">
              <w:rPr>
                <w:rFonts w:asciiTheme="majorBidi" w:hAnsiTheme="majorBidi" w:cstheme="majorBidi"/>
                <w:sz w:val="32"/>
                <w:szCs w:val="32"/>
              </w:rPr>
              <w:t>19,331,502.97</w:t>
            </w:r>
          </w:p>
        </w:tc>
        <w:tc>
          <w:tcPr>
            <w:tcW w:w="142" w:type="dxa"/>
          </w:tcPr>
          <w:p w14:paraId="489F6016" w14:textId="77777777" w:rsidR="00C52617" w:rsidRPr="00056822" w:rsidRDefault="00C52617" w:rsidP="00C5261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5361053" w14:textId="08AFD870" w:rsidR="00C52617" w:rsidRPr="00056822" w:rsidRDefault="00C52617" w:rsidP="00C5261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35A6C">
              <w:rPr>
                <w:rFonts w:asciiTheme="majorBidi" w:hAnsiTheme="majorBidi" w:cstheme="majorBidi"/>
                <w:sz w:val="32"/>
                <w:szCs w:val="32"/>
              </w:rPr>
              <w:t>18,807,608.74</w:t>
            </w:r>
          </w:p>
        </w:tc>
      </w:tr>
    </w:tbl>
    <w:p w14:paraId="154F740C" w14:textId="63F86A68" w:rsidR="00BA075B" w:rsidRPr="00056822" w:rsidRDefault="00BA075B" w:rsidP="00F12640">
      <w:pPr>
        <w:tabs>
          <w:tab w:val="left" w:pos="284"/>
          <w:tab w:val="left" w:pos="840"/>
          <w:tab w:val="left" w:pos="978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5C866" w14:textId="05579FD5" w:rsidR="00C91DBD" w:rsidRPr="00056822" w:rsidRDefault="00A928AF" w:rsidP="00F12640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56822">
        <w:rPr>
          <w:rFonts w:asciiTheme="majorBidi" w:hAnsiTheme="majorBidi" w:cstheme="majorBidi" w:hint="cs"/>
          <w:sz w:val="32"/>
          <w:szCs w:val="32"/>
          <w:cs/>
        </w:rPr>
        <w:t>สำหรับปีสิ้นสุด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C52617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C52617">
        <w:rPr>
          <w:rFonts w:asciiTheme="majorBidi" w:hAnsiTheme="majorBidi" w:cstheme="majorBidi"/>
          <w:sz w:val="32"/>
          <w:szCs w:val="32"/>
        </w:rPr>
        <w:t>7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BA075B" w:rsidRPr="00056822">
        <w:rPr>
          <w:rFonts w:ascii="Angsana New" w:hAnsi="Angsana New"/>
          <w:sz w:val="32"/>
          <w:szCs w:val="32"/>
          <w:cs/>
        </w:rPr>
        <w:t>บริษัทมีกระแสเงินสดจ่ายทั้งหมดของสัญญาเช่าจำนวน</w:t>
      </w:r>
      <w:r w:rsidR="00BA075B" w:rsidRPr="00056822">
        <w:rPr>
          <w:rFonts w:ascii="Angsana New" w:hAnsi="Angsana New" w:hint="cs"/>
          <w:sz w:val="32"/>
          <w:szCs w:val="32"/>
          <w:cs/>
        </w:rPr>
        <w:t xml:space="preserve"> </w:t>
      </w:r>
      <w:r w:rsidR="00ED5CE2">
        <w:rPr>
          <w:rFonts w:asciiTheme="majorBidi" w:hAnsiTheme="majorBidi"/>
          <w:spacing w:val="-6"/>
          <w:sz w:val="32"/>
          <w:szCs w:val="32"/>
        </w:rPr>
        <w:t>19.73</w:t>
      </w:r>
      <w:r w:rsidR="00ED5CE2" w:rsidRPr="00056822">
        <w:rPr>
          <w:rFonts w:ascii="Angsana New" w:hAnsi="Angsana New"/>
          <w:sz w:val="32"/>
          <w:szCs w:val="32"/>
          <w:cs/>
        </w:rPr>
        <w:t xml:space="preserve"> </w:t>
      </w:r>
      <w:r w:rsidR="00BA075B" w:rsidRPr="00056822">
        <w:rPr>
          <w:rFonts w:ascii="Angsana New" w:hAnsi="Angsana New"/>
          <w:sz w:val="32"/>
          <w:szCs w:val="32"/>
          <w:cs/>
        </w:rPr>
        <w:t>ล้านบาท</w:t>
      </w:r>
      <w:r w:rsidR="00BA075B" w:rsidRPr="00056822">
        <w:rPr>
          <w:rFonts w:ascii="Angsana New" w:hAnsi="Angsana New" w:hint="cs"/>
          <w:sz w:val="32"/>
          <w:szCs w:val="32"/>
          <w:cs/>
        </w:rPr>
        <w:t xml:space="preserve"> </w:t>
      </w:r>
      <w:r w:rsidRPr="000568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F77EEE" w:rsidRPr="00056822">
        <w:rPr>
          <w:rFonts w:ascii="Angsana New" w:hAnsi="Angsana New"/>
          <w:sz w:val="32"/>
          <w:szCs w:val="32"/>
        </w:rPr>
        <w:t>18.65</w:t>
      </w:r>
      <w:r w:rsidR="00F77EEE" w:rsidRPr="00056822">
        <w:rPr>
          <w:rFonts w:ascii="Angsana New" w:hAnsi="Angsana New"/>
          <w:sz w:val="32"/>
          <w:szCs w:val="32"/>
          <w:cs/>
        </w:rPr>
        <w:t xml:space="preserve"> </w:t>
      </w:r>
      <w:r w:rsidRPr="00056822">
        <w:rPr>
          <w:rFonts w:ascii="Angsana New" w:hAnsi="Angsana New"/>
          <w:sz w:val="32"/>
          <w:szCs w:val="32"/>
          <w:cs/>
        </w:rPr>
        <w:t>ล้านบาท</w:t>
      </w:r>
      <w:r w:rsidRPr="00056822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056822">
        <w:rPr>
          <w:rFonts w:ascii="Angsana New" w:hAnsi="Angsana New"/>
          <w:sz w:val="32"/>
          <w:szCs w:val="32"/>
          <w:cs/>
        </w:rPr>
        <w:t xml:space="preserve"> </w:t>
      </w:r>
      <w:r w:rsidR="00E87BB1" w:rsidRPr="00056822">
        <w:rPr>
          <w:rFonts w:ascii="Angsana New" w:hAnsi="Angsana New"/>
          <w:sz w:val="32"/>
          <w:szCs w:val="32"/>
          <w:cs/>
        </w:rPr>
        <w:t>มีการเพิ่มขึ้นของสินทรัพย์สิทธิการใช้และหนี้สินตามสัญญาเช่าที่ไม่ใช่เงินสดจำนวน</w:t>
      </w:r>
      <w:r w:rsidR="00E87BB1" w:rsidRPr="00056822">
        <w:rPr>
          <w:rFonts w:ascii="Angsana New" w:hAnsi="Angsana New" w:hint="cs"/>
          <w:sz w:val="32"/>
          <w:szCs w:val="32"/>
          <w:cs/>
        </w:rPr>
        <w:t xml:space="preserve"> </w:t>
      </w:r>
      <w:r w:rsidR="008E06D6">
        <w:rPr>
          <w:rFonts w:asciiTheme="majorBidi" w:hAnsiTheme="majorBidi"/>
          <w:spacing w:val="-6"/>
          <w:sz w:val="32"/>
          <w:szCs w:val="32"/>
        </w:rPr>
        <w:t xml:space="preserve">4.22 </w:t>
      </w:r>
      <w:r w:rsidR="00E87BB1" w:rsidRPr="00056822">
        <w:rPr>
          <w:rFonts w:ascii="Angsana New" w:hAnsi="Angsana New"/>
          <w:sz w:val="32"/>
          <w:szCs w:val="32"/>
          <w:cs/>
        </w:rPr>
        <w:t>ล้าน</w:t>
      </w:r>
      <w:r w:rsidR="00E87BB1" w:rsidRPr="00056822">
        <w:rPr>
          <w:rFonts w:ascii="Angsana New" w:hAnsi="Angsana New" w:hint="cs"/>
          <w:sz w:val="32"/>
          <w:szCs w:val="32"/>
          <w:cs/>
        </w:rPr>
        <w:t>บาท</w:t>
      </w:r>
      <w:r w:rsidRPr="00056822">
        <w:rPr>
          <w:rFonts w:ascii="Angsana New" w:hAnsi="Angsana New"/>
          <w:sz w:val="32"/>
          <w:szCs w:val="32"/>
        </w:rPr>
        <w:t xml:space="preserve"> </w:t>
      </w:r>
      <w:r w:rsidRPr="000568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2C4B3C" w:rsidRPr="00056822">
        <w:rPr>
          <w:rFonts w:ascii="Angsana New" w:hAnsi="Angsana New"/>
          <w:sz w:val="32"/>
          <w:szCs w:val="32"/>
        </w:rPr>
        <w:t>21.01</w:t>
      </w:r>
      <w:r w:rsidR="00F17B0D">
        <w:rPr>
          <w:rFonts w:ascii="Angsana New" w:hAnsi="Angsana New"/>
          <w:spacing w:val="-4"/>
          <w:sz w:val="32"/>
          <w:szCs w:val="32"/>
        </w:rPr>
        <w:t xml:space="preserve"> </w:t>
      </w:r>
      <w:r w:rsidRPr="00056822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056822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671981A4" w14:textId="77777777" w:rsidR="00F12640" w:rsidRPr="00056822" w:rsidRDefault="00F12640" w:rsidP="00A928AF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FAA7411" w14:textId="77777777" w:rsidR="00F12640" w:rsidRPr="00056822" w:rsidRDefault="00F12640" w:rsidP="00A928AF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5C4DCFD" w14:textId="77777777" w:rsidR="00F12640" w:rsidRPr="00056822" w:rsidRDefault="00F12640" w:rsidP="00F12640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6F8B0E7C" w14:textId="3394927F" w:rsidR="00F12640" w:rsidRPr="00056822" w:rsidRDefault="00F12640" w:rsidP="00F12640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>20.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bookmarkStart w:id="20" w:name="_Hlk16004019"/>
      <w:r w:rsidRPr="00056822">
        <w:rPr>
          <w:rFonts w:asciiTheme="majorBidi" w:hAnsiTheme="majorBidi" w:cstheme="majorBidi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bookmarkEnd w:id="20"/>
    </w:p>
    <w:p w14:paraId="44B7A9E7" w14:textId="77777777" w:rsidR="00F12640" w:rsidRPr="00056822" w:rsidRDefault="00F12640" w:rsidP="00F12640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รายการเปลี่ยนแปลงของประมาณการหนี้สินไม่หมุนเวียนสำหรับผลประโยชน์พนักงานสรุปได้ดังนี้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2"/>
      </w:tblGrid>
      <w:tr w:rsidR="00056822" w:rsidRPr="00056822" w14:paraId="04365A18" w14:textId="77777777" w:rsidTr="00A07467">
        <w:trPr>
          <w:cantSplit/>
          <w:trHeight w:val="152"/>
        </w:trPr>
        <w:tc>
          <w:tcPr>
            <w:tcW w:w="4902" w:type="dxa"/>
          </w:tcPr>
          <w:p w14:paraId="54FDCA53" w14:textId="77777777" w:rsidR="00F12640" w:rsidRPr="00056822" w:rsidRDefault="00F12640" w:rsidP="00F126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2747AFF7" w14:textId="77777777" w:rsidR="00F12640" w:rsidRPr="00056822" w:rsidRDefault="00F12640" w:rsidP="00F126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7BD2FC3C" w14:textId="77777777" w:rsidTr="00A07467">
        <w:trPr>
          <w:cantSplit/>
        </w:trPr>
        <w:tc>
          <w:tcPr>
            <w:tcW w:w="4902" w:type="dxa"/>
          </w:tcPr>
          <w:p w14:paraId="342B0982" w14:textId="77777777" w:rsidR="00F12640" w:rsidRPr="00056822" w:rsidRDefault="00F12640" w:rsidP="00F126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7218A24E" w14:textId="51C23260" w:rsidR="00F12640" w:rsidRPr="00056822" w:rsidRDefault="00F12640" w:rsidP="00F12640">
            <w:pPr>
              <w:spacing w:line="38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636AD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0" w:type="dxa"/>
          </w:tcPr>
          <w:p w14:paraId="3617819F" w14:textId="77777777" w:rsidR="00F12640" w:rsidRPr="00056822" w:rsidRDefault="00F12640" w:rsidP="00F126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3ED49132" w14:textId="4872945D" w:rsidR="00F12640" w:rsidRPr="00056822" w:rsidRDefault="000636AD" w:rsidP="00F126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0636AD" w:rsidRPr="00056822" w14:paraId="0BA20F15" w14:textId="77777777" w:rsidTr="00A07467">
        <w:trPr>
          <w:cantSplit/>
        </w:trPr>
        <w:tc>
          <w:tcPr>
            <w:tcW w:w="4902" w:type="dxa"/>
          </w:tcPr>
          <w:p w14:paraId="6823782A" w14:textId="77777777" w:rsidR="000636AD" w:rsidRPr="00056822" w:rsidRDefault="000636AD" w:rsidP="000636A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ภาระผูกพันของโครงการผลประโยชน์ ณ วันต้นปี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33C5D287" w14:textId="6093F25F" w:rsidR="000636AD" w:rsidRPr="00056822" w:rsidRDefault="00964EB7" w:rsidP="000636AD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4EB7">
              <w:rPr>
                <w:rFonts w:asciiTheme="majorBidi" w:hAnsiTheme="majorBidi" w:cstheme="majorBidi"/>
                <w:sz w:val="32"/>
                <w:szCs w:val="32"/>
              </w:rPr>
              <w:t>9,937,400.75</w:t>
            </w:r>
          </w:p>
        </w:tc>
        <w:tc>
          <w:tcPr>
            <w:tcW w:w="140" w:type="dxa"/>
          </w:tcPr>
          <w:p w14:paraId="472A54C4" w14:textId="77777777" w:rsidR="000636AD" w:rsidRPr="00056822" w:rsidRDefault="000636AD" w:rsidP="000636A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3E02C73C" w14:textId="6C6BAAF7" w:rsidR="000636AD" w:rsidRPr="00056822" w:rsidRDefault="000636AD" w:rsidP="000636AD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8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313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150.65</w:t>
            </w:r>
          </w:p>
        </w:tc>
      </w:tr>
      <w:tr w:rsidR="000636AD" w:rsidRPr="00056822" w14:paraId="516D8353" w14:textId="77777777" w:rsidTr="00A07467">
        <w:trPr>
          <w:cantSplit/>
        </w:trPr>
        <w:tc>
          <w:tcPr>
            <w:tcW w:w="4902" w:type="dxa"/>
          </w:tcPr>
          <w:p w14:paraId="63295AA4" w14:textId="77777777" w:rsidR="000636AD" w:rsidRPr="00056822" w:rsidRDefault="000636AD" w:rsidP="000636A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ผลประโยชน์จ่ายโดยโครงการระหว่างปี</w:t>
            </w:r>
          </w:p>
        </w:tc>
        <w:tc>
          <w:tcPr>
            <w:tcW w:w="1704" w:type="dxa"/>
          </w:tcPr>
          <w:p w14:paraId="44872064" w14:textId="75E3899A" w:rsidR="000636AD" w:rsidRPr="00056822" w:rsidRDefault="00964EB7" w:rsidP="00964EB7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4EB7">
              <w:rPr>
                <w:rFonts w:asciiTheme="majorBidi" w:hAnsiTheme="majorBidi" w:cstheme="majorBidi"/>
                <w:sz w:val="32"/>
                <w:szCs w:val="32"/>
              </w:rPr>
              <w:t>(172,200.00)</w:t>
            </w:r>
          </w:p>
        </w:tc>
        <w:tc>
          <w:tcPr>
            <w:tcW w:w="140" w:type="dxa"/>
          </w:tcPr>
          <w:p w14:paraId="0EF27BDD" w14:textId="77777777" w:rsidR="000636AD" w:rsidRPr="00056822" w:rsidRDefault="000636AD" w:rsidP="000636AD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07869778" w14:textId="5B9056E1" w:rsidR="000636AD" w:rsidRPr="00056822" w:rsidRDefault="000636AD" w:rsidP="000636AD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636AD" w:rsidRPr="00056822" w14:paraId="15B8E422" w14:textId="77777777" w:rsidTr="00A07467">
        <w:trPr>
          <w:cantSplit/>
        </w:trPr>
        <w:tc>
          <w:tcPr>
            <w:tcW w:w="4902" w:type="dxa"/>
          </w:tcPr>
          <w:p w14:paraId="7153F1D9" w14:textId="77777777" w:rsidR="000636AD" w:rsidRPr="00056822" w:rsidRDefault="000636AD" w:rsidP="000636A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 และดอกเบี้ยระหว่างปี</w:t>
            </w:r>
          </w:p>
        </w:tc>
        <w:tc>
          <w:tcPr>
            <w:tcW w:w="1704" w:type="dxa"/>
          </w:tcPr>
          <w:p w14:paraId="3C7204D9" w14:textId="559BCCDC" w:rsidR="000636AD" w:rsidRPr="00056822" w:rsidRDefault="00964EB7" w:rsidP="000636AD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4EB7">
              <w:rPr>
                <w:rFonts w:asciiTheme="majorBidi" w:hAnsiTheme="majorBidi" w:cstheme="majorBidi"/>
                <w:sz w:val="32"/>
                <w:szCs w:val="32"/>
              </w:rPr>
              <w:t>1,844,307.12</w:t>
            </w:r>
          </w:p>
        </w:tc>
        <w:tc>
          <w:tcPr>
            <w:tcW w:w="140" w:type="dxa"/>
          </w:tcPr>
          <w:p w14:paraId="7D30CBC6" w14:textId="77777777" w:rsidR="000636AD" w:rsidRPr="00056822" w:rsidRDefault="000636AD" w:rsidP="000636AD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4066E0E" w14:textId="029EAFDB" w:rsidR="000636AD" w:rsidRPr="00056822" w:rsidRDefault="000636AD" w:rsidP="000636AD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1,624,250.10</w:t>
            </w:r>
          </w:p>
        </w:tc>
      </w:tr>
      <w:tr w:rsidR="000636AD" w:rsidRPr="00056822" w14:paraId="1765544C" w14:textId="77777777" w:rsidTr="00A07467">
        <w:trPr>
          <w:cantSplit/>
        </w:trPr>
        <w:tc>
          <w:tcPr>
            <w:tcW w:w="4902" w:type="dxa"/>
          </w:tcPr>
          <w:p w14:paraId="7114A60B" w14:textId="66603BB3" w:rsidR="000636AD" w:rsidRPr="00964EB7" w:rsidRDefault="000636AD" w:rsidP="000636A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64EB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ผล</w:t>
            </w:r>
            <w:r w:rsidR="00964EB7" w:rsidRPr="00964EB7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ขาดทุน</w:t>
            </w:r>
            <w:r w:rsidRPr="00964EB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จากการ</w:t>
            </w:r>
            <w:r w:rsidRPr="00964EB7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วัดมูลค่าใหม่ของผลประโยชน์พนักงาน</w:t>
            </w:r>
          </w:p>
        </w:tc>
        <w:tc>
          <w:tcPr>
            <w:tcW w:w="1704" w:type="dxa"/>
          </w:tcPr>
          <w:p w14:paraId="4032EEF4" w14:textId="77777777" w:rsidR="000636AD" w:rsidRPr="00056822" w:rsidRDefault="000636AD" w:rsidP="000636AD">
            <w:pPr>
              <w:spacing w:line="380" w:lineRule="exact"/>
              <w:ind w:left="-113" w:right="2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7D05E353" w14:textId="77777777" w:rsidR="000636AD" w:rsidRPr="00056822" w:rsidRDefault="000636AD" w:rsidP="000636AD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65EEDB70" w14:textId="77777777" w:rsidR="000636AD" w:rsidRPr="00056822" w:rsidRDefault="000636AD" w:rsidP="000636AD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636AD" w:rsidRPr="00056822" w14:paraId="008537A7" w14:textId="77777777" w:rsidTr="00A07467">
        <w:trPr>
          <w:cantSplit/>
        </w:trPr>
        <w:tc>
          <w:tcPr>
            <w:tcW w:w="4902" w:type="dxa"/>
          </w:tcPr>
          <w:p w14:paraId="255F9DB6" w14:textId="77777777" w:rsidR="000636AD" w:rsidRPr="00056822" w:rsidRDefault="000636AD" w:rsidP="000636A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ที่กำหนดไว้</w:t>
            </w:r>
          </w:p>
        </w:tc>
        <w:tc>
          <w:tcPr>
            <w:tcW w:w="1704" w:type="dxa"/>
          </w:tcPr>
          <w:p w14:paraId="60320823" w14:textId="59509F8D" w:rsidR="000636AD" w:rsidRPr="00056822" w:rsidRDefault="00964EB7" w:rsidP="00964EB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4EB7">
              <w:rPr>
                <w:rFonts w:asciiTheme="majorBidi" w:hAnsiTheme="majorBidi" w:cstheme="majorBidi"/>
                <w:sz w:val="32"/>
                <w:szCs w:val="32"/>
              </w:rPr>
              <w:t>3,644,289.12</w:t>
            </w:r>
          </w:p>
        </w:tc>
        <w:tc>
          <w:tcPr>
            <w:tcW w:w="140" w:type="dxa"/>
          </w:tcPr>
          <w:p w14:paraId="7A6F0951" w14:textId="77777777" w:rsidR="000636AD" w:rsidRPr="00056822" w:rsidRDefault="000636AD" w:rsidP="000636AD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10C56A21" w14:textId="02342D8D" w:rsidR="000636AD" w:rsidRPr="00056822" w:rsidRDefault="000636AD" w:rsidP="000636AD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636AD" w:rsidRPr="00056822" w14:paraId="60FE643E" w14:textId="77777777" w:rsidTr="00A07467">
        <w:trPr>
          <w:cantSplit/>
        </w:trPr>
        <w:tc>
          <w:tcPr>
            <w:tcW w:w="4902" w:type="dxa"/>
          </w:tcPr>
          <w:p w14:paraId="11B4B5F9" w14:textId="77777777" w:rsidR="000636AD" w:rsidRPr="00056822" w:rsidRDefault="000636AD" w:rsidP="000636A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ภาระผูกพันของโครงการผลประโยชน์ ณ วันสิ้นปี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5CB5BCB1" w14:textId="7C792D27" w:rsidR="000636AD" w:rsidRPr="00056822" w:rsidRDefault="00964EB7" w:rsidP="000636AD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4EB7">
              <w:rPr>
                <w:rFonts w:asciiTheme="majorBidi" w:hAnsiTheme="majorBidi" w:cstheme="majorBidi"/>
                <w:sz w:val="32"/>
                <w:szCs w:val="32"/>
              </w:rPr>
              <w:t>15,253,796.99</w:t>
            </w:r>
          </w:p>
        </w:tc>
        <w:tc>
          <w:tcPr>
            <w:tcW w:w="140" w:type="dxa"/>
          </w:tcPr>
          <w:p w14:paraId="4314B039" w14:textId="77777777" w:rsidR="000636AD" w:rsidRPr="00056822" w:rsidRDefault="000636AD" w:rsidP="000636AD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0BB95BAB" w14:textId="51618373" w:rsidR="000636AD" w:rsidRPr="00056822" w:rsidRDefault="000636AD" w:rsidP="000636AD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9,937,400.75</w:t>
            </w:r>
          </w:p>
        </w:tc>
      </w:tr>
    </w:tbl>
    <w:p w14:paraId="1A589669" w14:textId="77777777" w:rsidR="00F12640" w:rsidRPr="00056822" w:rsidRDefault="00F12640" w:rsidP="00F12640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</w:p>
    <w:p w14:paraId="538F0599" w14:textId="77777777" w:rsidR="00F12640" w:rsidRPr="00056822" w:rsidRDefault="00F12640" w:rsidP="00F12640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4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6"/>
      </w:tblGrid>
      <w:tr w:rsidR="00056822" w:rsidRPr="00056822" w14:paraId="0F0D5898" w14:textId="77777777" w:rsidTr="00A07467">
        <w:trPr>
          <w:cantSplit/>
          <w:trHeight w:val="152"/>
        </w:trPr>
        <w:tc>
          <w:tcPr>
            <w:tcW w:w="4902" w:type="dxa"/>
          </w:tcPr>
          <w:p w14:paraId="30D6950D" w14:textId="77777777" w:rsidR="00F12640" w:rsidRPr="00056822" w:rsidRDefault="00F12640" w:rsidP="00F126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1" w:name="_Hlk33224000"/>
          </w:p>
        </w:tc>
        <w:tc>
          <w:tcPr>
            <w:tcW w:w="3550" w:type="dxa"/>
            <w:gridSpan w:val="3"/>
            <w:tcBorders>
              <w:bottom w:val="single" w:sz="6" w:space="0" w:color="auto"/>
            </w:tcBorders>
          </w:tcPr>
          <w:p w14:paraId="3320DEBA" w14:textId="77777777" w:rsidR="00F12640" w:rsidRPr="00056822" w:rsidRDefault="00F12640" w:rsidP="00F126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64D29CB9" w14:textId="77777777" w:rsidTr="00A07467">
        <w:trPr>
          <w:cantSplit/>
        </w:trPr>
        <w:tc>
          <w:tcPr>
            <w:tcW w:w="4902" w:type="dxa"/>
          </w:tcPr>
          <w:p w14:paraId="0E0C7C97" w14:textId="77777777" w:rsidR="00F12640" w:rsidRPr="00056822" w:rsidRDefault="00F12640" w:rsidP="00F126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10145745" w14:textId="4C2C1A6F" w:rsidR="00F12640" w:rsidRPr="00056822" w:rsidRDefault="00F12640" w:rsidP="00F12640">
            <w:pPr>
              <w:spacing w:line="38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67B57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0" w:type="dxa"/>
          </w:tcPr>
          <w:p w14:paraId="77649E32" w14:textId="77777777" w:rsidR="00F12640" w:rsidRPr="00056822" w:rsidRDefault="00F12640" w:rsidP="00F126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bottom w:val="single" w:sz="6" w:space="0" w:color="auto"/>
            </w:tcBorders>
          </w:tcPr>
          <w:p w14:paraId="6A15E3D7" w14:textId="698325C7" w:rsidR="00F12640" w:rsidRPr="00056822" w:rsidRDefault="00F67B57" w:rsidP="00F126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056822" w:rsidRPr="00056822" w14:paraId="6F0DDE3B" w14:textId="77777777" w:rsidTr="00A07467">
        <w:trPr>
          <w:cantSplit/>
        </w:trPr>
        <w:tc>
          <w:tcPr>
            <w:tcW w:w="4902" w:type="dxa"/>
          </w:tcPr>
          <w:p w14:paraId="7ED35B71" w14:textId="77777777" w:rsidR="00F12640" w:rsidRPr="00056822" w:rsidRDefault="00F12640" w:rsidP="00F126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0D67F005" w14:textId="77777777" w:rsidR="00F12640" w:rsidRPr="00056822" w:rsidRDefault="00F12640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676FADEE" w14:textId="77777777" w:rsidR="00F12640" w:rsidRPr="00056822" w:rsidRDefault="00F12640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</w:tcBorders>
          </w:tcPr>
          <w:p w14:paraId="4270738E" w14:textId="77777777" w:rsidR="00F12640" w:rsidRPr="00056822" w:rsidRDefault="00F12640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7B57" w:rsidRPr="00056822" w14:paraId="1EB9BB58" w14:textId="77777777" w:rsidTr="00EC63BB">
        <w:trPr>
          <w:cantSplit/>
        </w:trPr>
        <w:tc>
          <w:tcPr>
            <w:tcW w:w="4902" w:type="dxa"/>
          </w:tcPr>
          <w:p w14:paraId="021380DD" w14:textId="77777777" w:rsidR="00F67B57" w:rsidRPr="00056822" w:rsidRDefault="00F67B57" w:rsidP="00F67B5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704" w:type="dxa"/>
            <w:vAlign w:val="bottom"/>
          </w:tcPr>
          <w:p w14:paraId="4143427A" w14:textId="2AABCD7D" w:rsidR="00F67B57" w:rsidRPr="00056822" w:rsidRDefault="00964EB7" w:rsidP="00F67B57">
            <w:pPr>
              <w:spacing w:line="38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964EB7">
              <w:rPr>
                <w:rFonts w:asciiTheme="majorBidi" w:hAnsiTheme="majorBidi"/>
                <w:sz w:val="32"/>
                <w:szCs w:val="32"/>
                <w:cs/>
              </w:rPr>
              <w:t>901</w:t>
            </w:r>
            <w:r w:rsidRPr="00964EB7">
              <w:rPr>
                <w:rFonts w:asciiTheme="majorBidi" w:hAnsiTheme="majorBidi"/>
                <w:sz w:val="32"/>
                <w:szCs w:val="32"/>
              </w:rPr>
              <w:t>,</w:t>
            </w:r>
            <w:r w:rsidRPr="00964EB7">
              <w:rPr>
                <w:rFonts w:asciiTheme="majorBidi" w:hAnsiTheme="majorBidi"/>
                <w:sz w:val="32"/>
                <w:szCs w:val="32"/>
                <w:cs/>
              </w:rPr>
              <w:t>162.37</w:t>
            </w:r>
          </w:p>
        </w:tc>
        <w:tc>
          <w:tcPr>
            <w:tcW w:w="140" w:type="dxa"/>
          </w:tcPr>
          <w:p w14:paraId="4C5A11E5" w14:textId="77777777" w:rsidR="00F67B57" w:rsidRPr="00056822" w:rsidRDefault="00F67B57" w:rsidP="00F67B5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vAlign w:val="bottom"/>
          </w:tcPr>
          <w:p w14:paraId="366D6B4A" w14:textId="61B37C66" w:rsidR="00F67B57" w:rsidRPr="00056822" w:rsidRDefault="00F67B57" w:rsidP="00F67B5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      785,617.48 </w:t>
            </w:r>
          </w:p>
        </w:tc>
      </w:tr>
      <w:tr w:rsidR="00F67B57" w:rsidRPr="00056822" w14:paraId="000408CD" w14:textId="77777777" w:rsidTr="00EC63BB">
        <w:trPr>
          <w:cantSplit/>
        </w:trPr>
        <w:tc>
          <w:tcPr>
            <w:tcW w:w="4902" w:type="dxa"/>
          </w:tcPr>
          <w:p w14:paraId="5654E10E" w14:textId="77777777" w:rsidR="00F67B57" w:rsidRPr="00056822" w:rsidRDefault="00F67B57" w:rsidP="00F67B5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704" w:type="dxa"/>
            <w:vAlign w:val="bottom"/>
          </w:tcPr>
          <w:p w14:paraId="114AB7DF" w14:textId="1DFF8E1B" w:rsidR="00F67B57" w:rsidRPr="00056822" w:rsidRDefault="00964EB7" w:rsidP="00F67B57">
            <w:pPr>
              <w:spacing w:line="38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964EB7">
              <w:rPr>
                <w:rFonts w:asciiTheme="majorBidi" w:hAnsiTheme="majorBidi"/>
                <w:sz w:val="32"/>
                <w:szCs w:val="32"/>
                <w:cs/>
              </w:rPr>
              <w:t>113</w:t>
            </w:r>
            <w:r w:rsidRPr="00964EB7">
              <w:rPr>
                <w:rFonts w:asciiTheme="majorBidi" w:hAnsiTheme="majorBidi"/>
                <w:sz w:val="32"/>
                <w:szCs w:val="32"/>
              </w:rPr>
              <w:t>,</w:t>
            </w:r>
            <w:r w:rsidRPr="00964EB7">
              <w:rPr>
                <w:rFonts w:asciiTheme="majorBidi" w:hAnsiTheme="majorBidi"/>
                <w:sz w:val="32"/>
                <w:szCs w:val="32"/>
                <w:cs/>
              </w:rPr>
              <w:t>841.86</w:t>
            </w:r>
          </w:p>
        </w:tc>
        <w:tc>
          <w:tcPr>
            <w:tcW w:w="140" w:type="dxa"/>
          </w:tcPr>
          <w:p w14:paraId="7A7C9B0F" w14:textId="77777777" w:rsidR="00F67B57" w:rsidRPr="00056822" w:rsidRDefault="00F67B57" w:rsidP="00F67B5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vAlign w:val="bottom"/>
          </w:tcPr>
          <w:p w14:paraId="19557F5E" w14:textId="5EDD4E00" w:rsidR="00F67B57" w:rsidRPr="00056822" w:rsidRDefault="00F67B57" w:rsidP="00F67B5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        98,320.75 </w:t>
            </w:r>
          </w:p>
        </w:tc>
      </w:tr>
      <w:tr w:rsidR="00F67B57" w:rsidRPr="00056822" w14:paraId="3E984FB9" w14:textId="77777777" w:rsidTr="00EC63BB">
        <w:trPr>
          <w:cantSplit/>
        </w:trPr>
        <w:tc>
          <w:tcPr>
            <w:tcW w:w="4902" w:type="dxa"/>
          </w:tcPr>
          <w:p w14:paraId="35D2572C" w14:textId="77777777" w:rsidR="00F67B57" w:rsidRPr="00056822" w:rsidRDefault="00F67B57" w:rsidP="00F67B5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704" w:type="dxa"/>
            <w:vAlign w:val="bottom"/>
          </w:tcPr>
          <w:p w14:paraId="6166FD63" w14:textId="3E1BFFC5" w:rsidR="00F67B57" w:rsidRPr="00056822" w:rsidRDefault="00964EB7" w:rsidP="00F67B57">
            <w:pPr>
              <w:spacing w:line="38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964EB7">
              <w:rPr>
                <w:rFonts w:asciiTheme="majorBidi" w:hAnsiTheme="majorBidi"/>
                <w:sz w:val="32"/>
                <w:szCs w:val="32"/>
              </w:rPr>
              <w:t>513,794.65</w:t>
            </w:r>
          </w:p>
        </w:tc>
        <w:tc>
          <w:tcPr>
            <w:tcW w:w="140" w:type="dxa"/>
          </w:tcPr>
          <w:p w14:paraId="4713B4D4" w14:textId="77777777" w:rsidR="00F67B57" w:rsidRPr="00056822" w:rsidRDefault="00F67B57" w:rsidP="00F67B5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vAlign w:val="bottom"/>
          </w:tcPr>
          <w:p w14:paraId="5A0CF823" w14:textId="67325F1A" w:rsidR="00F67B57" w:rsidRPr="00056822" w:rsidRDefault="00F67B57" w:rsidP="00F67B5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      472,628.42 </w:t>
            </w:r>
          </w:p>
        </w:tc>
      </w:tr>
      <w:tr w:rsidR="00F67B57" w:rsidRPr="00056822" w14:paraId="36E05370" w14:textId="77777777" w:rsidTr="00EC63BB">
        <w:trPr>
          <w:cantSplit/>
        </w:trPr>
        <w:tc>
          <w:tcPr>
            <w:tcW w:w="4902" w:type="dxa"/>
          </w:tcPr>
          <w:p w14:paraId="74375375" w14:textId="77777777" w:rsidR="00F67B57" w:rsidRPr="00056822" w:rsidRDefault="00F67B57" w:rsidP="00F67B5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704" w:type="dxa"/>
            <w:tcBorders>
              <w:bottom w:val="single" w:sz="6" w:space="0" w:color="auto"/>
            </w:tcBorders>
            <w:vAlign w:val="bottom"/>
          </w:tcPr>
          <w:p w14:paraId="098994E3" w14:textId="4087D5F6" w:rsidR="00F67B57" w:rsidRPr="00056822" w:rsidRDefault="00964EB7" w:rsidP="00F67B57">
            <w:pPr>
              <w:spacing w:line="38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964EB7">
              <w:rPr>
                <w:rFonts w:asciiTheme="majorBidi" w:hAnsiTheme="majorBidi"/>
                <w:sz w:val="32"/>
                <w:szCs w:val="32"/>
              </w:rPr>
              <w:t>315,508.24</w:t>
            </w:r>
          </w:p>
        </w:tc>
        <w:tc>
          <w:tcPr>
            <w:tcW w:w="140" w:type="dxa"/>
          </w:tcPr>
          <w:p w14:paraId="7E2172CC" w14:textId="77777777" w:rsidR="00F67B57" w:rsidRPr="00056822" w:rsidRDefault="00F67B57" w:rsidP="00F67B5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bottom w:val="single" w:sz="6" w:space="0" w:color="auto"/>
            </w:tcBorders>
            <w:vAlign w:val="bottom"/>
          </w:tcPr>
          <w:p w14:paraId="643DEE00" w14:textId="09837F27" w:rsidR="00F67B57" w:rsidRPr="00056822" w:rsidRDefault="00F67B57" w:rsidP="00F67B5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      267,683.45 </w:t>
            </w:r>
          </w:p>
        </w:tc>
      </w:tr>
      <w:tr w:rsidR="00F67B57" w:rsidRPr="00056822" w14:paraId="53F64E8E" w14:textId="77777777" w:rsidTr="00EC63BB">
        <w:trPr>
          <w:cantSplit/>
        </w:trPr>
        <w:tc>
          <w:tcPr>
            <w:tcW w:w="4902" w:type="dxa"/>
          </w:tcPr>
          <w:p w14:paraId="56EDB692" w14:textId="77777777" w:rsidR="00F67B57" w:rsidRPr="00056822" w:rsidRDefault="00F67B57" w:rsidP="00F67B5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81D26E" w14:textId="2C162FBB" w:rsidR="00F67B57" w:rsidRPr="00056822" w:rsidRDefault="00964EB7" w:rsidP="00F67B57">
            <w:pPr>
              <w:spacing w:line="38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964EB7">
              <w:rPr>
                <w:rFonts w:asciiTheme="majorBidi" w:hAnsiTheme="majorBidi"/>
                <w:sz w:val="32"/>
                <w:szCs w:val="32"/>
              </w:rPr>
              <w:t>1,844,307.12</w:t>
            </w:r>
          </w:p>
        </w:tc>
        <w:tc>
          <w:tcPr>
            <w:tcW w:w="140" w:type="dxa"/>
          </w:tcPr>
          <w:p w14:paraId="2772CC89" w14:textId="77777777" w:rsidR="00F67B57" w:rsidRPr="00056822" w:rsidRDefault="00F67B57" w:rsidP="00F67B5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1D5FEF" w14:textId="01296EBC" w:rsidR="00F67B57" w:rsidRPr="00056822" w:rsidRDefault="00F67B57" w:rsidP="00F67B5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   1,624,250.10 </w:t>
            </w:r>
          </w:p>
        </w:tc>
      </w:tr>
    </w:tbl>
    <w:p w14:paraId="2B308BCF" w14:textId="77777777" w:rsidR="00F12640" w:rsidRPr="00056822" w:rsidRDefault="00F12640" w:rsidP="00F12640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bookmarkStart w:id="22" w:name="_Hlk5897128"/>
      <w:bookmarkStart w:id="23" w:name="_Hlk33224166"/>
      <w:bookmarkEnd w:id="21"/>
    </w:p>
    <w:p w14:paraId="6D314CB7" w14:textId="1A088573" w:rsidR="00F12640" w:rsidRPr="00056822" w:rsidRDefault="00F12640" w:rsidP="00F12640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ผล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Pr="00056822">
        <w:rPr>
          <w:rFonts w:asciiTheme="majorBidi" w:hAnsiTheme="majorBidi" w:cstheme="majorBidi"/>
          <w:sz w:val="32"/>
          <w:szCs w:val="32"/>
          <w:cs/>
        </w:rPr>
        <w:t>จากการ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วัดมูลค่าใหม่ของผลประโยชน์พนักงานที่กำหนดไว้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2"/>
      </w:tblGrid>
      <w:tr w:rsidR="00056822" w:rsidRPr="00056822" w14:paraId="3866538D" w14:textId="77777777" w:rsidTr="00A07467">
        <w:trPr>
          <w:cantSplit/>
          <w:trHeight w:val="152"/>
        </w:trPr>
        <w:tc>
          <w:tcPr>
            <w:tcW w:w="4902" w:type="dxa"/>
          </w:tcPr>
          <w:p w14:paraId="1758EFE3" w14:textId="77777777" w:rsidR="00F12640" w:rsidRPr="00056822" w:rsidRDefault="00F12640" w:rsidP="00F126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49F78997" w14:textId="77777777" w:rsidR="00F12640" w:rsidRPr="00056822" w:rsidRDefault="00F12640" w:rsidP="00F126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19A2E701" w14:textId="77777777" w:rsidTr="00A07467">
        <w:trPr>
          <w:cantSplit/>
        </w:trPr>
        <w:tc>
          <w:tcPr>
            <w:tcW w:w="4902" w:type="dxa"/>
          </w:tcPr>
          <w:p w14:paraId="48A01F10" w14:textId="77777777" w:rsidR="00F12640" w:rsidRPr="00056822" w:rsidRDefault="00F12640" w:rsidP="00F126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41D496A8" w14:textId="33A84861" w:rsidR="00F12640" w:rsidRPr="00056822" w:rsidRDefault="00F12640" w:rsidP="00F12640">
            <w:pPr>
              <w:spacing w:line="38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C1121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0" w:type="dxa"/>
          </w:tcPr>
          <w:p w14:paraId="13A48FD0" w14:textId="77777777" w:rsidR="00F12640" w:rsidRPr="00056822" w:rsidRDefault="00F12640" w:rsidP="00F126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2B2DDDCE" w14:textId="7C503C21" w:rsidR="00F12640" w:rsidRPr="00056822" w:rsidRDefault="001C1121" w:rsidP="00F126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056822" w:rsidRPr="00056822" w14:paraId="30E08379" w14:textId="77777777" w:rsidTr="00A07467">
        <w:trPr>
          <w:cantSplit/>
        </w:trPr>
        <w:tc>
          <w:tcPr>
            <w:tcW w:w="4902" w:type="dxa"/>
          </w:tcPr>
          <w:p w14:paraId="1984C990" w14:textId="77777777" w:rsidR="00F12640" w:rsidRPr="00056822" w:rsidRDefault="00F12640" w:rsidP="00F126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ผล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(กำไร) ขาดทุน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ที่เกิดจาก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163555A2" w14:textId="77777777" w:rsidR="00F12640" w:rsidRPr="00056822" w:rsidRDefault="00F12640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1722E3CC" w14:textId="77777777" w:rsidR="00F12640" w:rsidRPr="00056822" w:rsidRDefault="00F12640" w:rsidP="00F126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3089C893" w14:textId="77777777" w:rsidR="00F12640" w:rsidRPr="00056822" w:rsidRDefault="00F12640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1121" w:rsidRPr="00056822" w14:paraId="41694B7A" w14:textId="77777777" w:rsidTr="00A07467">
        <w:trPr>
          <w:cantSplit/>
        </w:trPr>
        <w:tc>
          <w:tcPr>
            <w:tcW w:w="4902" w:type="dxa"/>
          </w:tcPr>
          <w:p w14:paraId="30208B28" w14:textId="77777777" w:rsidR="001C1121" w:rsidRPr="00056822" w:rsidRDefault="001C1121" w:rsidP="001C112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704" w:type="dxa"/>
          </w:tcPr>
          <w:p w14:paraId="6B873AF8" w14:textId="3A955744" w:rsidR="001C1121" w:rsidRPr="00964EB7" w:rsidRDefault="00964EB7" w:rsidP="00964EB7">
            <w:pPr>
              <w:spacing w:line="38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964EB7">
              <w:rPr>
                <w:rFonts w:asciiTheme="majorBidi" w:hAnsiTheme="majorBidi"/>
                <w:sz w:val="32"/>
                <w:szCs w:val="32"/>
              </w:rPr>
              <w:t>957,864.64</w:t>
            </w:r>
          </w:p>
        </w:tc>
        <w:tc>
          <w:tcPr>
            <w:tcW w:w="140" w:type="dxa"/>
          </w:tcPr>
          <w:p w14:paraId="3DEE3A33" w14:textId="77777777" w:rsidR="001C1121" w:rsidRPr="00056822" w:rsidRDefault="001C1121" w:rsidP="001C112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773B84F9" w14:textId="5A998F22" w:rsidR="001C1121" w:rsidRPr="00056822" w:rsidRDefault="001C1121" w:rsidP="001C1121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C1121" w:rsidRPr="00056822" w14:paraId="7442EC77" w14:textId="77777777" w:rsidTr="00A07467">
        <w:trPr>
          <w:cantSplit/>
        </w:trPr>
        <w:tc>
          <w:tcPr>
            <w:tcW w:w="4902" w:type="dxa"/>
          </w:tcPr>
          <w:p w14:paraId="7F816D72" w14:textId="77777777" w:rsidR="001C1121" w:rsidRPr="00056822" w:rsidRDefault="001C1121" w:rsidP="001C112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704" w:type="dxa"/>
          </w:tcPr>
          <w:p w14:paraId="23509E5C" w14:textId="25B78AAC" w:rsidR="001C1121" w:rsidRPr="00964EB7" w:rsidRDefault="00964EB7" w:rsidP="00964EB7">
            <w:pPr>
              <w:spacing w:line="38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964EB7">
              <w:rPr>
                <w:rFonts w:asciiTheme="majorBidi" w:hAnsiTheme="majorBidi"/>
                <w:sz w:val="32"/>
                <w:szCs w:val="32"/>
              </w:rPr>
              <w:t>1,416,783.01</w:t>
            </w:r>
          </w:p>
        </w:tc>
        <w:tc>
          <w:tcPr>
            <w:tcW w:w="140" w:type="dxa"/>
          </w:tcPr>
          <w:p w14:paraId="66D7F148" w14:textId="77777777" w:rsidR="001C1121" w:rsidRPr="00056822" w:rsidRDefault="001C1121" w:rsidP="001C112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05504A66" w14:textId="5160A428" w:rsidR="001C1121" w:rsidRPr="00056822" w:rsidRDefault="001C1121" w:rsidP="001C1121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C1121" w:rsidRPr="00056822" w14:paraId="7D6C7581" w14:textId="77777777" w:rsidTr="00A07467">
        <w:trPr>
          <w:cantSplit/>
        </w:trPr>
        <w:tc>
          <w:tcPr>
            <w:tcW w:w="4902" w:type="dxa"/>
          </w:tcPr>
          <w:p w14:paraId="46768106" w14:textId="77777777" w:rsidR="001C1121" w:rsidRPr="00056822" w:rsidRDefault="001C1121" w:rsidP="001C112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ประสบการณ์</w:t>
            </w:r>
          </w:p>
        </w:tc>
        <w:tc>
          <w:tcPr>
            <w:tcW w:w="1704" w:type="dxa"/>
          </w:tcPr>
          <w:p w14:paraId="4B409D51" w14:textId="671BA148" w:rsidR="001C1121" w:rsidRPr="00964EB7" w:rsidRDefault="00964EB7" w:rsidP="00964EB7">
            <w:pPr>
              <w:spacing w:line="38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964EB7">
              <w:rPr>
                <w:rFonts w:asciiTheme="majorBidi" w:hAnsiTheme="majorBidi"/>
                <w:sz w:val="32"/>
                <w:szCs w:val="32"/>
              </w:rPr>
              <w:t>1,269,641.47</w:t>
            </w:r>
          </w:p>
        </w:tc>
        <w:tc>
          <w:tcPr>
            <w:tcW w:w="140" w:type="dxa"/>
          </w:tcPr>
          <w:p w14:paraId="08E019FA" w14:textId="77777777" w:rsidR="001C1121" w:rsidRPr="00056822" w:rsidRDefault="001C1121" w:rsidP="001C112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18512E5D" w14:textId="563A92B8" w:rsidR="001C1121" w:rsidRPr="00056822" w:rsidRDefault="001C1121" w:rsidP="001C1121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C1121" w:rsidRPr="00056822" w14:paraId="5CA6A3F6" w14:textId="77777777" w:rsidTr="00A07467">
        <w:trPr>
          <w:cantSplit/>
        </w:trPr>
        <w:tc>
          <w:tcPr>
            <w:tcW w:w="4902" w:type="dxa"/>
          </w:tcPr>
          <w:p w14:paraId="44E4E042" w14:textId="77777777" w:rsidR="001C1121" w:rsidRPr="00056822" w:rsidRDefault="001C1121" w:rsidP="001C112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1B7C0A56" w14:textId="3955490D" w:rsidR="001C1121" w:rsidRPr="00056822" w:rsidRDefault="00964EB7" w:rsidP="00964EB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4EB7">
              <w:rPr>
                <w:rFonts w:asciiTheme="majorBidi" w:hAnsiTheme="majorBidi" w:cstheme="majorBidi"/>
                <w:sz w:val="32"/>
                <w:szCs w:val="32"/>
              </w:rPr>
              <w:t>3,644,</w:t>
            </w:r>
            <w:r w:rsidRPr="00964EB7">
              <w:rPr>
                <w:rFonts w:asciiTheme="majorBidi" w:hAnsiTheme="majorBidi"/>
                <w:sz w:val="32"/>
                <w:szCs w:val="32"/>
              </w:rPr>
              <w:t>289</w:t>
            </w:r>
            <w:r w:rsidRPr="00964EB7">
              <w:rPr>
                <w:rFonts w:asciiTheme="majorBidi" w:hAnsiTheme="majorBidi" w:cstheme="majorBidi"/>
                <w:sz w:val="32"/>
                <w:szCs w:val="32"/>
              </w:rPr>
              <w:t>.12</w:t>
            </w:r>
          </w:p>
        </w:tc>
        <w:tc>
          <w:tcPr>
            <w:tcW w:w="140" w:type="dxa"/>
          </w:tcPr>
          <w:p w14:paraId="00A54E3A" w14:textId="77777777" w:rsidR="001C1121" w:rsidRPr="00056822" w:rsidRDefault="001C1121" w:rsidP="001C112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60B6B766" w14:textId="5917E412" w:rsidR="001C1121" w:rsidRPr="00056822" w:rsidRDefault="001C1121" w:rsidP="001C1121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7FED0CD9" w14:textId="77777777" w:rsidR="00F12640" w:rsidRPr="00056822" w:rsidRDefault="00F12640" w:rsidP="00F12640">
      <w:pPr>
        <w:tabs>
          <w:tab w:val="left" w:pos="284"/>
          <w:tab w:val="left" w:pos="840"/>
          <w:tab w:val="left" w:pos="1418"/>
        </w:tabs>
        <w:spacing w:line="380" w:lineRule="exact"/>
        <w:ind w:left="283"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776BD84B" w14:textId="77777777" w:rsidR="00F12640" w:rsidRPr="00056822" w:rsidRDefault="00F12640" w:rsidP="00F12640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4412E408" w14:textId="7F559FDE" w:rsidR="00F12640" w:rsidRPr="00056822" w:rsidRDefault="00F12640" w:rsidP="00AD3916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การวิเคราะห์ความอ่อนไหว  </w:t>
      </w:r>
    </w:p>
    <w:p w14:paraId="23C2E2D8" w14:textId="6B146243" w:rsidR="00F12640" w:rsidRPr="00056822" w:rsidRDefault="00F12640" w:rsidP="00AD3916">
      <w:pPr>
        <w:tabs>
          <w:tab w:val="left" w:pos="284"/>
          <w:tab w:val="left" w:pos="851"/>
          <w:tab w:val="left" w:pos="1418"/>
        </w:tabs>
        <w:spacing w:line="380" w:lineRule="exact"/>
        <w:ind w:left="284"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056822">
        <w:rPr>
          <w:rFonts w:asciiTheme="majorBidi" w:hAnsiTheme="majorBidi" w:cstheme="majorBidi"/>
          <w:sz w:val="32"/>
          <w:szCs w:val="32"/>
        </w:rPr>
        <w:t xml:space="preserve"> 31 </w:t>
      </w:r>
      <w:r w:rsidRPr="0005682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56822">
        <w:rPr>
          <w:rFonts w:asciiTheme="majorBidi" w:hAnsiTheme="majorBidi" w:cstheme="majorBidi"/>
          <w:sz w:val="32"/>
          <w:szCs w:val="32"/>
        </w:rPr>
        <w:t xml:space="preserve"> 256</w:t>
      </w:r>
      <w:r w:rsidR="005D486E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056822">
        <w:rPr>
          <w:rFonts w:asciiTheme="majorBidi" w:hAnsiTheme="majorBidi" w:cstheme="majorBidi"/>
          <w:sz w:val="32"/>
          <w:szCs w:val="32"/>
        </w:rPr>
        <w:t xml:space="preserve"> 256</w:t>
      </w:r>
      <w:r w:rsidR="005D486E">
        <w:rPr>
          <w:rFonts w:asciiTheme="majorBidi" w:hAnsiTheme="majorBidi" w:cstheme="majorBidi"/>
          <w:sz w:val="32"/>
          <w:szCs w:val="32"/>
        </w:rPr>
        <w:t>7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2"/>
      </w:tblGrid>
      <w:tr w:rsidR="00056822" w:rsidRPr="00056822" w14:paraId="56569D02" w14:textId="77777777" w:rsidTr="00A07467">
        <w:trPr>
          <w:cantSplit/>
          <w:trHeight w:val="152"/>
        </w:trPr>
        <w:tc>
          <w:tcPr>
            <w:tcW w:w="4902" w:type="dxa"/>
          </w:tcPr>
          <w:p w14:paraId="06854D71" w14:textId="77777777" w:rsidR="00F12640" w:rsidRPr="00056822" w:rsidRDefault="00F12640" w:rsidP="00AD391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42F89AC7" w14:textId="77777777" w:rsidR="00F12640" w:rsidRPr="00056822" w:rsidRDefault="00F12640" w:rsidP="00AD391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46CB66E2" w14:textId="77777777" w:rsidTr="00A07467">
        <w:trPr>
          <w:cantSplit/>
        </w:trPr>
        <w:tc>
          <w:tcPr>
            <w:tcW w:w="4902" w:type="dxa"/>
          </w:tcPr>
          <w:p w14:paraId="53D231F6" w14:textId="77777777" w:rsidR="00F12640" w:rsidRPr="00056822" w:rsidRDefault="00F12640" w:rsidP="00AD391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41D39B36" w14:textId="692E8806" w:rsidR="00F12640" w:rsidRPr="00056822" w:rsidRDefault="00F12640" w:rsidP="00AD3916">
            <w:pPr>
              <w:spacing w:line="38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D486E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0" w:type="dxa"/>
          </w:tcPr>
          <w:p w14:paraId="6DF62F38" w14:textId="77777777" w:rsidR="00F12640" w:rsidRPr="00056822" w:rsidRDefault="00F12640" w:rsidP="00AD391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187E77EC" w14:textId="79A2D36B" w:rsidR="00F12640" w:rsidRPr="00056822" w:rsidRDefault="005D486E" w:rsidP="00AD391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056822" w:rsidRPr="00056822" w14:paraId="647235C3" w14:textId="77777777" w:rsidTr="00A07467">
        <w:trPr>
          <w:cantSplit/>
        </w:trPr>
        <w:tc>
          <w:tcPr>
            <w:tcW w:w="4902" w:type="dxa"/>
          </w:tcPr>
          <w:p w14:paraId="0436D741" w14:textId="77777777" w:rsidR="00F12640" w:rsidRPr="00056822" w:rsidRDefault="00F12640" w:rsidP="00AD391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46EC8259" w14:textId="77777777" w:rsidR="00F12640" w:rsidRPr="00056822" w:rsidRDefault="00F12640" w:rsidP="00AD391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7A5170D6" w14:textId="77777777" w:rsidR="00F12640" w:rsidRPr="00056822" w:rsidRDefault="00F12640" w:rsidP="00AD391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2162C026" w14:textId="77777777" w:rsidR="00F12640" w:rsidRPr="00056822" w:rsidRDefault="00F12640" w:rsidP="00AD391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486E" w:rsidRPr="00056822" w14:paraId="053AD815" w14:textId="77777777" w:rsidTr="00A07467">
        <w:trPr>
          <w:cantSplit/>
        </w:trPr>
        <w:tc>
          <w:tcPr>
            <w:tcW w:w="4902" w:type="dxa"/>
          </w:tcPr>
          <w:p w14:paraId="0C857061" w14:textId="77777777" w:rsidR="005D486E" w:rsidRPr="00056822" w:rsidRDefault="005D486E" w:rsidP="005D486E">
            <w:pPr>
              <w:spacing w:line="38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4" w:type="dxa"/>
            <w:vAlign w:val="bottom"/>
          </w:tcPr>
          <w:p w14:paraId="7634FA59" w14:textId="69A48D2A" w:rsidR="005D486E" w:rsidRPr="00056822" w:rsidRDefault="00964EB7" w:rsidP="005D486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4EB7">
              <w:rPr>
                <w:rFonts w:asciiTheme="majorBidi" w:hAnsiTheme="majorBidi" w:cstheme="majorBidi"/>
                <w:sz w:val="32"/>
                <w:szCs w:val="32"/>
              </w:rPr>
              <w:t>(1,934,440.42)</w:t>
            </w:r>
          </w:p>
        </w:tc>
        <w:tc>
          <w:tcPr>
            <w:tcW w:w="140" w:type="dxa"/>
          </w:tcPr>
          <w:p w14:paraId="6975229D" w14:textId="77777777" w:rsidR="005D486E" w:rsidRPr="00056822" w:rsidRDefault="005D486E" w:rsidP="005D486E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4DBDCBA8" w14:textId="0BCB1304" w:rsidR="005D486E" w:rsidRPr="00056822" w:rsidRDefault="005D486E" w:rsidP="005D486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(1,237,186.91)</w:t>
            </w:r>
          </w:p>
        </w:tc>
      </w:tr>
      <w:tr w:rsidR="005D486E" w:rsidRPr="00056822" w14:paraId="33BB4A97" w14:textId="77777777" w:rsidTr="00A07467">
        <w:trPr>
          <w:cantSplit/>
        </w:trPr>
        <w:tc>
          <w:tcPr>
            <w:tcW w:w="4902" w:type="dxa"/>
          </w:tcPr>
          <w:p w14:paraId="3D804E42" w14:textId="77777777" w:rsidR="005D486E" w:rsidRPr="00056822" w:rsidRDefault="005D486E" w:rsidP="005D486E">
            <w:pPr>
              <w:spacing w:line="38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4" w:type="dxa"/>
            <w:vAlign w:val="bottom"/>
          </w:tcPr>
          <w:p w14:paraId="7E470F64" w14:textId="4EABD861" w:rsidR="005D486E" w:rsidRPr="00056822" w:rsidRDefault="00964EB7" w:rsidP="005D486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4EB7">
              <w:rPr>
                <w:rFonts w:asciiTheme="majorBidi" w:hAnsiTheme="majorBidi" w:cstheme="majorBidi"/>
                <w:sz w:val="32"/>
                <w:szCs w:val="32"/>
              </w:rPr>
              <w:t>2,340,605.69</w:t>
            </w:r>
          </w:p>
        </w:tc>
        <w:tc>
          <w:tcPr>
            <w:tcW w:w="140" w:type="dxa"/>
          </w:tcPr>
          <w:p w14:paraId="0726723B" w14:textId="77777777" w:rsidR="005D486E" w:rsidRPr="00056822" w:rsidRDefault="005D486E" w:rsidP="005D486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68F9017F" w14:textId="435BD36E" w:rsidR="005D486E" w:rsidRPr="00056822" w:rsidRDefault="005D486E" w:rsidP="005D486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1,494,243.23 </w:t>
            </w:r>
          </w:p>
        </w:tc>
      </w:tr>
      <w:tr w:rsidR="005D486E" w:rsidRPr="00056822" w14:paraId="61CB5CF2" w14:textId="77777777" w:rsidTr="00A07467">
        <w:trPr>
          <w:cantSplit/>
        </w:trPr>
        <w:tc>
          <w:tcPr>
            <w:tcW w:w="4902" w:type="dxa"/>
          </w:tcPr>
          <w:p w14:paraId="33295A73" w14:textId="77777777" w:rsidR="005D486E" w:rsidRPr="00056822" w:rsidRDefault="005D486E" w:rsidP="005D486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04" w:type="dxa"/>
          </w:tcPr>
          <w:p w14:paraId="547FAE37" w14:textId="77777777" w:rsidR="005D486E" w:rsidRPr="00056822" w:rsidRDefault="005D486E" w:rsidP="005D486E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</w:p>
        </w:tc>
        <w:tc>
          <w:tcPr>
            <w:tcW w:w="140" w:type="dxa"/>
          </w:tcPr>
          <w:p w14:paraId="414B55E9" w14:textId="77777777" w:rsidR="005D486E" w:rsidRPr="00056822" w:rsidRDefault="005D486E" w:rsidP="005D486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022BB4FF" w14:textId="77777777" w:rsidR="005D486E" w:rsidRPr="00056822" w:rsidRDefault="005D486E" w:rsidP="005D486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486E" w:rsidRPr="00056822" w14:paraId="1C427F94" w14:textId="77777777" w:rsidTr="00A07467">
        <w:trPr>
          <w:cantSplit/>
        </w:trPr>
        <w:tc>
          <w:tcPr>
            <w:tcW w:w="4902" w:type="dxa"/>
          </w:tcPr>
          <w:p w14:paraId="51B9A69A" w14:textId="77777777" w:rsidR="005D486E" w:rsidRPr="00056822" w:rsidRDefault="005D486E" w:rsidP="005D486E">
            <w:pPr>
              <w:spacing w:line="38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4" w:type="dxa"/>
            <w:vAlign w:val="bottom"/>
          </w:tcPr>
          <w:p w14:paraId="5A3947FF" w14:textId="1A477063" w:rsidR="005D486E" w:rsidRPr="00056822" w:rsidRDefault="00964EB7" w:rsidP="005D486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4EB7">
              <w:rPr>
                <w:rFonts w:asciiTheme="majorBidi" w:hAnsiTheme="majorBidi" w:cstheme="majorBidi"/>
                <w:sz w:val="32"/>
                <w:szCs w:val="32"/>
              </w:rPr>
              <w:t>2,237,972.63</w:t>
            </w:r>
          </w:p>
        </w:tc>
        <w:tc>
          <w:tcPr>
            <w:tcW w:w="140" w:type="dxa"/>
          </w:tcPr>
          <w:p w14:paraId="628BEA9C" w14:textId="77777777" w:rsidR="005D486E" w:rsidRPr="00056822" w:rsidRDefault="005D486E" w:rsidP="005D486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2CB44EDF" w14:textId="6793B5B3" w:rsidR="005D486E" w:rsidRPr="00056822" w:rsidRDefault="005D486E" w:rsidP="005D486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1,503,826.15 </w:t>
            </w:r>
          </w:p>
        </w:tc>
      </w:tr>
      <w:tr w:rsidR="005D486E" w:rsidRPr="00056822" w14:paraId="198246E2" w14:textId="77777777" w:rsidTr="00A07467">
        <w:trPr>
          <w:cantSplit/>
        </w:trPr>
        <w:tc>
          <w:tcPr>
            <w:tcW w:w="4902" w:type="dxa"/>
          </w:tcPr>
          <w:p w14:paraId="3E251DF1" w14:textId="77777777" w:rsidR="005D486E" w:rsidRPr="00056822" w:rsidRDefault="005D486E" w:rsidP="005D486E">
            <w:pPr>
              <w:spacing w:line="38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4" w:type="dxa"/>
            <w:vAlign w:val="bottom"/>
          </w:tcPr>
          <w:p w14:paraId="30FA83D6" w14:textId="48FC1C44" w:rsidR="005D486E" w:rsidRPr="00056822" w:rsidRDefault="00964EB7" w:rsidP="005D486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4EB7">
              <w:rPr>
                <w:rFonts w:asciiTheme="majorBidi" w:hAnsiTheme="majorBidi" w:cstheme="majorBidi"/>
                <w:sz w:val="32"/>
                <w:szCs w:val="32"/>
              </w:rPr>
              <w:t>(1,894,084.58)</w:t>
            </w:r>
          </w:p>
        </w:tc>
        <w:tc>
          <w:tcPr>
            <w:tcW w:w="140" w:type="dxa"/>
          </w:tcPr>
          <w:p w14:paraId="15A0880E" w14:textId="77777777" w:rsidR="005D486E" w:rsidRPr="00056822" w:rsidRDefault="005D486E" w:rsidP="005D486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4A90365C" w14:textId="47DEE221" w:rsidR="005D486E" w:rsidRPr="00056822" w:rsidRDefault="005D486E" w:rsidP="005D486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(1,268,611.50)</w:t>
            </w:r>
          </w:p>
        </w:tc>
      </w:tr>
      <w:tr w:rsidR="005D486E" w:rsidRPr="00056822" w14:paraId="375F2E2A" w14:textId="77777777" w:rsidTr="00A07467">
        <w:trPr>
          <w:cantSplit/>
        </w:trPr>
        <w:tc>
          <w:tcPr>
            <w:tcW w:w="4902" w:type="dxa"/>
          </w:tcPr>
          <w:p w14:paraId="35E60F50" w14:textId="77777777" w:rsidR="005D486E" w:rsidRPr="00056822" w:rsidRDefault="005D486E" w:rsidP="005D486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04" w:type="dxa"/>
          </w:tcPr>
          <w:p w14:paraId="55E64747" w14:textId="77777777" w:rsidR="005D486E" w:rsidRPr="00056822" w:rsidRDefault="005D486E" w:rsidP="005D486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7E49591D" w14:textId="77777777" w:rsidR="005D486E" w:rsidRPr="00056822" w:rsidRDefault="005D486E" w:rsidP="005D486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EECA412" w14:textId="77777777" w:rsidR="005D486E" w:rsidRPr="00056822" w:rsidRDefault="005D486E" w:rsidP="005D486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486E" w:rsidRPr="00056822" w14:paraId="28A24198" w14:textId="77777777" w:rsidTr="00A07467">
        <w:trPr>
          <w:cantSplit/>
        </w:trPr>
        <w:tc>
          <w:tcPr>
            <w:tcW w:w="4902" w:type="dxa"/>
          </w:tcPr>
          <w:p w14:paraId="597AE31D" w14:textId="77777777" w:rsidR="005D486E" w:rsidRPr="00056822" w:rsidRDefault="005D486E" w:rsidP="005D486E">
            <w:pPr>
              <w:spacing w:line="38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704" w:type="dxa"/>
            <w:vAlign w:val="bottom"/>
          </w:tcPr>
          <w:p w14:paraId="5A67B1EA" w14:textId="249E4573" w:rsidR="005D486E" w:rsidRPr="00056822" w:rsidRDefault="00964EB7" w:rsidP="005D486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4EB7">
              <w:rPr>
                <w:rFonts w:asciiTheme="majorBidi" w:hAnsiTheme="majorBidi" w:cstheme="majorBidi"/>
                <w:sz w:val="32"/>
                <w:szCs w:val="32"/>
              </w:rPr>
              <w:t>(2,036,986.88)</w:t>
            </w:r>
          </w:p>
        </w:tc>
        <w:tc>
          <w:tcPr>
            <w:tcW w:w="140" w:type="dxa"/>
          </w:tcPr>
          <w:p w14:paraId="57214ACD" w14:textId="77777777" w:rsidR="005D486E" w:rsidRPr="00056822" w:rsidRDefault="005D486E" w:rsidP="005D486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333F90C9" w14:textId="2DCCC59F" w:rsidR="005D486E" w:rsidRPr="00056822" w:rsidRDefault="005D486E" w:rsidP="005D486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(1,441,459.47)</w:t>
            </w:r>
          </w:p>
        </w:tc>
      </w:tr>
      <w:tr w:rsidR="005D486E" w:rsidRPr="00056822" w14:paraId="1BE67EA0" w14:textId="77777777" w:rsidTr="00A07467">
        <w:trPr>
          <w:cantSplit/>
        </w:trPr>
        <w:tc>
          <w:tcPr>
            <w:tcW w:w="4902" w:type="dxa"/>
          </w:tcPr>
          <w:p w14:paraId="73BB1E23" w14:textId="77777777" w:rsidR="005D486E" w:rsidRPr="00056822" w:rsidRDefault="005D486E" w:rsidP="005D486E">
            <w:pPr>
              <w:spacing w:line="38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704" w:type="dxa"/>
            <w:vAlign w:val="bottom"/>
          </w:tcPr>
          <w:p w14:paraId="6C800E36" w14:textId="1D5980F4" w:rsidR="005D486E" w:rsidRPr="00056822" w:rsidRDefault="00964EB7" w:rsidP="005D486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4EB7">
              <w:rPr>
                <w:rFonts w:asciiTheme="majorBidi" w:hAnsiTheme="majorBidi" w:cstheme="majorBidi"/>
                <w:sz w:val="32"/>
                <w:szCs w:val="32"/>
              </w:rPr>
              <w:t>2,646,825.19</w:t>
            </w:r>
          </w:p>
        </w:tc>
        <w:tc>
          <w:tcPr>
            <w:tcW w:w="140" w:type="dxa"/>
          </w:tcPr>
          <w:p w14:paraId="07AE243C" w14:textId="77777777" w:rsidR="005D486E" w:rsidRPr="00056822" w:rsidRDefault="005D486E" w:rsidP="005D486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3EB0B397" w14:textId="03295BFD" w:rsidR="005D486E" w:rsidRPr="00056822" w:rsidRDefault="005D486E" w:rsidP="005D486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1,889,697.20 </w:t>
            </w:r>
          </w:p>
        </w:tc>
      </w:tr>
    </w:tbl>
    <w:p w14:paraId="749480A3" w14:textId="77777777" w:rsidR="00F12640" w:rsidRPr="00056822" w:rsidRDefault="00F12640" w:rsidP="00AD3916">
      <w:pPr>
        <w:tabs>
          <w:tab w:val="left" w:pos="284"/>
          <w:tab w:val="left" w:pos="851"/>
          <w:tab w:val="left" w:pos="1418"/>
        </w:tabs>
        <w:spacing w:line="380" w:lineRule="exact"/>
        <w:ind w:left="283"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0017D61E" w14:textId="77777777" w:rsidR="00F12640" w:rsidRPr="00056822" w:rsidRDefault="00F12640" w:rsidP="00AD3916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bookmarkStart w:id="24" w:name="_Hlk33224182"/>
      <w:bookmarkEnd w:id="22"/>
      <w:bookmarkEnd w:id="23"/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ข้อสมมติฐานหลักในการประมาณการตามหลักการคณิตศาสตร์ประกันภัย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84"/>
        <w:gridCol w:w="1563"/>
      </w:tblGrid>
      <w:tr w:rsidR="00056822" w:rsidRPr="00056822" w14:paraId="399C1544" w14:textId="77777777" w:rsidTr="00A07467">
        <w:trPr>
          <w:trHeight w:val="317"/>
        </w:trPr>
        <w:tc>
          <w:tcPr>
            <w:tcW w:w="4961" w:type="dxa"/>
          </w:tcPr>
          <w:p w14:paraId="2D7DFBC4" w14:textId="77777777" w:rsidR="00F12640" w:rsidRPr="00056822" w:rsidRDefault="00F12640" w:rsidP="00AD3916">
            <w:pPr>
              <w:pStyle w:val="BodyText"/>
              <w:tabs>
                <w:tab w:val="left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bookmarkStart w:id="25" w:name="_Hlk5897389"/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553050E4" w14:textId="77777777" w:rsidR="00F12640" w:rsidRPr="00056822" w:rsidRDefault="00F12640" w:rsidP="00AD3916">
            <w:pPr>
              <w:pStyle w:val="BodyText"/>
              <w:tabs>
                <w:tab w:val="left" w:pos="1134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</w:p>
        </w:tc>
      </w:tr>
      <w:tr w:rsidR="002E07EA" w:rsidRPr="00056822" w14:paraId="0C74CE12" w14:textId="77777777" w:rsidTr="00A07467">
        <w:trPr>
          <w:trHeight w:val="317"/>
        </w:trPr>
        <w:tc>
          <w:tcPr>
            <w:tcW w:w="4961" w:type="dxa"/>
          </w:tcPr>
          <w:p w14:paraId="33E8B4C2" w14:textId="77777777" w:rsidR="002E07EA" w:rsidRPr="00056822" w:rsidRDefault="002E07EA" w:rsidP="002E07EA">
            <w:pPr>
              <w:pStyle w:val="BodyText"/>
              <w:tabs>
                <w:tab w:val="left" w:pos="36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16B5544" w14:textId="358E478B" w:rsidR="002E07EA" w:rsidRPr="00056822" w:rsidRDefault="002E07EA" w:rsidP="002E0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0DB2BC91" w14:textId="77777777" w:rsidR="002E07EA" w:rsidRPr="00056822" w:rsidRDefault="002E07EA" w:rsidP="002E0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1CF8B642" w14:textId="45C36111" w:rsidR="002E07EA" w:rsidRPr="00056822" w:rsidRDefault="002E07EA" w:rsidP="002E0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2E07EA" w:rsidRPr="00056822" w14:paraId="01E010FB" w14:textId="77777777" w:rsidTr="00A07467">
        <w:trPr>
          <w:cantSplit/>
        </w:trPr>
        <w:tc>
          <w:tcPr>
            <w:tcW w:w="4961" w:type="dxa"/>
          </w:tcPr>
          <w:p w14:paraId="78123A53" w14:textId="77777777" w:rsidR="002E07EA" w:rsidRPr="00056822" w:rsidRDefault="002E07EA" w:rsidP="002E07E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E548A08" w14:textId="6932148C" w:rsidR="002E07EA" w:rsidRPr="00056822" w:rsidRDefault="00964EB7" w:rsidP="002E07EA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4EB7">
              <w:rPr>
                <w:rFonts w:asciiTheme="majorBidi" w:hAnsiTheme="majorBidi" w:cstheme="majorBidi"/>
                <w:sz w:val="32"/>
                <w:szCs w:val="32"/>
              </w:rPr>
              <w:t>2.41</w:t>
            </w:r>
          </w:p>
        </w:tc>
        <w:tc>
          <w:tcPr>
            <w:tcW w:w="284" w:type="dxa"/>
          </w:tcPr>
          <w:p w14:paraId="3C405183" w14:textId="77777777" w:rsidR="002E07EA" w:rsidRPr="00056822" w:rsidRDefault="002E07EA" w:rsidP="002E07EA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0A83EB21" w14:textId="1F8542D5" w:rsidR="002E07EA" w:rsidRPr="00056822" w:rsidRDefault="002E07EA" w:rsidP="002E07EA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3.22</w:t>
            </w:r>
          </w:p>
        </w:tc>
      </w:tr>
      <w:tr w:rsidR="002E07EA" w:rsidRPr="00056822" w14:paraId="48463BCB" w14:textId="77777777" w:rsidTr="00A07467">
        <w:trPr>
          <w:cantSplit/>
        </w:trPr>
        <w:tc>
          <w:tcPr>
            <w:tcW w:w="4961" w:type="dxa"/>
          </w:tcPr>
          <w:p w14:paraId="0BF8254F" w14:textId="77777777" w:rsidR="002E07EA" w:rsidRPr="00056822" w:rsidRDefault="002E07EA" w:rsidP="002E07E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49BBFD0D" w14:textId="7A8C0AD9" w:rsidR="002E07EA" w:rsidRPr="00056822" w:rsidRDefault="00964EB7" w:rsidP="002E07EA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5.00</w:t>
            </w:r>
          </w:p>
        </w:tc>
        <w:tc>
          <w:tcPr>
            <w:tcW w:w="284" w:type="dxa"/>
          </w:tcPr>
          <w:p w14:paraId="4BE7B2C8" w14:textId="77777777" w:rsidR="002E07EA" w:rsidRPr="00056822" w:rsidRDefault="002E07EA" w:rsidP="002E07EA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12C26FC3" w14:textId="79265BBF" w:rsidR="002E07EA" w:rsidRPr="00056822" w:rsidRDefault="002E07EA" w:rsidP="002E07EA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5.00</w:t>
            </w:r>
          </w:p>
        </w:tc>
      </w:tr>
      <w:tr w:rsidR="002E07EA" w:rsidRPr="00056822" w14:paraId="2C2BC665" w14:textId="77777777" w:rsidTr="00A07467">
        <w:trPr>
          <w:cantSplit/>
        </w:trPr>
        <w:tc>
          <w:tcPr>
            <w:tcW w:w="4961" w:type="dxa"/>
          </w:tcPr>
          <w:p w14:paraId="4970BE2D" w14:textId="77777777" w:rsidR="002E07EA" w:rsidRPr="00056822" w:rsidRDefault="002E07EA" w:rsidP="002E07E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701" w:type="dxa"/>
          </w:tcPr>
          <w:p w14:paraId="053C9F9D" w14:textId="77777777" w:rsidR="002E07EA" w:rsidRPr="00056822" w:rsidRDefault="002E07EA" w:rsidP="002E07EA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01C406A8" w14:textId="77777777" w:rsidR="002E07EA" w:rsidRPr="00056822" w:rsidRDefault="002E07EA" w:rsidP="002E07EA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58400C7C" w14:textId="77777777" w:rsidR="002E07EA" w:rsidRPr="00056822" w:rsidRDefault="002E07EA" w:rsidP="002E07EA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E07EA" w:rsidRPr="00056822" w14:paraId="6F1A150D" w14:textId="77777777" w:rsidTr="00A07467">
        <w:trPr>
          <w:cantSplit/>
        </w:trPr>
        <w:tc>
          <w:tcPr>
            <w:tcW w:w="4961" w:type="dxa"/>
          </w:tcPr>
          <w:p w14:paraId="2666D6E7" w14:textId="77777777" w:rsidR="002E07EA" w:rsidRPr="00056822" w:rsidRDefault="002E07EA" w:rsidP="002E07E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อายุต่ำกว่า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524F16F6" w14:textId="3F4EBC73" w:rsidR="002E07EA" w:rsidRPr="00056822" w:rsidRDefault="00964EB7" w:rsidP="002E07EA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4EB7">
              <w:rPr>
                <w:rFonts w:asciiTheme="majorBidi" w:hAnsiTheme="majorBidi"/>
                <w:sz w:val="32"/>
                <w:szCs w:val="32"/>
                <w:cs/>
              </w:rPr>
              <w:t>25.79 - 34.38</w:t>
            </w:r>
          </w:p>
        </w:tc>
        <w:tc>
          <w:tcPr>
            <w:tcW w:w="284" w:type="dxa"/>
          </w:tcPr>
          <w:p w14:paraId="3F30BA4D" w14:textId="77777777" w:rsidR="002E07EA" w:rsidRPr="00056822" w:rsidRDefault="002E07EA" w:rsidP="002E07EA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4B67FB22" w14:textId="78D00F23" w:rsidR="002E07EA" w:rsidRPr="00056822" w:rsidRDefault="002E07EA" w:rsidP="002E07EA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26.00 - 32.00</w:t>
            </w:r>
          </w:p>
        </w:tc>
      </w:tr>
      <w:tr w:rsidR="002E07EA" w:rsidRPr="00056822" w14:paraId="1884549A" w14:textId="77777777" w:rsidTr="00A07467">
        <w:trPr>
          <w:cantSplit/>
        </w:trPr>
        <w:tc>
          <w:tcPr>
            <w:tcW w:w="4961" w:type="dxa"/>
          </w:tcPr>
          <w:p w14:paraId="56A67B6C" w14:textId="77777777" w:rsidR="002E07EA" w:rsidRPr="00056822" w:rsidRDefault="002E07EA" w:rsidP="002E07E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อายุระหว่าง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31 - 40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4BD9C70F" w14:textId="20483FE7" w:rsidR="002E07EA" w:rsidRPr="00056822" w:rsidRDefault="00964EB7" w:rsidP="002E07EA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4EB7">
              <w:rPr>
                <w:rFonts w:asciiTheme="majorBidi" w:hAnsiTheme="majorBidi"/>
                <w:sz w:val="32"/>
                <w:szCs w:val="32"/>
                <w:cs/>
              </w:rPr>
              <w:t>11.46 - 17.19</w:t>
            </w:r>
          </w:p>
        </w:tc>
        <w:tc>
          <w:tcPr>
            <w:tcW w:w="284" w:type="dxa"/>
          </w:tcPr>
          <w:p w14:paraId="7CB668B5" w14:textId="77777777" w:rsidR="002E07EA" w:rsidRPr="00056822" w:rsidRDefault="002E07EA" w:rsidP="002E07EA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7CDBD4EC" w14:textId="4E7EAA04" w:rsidR="002E07EA" w:rsidRPr="00056822" w:rsidRDefault="002E07EA" w:rsidP="002E07EA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12.50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16.00</w:t>
            </w:r>
          </w:p>
        </w:tc>
      </w:tr>
      <w:tr w:rsidR="002E07EA" w:rsidRPr="00056822" w14:paraId="787D3236" w14:textId="77777777" w:rsidTr="00A07467">
        <w:trPr>
          <w:cantSplit/>
        </w:trPr>
        <w:tc>
          <w:tcPr>
            <w:tcW w:w="4961" w:type="dxa"/>
          </w:tcPr>
          <w:p w14:paraId="27AE5CF5" w14:textId="77777777" w:rsidR="002E07EA" w:rsidRPr="00056822" w:rsidRDefault="002E07EA" w:rsidP="002E07E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อายุระหว่าง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41 - 50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6730E1A4" w14:textId="356ADEDA" w:rsidR="002E07EA" w:rsidRPr="00056822" w:rsidRDefault="00964EB7" w:rsidP="002E07EA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4EB7">
              <w:rPr>
                <w:rFonts w:asciiTheme="majorBidi" w:hAnsiTheme="majorBidi"/>
                <w:sz w:val="32"/>
                <w:szCs w:val="32"/>
                <w:cs/>
              </w:rPr>
              <w:t>5.73 - 8.60</w:t>
            </w:r>
          </w:p>
        </w:tc>
        <w:tc>
          <w:tcPr>
            <w:tcW w:w="284" w:type="dxa"/>
          </w:tcPr>
          <w:p w14:paraId="594D4B16" w14:textId="77777777" w:rsidR="002E07EA" w:rsidRPr="00056822" w:rsidRDefault="002E07EA" w:rsidP="002E07EA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05466429" w14:textId="68FF700C" w:rsidR="002E07EA" w:rsidRPr="00056822" w:rsidRDefault="002E07EA" w:rsidP="002E07EA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5.00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8.00</w:t>
            </w:r>
          </w:p>
        </w:tc>
      </w:tr>
      <w:tr w:rsidR="002E07EA" w:rsidRPr="00056822" w14:paraId="1AD4998D" w14:textId="77777777" w:rsidTr="00A07467">
        <w:trPr>
          <w:cantSplit/>
        </w:trPr>
        <w:tc>
          <w:tcPr>
            <w:tcW w:w="4961" w:type="dxa"/>
          </w:tcPr>
          <w:p w14:paraId="75FC4018" w14:textId="77777777" w:rsidR="002E07EA" w:rsidRPr="00056822" w:rsidRDefault="002E07EA" w:rsidP="002E07E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อายุมากกว่า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50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6933C9EF" w14:textId="0F61A2A3" w:rsidR="002E07EA" w:rsidRPr="00056822" w:rsidRDefault="00C85256" w:rsidP="002E07EA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5256">
              <w:rPr>
                <w:rFonts w:asciiTheme="majorBidi" w:hAnsiTheme="majorBidi"/>
                <w:sz w:val="32"/>
                <w:szCs w:val="32"/>
                <w:cs/>
              </w:rPr>
              <w:t>2.87</w:t>
            </w:r>
          </w:p>
        </w:tc>
        <w:tc>
          <w:tcPr>
            <w:tcW w:w="284" w:type="dxa"/>
          </w:tcPr>
          <w:p w14:paraId="02D6C15A" w14:textId="77777777" w:rsidR="002E07EA" w:rsidRPr="00056822" w:rsidRDefault="002E07EA" w:rsidP="002E07EA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03C43FEA" w14:textId="32D96DBC" w:rsidR="002E07EA" w:rsidRPr="00056822" w:rsidRDefault="002E07EA" w:rsidP="002E07EA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4.00</w:t>
            </w:r>
          </w:p>
        </w:tc>
      </w:tr>
      <w:tr w:rsidR="002E07EA" w:rsidRPr="00056822" w14:paraId="30D06089" w14:textId="77777777" w:rsidTr="00A07467">
        <w:trPr>
          <w:cantSplit/>
        </w:trPr>
        <w:tc>
          <w:tcPr>
            <w:tcW w:w="4961" w:type="dxa"/>
          </w:tcPr>
          <w:p w14:paraId="691380C4" w14:textId="77777777" w:rsidR="002E07EA" w:rsidRPr="00056822" w:rsidRDefault="002E07EA" w:rsidP="002E07E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อัตรามรณะ (ของอัตรามรณะไทยปี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1701" w:type="dxa"/>
          </w:tcPr>
          <w:p w14:paraId="2C3FC5E5" w14:textId="438F043D" w:rsidR="002E07EA" w:rsidRPr="00056822" w:rsidRDefault="00C85256" w:rsidP="002E07EA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  <w:r w:rsidR="00A0185D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.00</w:t>
            </w:r>
          </w:p>
        </w:tc>
        <w:tc>
          <w:tcPr>
            <w:tcW w:w="284" w:type="dxa"/>
          </w:tcPr>
          <w:p w14:paraId="2597A687" w14:textId="77777777" w:rsidR="002E07EA" w:rsidRPr="00056822" w:rsidRDefault="002E07EA" w:rsidP="002E07EA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45DC55B2" w14:textId="52D96CBC" w:rsidR="002E07EA" w:rsidRPr="00056822" w:rsidRDefault="002E07EA" w:rsidP="002E07EA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100.00</w:t>
            </w:r>
          </w:p>
        </w:tc>
      </w:tr>
      <w:bookmarkEnd w:id="24"/>
      <w:bookmarkEnd w:id="25"/>
    </w:tbl>
    <w:p w14:paraId="6652C34E" w14:textId="77777777" w:rsidR="00C91DBD" w:rsidRPr="00056822" w:rsidRDefault="00C91DBD" w:rsidP="00AD3916">
      <w:pPr>
        <w:widowControl w:val="0"/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C774F60" w14:textId="4036257F" w:rsidR="002E3D65" w:rsidRPr="00056822" w:rsidRDefault="00AD3916" w:rsidP="00AD391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21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. </w:t>
      </w:r>
      <w:r w:rsidR="00D24ED4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การจัดสรรกำไรสะสม</w:t>
      </w:r>
    </w:p>
    <w:p w14:paraId="482CDF61" w14:textId="77777777" w:rsidR="002E3D65" w:rsidRPr="00056822" w:rsidRDefault="002E3D65" w:rsidP="00AD391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056822">
        <w:rPr>
          <w:rFonts w:asciiTheme="majorBidi" w:hAnsiTheme="majorBidi" w:cstheme="majorBidi"/>
          <w:spacing w:val="-2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สำรองตามกฎหมาย</w:t>
      </w:r>
    </w:p>
    <w:p w14:paraId="2D84B4A2" w14:textId="2602DA78" w:rsidR="00295A13" w:rsidRPr="00056822" w:rsidRDefault="002E3D65" w:rsidP="00AD3916">
      <w:pPr>
        <w:widowControl w:val="0"/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26" w:name="_Hlk62546115"/>
      <w:r w:rsidRPr="00056822">
        <w:rPr>
          <w:rFonts w:ascii="Angsana New" w:hAnsi="Angsana New"/>
          <w:spacing w:val="-4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 5 </w:t>
      </w:r>
      <w:r w:rsidRPr="00056822">
        <w:rPr>
          <w:rFonts w:ascii="Angsana New" w:hAnsi="Angsana New"/>
          <w:spacing w:val="-4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 (</w:t>
      </w:r>
      <w:r w:rsidRPr="00056822">
        <w:rPr>
          <w:rFonts w:ascii="Angsana New" w:hAnsi="Angsana New"/>
          <w:spacing w:val="-4"/>
          <w:sz w:val="32"/>
          <w:szCs w:val="32"/>
          <w:cs/>
        </w:rPr>
        <w:t>ถ้ามี</w:t>
      </w:r>
      <w:r w:rsidRPr="00056822">
        <w:rPr>
          <w:rFonts w:ascii="Angsana New" w:hAnsi="Angsana New"/>
          <w:spacing w:val="-4"/>
          <w:sz w:val="32"/>
          <w:szCs w:val="32"/>
        </w:rPr>
        <w:t>)</w:t>
      </w:r>
      <w:r w:rsidRPr="00056822">
        <w:rPr>
          <w:rFonts w:ascii="Angsana New" w:hAnsi="Angsana New"/>
          <w:spacing w:val="-4"/>
          <w:sz w:val="32"/>
          <w:szCs w:val="32"/>
          <w:cs/>
        </w:rPr>
        <w:t xml:space="preserve"> จนกว่าจะครบร้อยละ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 10 </w:t>
      </w:r>
      <w:r w:rsidRPr="00056822">
        <w:rPr>
          <w:rFonts w:ascii="Angsana New" w:hAnsi="Angsana New"/>
          <w:spacing w:val="-4"/>
          <w:sz w:val="32"/>
          <w:szCs w:val="32"/>
          <w:cs/>
        </w:rPr>
        <w:t>ของทุนจดทะเบียนของบริษัทตามพระราชบัญญัติบริษัทมหาชน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 </w:t>
      </w:r>
      <w:r w:rsidRPr="00056822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 </w:t>
      </w:r>
      <w:r w:rsidRPr="00056822">
        <w:rPr>
          <w:rFonts w:ascii="Angsana New" w:hAnsi="Angsana New"/>
          <w:spacing w:val="-4"/>
          <w:sz w:val="32"/>
          <w:szCs w:val="32"/>
          <w:cs/>
        </w:rPr>
        <w:t>พ</w:t>
      </w:r>
      <w:r w:rsidRPr="00056822">
        <w:rPr>
          <w:rFonts w:ascii="Angsana New" w:hAnsi="Angsana New"/>
          <w:spacing w:val="-4"/>
          <w:sz w:val="32"/>
          <w:szCs w:val="32"/>
        </w:rPr>
        <w:t>.</w:t>
      </w:r>
      <w:r w:rsidRPr="00056822">
        <w:rPr>
          <w:rFonts w:ascii="Angsana New" w:hAnsi="Angsana New"/>
          <w:spacing w:val="-4"/>
          <w:sz w:val="32"/>
          <w:szCs w:val="32"/>
          <w:cs/>
        </w:rPr>
        <w:t>ศ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. 2535 </w:t>
      </w:r>
      <w:r w:rsidRPr="00056822">
        <w:rPr>
          <w:rFonts w:ascii="Angsana New" w:hAnsi="Angsana New"/>
          <w:spacing w:val="-4"/>
          <w:sz w:val="32"/>
          <w:szCs w:val="32"/>
          <w:cs/>
        </w:rPr>
        <w:t>โดยสำรองตามกฎหมายไม่สามารถนำมาจ่ายเงินปันผลได้</w:t>
      </w:r>
      <w:r w:rsidR="004545E2" w:rsidRPr="00056822">
        <w:rPr>
          <w:rFonts w:ascii="Angsana New" w:hAnsi="Angsana New"/>
          <w:spacing w:val="-4"/>
          <w:sz w:val="32"/>
          <w:szCs w:val="32"/>
        </w:rPr>
        <w:t xml:space="preserve"> </w:t>
      </w:r>
      <w:r w:rsidR="00ED51B6" w:rsidRPr="00056822">
        <w:rPr>
          <w:rFonts w:ascii="Angsana New" w:hAnsi="Angsana New" w:hint="cs"/>
          <w:spacing w:val="-4"/>
          <w:sz w:val="32"/>
          <w:szCs w:val="32"/>
          <w:cs/>
        </w:rPr>
        <w:t>ปัจจุบันบริษัทได้จัดสรรสำรองตามกฎหมายไว้ครบถ้วนแล้ว</w:t>
      </w:r>
    </w:p>
    <w:p w14:paraId="5684008A" w14:textId="77777777" w:rsidR="006B2543" w:rsidRPr="00056822" w:rsidRDefault="006B2543" w:rsidP="00AD3916">
      <w:pPr>
        <w:widowControl w:val="0"/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860BD43" w14:textId="7B7C45B5" w:rsidR="00295A13" w:rsidRPr="00056822" w:rsidRDefault="00295A13" w:rsidP="00912A4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056822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Pr="00056822">
        <w:rPr>
          <w:rFonts w:asciiTheme="majorBidi" w:hAnsiTheme="majorBidi" w:cstheme="majorBidi" w:hint="cs"/>
          <w:spacing w:val="-2"/>
          <w:sz w:val="32"/>
          <w:szCs w:val="32"/>
          <w:u w:val="single"/>
          <w:cs/>
        </w:rPr>
        <w:t>เงินปันผล</w:t>
      </w:r>
      <w:r w:rsidR="00B32A7E">
        <w:rPr>
          <w:rFonts w:asciiTheme="majorBidi" w:hAnsiTheme="majorBidi" w:cstheme="majorBidi" w:hint="cs"/>
          <w:spacing w:val="-2"/>
          <w:sz w:val="32"/>
          <w:szCs w:val="32"/>
          <w:u w:val="single"/>
          <w:cs/>
        </w:rPr>
        <w:t>และ</w:t>
      </w:r>
      <w:r w:rsidR="00B32A7E" w:rsidRPr="00B32A7E">
        <w:rPr>
          <w:rFonts w:asciiTheme="majorBidi" w:hAnsiTheme="majorBidi"/>
          <w:spacing w:val="-2"/>
          <w:sz w:val="32"/>
          <w:szCs w:val="32"/>
          <w:u w:val="single"/>
          <w:cs/>
        </w:rPr>
        <w:t>สำรองตามกฎหมาย</w:t>
      </w:r>
    </w:p>
    <w:p w14:paraId="45FCFDBD" w14:textId="16A2DFB9" w:rsidR="00912A42" w:rsidRPr="00EF63F9" w:rsidRDefault="00912A42" w:rsidP="00912A4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EF63F9">
        <w:rPr>
          <w:rFonts w:asciiTheme="majorBidi" w:hAnsiTheme="majorBidi" w:cstheme="majorBidi"/>
          <w:sz w:val="32"/>
          <w:szCs w:val="32"/>
          <w:u w:val="single"/>
          <w:cs/>
        </w:rPr>
        <w:t xml:space="preserve">ปี </w:t>
      </w:r>
      <w:r w:rsidRPr="00EF63F9">
        <w:rPr>
          <w:rFonts w:asciiTheme="majorBidi" w:hAnsiTheme="majorBidi" w:cstheme="majorBidi"/>
          <w:sz w:val="32"/>
          <w:szCs w:val="32"/>
          <w:u w:val="single"/>
        </w:rPr>
        <w:t>256</w:t>
      </w:r>
      <w:r w:rsidR="00F12010" w:rsidRPr="00EF63F9">
        <w:rPr>
          <w:rFonts w:asciiTheme="majorBidi" w:hAnsiTheme="majorBidi" w:cstheme="majorBidi"/>
          <w:sz w:val="32"/>
          <w:szCs w:val="32"/>
          <w:u w:val="single"/>
        </w:rPr>
        <w:t>8</w:t>
      </w:r>
    </w:p>
    <w:p w14:paraId="2775E16A" w14:textId="51DC4D79" w:rsidR="00295A13" w:rsidRPr="00056822" w:rsidRDefault="00295A13" w:rsidP="00912A42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EF63F9">
        <w:rPr>
          <w:rFonts w:asciiTheme="majorBidi" w:hAnsiTheme="majorBidi" w:cstheme="majorBidi"/>
          <w:sz w:val="32"/>
          <w:szCs w:val="32"/>
        </w:rPr>
        <w:tab/>
      </w:r>
      <w:r w:rsidRPr="00EF63F9">
        <w:rPr>
          <w:rFonts w:asciiTheme="majorBidi" w:hAnsiTheme="majorBidi" w:cstheme="majorBidi"/>
          <w:sz w:val="32"/>
          <w:szCs w:val="32"/>
        </w:rPr>
        <w:tab/>
      </w:r>
      <w:r w:rsidR="00EF63F9" w:rsidRPr="00EF63F9">
        <w:rPr>
          <w:rFonts w:asciiTheme="majorBidi" w:hAnsiTheme="majorBidi" w:cstheme="majorBidi"/>
          <w:sz w:val="32"/>
          <w:szCs w:val="32"/>
          <w:cs/>
        </w:rPr>
        <w:t xml:space="preserve">ตามการประชุมสามัญผู้ถือหุ้นประจำปี </w:t>
      </w:r>
      <w:r w:rsidR="00EF63F9" w:rsidRPr="00EF63F9">
        <w:rPr>
          <w:rFonts w:asciiTheme="majorBidi" w:hAnsiTheme="majorBidi" w:cstheme="majorBidi"/>
          <w:sz w:val="32"/>
          <w:szCs w:val="32"/>
        </w:rPr>
        <w:t>2568</w:t>
      </w:r>
      <w:r w:rsidR="00EF63F9" w:rsidRPr="00EF63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F63F9" w:rsidRPr="00EF63F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F63F9" w:rsidRPr="00EF63F9">
        <w:rPr>
          <w:rFonts w:asciiTheme="majorBidi" w:hAnsiTheme="majorBidi" w:cstheme="majorBidi"/>
          <w:sz w:val="32"/>
          <w:szCs w:val="32"/>
        </w:rPr>
        <w:t xml:space="preserve">25 </w:t>
      </w:r>
      <w:r w:rsidR="00EF63F9" w:rsidRPr="00EF63F9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EF63F9" w:rsidRPr="00EF63F9">
        <w:rPr>
          <w:rFonts w:asciiTheme="majorBidi" w:hAnsiTheme="majorBidi" w:cstheme="majorBidi"/>
          <w:sz w:val="32"/>
          <w:szCs w:val="32"/>
        </w:rPr>
        <w:t>2568</w:t>
      </w:r>
      <w:r w:rsidR="00EF63F9" w:rsidRPr="00EF63F9">
        <w:rPr>
          <w:rFonts w:asciiTheme="majorBidi" w:hAnsiTheme="majorBidi" w:cstheme="majorBidi"/>
          <w:sz w:val="32"/>
          <w:szCs w:val="32"/>
          <w:cs/>
        </w:rPr>
        <w:t xml:space="preserve"> ผู้ถือหุ้นมีมติอนุมัติการจ่ายเงินปัน</w:t>
      </w:r>
      <w:r w:rsidR="00EF63F9" w:rsidRPr="00666CD2">
        <w:rPr>
          <w:rFonts w:asciiTheme="majorBidi" w:hAnsiTheme="majorBidi" w:cstheme="majorBidi"/>
          <w:sz w:val="32"/>
          <w:szCs w:val="32"/>
          <w:cs/>
        </w:rPr>
        <w:t xml:space="preserve">ผลจากผลการดำเนินงานประจำปี </w:t>
      </w:r>
      <w:r w:rsidR="00EF63F9"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="00EF63F9" w:rsidRPr="00666CD2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EF63F9">
        <w:rPr>
          <w:rFonts w:asciiTheme="majorBidi" w:hAnsiTheme="majorBidi" w:cstheme="majorBidi"/>
          <w:sz w:val="32"/>
          <w:szCs w:val="32"/>
        </w:rPr>
        <w:t>0.0341</w:t>
      </w:r>
      <w:r w:rsidR="00EF63F9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EF63F9" w:rsidRPr="00666CD2">
        <w:rPr>
          <w:rFonts w:asciiTheme="majorBidi" w:hAnsiTheme="majorBidi" w:cstheme="majorBidi"/>
          <w:sz w:val="32"/>
          <w:szCs w:val="32"/>
          <w:cs/>
        </w:rPr>
        <w:t>บาท ให้แก่ผู้ถือหุ้นของบริษัทเป็นเงินจำนวน</w:t>
      </w:r>
      <w:r w:rsidR="00EF63F9" w:rsidRPr="00666CD2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="00EF63F9" w:rsidRPr="00666C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63F9">
        <w:rPr>
          <w:rFonts w:asciiTheme="majorBidi" w:hAnsiTheme="majorBidi" w:cstheme="majorBidi"/>
          <w:sz w:val="32"/>
          <w:szCs w:val="32"/>
        </w:rPr>
        <w:t>15,004,000.00</w:t>
      </w:r>
      <w:r w:rsidR="00EF63F9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EF63F9" w:rsidRPr="00666CD2">
        <w:rPr>
          <w:rFonts w:asciiTheme="majorBidi" w:hAnsiTheme="majorBidi" w:cstheme="majorBidi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="00EF63F9">
        <w:rPr>
          <w:rFonts w:asciiTheme="majorBidi" w:hAnsiTheme="majorBidi" w:cstheme="majorBidi"/>
          <w:sz w:val="32"/>
          <w:szCs w:val="32"/>
        </w:rPr>
        <w:t xml:space="preserve">18 </w:t>
      </w:r>
      <w:r w:rsidR="00EF63F9" w:rsidRPr="00666CD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EF63F9" w:rsidRPr="00056822">
        <w:rPr>
          <w:rFonts w:asciiTheme="majorBidi" w:hAnsiTheme="majorBidi" w:cstheme="majorBidi"/>
          <w:sz w:val="32"/>
          <w:szCs w:val="32"/>
        </w:rPr>
        <w:t xml:space="preserve"> 2568 </w:t>
      </w:r>
      <w:r w:rsidR="00EF63F9" w:rsidRPr="00666CD2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</w:t>
      </w:r>
      <w:r w:rsidR="00EF63F9" w:rsidRPr="00666CD2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โดยกำหนดจ่ายปันผลในวันที่ </w:t>
      </w:r>
      <w:r w:rsidR="00EF63F9">
        <w:rPr>
          <w:rFonts w:asciiTheme="majorBidi" w:hAnsiTheme="majorBidi" w:cstheme="majorBidi"/>
          <w:sz w:val="32"/>
          <w:szCs w:val="32"/>
        </w:rPr>
        <w:t>23</w:t>
      </w:r>
      <w:r w:rsidR="00EF63F9" w:rsidRPr="00666CD2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EF63F9"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F63F9" w:rsidRPr="00056822">
        <w:rPr>
          <w:rFonts w:asciiTheme="majorBidi" w:hAnsiTheme="majorBidi" w:cstheme="majorBidi"/>
          <w:sz w:val="32"/>
          <w:szCs w:val="32"/>
        </w:rPr>
        <w:t>2568</w:t>
      </w:r>
    </w:p>
    <w:p w14:paraId="56E920B0" w14:textId="77777777" w:rsidR="00912A42" w:rsidRPr="00056822" w:rsidRDefault="00912A42" w:rsidP="00662B7D">
      <w:pPr>
        <w:tabs>
          <w:tab w:val="left" w:pos="284"/>
          <w:tab w:val="left" w:pos="851"/>
        </w:tabs>
        <w:spacing w:line="1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6A50DA80" w14:textId="61A8804A" w:rsidR="00F12010" w:rsidRPr="00056822" w:rsidRDefault="00912A42" w:rsidP="00F1201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F12010" w:rsidRPr="00056822">
        <w:rPr>
          <w:rFonts w:asciiTheme="majorBidi" w:hAnsiTheme="majorBidi" w:cstheme="majorBidi"/>
          <w:sz w:val="32"/>
          <w:szCs w:val="32"/>
          <w:u w:val="single"/>
          <w:cs/>
        </w:rPr>
        <w:t xml:space="preserve">ปี </w:t>
      </w:r>
      <w:r w:rsidR="00F12010" w:rsidRPr="00056822">
        <w:rPr>
          <w:rFonts w:asciiTheme="majorBidi" w:hAnsiTheme="majorBidi" w:cstheme="majorBidi"/>
          <w:sz w:val="32"/>
          <w:szCs w:val="32"/>
          <w:u w:val="single"/>
        </w:rPr>
        <w:t>2567</w:t>
      </w:r>
    </w:p>
    <w:p w14:paraId="3ADB540A" w14:textId="77777777" w:rsidR="00F12010" w:rsidRPr="00056822" w:rsidRDefault="00F12010" w:rsidP="00F12010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ตามการประชุม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สามัญผู้ถือหุ้นประจำปี </w:t>
      </w:r>
      <w:r w:rsidRPr="00056822">
        <w:rPr>
          <w:rFonts w:asciiTheme="majorBidi" w:hAnsiTheme="majorBidi" w:cstheme="majorBidi"/>
          <w:sz w:val="32"/>
          <w:szCs w:val="32"/>
        </w:rPr>
        <w:t>2567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056822">
        <w:rPr>
          <w:rFonts w:asciiTheme="majorBidi" w:hAnsiTheme="majorBidi" w:cstheme="majorBidi"/>
          <w:sz w:val="32"/>
          <w:szCs w:val="32"/>
        </w:rPr>
        <w:t>26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056822">
        <w:rPr>
          <w:rFonts w:asciiTheme="majorBidi" w:hAnsiTheme="majorBidi" w:cstheme="majorBidi"/>
          <w:sz w:val="32"/>
          <w:szCs w:val="32"/>
        </w:rPr>
        <w:t>2567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มีมติอนุมัติการจ่ายเงินปันผลจากผลการดำเนินงานประจำปี </w:t>
      </w:r>
      <w:r w:rsidRPr="00056822">
        <w:rPr>
          <w:rFonts w:asciiTheme="majorBidi" w:hAnsiTheme="majorBidi" w:cstheme="majorBidi"/>
          <w:sz w:val="32"/>
          <w:szCs w:val="32"/>
        </w:rPr>
        <w:t xml:space="preserve">2566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056822">
        <w:rPr>
          <w:rFonts w:asciiTheme="majorBidi" w:hAnsiTheme="majorBidi" w:cstheme="majorBidi"/>
          <w:sz w:val="32"/>
          <w:szCs w:val="32"/>
        </w:rPr>
        <w:t xml:space="preserve">0.0455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บาท ให้แก่ผู้ถือหุ้นของบริษัทเป็นเงินจำนวน </w:t>
      </w:r>
      <w:r w:rsidRPr="00056822">
        <w:rPr>
          <w:rFonts w:asciiTheme="majorBidi" w:hAnsiTheme="majorBidi" w:cstheme="majorBidi"/>
          <w:sz w:val="32"/>
          <w:szCs w:val="32"/>
        </w:rPr>
        <w:t xml:space="preserve">20,020,000.39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056822">
        <w:rPr>
          <w:rFonts w:asciiTheme="majorBidi" w:hAnsiTheme="majorBidi" w:cstheme="majorBidi"/>
          <w:sz w:val="32"/>
          <w:szCs w:val="32"/>
        </w:rPr>
        <w:t xml:space="preserve">13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โดยกำหนดจ่ายปันผลในวันที่ </w:t>
      </w:r>
      <w:r w:rsidRPr="00056822">
        <w:rPr>
          <w:rFonts w:asciiTheme="majorBidi" w:hAnsiTheme="majorBidi" w:cstheme="majorBidi"/>
          <w:sz w:val="32"/>
          <w:szCs w:val="32"/>
        </w:rPr>
        <w:t>23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</w:rPr>
        <w:t>2567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1738922" w14:textId="0B33E0EC" w:rsidR="00295A13" w:rsidRPr="00056822" w:rsidRDefault="00295A13" w:rsidP="00662B7D">
      <w:pPr>
        <w:tabs>
          <w:tab w:val="left" w:pos="284"/>
          <w:tab w:val="left" w:pos="851"/>
          <w:tab w:val="left" w:pos="1418"/>
          <w:tab w:val="left" w:pos="1985"/>
        </w:tabs>
        <w:spacing w:line="180" w:lineRule="exact"/>
        <w:ind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bookmarkEnd w:id="26"/>
    <w:p w14:paraId="332D960C" w14:textId="74E87D26" w:rsidR="002E3D65" w:rsidRPr="00056822" w:rsidRDefault="00912A42" w:rsidP="00912A42">
      <w:pPr>
        <w:tabs>
          <w:tab w:val="left" w:pos="284"/>
          <w:tab w:val="left" w:pos="851"/>
          <w:tab w:val="left" w:pos="1418"/>
        </w:tabs>
        <w:spacing w:line="36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22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6E21D87" w14:textId="77777777" w:rsidR="002E3D65" w:rsidRPr="00056822" w:rsidRDefault="002E3D65" w:rsidP="00912A42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27AAA548" w14:textId="72FED712" w:rsidR="00B0374F" w:rsidRPr="00056822" w:rsidRDefault="002E3D65" w:rsidP="00912A4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56822">
        <w:rPr>
          <w:rFonts w:asciiTheme="majorBidi" w:eastAsia="MS Mincho" w:hAnsiTheme="majorBidi" w:cstheme="majorBidi"/>
          <w:sz w:val="32"/>
          <w:szCs w:val="32"/>
        </w:rPr>
        <w:tab/>
      </w:r>
      <w:r w:rsidRPr="00056822">
        <w:rPr>
          <w:rFonts w:asciiTheme="majorBidi" w:eastAsia="MS Mincho" w:hAnsiTheme="majorBidi" w:cstheme="majorBidi"/>
          <w:sz w:val="32"/>
          <w:szCs w:val="32"/>
        </w:rPr>
        <w:tab/>
      </w:r>
      <w:r w:rsidRPr="00056822">
        <w:rPr>
          <w:rFonts w:asciiTheme="majorBidi" w:eastAsia="MS Mincho" w:hAnsiTheme="majorBidi" w:cstheme="majorBidi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</w:t>
      </w:r>
      <w:r w:rsidR="00277310" w:rsidRPr="00056822">
        <w:rPr>
          <w:rFonts w:asciiTheme="majorBidi" w:eastAsia="MS Mincho" w:hAnsiTheme="majorBidi" w:cstheme="majorBidi" w:hint="cs"/>
          <w:sz w:val="32"/>
          <w:szCs w:val="32"/>
          <w:cs/>
        </w:rPr>
        <w:t xml:space="preserve">       </w:t>
      </w:r>
      <w:r w:rsidRPr="00056822">
        <w:rPr>
          <w:rFonts w:asciiTheme="majorBidi" w:eastAsia="MS Mincho" w:hAnsiTheme="majorBidi" w:cstheme="majorBidi"/>
          <w:sz w:val="32"/>
          <w:szCs w:val="32"/>
          <w:cs/>
        </w:rPr>
        <w:t xml:space="preserve">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358DC37A" w14:textId="77777777" w:rsidR="00086BDC" w:rsidRDefault="00086BDC" w:rsidP="00662B7D">
      <w:pPr>
        <w:tabs>
          <w:tab w:val="left" w:pos="284"/>
          <w:tab w:val="left" w:pos="851"/>
        </w:tabs>
        <w:spacing w:line="1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1EE96418" w14:textId="77777777" w:rsidR="00662B7D" w:rsidRPr="00056822" w:rsidRDefault="00662B7D" w:rsidP="00662B7D">
      <w:pPr>
        <w:spacing w:line="36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06CA1">
        <w:rPr>
          <w:rFonts w:asciiTheme="majorBidi" w:hAnsiTheme="majorBidi"/>
          <w:sz w:val="32"/>
          <w:szCs w:val="32"/>
          <w:u w:val="single"/>
          <w:cs/>
        </w:rPr>
        <w:t>การจำแนกรายได้</w:t>
      </w:r>
    </w:p>
    <w:p w14:paraId="7AB1B53F" w14:textId="739D00D3" w:rsidR="00662B7D" w:rsidRPr="00056822" w:rsidRDefault="00662B7D" w:rsidP="00662B7D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06CA1">
        <w:rPr>
          <w:rFonts w:asciiTheme="majorBidi" w:hAnsiTheme="majorBidi"/>
          <w:sz w:val="32"/>
          <w:szCs w:val="32"/>
          <w:cs/>
        </w:rPr>
        <w:t>การดำเนินงานและรายได้หลักของบริษัทได้เปิดเผยไว้ในงบการเงินประจำปีล่าสุด รายได้หลักของบริษัทได้มาจากการขายสินค้า โดยมีจังหวะในการรับรู้รายได้ ณ เวลาใดเวลาหนึ่งเพียงอย่างเดียว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p w14:paraId="412CA1A2" w14:textId="77777777" w:rsidR="00662B7D" w:rsidRPr="00662B7D" w:rsidRDefault="00662B7D" w:rsidP="00662B7D">
      <w:pPr>
        <w:tabs>
          <w:tab w:val="left" w:pos="284"/>
          <w:tab w:val="left" w:pos="851"/>
        </w:tabs>
        <w:spacing w:line="1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963C66B" w14:textId="238E5DA1" w:rsidR="002E3D65" w:rsidRPr="00056822" w:rsidRDefault="002E3D65" w:rsidP="00912A42">
      <w:pPr>
        <w:spacing w:line="36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56822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1E0232F2" w14:textId="50DCA8A0" w:rsidR="00912A42" w:rsidRPr="00056822" w:rsidRDefault="00912A42" w:rsidP="00912A42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รายได้จากการขายของบริษัทแยกตามเขตภูมิศาสตร์ </w:t>
      </w:r>
      <w:r w:rsidRPr="00056822">
        <w:rPr>
          <w:rFonts w:asciiTheme="majorBidi" w:eastAsia="MS Mincho" w:hAnsiTheme="majorBidi" w:cstheme="majorBidi"/>
          <w:sz w:val="32"/>
          <w:szCs w:val="32"/>
          <w:cs/>
        </w:rPr>
        <w:t>สำหรับ</w:t>
      </w:r>
      <w:r w:rsidRPr="00056822">
        <w:rPr>
          <w:rFonts w:asciiTheme="majorBidi" w:eastAsia="MS Mincho" w:hAnsiTheme="majorBidi" w:cstheme="majorBidi" w:hint="cs"/>
          <w:sz w:val="32"/>
          <w:szCs w:val="32"/>
          <w:cs/>
        </w:rPr>
        <w:t>ปี</w:t>
      </w:r>
      <w:r w:rsidRPr="00056822">
        <w:rPr>
          <w:rFonts w:asciiTheme="majorBidi" w:eastAsia="MS Mincho" w:hAnsiTheme="majorBidi" w:cstheme="majorBidi"/>
          <w:sz w:val="32"/>
          <w:szCs w:val="32"/>
          <w:cs/>
        </w:rPr>
        <w:t>สิ้นสุดวันที่</w:t>
      </w:r>
      <w:r w:rsidRPr="00056822">
        <w:rPr>
          <w:rFonts w:asciiTheme="majorBidi" w:eastAsia="MS Mincho" w:hAnsiTheme="majorBidi"/>
          <w:sz w:val="32"/>
          <w:szCs w:val="32"/>
        </w:rPr>
        <w:t xml:space="preserve"> 31 </w:t>
      </w:r>
      <w:r w:rsidRPr="00056822">
        <w:rPr>
          <w:rFonts w:asciiTheme="majorBidi" w:eastAsia="MS Mincho" w:hAnsiTheme="majorBidi" w:hint="cs"/>
          <w:sz w:val="32"/>
          <w:szCs w:val="32"/>
          <w:cs/>
        </w:rPr>
        <w:t>ธันวาคม</w:t>
      </w:r>
      <w:r w:rsidRPr="00056822">
        <w:rPr>
          <w:rFonts w:asciiTheme="majorBidi" w:eastAsia="MS Mincho" w:hAnsiTheme="majorBidi" w:cstheme="majorBidi"/>
          <w:sz w:val="32"/>
          <w:szCs w:val="32"/>
        </w:rPr>
        <w:t xml:space="preserve"> 256</w:t>
      </w:r>
      <w:r w:rsidR="005B5F59">
        <w:rPr>
          <w:rFonts w:asciiTheme="majorBidi" w:eastAsia="MS Mincho" w:hAnsiTheme="majorBidi" w:cstheme="majorBidi"/>
          <w:sz w:val="32"/>
          <w:szCs w:val="32"/>
        </w:rPr>
        <w:t>8</w:t>
      </w:r>
      <w:r w:rsidRPr="00056822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056822">
        <w:rPr>
          <w:rFonts w:asciiTheme="majorBidi" w:eastAsia="MS Mincho" w:hAnsiTheme="majorBidi" w:cstheme="majorBidi"/>
          <w:sz w:val="32"/>
          <w:szCs w:val="32"/>
          <w:cs/>
        </w:rPr>
        <w:t xml:space="preserve">และ </w:t>
      </w:r>
      <w:r w:rsidRPr="00056822">
        <w:rPr>
          <w:rFonts w:asciiTheme="majorBidi" w:eastAsia="MS Mincho" w:hAnsiTheme="majorBidi" w:cstheme="majorBidi"/>
          <w:sz w:val="32"/>
          <w:szCs w:val="32"/>
        </w:rPr>
        <w:t>256</w:t>
      </w:r>
      <w:r w:rsidR="005B5F59">
        <w:rPr>
          <w:rFonts w:asciiTheme="majorBidi" w:hAnsiTheme="majorBidi" w:cstheme="majorBidi"/>
          <w:sz w:val="32"/>
          <w:szCs w:val="32"/>
        </w:rPr>
        <w:t>7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4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97"/>
        <w:gridCol w:w="1710"/>
        <w:gridCol w:w="135"/>
        <w:gridCol w:w="1702"/>
      </w:tblGrid>
      <w:tr w:rsidR="00056822" w:rsidRPr="00056822" w14:paraId="3B0A4DE5" w14:textId="77777777" w:rsidTr="00A07467">
        <w:trPr>
          <w:cantSplit/>
          <w:trHeight w:val="152"/>
        </w:trPr>
        <w:tc>
          <w:tcPr>
            <w:tcW w:w="4897" w:type="dxa"/>
          </w:tcPr>
          <w:p w14:paraId="55692895" w14:textId="77777777" w:rsidR="00912A42" w:rsidRPr="00056822" w:rsidRDefault="00912A42" w:rsidP="00662B7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7" w:name="_Hlk33224799"/>
          </w:p>
        </w:tc>
        <w:tc>
          <w:tcPr>
            <w:tcW w:w="3547" w:type="dxa"/>
            <w:gridSpan w:val="3"/>
            <w:tcBorders>
              <w:bottom w:val="single" w:sz="6" w:space="0" w:color="auto"/>
            </w:tcBorders>
          </w:tcPr>
          <w:p w14:paraId="3E46BE96" w14:textId="77777777" w:rsidR="00912A42" w:rsidRPr="00056822" w:rsidRDefault="00912A42" w:rsidP="00662B7D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5B5F59" w:rsidRPr="00056822" w14:paraId="28BE9F3B" w14:textId="77777777" w:rsidTr="00A07467">
        <w:trPr>
          <w:cantSplit/>
        </w:trPr>
        <w:tc>
          <w:tcPr>
            <w:tcW w:w="4897" w:type="dxa"/>
          </w:tcPr>
          <w:p w14:paraId="155B1606" w14:textId="77777777" w:rsidR="005B5F59" w:rsidRPr="00056822" w:rsidRDefault="005B5F59" w:rsidP="00662B7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14:paraId="626890C3" w14:textId="4312F7AD" w:rsidR="005B5F59" w:rsidRPr="00056822" w:rsidRDefault="005B5F59" w:rsidP="00662B7D">
            <w:pPr>
              <w:spacing w:line="36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5" w:type="dxa"/>
          </w:tcPr>
          <w:p w14:paraId="60866599" w14:textId="77777777" w:rsidR="005B5F59" w:rsidRPr="00056822" w:rsidRDefault="005B5F59" w:rsidP="00662B7D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1EF499D7" w14:textId="048DDAF2" w:rsidR="005B5F59" w:rsidRPr="00056822" w:rsidRDefault="005B5F59" w:rsidP="00662B7D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5B5F59" w:rsidRPr="00056822" w14:paraId="61D02F8D" w14:textId="77777777" w:rsidTr="00A07467">
        <w:trPr>
          <w:cantSplit/>
        </w:trPr>
        <w:tc>
          <w:tcPr>
            <w:tcW w:w="4897" w:type="dxa"/>
          </w:tcPr>
          <w:p w14:paraId="33EF50E8" w14:textId="77777777" w:rsidR="005B5F59" w:rsidRPr="00056822" w:rsidRDefault="005B5F59" w:rsidP="00662B7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vAlign w:val="bottom"/>
          </w:tcPr>
          <w:p w14:paraId="7EFFB024" w14:textId="4E76FEF9" w:rsidR="005B5F59" w:rsidRPr="00056822" w:rsidRDefault="00EB1DA0" w:rsidP="00662B7D">
            <w:pPr>
              <w:spacing w:line="36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EB1DA0">
              <w:rPr>
                <w:rFonts w:asciiTheme="majorBidi" w:hAnsiTheme="majorBidi"/>
                <w:sz w:val="32"/>
                <w:szCs w:val="32"/>
              </w:rPr>
              <w:t>1,052,637,041.75</w:t>
            </w:r>
          </w:p>
        </w:tc>
        <w:tc>
          <w:tcPr>
            <w:tcW w:w="135" w:type="dxa"/>
          </w:tcPr>
          <w:p w14:paraId="32154971" w14:textId="77777777" w:rsidR="005B5F59" w:rsidRPr="00056822" w:rsidRDefault="005B5F59" w:rsidP="00662B7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  <w:vAlign w:val="bottom"/>
          </w:tcPr>
          <w:p w14:paraId="75AF5155" w14:textId="34EFE6D8" w:rsidR="005B5F59" w:rsidRPr="00056822" w:rsidRDefault="005B5F59" w:rsidP="00662B7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978,746,291.15</w:t>
            </w:r>
          </w:p>
        </w:tc>
      </w:tr>
      <w:tr w:rsidR="005B5F59" w:rsidRPr="00056822" w14:paraId="5E696A9D" w14:textId="77777777" w:rsidTr="00A07467">
        <w:trPr>
          <w:cantSplit/>
        </w:trPr>
        <w:tc>
          <w:tcPr>
            <w:tcW w:w="4897" w:type="dxa"/>
          </w:tcPr>
          <w:p w14:paraId="0ABD0FDD" w14:textId="77777777" w:rsidR="005B5F59" w:rsidRPr="00056822" w:rsidRDefault="005B5F59" w:rsidP="00662B7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710" w:type="dxa"/>
            <w:vAlign w:val="bottom"/>
          </w:tcPr>
          <w:p w14:paraId="12164A62" w14:textId="0913F9BA" w:rsidR="005B5F59" w:rsidRPr="00056822" w:rsidRDefault="00EB1DA0" w:rsidP="00662B7D">
            <w:pPr>
              <w:spacing w:line="36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EB1DA0">
              <w:rPr>
                <w:rFonts w:asciiTheme="majorBidi" w:hAnsiTheme="majorBidi"/>
                <w:sz w:val="32"/>
                <w:szCs w:val="32"/>
              </w:rPr>
              <w:t>154,735.05</w:t>
            </w:r>
          </w:p>
        </w:tc>
        <w:tc>
          <w:tcPr>
            <w:tcW w:w="135" w:type="dxa"/>
          </w:tcPr>
          <w:p w14:paraId="7C3054CF" w14:textId="77777777" w:rsidR="005B5F59" w:rsidRPr="00056822" w:rsidRDefault="005B5F59" w:rsidP="00662B7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653286C7" w14:textId="775E9D9C" w:rsidR="005B5F59" w:rsidRPr="00056822" w:rsidRDefault="005B5F59" w:rsidP="00662B7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77,691.70</w:t>
            </w:r>
          </w:p>
        </w:tc>
      </w:tr>
      <w:tr w:rsidR="005B5F59" w:rsidRPr="00056822" w14:paraId="4012DDE6" w14:textId="77777777" w:rsidTr="00A07467">
        <w:trPr>
          <w:cantSplit/>
        </w:trPr>
        <w:tc>
          <w:tcPr>
            <w:tcW w:w="4897" w:type="dxa"/>
          </w:tcPr>
          <w:p w14:paraId="0D2BFF93" w14:textId="77777777" w:rsidR="005B5F59" w:rsidRPr="00056822" w:rsidRDefault="005B5F59" w:rsidP="00662B7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F86B83" w14:textId="141910E2" w:rsidR="005B5F59" w:rsidRPr="00056822" w:rsidRDefault="00EB1DA0" w:rsidP="00662B7D">
            <w:pPr>
              <w:spacing w:line="36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EB1DA0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EB1DA0">
              <w:rPr>
                <w:rFonts w:asciiTheme="majorBidi" w:hAnsiTheme="majorBidi"/>
                <w:sz w:val="32"/>
                <w:szCs w:val="32"/>
              </w:rPr>
              <w:t>,</w:t>
            </w:r>
            <w:r w:rsidRPr="00EB1DA0">
              <w:rPr>
                <w:rFonts w:asciiTheme="majorBidi" w:hAnsiTheme="majorBidi"/>
                <w:sz w:val="32"/>
                <w:szCs w:val="32"/>
                <w:cs/>
              </w:rPr>
              <w:t>052</w:t>
            </w:r>
            <w:r w:rsidRPr="00EB1DA0">
              <w:rPr>
                <w:rFonts w:asciiTheme="majorBidi" w:hAnsiTheme="majorBidi"/>
                <w:sz w:val="32"/>
                <w:szCs w:val="32"/>
              </w:rPr>
              <w:t>,</w:t>
            </w:r>
            <w:r w:rsidRPr="00EB1DA0">
              <w:rPr>
                <w:rFonts w:asciiTheme="majorBidi" w:hAnsiTheme="majorBidi"/>
                <w:sz w:val="32"/>
                <w:szCs w:val="32"/>
                <w:cs/>
              </w:rPr>
              <w:t>791</w:t>
            </w:r>
            <w:r w:rsidRPr="00EB1DA0">
              <w:rPr>
                <w:rFonts w:asciiTheme="majorBidi" w:hAnsiTheme="majorBidi"/>
                <w:sz w:val="32"/>
                <w:szCs w:val="32"/>
              </w:rPr>
              <w:t>,</w:t>
            </w:r>
            <w:r w:rsidRPr="00EB1DA0">
              <w:rPr>
                <w:rFonts w:asciiTheme="majorBidi" w:hAnsiTheme="majorBidi"/>
                <w:sz w:val="32"/>
                <w:szCs w:val="32"/>
                <w:cs/>
              </w:rPr>
              <w:t>776.80</w:t>
            </w:r>
          </w:p>
        </w:tc>
        <w:tc>
          <w:tcPr>
            <w:tcW w:w="135" w:type="dxa"/>
          </w:tcPr>
          <w:p w14:paraId="34417AE0" w14:textId="77777777" w:rsidR="005B5F59" w:rsidRPr="00056822" w:rsidRDefault="005B5F59" w:rsidP="00662B7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13A7A2" w14:textId="13E3079C" w:rsidR="005B5F59" w:rsidRPr="00056822" w:rsidRDefault="005B5F59" w:rsidP="00662B7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978,823,982.85</w:t>
            </w:r>
          </w:p>
        </w:tc>
      </w:tr>
    </w:tbl>
    <w:bookmarkEnd w:id="27"/>
    <w:p w14:paraId="56954012" w14:textId="77777777" w:rsidR="00912A42" w:rsidRPr="003E3497" w:rsidRDefault="00912A42" w:rsidP="00912A42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  <w:r w:rsidRPr="003E3497">
        <w:rPr>
          <w:rFonts w:ascii="Angsana New" w:hAnsi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36C7D36C" w14:textId="41F03538" w:rsidR="00912A42" w:rsidRPr="003E3497" w:rsidRDefault="00912A42" w:rsidP="00912A4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E3497">
        <w:rPr>
          <w:rFonts w:ascii="Angsana New" w:hAnsi="Angsana New"/>
          <w:spacing w:val="-4"/>
          <w:sz w:val="32"/>
          <w:szCs w:val="32"/>
          <w:cs/>
        </w:rPr>
        <w:t xml:space="preserve">บริษัทมีรายได้จากการขายจากลูกค้ารายใหญ่ซึ่งมีจำนวนมากกว่าร้อยละ </w:t>
      </w:r>
      <w:r w:rsidRPr="003E3497">
        <w:rPr>
          <w:rFonts w:ascii="Angsana New" w:hAnsi="Angsana New"/>
          <w:spacing w:val="-4"/>
          <w:sz w:val="32"/>
          <w:szCs w:val="32"/>
        </w:rPr>
        <w:t xml:space="preserve">10 </w:t>
      </w:r>
      <w:r w:rsidRPr="003E3497">
        <w:rPr>
          <w:rFonts w:ascii="Angsana New" w:hAnsi="Angsana New"/>
          <w:spacing w:val="-4"/>
          <w:sz w:val="32"/>
          <w:szCs w:val="32"/>
          <w:cs/>
        </w:rPr>
        <w:t>ของรายได้จากการขายรวม</w:t>
      </w:r>
      <w:r w:rsidRPr="003E3497">
        <w:rPr>
          <w:rFonts w:ascii="Angsana New" w:hAnsi="Angsana New"/>
          <w:sz w:val="32"/>
          <w:szCs w:val="32"/>
          <w:cs/>
        </w:rPr>
        <w:t xml:space="preserve"> </w:t>
      </w:r>
      <w:r w:rsidRPr="003E3497">
        <w:rPr>
          <w:rFonts w:ascii="Angsana New" w:eastAsia="MS Mincho" w:hAnsi="Angsana New"/>
          <w:spacing w:val="-2"/>
          <w:sz w:val="32"/>
          <w:szCs w:val="32"/>
          <w:cs/>
        </w:rPr>
        <w:t>สำหรับปีสิ้นสุดวันที่</w:t>
      </w:r>
      <w:r w:rsidRPr="003E3497">
        <w:rPr>
          <w:rFonts w:ascii="Angsana New" w:eastAsia="MS Mincho" w:hAnsi="Angsana New"/>
          <w:spacing w:val="-2"/>
          <w:sz w:val="32"/>
          <w:szCs w:val="32"/>
        </w:rPr>
        <w:t xml:space="preserve"> 31 </w:t>
      </w:r>
      <w:r w:rsidRPr="003E3497">
        <w:rPr>
          <w:rFonts w:ascii="Angsana New" w:eastAsia="MS Mincho" w:hAnsi="Angsana New"/>
          <w:spacing w:val="-2"/>
          <w:sz w:val="32"/>
          <w:szCs w:val="32"/>
          <w:cs/>
        </w:rPr>
        <w:t xml:space="preserve">ธันวาคม </w:t>
      </w:r>
      <w:r w:rsidRPr="003E3497">
        <w:rPr>
          <w:rFonts w:ascii="Angsana New" w:eastAsia="MS Mincho" w:hAnsi="Angsana New"/>
          <w:spacing w:val="-2"/>
          <w:sz w:val="32"/>
          <w:szCs w:val="32"/>
        </w:rPr>
        <w:t>256</w:t>
      </w:r>
      <w:r w:rsidR="00EC0599" w:rsidRPr="003E3497">
        <w:rPr>
          <w:rFonts w:ascii="Angsana New" w:eastAsia="MS Mincho" w:hAnsi="Angsana New"/>
          <w:spacing w:val="-2"/>
          <w:sz w:val="32"/>
          <w:szCs w:val="32"/>
        </w:rPr>
        <w:t>8</w:t>
      </w:r>
      <w:r w:rsidRPr="003E3497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3E3497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3E3497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EC0599" w:rsidRPr="003E3497">
        <w:rPr>
          <w:rFonts w:ascii="Angsana New" w:eastAsia="MS Mincho" w:hAnsi="Angsana New"/>
          <w:spacing w:val="-2"/>
          <w:sz w:val="32"/>
          <w:szCs w:val="32"/>
        </w:rPr>
        <w:t>7</w:t>
      </w:r>
      <w:r w:rsidRPr="003E3497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3E3497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44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4"/>
        <w:gridCol w:w="142"/>
        <w:gridCol w:w="1247"/>
        <w:gridCol w:w="142"/>
        <w:gridCol w:w="1247"/>
        <w:gridCol w:w="142"/>
        <w:gridCol w:w="1531"/>
        <w:gridCol w:w="141"/>
        <w:gridCol w:w="1531"/>
      </w:tblGrid>
      <w:tr w:rsidR="00056822" w:rsidRPr="003E3497" w14:paraId="07685C3E" w14:textId="77777777" w:rsidTr="00A07467">
        <w:tc>
          <w:tcPr>
            <w:tcW w:w="2324" w:type="dxa"/>
          </w:tcPr>
          <w:p w14:paraId="2B06AAC1" w14:textId="77777777" w:rsidR="00912A42" w:rsidRPr="003E3497" w:rsidRDefault="00912A42" w:rsidP="00A074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28" w:name="_Hlk261646"/>
          </w:p>
        </w:tc>
        <w:tc>
          <w:tcPr>
            <w:tcW w:w="142" w:type="dxa"/>
          </w:tcPr>
          <w:p w14:paraId="39D183C2" w14:textId="77777777" w:rsidR="00912A42" w:rsidRPr="003E3497" w:rsidRDefault="00912A42" w:rsidP="00A0746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36" w:type="dxa"/>
            <w:gridSpan w:val="3"/>
            <w:tcBorders>
              <w:bottom w:val="single" w:sz="6" w:space="0" w:color="auto"/>
            </w:tcBorders>
          </w:tcPr>
          <w:p w14:paraId="35B8748E" w14:textId="77777777" w:rsidR="00912A42" w:rsidRPr="003E3497" w:rsidRDefault="00912A42" w:rsidP="00A074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3497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42" w:type="dxa"/>
          </w:tcPr>
          <w:p w14:paraId="005C4594" w14:textId="77777777" w:rsidR="00912A42" w:rsidRPr="003E3497" w:rsidRDefault="00912A42" w:rsidP="00A074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03" w:type="dxa"/>
            <w:gridSpan w:val="3"/>
            <w:tcBorders>
              <w:bottom w:val="single" w:sz="6" w:space="0" w:color="auto"/>
            </w:tcBorders>
          </w:tcPr>
          <w:p w14:paraId="6EE5F802" w14:textId="77777777" w:rsidR="00912A42" w:rsidRPr="003E3497" w:rsidRDefault="00912A42" w:rsidP="00A074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349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C0599" w:rsidRPr="003E3497" w14:paraId="53036D7F" w14:textId="77777777" w:rsidTr="00A07467">
        <w:tc>
          <w:tcPr>
            <w:tcW w:w="2324" w:type="dxa"/>
            <w:tcBorders>
              <w:bottom w:val="single" w:sz="6" w:space="0" w:color="auto"/>
            </w:tcBorders>
          </w:tcPr>
          <w:p w14:paraId="49A76D98" w14:textId="77777777" w:rsidR="00EC0599" w:rsidRPr="003E3497" w:rsidRDefault="00EC0599" w:rsidP="00EC0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3497">
              <w:rPr>
                <w:rFonts w:ascii="Angsana New" w:hAnsi="Angsana New"/>
                <w:sz w:val="32"/>
                <w:szCs w:val="32"/>
                <w:cs/>
              </w:rPr>
              <w:t>ลูกค้ารายใหญ่</w:t>
            </w:r>
          </w:p>
        </w:tc>
        <w:tc>
          <w:tcPr>
            <w:tcW w:w="142" w:type="dxa"/>
          </w:tcPr>
          <w:p w14:paraId="37244D77" w14:textId="77777777" w:rsidR="00EC0599" w:rsidRPr="003E3497" w:rsidRDefault="00EC0599" w:rsidP="00EC05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6" w:space="0" w:color="auto"/>
            </w:tcBorders>
          </w:tcPr>
          <w:p w14:paraId="06BCA1A1" w14:textId="2DB60B47" w:rsidR="00EC0599" w:rsidRPr="003E3497" w:rsidRDefault="00EC0599" w:rsidP="00EC0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34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915756" w14:textId="77777777" w:rsidR="00EC0599" w:rsidRPr="003E3497" w:rsidRDefault="00EC0599" w:rsidP="00EC0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BD03A6A" w14:textId="190D73E2" w:rsidR="00EC0599" w:rsidRPr="003E3497" w:rsidRDefault="00EC0599" w:rsidP="00EC0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34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1E5DA284" w14:textId="77777777" w:rsidR="00EC0599" w:rsidRPr="003E3497" w:rsidRDefault="00EC0599" w:rsidP="00EC0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093069AA" w14:textId="6C3B1C30" w:rsidR="00EC0599" w:rsidRPr="003E3497" w:rsidRDefault="00EC0599" w:rsidP="00EC0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34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1524BB8" w14:textId="77777777" w:rsidR="00EC0599" w:rsidRPr="003E3497" w:rsidRDefault="00EC0599" w:rsidP="00EC0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6D2F84B8" w14:textId="7BF2FEB5" w:rsidR="00EC0599" w:rsidRPr="003E3497" w:rsidRDefault="00EC0599" w:rsidP="00EC0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34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C0599" w:rsidRPr="00056822" w14:paraId="03FE8682" w14:textId="77777777" w:rsidTr="00A07467">
        <w:tc>
          <w:tcPr>
            <w:tcW w:w="2324" w:type="dxa"/>
            <w:tcBorders>
              <w:bottom w:val="nil"/>
            </w:tcBorders>
          </w:tcPr>
          <w:p w14:paraId="458C7548" w14:textId="77777777" w:rsidR="00EC0599" w:rsidRPr="003E3497" w:rsidRDefault="00EC0599" w:rsidP="00EC0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3497">
              <w:rPr>
                <w:rFonts w:ascii="Angsana New" w:hAnsi="Angsana New"/>
                <w:sz w:val="32"/>
                <w:szCs w:val="32"/>
                <w:cs/>
              </w:rPr>
              <w:t>ลูกค้าในประเทศ</w:t>
            </w:r>
          </w:p>
        </w:tc>
        <w:tc>
          <w:tcPr>
            <w:tcW w:w="142" w:type="dxa"/>
          </w:tcPr>
          <w:p w14:paraId="387C2452" w14:textId="77777777" w:rsidR="00EC0599" w:rsidRPr="003E3497" w:rsidRDefault="00EC0599" w:rsidP="00EC05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nil"/>
            </w:tcBorders>
          </w:tcPr>
          <w:p w14:paraId="0D8A3D7A" w14:textId="5F3FCF17" w:rsidR="00EC0599" w:rsidRPr="003E3497" w:rsidRDefault="003E3497" w:rsidP="00EC059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349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0B652314" w14:textId="77777777" w:rsidR="00EC0599" w:rsidRPr="003E3497" w:rsidRDefault="00EC0599" w:rsidP="00EC059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1FF5AC2" w14:textId="4AADFB93" w:rsidR="00EC0599" w:rsidRPr="003E3497" w:rsidRDefault="00EC0599" w:rsidP="00EC059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349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7C49898F" w14:textId="77777777" w:rsidR="00EC0599" w:rsidRPr="003E3497" w:rsidRDefault="00EC0599" w:rsidP="00EC059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2C2F1EEC" w14:textId="578B17C6" w:rsidR="00EC0599" w:rsidRPr="003E3497" w:rsidRDefault="003E3497" w:rsidP="00EC059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3497">
              <w:rPr>
                <w:rFonts w:ascii="Angsana New" w:hAnsi="Angsana New"/>
                <w:sz w:val="32"/>
                <w:szCs w:val="32"/>
              </w:rPr>
              <w:t>221,481,028.41</w:t>
            </w:r>
          </w:p>
        </w:tc>
        <w:tc>
          <w:tcPr>
            <w:tcW w:w="141" w:type="dxa"/>
          </w:tcPr>
          <w:p w14:paraId="26C213D6" w14:textId="77777777" w:rsidR="00EC0599" w:rsidRPr="003E3497" w:rsidRDefault="00EC0599" w:rsidP="00EC059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14:paraId="7E7FB2E2" w14:textId="26AE39C1" w:rsidR="00EC0599" w:rsidRPr="00056822" w:rsidRDefault="00EC0599" w:rsidP="00EC059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3497">
              <w:rPr>
                <w:rFonts w:ascii="Angsana New" w:hAnsi="Angsana New"/>
                <w:sz w:val="32"/>
                <w:szCs w:val="32"/>
              </w:rPr>
              <w:t>224,979,980.27</w:t>
            </w:r>
          </w:p>
        </w:tc>
      </w:tr>
      <w:bookmarkEnd w:id="28"/>
    </w:tbl>
    <w:p w14:paraId="567AED2F" w14:textId="77777777" w:rsidR="00912A42" w:rsidRPr="00056822" w:rsidRDefault="00912A42" w:rsidP="00912A42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40B167DF" w14:textId="77777777" w:rsidR="00912A42" w:rsidRPr="004A289D" w:rsidRDefault="00912A42" w:rsidP="00912A42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4A289D">
        <w:rPr>
          <w:rFonts w:asciiTheme="majorBidi" w:hAnsiTheme="majorBidi" w:cstheme="majorBidi"/>
          <w:sz w:val="32"/>
          <w:szCs w:val="32"/>
        </w:rPr>
        <w:t>2</w:t>
      </w:r>
      <w:r w:rsidRPr="004A289D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4A289D">
        <w:rPr>
          <w:rFonts w:asciiTheme="majorBidi" w:hAnsiTheme="majorBidi" w:cstheme="majorBidi"/>
          <w:sz w:val="32"/>
          <w:szCs w:val="32"/>
        </w:rPr>
        <w:t>.</w:t>
      </w:r>
      <w:r w:rsidRPr="004A289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4A289D">
        <w:rPr>
          <w:rFonts w:asciiTheme="majorBidi" w:hAnsiTheme="majorBidi" w:cstheme="majorBidi"/>
          <w:sz w:val="32"/>
          <w:szCs w:val="32"/>
          <w:lang w:val="en-US"/>
        </w:rPr>
        <w:tab/>
      </w:r>
      <w:r w:rsidRPr="004A289D">
        <w:rPr>
          <w:rFonts w:asciiTheme="majorBidi" w:hAnsiTheme="majorBidi" w:cstheme="majorBidi"/>
          <w:sz w:val="32"/>
          <w:szCs w:val="32"/>
          <w:cs/>
          <w:lang w:val="en-US"/>
        </w:rPr>
        <w:t>เงินกองทุนสำรองเลี้ยงชีพพนักงาน</w:t>
      </w:r>
    </w:p>
    <w:p w14:paraId="70EAAE93" w14:textId="77777777" w:rsidR="00912A42" w:rsidRPr="004A289D" w:rsidRDefault="00912A42" w:rsidP="00912A42">
      <w:pPr>
        <w:tabs>
          <w:tab w:val="left" w:pos="851"/>
          <w:tab w:val="left" w:pos="170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4A289D">
        <w:rPr>
          <w:rFonts w:asciiTheme="majorBidi" w:hAnsiTheme="majorBidi" w:cstheme="majorBidi"/>
          <w:sz w:val="32"/>
          <w:szCs w:val="32"/>
        </w:rPr>
        <w:tab/>
      </w:r>
      <w:r w:rsidRPr="004A289D">
        <w:rPr>
          <w:rFonts w:asciiTheme="majorBidi" w:hAnsiTheme="majorBidi" w:cstheme="majorBidi"/>
          <w:sz w:val="32"/>
          <w:szCs w:val="32"/>
        </w:rPr>
        <w:tab/>
      </w:r>
      <w:r w:rsidRPr="004A289D">
        <w:rPr>
          <w:rFonts w:asciiTheme="majorBidi" w:hAnsiTheme="majorBidi" w:cstheme="majorBidi"/>
          <w:sz w:val="32"/>
          <w:szCs w:val="32"/>
          <w:cs/>
        </w:rPr>
        <w:t>บริษัท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4A289D">
        <w:rPr>
          <w:rFonts w:asciiTheme="majorBidi" w:hAnsiTheme="majorBidi" w:cstheme="majorBidi"/>
          <w:sz w:val="32"/>
          <w:szCs w:val="32"/>
        </w:rPr>
        <w:t>.</w:t>
      </w:r>
      <w:r w:rsidRPr="004A289D">
        <w:rPr>
          <w:rFonts w:asciiTheme="majorBidi" w:hAnsiTheme="majorBidi" w:cstheme="majorBidi"/>
          <w:sz w:val="32"/>
          <w:szCs w:val="32"/>
          <w:cs/>
        </w:rPr>
        <w:t>ศ</w:t>
      </w:r>
      <w:r w:rsidRPr="004A289D">
        <w:rPr>
          <w:rFonts w:asciiTheme="majorBidi" w:hAnsiTheme="majorBidi" w:cstheme="majorBidi"/>
          <w:sz w:val="32"/>
          <w:szCs w:val="32"/>
        </w:rPr>
        <w:t>. 2530</w:t>
      </w:r>
    </w:p>
    <w:p w14:paraId="76383210" w14:textId="77777777" w:rsidR="00912A42" w:rsidRPr="004A289D" w:rsidRDefault="00912A42" w:rsidP="00912A42">
      <w:pPr>
        <w:tabs>
          <w:tab w:val="left" w:pos="851"/>
          <w:tab w:val="left" w:pos="170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4A289D">
        <w:rPr>
          <w:rFonts w:asciiTheme="majorBidi" w:hAnsiTheme="majorBidi" w:cstheme="majorBidi"/>
          <w:sz w:val="32"/>
          <w:szCs w:val="32"/>
        </w:rPr>
        <w:tab/>
      </w:r>
      <w:r w:rsidRPr="004A289D">
        <w:rPr>
          <w:rFonts w:asciiTheme="majorBidi" w:hAnsiTheme="majorBidi" w:cstheme="majorBidi"/>
          <w:sz w:val="32"/>
          <w:szCs w:val="32"/>
        </w:rPr>
        <w:tab/>
      </w:r>
      <w:r w:rsidRPr="004A289D">
        <w:rPr>
          <w:rFonts w:asciiTheme="majorBidi" w:hAnsiTheme="majorBidi" w:cstheme="majorBidi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พนักงานและบริษัทจ่ายสมทบเข้าเงินกองทุนตามโครงการนี้ในอัตราร้อยละของเงินเดือนของพนักงานแต่ละคน</w:t>
      </w:r>
      <w:r w:rsidRPr="004A289D">
        <w:rPr>
          <w:rFonts w:asciiTheme="majorBidi" w:hAnsiTheme="majorBidi" w:cstheme="majorBidi"/>
          <w:sz w:val="32"/>
          <w:szCs w:val="32"/>
        </w:rPr>
        <w:t xml:space="preserve"> </w:t>
      </w:r>
      <w:r w:rsidRPr="004A289D">
        <w:rPr>
          <w:rFonts w:asciiTheme="majorBidi" w:hAnsiTheme="majorBidi" w:cstheme="majorBidi"/>
          <w:sz w:val="32"/>
          <w:szCs w:val="32"/>
          <w:cs/>
        </w:rPr>
        <w:t>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4A289D">
        <w:rPr>
          <w:rFonts w:asciiTheme="majorBidi" w:hAnsiTheme="majorBidi" w:cstheme="majorBidi"/>
          <w:sz w:val="32"/>
          <w:szCs w:val="32"/>
        </w:rPr>
        <w:t>.</w:t>
      </w:r>
      <w:r w:rsidRPr="004A289D">
        <w:rPr>
          <w:rFonts w:asciiTheme="majorBidi" w:hAnsiTheme="majorBidi" w:cstheme="majorBidi"/>
          <w:sz w:val="32"/>
          <w:szCs w:val="32"/>
          <w:cs/>
        </w:rPr>
        <w:t>ศ</w:t>
      </w:r>
      <w:r w:rsidRPr="004A289D">
        <w:rPr>
          <w:rFonts w:asciiTheme="majorBidi" w:hAnsiTheme="majorBidi" w:cstheme="majorBidi"/>
          <w:sz w:val="32"/>
          <w:szCs w:val="32"/>
        </w:rPr>
        <w:t>. 2530</w:t>
      </w:r>
    </w:p>
    <w:p w14:paraId="64E588F8" w14:textId="1A03B207" w:rsidR="00912A42" w:rsidRPr="00A84755" w:rsidRDefault="00912A42" w:rsidP="00912A4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A289D">
        <w:rPr>
          <w:rFonts w:asciiTheme="majorBidi" w:hAnsiTheme="majorBidi" w:cstheme="majorBidi"/>
          <w:sz w:val="32"/>
          <w:szCs w:val="32"/>
          <w:cs/>
        </w:rPr>
        <w:t>บริษัทจ่ายสมทบเข้ากองทุนสำรองเลี้ยงชีพ</w:t>
      </w:r>
      <w:r w:rsidRPr="004A289D">
        <w:rPr>
          <w:rFonts w:asciiTheme="majorBidi" w:hAnsiTheme="majorBidi" w:cstheme="majorBidi"/>
          <w:sz w:val="32"/>
          <w:szCs w:val="32"/>
        </w:rPr>
        <w:t xml:space="preserve"> </w:t>
      </w:r>
      <w:r w:rsidRPr="004A289D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4A289D">
        <w:rPr>
          <w:rFonts w:asciiTheme="majorBidi" w:hAnsiTheme="majorBidi" w:cstheme="majorBidi"/>
          <w:sz w:val="32"/>
          <w:szCs w:val="32"/>
        </w:rPr>
        <w:t xml:space="preserve"> 31 </w:t>
      </w:r>
      <w:r w:rsidRPr="004A289D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4A289D">
        <w:rPr>
          <w:rFonts w:asciiTheme="majorBidi" w:hAnsiTheme="majorBidi" w:cstheme="majorBidi"/>
          <w:sz w:val="32"/>
          <w:szCs w:val="32"/>
        </w:rPr>
        <w:t xml:space="preserve"> 256</w:t>
      </w:r>
      <w:r w:rsidR="008B7BC8" w:rsidRPr="004A289D">
        <w:rPr>
          <w:rFonts w:asciiTheme="majorBidi" w:hAnsiTheme="majorBidi" w:cstheme="majorBidi"/>
          <w:sz w:val="32"/>
          <w:szCs w:val="32"/>
        </w:rPr>
        <w:t>8</w:t>
      </w:r>
      <w:r w:rsidRPr="004A289D">
        <w:rPr>
          <w:rFonts w:asciiTheme="majorBidi" w:hAnsiTheme="majorBidi" w:cstheme="majorBidi"/>
          <w:sz w:val="32"/>
          <w:szCs w:val="32"/>
        </w:rPr>
        <w:t xml:space="preserve"> </w:t>
      </w:r>
      <w:r w:rsidRPr="004A289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A289D">
        <w:rPr>
          <w:rFonts w:asciiTheme="majorBidi" w:hAnsiTheme="majorBidi" w:cstheme="majorBidi"/>
          <w:sz w:val="32"/>
          <w:szCs w:val="32"/>
        </w:rPr>
        <w:t>256</w:t>
      </w:r>
      <w:r w:rsidR="008B7BC8" w:rsidRPr="004A289D">
        <w:rPr>
          <w:rFonts w:asciiTheme="majorBidi" w:hAnsiTheme="majorBidi" w:cstheme="majorBidi"/>
          <w:sz w:val="32"/>
          <w:szCs w:val="32"/>
        </w:rPr>
        <w:t>7</w:t>
      </w:r>
      <w:r w:rsidRPr="004A289D">
        <w:rPr>
          <w:rFonts w:asciiTheme="majorBidi" w:hAnsiTheme="majorBidi" w:cstheme="majorBidi"/>
          <w:sz w:val="32"/>
          <w:szCs w:val="32"/>
          <w:cs/>
        </w:rPr>
        <w:t xml:space="preserve"> เป็น</w:t>
      </w:r>
      <w:r w:rsidRPr="00B462B9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3561E7" w:rsidRPr="00B462B9">
        <w:rPr>
          <w:rFonts w:asciiTheme="majorBidi" w:hAnsiTheme="majorBidi" w:cstheme="majorBidi"/>
          <w:sz w:val="32"/>
          <w:szCs w:val="32"/>
        </w:rPr>
        <w:t xml:space="preserve"> </w:t>
      </w:r>
      <w:r w:rsidR="00B462B9" w:rsidRPr="00B462B9">
        <w:rPr>
          <w:rFonts w:asciiTheme="majorBidi" w:hAnsiTheme="majorBidi"/>
          <w:sz w:val="32"/>
          <w:szCs w:val="32"/>
          <w:cs/>
        </w:rPr>
        <w:t>1.</w:t>
      </w:r>
      <w:r w:rsidR="001D7EBA">
        <w:rPr>
          <w:rFonts w:asciiTheme="majorBidi" w:hAnsiTheme="majorBidi"/>
          <w:sz w:val="32"/>
          <w:szCs w:val="32"/>
        </w:rPr>
        <w:t>88</w:t>
      </w:r>
      <w:r w:rsidR="00A84755" w:rsidRPr="00B462B9">
        <w:rPr>
          <w:rFonts w:asciiTheme="majorBidi" w:hAnsiTheme="majorBidi" w:cstheme="majorBidi"/>
          <w:sz w:val="32"/>
          <w:szCs w:val="32"/>
        </w:rPr>
        <w:t xml:space="preserve"> </w:t>
      </w:r>
      <w:r w:rsidRPr="00B462B9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B462B9">
        <w:rPr>
          <w:rFonts w:asciiTheme="majorBidi" w:hAnsiTheme="majorBidi" w:cstheme="majorBidi"/>
          <w:sz w:val="32"/>
          <w:szCs w:val="32"/>
        </w:rPr>
        <w:t xml:space="preserve"> </w:t>
      </w:r>
      <w:r w:rsidR="008B7BC8" w:rsidRPr="00B462B9">
        <w:rPr>
          <w:rFonts w:asciiTheme="majorBidi" w:hAnsiTheme="majorBidi" w:cstheme="majorBidi"/>
          <w:sz w:val="32"/>
          <w:szCs w:val="32"/>
        </w:rPr>
        <w:t xml:space="preserve">1.71 </w:t>
      </w:r>
      <w:r w:rsidRPr="00B462B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84755">
        <w:rPr>
          <w:rFonts w:asciiTheme="majorBidi" w:hAnsiTheme="majorBidi" w:cstheme="majorBidi"/>
          <w:sz w:val="32"/>
          <w:szCs w:val="32"/>
          <w:cs/>
        </w:rPr>
        <w:t xml:space="preserve"> ตามลำดับ </w:t>
      </w:r>
    </w:p>
    <w:p w14:paraId="25336B8B" w14:textId="77777777" w:rsidR="00912A42" w:rsidRPr="00A84755" w:rsidRDefault="00912A42" w:rsidP="00912A42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0B7A83BB" w14:textId="6B63E530" w:rsidR="00912A42" w:rsidRPr="00B462B9" w:rsidRDefault="00912A42" w:rsidP="00912A42">
      <w:pPr>
        <w:pStyle w:val="BodyTextIndent"/>
        <w:tabs>
          <w:tab w:val="clear" w:pos="426"/>
          <w:tab w:val="left" w:pos="284"/>
        </w:tabs>
        <w:spacing w:line="40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B462B9">
        <w:rPr>
          <w:rFonts w:asciiTheme="majorBidi" w:hAnsiTheme="majorBidi" w:cstheme="majorBidi"/>
          <w:sz w:val="32"/>
          <w:szCs w:val="32"/>
        </w:rPr>
        <w:t>2</w:t>
      </w:r>
      <w:r w:rsidRPr="00B462B9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B462B9">
        <w:rPr>
          <w:rFonts w:asciiTheme="majorBidi" w:hAnsiTheme="majorBidi" w:cstheme="majorBidi"/>
          <w:sz w:val="32"/>
          <w:szCs w:val="32"/>
        </w:rPr>
        <w:t>.</w:t>
      </w:r>
      <w:r w:rsidRPr="00B462B9">
        <w:rPr>
          <w:rFonts w:asciiTheme="majorBidi" w:hAnsiTheme="majorBidi" w:cstheme="majorBidi"/>
          <w:sz w:val="32"/>
          <w:szCs w:val="32"/>
        </w:rPr>
        <w:tab/>
      </w:r>
      <w:r w:rsidRPr="00B462B9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ค่าใช้จ่ายตาม</w:t>
      </w:r>
      <w:r w:rsidR="007F3584" w:rsidRPr="00B462B9">
        <w:rPr>
          <w:rFonts w:asciiTheme="majorBidi" w:hAnsiTheme="majorBidi" w:cstheme="majorBidi" w:hint="cs"/>
          <w:sz w:val="32"/>
          <w:szCs w:val="32"/>
          <w:cs/>
          <w:lang w:val="en-US"/>
        </w:rPr>
        <w:t>ธรรมชาติ</w:t>
      </w:r>
    </w:p>
    <w:p w14:paraId="761C4CE2" w14:textId="464495B3" w:rsidR="00912A42" w:rsidRPr="00B462B9" w:rsidRDefault="00912A42" w:rsidP="00912A42">
      <w:pPr>
        <w:pStyle w:val="BodyTextIndent"/>
        <w:tabs>
          <w:tab w:val="left" w:pos="851"/>
          <w:tab w:val="left" w:pos="1276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462B9">
        <w:rPr>
          <w:rFonts w:asciiTheme="majorBidi" w:hAnsiTheme="majorBidi" w:cstheme="majorBidi"/>
          <w:sz w:val="32"/>
          <w:szCs w:val="32"/>
        </w:rPr>
        <w:tab/>
      </w:r>
      <w:r w:rsidRPr="00B462B9">
        <w:rPr>
          <w:rFonts w:asciiTheme="majorBidi" w:hAnsiTheme="majorBidi" w:cstheme="majorBidi"/>
          <w:sz w:val="32"/>
          <w:szCs w:val="32"/>
        </w:rPr>
        <w:tab/>
      </w:r>
      <w:r w:rsidRPr="00B462B9">
        <w:rPr>
          <w:rFonts w:asciiTheme="majorBidi" w:hAnsiTheme="majorBidi" w:cstheme="majorBidi"/>
          <w:sz w:val="32"/>
          <w:szCs w:val="32"/>
        </w:rPr>
        <w:tab/>
      </w:r>
      <w:r w:rsidRPr="00B462B9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ค่าใช้จ่ายตาม</w:t>
      </w:r>
      <w:r w:rsidR="007F3584" w:rsidRPr="00B462B9">
        <w:rPr>
          <w:rFonts w:asciiTheme="majorBidi" w:hAnsiTheme="majorBidi" w:cstheme="majorBidi" w:hint="cs"/>
          <w:sz w:val="32"/>
          <w:szCs w:val="32"/>
          <w:cs/>
          <w:lang w:val="en-US"/>
        </w:rPr>
        <w:t>ธรรมชาติ</w:t>
      </w:r>
      <w:r w:rsidRPr="00B462B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19"/>
        <w:gridCol w:w="1701"/>
        <w:gridCol w:w="284"/>
        <w:gridCol w:w="1705"/>
      </w:tblGrid>
      <w:tr w:rsidR="00056822" w:rsidRPr="00B462B9" w14:paraId="5B17FBFE" w14:textId="77777777" w:rsidTr="00A07467">
        <w:trPr>
          <w:trHeight w:val="317"/>
        </w:trPr>
        <w:tc>
          <w:tcPr>
            <w:tcW w:w="4819" w:type="dxa"/>
          </w:tcPr>
          <w:p w14:paraId="36BE83E5" w14:textId="77777777" w:rsidR="00912A42" w:rsidRPr="00B462B9" w:rsidRDefault="00912A42" w:rsidP="00A07467">
            <w:pPr>
              <w:pStyle w:val="BodyText"/>
              <w:tabs>
                <w:tab w:val="left" w:pos="1134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bookmarkStart w:id="29" w:name="_Hlk33224965"/>
          </w:p>
        </w:tc>
        <w:tc>
          <w:tcPr>
            <w:tcW w:w="3690" w:type="dxa"/>
            <w:gridSpan w:val="3"/>
            <w:tcBorders>
              <w:bottom w:val="single" w:sz="6" w:space="0" w:color="auto"/>
            </w:tcBorders>
          </w:tcPr>
          <w:p w14:paraId="45D6C387" w14:textId="77777777" w:rsidR="00912A42" w:rsidRPr="00B462B9" w:rsidRDefault="00912A42" w:rsidP="00A07467">
            <w:pPr>
              <w:pStyle w:val="BodyText"/>
              <w:tabs>
                <w:tab w:val="left" w:pos="1134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2B9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B462B9" w14:paraId="47397E1E" w14:textId="77777777" w:rsidTr="00A07467">
        <w:trPr>
          <w:trHeight w:val="317"/>
        </w:trPr>
        <w:tc>
          <w:tcPr>
            <w:tcW w:w="4819" w:type="dxa"/>
          </w:tcPr>
          <w:p w14:paraId="422B12F8" w14:textId="77777777" w:rsidR="00912A42" w:rsidRPr="00B462B9" w:rsidRDefault="00912A42" w:rsidP="00A07467">
            <w:pPr>
              <w:pStyle w:val="BodyText"/>
              <w:tabs>
                <w:tab w:val="left" w:pos="36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462B9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98389D1" w14:textId="52275728" w:rsidR="00912A42" w:rsidRPr="00B462B9" w:rsidRDefault="00912A42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462B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B7BC8" w:rsidRPr="00B462B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64AC29D" w14:textId="77777777" w:rsidR="00912A42" w:rsidRPr="00B462B9" w:rsidRDefault="00912A42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4D18B08A" w14:textId="265D4B02" w:rsidR="00912A42" w:rsidRPr="00B462B9" w:rsidRDefault="008B7BC8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462B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B462B9" w:rsidRPr="00B462B9" w14:paraId="76AA50D9" w14:textId="77777777" w:rsidTr="00A07467">
        <w:trPr>
          <w:cantSplit/>
        </w:trPr>
        <w:tc>
          <w:tcPr>
            <w:tcW w:w="4819" w:type="dxa"/>
          </w:tcPr>
          <w:p w14:paraId="03A81287" w14:textId="77777777" w:rsidR="00B462B9" w:rsidRPr="00B462B9" w:rsidRDefault="00B462B9" w:rsidP="00B462B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2B9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1DB7F69" w14:textId="146BDD76" w:rsidR="00B462B9" w:rsidRPr="00B462B9" w:rsidRDefault="00B462B9" w:rsidP="00B462B9">
            <w:pPr>
              <w:spacing w:line="400" w:lineRule="exact"/>
              <w:ind w:left="34" w:righ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62B9">
              <w:rPr>
                <w:rFonts w:asciiTheme="majorBidi" w:hAnsiTheme="majorBidi" w:cstheme="majorBidi"/>
                <w:sz w:val="32"/>
                <w:szCs w:val="32"/>
              </w:rPr>
              <w:t xml:space="preserve">(9,552,752.56) </w:t>
            </w:r>
          </w:p>
        </w:tc>
        <w:tc>
          <w:tcPr>
            <w:tcW w:w="284" w:type="dxa"/>
          </w:tcPr>
          <w:p w14:paraId="3CB3CC17" w14:textId="77777777" w:rsidR="00B462B9" w:rsidRPr="00B462B9" w:rsidRDefault="00B462B9" w:rsidP="00B462B9">
            <w:pPr>
              <w:pStyle w:val="BodyText"/>
              <w:tabs>
                <w:tab w:val="left" w:pos="1134"/>
              </w:tabs>
              <w:spacing w:line="400" w:lineRule="exact"/>
              <w:ind w:left="-392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58A96C3D" w14:textId="050CB25F" w:rsidR="00B462B9" w:rsidRPr="00B462B9" w:rsidRDefault="00B462B9" w:rsidP="00B462B9">
            <w:pPr>
              <w:spacing w:line="400" w:lineRule="exact"/>
              <w:ind w:left="34" w:righ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62B9">
              <w:rPr>
                <w:rFonts w:asciiTheme="majorBidi" w:hAnsiTheme="majorBidi" w:cstheme="majorBidi"/>
                <w:sz w:val="32"/>
                <w:szCs w:val="32"/>
              </w:rPr>
              <w:t>(6,248,170.01)</w:t>
            </w:r>
          </w:p>
        </w:tc>
      </w:tr>
      <w:tr w:rsidR="00B462B9" w:rsidRPr="00B462B9" w14:paraId="5AF41790" w14:textId="77777777" w:rsidTr="00A07467">
        <w:trPr>
          <w:cantSplit/>
        </w:trPr>
        <w:tc>
          <w:tcPr>
            <w:tcW w:w="4819" w:type="dxa"/>
          </w:tcPr>
          <w:p w14:paraId="7EEC9C39" w14:textId="77777777" w:rsidR="00B462B9" w:rsidRPr="008266E7" w:rsidRDefault="00B462B9" w:rsidP="00B462B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66E7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01" w:type="dxa"/>
          </w:tcPr>
          <w:p w14:paraId="56323F9A" w14:textId="091BB3D0" w:rsidR="00B462B9" w:rsidRPr="008266E7" w:rsidRDefault="00B462B9" w:rsidP="00B462B9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8266E7">
              <w:rPr>
                <w:rFonts w:asciiTheme="majorBidi" w:hAnsiTheme="majorBidi"/>
                <w:sz w:val="32"/>
                <w:szCs w:val="32"/>
              </w:rPr>
              <w:t xml:space="preserve">551,807,228.52 </w:t>
            </w:r>
          </w:p>
        </w:tc>
        <w:tc>
          <w:tcPr>
            <w:tcW w:w="284" w:type="dxa"/>
          </w:tcPr>
          <w:p w14:paraId="60BECB63" w14:textId="77777777" w:rsidR="00B462B9" w:rsidRPr="008266E7" w:rsidRDefault="00B462B9" w:rsidP="00B462B9">
            <w:pPr>
              <w:pStyle w:val="BodyText"/>
              <w:tabs>
                <w:tab w:val="left" w:pos="1134"/>
              </w:tabs>
              <w:spacing w:line="400" w:lineRule="exact"/>
              <w:ind w:left="492" w:right="57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128D8A02" w14:textId="1A2D35AF" w:rsidR="00B462B9" w:rsidRPr="00B462B9" w:rsidRDefault="00B462B9" w:rsidP="00B462B9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B462B9">
              <w:rPr>
                <w:rFonts w:asciiTheme="majorBidi" w:hAnsiTheme="majorBidi"/>
                <w:sz w:val="32"/>
                <w:szCs w:val="32"/>
              </w:rPr>
              <w:t>549,231,219.56</w:t>
            </w:r>
          </w:p>
        </w:tc>
      </w:tr>
      <w:tr w:rsidR="00B462B9" w:rsidRPr="00B462B9" w14:paraId="251CB26F" w14:textId="77777777" w:rsidTr="00A07467">
        <w:trPr>
          <w:cantSplit/>
        </w:trPr>
        <w:tc>
          <w:tcPr>
            <w:tcW w:w="4819" w:type="dxa"/>
          </w:tcPr>
          <w:p w14:paraId="6138C8ED" w14:textId="77777777" w:rsidR="00B462B9" w:rsidRPr="00B462B9" w:rsidRDefault="00B462B9" w:rsidP="00B462B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2B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701" w:type="dxa"/>
          </w:tcPr>
          <w:p w14:paraId="5A810F3A" w14:textId="5D6489EC" w:rsidR="00B462B9" w:rsidRPr="00B462B9" w:rsidRDefault="00B462B9" w:rsidP="00B462B9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B462B9">
              <w:rPr>
                <w:rFonts w:asciiTheme="majorBidi" w:hAnsiTheme="majorBidi"/>
                <w:sz w:val="32"/>
                <w:szCs w:val="32"/>
              </w:rPr>
              <w:t>243,2</w:t>
            </w:r>
            <w:r w:rsidR="00E75DC7">
              <w:rPr>
                <w:rFonts w:asciiTheme="majorBidi" w:hAnsiTheme="majorBidi" w:hint="cs"/>
                <w:sz w:val="32"/>
                <w:szCs w:val="32"/>
                <w:cs/>
              </w:rPr>
              <w:t>15</w:t>
            </w:r>
            <w:r w:rsidRPr="00B462B9">
              <w:rPr>
                <w:rFonts w:asciiTheme="majorBidi" w:hAnsiTheme="majorBidi"/>
                <w:sz w:val="32"/>
                <w:szCs w:val="32"/>
              </w:rPr>
              <w:t>,6</w:t>
            </w:r>
            <w:r w:rsidR="00E75DC7">
              <w:rPr>
                <w:rFonts w:asciiTheme="majorBidi" w:hAnsiTheme="majorBidi" w:hint="cs"/>
                <w:sz w:val="32"/>
                <w:szCs w:val="32"/>
                <w:cs/>
              </w:rPr>
              <w:t>96</w:t>
            </w:r>
            <w:r w:rsidRPr="00B462B9">
              <w:rPr>
                <w:rFonts w:asciiTheme="majorBidi" w:hAnsiTheme="majorBidi"/>
                <w:sz w:val="32"/>
                <w:szCs w:val="32"/>
              </w:rPr>
              <w:t>.</w:t>
            </w:r>
            <w:r w:rsidR="00E75DC7">
              <w:rPr>
                <w:rFonts w:asciiTheme="majorBidi" w:hAnsiTheme="majorBidi" w:hint="cs"/>
                <w:sz w:val="32"/>
                <w:szCs w:val="32"/>
                <w:cs/>
              </w:rPr>
              <w:t>85</w:t>
            </w:r>
            <w:r w:rsidRPr="00B462B9">
              <w:rPr>
                <w:rFonts w:asciiTheme="majorBidi" w:hAnsiTheme="majorBidi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</w:tcPr>
          <w:p w14:paraId="243209D3" w14:textId="77777777" w:rsidR="00B462B9" w:rsidRPr="00B462B9" w:rsidRDefault="00B462B9" w:rsidP="00B462B9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2EAFB0C1" w14:textId="3BB50FB8" w:rsidR="00B462B9" w:rsidRPr="00B462B9" w:rsidRDefault="00B462B9" w:rsidP="00B462B9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B462B9">
              <w:rPr>
                <w:rFonts w:asciiTheme="majorBidi" w:hAnsiTheme="majorBidi"/>
                <w:sz w:val="32"/>
                <w:szCs w:val="32"/>
              </w:rPr>
              <w:t>217,214,426.55</w:t>
            </w:r>
          </w:p>
        </w:tc>
      </w:tr>
      <w:tr w:rsidR="00B462B9" w:rsidRPr="00B462B9" w14:paraId="23A42F2A" w14:textId="77777777" w:rsidTr="00A07467">
        <w:trPr>
          <w:cantSplit/>
        </w:trPr>
        <w:tc>
          <w:tcPr>
            <w:tcW w:w="4819" w:type="dxa"/>
          </w:tcPr>
          <w:p w14:paraId="58F60964" w14:textId="77777777" w:rsidR="00B462B9" w:rsidRPr="00B462B9" w:rsidRDefault="00B462B9" w:rsidP="00B462B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2B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ค่าเสื่อมราคาและค่า</w:t>
            </w:r>
            <w:r w:rsidRPr="00B462B9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71D31C97" w14:textId="25CACA9D" w:rsidR="00B462B9" w:rsidRPr="00B462B9" w:rsidRDefault="00B462B9" w:rsidP="00B462B9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B462B9">
              <w:rPr>
                <w:rFonts w:asciiTheme="majorBidi" w:hAnsiTheme="majorBidi"/>
                <w:sz w:val="32"/>
                <w:szCs w:val="32"/>
              </w:rPr>
              <w:t xml:space="preserve">77,466,828.22 </w:t>
            </w:r>
          </w:p>
        </w:tc>
        <w:tc>
          <w:tcPr>
            <w:tcW w:w="284" w:type="dxa"/>
          </w:tcPr>
          <w:p w14:paraId="4AFCAFD6" w14:textId="77777777" w:rsidR="00B462B9" w:rsidRPr="00B462B9" w:rsidRDefault="00B462B9" w:rsidP="00B462B9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5AF27CA2" w14:textId="3473ACC5" w:rsidR="00B462B9" w:rsidRPr="00B462B9" w:rsidRDefault="00B462B9" w:rsidP="00B462B9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B462B9">
              <w:rPr>
                <w:rFonts w:asciiTheme="majorBidi" w:hAnsiTheme="majorBidi"/>
                <w:sz w:val="32"/>
                <w:szCs w:val="32"/>
              </w:rPr>
              <w:t>80,764,806.64</w:t>
            </w:r>
          </w:p>
        </w:tc>
      </w:tr>
      <w:tr w:rsidR="00B462B9" w:rsidRPr="00B462B9" w14:paraId="7034C48F" w14:textId="77777777" w:rsidTr="00A07467">
        <w:trPr>
          <w:cantSplit/>
        </w:trPr>
        <w:tc>
          <w:tcPr>
            <w:tcW w:w="4819" w:type="dxa"/>
          </w:tcPr>
          <w:p w14:paraId="6CB22FB4" w14:textId="77777777" w:rsidR="00B462B9" w:rsidRPr="00B462B9" w:rsidRDefault="00B462B9" w:rsidP="00B462B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2B9">
              <w:rPr>
                <w:rFonts w:asciiTheme="majorBidi" w:hAnsiTheme="majorBidi" w:cstheme="majorBidi"/>
                <w:sz w:val="32"/>
                <w:szCs w:val="32"/>
                <w:cs/>
              </w:rPr>
              <w:t>ค่าจ้างบริการ</w:t>
            </w:r>
          </w:p>
        </w:tc>
        <w:tc>
          <w:tcPr>
            <w:tcW w:w="1701" w:type="dxa"/>
          </w:tcPr>
          <w:p w14:paraId="0ADCF73E" w14:textId="6FCBBB3B" w:rsidR="00B462B9" w:rsidRPr="00B462B9" w:rsidRDefault="00B462B9" w:rsidP="00B462B9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B462B9">
              <w:rPr>
                <w:rFonts w:asciiTheme="majorBidi" w:hAnsiTheme="majorBidi"/>
                <w:sz w:val="32"/>
                <w:szCs w:val="32"/>
              </w:rPr>
              <w:t xml:space="preserve">22,999,486.63 </w:t>
            </w:r>
          </w:p>
        </w:tc>
        <w:tc>
          <w:tcPr>
            <w:tcW w:w="284" w:type="dxa"/>
          </w:tcPr>
          <w:p w14:paraId="5A05B9E6" w14:textId="77777777" w:rsidR="00B462B9" w:rsidRPr="00B462B9" w:rsidRDefault="00B462B9" w:rsidP="00B462B9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28B9851F" w14:textId="289D622B" w:rsidR="00B462B9" w:rsidRPr="00B462B9" w:rsidRDefault="00B462B9" w:rsidP="00B462B9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B462B9">
              <w:rPr>
                <w:rFonts w:asciiTheme="majorBidi" w:hAnsiTheme="majorBidi"/>
                <w:sz w:val="32"/>
                <w:szCs w:val="32"/>
              </w:rPr>
              <w:t>19,089,312.53</w:t>
            </w:r>
          </w:p>
        </w:tc>
      </w:tr>
      <w:tr w:rsidR="00B462B9" w:rsidRPr="00B462B9" w14:paraId="053B757D" w14:textId="77777777" w:rsidTr="00A07467">
        <w:trPr>
          <w:cantSplit/>
        </w:trPr>
        <w:tc>
          <w:tcPr>
            <w:tcW w:w="4819" w:type="dxa"/>
          </w:tcPr>
          <w:p w14:paraId="33659B09" w14:textId="7808B3F1" w:rsidR="00B462B9" w:rsidRPr="00B462B9" w:rsidRDefault="00B462B9" w:rsidP="00B462B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2B9">
              <w:rPr>
                <w:rFonts w:asciiTheme="majorBidi" w:hAnsiTheme="majorBidi" w:cstheme="majorBidi"/>
                <w:sz w:val="32"/>
                <w:szCs w:val="32"/>
                <w:cs/>
              </w:rPr>
              <w:t>ค่าสาธารณูปโภคและการสื่อสาร</w:t>
            </w:r>
            <w:r w:rsidRPr="00B462B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</w:tcPr>
          <w:p w14:paraId="5BF97020" w14:textId="75DAAA3C" w:rsidR="00B462B9" w:rsidRPr="00B462B9" w:rsidRDefault="00B462B9" w:rsidP="00B462B9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B462B9">
              <w:rPr>
                <w:rFonts w:asciiTheme="majorBidi" w:hAnsiTheme="majorBidi"/>
                <w:sz w:val="32"/>
                <w:szCs w:val="32"/>
              </w:rPr>
              <w:t xml:space="preserve">36,813,172.63 </w:t>
            </w:r>
          </w:p>
        </w:tc>
        <w:tc>
          <w:tcPr>
            <w:tcW w:w="284" w:type="dxa"/>
          </w:tcPr>
          <w:p w14:paraId="0B4F5CE3" w14:textId="77777777" w:rsidR="00B462B9" w:rsidRPr="00B462B9" w:rsidRDefault="00B462B9" w:rsidP="00B462B9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7EAB1B18" w14:textId="7D23E018" w:rsidR="00B462B9" w:rsidRPr="00B462B9" w:rsidRDefault="00B462B9" w:rsidP="00B462B9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B462B9">
              <w:rPr>
                <w:rFonts w:asciiTheme="majorBidi" w:hAnsiTheme="majorBidi"/>
                <w:sz w:val="32"/>
                <w:szCs w:val="32"/>
              </w:rPr>
              <w:t>37,484,261.97</w:t>
            </w:r>
          </w:p>
        </w:tc>
      </w:tr>
      <w:tr w:rsidR="00B462B9" w:rsidRPr="00B462B9" w14:paraId="1461C88F" w14:textId="77777777" w:rsidTr="00A07467">
        <w:trPr>
          <w:cantSplit/>
        </w:trPr>
        <w:tc>
          <w:tcPr>
            <w:tcW w:w="4819" w:type="dxa"/>
          </w:tcPr>
          <w:p w14:paraId="5516E2FF" w14:textId="77777777" w:rsidR="00B462B9" w:rsidRPr="00B462B9" w:rsidRDefault="00B462B9" w:rsidP="00B462B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2B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ค่าใช้จ่ายในการเดินทาง</w:t>
            </w:r>
          </w:p>
        </w:tc>
        <w:tc>
          <w:tcPr>
            <w:tcW w:w="1701" w:type="dxa"/>
          </w:tcPr>
          <w:p w14:paraId="6A0F3F61" w14:textId="60C1BDE6" w:rsidR="00B462B9" w:rsidRPr="00B462B9" w:rsidRDefault="00B462B9" w:rsidP="00B462B9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B462B9">
              <w:rPr>
                <w:rFonts w:asciiTheme="majorBidi" w:hAnsiTheme="majorBidi"/>
                <w:sz w:val="32"/>
                <w:szCs w:val="32"/>
              </w:rPr>
              <w:t xml:space="preserve">7,225,933.27 </w:t>
            </w:r>
          </w:p>
        </w:tc>
        <w:tc>
          <w:tcPr>
            <w:tcW w:w="284" w:type="dxa"/>
          </w:tcPr>
          <w:p w14:paraId="65FF57E9" w14:textId="77777777" w:rsidR="00B462B9" w:rsidRPr="00B462B9" w:rsidRDefault="00B462B9" w:rsidP="00B462B9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0FDC6029" w14:textId="425E1DFC" w:rsidR="00B462B9" w:rsidRPr="00B462B9" w:rsidRDefault="00B462B9" w:rsidP="00B462B9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B462B9">
              <w:rPr>
                <w:rFonts w:asciiTheme="majorBidi" w:hAnsiTheme="majorBidi"/>
                <w:sz w:val="32"/>
                <w:szCs w:val="32"/>
              </w:rPr>
              <w:t>7,174,526.20</w:t>
            </w:r>
          </w:p>
        </w:tc>
      </w:tr>
      <w:tr w:rsidR="00B462B9" w:rsidRPr="00B462B9" w14:paraId="0513DCC0" w14:textId="77777777" w:rsidTr="00A07467">
        <w:trPr>
          <w:cantSplit/>
        </w:trPr>
        <w:tc>
          <w:tcPr>
            <w:tcW w:w="4819" w:type="dxa"/>
          </w:tcPr>
          <w:p w14:paraId="0657CA41" w14:textId="77777777" w:rsidR="00B462B9" w:rsidRPr="00B462B9" w:rsidRDefault="00B462B9" w:rsidP="00B462B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2B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701" w:type="dxa"/>
          </w:tcPr>
          <w:p w14:paraId="70F6CAD8" w14:textId="5CD40FDC" w:rsidR="00B462B9" w:rsidRPr="00B462B9" w:rsidRDefault="00B462B9" w:rsidP="00B462B9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B462B9">
              <w:rPr>
                <w:rFonts w:asciiTheme="majorBidi" w:hAnsiTheme="majorBidi"/>
                <w:sz w:val="32"/>
                <w:szCs w:val="32"/>
              </w:rPr>
              <w:t>8,6</w:t>
            </w:r>
            <w:r w:rsidR="00E75DC7">
              <w:rPr>
                <w:rFonts w:asciiTheme="majorBidi" w:hAnsiTheme="majorBidi"/>
                <w:sz w:val="32"/>
                <w:szCs w:val="32"/>
              </w:rPr>
              <w:t>42</w:t>
            </w:r>
            <w:r w:rsidRPr="00B462B9">
              <w:rPr>
                <w:rFonts w:asciiTheme="majorBidi" w:hAnsiTheme="majorBidi"/>
                <w:sz w:val="32"/>
                <w:szCs w:val="32"/>
              </w:rPr>
              <w:t>,</w:t>
            </w:r>
            <w:r w:rsidR="00E75DC7">
              <w:rPr>
                <w:rFonts w:asciiTheme="majorBidi" w:hAnsiTheme="majorBidi"/>
                <w:sz w:val="32"/>
                <w:szCs w:val="32"/>
              </w:rPr>
              <w:t>563</w:t>
            </w:r>
            <w:r w:rsidRPr="00B462B9">
              <w:rPr>
                <w:rFonts w:asciiTheme="majorBidi" w:hAnsiTheme="majorBidi"/>
                <w:sz w:val="32"/>
                <w:szCs w:val="32"/>
              </w:rPr>
              <w:t>.8</w:t>
            </w:r>
            <w:r w:rsidR="00E75DC7">
              <w:rPr>
                <w:rFonts w:asciiTheme="majorBidi" w:hAnsiTheme="majorBidi"/>
                <w:sz w:val="32"/>
                <w:szCs w:val="32"/>
              </w:rPr>
              <w:t>6</w:t>
            </w:r>
            <w:r w:rsidRPr="00B462B9">
              <w:rPr>
                <w:rFonts w:asciiTheme="majorBidi" w:hAnsiTheme="majorBidi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</w:tcPr>
          <w:p w14:paraId="46D0B941" w14:textId="77777777" w:rsidR="00B462B9" w:rsidRPr="00B462B9" w:rsidRDefault="00B462B9" w:rsidP="00B462B9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505FC4F5" w14:textId="394E5ED2" w:rsidR="00B462B9" w:rsidRPr="00B462B9" w:rsidRDefault="00B462B9" w:rsidP="00B462B9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B462B9">
              <w:rPr>
                <w:rFonts w:asciiTheme="majorBidi" w:hAnsiTheme="majorBidi"/>
                <w:sz w:val="32"/>
                <w:szCs w:val="32"/>
              </w:rPr>
              <w:t>7,879,142.68</w:t>
            </w:r>
          </w:p>
        </w:tc>
      </w:tr>
      <w:tr w:rsidR="00B462B9" w:rsidRPr="00056822" w14:paraId="6F753020" w14:textId="77777777" w:rsidTr="00A07467">
        <w:trPr>
          <w:cantSplit/>
        </w:trPr>
        <w:tc>
          <w:tcPr>
            <w:tcW w:w="4819" w:type="dxa"/>
          </w:tcPr>
          <w:p w14:paraId="66085AE2" w14:textId="77777777" w:rsidR="00B462B9" w:rsidRPr="00B462B9" w:rsidRDefault="00B462B9" w:rsidP="00B462B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2B9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ขาดทุนจากการปรับมูลค่าสินค้าคงเหลือ</w:t>
            </w:r>
            <w:r w:rsidRPr="00B462B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</w:tcPr>
          <w:p w14:paraId="69938596" w14:textId="090397CF" w:rsidR="00B462B9" w:rsidRPr="00B462B9" w:rsidRDefault="00B462B9" w:rsidP="00B462B9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B462B9">
              <w:rPr>
                <w:rFonts w:asciiTheme="majorBidi" w:hAnsiTheme="majorBidi"/>
                <w:sz w:val="32"/>
                <w:szCs w:val="32"/>
              </w:rPr>
              <w:t xml:space="preserve">2,359,584.91 </w:t>
            </w:r>
          </w:p>
        </w:tc>
        <w:tc>
          <w:tcPr>
            <w:tcW w:w="284" w:type="dxa"/>
          </w:tcPr>
          <w:p w14:paraId="5B78C480" w14:textId="77777777" w:rsidR="00B462B9" w:rsidRPr="00B462B9" w:rsidRDefault="00B462B9" w:rsidP="00B462B9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431749C0" w14:textId="080F1524" w:rsidR="00B462B9" w:rsidRPr="00056822" w:rsidRDefault="00B462B9" w:rsidP="00B462B9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B462B9">
              <w:rPr>
                <w:rFonts w:asciiTheme="majorBidi" w:hAnsiTheme="majorBidi"/>
                <w:sz w:val="32"/>
                <w:szCs w:val="32"/>
              </w:rPr>
              <w:t>2,539,616.06</w:t>
            </w:r>
          </w:p>
        </w:tc>
      </w:tr>
      <w:bookmarkEnd w:id="29"/>
    </w:tbl>
    <w:p w14:paraId="0DEF6C8B" w14:textId="77777777" w:rsidR="00912A42" w:rsidRPr="00056822" w:rsidRDefault="00912A42" w:rsidP="00912A42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38614365" w14:textId="6E6A777C" w:rsidR="00912A42" w:rsidRDefault="00912A42" w:rsidP="00912A42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0576D4D3" w14:textId="77777777" w:rsidR="008B7BC8" w:rsidRPr="00056822" w:rsidRDefault="008B7BC8" w:rsidP="00912A42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6082A342" w14:textId="135510B7" w:rsidR="002E18CC" w:rsidRPr="00056822" w:rsidRDefault="00912A42" w:rsidP="00F33261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Theme="majorBidi" w:hAnsiTheme="majorBidi" w:cstheme="majorBidi"/>
          <w:sz w:val="32"/>
          <w:szCs w:val="32"/>
          <w:lang w:val="en-US"/>
        </w:rPr>
      </w:pPr>
      <w:bookmarkStart w:id="30" w:name="_Hlk15582546"/>
      <w:r w:rsidRPr="00056822">
        <w:rPr>
          <w:rFonts w:asciiTheme="majorBidi" w:hAnsiTheme="majorBidi" w:cstheme="majorBidi"/>
          <w:sz w:val="32"/>
          <w:szCs w:val="32"/>
          <w:lang w:val="en-US"/>
        </w:rPr>
        <w:lastRenderedPageBreak/>
        <w:t>25</w:t>
      </w:r>
      <w:r w:rsidR="002E3D65" w:rsidRPr="00056822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ค่าใช้จ่ายภาษีเงินได้</w:t>
      </w:r>
    </w:p>
    <w:p w14:paraId="11D4708A" w14:textId="0B50000B" w:rsidR="00912A42" w:rsidRPr="00056822" w:rsidRDefault="00912A42" w:rsidP="00912A42">
      <w:pPr>
        <w:spacing w:line="38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 xml:space="preserve">25.1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ส่วนประกอบหลักของค่าใช้จ่ายภาษีเงินได้สำหรับปีสิ้นสุดวันที่</w:t>
      </w:r>
      <w:r w:rsidRPr="00056822">
        <w:rPr>
          <w:rFonts w:asciiTheme="majorBidi" w:hAnsiTheme="majorBidi" w:cstheme="majorBidi"/>
          <w:sz w:val="32"/>
          <w:szCs w:val="32"/>
        </w:rPr>
        <w:t xml:space="preserve"> 31 </w:t>
      </w:r>
      <w:r w:rsidRPr="0005682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56822">
        <w:rPr>
          <w:rFonts w:asciiTheme="majorBidi" w:hAnsiTheme="majorBidi" w:cstheme="majorBidi"/>
          <w:sz w:val="32"/>
          <w:szCs w:val="32"/>
        </w:rPr>
        <w:t xml:space="preserve"> 256</w:t>
      </w:r>
      <w:r w:rsidR="00267DAE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267DAE">
        <w:rPr>
          <w:rFonts w:asciiTheme="majorBidi" w:hAnsiTheme="majorBidi" w:cstheme="majorBidi"/>
          <w:sz w:val="32"/>
          <w:szCs w:val="32"/>
        </w:rPr>
        <w:t>7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70"/>
        <w:gridCol w:w="557"/>
        <w:gridCol w:w="1002"/>
        <w:gridCol w:w="236"/>
        <w:gridCol w:w="1607"/>
      </w:tblGrid>
      <w:tr w:rsidR="00056822" w:rsidRPr="00056822" w14:paraId="03F2E186" w14:textId="77777777" w:rsidTr="00A07467">
        <w:trPr>
          <w:cantSplit/>
        </w:trPr>
        <w:tc>
          <w:tcPr>
            <w:tcW w:w="5670" w:type="dxa"/>
          </w:tcPr>
          <w:p w14:paraId="2A673212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31" w:name="_Hlk33225430"/>
          </w:p>
        </w:tc>
        <w:tc>
          <w:tcPr>
            <w:tcW w:w="3402" w:type="dxa"/>
            <w:gridSpan w:val="4"/>
            <w:tcBorders>
              <w:bottom w:val="single" w:sz="6" w:space="0" w:color="auto"/>
            </w:tcBorders>
          </w:tcPr>
          <w:p w14:paraId="53F89EDA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67DAE" w:rsidRPr="00056822" w14:paraId="083CF739" w14:textId="77777777" w:rsidTr="00A07467">
        <w:trPr>
          <w:cantSplit/>
        </w:trPr>
        <w:tc>
          <w:tcPr>
            <w:tcW w:w="5670" w:type="dxa"/>
          </w:tcPr>
          <w:p w14:paraId="17C27A5E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DD33D4" w14:textId="212B8BFB" w:rsidR="00267DAE" w:rsidRPr="00056822" w:rsidRDefault="00267DAE" w:rsidP="00267DA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31A1107" w14:textId="77777777" w:rsidR="00267DAE" w:rsidRPr="00056822" w:rsidRDefault="00267DAE" w:rsidP="00267DA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0A0BF830" w14:textId="1DD5E6A1" w:rsidR="00267DAE" w:rsidRPr="00056822" w:rsidRDefault="00267DAE" w:rsidP="00267DA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267DAE" w:rsidRPr="00056822" w14:paraId="1A3E14C0" w14:textId="77777777" w:rsidTr="00A07467">
        <w:trPr>
          <w:cantSplit/>
        </w:trPr>
        <w:tc>
          <w:tcPr>
            <w:tcW w:w="5670" w:type="dxa"/>
          </w:tcPr>
          <w:p w14:paraId="25E4F883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5C1E72E9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172B2CC3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6E60FFB1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7DAE" w:rsidRPr="00056822" w14:paraId="7CAF4707" w14:textId="77777777" w:rsidTr="00A07467">
        <w:trPr>
          <w:cantSplit/>
        </w:trPr>
        <w:tc>
          <w:tcPr>
            <w:tcW w:w="5670" w:type="dxa"/>
          </w:tcPr>
          <w:p w14:paraId="5AAECF82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ค่าใช้จ่ายภาษีเงินได้ของ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ปัจจุบัน :</w:t>
            </w:r>
          </w:p>
        </w:tc>
        <w:tc>
          <w:tcPr>
            <w:tcW w:w="1559" w:type="dxa"/>
            <w:gridSpan w:val="2"/>
          </w:tcPr>
          <w:p w14:paraId="7F5B8C2F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761DDEBB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72F6AF48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7DAE" w:rsidRPr="00056822" w14:paraId="15F6A286" w14:textId="77777777" w:rsidTr="00A07467">
        <w:trPr>
          <w:cantSplit/>
        </w:trPr>
        <w:tc>
          <w:tcPr>
            <w:tcW w:w="5670" w:type="dxa"/>
          </w:tcPr>
          <w:p w14:paraId="6B44CAB5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559" w:type="dxa"/>
            <w:gridSpan w:val="2"/>
          </w:tcPr>
          <w:p w14:paraId="492162A3" w14:textId="4673EBC9" w:rsidR="00267DAE" w:rsidRPr="00056822" w:rsidRDefault="00F95C2A" w:rsidP="00267D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5C2A">
              <w:rPr>
                <w:rFonts w:asciiTheme="majorBidi" w:hAnsiTheme="majorBidi" w:cstheme="majorBidi"/>
                <w:sz w:val="32"/>
                <w:szCs w:val="32"/>
              </w:rPr>
              <w:t>18,500,789.71</w:t>
            </w:r>
          </w:p>
        </w:tc>
        <w:tc>
          <w:tcPr>
            <w:tcW w:w="236" w:type="dxa"/>
          </w:tcPr>
          <w:p w14:paraId="20D1DBD0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2DEA70D0" w14:textId="620E421B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6,384,875.15</w:t>
            </w:r>
          </w:p>
        </w:tc>
      </w:tr>
      <w:tr w:rsidR="00267DAE" w:rsidRPr="00056822" w14:paraId="0E51ACF1" w14:textId="77777777" w:rsidTr="00A07467">
        <w:trPr>
          <w:cantSplit/>
        </w:trPr>
        <w:tc>
          <w:tcPr>
            <w:tcW w:w="5670" w:type="dxa"/>
          </w:tcPr>
          <w:p w14:paraId="31C5A2AE" w14:textId="77777777" w:rsidR="00267DAE" w:rsidRPr="00056822" w:rsidRDefault="00267DAE" w:rsidP="00267DAE">
            <w:pPr>
              <w:spacing w:line="380" w:lineRule="exact"/>
              <w:ind w:left="449" w:hanging="31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559" w:type="dxa"/>
            <w:gridSpan w:val="2"/>
          </w:tcPr>
          <w:p w14:paraId="05FEC94D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1A7D4B84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53C6D7CD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7DAE" w:rsidRPr="00056822" w14:paraId="4CA0D9AF" w14:textId="77777777" w:rsidTr="00A07467">
        <w:trPr>
          <w:cantSplit/>
        </w:trPr>
        <w:tc>
          <w:tcPr>
            <w:tcW w:w="5670" w:type="dxa"/>
          </w:tcPr>
          <w:p w14:paraId="6E644861" w14:textId="77777777" w:rsidR="00267DAE" w:rsidRPr="00056822" w:rsidRDefault="00267DAE" w:rsidP="00267DAE">
            <w:pPr>
              <w:spacing w:line="380" w:lineRule="exact"/>
              <w:ind w:left="449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559" w:type="dxa"/>
            <w:gridSpan w:val="2"/>
          </w:tcPr>
          <w:p w14:paraId="18399F3C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759E8D25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5E99C82A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7DAE" w:rsidRPr="00056822" w14:paraId="27F2196F" w14:textId="77777777" w:rsidTr="00A07467">
        <w:trPr>
          <w:cantSplit/>
        </w:trPr>
        <w:tc>
          <w:tcPr>
            <w:tcW w:w="5670" w:type="dxa"/>
          </w:tcPr>
          <w:p w14:paraId="51CBF407" w14:textId="77777777" w:rsidR="00267DAE" w:rsidRPr="00056822" w:rsidRDefault="00267DAE" w:rsidP="00267DAE">
            <w:pPr>
              <w:spacing w:line="380" w:lineRule="exact"/>
              <w:ind w:left="421" w:hanging="42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และที่กลับรายการ</w:t>
            </w:r>
          </w:p>
        </w:tc>
        <w:tc>
          <w:tcPr>
            <w:tcW w:w="1559" w:type="dxa"/>
            <w:gridSpan w:val="2"/>
          </w:tcPr>
          <w:p w14:paraId="185D8823" w14:textId="66A3B444" w:rsidR="00267DAE" w:rsidRPr="00056822" w:rsidRDefault="00F95C2A" w:rsidP="00267DAE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5C2A">
              <w:rPr>
                <w:rFonts w:asciiTheme="majorBidi" w:hAnsiTheme="majorBidi" w:cstheme="majorBidi"/>
                <w:sz w:val="32"/>
                <w:szCs w:val="32"/>
              </w:rPr>
              <w:t>(788,273.16)</w:t>
            </w:r>
          </w:p>
        </w:tc>
        <w:tc>
          <w:tcPr>
            <w:tcW w:w="236" w:type="dxa"/>
          </w:tcPr>
          <w:p w14:paraId="573C6727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434E2519" w14:textId="36CD96F9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(468,587.75)</w:t>
            </w:r>
          </w:p>
        </w:tc>
      </w:tr>
      <w:tr w:rsidR="00267DAE" w:rsidRPr="00056822" w14:paraId="4CD08E1F" w14:textId="77777777" w:rsidTr="00A07467">
        <w:trPr>
          <w:cantSplit/>
          <w:trHeight w:val="65"/>
        </w:trPr>
        <w:tc>
          <w:tcPr>
            <w:tcW w:w="5670" w:type="dxa"/>
          </w:tcPr>
          <w:p w14:paraId="0DC679A4" w14:textId="77777777" w:rsidR="00267DAE" w:rsidRPr="00056822" w:rsidRDefault="00267DAE" w:rsidP="00267DAE">
            <w:pPr>
              <w:spacing w:line="380" w:lineRule="exact"/>
              <w:ind w:left="605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235328B" w14:textId="36114788" w:rsidR="00267DAE" w:rsidRPr="00056822" w:rsidRDefault="00F95C2A" w:rsidP="00267D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5C2A">
              <w:rPr>
                <w:rFonts w:asciiTheme="majorBidi" w:hAnsiTheme="majorBidi"/>
                <w:sz w:val="32"/>
                <w:szCs w:val="32"/>
                <w:cs/>
              </w:rPr>
              <w:t>17</w:t>
            </w:r>
            <w:r w:rsidRPr="00F95C2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95C2A">
              <w:rPr>
                <w:rFonts w:asciiTheme="majorBidi" w:hAnsiTheme="majorBidi"/>
                <w:sz w:val="32"/>
                <w:szCs w:val="32"/>
                <w:cs/>
              </w:rPr>
              <w:t>712</w:t>
            </w:r>
            <w:r w:rsidRPr="00F95C2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95C2A">
              <w:rPr>
                <w:rFonts w:asciiTheme="majorBidi" w:hAnsiTheme="majorBidi"/>
                <w:sz w:val="32"/>
                <w:szCs w:val="32"/>
                <w:cs/>
              </w:rPr>
              <w:t>516.55</w:t>
            </w:r>
          </w:p>
        </w:tc>
        <w:tc>
          <w:tcPr>
            <w:tcW w:w="236" w:type="dxa"/>
          </w:tcPr>
          <w:p w14:paraId="1DE0A72F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</w:tcPr>
          <w:p w14:paraId="4E7A81C0" w14:textId="2817F8E3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5,916,287.40</w:t>
            </w:r>
          </w:p>
        </w:tc>
      </w:tr>
      <w:tr w:rsidR="00056822" w:rsidRPr="00056822" w14:paraId="373FC2F2" w14:textId="77777777" w:rsidTr="00A07467">
        <w:trPr>
          <w:cantSplit/>
          <w:trHeight w:val="35"/>
        </w:trPr>
        <w:tc>
          <w:tcPr>
            <w:tcW w:w="6227" w:type="dxa"/>
            <w:gridSpan w:val="2"/>
          </w:tcPr>
          <w:p w14:paraId="77E92043" w14:textId="77777777" w:rsidR="00912A42" w:rsidRPr="00056822" w:rsidRDefault="00912A42" w:rsidP="00912A42">
            <w:pPr>
              <w:spacing w:line="380" w:lineRule="exact"/>
              <w:ind w:left="449" w:hanging="44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002" w:type="dxa"/>
          </w:tcPr>
          <w:p w14:paraId="4587A4D9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7FCBF211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4E128331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5FDD47F1" w14:textId="77777777" w:rsidTr="00A07467">
        <w:trPr>
          <w:cantSplit/>
        </w:trPr>
        <w:tc>
          <w:tcPr>
            <w:tcW w:w="5670" w:type="dxa"/>
          </w:tcPr>
          <w:p w14:paraId="24269715" w14:textId="77777777" w:rsidR="00912A42" w:rsidRPr="00056822" w:rsidRDefault="00912A42" w:rsidP="00912A42">
            <w:pPr>
              <w:spacing w:line="380" w:lineRule="exact"/>
              <w:ind w:left="449" w:hanging="31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559" w:type="dxa"/>
            <w:gridSpan w:val="2"/>
          </w:tcPr>
          <w:p w14:paraId="777EB9F2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53B07764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33E1288C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4B61D5A3" w14:textId="77777777" w:rsidTr="00A07467">
        <w:trPr>
          <w:cantSplit/>
        </w:trPr>
        <w:tc>
          <w:tcPr>
            <w:tcW w:w="5670" w:type="dxa"/>
          </w:tcPr>
          <w:p w14:paraId="471DD486" w14:textId="7A83129A" w:rsidR="00912A42" w:rsidRPr="00056822" w:rsidRDefault="00AB543E" w:rsidP="00912A42">
            <w:pPr>
              <w:spacing w:line="380" w:lineRule="exact"/>
              <w:ind w:left="449" w:right="-247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="00912A42"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</w:t>
            </w:r>
            <w:r w:rsidR="00912A42"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วัดมูลค่าใหม่ของผลประโยชน์พนักงาน</w:t>
            </w:r>
          </w:p>
        </w:tc>
        <w:tc>
          <w:tcPr>
            <w:tcW w:w="1559" w:type="dxa"/>
            <w:gridSpan w:val="2"/>
          </w:tcPr>
          <w:p w14:paraId="5E6EE8B4" w14:textId="77777777" w:rsidR="00912A42" w:rsidRPr="00056822" w:rsidRDefault="00912A42" w:rsidP="00912A42">
            <w:pPr>
              <w:spacing w:line="380" w:lineRule="exact"/>
              <w:ind w:right="4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5FE21AEE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002FF8A1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7DAE" w:rsidRPr="00056822" w14:paraId="5ED389C8" w14:textId="77777777" w:rsidTr="00A07467">
        <w:trPr>
          <w:cantSplit/>
        </w:trPr>
        <w:tc>
          <w:tcPr>
            <w:tcW w:w="5670" w:type="dxa"/>
          </w:tcPr>
          <w:p w14:paraId="034D9AF2" w14:textId="77777777" w:rsidR="00267DAE" w:rsidRPr="00056822" w:rsidRDefault="00267DAE" w:rsidP="00267DAE">
            <w:pPr>
              <w:spacing w:line="380" w:lineRule="exact"/>
              <w:ind w:left="449" w:right="-247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ที่กำหนดไว้</w:t>
            </w:r>
          </w:p>
        </w:tc>
        <w:tc>
          <w:tcPr>
            <w:tcW w:w="1559" w:type="dxa"/>
            <w:gridSpan w:val="2"/>
            <w:tcBorders>
              <w:bottom w:val="single" w:sz="6" w:space="0" w:color="auto"/>
            </w:tcBorders>
          </w:tcPr>
          <w:p w14:paraId="533DF7C6" w14:textId="4098E5B5" w:rsidR="00267DAE" w:rsidRPr="00F95C2A" w:rsidRDefault="00F95C2A" w:rsidP="00F95C2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5C2A">
              <w:rPr>
                <w:rFonts w:asciiTheme="majorBidi" w:hAnsiTheme="majorBidi" w:cstheme="majorBidi"/>
                <w:sz w:val="32"/>
                <w:szCs w:val="32"/>
              </w:rPr>
              <w:t>(728,857.83)</w:t>
            </w:r>
          </w:p>
        </w:tc>
        <w:tc>
          <w:tcPr>
            <w:tcW w:w="236" w:type="dxa"/>
          </w:tcPr>
          <w:p w14:paraId="0B575A2D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312B2267" w14:textId="06001732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ind w:right="510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-</w:t>
            </w:r>
          </w:p>
        </w:tc>
      </w:tr>
      <w:tr w:rsidR="00267DAE" w:rsidRPr="00056822" w14:paraId="12801ECF" w14:textId="77777777" w:rsidTr="00A07467">
        <w:trPr>
          <w:cantSplit/>
        </w:trPr>
        <w:tc>
          <w:tcPr>
            <w:tcW w:w="5670" w:type="dxa"/>
          </w:tcPr>
          <w:p w14:paraId="7459989E" w14:textId="77777777" w:rsidR="00267DAE" w:rsidRPr="00056822" w:rsidRDefault="00267DAE" w:rsidP="00267DAE">
            <w:pPr>
              <w:spacing w:line="380" w:lineRule="exact"/>
              <w:ind w:left="605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C40D2DF" w14:textId="672C6887" w:rsidR="00267DAE" w:rsidRPr="00F95C2A" w:rsidRDefault="00F95C2A" w:rsidP="00F95C2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5C2A">
              <w:rPr>
                <w:rFonts w:asciiTheme="majorBidi" w:hAnsiTheme="majorBidi" w:cstheme="majorBidi"/>
                <w:sz w:val="32"/>
                <w:szCs w:val="32"/>
              </w:rPr>
              <w:t>(728,857.83)</w:t>
            </w:r>
          </w:p>
        </w:tc>
        <w:tc>
          <w:tcPr>
            <w:tcW w:w="236" w:type="dxa"/>
          </w:tcPr>
          <w:p w14:paraId="4DE67706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</w:tcPr>
          <w:p w14:paraId="1D70FBFF" w14:textId="630D2762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ind w:right="510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-</w:t>
            </w:r>
          </w:p>
        </w:tc>
      </w:tr>
      <w:bookmarkEnd w:id="31"/>
    </w:tbl>
    <w:p w14:paraId="697EE37E" w14:textId="77777777" w:rsidR="00912A42" w:rsidRPr="00056822" w:rsidRDefault="00912A42" w:rsidP="00912A42">
      <w:pPr>
        <w:spacing w:line="38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9826FE4" w14:textId="609F6B7A" w:rsidR="00912A42" w:rsidRPr="00056822" w:rsidRDefault="00912A42" w:rsidP="00912A42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  <w:t>25.2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การกระทบยอดระหว่างจำนวนค่าใช้จ่ายภาษีเงินได้และผลคูณของกำไรทางบัญชีกับอัตราภาษีที่ใช้สำหรับปีสิ้นสุดวันที่</w:t>
      </w:r>
      <w:r w:rsidRPr="00056822">
        <w:rPr>
          <w:rFonts w:asciiTheme="majorBidi" w:hAnsiTheme="majorBidi" w:cstheme="majorBidi"/>
          <w:sz w:val="32"/>
          <w:szCs w:val="32"/>
        </w:rPr>
        <w:t xml:space="preserve"> 31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56822">
        <w:rPr>
          <w:rFonts w:asciiTheme="majorBidi" w:hAnsiTheme="majorBidi" w:cstheme="majorBidi"/>
          <w:sz w:val="32"/>
          <w:szCs w:val="32"/>
        </w:rPr>
        <w:t xml:space="preserve"> 256</w:t>
      </w:r>
      <w:r w:rsidR="00267DAE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267DAE">
        <w:rPr>
          <w:rFonts w:asciiTheme="majorBidi" w:hAnsiTheme="majorBidi" w:cstheme="majorBidi"/>
          <w:sz w:val="32"/>
          <w:szCs w:val="32"/>
        </w:rPr>
        <w:t>7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70"/>
        <w:gridCol w:w="142"/>
        <w:gridCol w:w="1417"/>
        <w:gridCol w:w="236"/>
        <w:gridCol w:w="1607"/>
      </w:tblGrid>
      <w:tr w:rsidR="00056822" w:rsidRPr="00056822" w14:paraId="6EFBE4A9" w14:textId="77777777" w:rsidTr="00A07467">
        <w:trPr>
          <w:cantSplit/>
        </w:trPr>
        <w:tc>
          <w:tcPr>
            <w:tcW w:w="5670" w:type="dxa"/>
          </w:tcPr>
          <w:p w14:paraId="3C0B4D07" w14:textId="77777777" w:rsidR="00912A42" w:rsidRPr="00056822" w:rsidRDefault="00912A42" w:rsidP="00A074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4"/>
            <w:tcBorders>
              <w:bottom w:val="single" w:sz="6" w:space="0" w:color="auto"/>
            </w:tcBorders>
          </w:tcPr>
          <w:p w14:paraId="1896DF29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67DAE" w:rsidRPr="00056822" w14:paraId="6352D8C2" w14:textId="77777777" w:rsidTr="00A07467">
        <w:trPr>
          <w:cantSplit/>
        </w:trPr>
        <w:tc>
          <w:tcPr>
            <w:tcW w:w="5670" w:type="dxa"/>
          </w:tcPr>
          <w:p w14:paraId="50800D25" w14:textId="77777777" w:rsidR="00267DAE" w:rsidRPr="00056822" w:rsidRDefault="00267DAE" w:rsidP="00267DA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5B85380E" w14:textId="103CBC5D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0C45558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270AC5CC" w14:textId="5D59BB89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267DAE" w:rsidRPr="00056822" w14:paraId="26B93C54" w14:textId="77777777" w:rsidTr="00A07467">
        <w:trPr>
          <w:cantSplit/>
        </w:trPr>
        <w:tc>
          <w:tcPr>
            <w:tcW w:w="5670" w:type="dxa"/>
          </w:tcPr>
          <w:p w14:paraId="7C526669" w14:textId="77777777" w:rsidR="00267DAE" w:rsidRPr="00056822" w:rsidRDefault="00267DAE" w:rsidP="00267DA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กำไรทางบัญชีสำหรับปี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02FC57B" w14:textId="6C394D1D" w:rsidR="00267DAE" w:rsidRPr="00056822" w:rsidRDefault="00AA139F" w:rsidP="00267DAE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139F">
              <w:rPr>
                <w:rFonts w:asciiTheme="majorBidi" w:hAnsiTheme="majorBidi"/>
                <w:sz w:val="32"/>
                <w:szCs w:val="32"/>
                <w:cs/>
              </w:rPr>
              <w:t>84</w:t>
            </w:r>
            <w:r w:rsidRPr="00AA139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A139F">
              <w:rPr>
                <w:rFonts w:asciiTheme="majorBidi" w:hAnsiTheme="majorBidi"/>
                <w:sz w:val="32"/>
                <w:szCs w:val="32"/>
                <w:cs/>
              </w:rPr>
              <w:t>725</w:t>
            </w:r>
            <w:r w:rsidRPr="00AA139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A139F">
              <w:rPr>
                <w:rFonts w:asciiTheme="majorBidi" w:hAnsiTheme="majorBidi"/>
                <w:sz w:val="32"/>
                <w:szCs w:val="32"/>
                <w:cs/>
              </w:rPr>
              <w:t>248.00</w:t>
            </w:r>
          </w:p>
        </w:tc>
        <w:tc>
          <w:tcPr>
            <w:tcW w:w="236" w:type="dxa"/>
          </w:tcPr>
          <w:p w14:paraId="43B7B28F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7949FE99" w14:textId="7C0D4CBE" w:rsidR="00267DAE" w:rsidRPr="00056822" w:rsidRDefault="00267DAE" w:rsidP="00267DAE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30,054,826.53</w:t>
            </w:r>
          </w:p>
        </w:tc>
      </w:tr>
      <w:tr w:rsidR="00267DAE" w:rsidRPr="00056822" w14:paraId="38A124CA" w14:textId="77777777" w:rsidTr="00A07467">
        <w:trPr>
          <w:cantSplit/>
        </w:trPr>
        <w:tc>
          <w:tcPr>
            <w:tcW w:w="5670" w:type="dxa"/>
          </w:tcPr>
          <w:p w14:paraId="2B4C2906" w14:textId="77777777" w:rsidR="00267DAE" w:rsidRPr="00056822" w:rsidRDefault="00267DAE" w:rsidP="00267DA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อัตราภาษีที่ใช้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(%)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3CEA219" w14:textId="77777777" w:rsidR="00267DAE" w:rsidRPr="00056822" w:rsidRDefault="00267DAE" w:rsidP="00267DAE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20%</w:t>
            </w:r>
          </w:p>
        </w:tc>
        <w:tc>
          <w:tcPr>
            <w:tcW w:w="236" w:type="dxa"/>
          </w:tcPr>
          <w:p w14:paraId="492D6788" w14:textId="77777777" w:rsidR="00267DAE" w:rsidRPr="00056822" w:rsidRDefault="00267DAE" w:rsidP="00267DAE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6DE9AD10" w14:textId="0CF10083" w:rsidR="00267DAE" w:rsidRPr="00056822" w:rsidRDefault="00267DAE" w:rsidP="00267DAE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20%</w:t>
            </w:r>
          </w:p>
        </w:tc>
      </w:tr>
      <w:tr w:rsidR="00267DAE" w:rsidRPr="00056822" w14:paraId="187399FA" w14:textId="77777777" w:rsidTr="00A07467">
        <w:trPr>
          <w:cantSplit/>
        </w:trPr>
        <w:tc>
          <w:tcPr>
            <w:tcW w:w="5670" w:type="dxa"/>
          </w:tcPr>
          <w:p w14:paraId="190D3B77" w14:textId="77777777" w:rsidR="00267DAE" w:rsidRPr="00056822" w:rsidRDefault="00267DAE" w:rsidP="00267DA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AF1528" w14:textId="5AFF4023" w:rsidR="00267DAE" w:rsidRPr="00056822" w:rsidRDefault="00AA139F" w:rsidP="00267DAE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139F">
              <w:rPr>
                <w:rFonts w:asciiTheme="majorBidi" w:hAnsiTheme="majorBidi"/>
                <w:sz w:val="32"/>
                <w:szCs w:val="32"/>
                <w:cs/>
              </w:rPr>
              <w:t>16</w:t>
            </w:r>
            <w:r w:rsidRPr="00AA139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A139F">
              <w:rPr>
                <w:rFonts w:asciiTheme="majorBidi" w:hAnsiTheme="majorBidi"/>
                <w:sz w:val="32"/>
                <w:szCs w:val="32"/>
                <w:cs/>
              </w:rPr>
              <w:t>945</w:t>
            </w:r>
            <w:r w:rsidRPr="00AA139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A139F">
              <w:rPr>
                <w:rFonts w:asciiTheme="majorBidi" w:hAnsiTheme="majorBidi"/>
                <w:sz w:val="32"/>
                <w:szCs w:val="32"/>
                <w:cs/>
              </w:rPr>
              <w:t>049.60</w:t>
            </w:r>
          </w:p>
        </w:tc>
        <w:tc>
          <w:tcPr>
            <w:tcW w:w="236" w:type="dxa"/>
          </w:tcPr>
          <w:p w14:paraId="76CB5999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72393A04" w14:textId="5A62CACD" w:rsidR="00267DAE" w:rsidRPr="00056822" w:rsidRDefault="00267DAE" w:rsidP="00267DAE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6,010,965.31</w:t>
            </w:r>
          </w:p>
        </w:tc>
      </w:tr>
      <w:tr w:rsidR="00056822" w:rsidRPr="00056822" w14:paraId="0F0C68FD" w14:textId="77777777" w:rsidTr="00A07467">
        <w:trPr>
          <w:cantSplit/>
        </w:trPr>
        <w:tc>
          <w:tcPr>
            <w:tcW w:w="5670" w:type="dxa"/>
          </w:tcPr>
          <w:p w14:paraId="25E6BC4D" w14:textId="77777777" w:rsidR="00912A42" w:rsidRPr="00056822" w:rsidRDefault="00912A42" w:rsidP="00A074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รายการกระทบยอด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1FD29D75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6DEF4FEB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10D9CFFA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344AE9C5" w14:textId="77777777" w:rsidTr="00A07467">
        <w:trPr>
          <w:cantSplit/>
        </w:trPr>
        <w:tc>
          <w:tcPr>
            <w:tcW w:w="5670" w:type="dxa"/>
          </w:tcPr>
          <w:p w14:paraId="6A246A1B" w14:textId="77777777" w:rsidR="00912A42" w:rsidRPr="00056822" w:rsidRDefault="00912A42" w:rsidP="00A07467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1559" w:type="dxa"/>
            <w:gridSpan w:val="2"/>
          </w:tcPr>
          <w:p w14:paraId="1207707E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42734DB7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5C794B4E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61B1CFD6" w14:textId="77777777" w:rsidTr="00A07467">
        <w:trPr>
          <w:cantSplit/>
        </w:trPr>
        <w:tc>
          <w:tcPr>
            <w:tcW w:w="5670" w:type="dxa"/>
          </w:tcPr>
          <w:p w14:paraId="38F6FCC3" w14:textId="77777777" w:rsidR="00912A42" w:rsidRPr="00056822" w:rsidRDefault="00912A42" w:rsidP="00A07467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การคำนวณกำไรทางภาษี</w:t>
            </w:r>
          </w:p>
        </w:tc>
        <w:tc>
          <w:tcPr>
            <w:tcW w:w="1559" w:type="dxa"/>
            <w:gridSpan w:val="2"/>
          </w:tcPr>
          <w:p w14:paraId="764BA8A4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4F9199AF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1FC19D07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01528320" w14:textId="77777777" w:rsidTr="00A07467">
        <w:trPr>
          <w:cantSplit/>
        </w:trPr>
        <w:tc>
          <w:tcPr>
            <w:tcW w:w="5670" w:type="dxa"/>
            <w:vAlign w:val="bottom"/>
          </w:tcPr>
          <w:p w14:paraId="7D7F2AB7" w14:textId="77777777" w:rsidR="00912A42" w:rsidRPr="00056822" w:rsidRDefault="00912A42" w:rsidP="00A07467">
            <w:pPr>
              <w:numPr>
                <w:ilvl w:val="0"/>
                <w:numId w:val="7"/>
              </w:num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80" w:lineRule="exact"/>
              <w:ind w:left="567" w:hanging="14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1559" w:type="dxa"/>
            <w:gridSpan w:val="2"/>
            <w:vAlign w:val="bottom"/>
          </w:tcPr>
          <w:p w14:paraId="1296B6DA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3AF19326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vAlign w:val="bottom"/>
          </w:tcPr>
          <w:p w14:paraId="60A6FD5B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7DAE" w:rsidRPr="00056822" w14:paraId="75AC69B7" w14:textId="77777777" w:rsidTr="00A07467">
        <w:trPr>
          <w:cantSplit/>
        </w:trPr>
        <w:tc>
          <w:tcPr>
            <w:tcW w:w="5670" w:type="dxa"/>
            <w:vAlign w:val="bottom"/>
          </w:tcPr>
          <w:p w14:paraId="557D07CA" w14:textId="77777777" w:rsidR="00267DAE" w:rsidRPr="00056822" w:rsidRDefault="00267DAE" w:rsidP="00267DAE">
            <w:p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80" w:lineRule="exact"/>
              <w:ind w:left="56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กำไรทางภาษี</w:t>
            </w:r>
          </w:p>
        </w:tc>
        <w:tc>
          <w:tcPr>
            <w:tcW w:w="1559" w:type="dxa"/>
            <w:gridSpan w:val="2"/>
            <w:vAlign w:val="bottom"/>
          </w:tcPr>
          <w:p w14:paraId="38A0ADD2" w14:textId="285E5179" w:rsidR="00267DAE" w:rsidRPr="00056822" w:rsidRDefault="00B40980" w:rsidP="00267DAE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0980">
              <w:rPr>
                <w:rFonts w:asciiTheme="majorBidi" w:hAnsiTheme="majorBidi"/>
                <w:sz w:val="32"/>
                <w:szCs w:val="32"/>
                <w:cs/>
              </w:rPr>
              <w:t>790</w:t>
            </w:r>
            <w:r w:rsidRPr="00B40980">
              <w:rPr>
                <w:rFonts w:asciiTheme="majorBidi" w:hAnsiTheme="majorBidi"/>
                <w:sz w:val="32"/>
                <w:szCs w:val="32"/>
              </w:rPr>
              <w:t>,</w:t>
            </w:r>
            <w:r w:rsidRPr="00B40980">
              <w:rPr>
                <w:rFonts w:asciiTheme="majorBidi" w:hAnsiTheme="majorBidi"/>
                <w:sz w:val="32"/>
                <w:szCs w:val="32"/>
                <w:cs/>
              </w:rPr>
              <w:t>440.22</w:t>
            </w:r>
          </w:p>
        </w:tc>
        <w:tc>
          <w:tcPr>
            <w:tcW w:w="236" w:type="dxa"/>
            <w:vAlign w:val="bottom"/>
          </w:tcPr>
          <w:p w14:paraId="073923A4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vAlign w:val="bottom"/>
          </w:tcPr>
          <w:p w14:paraId="3618EF98" w14:textId="173C95B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645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185.81</w:t>
            </w:r>
          </w:p>
        </w:tc>
      </w:tr>
      <w:tr w:rsidR="00267DAE" w:rsidRPr="00056822" w14:paraId="0B99A3A4" w14:textId="77777777" w:rsidTr="00A07467">
        <w:trPr>
          <w:cantSplit/>
        </w:trPr>
        <w:tc>
          <w:tcPr>
            <w:tcW w:w="5812" w:type="dxa"/>
            <w:gridSpan w:val="2"/>
          </w:tcPr>
          <w:p w14:paraId="726086F7" w14:textId="77777777" w:rsidR="00267DAE" w:rsidRPr="00056822" w:rsidRDefault="00267DAE" w:rsidP="00267DAE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ผลกระทบทางภาษีของรายได้ที่ไม่ต้องนำมาคำนวณกำไรทางภาษี</w:t>
            </w:r>
          </w:p>
        </w:tc>
        <w:tc>
          <w:tcPr>
            <w:tcW w:w="1417" w:type="dxa"/>
          </w:tcPr>
          <w:p w14:paraId="7C26AABC" w14:textId="77777777" w:rsidR="00267DAE" w:rsidRPr="00056822" w:rsidRDefault="00267DAE" w:rsidP="00267DAE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7270FBFC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737FDEF7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7DAE" w:rsidRPr="00056822" w14:paraId="67EEAE7E" w14:textId="77777777" w:rsidTr="00A07467">
        <w:trPr>
          <w:cantSplit/>
        </w:trPr>
        <w:tc>
          <w:tcPr>
            <w:tcW w:w="5670" w:type="dxa"/>
          </w:tcPr>
          <w:p w14:paraId="20279270" w14:textId="77777777" w:rsidR="00267DAE" w:rsidRPr="00056822" w:rsidRDefault="00267DAE" w:rsidP="00267DAE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และค่าใช้จ่ายที่รับรู้ได้เพิ่มในการคำนวณกำไรทางภาษี</w:t>
            </w:r>
          </w:p>
        </w:tc>
        <w:tc>
          <w:tcPr>
            <w:tcW w:w="1559" w:type="dxa"/>
            <w:gridSpan w:val="2"/>
          </w:tcPr>
          <w:p w14:paraId="29298D95" w14:textId="16DFD5CA" w:rsidR="00267DAE" w:rsidRPr="00056822" w:rsidRDefault="00B40980" w:rsidP="00267DAE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0980">
              <w:rPr>
                <w:rFonts w:asciiTheme="majorBidi" w:hAnsiTheme="majorBidi"/>
                <w:sz w:val="32"/>
                <w:szCs w:val="32"/>
                <w:cs/>
              </w:rPr>
              <w:t>(22</w:t>
            </w:r>
            <w:r w:rsidRPr="00B409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40980">
              <w:rPr>
                <w:rFonts w:asciiTheme="majorBidi" w:hAnsiTheme="majorBidi"/>
                <w:sz w:val="32"/>
                <w:szCs w:val="32"/>
                <w:cs/>
              </w:rPr>
              <w:t>973.27)</w:t>
            </w:r>
          </w:p>
        </w:tc>
        <w:tc>
          <w:tcPr>
            <w:tcW w:w="236" w:type="dxa"/>
          </w:tcPr>
          <w:p w14:paraId="3A295E21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600CD906" w14:textId="50603C0F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(739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863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.72)</w:t>
            </w:r>
          </w:p>
        </w:tc>
      </w:tr>
      <w:tr w:rsidR="00267DAE" w:rsidRPr="00056822" w14:paraId="00E272D4" w14:textId="77777777" w:rsidTr="00A07467">
        <w:trPr>
          <w:cantSplit/>
        </w:trPr>
        <w:tc>
          <w:tcPr>
            <w:tcW w:w="5670" w:type="dxa"/>
          </w:tcPr>
          <w:p w14:paraId="4AA90684" w14:textId="77777777" w:rsidR="00267DAE" w:rsidRPr="00056822" w:rsidRDefault="00267DAE" w:rsidP="00267DA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รวมรายการกระทบยอด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16BE1A0" w14:textId="3F6D4B87" w:rsidR="00267DAE" w:rsidRPr="00056822" w:rsidRDefault="00AA139F" w:rsidP="00AA139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139F">
              <w:rPr>
                <w:rFonts w:asciiTheme="majorBidi" w:hAnsiTheme="majorBidi" w:cstheme="majorBidi"/>
                <w:sz w:val="32"/>
                <w:szCs w:val="32"/>
              </w:rPr>
              <w:t>767,466.95</w:t>
            </w:r>
          </w:p>
        </w:tc>
        <w:tc>
          <w:tcPr>
            <w:tcW w:w="236" w:type="dxa"/>
          </w:tcPr>
          <w:p w14:paraId="32BB91A4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60CF043D" w14:textId="19A673BD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(94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677.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91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267DAE" w:rsidRPr="00056822" w14:paraId="3254E8B2" w14:textId="77777777" w:rsidTr="00A07467">
        <w:trPr>
          <w:cantSplit/>
        </w:trPr>
        <w:tc>
          <w:tcPr>
            <w:tcW w:w="5670" w:type="dxa"/>
          </w:tcPr>
          <w:p w14:paraId="0A5BDA41" w14:textId="77777777" w:rsidR="00267DAE" w:rsidRPr="00056822" w:rsidRDefault="00267DAE" w:rsidP="00267DA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0D09BAD" w14:textId="6503E7D3" w:rsidR="00267DAE" w:rsidRPr="00056822" w:rsidRDefault="00AA139F" w:rsidP="00267D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139F">
              <w:rPr>
                <w:rFonts w:asciiTheme="majorBidi" w:hAnsiTheme="majorBidi" w:cstheme="majorBidi"/>
                <w:sz w:val="32"/>
                <w:szCs w:val="32"/>
              </w:rPr>
              <w:t>17,712,516.55</w:t>
            </w:r>
          </w:p>
        </w:tc>
        <w:tc>
          <w:tcPr>
            <w:tcW w:w="236" w:type="dxa"/>
          </w:tcPr>
          <w:p w14:paraId="5DF0F355" w14:textId="77777777" w:rsidR="00267DAE" w:rsidRPr="00056822" w:rsidRDefault="00267DAE" w:rsidP="00267DAE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</w:tcPr>
          <w:p w14:paraId="7FB3DDE7" w14:textId="64579F2B" w:rsidR="00267DAE" w:rsidRPr="00056822" w:rsidRDefault="00267DAE" w:rsidP="00267DAE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5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916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287.40</w:t>
            </w:r>
          </w:p>
        </w:tc>
      </w:tr>
    </w:tbl>
    <w:p w14:paraId="200796EB" w14:textId="70D0959E" w:rsidR="00912A42" w:rsidRPr="00056822" w:rsidRDefault="00912A42" w:rsidP="00493CE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ab/>
        <w:t>25.3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Pr="00056822">
        <w:rPr>
          <w:rFonts w:asciiTheme="majorBidi" w:hAnsiTheme="majorBidi" w:cstheme="majorBidi"/>
          <w:sz w:val="32"/>
          <w:szCs w:val="32"/>
        </w:rPr>
        <w:t xml:space="preserve"> 31 </w:t>
      </w:r>
      <w:r w:rsidRPr="0005682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56822">
        <w:rPr>
          <w:rFonts w:asciiTheme="majorBidi" w:hAnsiTheme="majorBidi" w:cstheme="majorBidi"/>
          <w:sz w:val="32"/>
          <w:szCs w:val="32"/>
        </w:rPr>
        <w:t xml:space="preserve"> 256</w:t>
      </w:r>
      <w:r w:rsidR="002E421E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2E421E">
        <w:rPr>
          <w:rFonts w:asciiTheme="majorBidi" w:hAnsiTheme="majorBidi" w:cstheme="majorBidi"/>
          <w:sz w:val="32"/>
          <w:szCs w:val="32"/>
        </w:rPr>
        <w:t>7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2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5"/>
        <w:gridCol w:w="1134"/>
        <w:gridCol w:w="238"/>
        <w:gridCol w:w="1038"/>
        <w:gridCol w:w="283"/>
        <w:gridCol w:w="1134"/>
        <w:gridCol w:w="236"/>
        <w:gridCol w:w="898"/>
      </w:tblGrid>
      <w:tr w:rsidR="00056822" w:rsidRPr="00056822" w14:paraId="6A449212" w14:textId="77777777" w:rsidTr="00A07467">
        <w:trPr>
          <w:cantSplit/>
        </w:trPr>
        <w:tc>
          <w:tcPr>
            <w:tcW w:w="3965" w:type="dxa"/>
          </w:tcPr>
          <w:p w14:paraId="5E358B9D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nil"/>
            </w:tcBorders>
          </w:tcPr>
          <w:p w14:paraId="4739E27F" w14:textId="79E24C8A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AA3A2B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83" w:type="dxa"/>
          </w:tcPr>
          <w:p w14:paraId="12B30186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3"/>
          </w:tcPr>
          <w:p w14:paraId="784E2DEB" w14:textId="6D66E8D5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AA3A2B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056822" w:rsidRPr="00056822" w14:paraId="2A1BB87B" w14:textId="77777777" w:rsidTr="00A07467">
        <w:trPr>
          <w:cantSplit/>
        </w:trPr>
        <w:tc>
          <w:tcPr>
            <w:tcW w:w="3965" w:type="dxa"/>
          </w:tcPr>
          <w:p w14:paraId="63A4A690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96BCFA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37DC946B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24369F4B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E89D297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6860DC98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  <w:tc>
          <w:tcPr>
            <w:tcW w:w="283" w:type="dxa"/>
          </w:tcPr>
          <w:p w14:paraId="66FBA914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F9259C0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0C8A13C3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824E0BB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</w:tcPr>
          <w:p w14:paraId="29CE24F3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646C4EE6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</w:tr>
      <w:tr w:rsidR="002E421E" w:rsidRPr="00056822" w14:paraId="52DC2563" w14:textId="77777777" w:rsidTr="00A07467">
        <w:trPr>
          <w:cantSplit/>
        </w:trPr>
        <w:tc>
          <w:tcPr>
            <w:tcW w:w="3965" w:type="dxa"/>
          </w:tcPr>
          <w:p w14:paraId="048101E2" w14:textId="77777777" w:rsidR="002E421E" w:rsidRPr="00056822" w:rsidRDefault="002E421E" w:rsidP="002E421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431DB3E" w14:textId="0EF5D88C" w:rsidR="002E421E" w:rsidRPr="00056822" w:rsidRDefault="00B40980" w:rsidP="002E421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40980">
              <w:rPr>
                <w:rFonts w:asciiTheme="majorBidi" w:hAnsiTheme="majorBidi"/>
                <w:sz w:val="22"/>
                <w:szCs w:val="22"/>
                <w:cs/>
              </w:rPr>
              <w:t>84</w:t>
            </w:r>
            <w:r w:rsidRPr="00B4098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40980">
              <w:rPr>
                <w:rFonts w:asciiTheme="majorBidi" w:hAnsiTheme="majorBidi"/>
                <w:sz w:val="22"/>
                <w:szCs w:val="22"/>
                <w:cs/>
              </w:rPr>
              <w:t>725</w:t>
            </w:r>
            <w:r w:rsidRPr="00B4098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40980">
              <w:rPr>
                <w:rFonts w:asciiTheme="majorBidi" w:hAnsiTheme="majorBidi"/>
                <w:sz w:val="22"/>
                <w:szCs w:val="22"/>
                <w:cs/>
              </w:rPr>
              <w:t>248.00</w:t>
            </w:r>
          </w:p>
        </w:tc>
        <w:tc>
          <w:tcPr>
            <w:tcW w:w="238" w:type="dxa"/>
          </w:tcPr>
          <w:p w14:paraId="67B4D6CD" w14:textId="77777777" w:rsidR="002E421E" w:rsidRPr="00056822" w:rsidRDefault="002E421E" w:rsidP="002E421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</w:tcBorders>
          </w:tcPr>
          <w:p w14:paraId="1FA16B4A" w14:textId="77777777" w:rsidR="002E421E" w:rsidRPr="00056822" w:rsidRDefault="002E421E" w:rsidP="002E421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dxa"/>
          </w:tcPr>
          <w:p w14:paraId="0E9DB02E" w14:textId="77777777" w:rsidR="002E421E" w:rsidRPr="00056822" w:rsidRDefault="002E421E" w:rsidP="002E421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27C9453" w14:textId="0297FF4F" w:rsidR="002E421E" w:rsidRPr="00056822" w:rsidRDefault="002E421E" w:rsidP="002E421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/>
                <w:sz w:val="22"/>
                <w:szCs w:val="22"/>
                <w:cs/>
              </w:rPr>
              <w:t>30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56822">
              <w:rPr>
                <w:rFonts w:asciiTheme="majorBidi" w:hAnsiTheme="majorBidi"/>
                <w:sz w:val="22"/>
                <w:szCs w:val="22"/>
                <w:cs/>
              </w:rPr>
              <w:t>054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56822">
              <w:rPr>
                <w:rFonts w:asciiTheme="majorBidi" w:hAnsiTheme="majorBidi"/>
                <w:sz w:val="22"/>
                <w:szCs w:val="22"/>
                <w:cs/>
              </w:rPr>
              <w:t>826.53</w:t>
            </w:r>
          </w:p>
        </w:tc>
        <w:tc>
          <w:tcPr>
            <w:tcW w:w="236" w:type="dxa"/>
          </w:tcPr>
          <w:p w14:paraId="10531629" w14:textId="77777777" w:rsidR="002E421E" w:rsidRPr="00056822" w:rsidRDefault="002E421E" w:rsidP="002E421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</w:tcBorders>
          </w:tcPr>
          <w:p w14:paraId="5E85ECD9" w14:textId="77777777" w:rsidR="002E421E" w:rsidRPr="00056822" w:rsidRDefault="002E421E" w:rsidP="002E421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421E" w:rsidRPr="00056822" w14:paraId="4D98B2A5" w14:textId="77777777" w:rsidTr="00A07467">
        <w:trPr>
          <w:cantSplit/>
        </w:trPr>
        <w:tc>
          <w:tcPr>
            <w:tcW w:w="3965" w:type="dxa"/>
          </w:tcPr>
          <w:p w14:paraId="629317A9" w14:textId="77777777" w:rsidR="002E421E" w:rsidRPr="00056822" w:rsidRDefault="002E421E" w:rsidP="002E421E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FFFA049" w14:textId="353E39B9" w:rsidR="002E421E" w:rsidRPr="00056822" w:rsidRDefault="00B40980" w:rsidP="002E421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40980">
              <w:rPr>
                <w:rFonts w:asciiTheme="majorBidi" w:hAnsiTheme="majorBidi" w:cstheme="majorBidi"/>
                <w:sz w:val="22"/>
                <w:szCs w:val="22"/>
              </w:rPr>
              <w:t>16,945,049.60</w:t>
            </w:r>
          </w:p>
        </w:tc>
        <w:tc>
          <w:tcPr>
            <w:tcW w:w="238" w:type="dxa"/>
          </w:tcPr>
          <w:p w14:paraId="4CB4EDF4" w14:textId="77777777" w:rsidR="002E421E" w:rsidRPr="00056822" w:rsidRDefault="002E421E" w:rsidP="002E421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</w:tcPr>
          <w:p w14:paraId="541996E3" w14:textId="775759E8" w:rsidR="002E421E" w:rsidRPr="00056822" w:rsidRDefault="00B40980" w:rsidP="002E421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40980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283" w:type="dxa"/>
          </w:tcPr>
          <w:p w14:paraId="74BE55DB" w14:textId="77777777" w:rsidR="002E421E" w:rsidRPr="00056822" w:rsidRDefault="002E421E" w:rsidP="002E421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F0B921" w14:textId="1941E6F5" w:rsidR="002E421E" w:rsidRPr="00056822" w:rsidRDefault="002E421E" w:rsidP="002E421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/>
                <w:sz w:val="22"/>
                <w:szCs w:val="22"/>
                <w:cs/>
              </w:rPr>
              <w:t>6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56822">
              <w:rPr>
                <w:rFonts w:asciiTheme="majorBidi" w:hAnsiTheme="majorBidi"/>
                <w:sz w:val="22"/>
                <w:szCs w:val="22"/>
                <w:cs/>
              </w:rPr>
              <w:t>010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56822">
              <w:rPr>
                <w:rFonts w:asciiTheme="majorBidi" w:hAnsiTheme="majorBidi"/>
                <w:sz w:val="22"/>
                <w:szCs w:val="22"/>
                <w:cs/>
              </w:rPr>
              <w:t>965.31</w:t>
            </w:r>
          </w:p>
        </w:tc>
        <w:tc>
          <w:tcPr>
            <w:tcW w:w="236" w:type="dxa"/>
          </w:tcPr>
          <w:p w14:paraId="61FB0984" w14:textId="77777777" w:rsidR="002E421E" w:rsidRPr="00056822" w:rsidRDefault="002E421E" w:rsidP="002E421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76A907AF" w14:textId="6699C105" w:rsidR="002E421E" w:rsidRPr="00056822" w:rsidRDefault="002E421E" w:rsidP="002E421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</w:tr>
      <w:tr w:rsidR="002E421E" w:rsidRPr="00056822" w14:paraId="0D0677D7" w14:textId="77777777" w:rsidTr="00A07467">
        <w:trPr>
          <w:cantSplit/>
        </w:trPr>
        <w:tc>
          <w:tcPr>
            <w:tcW w:w="3965" w:type="dxa"/>
          </w:tcPr>
          <w:p w14:paraId="760A3755" w14:textId="77777777" w:rsidR="002E421E" w:rsidRPr="00056822" w:rsidRDefault="002E421E" w:rsidP="002E421E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00F9BE74" w14:textId="142ADDC2" w:rsidR="002E421E" w:rsidRPr="00056822" w:rsidRDefault="00B40980" w:rsidP="00B4098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40980">
              <w:rPr>
                <w:rFonts w:asciiTheme="majorBidi" w:hAnsiTheme="majorBidi" w:cstheme="majorBidi"/>
                <w:sz w:val="22"/>
                <w:szCs w:val="22"/>
              </w:rPr>
              <w:t>767,466.95</w:t>
            </w:r>
          </w:p>
        </w:tc>
        <w:tc>
          <w:tcPr>
            <w:tcW w:w="238" w:type="dxa"/>
          </w:tcPr>
          <w:p w14:paraId="080C2450" w14:textId="77777777" w:rsidR="002E421E" w:rsidRPr="00056822" w:rsidRDefault="002E421E" w:rsidP="002E421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  <w:bottom w:val="single" w:sz="6" w:space="0" w:color="auto"/>
            </w:tcBorders>
          </w:tcPr>
          <w:p w14:paraId="54D9BF12" w14:textId="52228AD9" w:rsidR="002E421E" w:rsidRPr="00056822" w:rsidRDefault="00B40980" w:rsidP="00B4098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40980">
              <w:rPr>
                <w:rFonts w:asciiTheme="majorBidi" w:hAnsiTheme="majorBidi" w:cstheme="majorBidi"/>
                <w:sz w:val="22"/>
                <w:szCs w:val="22"/>
              </w:rPr>
              <w:t>0.91</w:t>
            </w:r>
          </w:p>
        </w:tc>
        <w:tc>
          <w:tcPr>
            <w:tcW w:w="283" w:type="dxa"/>
          </w:tcPr>
          <w:p w14:paraId="4083E8BF" w14:textId="77777777" w:rsidR="002E421E" w:rsidRPr="00056822" w:rsidRDefault="002E421E" w:rsidP="002E421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84C965" w14:textId="0613306C" w:rsidR="002E421E" w:rsidRPr="00056822" w:rsidRDefault="002E421E" w:rsidP="002E421E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/>
                <w:sz w:val="22"/>
                <w:szCs w:val="22"/>
                <w:cs/>
              </w:rPr>
              <w:t>(94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56822">
              <w:rPr>
                <w:rFonts w:asciiTheme="majorBidi" w:hAnsiTheme="majorBidi"/>
                <w:sz w:val="22"/>
                <w:szCs w:val="22"/>
                <w:cs/>
              </w:rPr>
              <w:t>677.91)</w:t>
            </w:r>
          </w:p>
        </w:tc>
        <w:tc>
          <w:tcPr>
            <w:tcW w:w="236" w:type="dxa"/>
          </w:tcPr>
          <w:p w14:paraId="442EF1A5" w14:textId="77777777" w:rsidR="002E421E" w:rsidRPr="00056822" w:rsidRDefault="002E421E" w:rsidP="002E421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single" w:sz="6" w:space="0" w:color="auto"/>
            </w:tcBorders>
          </w:tcPr>
          <w:p w14:paraId="57F92B7E" w14:textId="7C73D024" w:rsidR="002E421E" w:rsidRPr="00056822" w:rsidRDefault="002E421E" w:rsidP="002E421E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0.32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2E421E" w:rsidRPr="00056822" w14:paraId="512AD28F" w14:textId="77777777" w:rsidTr="00A07467">
        <w:trPr>
          <w:cantSplit/>
        </w:trPr>
        <w:tc>
          <w:tcPr>
            <w:tcW w:w="3965" w:type="dxa"/>
          </w:tcPr>
          <w:p w14:paraId="4C301845" w14:textId="77777777" w:rsidR="002E421E" w:rsidRPr="00056822" w:rsidRDefault="002E421E" w:rsidP="002E421E">
            <w:pPr>
              <w:spacing w:line="300" w:lineRule="exact"/>
              <w:ind w:left="449" w:right="-108" w:hanging="44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C1FEC80" w14:textId="2FF61206" w:rsidR="002E421E" w:rsidRPr="00056822" w:rsidRDefault="00B40980" w:rsidP="002E421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0980">
              <w:rPr>
                <w:rFonts w:asciiTheme="majorBidi" w:hAnsiTheme="majorBidi" w:cstheme="majorBidi"/>
                <w:sz w:val="22"/>
                <w:szCs w:val="22"/>
              </w:rPr>
              <w:t>17,712,516.55</w:t>
            </w:r>
          </w:p>
        </w:tc>
        <w:tc>
          <w:tcPr>
            <w:tcW w:w="238" w:type="dxa"/>
          </w:tcPr>
          <w:p w14:paraId="1FC0D7BF" w14:textId="77777777" w:rsidR="002E421E" w:rsidRPr="00056822" w:rsidRDefault="002E421E" w:rsidP="002E421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4218DEF" w14:textId="2EE577C6" w:rsidR="002E421E" w:rsidRPr="00056822" w:rsidRDefault="00B40980" w:rsidP="002E421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40980">
              <w:rPr>
                <w:rFonts w:asciiTheme="majorBidi" w:hAnsiTheme="majorBidi" w:cstheme="majorBidi"/>
                <w:sz w:val="22"/>
                <w:szCs w:val="22"/>
              </w:rPr>
              <w:t>20.91</w:t>
            </w:r>
          </w:p>
        </w:tc>
        <w:tc>
          <w:tcPr>
            <w:tcW w:w="283" w:type="dxa"/>
          </w:tcPr>
          <w:p w14:paraId="564ED19B" w14:textId="77777777" w:rsidR="002E421E" w:rsidRPr="00056822" w:rsidRDefault="002E421E" w:rsidP="002E421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8CC0199" w14:textId="12C142CD" w:rsidR="002E421E" w:rsidRPr="00056822" w:rsidRDefault="002E421E" w:rsidP="002E421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/>
                <w:sz w:val="22"/>
                <w:szCs w:val="22"/>
                <w:cs/>
              </w:rPr>
              <w:t>5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56822">
              <w:rPr>
                <w:rFonts w:asciiTheme="majorBidi" w:hAnsiTheme="majorBidi"/>
                <w:sz w:val="22"/>
                <w:szCs w:val="22"/>
                <w:cs/>
              </w:rPr>
              <w:t>916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56822">
              <w:rPr>
                <w:rFonts w:asciiTheme="majorBidi" w:hAnsiTheme="majorBidi"/>
                <w:sz w:val="22"/>
                <w:szCs w:val="22"/>
                <w:cs/>
              </w:rPr>
              <w:t>287.40</w:t>
            </w:r>
          </w:p>
        </w:tc>
        <w:tc>
          <w:tcPr>
            <w:tcW w:w="236" w:type="dxa"/>
          </w:tcPr>
          <w:p w14:paraId="35661FB4" w14:textId="77777777" w:rsidR="002E421E" w:rsidRPr="00056822" w:rsidRDefault="002E421E" w:rsidP="002E421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</w:tcPr>
          <w:p w14:paraId="29DAFD0E" w14:textId="126117AB" w:rsidR="002E421E" w:rsidRPr="00056822" w:rsidRDefault="002E421E" w:rsidP="002E421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19.68</w:t>
            </w:r>
          </w:p>
        </w:tc>
      </w:tr>
    </w:tbl>
    <w:p w14:paraId="498BC32C" w14:textId="77777777" w:rsidR="00201B06" w:rsidRPr="00056822" w:rsidRDefault="00201B06" w:rsidP="00493C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A1054ED" w14:textId="5FF4CF56" w:rsidR="002E3D65" w:rsidRPr="00056822" w:rsidRDefault="00332544" w:rsidP="00493C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>26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6CFA2094" w14:textId="253FA369" w:rsidR="006A38F4" w:rsidRPr="00056822" w:rsidRDefault="002E3D65" w:rsidP="00493CE9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</w:pPr>
      <w:r w:rsidRPr="00056822">
        <w:rPr>
          <w:rFonts w:ascii="Angsana New" w:hAnsi="Angsana New"/>
          <w:spacing w:val="2"/>
          <w:sz w:val="32"/>
          <w:szCs w:val="32"/>
        </w:rPr>
        <w:tab/>
      </w:r>
      <w:r w:rsidR="006A38F4" w:rsidRPr="00056822">
        <w:rPr>
          <w:rFonts w:asciiTheme="majorBidi" w:hAnsiTheme="majorBidi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332544" w:rsidRPr="00056822">
        <w:rPr>
          <w:rFonts w:asciiTheme="majorBidi" w:hAnsiTheme="majorBidi" w:hint="cs"/>
          <w:sz w:val="32"/>
          <w:szCs w:val="32"/>
          <w:cs/>
        </w:rPr>
        <w:t>ปี</w:t>
      </w:r>
      <w:r w:rsidR="006A38F4" w:rsidRPr="00056822">
        <w:rPr>
          <w:rFonts w:asciiTheme="majorBidi" w:hAnsiTheme="majorBidi"/>
          <w:sz w:val="32"/>
          <w:szCs w:val="32"/>
          <w:cs/>
        </w:rPr>
        <w:t>ด้วยจำนวนหุ้นสามัญถัวเฉลี่ยถ่วงน้ำหนัก</w:t>
      </w:r>
      <w:r w:rsidR="006A38F4" w:rsidRPr="00056822">
        <w:rPr>
          <w:rFonts w:asciiTheme="majorBidi" w:hAnsiTheme="majorBidi"/>
          <w:spacing w:val="-2"/>
          <w:sz w:val="32"/>
          <w:szCs w:val="32"/>
          <w:cs/>
        </w:rPr>
        <w:t>ที่ออกและเรียกชำระแล้วในระหว่า</w:t>
      </w:r>
      <w:r w:rsidR="000E290B" w:rsidRPr="00056822">
        <w:rPr>
          <w:rFonts w:asciiTheme="majorBidi" w:hAnsiTheme="majorBidi" w:hint="cs"/>
          <w:spacing w:val="-2"/>
          <w:sz w:val="32"/>
          <w:szCs w:val="32"/>
          <w:cs/>
        </w:rPr>
        <w:t>ง</w:t>
      </w:r>
      <w:r w:rsidR="00332544" w:rsidRPr="00056822">
        <w:rPr>
          <w:rFonts w:asciiTheme="majorBidi" w:hAnsiTheme="majorBidi" w:hint="cs"/>
          <w:spacing w:val="-2"/>
          <w:sz w:val="32"/>
          <w:szCs w:val="32"/>
          <w:cs/>
        </w:rPr>
        <w:t>ปี</w:t>
      </w:r>
    </w:p>
    <w:p w14:paraId="65A675D2" w14:textId="40484095" w:rsidR="00332544" w:rsidRPr="00056822" w:rsidRDefault="00332544" w:rsidP="00493C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/>
          <w:sz w:val="32"/>
          <w:szCs w:val="32"/>
          <w:cs/>
        </w:rPr>
        <w:t>สำหรับ</w:t>
      </w:r>
      <w:r w:rsidRPr="00056822">
        <w:rPr>
          <w:rFonts w:asciiTheme="majorBidi" w:hAnsiTheme="majorBidi" w:hint="cs"/>
          <w:sz w:val="32"/>
          <w:szCs w:val="32"/>
          <w:cs/>
        </w:rPr>
        <w:t>ปี</w:t>
      </w:r>
      <w:r w:rsidRPr="00056822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056822">
        <w:rPr>
          <w:rFonts w:asciiTheme="majorBidi" w:hAnsiTheme="majorBidi"/>
          <w:sz w:val="32"/>
          <w:szCs w:val="32"/>
        </w:rPr>
        <w:t xml:space="preserve"> 31</w:t>
      </w:r>
      <w:r w:rsidRPr="00056822">
        <w:rPr>
          <w:rFonts w:asciiTheme="majorBidi" w:hAnsiTheme="majorBidi"/>
          <w:sz w:val="32"/>
          <w:szCs w:val="32"/>
          <w:cs/>
        </w:rPr>
        <w:t xml:space="preserve"> </w:t>
      </w:r>
      <w:r w:rsidRPr="00056822">
        <w:rPr>
          <w:rFonts w:asciiTheme="majorBidi" w:hAnsiTheme="majorBidi" w:hint="cs"/>
          <w:sz w:val="32"/>
          <w:szCs w:val="32"/>
          <w:cs/>
        </w:rPr>
        <w:t>ธันวาคม</w:t>
      </w:r>
      <w:r w:rsidRPr="00056822">
        <w:rPr>
          <w:rFonts w:asciiTheme="majorBidi" w:hAnsiTheme="majorBidi" w:cstheme="majorBidi"/>
          <w:sz w:val="32"/>
          <w:szCs w:val="32"/>
        </w:rPr>
        <w:t xml:space="preserve"> 256</w:t>
      </w:r>
      <w:r w:rsidR="00CE6D6B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CE6D6B">
        <w:rPr>
          <w:rFonts w:asciiTheme="majorBidi" w:hAnsiTheme="majorBidi" w:cstheme="majorBidi"/>
          <w:sz w:val="32"/>
          <w:szCs w:val="32"/>
        </w:rPr>
        <w:t>7</w:t>
      </w:r>
    </w:p>
    <w:tbl>
      <w:tblPr>
        <w:tblW w:w="8546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341"/>
        <w:gridCol w:w="1559"/>
        <w:gridCol w:w="1701"/>
        <w:gridCol w:w="244"/>
        <w:gridCol w:w="1701"/>
      </w:tblGrid>
      <w:tr w:rsidR="00056822" w:rsidRPr="00056822" w14:paraId="55FD3DF8" w14:textId="77777777" w:rsidTr="00A07467">
        <w:tc>
          <w:tcPr>
            <w:tcW w:w="3341" w:type="dxa"/>
          </w:tcPr>
          <w:p w14:paraId="2E6713DD" w14:textId="77777777" w:rsidR="00332544" w:rsidRPr="00056822" w:rsidRDefault="00332544" w:rsidP="00493CE9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bookmarkStart w:id="32" w:name="_Hlk33226002"/>
          </w:p>
        </w:tc>
        <w:tc>
          <w:tcPr>
            <w:tcW w:w="1559" w:type="dxa"/>
          </w:tcPr>
          <w:p w14:paraId="4371DD53" w14:textId="77777777" w:rsidR="00332544" w:rsidRPr="00056822" w:rsidRDefault="00332544" w:rsidP="00493CE9">
            <w:pPr>
              <w:pStyle w:val="BodyText3"/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</w:tcPr>
          <w:p w14:paraId="0244A368" w14:textId="2870B2E3" w:rsidR="00332544" w:rsidRPr="00056822" w:rsidRDefault="00332544" w:rsidP="00493CE9">
            <w:pPr>
              <w:pStyle w:val="BodyText3"/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056822">
              <w:rPr>
                <w:rFonts w:asciiTheme="majorBidi" w:hAnsiTheme="majorBidi" w:cstheme="majorBidi"/>
                <w:lang w:val="en-US"/>
              </w:rPr>
              <w:t>256</w:t>
            </w:r>
            <w:r w:rsidR="00CE6D6B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44" w:type="dxa"/>
          </w:tcPr>
          <w:p w14:paraId="1E3D6FA0" w14:textId="77777777" w:rsidR="00332544" w:rsidRPr="00056822" w:rsidRDefault="00332544" w:rsidP="00493CE9">
            <w:pPr>
              <w:pStyle w:val="BodyText3"/>
              <w:tabs>
                <w:tab w:val="left" w:pos="567"/>
                <w:tab w:val="left" w:pos="60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35F0125D" w14:textId="2EAF875B" w:rsidR="00332544" w:rsidRPr="00056822" w:rsidRDefault="00332544" w:rsidP="00493CE9">
            <w:pPr>
              <w:pStyle w:val="BodyText3"/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056822">
              <w:rPr>
                <w:rFonts w:asciiTheme="majorBidi" w:hAnsiTheme="majorBidi" w:cstheme="majorBidi" w:hint="cs"/>
                <w:cs/>
                <w:lang w:val="en-US"/>
              </w:rPr>
              <w:t>256</w:t>
            </w:r>
            <w:r w:rsidR="00CE6D6B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CE6D6B" w:rsidRPr="00056822" w14:paraId="6535463B" w14:textId="77777777" w:rsidTr="00A07467">
        <w:trPr>
          <w:trHeight w:val="217"/>
        </w:trPr>
        <w:tc>
          <w:tcPr>
            <w:tcW w:w="3341" w:type="dxa"/>
            <w:vAlign w:val="center"/>
          </w:tcPr>
          <w:p w14:paraId="6F3F382B" w14:textId="77777777" w:rsidR="00CE6D6B" w:rsidRPr="00056822" w:rsidRDefault="00CE6D6B" w:rsidP="00CE6D6B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056822">
              <w:rPr>
                <w:rFonts w:asciiTheme="majorBidi" w:hAnsiTheme="majorBidi" w:cstheme="majorBidi"/>
                <w:cs/>
                <w:lang w:val="en-US"/>
              </w:rPr>
              <w:t xml:space="preserve">กำไรสำหรับปี </w:t>
            </w:r>
          </w:p>
        </w:tc>
        <w:tc>
          <w:tcPr>
            <w:tcW w:w="1559" w:type="dxa"/>
          </w:tcPr>
          <w:p w14:paraId="675ACB18" w14:textId="77777777" w:rsidR="00CE6D6B" w:rsidRPr="00056822" w:rsidRDefault="00CE6D6B" w:rsidP="00CE6D6B">
            <w:pPr>
              <w:pStyle w:val="BodyText3"/>
              <w:spacing w:line="380" w:lineRule="exact"/>
              <w:ind w:right="-57"/>
              <w:jc w:val="left"/>
              <w:rPr>
                <w:rFonts w:asciiTheme="majorBidi" w:hAnsiTheme="majorBidi" w:cstheme="majorBidi"/>
                <w:lang w:val="en-GB"/>
              </w:rPr>
            </w:pPr>
            <w:r w:rsidRPr="00056822">
              <w:rPr>
                <w:rFonts w:asciiTheme="majorBidi" w:hAnsiTheme="majorBidi" w:cstheme="majorBidi"/>
                <w:lang w:val="en-US"/>
              </w:rPr>
              <w:t>(</w:t>
            </w:r>
            <w:r w:rsidRPr="00056822">
              <w:rPr>
                <w:rFonts w:asciiTheme="majorBidi" w:hAnsiTheme="majorBidi" w:cstheme="majorBidi"/>
                <w:cs/>
                <w:lang w:val="en-US"/>
              </w:rPr>
              <w:t>บาท)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12E5321" w14:textId="29388FDB" w:rsidR="00CE6D6B" w:rsidRPr="00056822" w:rsidRDefault="00B40980" w:rsidP="00CE6D6B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40980">
              <w:rPr>
                <w:rFonts w:asciiTheme="majorBidi" w:hAnsiTheme="majorBidi" w:cstheme="majorBidi"/>
                <w:lang w:val="en-US"/>
              </w:rPr>
              <w:t>6</w:t>
            </w:r>
            <w:r w:rsidR="004177C4">
              <w:rPr>
                <w:rFonts w:asciiTheme="majorBidi" w:hAnsiTheme="majorBidi" w:cstheme="majorBidi"/>
                <w:lang w:val="en-US"/>
              </w:rPr>
              <w:t>7</w:t>
            </w:r>
            <w:r w:rsidRPr="00B40980">
              <w:rPr>
                <w:rFonts w:asciiTheme="majorBidi" w:hAnsiTheme="majorBidi" w:cstheme="majorBidi"/>
                <w:lang w:val="en-US"/>
              </w:rPr>
              <w:t>,0</w:t>
            </w:r>
            <w:r w:rsidR="004177C4">
              <w:rPr>
                <w:rFonts w:asciiTheme="majorBidi" w:hAnsiTheme="majorBidi" w:cstheme="majorBidi"/>
                <w:lang w:val="en-US"/>
              </w:rPr>
              <w:t>12</w:t>
            </w:r>
            <w:r w:rsidRPr="00B40980">
              <w:rPr>
                <w:rFonts w:asciiTheme="majorBidi" w:hAnsiTheme="majorBidi" w:cstheme="majorBidi"/>
                <w:lang w:val="en-US"/>
              </w:rPr>
              <w:t>,</w:t>
            </w:r>
            <w:r w:rsidR="004177C4">
              <w:rPr>
                <w:rFonts w:asciiTheme="majorBidi" w:hAnsiTheme="majorBidi" w:cstheme="majorBidi"/>
                <w:lang w:val="en-US"/>
              </w:rPr>
              <w:t>731</w:t>
            </w:r>
            <w:r w:rsidRPr="00B40980">
              <w:rPr>
                <w:rFonts w:asciiTheme="majorBidi" w:hAnsiTheme="majorBidi" w:cstheme="majorBidi"/>
                <w:lang w:val="en-US"/>
              </w:rPr>
              <w:t>.</w:t>
            </w:r>
            <w:r w:rsidR="004177C4">
              <w:rPr>
                <w:rFonts w:asciiTheme="majorBidi" w:hAnsiTheme="majorBidi" w:cstheme="majorBidi"/>
                <w:lang w:val="en-US"/>
              </w:rPr>
              <w:t>45</w:t>
            </w:r>
          </w:p>
        </w:tc>
        <w:tc>
          <w:tcPr>
            <w:tcW w:w="244" w:type="dxa"/>
          </w:tcPr>
          <w:p w14:paraId="0937D2B0" w14:textId="77777777" w:rsidR="00CE6D6B" w:rsidRPr="00056822" w:rsidRDefault="00CE6D6B" w:rsidP="00CE6D6B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D9A582B" w14:textId="722C807F" w:rsidR="00CE6D6B" w:rsidRPr="00056822" w:rsidRDefault="00CE6D6B" w:rsidP="00CE6D6B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056822">
              <w:rPr>
                <w:rFonts w:asciiTheme="majorBidi" w:hAnsiTheme="majorBidi" w:cstheme="majorBidi"/>
                <w:lang w:val="en-US"/>
              </w:rPr>
              <w:t>24,138,539.13</w:t>
            </w:r>
          </w:p>
        </w:tc>
      </w:tr>
      <w:tr w:rsidR="00CE6D6B" w:rsidRPr="00056822" w14:paraId="3324447C" w14:textId="77777777" w:rsidTr="00A07467">
        <w:trPr>
          <w:trHeight w:val="61"/>
        </w:trPr>
        <w:tc>
          <w:tcPr>
            <w:tcW w:w="3341" w:type="dxa"/>
            <w:vAlign w:val="center"/>
          </w:tcPr>
          <w:p w14:paraId="47D432C1" w14:textId="77777777" w:rsidR="00CE6D6B" w:rsidRPr="00056822" w:rsidRDefault="00CE6D6B" w:rsidP="00CE6D6B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-249"/>
              <w:jc w:val="left"/>
              <w:rPr>
                <w:rFonts w:asciiTheme="majorBidi" w:hAnsiTheme="majorBidi" w:cstheme="majorBidi"/>
                <w:spacing w:val="-4"/>
              </w:rPr>
            </w:pPr>
            <w:r w:rsidRPr="00056822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559" w:type="dxa"/>
          </w:tcPr>
          <w:p w14:paraId="32ABF07A" w14:textId="77777777" w:rsidR="00CE6D6B" w:rsidRPr="00056822" w:rsidRDefault="00CE6D6B" w:rsidP="00CE6D6B">
            <w:pPr>
              <w:pStyle w:val="BodyText3"/>
              <w:spacing w:line="38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056822">
              <w:rPr>
                <w:rFonts w:asciiTheme="majorBidi" w:hAnsiTheme="majorBidi" w:cstheme="majorBidi"/>
                <w:lang w:val="en-US"/>
              </w:rPr>
              <w:t>(</w:t>
            </w:r>
            <w:r w:rsidRPr="00056822">
              <w:rPr>
                <w:rFonts w:asciiTheme="majorBidi" w:hAnsiTheme="majorBidi" w:cstheme="majorBidi"/>
                <w:cs/>
                <w:lang w:val="en-US"/>
              </w:rPr>
              <w:t>หุ้น)</w:t>
            </w:r>
          </w:p>
        </w:tc>
        <w:tc>
          <w:tcPr>
            <w:tcW w:w="1701" w:type="dxa"/>
            <w:vAlign w:val="center"/>
          </w:tcPr>
          <w:p w14:paraId="09355469" w14:textId="41EA53EA" w:rsidR="00CE6D6B" w:rsidRPr="00056822" w:rsidRDefault="00B40980" w:rsidP="00CE6D6B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056822">
              <w:rPr>
                <w:rFonts w:asciiTheme="majorBidi" w:hAnsiTheme="majorBidi" w:cstheme="majorBidi"/>
                <w:lang w:val="en-US"/>
              </w:rPr>
              <w:t>440,000,000.00</w:t>
            </w:r>
          </w:p>
        </w:tc>
        <w:tc>
          <w:tcPr>
            <w:tcW w:w="244" w:type="dxa"/>
            <w:vAlign w:val="center"/>
          </w:tcPr>
          <w:p w14:paraId="5DF3FCAF" w14:textId="77777777" w:rsidR="00CE6D6B" w:rsidRPr="00056822" w:rsidRDefault="00CE6D6B" w:rsidP="00CE6D6B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431BCC8" w14:textId="31DF7715" w:rsidR="00CE6D6B" w:rsidRPr="00056822" w:rsidRDefault="00CE6D6B" w:rsidP="00CE6D6B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056822">
              <w:rPr>
                <w:rFonts w:asciiTheme="majorBidi" w:hAnsiTheme="majorBidi" w:cstheme="majorBidi"/>
                <w:lang w:val="en-US"/>
              </w:rPr>
              <w:t>440,000,000.00</w:t>
            </w:r>
          </w:p>
        </w:tc>
      </w:tr>
      <w:tr w:rsidR="00283EF0" w:rsidRPr="00056822" w14:paraId="620146C5" w14:textId="77777777" w:rsidTr="00A07467">
        <w:tc>
          <w:tcPr>
            <w:tcW w:w="3341" w:type="dxa"/>
            <w:vAlign w:val="center"/>
          </w:tcPr>
          <w:p w14:paraId="11641E65" w14:textId="77777777" w:rsidR="00283EF0" w:rsidRPr="00056822" w:rsidRDefault="00283EF0" w:rsidP="00283EF0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Theme="majorBidi" w:hAnsiTheme="majorBidi" w:cstheme="majorBidi"/>
              </w:rPr>
            </w:pPr>
            <w:r w:rsidRPr="00056822">
              <w:rPr>
                <w:rFonts w:asciiTheme="majorBidi" w:hAnsiTheme="majorBidi" w:cstheme="majorBidi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1559" w:type="dxa"/>
          </w:tcPr>
          <w:p w14:paraId="48EEB7E5" w14:textId="77777777" w:rsidR="00283EF0" w:rsidRPr="00056822" w:rsidRDefault="00283EF0" w:rsidP="00283EF0">
            <w:pPr>
              <w:pStyle w:val="BodyText3"/>
              <w:spacing w:line="380" w:lineRule="exact"/>
              <w:ind w:right="-109"/>
              <w:jc w:val="left"/>
              <w:rPr>
                <w:rFonts w:asciiTheme="majorBidi" w:hAnsiTheme="majorBidi" w:cstheme="majorBidi"/>
              </w:rPr>
            </w:pPr>
            <w:r w:rsidRPr="00056822">
              <w:rPr>
                <w:rFonts w:asciiTheme="majorBidi" w:hAnsiTheme="majorBidi" w:cstheme="majorBidi"/>
              </w:rPr>
              <w:t>(</w:t>
            </w:r>
            <w:proofErr w:type="spellStart"/>
            <w:r w:rsidRPr="00056822">
              <w:rPr>
                <w:rFonts w:asciiTheme="majorBidi" w:hAnsiTheme="majorBidi" w:cstheme="majorBidi"/>
                <w:cs/>
                <w:lang w:val="en-US"/>
              </w:rPr>
              <w:t>บาทต่อหุ้น</w:t>
            </w:r>
            <w:proofErr w:type="spellEnd"/>
            <w:r w:rsidRPr="0005682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01" w:type="dxa"/>
            <w:vAlign w:val="center"/>
          </w:tcPr>
          <w:p w14:paraId="0911B6AB" w14:textId="2837BC08" w:rsidR="00283EF0" w:rsidRPr="00056822" w:rsidRDefault="00B40980" w:rsidP="00283EF0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40980">
              <w:rPr>
                <w:rFonts w:asciiTheme="majorBidi" w:hAnsiTheme="majorBidi" w:cstheme="majorBidi"/>
                <w:lang w:val="en-US"/>
              </w:rPr>
              <w:t>0.15</w:t>
            </w:r>
          </w:p>
        </w:tc>
        <w:tc>
          <w:tcPr>
            <w:tcW w:w="244" w:type="dxa"/>
            <w:vAlign w:val="center"/>
          </w:tcPr>
          <w:p w14:paraId="079975DF" w14:textId="77777777" w:rsidR="00283EF0" w:rsidRPr="00056822" w:rsidRDefault="00283EF0" w:rsidP="00283EF0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254BA4E2" w14:textId="713D3438" w:rsidR="00283EF0" w:rsidRPr="00056822" w:rsidRDefault="00CE6D6B" w:rsidP="00283EF0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056822">
              <w:rPr>
                <w:rFonts w:asciiTheme="majorBidi" w:hAnsiTheme="majorBidi" w:cstheme="majorBidi"/>
                <w:lang w:val="en-US"/>
              </w:rPr>
              <w:t>0.05</w:t>
            </w:r>
          </w:p>
        </w:tc>
      </w:tr>
      <w:bookmarkEnd w:id="32"/>
    </w:tbl>
    <w:p w14:paraId="19758AB1" w14:textId="77777777" w:rsidR="00332544" w:rsidRPr="00056822" w:rsidRDefault="00332544" w:rsidP="00493C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A5A27CD" w14:textId="77777777" w:rsidR="00AD65FF" w:rsidRPr="00056822" w:rsidRDefault="00AD65FF" w:rsidP="00493C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27.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5FB59A9E" w14:textId="77777777" w:rsidR="00AD65FF" w:rsidRPr="00056822" w:rsidRDefault="00AD65FF" w:rsidP="00493CE9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t>27.1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>การบริหารความเสี่ยง</w:t>
      </w:r>
    </w:p>
    <w:p w14:paraId="54F9939C" w14:textId="77777777" w:rsidR="00AD65FF" w:rsidRPr="00056822" w:rsidRDefault="00AD65FF" w:rsidP="00493CE9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บริษัทบริหารความเสี่ยงทางการเงินที่อาจเกิดขึ้นในสินทรัพย์ทางการเงินและหนี้สิน</w:t>
      </w:r>
      <w:bookmarkStart w:id="33" w:name="OLE_LINK3"/>
      <w:bookmarkStart w:id="34" w:name="OLE_LINK4"/>
      <w:r w:rsidRPr="00056822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bookmarkEnd w:id="33"/>
      <w:bookmarkEnd w:id="34"/>
      <w:r w:rsidRPr="00056822">
        <w:rPr>
          <w:rFonts w:asciiTheme="majorBidi" w:hAnsiTheme="majorBidi" w:cstheme="majorBidi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05A0BD50" w14:textId="77777777" w:rsidR="00AD65FF" w:rsidRPr="00056822" w:rsidRDefault="00AD65FF" w:rsidP="00ED21CC">
      <w:pPr>
        <w:spacing w:line="300" w:lineRule="exact"/>
        <w:ind w:left="811" w:hanging="539"/>
        <w:jc w:val="thaiDistribute"/>
        <w:rPr>
          <w:rFonts w:asciiTheme="majorBidi" w:hAnsiTheme="majorBidi" w:cstheme="majorBidi"/>
          <w:sz w:val="32"/>
          <w:szCs w:val="32"/>
        </w:rPr>
      </w:pPr>
    </w:p>
    <w:p w14:paraId="028B6049" w14:textId="77777777" w:rsidR="00AD65FF" w:rsidRPr="00056822" w:rsidRDefault="00AD65FF" w:rsidP="00493CE9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t>27.2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 w:hint="cs"/>
          <w:spacing w:val="-4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</w:t>
      </w:r>
    </w:p>
    <w:p w14:paraId="37F9892B" w14:textId="63C2AF3A" w:rsidR="00AD65FF" w:rsidRDefault="00AD65FF" w:rsidP="00493CE9">
      <w:pPr>
        <w:tabs>
          <w:tab w:val="left" w:pos="284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56822">
        <w:rPr>
          <w:rFonts w:asciiTheme="majorBidi" w:eastAsia="Arial Unicode MS" w:hAnsiTheme="majorBidi" w:cstheme="majorBidi"/>
          <w:sz w:val="32"/>
          <w:szCs w:val="32"/>
        </w:rPr>
        <w:tab/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>ณ วันที่</w:t>
      </w:r>
      <w:r w:rsidRPr="00056822">
        <w:rPr>
          <w:rFonts w:asciiTheme="majorBidi" w:eastAsia="Arial Unicode MS" w:hAnsiTheme="majorBidi" w:cstheme="majorBidi"/>
          <w:sz w:val="32"/>
          <w:szCs w:val="32"/>
        </w:rPr>
        <w:t xml:space="preserve"> 3</w:t>
      </w:r>
      <w:r w:rsidRPr="00056822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1 </w:t>
      </w:r>
      <w:r w:rsidRPr="00056822">
        <w:rPr>
          <w:rFonts w:asciiTheme="majorBidi" w:eastAsia="Arial Unicode MS" w:hAnsiTheme="majorBidi" w:cstheme="majorBidi" w:hint="cs"/>
          <w:sz w:val="32"/>
          <w:szCs w:val="32"/>
          <w:cs/>
        </w:rPr>
        <w:t>ธันวาคม</w:t>
      </w:r>
      <w:r w:rsidRPr="00056822">
        <w:rPr>
          <w:rFonts w:asciiTheme="majorBidi" w:eastAsia="Arial Unicode MS" w:hAnsiTheme="majorBidi" w:cstheme="majorBidi"/>
          <w:sz w:val="32"/>
          <w:szCs w:val="32"/>
        </w:rPr>
        <w:t xml:space="preserve"> 256</w:t>
      </w:r>
      <w:r w:rsidR="00851F42">
        <w:rPr>
          <w:rFonts w:asciiTheme="majorBidi" w:eastAsia="Arial Unicode MS" w:hAnsiTheme="majorBidi" w:cstheme="majorBidi"/>
          <w:sz w:val="32"/>
          <w:szCs w:val="32"/>
        </w:rPr>
        <w:t>8</w:t>
      </w:r>
      <w:r w:rsidRPr="00056822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05682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</w:t>
      </w:r>
      <w:r w:rsidRPr="00056822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851F42">
        <w:rPr>
          <w:rFonts w:asciiTheme="majorBidi" w:eastAsia="Arial Unicode MS" w:hAnsiTheme="majorBidi" w:cstheme="majorBidi"/>
          <w:sz w:val="32"/>
          <w:szCs w:val="32"/>
        </w:rPr>
        <w:t>7</w:t>
      </w:r>
      <w:r w:rsidRPr="00056822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056822">
        <w:rPr>
          <w:rFonts w:asciiTheme="majorBidi" w:eastAsia="Arial Unicode MS" w:hAnsiTheme="majorBidi" w:cstheme="majorBidi" w:hint="cs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การจัดประเภทรายการและการวัดมูลค่าสินทรัพย์และหนี้สินทางการเงินตาม</w:t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 xml:space="preserve">โมเดลธุรกิจที่ใช้จัดการสินทรัพย์และหนี้สินทางการเงิน </w:t>
      </w:r>
      <w:r w:rsidRPr="00056822">
        <w:rPr>
          <w:rFonts w:asciiTheme="majorBidi" w:eastAsia="Arial Unicode MS" w:hAnsiTheme="majorBidi" w:cstheme="majorBidi" w:hint="cs"/>
          <w:sz w:val="32"/>
          <w:szCs w:val="32"/>
          <w:cs/>
        </w:rPr>
        <w:t>ดังนี้</w:t>
      </w:r>
    </w:p>
    <w:tbl>
      <w:tblPr>
        <w:tblW w:w="893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519"/>
        <w:gridCol w:w="146"/>
        <w:gridCol w:w="1454"/>
        <w:gridCol w:w="141"/>
        <w:gridCol w:w="1560"/>
      </w:tblGrid>
      <w:tr w:rsidR="00F138E2" w:rsidRPr="00056822" w14:paraId="4B06292D" w14:textId="77777777" w:rsidTr="00384D20">
        <w:trPr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468F9AA" w14:textId="77777777" w:rsidR="00F138E2" w:rsidRPr="00056822" w:rsidRDefault="00F138E2" w:rsidP="00384D20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820" w:type="dxa"/>
            <w:gridSpan w:val="5"/>
            <w:tcBorders>
              <w:bottom w:val="single" w:sz="6" w:space="0" w:color="auto"/>
            </w:tcBorders>
          </w:tcPr>
          <w:p w14:paraId="2A3EEC90" w14:textId="77777777" w:rsidR="00F138E2" w:rsidRPr="00056822" w:rsidRDefault="00F138E2" w:rsidP="00384D20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F138E2" w:rsidRPr="00056822" w14:paraId="057F73BB" w14:textId="77777777" w:rsidTr="00384D20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6668D85" w14:textId="77777777" w:rsidR="00F138E2" w:rsidRPr="00056822" w:rsidRDefault="00F138E2" w:rsidP="00384D2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2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7500FEA" w14:textId="3DA7063E" w:rsidR="00F138E2" w:rsidRPr="00056822" w:rsidRDefault="00F138E2" w:rsidP="00384D20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8</w:t>
            </w:r>
          </w:p>
        </w:tc>
      </w:tr>
      <w:tr w:rsidR="00F138E2" w:rsidRPr="00056822" w14:paraId="14AF44C0" w14:textId="77777777" w:rsidTr="00384D20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58779BF" w14:textId="77777777" w:rsidR="00F138E2" w:rsidRPr="00056822" w:rsidRDefault="00F138E2" w:rsidP="00384D2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6" w:space="0" w:color="auto"/>
            </w:tcBorders>
          </w:tcPr>
          <w:p w14:paraId="39563954" w14:textId="77777777" w:rsidR="00F138E2" w:rsidRPr="00056822" w:rsidRDefault="00F138E2" w:rsidP="00384D2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  <w:p w14:paraId="3BE2140C" w14:textId="77777777" w:rsidR="00F138E2" w:rsidRPr="00056822" w:rsidRDefault="00F138E2" w:rsidP="00384D20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- </w:t>
            </w: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</w:tcPr>
          <w:p w14:paraId="6B27E39A" w14:textId="77777777" w:rsidR="00F138E2" w:rsidRPr="00056822" w:rsidRDefault="00F138E2" w:rsidP="00384D20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74538394" w14:textId="77777777" w:rsidR="00F138E2" w:rsidRPr="00056822" w:rsidRDefault="00F138E2" w:rsidP="00384D2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  <w:cs/>
              </w:rPr>
              <w:t>ราคาทุนตัดจำหน่าย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2EBAFB0" w14:textId="77777777" w:rsidR="00F138E2" w:rsidRPr="00056822" w:rsidRDefault="00F138E2" w:rsidP="00384D2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66BFD491" w14:textId="77777777" w:rsidR="00F138E2" w:rsidRPr="00056822" w:rsidRDefault="00F138E2" w:rsidP="00384D20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  <w:p w14:paraId="684AB283" w14:textId="77777777" w:rsidR="00F138E2" w:rsidRPr="00056822" w:rsidRDefault="00F138E2" w:rsidP="00384D20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F138E2" w:rsidRPr="00056822" w14:paraId="6BBA0C2E" w14:textId="77777777" w:rsidTr="00384D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2ED4894" w14:textId="77777777" w:rsidR="00F138E2" w:rsidRPr="00056822" w:rsidRDefault="00F138E2" w:rsidP="00384D2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04060C8B" w14:textId="77777777" w:rsidR="00F138E2" w:rsidRPr="00056822" w:rsidRDefault="00F138E2" w:rsidP="00384D2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71BDB80" w14:textId="77777777" w:rsidR="00F138E2" w:rsidRPr="00056822" w:rsidRDefault="00F138E2" w:rsidP="00384D2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02C0C7BF" w14:textId="77777777" w:rsidR="00F138E2" w:rsidRPr="00056822" w:rsidRDefault="00F138E2" w:rsidP="00384D2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" w:type="dxa"/>
          </w:tcPr>
          <w:p w14:paraId="38BBA2CF" w14:textId="77777777" w:rsidR="00F138E2" w:rsidRPr="00056822" w:rsidRDefault="00F138E2" w:rsidP="00384D2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1161B06D" w14:textId="77777777" w:rsidR="00F138E2" w:rsidRPr="00056822" w:rsidRDefault="00F138E2" w:rsidP="00384D2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F138E2" w:rsidRPr="00056822" w14:paraId="3591FB43" w14:textId="77777777" w:rsidTr="00384D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B721E98" w14:textId="77777777" w:rsidR="00F138E2" w:rsidRPr="00056822" w:rsidRDefault="00F138E2" w:rsidP="00384D2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</w:tcPr>
          <w:p w14:paraId="440C9DFC" w14:textId="77777777" w:rsidR="00F138E2" w:rsidRPr="00056822" w:rsidRDefault="00F138E2" w:rsidP="00384D20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315B48C" w14:textId="77777777" w:rsidR="00F138E2" w:rsidRPr="00056822" w:rsidRDefault="00F138E2" w:rsidP="00384D20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62BC3D31" w14:textId="527BF75D" w:rsidR="00F138E2" w:rsidRPr="00056822" w:rsidRDefault="00EC7D81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7D81">
              <w:rPr>
                <w:rFonts w:asciiTheme="majorBidi" w:hAnsiTheme="majorBidi" w:cstheme="majorBidi"/>
                <w:sz w:val="32"/>
                <w:szCs w:val="32"/>
              </w:rPr>
              <w:t>26,052,414.57</w:t>
            </w:r>
          </w:p>
        </w:tc>
        <w:tc>
          <w:tcPr>
            <w:tcW w:w="141" w:type="dxa"/>
          </w:tcPr>
          <w:p w14:paraId="6A8474F0" w14:textId="77777777" w:rsidR="00F138E2" w:rsidRPr="00056822" w:rsidRDefault="00F138E2" w:rsidP="00384D20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768709DB" w14:textId="2F733F84" w:rsidR="00F138E2" w:rsidRPr="00056822" w:rsidRDefault="00EC7D81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7D81">
              <w:rPr>
                <w:rFonts w:asciiTheme="majorBidi" w:hAnsiTheme="majorBidi" w:cstheme="majorBidi"/>
                <w:sz w:val="32"/>
                <w:szCs w:val="32"/>
              </w:rPr>
              <w:t>26,052,414.57</w:t>
            </w:r>
          </w:p>
        </w:tc>
      </w:tr>
      <w:tr w:rsidR="00F138E2" w:rsidRPr="00056822" w14:paraId="5845A1E6" w14:textId="77777777" w:rsidTr="00384D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C6117FA" w14:textId="77777777" w:rsidR="00F138E2" w:rsidRPr="00056822" w:rsidRDefault="00F138E2" w:rsidP="00384D2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</w:tcPr>
          <w:p w14:paraId="73E1951A" w14:textId="77777777" w:rsidR="00F138E2" w:rsidRPr="00056822" w:rsidRDefault="00F138E2" w:rsidP="00384D20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0220AFF" w14:textId="77777777" w:rsidR="00F138E2" w:rsidRPr="00056822" w:rsidRDefault="00F138E2" w:rsidP="00384D20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250C988D" w14:textId="39463379" w:rsidR="00F138E2" w:rsidRPr="00056822" w:rsidRDefault="00EC7D81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7D81">
              <w:rPr>
                <w:rFonts w:asciiTheme="majorBidi" w:hAnsiTheme="majorBidi" w:cstheme="majorBidi"/>
                <w:sz w:val="32"/>
                <w:szCs w:val="32"/>
              </w:rPr>
              <w:t>191,087,840.03</w:t>
            </w:r>
          </w:p>
        </w:tc>
        <w:tc>
          <w:tcPr>
            <w:tcW w:w="141" w:type="dxa"/>
          </w:tcPr>
          <w:p w14:paraId="6F4530BD" w14:textId="77777777" w:rsidR="00F138E2" w:rsidRPr="00056822" w:rsidRDefault="00F138E2" w:rsidP="00384D20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4C6BA27E" w14:textId="2692A3C4" w:rsidR="00F138E2" w:rsidRPr="00056822" w:rsidRDefault="00EC7D81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7D81">
              <w:rPr>
                <w:rFonts w:asciiTheme="majorBidi" w:hAnsiTheme="majorBidi" w:cstheme="majorBidi"/>
                <w:sz w:val="32"/>
                <w:szCs w:val="32"/>
              </w:rPr>
              <w:t>191,087,840.03</w:t>
            </w:r>
          </w:p>
        </w:tc>
      </w:tr>
      <w:tr w:rsidR="00F138E2" w:rsidRPr="00056822" w14:paraId="119832C4" w14:textId="77777777" w:rsidTr="00384D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D04D14A" w14:textId="77777777" w:rsidR="00F138E2" w:rsidRPr="00056822" w:rsidRDefault="00F138E2" w:rsidP="00384D2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/>
                <w:sz w:val="32"/>
                <w:szCs w:val="32"/>
                <w:cs/>
              </w:rPr>
              <w:t>สินทรัพย์สัญญาอนุพันธ์</w:t>
            </w:r>
          </w:p>
        </w:tc>
        <w:tc>
          <w:tcPr>
            <w:tcW w:w="1519" w:type="dxa"/>
          </w:tcPr>
          <w:p w14:paraId="7CDDD494" w14:textId="1FABBF30" w:rsidR="00F138E2" w:rsidRPr="00056822" w:rsidRDefault="00EC7D81" w:rsidP="00384D2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C7D81">
              <w:rPr>
                <w:rFonts w:asciiTheme="majorBidi" w:eastAsia="Arial Unicode MS" w:hAnsiTheme="majorBidi" w:cstheme="majorBidi"/>
                <w:sz w:val="32"/>
                <w:szCs w:val="32"/>
              </w:rPr>
              <w:t>295,789.03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53123A8" w14:textId="77777777" w:rsidR="00F138E2" w:rsidRPr="00056822" w:rsidRDefault="00F138E2" w:rsidP="00384D2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2931C178" w14:textId="77777777" w:rsidR="00F138E2" w:rsidRPr="00056822" w:rsidRDefault="00F138E2" w:rsidP="00384D20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1" w:type="dxa"/>
          </w:tcPr>
          <w:p w14:paraId="74D7DF79" w14:textId="77777777" w:rsidR="00F138E2" w:rsidRPr="00056822" w:rsidRDefault="00F138E2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8A51EB8" w14:textId="2F7F8F76" w:rsidR="00F138E2" w:rsidRPr="00056822" w:rsidRDefault="00EC7D81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7D81">
              <w:rPr>
                <w:rFonts w:asciiTheme="majorBidi" w:hAnsiTheme="majorBidi" w:cstheme="majorBidi"/>
                <w:sz w:val="32"/>
                <w:szCs w:val="32"/>
              </w:rPr>
              <w:t>295,789.03</w:t>
            </w:r>
          </w:p>
        </w:tc>
      </w:tr>
      <w:tr w:rsidR="00F138E2" w:rsidRPr="00056822" w14:paraId="435D3585" w14:textId="77777777" w:rsidTr="00384D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6E04C57" w14:textId="77777777" w:rsidR="00F138E2" w:rsidRPr="00056822" w:rsidRDefault="00F138E2" w:rsidP="00384D2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lastRenderedPageBreak/>
              <w:t>สินทรัพย์ภาษีเงินได้ของงวดปัจจุบัน</w:t>
            </w:r>
          </w:p>
        </w:tc>
        <w:tc>
          <w:tcPr>
            <w:tcW w:w="1519" w:type="dxa"/>
          </w:tcPr>
          <w:p w14:paraId="35DD75DB" w14:textId="77777777" w:rsidR="00F138E2" w:rsidRPr="00056822" w:rsidRDefault="00F138E2" w:rsidP="00384D20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BFF1AA5" w14:textId="77777777" w:rsidR="00F138E2" w:rsidRPr="00056822" w:rsidRDefault="00F138E2" w:rsidP="00384D2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54ADD560" w14:textId="2D1EAB87" w:rsidR="00F138E2" w:rsidRPr="00056822" w:rsidRDefault="00EC7D81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7D81">
              <w:rPr>
                <w:rFonts w:asciiTheme="majorBidi" w:hAnsiTheme="majorBidi"/>
                <w:sz w:val="32"/>
                <w:szCs w:val="32"/>
                <w:cs/>
              </w:rPr>
              <w:t>7</w:t>
            </w:r>
            <w:r w:rsidRPr="00EC7D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7D81">
              <w:rPr>
                <w:rFonts w:asciiTheme="majorBidi" w:hAnsiTheme="majorBidi"/>
                <w:sz w:val="32"/>
                <w:szCs w:val="32"/>
                <w:cs/>
              </w:rPr>
              <w:t>559</w:t>
            </w:r>
            <w:r w:rsidRPr="00EC7D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7D81">
              <w:rPr>
                <w:rFonts w:asciiTheme="majorBidi" w:hAnsiTheme="majorBidi"/>
                <w:sz w:val="32"/>
                <w:szCs w:val="32"/>
                <w:cs/>
              </w:rPr>
              <w:t>816.99</w:t>
            </w:r>
          </w:p>
        </w:tc>
        <w:tc>
          <w:tcPr>
            <w:tcW w:w="141" w:type="dxa"/>
          </w:tcPr>
          <w:p w14:paraId="2BDFAEE0" w14:textId="77777777" w:rsidR="00F138E2" w:rsidRPr="00056822" w:rsidRDefault="00F138E2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F448989" w14:textId="4FE3C3E7" w:rsidR="00F138E2" w:rsidRPr="00056822" w:rsidRDefault="00EC7D81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7D81">
              <w:rPr>
                <w:rFonts w:asciiTheme="majorBidi" w:hAnsiTheme="majorBidi" w:cstheme="majorBidi"/>
                <w:sz w:val="32"/>
                <w:szCs w:val="32"/>
              </w:rPr>
              <w:t>7,559,816.99</w:t>
            </w:r>
          </w:p>
        </w:tc>
      </w:tr>
      <w:tr w:rsidR="00F138E2" w:rsidRPr="00056822" w14:paraId="42ADFEE7" w14:textId="77777777" w:rsidTr="00384D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9DB069B" w14:textId="77777777" w:rsidR="00F138E2" w:rsidRPr="00056822" w:rsidRDefault="00F138E2" w:rsidP="00384D2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19" w:type="dxa"/>
          </w:tcPr>
          <w:p w14:paraId="1299599A" w14:textId="77777777" w:rsidR="00F138E2" w:rsidRPr="00056822" w:rsidRDefault="00F138E2" w:rsidP="00384D20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00F3500" w14:textId="77777777" w:rsidR="00F138E2" w:rsidRPr="00056822" w:rsidRDefault="00F138E2" w:rsidP="00384D20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0271027E" w14:textId="5ABA7825" w:rsidR="00F138E2" w:rsidRPr="00056822" w:rsidRDefault="00EC7D81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7D81">
              <w:rPr>
                <w:rFonts w:asciiTheme="majorBidi" w:hAnsiTheme="majorBidi" w:cstheme="majorBidi"/>
                <w:sz w:val="32"/>
                <w:szCs w:val="32"/>
              </w:rPr>
              <w:t>1,095,290.19</w:t>
            </w:r>
          </w:p>
        </w:tc>
        <w:tc>
          <w:tcPr>
            <w:tcW w:w="141" w:type="dxa"/>
          </w:tcPr>
          <w:p w14:paraId="447945CF" w14:textId="77777777" w:rsidR="00F138E2" w:rsidRPr="00056822" w:rsidRDefault="00F138E2" w:rsidP="00384D20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7B77EC37" w14:textId="1421C78B" w:rsidR="00F138E2" w:rsidRPr="00056822" w:rsidRDefault="00EC7D81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7D81">
              <w:rPr>
                <w:rFonts w:asciiTheme="majorBidi" w:hAnsiTheme="majorBidi" w:cstheme="majorBidi"/>
                <w:sz w:val="32"/>
                <w:szCs w:val="32"/>
              </w:rPr>
              <w:t>1,095,290.19</w:t>
            </w:r>
          </w:p>
        </w:tc>
      </w:tr>
      <w:tr w:rsidR="00F138E2" w:rsidRPr="00056822" w14:paraId="0FF2229A" w14:textId="77777777" w:rsidTr="00384D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818C6C0" w14:textId="77777777" w:rsidR="00F138E2" w:rsidRPr="00056822" w:rsidRDefault="00F138E2" w:rsidP="00384D2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519" w:type="dxa"/>
          </w:tcPr>
          <w:p w14:paraId="598D7DA1" w14:textId="77777777" w:rsidR="00F138E2" w:rsidRPr="00056822" w:rsidRDefault="00F138E2" w:rsidP="00384D20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4196713" w14:textId="77777777" w:rsidR="00F138E2" w:rsidRPr="00056822" w:rsidRDefault="00F138E2" w:rsidP="00384D20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7D9418B8" w14:textId="77777777" w:rsidR="00F138E2" w:rsidRPr="00056822" w:rsidRDefault="00F138E2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" w:type="dxa"/>
          </w:tcPr>
          <w:p w14:paraId="35853C5C" w14:textId="77777777" w:rsidR="00F138E2" w:rsidRPr="00056822" w:rsidRDefault="00F138E2" w:rsidP="00384D2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</w:tcPr>
          <w:p w14:paraId="53697674" w14:textId="77777777" w:rsidR="00F138E2" w:rsidRPr="00056822" w:rsidRDefault="00F138E2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F138E2" w:rsidRPr="00056822" w14:paraId="38EE2C3F" w14:textId="77777777" w:rsidTr="00384D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72614FB" w14:textId="77777777" w:rsidR="00F138E2" w:rsidRPr="00056822" w:rsidRDefault="00F138E2" w:rsidP="00384D20">
            <w:pPr>
              <w:spacing w:line="380" w:lineRule="exact"/>
              <w:ind w:left="164" w:hanging="221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519" w:type="dxa"/>
          </w:tcPr>
          <w:p w14:paraId="6AFFD35F" w14:textId="77777777" w:rsidR="00F138E2" w:rsidRPr="00056822" w:rsidRDefault="00F138E2" w:rsidP="00384D20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35CDCD1" w14:textId="77777777" w:rsidR="00F138E2" w:rsidRPr="00056822" w:rsidRDefault="00F138E2" w:rsidP="00384D20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4C904120" w14:textId="4ED953F6" w:rsidR="00F138E2" w:rsidRPr="00056822" w:rsidRDefault="00EC7D81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7D81">
              <w:rPr>
                <w:rFonts w:asciiTheme="majorBidi" w:hAnsiTheme="majorBidi" w:cstheme="majorBidi"/>
                <w:sz w:val="32"/>
                <w:szCs w:val="32"/>
              </w:rPr>
              <w:t>3,988,810.86</w:t>
            </w:r>
          </w:p>
        </w:tc>
        <w:tc>
          <w:tcPr>
            <w:tcW w:w="141" w:type="dxa"/>
          </w:tcPr>
          <w:p w14:paraId="551F4490" w14:textId="77777777" w:rsidR="00F138E2" w:rsidRPr="00056822" w:rsidRDefault="00F138E2" w:rsidP="00384D2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2B961D48" w14:textId="5A6E785B" w:rsidR="00F138E2" w:rsidRPr="00056822" w:rsidRDefault="00EC7D81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7D81">
              <w:rPr>
                <w:rFonts w:asciiTheme="majorBidi" w:hAnsiTheme="majorBidi" w:cstheme="majorBidi"/>
                <w:sz w:val="32"/>
                <w:szCs w:val="32"/>
              </w:rPr>
              <w:t>3,988,810.86</w:t>
            </w:r>
          </w:p>
        </w:tc>
      </w:tr>
      <w:tr w:rsidR="00F138E2" w:rsidRPr="00056822" w14:paraId="5B8637FB" w14:textId="77777777" w:rsidTr="00384D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424459B" w14:textId="77777777" w:rsidR="00F138E2" w:rsidRPr="00056822" w:rsidRDefault="00F138E2" w:rsidP="00384D2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519" w:type="dxa"/>
          </w:tcPr>
          <w:p w14:paraId="1E8F012F" w14:textId="77777777" w:rsidR="00F138E2" w:rsidRPr="00056822" w:rsidRDefault="00F138E2" w:rsidP="00384D20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F2D328D" w14:textId="77777777" w:rsidR="00F138E2" w:rsidRPr="00056822" w:rsidRDefault="00F138E2" w:rsidP="00384D20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33F93A31" w14:textId="5A9D8C99" w:rsidR="00F138E2" w:rsidRPr="00056822" w:rsidRDefault="00EC7D81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7D81">
              <w:rPr>
                <w:rFonts w:asciiTheme="majorBidi" w:hAnsiTheme="majorBidi" w:cstheme="majorBidi"/>
                <w:sz w:val="32"/>
                <w:szCs w:val="32"/>
              </w:rPr>
              <w:t>737,400.00</w:t>
            </w:r>
          </w:p>
        </w:tc>
        <w:tc>
          <w:tcPr>
            <w:tcW w:w="141" w:type="dxa"/>
          </w:tcPr>
          <w:p w14:paraId="7B3A4416" w14:textId="77777777" w:rsidR="00F138E2" w:rsidRPr="00056822" w:rsidRDefault="00F138E2" w:rsidP="00384D2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0552FB7A" w14:textId="6F5F2BE1" w:rsidR="00F138E2" w:rsidRPr="00056822" w:rsidRDefault="00EC7D81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C7D81">
              <w:rPr>
                <w:rFonts w:asciiTheme="majorBidi" w:hAnsiTheme="majorBidi"/>
                <w:sz w:val="32"/>
                <w:szCs w:val="32"/>
                <w:cs/>
                <w:lang w:val="en-GB"/>
              </w:rPr>
              <w:t>737</w:t>
            </w:r>
            <w:r w:rsidRPr="00EC7D8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EC7D81">
              <w:rPr>
                <w:rFonts w:asciiTheme="majorBidi" w:hAnsiTheme="majorBidi"/>
                <w:sz w:val="32"/>
                <w:szCs w:val="32"/>
                <w:cs/>
                <w:lang w:val="en-GB"/>
              </w:rPr>
              <w:t>400.00</w:t>
            </w:r>
          </w:p>
        </w:tc>
      </w:tr>
      <w:tr w:rsidR="00F138E2" w:rsidRPr="00056822" w14:paraId="6FED869B" w14:textId="77777777" w:rsidTr="00384D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71E8F05" w14:textId="77777777" w:rsidR="00F138E2" w:rsidRPr="00056822" w:rsidRDefault="00F138E2" w:rsidP="00384D2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7A618FCD" w14:textId="1DF9A03A" w:rsidR="00F138E2" w:rsidRPr="00056822" w:rsidRDefault="00075C44" w:rsidP="00384D2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75C44">
              <w:rPr>
                <w:rFonts w:asciiTheme="majorBidi" w:eastAsia="Arial Unicode MS" w:hAnsiTheme="majorBidi" w:cstheme="majorBidi"/>
                <w:sz w:val="32"/>
                <w:szCs w:val="32"/>
              </w:rPr>
              <w:t>295,789.03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BD69546" w14:textId="77777777" w:rsidR="00F138E2" w:rsidRPr="00056822" w:rsidRDefault="00F138E2" w:rsidP="00384D20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2296430" w14:textId="66232848" w:rsidR="00F138E2" w:rsidRPr="00056822" w:rsidRDefault="00075C44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5C44">
              <w:rPr>
                <w:rFonts w:asciiTheme="majorBidi" w:hAnsiTheme="majorBidi"/>
                <w:sz w:val="32"/>
                <w:szCs w:val="32"/>
                <w:cs/>
              </w:rPr>
              <w:t>230</w:t>
            </w:r>
            <w:r w:rsidRPr="00075C4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75C44">
              <w:rPr>
                <w:rFonts w:asciiTheme="majorBidi" w:hAnsiTheme="majorBidi"/>
                <w:sz w:val="32"/>
                <w:szCs w:val="32"/>
                <w:cs/>
              </w:rPr>
              <w:t>521</w:t>
            </w:r>
            <w:r w:rsidRPr="00075C4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75C44">
              <w:rPr>
                <w:rFonts w:asciiTheme="majorBidi" w:hAnsiTheme="majorBidi"/>
                <w:sz w:val="32"/>
                <w:szCs w:val="32"/>
                <w:cs/>
              </w:rPr>
              <w:t>572.64</w:t>
            </w:r>
          </w:p>
        </w:tc>
        <w:tc>
          <w:tcPr>
            <w:tcW w:w="141" w:type="dxa"/>
            <w:vAlign w:val="center"/>
          </w:tcPr>
          <w:p w14:paraId="48F56366" w14:textId="77777777" w:rsidR="00F138E2" w:rsidRPr="00056822" w:rsidRDefault="00F138E2" w:rsidP="00384D20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8F3115B" w14:textId="61CFD2E3" w:rsidR="00F138E2" w:rsidRPr="00056822" w:rsidRDefault="00075C44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5C44">
              <w:rPr>
                <w:rFonts w:asciiTheme="majorBidi" w:hAnsiTheme="majorBidi" w:cstheme="majorBidi"/>
                <w:sz w:val="32"/>
                <w:szCs w:val="32"/>
              </w:rPr>
              <w:t>230,817,361.67</w:t>
            </w:r>
          </w:p>
        </w:tc>
      </w:tr>
      <w:tr w:rsidR="00F138E2" w:rsidRPr="00056822" w14:paraId="45B29D4A" w14:textId="77777777" w:rsidTr="00384D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651CB25" w14:textId="77777777" w:rsidR="00F138E2" w:rsidRPr="00056822" w:rsidRDefault="00F138E2" w:rsidP="00384D2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GB" w:eastAsia="th-TH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0AEAEE09" w14:textId="77777777" w:rsidR="00F138E2" w:rsidRPr="00056822" w:rsidRDefault="00F138E2" w:rsidP="00384D20">
            <w:pPr>
              <w:spacing w:line="38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1BA8D75" w14:textId="77777777" w:rsidR="00F138E2" w:rsidRPr="00056822" w:rsidRDefault="00F138E2" w:rsidP="00384D2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1CD1B891" w14:textId="77777777" w:rsidR="00F138E2" w:rsidRPr="00056822" w:rsidRDefault="00F138E2" w:rsidP="00384D2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" w:type="dxa"/>
          </w:tcPr>
          <w:p w14:paraId="34A25E48" w14:textId="77777777" w:rsidR="00F138E2" w:rsidRPr="00056822" w:rsidRDefault="00F138E2" w:rsidP="00384D2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5407AE32" w14:textId="77777777" w:rsidR="00F138E2" w:rsidRPr="00056822" w:rsidRDefault="00F138E2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F138E2" w:rsidRPr="00056822" w14:paraId="2C09A60B" w14:textId="77777777" w:rsidTr="00384D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048F3A6" w14:textId="77777777" w:rsidR="00F138E2" w:rsidRPr="00056822" w:rsidRDefault="00F138E2" w:rsidP="00384D2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9" w:type="dxa"/>
            <w:vAlign w:val="bottom"/>
          </w:tcPr>
          <w:p w14:paraId="39B82A5B" w14:textId="77777777" w:rsidR="00F138E2" w:rsidRPr="00056822" w:rsidRDefault="00F138E2" w:rsidP="00384D20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93DB30F" w14:textId="77777777" w:rsidR="00F138E2" w:rsidRPr="00056822" w:rsidRDefault="00F138E2" w:rsidP="00384D20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7F0B23A8" w14:textId="2552CCDA" w:rsidR="00F138E2" w:rsidRPr="00056822" w:rsidRDefault="00075C44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5C44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Pr="00075C4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75C44">
              <w:rPr>
                <w:rFonts w:asciiTheme="majorBidi" w:hAnsiTheme="majorBidi"/>
                <w:sz w:val="32"/>
                <w:szCs w:val="32"/>
                <w:cs/>
              </w:rPr>
              <w:t>706</w:t>
            </w:r>
            <w:r w:rsidRPr="00075C4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75C44">
              <w:rPr>
                <w:rFonts w:asciiTheme="majorBidi" w:hAnsiTheme="majorBidi"/>
                <w:sz w:val="32"/>
                <w:szCs w:val="32"/>
                <w:cs/>
              </w:rPr>
              <w:t>433.71</w:t>
            </w:r>
          </w:p>
        </w:tc>
        <w:tc>
          <w:tcPr>
            <w:tcW w:w="141" w:type="dxa"/>
          </w:tcPr>
          <w:p w14:paraId="6963E2BC" w14:textId="77777777" w:rsidR="00F138E2" w:rsidRPr="00056822" w:rsidRDefault="00F138E2" w:rsidP="00384D2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37FE2622" w14:textId="0CB0F8AF" w:rsidR="00F138E2" w:rsidRPr="00056822" w:rsidRDefault="00075C44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75C4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2,706,433.71</w:t>
            </w:r>
          </w:p>
        </w:tc>
      </w:tr>
      <w:tr w:rsidR="00F138E2" w:rsidRPr="00056822" w14:paraId="162D5244" w14:textId="77777777" w:rsidTr="00384D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933B69C" w14:textId="77777777" w:rsidR="00F138E2" w:rsidRPr="00056822" w:rsidRDefault="00F138E2" w:rsidP="00384D2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9" w:type="dxa"/>
            <w:vAlign w:val="bottom"/>
          </w:tcPr>
          <w:p w14:paraId="1FF14482" w14:textId="77777777" w:rsidR="00F138E2" w:rsidRPr="00056822" w:rsidRDefault="00F138E2" w:rsidP="00384D20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5DDEDCC" w14:textId="77777777" w:rsidR="00F138E2" w:rsidRPr="00056822" w:rsidRDefault="00F138E2" w:rsidP="00384D20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2DF851EC" w14:textId="7F0ACC6A" w:rsidR="00F138E2" w:rsidRPr="00056822" w:rsidRDefault="00075C44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75C4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145,562,238.52</w:t>
            </w:r>
          </w:p>
        </w:tc>
        <w:tc>
          <w:tcPr>
            <w:tcW w:w="141" w:type="dxa"/>
          </w:tcPr>
          <w:p w14:paraId="2A6BA806" w14:textId="77777777" w:rsidR="00F138E2" w:rsidRPr="00056822" w:rsidRDefault="00F138E2" w:rsidP="00384D2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7F19A71F" w14:textId="363A31CF" w:rsidR="00F138E2" w:rsidRPr="00056822" w:rsidRDefault="00075C44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5C44">
              <w:rPr>
                <w:rFonts w:asciiTheme="majorBidi" w:hAnsiTheme="majorBidi" w:cstheme="majorBidi"/>
                <w:sz w:val="32"/>
                <w:szCs w:val="32"/>
              </w:rPr>
              <w:t>145,562,238.52</w:t>
            </w:r>
          </w:p>
        </w:tc>
      </w:tr>
      <w:tr w:rsidR="00F138E2" w:rsidRPr="00056822" w14:paraId="63B81A8C" w14:textId="77777777" w:rsidTr="00384D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292FF57" w14:textId="77777777" w:rsidR="00F138E2" w:rsidRPr="00056822" w:rsidRDefault="00F138E2" w:rsidP="00384D2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9" w:type="dxa"/>
            <w:vAlign w:val="bottom"/>
          </w:tcPr>
          <w:p w14:paraId="2C5A57FE" w14:textId="77777777" w:rsidR="00F138E2" w:rsidRPr="00056822" w:rsidRDefault="00F138E2" w:rsidP="00384D20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0EE6545" w14:textId="77777777" w:rsidR="00F138E2" w:rsidRPr="00056822" w:rsidRDefault="00F138E2" w:rsidP="00384D20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74AFD22B" w14:textId="4D810B62" w:rsidR="00F138E2" w:rsidRPr="00075C44" w:rsidRDefault="00075C44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5C44">
              <w:rPr>
                <w:rFonts w:asciiTheme="majorBidi" w:hAnsiTheme="majorBidi"/>
                <w:sz w:val="32"/>
                <w:szCs w:val="32"/>
                <w:cs/>
                <w:lang w:val="en-GB"/>
              </w:rPr>
              <w:t>96</w:t>
            </w:r>
            <w:r w:rsidRPr="00075C4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075C44">
              <w:rPr>
                <w:rFonts w:asciiTheme="majorBidi" w:hAnsiTheme="majorBidi"/>
                <w:sz w:val="32"/>
                <w:szCs w:val="32"/>
                <w:cs/>
                <w:lang w:val="en-GB"/>
              </w:rPr>
              <w:t>584</w:t>
            </w:r>
            <w:r w:rsidRPr="00075C4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075C44">
              <w:rPr>
                <w:rFonts w:asciiTheme="majorBidi" w:hAnsiTheme="majorBidi"/>
                <w:sz w:val="32"/>
                <w:szCs w:val="32"/>
                <w:cs/>
                <w:lang w:val="en-GB"/>
              </w:rPr>
              <w:t>312.00</w:t>
            </w:r>
          </w:p>
        </w:tc>
        <w:tc>
          <w:tcPr>
            <w:tcW w:w="141" w:type="dxa"/>
          </w:tcPr>
          <w:p w14:paraId="181EAE1D" w14:textId="77777777" w:rsidR="00F138E2" w:rsidRPr="00056822" w:rsidRDefault="00F138E2" w:rsidP="00384D2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</w:tcPr>
          <w:p w14:paraId="6C0A56FD" w14:textId="782BDD01" w:rsidR="00F138E2" w:rsidRPr="00056822" w:rsidRDefault="00075C44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5C44">
              <w:rPr>
                <w:rFonts w:asciiTheme="majorBidi" w:hAnsiTheme="majorBidi" w:cstheme="majorBidi"/>
                <w:sz w:val="32"/>
                <w:szCs w:val="32"/>
              </w:rPr>
              <w:t>96,584,312.00</w:t>
            </w:r>
          </w:p>
        </w:tc>
      </w:tr>
      <w:tr w:rsidR="00F138E2" w:rsidRPr="00056822" w14:paraId="7400A802" w14:textId="77777777" w:rsidTr="00384D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8DF69C4" w14:textId="77777777" w:rsidR="00F138E2" w:rsidRPr="00056822" w:rsidRDefault="00F138E2" w:rsidP="00384D2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</w:p>
        </w:tc>
        <w:tc>
          <w:tcPr>
            <w:tcW w:w="1519" w:type="dxa"/>
            <w:vAlign w:val="bottom"/>
          </w:tcPr>
          <w:p w14:paraId="1DE9562D" w14:textId="77777777" w:rsidR="00F138E2" w:rsidRPr="00056822" w:rsidRDefault="00F138E2" w:rsidP="00384D20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B9BCB40" w14:textId="77777777" w:rsidR="00F138E2" w:rsidRPr="00056822" w:rsidRDefault="00F138E2" w:rsidP="00384D20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42D113FE" w14:textId="5AE3E9B6" w:rsidR="00F138E2" w:rsidRPr="00056822" w:rsidRDefault="00075C44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75C4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47,504,403.49</w:t>
            </w:r>
          </w:p>
        </w:tc>
        <w:tc>
          <w:tcPr>
            <w:tcW w:w="141" w:type="dxa"/>
          </w:tcPr>
          <w:p w14:paraId="69F8C486" w14:textId="77777777" w:rsidR="00F138E2" w:rsidRPr="00056822" w:rsidRDefault="00F138E2" w:rsidP="00384D2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</w:tcPr>
          <w:p w14:paraId="07982CF0" w14:textId="3EA087A2" w:rsidR="00F138E2" w:rsidRPr="00056822" w:rsidRDefault="00075C44" w:rsidP="00384D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75C4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47,504,403.49</w:t>
            </w:r>
          </w:p>
        </w:tc>
      </w:tr>
      <w:tr w:rsidR="00FD794F" w:rsidRPr="00056822" w14:paraId="678677F7" w14:textId="77777777" w:rsidTr="00384D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83A571A" w14:textId="77777777" w:rsidR="00FD794F" w:rsidRPr="00056822" w:rsidRDefault="00FD794F" w:rsidP="00FD794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2C5C62" w14:textId="1C55C2A4" w:rsidR="00FD794F" w:rsidRPr="00FD794F" w:rsidRDefault="00FD794F" w:rsidP="00FD794F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DE0F092" w14:textId="77777777" w:rsidR="00FD794F" w:rsidRPr="00056822" w:rsidRDefault="00FD794F" w:rsidP="00FD794F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</w:tcPr>
          <w:p w14:paraId="2979EA21" w14:textId="46F6C616" w:rsidR="00FD794F" w:rsidRPr="00056822" w:rsidRDefault="00FD794F" w:rsidP="00FD794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5C44">
              <w:rPr>
                <w:rFonts w:asciiTheme="majorBidi" w:hAnsiTheme="majorBidi" w:cstheme="majorBidi"/>
                <w:sz w:val="32"/>
                <w:szCs w:val="32"/>
              </w:rPr>
              <w:t>292,357,387.72</w:t>
            </w:r>
          </w:p>
        </w:tc>
        <w:tc>
          <w:tcPr>
            <w:tcW w:w="141" w:type="dxa"/>
          </w:tcPr>
          <w:p w14:paraId="4517CCB4" w14:textId="77777777" w:rsidR="00FD794F" w:rsidRPr="00056822" w:rsidRDefault="00FD794F" w:rsidP="00FD794F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3D14F1A1" w14:textId="1D35D310" w:rsidR="00FD794F" w:rsidRPr="00056822" w:rsidRDefault="00FD794F" w:rsidP="00FD794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5C44">
              <w:rPr>
                <w:rFonts w:asciiTheme="majorBidi" w:hAnsiTheme="majorBidi"/>
                <w:sz w:val="32"/>
                <w:szCs w:val="32"/>
                <w:cs/>
              </w:rPr>
              <w:t>292</w:t>
            </w:r>
            <w:r w:rsidRPr="00075C4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75C44">
              <w:rPr>
                <w:rFonts w:asciiTheme="majorBidi" w:hAnsiTheme="majorBidi"/>
                <w:sz w:val="32"/>
                <w:szCs w:val="32"/>
                <w:cs/>
              </w:rPr>
              <w:t>357</w:t>
            </w:r>
            <w:r w:rsidRPr="00075C4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75C44">
              <w:rPr>
                <w:rFonts w:asciiTheme="majorBidi" w:hAnsiTheme="majorBidi"/>
                <w:sz w:val="32"/>
                <w:szCs w:val="32"/>
                <w:cs/>
              </w:rPr>
              <w:t>387.72</w:t>
            </w:r>
          </w:p>
        </w:tc>
      </w:tr>
    </w:tbl>
    <w:p w14:paraId="0595F1C6" w14:textId="77777777" w:rsidR="00F138E2" w:rsidRPr="00056822" w:rsidRDefault="00F138E2" w:rsidP="00493CE9">
      <w:pPr>
        <w:tabs>
          <w:tab w:val="left" w:pos="284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tbl>
      <w:tblPr>
        <w:tblW w:w="893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519"/>
        <w:gridCol w:w="146"/>
        <w:gridCol w:w="1454"/>
        <w:gridCol w:w="141"/>
        <w:gridCol w:w="1560"/>
      </w:tblGrid>
      <w:tr w:rsidR="00056822" w:rsidRPr="00056822" w14:paraId="7F5E2CC5" w14:textId="77777777" w:rsidTr="00A07467">
        <w:trPr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425FA2A" w14:textId="77777777" w:rsidR="00AD65FF" w:rsidRPr="00056822" w:rsidRDefault="00AD65FF" w:rsidP="00F138E2">
            <w:pPr>
              <w:spacing w:line="36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820" w:type="dxa"/>
            <w:gridSpan w:val="5"/>
            <w:tcBorders>
              <w:bottom w:val="single" w:sz="6" w:space="0" w:color="auto"/>
            </w:tcBorders>
          </w:tcPr>
          <w:p w14:paraId="1FFB1B97" w14:textId="77777777" w:rsidR="00AD65FF" w:rsidRPr="00056822" w:rsidRDefault="00AD65FF" w:rsidP="00F138E2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193CCDD0" w14:textId="77777777" w:rsidTr="00A07467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AE87541" w14:textId="77777777" w:rsidR="00AD65FF" w:rsidRPr="00056822" w:rsidRDefault="00AD65FF" w:rsidP="00F138E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2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2E729D6" w14:textId="2CB4EF61" w:rsidR="00AD65FF" w:rsidRPr="00056822" w:rsidRDefault="00AD65FF" w:rsidP="00F138E2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256</w:t>
            </w:r>
            <w:r w:rsidR="00493CE9" w:rsidRPr="00056822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056822" w:rsidRPr="00056822" w14:paraId="010B17FE" w14:textId="77777777" w:rsidTr="00A07467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CB05A96" w14:textId="77777777" w:rsidR="00AD65FF" w:rsidRPr="00056822" w:rsidRDefault="00AD65FF" w:rsidP="00F138E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6" w:space="0" w:color="auto"/>
            </w:tcBorders>
          </w:tcPr>
          <w:p w14:paraId="249004E9" w14:textId="77777777" w:rsidR="00AD65FF" w:rsidRPr="00056822" w:rsidRDefault="00AD65FF" w:rsidP="00F138E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  <w:p w14:paraId="44191F02" w14:textId="77777777" w:rsidR="00AD65FF" w:rsidRPr="00056822" w:rsidRDefault="00AD65FF" w:rsidP="00F138E2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- </w:t>
            </w: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</w:tcPr>
          <w:p w14:paraId="12C76AB1" w14:textId="77777777" w:rsidR="00AD65FF" w:rsidRPr="00056822" w:rsidRDefault="00AD65FF" w:rsidP="00F138E2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0754CF69" w14:textId="77777777" w:rsidR="00AD65FF" w:rsidRPr="00056822" w:rsidRDefault="00AD65FF" w:rsidP="00F138E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  <w:cs/>
              </w:rPr>
              <w:t>ราคาทุนตัดจำหน่าย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BA5B114" w14:textId="77777777" w:rsidR="00AD65FF" w:rsidRPr="00056822" w:rsidRDefault="00AD65FF" w:rsidP="00F138E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7E874678" w14:textId="77777777" w:rsidR="00AD65FF" w:rsidRPr="00056822" w:rsidRDefault="00AD65FF" w:rsidP="00F138E2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  <w:p w14:paraId="26A7739D" w14:textId="77777777" w:rsidR="00AD65FF" w:rsidRPr="00056822" w:rsidRDefault="00AD65FF" w:rsidP="00F138E2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056822" w:rsidRPr="00056822" w14:paraId="019D124B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1A42977" w14:textId="77777777" w:rsidR="00AD65FF" w:rsidRPr="00056822" w:rsidRDefault="00AD65FF" w:rsidP="00F138E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31D78AEE" w14:textId="77777777" w:rsidR="00AD65FF" w:rsidRPr="00056822" w:rsidRDefault="00AD65FF" w:rsidP="00F138E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4F9A37E" w14:textId="77777777" w:rsidR="00AD65FF" w:rsidRPr="00056822" w:rsidRDefault="00AD65FF" w:rsidP="00F138E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6801DE7E" w14:textId="77777777" w:rsidR="00AD65FF" w:rsidRPr="00056822" w:rsidRDefault="00AD65FF" w:rsidP="00F138E2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" w:type="dxa"/>
          </w:tcPr>
          <w:p w14:paraId="2AC1756F" w14:textId="77777777" w:rsidR="00AD65FF" w:rsidRPr="00056822" w:rsidRDefault="00AD65FF" w:rsidP="00F138E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5AC2E376" w14:textId="77777777" w:rsidR="00AD65FF" w:rsidRPr="00056822" w:rsidRDefault="00AD65FF" w:rsidP="00F138E2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056822" w:rsidRPr="00056822" w14:paraId="3979B105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1D3745B" w14:textId="77777777" w:rsidR="004B620F" w:rsidRPr="00056822" w:rsidRDefault="004B620F" w:rsidP="00F138E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</w:tcPr>
          <w:p w14:paraId="282387E0" w14:textId="77777777" w:rsidR="004B620F" w:rsidRPr="00056822" w:rsidRDefault="004B620F" w:rsidP="00F138E2">
            <w:pPr>
              <w:spacing w:line="36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6205FEB" w14:textId="77777777" w:rsidR="004B620F" w:rsidRPr="00056822" w:rsidRDefault="004B620F" w:rsidP="00F138E2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530CAD1F" w14:textId="12D89A04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20,686,672.25</w:t>
            </w:r>
          </w:p>
        </w:tc>
        <w:tc>
          <w:tcPr>
            <w:tcW w:w="141" w:type="dxa"/>
          </w:tcPr>
          <w:p w14:paraId="285A7254" w14:textId="77777777" w:rsidR="004B620F" w:rsidRPr="00056822" w:rsidRDefault="004B620F" w:rsidP="00F138E2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30E0C1DB" w14:textId="4D5F3A5D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20,686,672.25</w:t>
            </w:r>
          </w:p>
        </w:tc>
      </w:tr>
      <w:tr w:rsidR="00056822" w:rsidRPr="00056822" w14:paraId="33AA57C4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C88EB14" w14:textId="77777777" w:rsidR="004B620F" w:rsidRPr="00056822" w:rsidRDefault="004B620F" w:rsidP="00F138E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</w:tcPr>
          <w:p w14:paraId="7BAF2512" w14:textId="77777777" w:rsidR="004B620F" w:rsidRPr="00056822" w:rsidRDefault="004B620F" w:rsidP="00F138E2">
            <w:pPr>
              <w:spacing w:line="36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92E1655" w14:textId="77777777" w:rsidR="004B620F" w:rsidRPr="00056822" w:rsidRDefault="004B620F" w:rsidP="00F138E2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481B78D8" w14:textId="5D821745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185,385,417.37 </w:t>
            </w:r>
          </w:p>
        </w:tc>
        <w:tc>
          <w:tcPr>
            <w:tcW w:w="141" w:type="dxa"/>
          </w:tcPr>
          <w:p w14:paraId="60F7D8A0" w14:textId="77777777" w:rsidR="004B620F" w:rsidRPr="00056822" w:rsidRDefault="004B620F" w:rsidP="00F138E2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1F3E4A05" w14:textId="594ED960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185,385,417.37 </w:t>
            </w:r>
          </w:p>
        </w:tc>
      </w:tr>
      <w:tr w:rsidR="00056822" w:rsidRPr="00056822" w14:paraId="4D4D20D9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D9C9D7D" w14:textId="77777777" w:rsidR="004B620F" w:rsidRPr="00056822" w:rsidRDefault="004B620F" w:rsidP="00F138E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9" w:type="dxa"/>
          </w:tcPr>
          <w:p w14:paraId="6C529854" w14:textId="77777777" w:rsidR="004B620F" w:rsidRPr="00056822" w:rsidRDefault="004B620F" w:rsidP="00F138E2">
            <w:pPr>
              <w:spacing w:line="36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7AAB924" w14:textId="77777777" w:rsidR="004B620F" w:rsidRPr="00056822" w:rsidRDefault="004B620F" w:rsidP="00F138E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2B8D5FD7" w14:textId="0D052D40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1,015.48</w:t>
            </w:r>
          </w:p>
        </w:tc>
        <w:tc>
          <w:tcPr>
            <w:tcW w:w="141" w:type="dxa"/>
          </w:tcPr>
          <w:p w14:paraId="69A272B3" w14:textId="77777777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81734B1" w14:textId="38AD9DEF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1,015.48</w:t>
            </w:r>
          </w:p>
        </w:tc>
      </w:tr>
      <w:tr w:rsidR="00056822" w:rsidRPr="00056822" w14:paraId="000CEC3A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8F5CBA7" w14:textId="7E3020CC" w:rsidR="004B620F" w:rsidRPr="00056822" w:rsidRDefault="004B620F" w:rsidP="00F138E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/>
                <w:sz w:val="32"/>
                <w:szCs w:val="32"/>
                <w:cs/>
              </w:rPr>
              <w:t>สินทรัพย์สัญญาอนุพันธ์</w:t>
            </w:r>
          </w:p>
        </w:tc>
        <w:tc>
          <w:tcPr>
            <w:tcW w:w="1519" w:type="dxa"/>
          </w:tcPr>
          <w:p w14:paraId="78928A26" w14:textId="5DC2119A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1,810,639.12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8CAD4C2" w14:textId="77777777" w:rsidR="004B620F" w:rsidRPr="00056822" w:rsidRDefault="004B620F" w:rsidP="00F138E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0850E12F" w14:textId="17672D4B" w:rsidR="004B620F" w:rsidRPr="00056822" w:rsidRDefault="004B620F" w:rsidP="00F138E2">
            <w:pPr>
              <w:spacing w:line="36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1" w:type="dxa"/>
          </w:tcPr>
          <w:p w14:paraId="21DB7F39" w14:textId="77777777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7CAC7B8E" w14:textId="0CC4B01D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1,810,639.12</w:t>
            </w:r>
          </w:p>
        </w:tc>
      </w:tr>
      <w:tr w:rsidR="00056822" w:rsidRPr="00056822" w14:paraId="0FDE4314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ACF2771" w14:textId="77777777" w:rsidR="004B620F" w:rsidRPr="00056822" w:rsidRDefault="004B620F" w:rsidP="00F138E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519" w:type="dxa"/>
          </w:tcPr>
          <w:p w14:paraId="4828E0A2" w14:textId="77777777" w:rsidR="004B620F" w:rsidRPr="00056822" w:rsidRDefault="004B620F" w:rsidP="00F138E2">
            <w:pPr>
              <w:spacing w:line="36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33E9264" w14:textId="77777777" w:rsidR="004B620F" w:rsidRPr="00056822" w:rsidRDefault="004B620F" w:rsidP="00F138E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7282F166" w14:textId="63FECBA8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18,686,671.30</w:t>
            </w:r>
          </w:p>
        </w:tc>
        <w:tc>
          <w:tcPr>
            <w:tcW w:w="141" w:type="dxa"/>
          </w:tcPr>
          <w:p w14:paraId="2473C58D" w14:textId="77777777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86E707E" w14:textId="5293754F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18,686,671.30</w:t>
            </w:r>
          </w:p>
        </w:tc>
      </w:tr>
      <w:tr w:rsidR="00056822" w:rsidRPr="00056822" w14:paraId="7A50D8AA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CC01DAC" w14:textId="77777777" w:rsidR="004B620F" w:rsidRPr="00056822" w:rsidRDefault="004B620F" w:rsidP="00F138E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19" w:type="dxa"/>
          </w:tcPr>
          <w:p w14:paraId="513F2D4B" w14:textId="77777777" w:rsidR="004B620F" w:rsidRPr="00056822" w:rsidRDefault="004B620F" w:rsidP="00F138E2">
            <w:pPr>
              <w:spacing w:line="36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FB97FF7" w14:textId="77777777" w:rsidR="004B620F" w:rsidRPr="00056822" w:rsidRDefault="004B620F" w:rsidP="00F138E2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0A6F3240" w14:textId="0BF6BCD1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786,541.60</w:t>
            </w:r>
          </w:p>
        </w:tc>
        <w:tc>
          <w:tcPr>
            <w:tcW w:w="141" w:type="dxa"/>
          </w:tcPr>
          <w:p w14:paraId="66E77D1E" w14:textId="77777777" w:rsidR="004B620F" w:rsidRPr="00056822" w:rsidRDefault="004B620F" w:rsidP="00F138E2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59B7C6C2" w14:textId="7E083342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786,541.60</w:t>
            </w:r>
          </w:p>
        </w:tc>
      </w:tr>
      <w:tr w:rsidR="00056822" w:rsidRPr="00056822" w14:paraId="041838BF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A94E9F2" w14:textId="77777777" w:rsidR="004B620F" w:rsidRPr="00056822" w:rsidRDefault="004B620F" w:rsidP="00F138E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519" w:type="dxa"/>
          </w:tcPr>
          <w:p w14:paraId="0DDFA9E1" w14:textId="77777777" w:rsidR="004B620F" w:rsidRPr="00056822" w:rsidRDefault="004B620F" w:rsidP="00F138E2">
            <w:pPr>
              <w:spacing w:line="36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884E2B8" w14:textId="77777777" w:rsidR="004B620F" w:rsidRPr="00056822" w:rsidRDefault="004B620F" w:rsidP="00F138E2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7CFA9FB5" w14:textId="77777777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" w:type="dxa"/>
          </w:tcPr>
          <w:p w14:paraId="35CDCE0D" w14:textId="77777777" w:rsidR="004B620F" w:rsidRPr="00056822" w:rsidRDefault="004B620F" w:rsidP="00F138E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</w:tcPr>
          <w:p w14:paraId="3366A6C2" w14:textId="77777777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056822" w:rsidRPr="00056822" w14:paraId="14B57FC3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045A9D1" w14:textId="77777777" w:rsidR="004B620F" w:rsidRPr="00056822" w:rsidRDefault="004B620F" w:rsidP="00F138E2">
            <w:pPr>
              <w:spacing w:line="360" w:lineRule="exact"/>
              <w:ind w:left="164" w:hanging="221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519" w:type="dxa"/>
          </w:tcPr>
          <w:p w14:paraId="7B9073C4" w14:textId="77777777" w:rsidR="004B620F" w:rsidRPr="00056822" w:rsidRDefault="004B620F" w:rsidP="00F138E2">
            <w:pPr>
              <w:spacing w:line="36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FB612EC" w14:textId="77777777" w:rsidR="004B620F" w:rsidRPr="00056822" w:rsidRDefault="004B620F" w:rsidP="00F138E2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3700D727" w14:textId="03F0003A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3,974,722.98</w:t>
            </w:r>
          </w:p>
        </w:tc>
        <w:tc>
          <w:tcPr>
            <w:tcW w:w="141" w:type="dxa"/>
          </w:tcPr>
          <w:p w14:paraId="364AD0E7" w14:textId="77777777" w:rsidR="004B620F" w:rsidRPr="00056822" w:rsidRDefault="004B620F" w:rsidP="00F138E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6F3D10AC" w14:textId="1BA369D5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3,974,722.98</w:t>
            </w:r>
          </w:p>
        </w:tc>
      </w:tr>
      <w:tr w:rsidR="00056822" w:rsidRPr="00056822" w14:paraId="60ADE787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1F31743" w14:textId="77777777" w:rsidR="004B620F" w:rsidRPr="00056822" w:rsidRDefault="004B620F" w:rsidP="00F138E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519" w:type="dxa"/>
          </w:tcPr>
          <w:p w14:paraId="35D01A64" w14:textId="77777777" w:rsidR="004B620F" w:rsidRPr="00056822" w:rsidRDefault="004B620F" w:rsidP="00F138E2">
            <w:pPr>
              <w:spacing w:line="36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B9138E3" w14:textId="77777777" w:rsidR="004B620F" w:rsidRPr="00056822" w:rsidRDefault="004B620F" w:rsidP="00F138E2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5D4005AD" w14:textId="5FF72093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737,400.00</w:t>
            </w:r>
          </w:p>
        </w:tc>
        <w:tc>
          <w:tcPr>
            <w:tcW w:w="141" w:type="dxa"/>
          </w:tcPr>
          <w:p w14:paraId="7C2693F0" w14:textId="77777777" w:rsidR="004B620F" w:rsidRPr="00056822" w:rsidRDefault="004B620F" w:rsidP="00F138E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6F065313" w14:textId="671FD7C9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737,400.00</w:t>
            </w:r>
          </w:p>
        </w:tc>
      </w:tr>
      <w:tr w:rsidR="00056822" w:rsidRPr="00056822" w14:paraId="29BDB600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A9807FA" w14:textId="77777777" w:rsidR="004B620F" w:rsidRPr="00056822" w:rsidRDefault="004B620F" w:rsidP="00F138E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0576C4CF" w14:textId="3B734202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1,810,639.12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868FB83" w14:textId="77777777" w:rsidR="004B620F" w:rsidRPr="00056822" w:rsidRDefault="004B620F" w:rsidP="00F138E2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E85A0EA" w14:textId="0B29C682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230,258,440.98</w:t>
            </w:r>
          </w:p>
        </w:tc>
        <w:tc>
          <w:tcPr>
            <w:tcW w:w="141" w:type="dxa"/>
            <w:vAlign w:val="center"/>
          </w:tcPr>
          <w:p w14:paraId="577B000E" w14:textId="77777777" w:rsidR="004B620F" w:rsidRPr="00056822" w:rsidRDefault="004B620F" w:rsidP="00F138E2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4BE0B21" w14:textId="27CE4FA7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232,069,080.10</w:t>
            </w:r>
          </w:p>
        </w:tc>
      </w:tr>
      <w:tr w:rsidR="00056822" w:rsidRPr="00056822" w14:paraId="2B471CA4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DFBDCA3" w14:textId="77777777" w:rsidR="004B620F" w:rsidRPr="00056822" w:rsidRDefault="004B620F" w:rsidP="00F138E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GB" w:eastAsia="th-TH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724C53B8" w14:textId="77777777" w:rsidR="004B620F" w:rsidRPr="00056822" w:rsidRDefault="004B620F" w:rsidP="00F138E2">
            <w:pPr>
              <w:spacing w:line="36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534B972" w14:textId="77777777" w:rsidR="004B620F" w:rsidRPr="00056822" w:rsidRDefault="004B620F" w:rsidP="00F138E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02BB3125" w14:textId="77777777" w:rsidR="004B620F" w:rsidRPr="00056822" w:rsidRDefault="004B620F" w:rsidP="00F138E2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" w:type="dxa"/>
          </w:tcPr>
          <w:p w14:paraId="62590D1D" w14:textId="77777777" w:rsidR="004B620F" w:rsidRPr="00056822" w:rsidRDefault="004B620F" w:rsidP="00F138E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0D5905FB" w14:textId="77777777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056822" w:rsidRPr="00056822" w14:paraId="1A8ED56D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2228ABB" w14:textId="77777777" w:rsidR="004B620F" w:rsidRPr="00056822" w:rsidRDefault="004B620F" w:rsidP="00F138E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9" w:type="dxa"/>
            <w:vAlign w:val="bottom"/>
          </w:tcPr>
          <w:p w14:paraId="623108E4" w14:textId="77777777" w:rsidR="004B620F" w:rsidRPr="00056822" w:rsidRDefault="004B620F" w:rsidP="00F138E2">
            <w:pPr>
              <w:spacing w:line="36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E2EEE52" w14:textId="77777777" w:rsidR="004B620F" w:rsidRPr="00056822" w:rsidRDefault="004B620F" w:rsidP="00F138E2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39796AF3" w14:textId="6139A85B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47,612,353.16</w:t>
            </w:r>
          </w:p>
        </w:tc>
        <w:tc>
          <w:tcPr>
            <w:tcW w:w="141" w:type="dxa"/>
          </w:tcPr>
          <w:p w14:paraId="0208B7BC" w14:textId="77777777" w:rsidR="004B620F" w:rsidRPr="00056822" w:rsidRDefault="004B620F" w:rsidP="00F138E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237D5767" w14:textId="49050EE6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47,612,353.16</w:t>
            </w:r>
          </w:p>
        </w:tc>
      </w:tr>
      <w:tr w:rsidR="00056822" w:rsidRPr="00056822" w14:paraId="6F6FB425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49E7A41" w14:textId="77777777" w:rsidR="004B620F" w:rsidRPr="00056822" w:rsidRDefault="004B620F" w:rsidP="00F138E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9" w:type="dxa"/>
            <w:vAlign w:val="bottom"/>
          </w:tcPr>
          <w:p w14:paraId="7EC510A3" w14:textId="77777777" w:rsidR="004B620F" w:rsidRPr="00056822" w:rsidRDefault="004B620F" w:rsidP="00F138E2">
            <w:pPr>
              <w:spacing w:line="36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91C3553" w14:textId="77777777" w:rsidR="004B620F" w:rsidRPr="00056822" w:rsidRDefault="004B620F" w:rsidP="00F138E2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7A369195" w14:textId="63093535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148,230,051.43</w:t>
            </w:r>
          </w:p>
        </w:tc>
        <w:tc>
          <w:tcPr>
            <w:tcW w:w="141" w:type="dxa"/>
          </w:tcPr>
          <w:p w14:paraId="1A7BF891" w14:textId="77777777" w:rsidR="004B620F" w:rsidRPr="00056822" w:rsidRDefault="004B620F" w:rsidP="00F138E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20FB9AD5" w14:textId="621966A5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148,230,051.43</w:t>
            </w:r>
          </w:p>
        </w:tc>
      </w:tr>
      <w:tr w:rsidR="00056822" w:rsidRPr="00056822" w14:paraId="4E880E0F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B5ED652" w14:textId="77777777" w:rsidR="004B620F" w:rsidRPr="00056822" w:rsidRDefault="004B620F" w:rsidP="00F138E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lastRenderedPageBreak/>
              <w:t>หนี้สินสัญญาอนุพันธ์</w:t>
            </w:r>
          </w:p>
        </w:tc>
        <w:tc>
          <w:tcPr>
            <w:tcW w:w="1519" w:type="dxa"/>
            <w:vAlign w:val="bottom"/>
          </w:tcPr>
          <w:p w14:paraId="7050CA66" w14:textId="2E29FB2E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554,092.96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6719740" w14:textId="77777777" w:rsidR="004B620F" w:rsidRPr="00056822" w:rsidRDefault="004B620F" w:rsidP="00F138E2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54" w:type="dxa"/>
            <w:vAlign w:val="bottom"/>
          </w:tcPr>
          <w:p w14:paraId="2EC4572E" w14:textId="77777777" w:rsidR="004B620F" w:rsidRPr="00056822" w:rsidRDefault="004B620F" w:rsidP="00F138E2">
            <w:pPr>
              <w:spacing w:line="36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D514CE3" w14:textId="77777777" w:rsidR="004B620F" w:rsidRPr="00056822" w:rsidRDefault="004B620F" w:rsidP="00F138E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72FF7DBF" w14:textId="1E663EF6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554,092.96</w:t>
            </w:r>
          </w:p>
        </w:tc>
      </w:tr>
      <w:tr w:rsidR="00056822" w:rsidRPr="00056822" w14:paraId="27B7CA2E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4903116" w14:textId="77777777" w:rsidR="004B620F" w:rsidRPr="00056822" w:rsidRDefault="004B620F" w:rsidP="00F138E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9" w:type="dxa"/>
            <w:vAlign w:val="bottom"/>
          </w:tcPr>
          <w:p w14:paraId="3AB7F874" w14:textId="77777777" w:rsidR="004B620F" w:rsidRPr="00056822" w:rsidRDefault="004B620F" w:rsidP="00F138E2">
            <w:pPr>
              <w:spacing w:line="36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EC33D5A" w14:textId="77777777" w:rsidR="004B620F" w:rsidRPr="00056822" w:rsidRDefault="004B620F" w:rsidP="00F138E2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63157CE9" w14:textId="73147025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134,323,912.00</w:t>
            </w:r>
          </w:p>
        </w:tc>
        <w:tc>
          <w:tcPr>
            <w:tcW w:w="141" w:type="dxa"/>
          </w:tcPr>
          <w:p w14:paraId="4A65E0F8" w14:textId="77777777" w:rsidR="004B620F" w:rsidRPr="00056822" w:rsidRDefault="004B620F" w:rsidP="00F138E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</w:tcPr>
          <w:p w14:paraId="41745A44" w14:textId="4480087D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134,323,912.00</w:t>
            </w:r>
          </w:p>
        </w:tc>
      </w:tr>
      <w:tr w:rsidR="00056822" w:rsidRPr="00056822" w14:paraId="29B58443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0D41AA1" w14:textId="77777777" w:rsidR="004B620F" w:rsidRPr="00056822" w:rsidRDefault="004B620F" w:rsidP="00F138E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</w:p>
        </w:tc>
        <w:tc>
          <w:tcPr>
            <w:tcW w:w="1519" w:type="dxa"/>
            <w:vAlign w:val="bottom"/>
          </w:tcPr>
          <w:p w14:paraId="740E7D1C" w14:textId="77777777" w:rsidR="004B620F" w:rsidRPr="00056822" w:rsidRDefault="004B620F" w:rsidP="00F138E2">
            <w:pPr>
              <w:spacing w:line="36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AE28737" w14:textId="77777777" w:rsidR="004B620F" w:rsidRPr="00056822" w:rsidRDefault="004B620F" w:rsidP="00F138E2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0F6A467D" w14:textId="6124B021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58,271,041.95</w:t>
            </w:r>
          </w:p>
        </w:tc>
        <w:tc>
          <w:tcPr>
            <w:tcW w:w="141" w:type="dxa"/>
          </w:tcPr>
          <w:p w14:paraId="7B1EE679" w14:textId="77777777" w:rsidR="004B620F" w:rsidRPr="00056822" w:rsidRDefault="004B620F" w:rsidP="00F138E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</w:tcPr>
          <w:p w14:paraId="6B7CB195" w14:textId="7ED26A97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58,271,041.95</w:t>
            </w:r>
          </w:p>
        </w:tc>
      </w:tr>
      <w:tr w:rsidR="004B620F" w:rsidRPr="00056822" w14:paraId="51724E5E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39FBDCE" w14:textId="77777777" w:rsidR="004B620F" w:rsidRPr="00056822" w:rsidRDefault="004B620F" w:rsidP="00F138E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415BE9" w14:textId="485B86FC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554,092.96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06FA57A" w14:textId="77777777" w:rsidR="004B620F" w:rsidRPr="00056822" w:rsidRDefault="004B620F" w:rsidP="00F138E2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</w:tcPr>
          <w:p w14:paraId="062C1D21" w14:textId="13EBA3AB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388,437,358.54</w:t>
            </w:r>
          </w:p>
        </w:tc>
        <w:tc>
          <w:tcPr>
            <w:tcW w:w="141" w:type="dxa"/>
          </w:tcPr>
          <w:p w14:paraId="65662C5D" w14:textId="77777777" w:rsidR="004B620F" w:rsidRPr="00056822" w:rsidRDefault="004B620F" w:rsidP="00F138E2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1BC0E087" w14:textId="1B9E5740" w:rsidR="004B620F" w:rsidRPr="00056822" w:rsidRDefault="004B620F" w:rsidP="00F138E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388,991,451.50</w:t>
            </w:r>
          </w:p>
        </w:tc>
      </w:tr>
    </w:tbl>
    <w:p w14:paraId="558B82CE" w14:textId="77777777" w:rsidR="00AD65FF" w:rsidRPr="00056822" w:rsidRDefault="00AD65FF" w:rsidP="00F138E2">
      <w:pPr>
        <w:tabs>
          <w:tab w:val="left" w:pos="284"/>
        </w:tabs>
        <w:spacing w:line="30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78AFCD9" w14:textId="77777777" w:rsidR="00493CE9" w:rsidRPr="00056822" w:rsidRDefault="00493CE9" w:rsidP="00493CE9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t>27.</w:t>
      </w:r>
      <w:r w:rsidRPr="00056822">
        <w:rPr>
          <w:rFonts w:asciiTheme="majorBidi" w:hAnsiTheme="majorBidi" w:cstheme="majorBidi" w:hint="cs"/>
          <w:spacing w:val="-4"/>
          <w:sz w:val="32"/>
          <w:szCs w:val="32"/>
        </w:rPr>
        <w:t>3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ความเสี่ยงจากอัตราดอกเบี้ย</w:t>
      </w:r>
    </w:p>
    <w:p w14:paraId="2A12FCE1" w14:textId="77777777" w:rsidR="00493CE9" w:rsidRPr="00056822" w:rsidRDefault="00493CE9" w:rsidP="00493CE9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>บริษัทมีความเสี่ยงจากอัตราดอกเบี้ยเนื่องจากมีเงินฝากสถาบันการเงิน เงินเบิกเกินบัญชี  เงินกู้ยืมระยะสั้น เงินกู้ยืมระยะยาวและหนี้สินตามสัญญาเช่า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 อย่างไรก็ตามบริษัทเชื่อว่าความ</w:t>
      </w:r>
      <w:r w:rsidRPr="00056822">
        <w:rPr>
          <w:rFonts w:asciiTheme="majorBidi" w:hAnsiTheme="majorBidi" w:cstheme="majorBidi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บริษัทมิได้ใช้ตราสารอนุพันธ์ทางการเงินอื่นเพื่อป้องกันความเสี่ยงดังกล่าว</w:t>
      </w:r>
    </w:p>
    <w:p w14:paraId="357C1AE1" w14:textId="53C19727" w:rsidR="00493CE9" w:rsidRPr="00056822" w:rsidRDefault="00493CE9" w:rsidP="00493CE9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ณ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056822">
        <w:rPr>
          <w:rFonts w:asciiTheme="majorBidi" w:hAnsiTheme="majorBidi" w:cstheme="majorBidi"/>
          <w:sz w:val="32"/>
          <w:szCs w:val="32"/>
        </w:rPr>
        <w:t xml:space="preserve"> 31 </w:t>
      </w:r>
      <w:r w:rsidRPr="0005682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56822">
        <w:rPr>
          <w:rFonts w:asciiTheme="majorBidi" w:hAnsiTheme="majorBidi" w:cstheme="majorBidi"/>
          <w:sz w:val="32"/>
          <w:szCs w:val="32"/>
        </w:rPr>
        <w:t xml:space="preserve"> 256</w:t>
      </w:r>
      <w:r w:rsidR="00CC4D3C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CC4D3C">
        <w:rPr>
          <w:rFonts w:asciiTheme="majorBidi" w:hAnsiTheme="majorBidi" w:cstheme="majorBidi"/>
          <w:sz w:val="32"/>
          <w:szCs w:val="32"/>
        </w:rPr>
        <w:t>7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59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"/>
        <w:gridCol w:w="993"/>
        <w:gridCol w:w="142"/>
        <w:gridCol w:w="1134"/>
        <w:gridCol w:w="139"/>
        <w:gridCol w:w="1137"/>
        <w:gridCol w:w="141"/>
        <w:gridCol w:w="1134"/>
        <w:gridCol w:w="142"/>
        <w:gridCol w:w="1129"/>
        <w:gridCol w:w="7"/>
      </w:tblGrid>
      <w:tr w:rsidR="00056822" w:rsidRPr="00056822" w14:paraId="3F3F7657" w14:textId="77777777" w:rsidTr="00A07467">
        <w:trPr>
          <w:gridAfter w:val="1"/>
          <w:wAfter w:w="7" w:type="dxa"/>
        </w:trPr>
        <w:tc>
          <w:tcPr>
            <w:tcW w:w="2353" w:type="dxa"/>
          </w:tcPr>
          <w:p w14:paraId="2873971D" w14:textId="77777777" w:rsidR="00493CE9" w:rsidRPr="00056822" w:rsidRDefault="00493CE9" w:rsidP="00ED2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75790847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056822" w:rsidRPr="00056822" w14:paraId="325D78C4" w14:textId="77777777" w:rsidTr="00A07467">
        <w:trPr>
          <w:gridAfter w:val="1"/>
          <w:wAfter w:w="7" w:type="dxa"/>
        </w:trPr>
        <w:tc>
          <w:tcPr>
            <w:tcW w:w="2353" w:type="dxa"/>
          </w:tcPr>
          <w:p w14:paraId="00ABCCD6" w14:textId="77777777" w:rsidR="00493CE9" w:rsidRPr="00056822" w:rsidRDefault="00493CE9" w:rsidP="00ED2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59DDF06D" w14:textId="106BF7E9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C4D3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056822" w:rsidRPr="00056822" w14:paraId="452A008B" w14:textId="77777777" w:rsidTr="00A07467">
        <w:tc>
          <w:tcPr>
            <w:tcW w:w="2353" w:type="dxa"/>
          </w:tcPr>
          <w:p w14:paraId="46EEBD1C" w14:textId="77777777" w:rsidR="00493CE9" w:rsidRPr="00056822" w:rsidRDefault="00493CE9" w:rsidP="00ED2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FD9C711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B6C697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ED92E1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B289DAC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1035CAD2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AB28D2A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DE6AE9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5B840CA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289A5E8D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056822" w:rsidRPr="00056822" w14:paraId="5C0C3173" w14:textId="77777777" w:rsidTr="00A07467">
        <w:tc>
          <w:tcPr>
            <w:tcW w:w="2353" w:type="dxa"/>
            <w:vAlign w:val="center"/>
          </w:tcPr>
          <w:p w14:paraId="7763AC9C" w14:textId="77777777" w:rsidR="00493CE9" w:rsidRPr="00056822" w:rsidRDefault="00493CE9" w:rsidP="00ED2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5E1CDE3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02A468FE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5C7E7C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</w:tcPr>
          <w:p w14:paraId="0F6D4D51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F3BE6FA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6818FAC1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58BAB9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00014E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6F3EECB8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ร้อยละต่อปี)</w:t>
            </w:r>
          </w:p>
        </w:tc>
      </w:tr>
      <w:tr w:rsidR="00056822" w:rsidRPr="00056822" w14:paraId="66A82BE9" w14:textId="77777777" w:rsidTr="00A07467">
        <w:tc>
          <w:tcPr>
            <w:tcW w:w="2353" w:type="dxa"/>
            <w:vAlign w:val="center"/>
          </w:tcPr>
          <w:p w14:paraId="5AD1E41D" w14:textId="77777777" w:rsidR="00493CE9" w:rsidRPr="00056822" w:rsidRDefault="00493CE9" w:rsidP="00ED2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4129167C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605066BD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825CBF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2F2CB712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61780368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4278CC3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5008D5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6F8DBF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539DC555" w14:textId="77777777" w:rsidR="00493CE9" w:rsidRPr="00056822" w:rsidRDefault="00493CE9" w:rsidP="00ED21C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822" w:rsidRPr="00056822" w14:paraId="7B5DA359" w14:textId="77777777" w:rsidTr="00A07467">
        <w:trPr>
          <w:trHeight w:val="280"/>
        </w:trPr>
        <w:tc>
          <w:tcPr>
            <w:tcW w:w="2353" w:type="dxa"/>
            <w:vAlign w:val="center"/>
          </w:tcPr>
          <w:p w14:paraId="5CA98846" w14:textId="77777777" w:rsidR="00493CE9" w:rsidRPr="00056822" w:rsidRDefault="00493CE9" w:rsidP="00ED2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</w:tcPr>
          <w:p w14:paraId="6EDDBE38" w14:textId="77777777" w:rsidR="00493CE9" w:rsidRPr="00056822" w:rsidRDefault="00493CE9" w:rsidP="00ED21C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D74D8C" w14:textId="77777777" w:rsidR="00493CE9" w:rsidRPr="00056822" w:rsidRDefault="00493CE9" w:rsidP="00ED21C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C6E095" w14:textId="77777777" w:rsidR="00493CE9" w:rsidRPr="00056822" w:rsidRDefault="00493CE9" w:rsidP="00ED21C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71A27D1B" w14:textId="77777777" w:rsidR="00493CE9" w:rsidRPr="00056822" w:rsidRDefault="00493CE9" w:rsidP="00ED21C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01A671DE" w14:textId="77777777" w:rsidR="00493CE9" w:rsidRPr="00056822" w:rsidRDefault="00493CE9" w:rsidP="00ED21C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6B0B44" w14:textId="77777777" w:rsidR="00493CE9" w:rsidRPr="00056822" w:rsidRDefault="00493CE9" w:rsidP="00ED21C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9C23B1" w14:textId="77777777" w:rsidR="00493CE9" w:rsidRPr="00056822" w:rsidRDefault="00493CE9" w:rsidP="00ED21C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12297F" w14:textId="77777777" w:rsidR="00493CE9" w:rsidRPr="00056822" w:rsidRDefault="00493CE9" w:rsidP="00ED21C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4ACED211" w14:textId="77777777" w:rsidR="00493CE9" w:rsidRPr="00056822" w:rsidRDefault="00493CE9" w:rsidP="00ED21C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0453" w:rsidRPr="00056822" w14:paraId="4E40C1FC" w14:textId="77777777" w:rsidTr="00A07467">
        <w:trPr>
          <w:trHeight w:val="280"/>
        </w:trPr>
        <w:tc>
          <w:tcPr>
            <w:tcW w:w="2353" w:type="dxa"/>
            <w:vAlign w:val="center"/>
          </w:tcPr>
          <w:p w14:paraId="525090FB" w14:textId="77777777" w:rsidR="00370453" w:rsidRPr="00056822" w:rsidRDefault="00370453" w:rsidP="00370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gridSpan w:val="2"/>
          </w:tcPr>
          <w:p w14:paraId="77D6CC90" w14:textId="371A369B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0453">
              <w:rPr>
                <w:rFonts w:asciiTheme="majorBidi" w:hAnsiTheme="majorBidi" w:cstheme="majorBidi"/>
                <w:sz w:val="24"/>
                <w:szCs w:val="24"/>
              </w:rPr>
              <w:t>2,059,928.72</w:t>
            </w:r>
          </w:p>
        </w:tc>
        <w:tc>
          <w:tcPr>
            <w:tcW w:w="142" w:type="dxa"/>
          </w:tcPr>
          <w:p w14:paraId="0672B949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3ADA7E" w14:textId="1429065E" w:rsidR="00370453" w:rsidRPr="00056822" w:rsidRDefault="00370453" w:rsidP="00370453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3EDCFDB9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EFE760D" w14:textId="7C01A2CB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0453">
              <w:rPr>
                <w:rFonts w:asciiTheme="majorBidi" w:hAnsiTheme="majorBidi" w:cstheme="majorBidi"/>
                <w:sz w:val="24"/>
                <w:szCs w:val="24"/>
              </w:rPr>
              <w:t>23,992,485.85</w:t>
            </w:r>
          </w:p>
        </w:tc>
        <w:tc>
          <w:tcPr>
            <w:tcW w:w="141" w:type="dxa"/>
          </w:tcPr>
          <w:p w14:paraId="4303B461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2BB70C" w14:textId="42A35B5F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0453">
              <w:rPr>
                <w:rFonts w:asciiTheme="majorBidi" w:hAnsiTheme="majorBidi" w:cstheme="majorBidi"/>
                <w:sz w:val="24"/>
                <w:szCs w:val="24"/>
              </w:rPr>
              <w:t>26,052,414.57</w:t>
            </w:r>
          </w:p>
        </w:tc>
        <w:tc>
          <w:tcPr>
            <w:tcW w:w="142" w:type="dxa"/>
          </w:tcPr>
          <w:p w14:paraId="2819F79D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073D1AFB" w14:textId="0CC8DF83" w:rsidR="00370453" w:rsidRPr="00056822" w:rsidRDefault="00981CF4" w:rsidP="003704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6410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626410" w:rsidRPr="00626410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626410">
              <w:rPr>
                <w:rFonts w:asciiTheme="majorBidi" w:hAnsiTheme="majorBidi" w:cstheme="majorBidi"/>
                <w:sz w:val="24"/>
                <w:szCs w:val="24"/>
              </w:rPr>
              <w:t xml:space="preserve"> - 0.7</w:t>
            </w:r>
            <w:r w:rsidR="00626410" w:rsidRPr="00626410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370453" w:rsidRPr="00056822" w14:paraId="00494D39" w14:textId="77777777" w:rsidTr="00A07467">
        <w:tc>
          <w:tcPr>
            <w:tcW w:w="2494" w:type="dxa"/>
            <w:gridSpan w:val="2"/>
            <w:vAlign w:val="center"/>
          </w:tcPr>
          <w:p w14:paraId="255EC03B" w14:textId="77777777" w:rsidR="00370453" w:rsidRPr="00056822" w:rsidRDefault="00370453" w:rsidP="00370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3F016F8D" w14:textId="77777777" w:rsidR="00370453" w:rsidRPr="00056822" w:rsidRDefault="00370453" w:rsidP="00370453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213F14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7DA759" w14:textId="77777777" w:rsidR="00370453" w:rsidRPr="00056822" w:rsidRDefault="00370453" w:rsidP="00370453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A89ED4F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861995B" w14:textId="4F7E1D8F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0453">
              <w:rPr>
                <w:rFonts w:asciiTheme="majorBidi" w:hAnsiTheme="majorBidi" w:cstheme="majorBidi"/>
                <w:sz w:val="24"/>
                <w:szCs w:val="24"/>
              </w:rPr>
              <w:t>191,087,840.03</w:t>
            </w:r>
          </w:p>
        </w:tc>
        <w:tc>
          <w:tcPr>
            <w:tcW w:w="141" w:type="dxa"/>
          </w:tcPr>
          <w:p w14:paraId="034537F7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80B488" w14:textId="4C1C9028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0453">
              <w:rPr>
                <w:rFonts w:asciiTheme="majorBidi" w:hAnsiTheme="majorBidi" w:cstheme="majorBidi"/>
                <w:sz w:val="24"/>
                <w:szCs w:val="24"/>
              </w:rPr>
              <w:t>191,087,840.03</w:t>
            </w:r>
          </w:p>
        </w:tc>
        <w:tc>
          <w:tcPr>
            <w:tcW w:w="142" w:type="dxa"/>
          </w:tcPr>
          <w:p w14:paraId="119A88EC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70838319" w14:textId="77777777" w:rsidR="00370453" w:rsidRPr="00056822" w:rsidRDefault="00370453" w:rsidP="003704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70453" w:rsidRPr="00056822" w14:paraId="067A4BB6" w14:textId="77777777" w:rsidTr="00A07467">
        <w:tc>
          <w:tcPr>
            <w:tcW w:w="2353" w:type="dxa"/>
          </w:tcPr>
          <w:p w14:paraId="16FD2A39" w14:textId="77777777" w:rsidR="00370453" w:rsidRPr="00056822" w:rsidRDefault="00370453" w:rsidP="00370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34" w:type="dxa"/>
            <w:gridSpan w:val="2"/>
          </w:tcPr>
          <w:p w14:paraId="094993BE" w14:textId="77777777" w:rsidR="00370453" w:rsidRPr="00056822" w:rsidRDefault="00370453" w:rsidP="00370453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B59AFD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07DA3D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284C3971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F447161" w14:textId="77777777" w:rsidR="00370453" w:rsidRPr="00056822" w:rsidRDefault="00370453" w:rsidP="00370453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FBE5B19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B9A526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017F30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61795337" w14:textId="77777777" w:rsidR="00370453" w:rsidRPr="00056822" w:rsidRDefault="00370453" w:rsidP="003704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0453" w:rsidRPr="00056822" w14:paraId="12E4B7E2" w14:textId="77777777" w:rsidTr="00A07467">
        <w:tc>
          <w:tcPr>
            <w:tcW w:w="2353" w:type="dxa"/>
          </w:tcPr>
          <w:p w14:paraId="1CB739B8" w14:textId="77777777" w:rsidR="00370453" w:rsidRPr="00056822" w:rsidRDefault="00370453" w:rsidP="00370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134" w:type="dxa"/>
            <w:gridSpan w:val="2"/>
          </w:tcPr>
          <w:p w14:paraId="3C2E0EF4" w14:textId="77777777" w:rsidR="00370453" w:rsidRPr="00056822" w:rsidRDefault="00370453" w:rsidP="00370453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E006894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B8C99D" w14:textId="05C19E75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0453">
              <w:rPr>
                <w:rFonts w:asciiTheme="majorBidi" w:hAnsiTheme="majorBidi" w:cstheme="majorBidi"/>
                <w:sz w:val="24"/>
                <w:szCs w:val="24"/>
              </w:rPr>
              <w:t>3,988,810.86</w:t>
            </w:r>
          </w:p>
        </w:tc>
        <w:tc>
          <w:tcPr>
            <w:tcW w:w="139" w:type="dxa"/>
          </w:tcPr>
          <w:p w14:paraId="4C1B4953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DD8E552" w14:textId="77777777" w:rsidR="00370453" w:rsidRPr="00056822" w:rsidRDefault="00370453" w:rsidP="00370453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4E25CE0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11A7EF" w14:textId="520CA0BF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0453">
              <w:rPr>
                <w:rFonts w:asciiTheme="majorBidi" w:hAnsiTheme="majorBidi" w:cstheme="majorBidi"/>
                <w:sz w:val="24"/>
                <w:szCs w:val="24"/>
              </w:rPr>
              <w:t>3,988,810.86</w:t>
            </w:r>
          </w:p>
        </w:tc>
        <w:tc>
          <w:tcPr>
            <w:tcW w:w="142" w:type="dxa"/>
          </w:tcPr>
          <w:p w14:paraId="7F645C41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4834210C" w14:textId="63B0508E" w:rsidR="00370453" w:rsidRPr="00056822" w:rsidRDefault="00370453" w:rsidP="003704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1.00 - 2.65</w:t>
            </w:r>
          </w:p>
        </w:tc>
      </w:tr>
      <w:tr w:rsidR="00370453" w:rsidRPr="00056822" w14:paraId="3A227766" w14:textId="77777777" w:rsidTr="00A07467">
        <w:tc>
          <w:tcPr>
            <w:tcW w:w="2353" w:type="dxa"/>
            <w:vAlign w:val="center"/>
          </w:tcPr>
          <w:p w14:paraId="6B6F0981" w14:textId="77777777" w:rsidR="00370453" w:rsidRPr="00056822" w:rsidRDefault="00370453" w:rsidP="00370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</w:rPr>
            </w:pPr>
            <w:r w:rsidRPr="00056822"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gridSpan w:val="2"/>
          </w:tcPr>
          <w:p w14:paraId="1DCC80BE" w14:textId="77777777" w:rsidR="00370453" w:rsidRPr="00056822" w:rsidRDefault="00370453" w:rsidP="00370453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73BBA2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F2220C" w14:textId="77777777" w:rsidR="00370453" w:rsidRPr="00056822" w:rsidRDefault="00370453" w:rsidP="00370453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1F110B4A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BEAE322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D18739B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17DCA6" w14:textId="77777777" w:rsidR="00370453" w:rsidRPr="00056822" w:rsidRDefault="00370453" w:rsidP="0037045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788FE5" w14:textId="77777777" w:rsidR="00370453" w:rsidRPr="00056822" w:rsidRDefault="00370453" w:rsidP="0037045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7034F185" w14:textId="77777777" w:rsidR="00370453" w:rsidRPr="00056822" w:rsidRDefault="00370453" w:rsidP="00370453">
            <w:pPr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370453" w:rsidRPr="00056822" w14:paraId="0A5921C8" w14:textId="77777777" w:rsidTr="00A07467">
        <w:tc>
          <w:tcPr>
            <w:tcW w:w="2353" w:type="dxa"/>
            <w:vAlign w:val="center"/>
          </w:tcPr>
          <w:p w14:paraId="574B561A" w14:textId="77777777" w:rsidR="00370453" w:rsidRPr="00056822" w:rsidRDefault="00370453" w:rsidP="00370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gridSpan w:val="2"/>
          </w:tcPr>
          <w:p w14:paraId="0032F951" w14:textId="62856423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0453">
              <w:rPr>
                <w:rFonts w:asciiTheme="majorBidi" w:hAnsiTheme="majorBidi" w:cstheme="majorBidi"/>
                <w:sz w:val="24"/>
                <w:szCs w:val="24"/>
              </w:rPr>
              <w:t>2,706,433.71</w:t>
            </w:r>
          </w:p>
        </w:tc>
        <w:tc>
          <w:tcPr>
            <w:tcW w:w="142" w:type="dxa"/>
          </w:tcPr>
          <w:p w14:paraId="3E93520C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BF63FD" w14:textId="77777777" w:rsidR="00370453" w:rsidRPr="00056822" w:rsidRDefault="00370453" w:rsidP="00370453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D6BA9AB" w14:textId="77777777" w:rsidR="00370453" w:rsidRPr="00056822" w:rsidRDefault="00370453" w:rsidP="00370453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658C6E9" w14:textId="77777777" w:rsidR="00370453" w:rsidRPr="00056822" w:rsidRDefault="00370453" w:rsidP="00370453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6D39E8D" w14:textId="77777777" w:rsidR="00370453" w:rsidRPr="00056822" w:rsidRDefault="00370453" w:rsidP="00370453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76731E" w14:textId="6293D1EA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0453">
              <w:rPr>
                <w:rFonts w:asciiTheme="majorBidi" w:hAnsiTheme="majorBidi" w:cstheme="majorBidi"/>
                <w:sz w:val="24"/>
                <w:szCs w:val="24"/>
              </w:rPr>
              <w:t>2,706,433.71</w:t>
            </w:r>
          </w:p>
        </w:tc>
        <w:tc>
          <w:tcPr>
            <w:tcW w:w="142" w:type="dxa"/>
          </w:tcPr>
          <w:p w14:paraId="5E2B3551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3AA94216" w14:textId="2D58F90F" w:rsidR="00370453" w:rsidRPr="00056822" w:rsidRDefault="002C047B" w:rsidP="003704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047B">
              <w:rPr>
                <w:rFonts w:asciiTheme="majorBidi" w:hAnsiTheme="majorBidi" w:cstheme="majorBidi"/>
                <w:sz w:val="24"/>
                <w:szCs w:val="24"/>
              </w:rPr>
              <w:t>2.53</w:t>
            </w:r>
          </w:p>
        </w:tc>
      </w:tr>
      <w:tr w:rsidR="00370453" w:rsidRPr="00056822" w14:paraId="7EFA659F" w14:textId="77777777" w:rsidTr="00A07467">
        <w:tc>
          <w:tcPr>
            <w:tcW w:w="2494" w:type="dxa"/>
            <w:gridSpan w:val="2"/>
            <w:vAlign w:val="center"/>
          </w:tcPr>
          <w:p w14:paraId="1871BCB1" w14:textId="77777777" w:rsidR="00370453" w:rsidRPr="00056822" w:rsidRDefault="00370453" w:rsidP="00370453">
            <w:pPr>
              <w:spacing w:line="32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5E608D45" w14:textId="77777777" w:rsidR="00370453" w:rsidRPr="00056822" w:rsidRDefault="00370453" w:rsidP="00370453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186808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5BDE2F" w14:textId="77777777" w:rsidR="00370453" w:rsidRPr="00056822" w:rsidRDefault="00370453" w:rsidP="00370453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7767A4C3" w14:textId="77777777" w:rsidR="00370453" w:rsidRPr="00056822" w:rsidRDefault="00370453" w:rsidP="00370453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E28B810" w14:textId="50F48DF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0453">
              <w:rPr>
                <w:rFonts w:asciiTheme="majorBidi" w:hAnsiTheme="majorBidi" w:cstheme="majorBidi"/>
                <w:sz w:val="24"/>
                <w:szCs w:val="24"/>
              </w:rPr>
              <w:t>145,562,238.52</w:t>
            </w:r>
          </w:p>
        </w:tc>
        <w:tc>
          <w:tcPr>
            <w:tcW w:w="141" w:type="dxa"/>
          </w:tcPr>
          <w:p w14:paraId="5B2A14F4" w14:textId="77777777" w:rsidR="00370453" w:rsidRPr="00056822" w:rsidRDefault="00370453" w:rsidP="00370453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72B7FE" w14:textId="68CD074D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0453">
              <w:rPr>
                <w:rFonts w:asciiTheme="majorBidi" w:hAnsiTheme="majorBidi" w:cstheme="majorBidi"/>
                <w:sz w:val="24"/>
                <w:szCs w:val="24"/>
              </w:rPr>
              <w:t>145,562,238.52</w:t>
            </w:r>
          </w:p>
        </w:tc>
        <w:tc>
          <w:tcPr>
            <w:tcW w:w="142" w:type="dxa"/>
          </w:tcPr>
          <w:p w14:paraId="640985EE" w14:textId="77777777" w:rsidR="00370453" w:rsidRPr="00056822" w:rsidRDefault="00370453" w:rsidP="0037045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5C63E2A3" w14:textId="77777777" w:rsidR="00370453" w:rsidRPr="00056822" w:rsidRDefault="00370453" w:rsidP="003704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500FB" w:rsidRPr="00056822" w14:paraId="01A67195" w14:textId="77777777" w:rsidTr="00A07467">
        <w:tc>
          <w:tcPr>
            <w:tcW w:w="2353" w:type="dxa"/>
            <w:vAlign w:val="center"/>
          </w:tcPr>
          <w:p w14:paraId="67197FDE" w14:textId="77777777" w:rsidR="000500FB" w:rsidRPr="00056822" w:rsidRDefault="000500FB" w:rsidP="000500FB">
            <w:pPr>
              <w:spacing w:line="32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gridSpan w:val="2"/>
          </w:tcPr>
          <w:p w14:paraId="584B5245" w14:textId="77777777" w:rsidR="000500FB" w:rsidRPr="00056822" w:rsidRDefault="000500FB" w:rsidP="000500FB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A00D1D" w14:textId="77777777" w:rsidR="000500FB" w:rsidRPr="00056822" w:rsidRDefault="000500FB" w:rsidP="000500F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23E888" w14:textId="68714380" w:rsidR="000500FB" w:rsidRPr="00056822" w:rsidRDefault="000500FB" w:rsidP="000500F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0453">
              <w:rPr>
                <w:rFonts w:asciiTheme="majorBidi" w:hAnsiTheme="majorBidi" w:cstheme="majorBidi"/>
                <w:sz w:val="24"/>
                <w:szCs w:val="24"/>
                <w:cs/>
              </w:rPr>
              <w:t>96</w:t>
            </w:r>
            <w:r w:rsidRPr="003704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0453">
              <w:rPr>
                <w:rFonts w:asciiTheme="majorBidi" w:hAnsiTheme="majorBidi" w:cstheme="majorBidi"/>
                <w:sz w:val="24"/>
                <w:szCs w:val="24"/>
                <w:cs/>
              </w:rPr>
              <w:t>584</w:t>
            </w:r>
            <w:r w:rsidRPr="003704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0453">
              <w:rPr>
                <w:rFonts w:asciiTheme="majorBidi" w:hAnsiTheme="majorBidi" w:cstheme="majorBidi"/>
                <w:sz w:val="24"/>
                <w:szCs w:val="24"/>
                <w:cs/>
              </w:rPr>
              <w:t>312.00</w:t>
            </w:r>
          </w:p>
        </w:tc>
        <w:tc>
          <w:tcPr>
            <w:tcW w:w="139" w:type="dxa"/>
          </w:tcPr>
          <w:p w14:paraId="139C5877" w14:textId="77777777" w:rsidR="000500FB" w:rsidRPr="00056822" w:rsidRDefault="000500FB" w:rsidP="000500FB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FFA8367" w14:textId="77777777" w:rsidR="000500FB" w:rsidRPr="00056822" w:rsidRDefault="000500FB" w:rsidP="000500FB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89003C5" w14:textId="77777777" w:rsidR="000500FB" w:rsidRPr="00056822" w:rsidRDefault="000500FB" w:rsidP="000500FB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ED986C" w14:textId="5DBB9E11" w:rsidR="000500FB" w:rsidRPr="00056822" w:rsidRDefault="000500FB" w:rsidP="000500F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453">
              <w:rPr>
                <w:rFonts w:asciiTheme="majorBidi" w:hAnsiTheme="majorBidi" w:cstheme="majorBidi"/>
                <w:sz w:val="24"/>
                <w:szCs w:val="24"/>
                <w:cs/>
              </w:rPr>
              <w:t>96</w:t>
            </w:r>
            <w:r w:rsidRPr="003704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0453">
              <w:rPr>
                <w:rFonts w:asciiTheme="majorBidi" w:hAnsiTheme="majorBidi" w:cstheme="majorBidi"/>
                <w:sz w:val="24"/>
                <w:szCs w:val="24"/>
                <w:cs/>
              </w:rPr>
              <w:t>584</w:t>
            </w:r>
            <w:r w:rsidRPr="003704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0453">
              <w:rPr>
                <w:rFonts w:asciiTheme="majorBidi" w:hAnsiTheme="majorBidi" w:cstheme="majorBidi"/>
                <w:sz w:val="24"/>
                <w:szCs w:val="24"/>
                <w:cs/>
              </w:rPr>
              <w:t>312.00</w:t>
            </w:r>
          </w:p>
        </w:tc>
        <w:tc>
          <w:tcPr>
            <w:tcW w:w="142" w:type="dxa"/>
          </w:tcPr>
          <w:p w14:paraId="00FD4AD1" w14:textId="77777777" w:rsidR="000500FB" w:rsidRPr="00056822" w:rsidRDefault="000500FB" w:rsidP="000500F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102BF6C4" w14:textId="60F73BCA" w:rsidR="000500FB" w:rsidRPr="00981CF4" w:rsidRDefault="000500FB" w:rsidP="000500FB">
            <w:pPr>
              <w:spacing w:line="320" w:lineRule="exact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9A3100">
              <w:rPr>
                <w:rFonts w:asciiTheme="majorBidi" w:hAnsiTheme="majorBidi" w:cstheme="majorBidi"/>
                <w:sz w:val="24"/>
                <w:szCs w:val="24"/>
              </w:rPr>
              <w:t>2.00 - 4.</w:t>
            </w:r>
            <w:r w:rsidR="009A3100" w:rsidRPr="009A3100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0500FB" w:rsidRPr="00056822" w14:paraId="543A7EA9" w14:textId="77777777" w:rsidTr="00A07467">
        <w:tc>
          <w:tcPr>
            <w:tcW w:w="2353" w:type="dxa"/>
            <w:vAlign w:val="center"/>
          </w:tcPr>
          <w:p w14:paraId="69601ED5" w14:textId="77777777" w:rsidR="000500FB" w:rsidRPr="00056822" w:rsidRDefault="000500FB" w:rsidP="000500FB">
            <w:pPr>
              <w:spacing w:line="32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gridSpan w:val="2"/>
          </w:tcPr>
          <w:p w14:paraId="278BAE55" w14:textId="77777777" w:rsidR="000500FB" w:rsidRPr="00056822" w:rsidRDefault="000500FB" w:rsidP="000500FB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4ABAB27" w14:textId="77777777" w:rsidR="000500FB" w:rsidRPr="00056822" w:rsidRDefault="000500FB" w:rsidP="000500F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D1BA74" w14:textId="5C3772D2" w:rsidR="000500FB" w:rsidRPr="00056822" w:rsidRDefault="000500FB" w:rsidP="000500F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0453">
              <w:rPr>
                <w:rFonts w:asciiTheme="majorBidi" w:hAnsiTheme="majorBidi" w:cstheme="majorBidi"/>
                <w:sz w:val="24"/>
                <w:szCs w:val="24"/>
              </w:rPr>
              <w:t>47,504,403.49</w:t>
            </w:r>
          </w:p>
        </w:tc>
        <w:tc>
          <w:tcPr>
            <w:tcW w:w="139" w:type="dxa"/>
          </w:tcPr>
          <w:p w14:paraId="60EAD253" w14:textId="77777777" w:rsidR="000500FB" w:rsidRPr="00056822" w:rsidRDefault="000500FB" w:rsidP="000500FB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B93A05B" w14:textId="77777777" w:rsidR="000500FB" w:rsidRPr="00056822" w:rsidRDefault="000500FB" w:rsidP="000500FB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97B939B" w14:textId="77777777" w:rsidR="000500FB" w:rsidRPr="00056822" w:rsidRDefault="000500FB" w:rsidP="000500FB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DA8543" w14:textId="01ABE439" w:rsidR="000500FB" w:rsidRPr="00056822" w:rsidRDefault="000500FB" w:rsidP="000500F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0453">
              <w:rPr>
                <w:rFonts w:asciiTheme="majorBidi" w:hAnsiTheme="majorBidi" w:cstheme="majorBidi"/>
                <w:sz w:val="24"/>
                <w:szCs w:val="24"/>
              </w:rPr>
              <w:t>47,504,403.49</w:t>
            </w:r>
          </w:p>
        </w:tc>
        <w:tc>
          <w:tcPr>
            <w:tcW w:w="142" w:type="dxa"/>
          </w:tcPr>
          <w:p w14:paraId="7E374104" w14:textId="77777777" w:rsidR="000500FB" w:rsidRPr="00056822" w:rsidRDefault="000500FB" w:rsidP="000500F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8C62307" w14:textId="5670B4A8" w:rsidR="000500FB" w:rsidRPr="00981CF4" w:rsidRDefault="00931A22" w:rsidP="000500FB">
            <w:pPr>
              <w:spacing w:line="320" w:lineRule="exact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3.62</w:t>
            </w:r>
            <w:r w:rsidR="000500FB" w:rsidRPr="008266E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2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8.03</w:t>
            </w:r>
          </w:p>
        </w:tc>
      </w:tr>
    </w:tbl>
    <w:p w14:paraId="53760BD7" w14:textId="77777777" w:rsidR="00FD794F" w:rsidRDefault="00FD794F" w:rsidP="00B710C0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D966016" w14:textId="77777777" w:rsidR="00FD794F" w:rsidRDefault="00FD794F">
      <w:pPr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tbl>
      <w:tblPr>
        <w:tblW w:w="859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"/>
        <w:gridCol w:w="993"/>
        <w:gridCol w:w="142"/>
        <w:gridCol w:w="1134"/>
        <w:gridCol w:w="139"/>
        <w:gridCol w:w="1137"/>
        <w:gridCol w:w="141"/>
        <w:gridCol w:w="1134"/>
        <w:gridCol w:w="142"/>
        <w:gridCol w:w="1129"/>
        <w:gridCol w:w="7"/>
      </w:tblGrid>
      <w:tr w:rsidR="00FD794F" w:rsidRPr="00056822" w14:paraId="474FF6B9" w14:textId="77777777" w:rsidTr="00BD30EE">
        <w:trPr>
          <w:gridAfter w:val="1"/>
          <w:wAfter w:w="7" w:type="dxa"/>
        </w:trPr>
        <w:tc>
          <w:tcPr>
            <w:tcW w:w="2353" w:type="dxa"/>
          </w:tcPr>
          <w:p w14:paraId="660ECD55" w14:textId="77777777" w:rsidR="00FD794F" w:rsidRPr="00056822" w:rsidRDefault="00FD794F" w:rsidP="00BD30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60E83541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FD794F" w:rsidRPr="00056822" w14:paraId="27E1A7C9" w14:textId="77777777" w:rsidTr="00BD30EE">
        <w:trPr>
          <w:gridAfter w:val="1"/>
          <w:wAfter w:w="7" w:type="dxa"/>
        </w:trPr>
        <w:tc>
          <w:tcPr>
            <w:tcW w:w="2353" w:type="dxa"/>
          </w:tcPr>
          <w:p w14:paraId="61B8F790" w14:textId="77777777" w:rsidR="00FD794F" w:rsidRPr="00056822" w:rsidRDefault="00FD794F" w:rsidP="00BD30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0FFE3FC8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</w:tr>
      <w:tr w:rsidR="00FD794F" w:rsidRPr="00056822" w14:paraId="5571FAD9" w14:textId="77777777" w:rsidTr="00BD30EE">
        <w:tc>
          <w:tcPr>
            <w:tcW w:w="2353" w:type="dxa"/>
          </w:tcPr>
          <w:p w14:paraId="16EE927A" w14:textId="77777777" w:rsidR="00FD794F" w:rsidRPr="00056822" w:rsidRDefault="00FD794F" w:rsidP="00BD30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9761E99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380A9FA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059FDC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4D26BB3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777A9561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4C1A4E6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3DFCC5F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B0108F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6C7812B1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FD794F" w:rsidRPr="00056822" w14:paraId="52300B50" w14:textId="77777777" w:rsidTr="00BD30EE">
        <w:tc>
          <w:tcPr>
            <w:tcW w:w="2353" w:type="dxa"/>
            <w:vAlign w:val="center"/>
          </w:tcPr>
          <w:p w14:paraId="10B13C10" w14:textId="77777777" w:rsidR="00FD794F" w:rsidRPr="00056822" w:rsidRDefault="00FD794F" w:rsidP="00BD30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A59F47F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68059F4D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BD2DDB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</w:tcPr>
          <w:p w14:paraId="0694FF15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D0A77E9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35A6F0B9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6DC332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E634C5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33836114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ร้อยละต่อปี)</w:t>
            </w:r>
          </w:p>
        </w:tc>
      </w:tr>
      <w:tr w:rsidR="00FD794F" w:rsidRPr="00056822" w14:paraId="5B784FCE" w14:textId="77777777" w:rsidTr="00BD30EE">
        <w:tc>
          <w:tcPr>
            <w:tcW w:w="2353" w:type="dxa"/>
            <w:vAlign w:val="center"/>
          </w:tcPr>
          <w:p w14:paraId="182EEE1B" w14:textId="77777777" w:rsidR="00FD794F" w:rsidRPr="00056822" w:rsidRDefault="00FD794F" w:rsidP="00BD30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5B7146D1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23B6A4EE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E2129B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6BF09D79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08D60AA5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6630DC6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1141063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C58D4B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1ACA3C4F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794F" w:rsidRPr="00056822" w14:paraId="249A8EE4" w14:textId="77777777" w:rsidTr="00BD30EE">
        <w:trPr>
          <w:trHeight w:val="280"/>
        </w:trPr>
        <w:tc>
          <w:tcPr>
            <w:tcW w:w="2353" w:type="dxa"/>
            <w:vAlign w:val="center"/>
          </w:tcPr>
          <w:p w14:paraId="319A7903" w14:textId="77777777" w:rsidR="00FD794F" w:rsidRPr="00056822" w:rsidRDefault="00FD794F" w:rsidP="00BD30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</w:tcPr>
          <w:p w14:paraId="0E214681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9A713F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F74213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60AE919E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24153583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CB2B7A2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3BA1E9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BF3C3D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6C76CCC5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794F" w:rsidRPr="00056822" w14:paraId="4FCBD0E1" w14:textId="77777777" w:rsidTr="00BD30EE">
        <w:trPr>
          <w:trHeight w:val="280"/>
        </w:trPr>
        <w:tc>
          <w:tcPr>
            <w:tcW w:w="2353" w:type="dxa"/>
            <w:vAlign w:val="center"/>
          </w:tcPr>
          <w:p w14:paraId="586874E7" w14:textId="77777777" w:rsidR="00FD794F" w:rsidRPr="00056822" w:rsidRDefault="00FD794F" w:rsidP="00BD30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gridSpan w:val="2"/>
          </w:tcPr>
          <w:p w14:paraId="3A59A4F9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1,480,615.31</w:t>
            </w:r>
          </w:p>
        </w:tc>
        <w:tc>
          <w:tcPr>
            <w:tcW w:w="142" w:type="dxa"/>
          </w:tcPr>
          <w:p w14:paraId="1C1AC33E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C0F2BF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12,017.68</w:t>
            </w:r>
          </w:p>
        </w:tc>
        <w:tc>
          <w:tcPr>
            <w:tcW w:w="139" w:type="dxa"/>
          </w:tcPr>
          <w:p w14:paraId="0A2D5F55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9AF0079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19,194,039.26</w:t>
            </w:r>
          </w:p>
        </w:tc>
        <w:tc>
          <w:tcPr>
            <w:tcW w:w="141" w:type="dxa"/>
          </w:tcPr>
          <w:p w14:paraId="19B1C51A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E33130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20,686,672.25</w:t>
            </w:r>
          </w:p>
        </w:tc>
        <w:tc>
          <w:tcPr>
            <w:tcW w:w="142" w:type="dxa"/>
          </w:tcPr>
          <w:p w14:paraId="4DE2E7DC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14E5D291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0.35 - 0.75</w:t>
            </w:r>
          </w:p>
        </w:tc>
      </w:tr>
      <w:tr w:rsidR="00FD794F" w:rsidRPr="00056822" w14:paraId="35D038B0" w14:textId="77777777" w:rsidTr="00BD30EE">
        <w:tc>
          <w:tcPr>
            <w:tcW w:w="2494" w:type="dxa"/>
            <w:gridSpan w:val="2"/>
            <w:vAlign w:val="center"/>
          </w:tcPr>
          <w:p w14:paraId="59191729" w14:textId="77777777" w:rsidR="00FD794F" w:rsidRPr="00056822" w:rsidRDefault="00FD794F" w:rsidP="00BD30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329A6E6A" w14:textId="77777777" w:rsidR="00FD794F" w:rsidRPr="00056822" w:rsidRDefault="00FD794F" w:rsidP="00BD30EE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98AAF46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72F74F" w14:textId="77777777" w:rsidR="00FD794F" w:rsidRPr="00056822" w:rsidRDefault="00FD794F" w:rsidP="00BD30EE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3D86543C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55A6706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185,385,417.37</w:t>
            </w:r>
          </w:p>
        </w:tc>
        <w:tc>
          <w:tcPr>
            <w:tcW w:w="141" w:type="dxa"/>
          </w:tcPr>
          <w:p w14:paraId="582F3A3A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D9B63D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185,385,417.37</w:t>
            </w:r>
          </w:p>
        </w:tc>
        <w:tc>
          <w:tcPr>
            <w:tcW w:w="142" w:type="dxa"/>
          </w:tcPr>
          <w:p w14:paraId="0930FC9C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375793DC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D794F" w:rsidRPr="00056822" w14:paraId="19592DD5" w14:textId="77777777" w:rsidTr="00BD30EE">
        <w:tc>
          <w:tcPr>
            <w:tcW w:w="2353" w:type="dxa"/>
            <w:vAlign w:val="center"/>
          </w:tcPr>
          <w:p w14:paraId="101B82A5" w14:textId="77777777" w:rsidR="00FD794F" w:rsidRPr="00056822" w:rsidRDefault="00FD794F" w:rsidP="00BD30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gridSpan w:val="2"/>
          </w:tcPr>
          <w:p w14:paraId="0A6FAB18" w14:textId="77777777" w:rsidR="00FD794F" w:rsidRPr="00056822" w:rsidRDefault="00FD794F" w:rsidP="00BD30EE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035F34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684388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1,015.48</w:t>
            </w:r>
          </w:p>
        </w:tc>
        <w:tc>
          <w:tcPr>
            <w:tcW w:w="139" w:type="dxa"/>
          </w:tcPr>
          <w:p w14:paraId="67F372C6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18702E1" w14:textId="77777777" w:rsidR="00FD794F" w:rsidRPr="00056822" w:rsidRDefault="00FD794F" w:rsidP="00BD30EE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3862943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E9B9AC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1,015.48</w:t>
            </w:r>
          </w:p>
        </w:tc>
        <w:tc>
          <w:tcPr>
            <w:tcW w:w="142" w:type="dxa"/>
          </w:tcPr>
          <w:p w14:paraId="6D84C1A7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190614D0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</w:tr>
      <w:tr w:rsidR="00FD794F" w:rsidRPr="00056822" w14:paraId="4A5BBF7B" w14:textId="77777777" w:rsidTr="00BD30EE">
        <w:tc>
          <w:tcPr>
            <w:tcW w:w="2353" w:type="dxa"/>
          </w:tcPr>
          <w:p w14:paraId="0D3FF5AF" w14:textId="77777777" w:rsidR="00FD794F" w:rsidRPr="00056822" w:rsidRDefault="00FD794F" w:rsidP="00BD30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34" w:type="dxa"/>
            <w:gridSpan w:val="2"/>
          </w:tcPr>
          <w:p w14:paraId="69C101FB" w14:textId="77777777" w:rsidR="00FD794F" w:rsidRPr="00056822" w:rsidRDefault="00FD794F" w:rsidP="00BD30EE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75D7FF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EC14FF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5EEE5FCA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9DDAA76" w14:textId="77777777" w:rsidR="00FD794F" w:rsidRPr="00056822" w:rsidRDefault="00FD794F" w:rsidP="00BD30EE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7E16827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65809A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036505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5F4738D2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794F" w:rsidRPr="00056822" w14:paraId="2555948B" w14:textId="77777777" w:rsidTr="00BD30EE">
        <w:tc>
          <w:tcPr>
            <w:tcW w:w="2353" w:type="dxa"/>
          </w:tcPr>
          <w:p w14:paraId="3CCDC0CE" w14:textId="77777777" w:rsidR="00FD794F" w:rsidRPr="00056822" w:rsidRDefault="00FD794F" w:rsidP="00BD30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134" w:type="dxa"/>
            <w:gridSpan w:val="2"/>
          </w:tcPr>
          <w:p w14:paraId="3C6A60A0" w14:textId="77777777" w:rsidR="00FD794F" w:rsidRPr="00056822" w:rsidRDefault="00FD794F" w:rsidP="00BD30EE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809A008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4D3ECF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3,974,722.98</w:t>
            </w:r>
          </w:p>
        </w:tc>
        <w:tc>
          <w:tcPr>
            <w:tcW w:w="139" w:type="dxa"/>
          </w:tcPr>
          <w:p w14:paraId="226F2DE5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E40617E" w14:textId="77777777" w:rsidR="00FD794F" w:rsidRPr="00056822" w:rsidRDefault="00FD794F" w:rsidP="00BD30EE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6E8D433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216F8F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3,974,722.98</w:t>
            </w:r>
          </w:p>
        </w:tc>
        <w:tc>
          <w:tcPr>
            <w:tcW w:w="142" w:type="dxa"/>
          </w:tcPr>
          <w:p w14:paraId="16C1A249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1D7B7C20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1.00 - 2.65</w:t>
            </w:r>
          </w:p>
        </w:tc>
      </w:tr>
      <w:tr w:rsidR="00FD794F" w:rsidRPr="00056822" w14:paraId="1CE12BFA" w14:textId="77777777" w:rsidTr="00BD30EE">
        <w:tc>
          <w:tcPr>
            <w:tcW w:w="2353" w:type="dxa"/>
            <w:vAlign w:val="center"/>
          </w:tcPr>
          <w:p w14:paraId="5F3065D2" w14:textId="77777777" w:rsidR="00FD794F" w:rsidRPr="00056822" w:rsidRDefault="00FD794F" w:rsidP="00BD30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</w:rPr>
            </w:pPr>
            <w:r w:rsidRPr="00056822"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gridSpan w:val="2"/>
          </w:tcPr>
          <w:p w14:paraId="5EBF1483" w14:textId="77777777" w:rsidR="00FD794F" w:rsidRPr="00056822" w:rsidRDefault="00FD794F" w:rsidP="00BD30EE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82BCA8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8C556B" w14:textId="77777777" w:rsidR="00FD794F" w:rsidRPr="00056822" w:rsidRDefault="00FD794F" w:rsidP="00BD30EE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07B5C24A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2EB513F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898B8D9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F84A4E" w14:textId="77777777" w:rsidR="00FD794F" w:rsidRPr="00056822" w:rsidRDefault="00FD794F" w:rsidP="00BD30E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475458" w14:textId="77777777" w:rsidR="00FD794F" w:rsidRPr="00056822" w:rsidRDefault="00FD794F" w:rsidP="00BD30E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587BB525" w14:textId="77777777" w:rsidR="00FD794F" w:rsidRPr="00056822" w:rsidRDefault="00FD794F" w:rsidP="00BD30EE">
            <w:pPr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FD794F" w:rsidRPr="00056822" w14:paraId="401BDDAF" w14:textId="77777777" w:rsidTr="00BD30EE">
        <w:tc>
          <w:tcPr>
            <w:tcW w:w="2353" w:type="dxa"/>
            <w:vAlign w:val="center"/>
          </w:tcPr>
          <w:p w14:paraId="0560E001" w14:textId="77777777" w:rsidR="00FD794F" w:rsidRPr="00056822" w:rsidRDefault="00FD794F" w:rsidP="00BD30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gridSpan w:val="2"/>
          </w:tcPr>
          <w:p w14:paraId="707E3318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47,612,353.16</w:t>
            </w:r>
          </w:p>
        </w:tc>
        <w:tc>
          <w:tcPr>
            <w:tcW w:w="142" w:type="dxa"/>
          </w:tcPr>
          <w:p w14:paraId="347B0A6B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4B7785" w14:textId="77777777" w:rsidR="00FD794F" w:rsidRPr="00056822" w:rsidRDefault="00FD794F" w:rsidP="00BD30EE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3D35228D" w14:textId="77777777" w:rsidR="00FD794F" w:rsidRPr="00056822" w:rsidRDefault="00FD794F" w:rsidP="00BD30EE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A7B512B" w14:textId="77777777" w:rsidR="00FD794F" w:rsidRPr="00056822" w:rsidRDefault="00FD794F" w:rsidP="00BD30EE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7E59F36" w14:textId="77777777" w:rsidR="00FD794F" w:rsidRPr="00056822" w:rsidRDefault="00FD794F" w:rsidP="00BD30EE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19A420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47,612,353.16</w:t>
            </w:r>
          </w:p>
        </w:tc>
        <w:tc>
          <w:tcPr>
            <w:tcW w:w="142" w:type="dxa"/>
          </w:tcPr>
          <w:p w14:paraId="05BA1A5F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4F927192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3.40 - 5.65</w:t>
            </w:r>
          </w:p>
        </w:tc>
      </w:tr>
      <w:tr w:rsidR="00FD794F" w:rsidRPr="00056822" w14:paraId="23B15CFB" w14:textId="77777777" w:rsidTr="00BD30EE">
        <w:tc>
          <w:tcPr>
            <w:tcW w:w="2494" w:type="dxa"/>
            <w:gridSpan w:val="2"/>
            <w:vAlign w:val="center"/>
          </w:tcPr>
          <w:p w14:paraId="08144EC8" w14:textId="77777777" w:rsidR="00FD794F" w:rsidRPr="00056822" w:rsidRDefault="00FD794F" w:rsidP="00BD30EE">
            <w:pPr>
              <w:spacing w:line="32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0E1EF7B8" w14:textId="77777777" w:rsidR="00FD794F" w:rsidRPr="00056822" w:rsidRDefault="00FD794F" w:rsidP="00BD30EE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121600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E2D4C5" w14:textId="77777777" w:rsidR="00FD794F" w:rsidRPr="00056822" w:rsidRDefault="00FD794F" w:rsidP="00BD30EE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66094A14" w14:textId="77777777" w:rsidR="00FD794F" w:rsidRPr="00056822" w:rsidRDefault="00FD794F" w:rsidP="00BD30EE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D6BCA2B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148,230,051.43</w:t>
            </w:r>
          </w:p>
        </w:tc>
        <w:tc>
          <w:tcPr>
            <w:tcW w:w="141" w:type="dxa"/>
          </w:tcPr>
          <w:p w14:paraId="7B37927C" w14:textId="77777777" w:rsidR="00FD794F" w:rsidRPr="00056822" w:rsidRDefault="00FD794F" w:rsidP="00BD30EE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FB8819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148,230,051.43</w:t>
            </w:r>
          </w:p>
        </w:tc>
        <w:tc>
          <w:tcPr>
            <w:tcW w:w="142" w:type="dxa"/>
          </w:tcPr>
          <w:p w14:paraId="55A0F408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1ABEC5A7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D794F" w:rsidRPr="00056822" w14:paraId="0FB33836" w14:textId="77777777" w:rsidTr="00BD30EE">
        <w:tc>
          <w:tcPr>
            <w:tcW w:w="2353" w:type="dxa"/>
            <w:vAlign w:val="center"/>
          </w:tcPr>
          <w:p w14:paraId="6648BD55" w14:textId="77777777" w:rsidR="00FD794F" w:rsidRPr="00056822" w:rsidRDefault="00FD794F" w:rsidP="00BD30EE">
            <w:pPr>
              <w:spacing w:line="32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gridSpan w:val="2"/>
          </w:tcPr>
          <w:p w14:paraId="0F944FE8" w14:textId="77777777" w:rsidR="00FD794F" w:rsidRPr="00056822" w:rsidRDefault="00FD794F" w:rsidP="00BD30EE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7CA2B95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F6C4BA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134,323,912.00</w:t>
            </w:r>
          </w:p>
        </w:tc>
        <w:tc>
          <w:tcPr>
            <w:tcW w:w="139" w:type="dxa"/>
          </w:tcPr>
          <w:p w14:paraId="62E5E5FD" w14:textId="77777777" w:rsidR="00FD794F" w:rsidRPr="00056822" w:rsidRDefault="00FD794F" w:rsidP="00BD30EE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8B5139F" w14:textId="77777777" w:rsidR="00FD794F" w:rsidRPr="00056822" w:rsidRDefault="00FD794F" w:rsidP="00BD30EE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5BE8624" w14:textId="77777777" w:rsidR="00FD794F" w:rsidRPr="00056822" w:rsidRDefault="00FD794F" w:rsidP="00BD30EE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2CE294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134,323,912.00</w:t>
            </w:r>
          </w:p>
        </w:tc>
        <w:tc>
          <w:tcPr>
            <w:tcW w:w="142" w:type="dxa"/>
          </w:tcPr>
          <w:p w14:paraId="09FD16E5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4D63FB79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2.00 - 4.35</w:t>
            </w:r>
          </w:p>
        </w:tc>
      </w:tr>
      <w:tr w:rsidR="00FD794F" w:rsidRPr="00056822" w14:paraId="285586EC" w14:textId="77777777" w:rsidTr="00BD30EE">
        <w:tc>
          <w:tcPr>
            <w:tcW w:w="2353" w:type="dxa"/>
            <w:vAlign w:val="center"/>
          </w:tcPr>
          <w:p w14:paraId="69802EA1" w14:textId="77777777" w:rsidR="00FD794F" w:rsidRPr="00056822" w:rsidRDefault="00FD794F" w:rsidP="00BD30EE">
            <w:pPr>
              <w:spacing w:line="32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gridSpan w:val="2"/>
          </w:tcPr>
          <w:p w14:paraId="7589CD79" w14:textId="77777777" w:rsidR="00FD794F" w:rsidRPr="00056822" w:rsidRDefault="00FD794F" w:rsidP="00BD30EE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29C85E1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C8EA60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7F92">
              <w:rPr>
                <w:rFonts w:asciiTheme="majorBidi" w:hAnsiTheme="majorBidi" w:cstheme="majorBidi"/>
                <w:sz w:val="24"/>
                <w:szCs w:val="24"/>
              </w:rPr>
              <w:t>58,271,041.95</w:t>
            </w:r>
          </w:p>
        </w:tc>
        <w:tc>
          <w:tcPr>
            <w:tcW w:w="139" w:type="dxa"/>
          </w:tcPr>
          <w:p w14:paraId="7BD40BFC" w14:textId="77777777" w:rsidR="00FD794F" w:rsidRPr="00056822" w:rsidRDefault="00FD794F" w:rsidP="00BD30EE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0DCBBB6" w14:textId="77777777" w:rsidR="00FD794F" w:rsidRPr="00056822" w:rsidRDefault="00FD794F" w:rsidP="00BD30EE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F19DDA6" w14:textId="77777777" w:rsidR="00FD794F" w:rsidRPr="00056822" w:rsidRDefault="00FD794F" w:rsidP="00BD30EE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5933C6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7F92">
              <w:rPr>
                <w:rFonts w:asciiTheme="majorBidi" w:hAnsiTheme="majorBidi" w:cstheme="majorBidi"/>
                <w:sz w:val="24"/>
                <w:szCs w:val="24"/>
              </w:rPr>
              <w:t>58,271,041.95</w:t>
            </w:r>
          </w:p>
        </w:tc>
        <w:tc>
          <w:tcPr>
            <w:tcW w:w="142" w:type="dxa"/>
          </w:tcPr>
          <w:p w14:paraId="5F24002E" w14:textId="77777777" w:rsidR="00FD794F" w:rsidRPr="00056822" w:rsidRDefault="00FD794F" w:rsidP="00BD30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0327C8F8" w14:textId="77777777" w:rsidR="00FD794F" w:rsidRPr="00056822" w:rsidRDefault="00FD794F" w:rsidP="00BD30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3.62 - 8.03</w:t>
            </w:r>
          </w:p>
        </w:tc>
      </w:tr>
    </w:tbl>
    <w:p w14:paraId="7425C162" w14:textId="77777777" w:rsidR="00FD794F" w:rsidRPr="00056822" w:rsidRDefault="00FD794F" w:rsidP="00813616">
      <w:pPr>
        <w:spacing w:line="2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D909AB7" w14:textId="5CF0D247" w:rsidR="00493CE9" w:rsidRPr="00056822" w:rsidRDefault="00493CE9" w:rsidP="00B710C0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t>27.4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ความเสี่ยงจากการให้สินเชื่อ</w:t>
      </w:r>
    </w:p>
    <w:p w14:paraId="1F8C3433" w14:textId="77777777" w:rsidR="00493CE9" w:rsidRPr="00056822" w:rsidRDefault="00493CE9" w:rsidP="00B710C0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นอกเหนือไปจากที่ได้ตั้งค่าเผื่อผลขาดทุนด้านเครดิตที่คาดว่าจะเกิดขึ้นไว้แล้ว</w:t>
      </w:r>
    </w:p>
    <w:p w14:paraId="63A5CC57" w14:textId="77777777" w:rsidR="00493CE9" w:rsidRPr="00056822" w:rsidRDefault="00493CE9" w:rsidP="00813616">
      <w:pPr>
        <w:spacing w:line="2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0BB5A92" w14:textId="77777777" w:rsidR="00493CE9" w:rsidRPr="00056822" w:rsidRDefault="00493CE9" w:rsidP="00B710C0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56822">
        <w:rPr>
          <w:rFonts w:asciiTheme="majorBidi" w:hAnsiTheme="majorBidi" w:cstheme="majorBidi"/>
          <w:sz w:val="32"/>
          <w:szCs w:val="32"/>
        </w:rPr>
        <w:t>27.5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p w14:paraId="0E8E8F46" w14:textId="5124FDA7" w:rsidR="00493CE9" w:rsidRPr="00056822" w:rsidRDefault="00493CE9" w:rsidP="00B710C0">
      <w:pPr>
        <w:spacing w:line="36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บริษัทมีความเสี่ยงจากอัตราแลกเปลี่ยนเงินตราต่างประเทศ เนื่องจากบริษัทมีรายการซื้อสินค้า</w:t>
      </w:r>
      <w:r w:rsidR="00457EB1" w:rsidRPr="00056822">
        <w:rPr>
          <w:rFonts w:asciiTheme="majorBidi" w:hAnsiTheme="majorBidi" w:cstheme="majorBidi" w:hint="cs"/>
          <w:spacing w:val="-2"/>
          <w:sz w:val="32"/>
          <w:szCs w:val="32"/>
          <w:cs/>
        </w:rPr>
        <w:t>และทรัพย์สิน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ที่เป็นสกุลเงินตราต่างประเทศ ซึ่งบริษัทจะเข้าทำสัญญาซื้อขายเงินตราต่างประเทศล่วงหน้า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056822">
        <w:rPr>
          <w:rFonts w:asciiTheme="majorBidi" w:hAnsiTheme="majorBidi" w:cstheme="majorBidi"/>
          <w:spacing w:val="-2"/>
          <w:sz w:val="32"/>
          <w:szCs w:val="32"/>
        </w:rPr>
        <w:t xml:space="preserve"> 31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056822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2B1F5E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Pr="0005682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2B1F5E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บริษัทมีสินทรัพย์ (หนี้สิน) ที่เป็นเงินตราต่างประเทศ ซึ่งส่วนใหญ่ครบกำหนดในหนึ่งปี</w:t>
      </w:r>
      <w:r w:rsidRPr="000568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ดังนี้</w:t>
      </w:r>
    </w:p>
    <w:tbl>
      <w:tblPr>
        <w:tblW w:w="897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004"/>
        <w:gridCol w:w="992"/>
        <w:gridCol w:w="236"/>
        <w:gridCol w:w="983"/>
        <w:gridCol w:w="9"/>
        <w:gridCol w:w="227"/>
        <w:gridCol w:w="9"/>
        <w:gridCol w:w="1134"/>
        <w:gridCol w:w="238"/>
        <w:gridCol w:w="1132"/>
        <w:gridCol w:w="10"/>
      </w:tblGrid>
      <w:tr w:rsidR="00056822" w:rsidRPr="006B50DE" w14:paraId="6073F35C" w14:textId="77777777" w:rsidTr="00457EB1">
        <w:trPr>
          <w:cantSplit/>
          <w:tblHeader/>
        </w:trPr>
        <w:tc>
          <w:tcPr>
            <w:tcW w:w="4004" w:type="dxa"/>
            <w:vAlign w:val="center"/>
          </w:tcPr>
          <w:p w14:paraId="0E1B2A0E" w14:textId="77777777" w:rsidR="00493CE9" w:rsidRPr="006B50DE" w:rsidRDefault="00493CE9" w:rsidP="00457EB1">
            <w:pPr>
              <w:tabs>
                <w:tab w:val="left" w:pos="567"/>
                <w:tab w:val="left" w:pos="1091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11" w:type="dxa"/>
            <w:gridSpan w:val="3"/>
            <w:tcBorders>
              <w:bottom w:val="single" w:sz="6" w:space="0" w:color="auto"/>
            </w:tcBorders>
          </w:tcPr>
          <w:p w14:paraId="43290259" w14:textId="77777777" w:rsidR="00493CE9" w:rsidRPr="006B50DE" w:rsidRDefault="00493CE9" w:rsidP="00457EB1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236" w:type="dxa"/>
            <w:gridSpan w:val="2"/>
          </w:tcPr>
          <w:p w14:paraId="174BF111" w14:textId="77777777" w:rsidR="00493CE9" w:rsidRPr="006B50DE" w:rsidRDefault="00493CE9" w:rsidP="00457EB1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3" w:type="dxa"/>
            <w:gridSpan w:val="5"/>
            <w:tcBorders>
              <w:bottom w:val="single" w:sz="6" w:space="0" w:color="auto"/>
            </w:tcBorders>
          </w:tcPr>
          <w:p w14:paraId="576BDFC2" w14:textId="77777777" w:rsidR="00493CE9" w:rsidRPr="006B50DE" w:rsidRDefault="00493CE9" w:rsidP="00457EB1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056822" w:rsidRPr="006B50DE" w14:paraId="7B6A68E6" w14:textId="77777777" w:rsidTr="00837F92">
        <w:trPr>
          <w:gridAfter w:val="1"/>
          <w:wAfter w:w="10" w:type="dxa"/>
          <w:cantSplit/>
          <w:tblHeader/>
        </w:trPr>
        <w:tc>
          <w:tcPr>
            <w:tcW w:w="4004" w:type="dxa"/>
            <w:vAlign w:val="center"/>
          </w:tcPr>
          <w:p w14:paraId="5B4C011D" w14:textId="77777777" w:rsidR="00493CE9" w:rsidRPr="006B50DE" w:rsidRDefault="00493CE9" w:rsidP="00457EB1">
            <w:pPr>
              <w:tabs>
                <w:tab w:val="left" w:pos="567"/>
                <w:tab w:val="left" w:pos="1091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DD39692" w14:textId="1C6ACF67" w:rsidR="00493CE9" w:rsidRPr="006B50DE" w:rsidRDefault="00493CE9" w:rsidP="00457EB1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>256</w:t>
            </w:r>
            <w:r w:rsidR="002B1F5E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9441B23" w14:textId="77777777" w:rsidR="00493CE9" w:rsidRPr="006B50DE" w:rsidRDefault="00493CE9" w:rsidP="00457EB1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4D1B4C1" w14:textId="41C06EB6" w:rsidR="00493CE9" w:rsidRPr="006B50DE" w:rsidRDefault="00493CE9" w:rsidP="00457E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>256</w:t>
            </w:r>
            <w:r w:rsidR="002B1F5E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6" w:type="dxa"/>
            <w:gridSpan w:val="2"/>
          </w:tcPr>
          <w:p w14:paraId="4C101BF1" w14:textId="77777777" w:rsidR="00493CE9" w:rsidRPr="006B50DE" w:rsidRDefault="00493CE9" w:rsidP="00457E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0CBF80" w14:textId="2FBC9469" w:rsidR="00493CE9" w:rsidRPr="006B50DE" w:rsidRDefault="00493CE9" w:rsidP="00457E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>256</w:t>
            </w:r>
            <w:r w:rsidR="002B1F5E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8" w:type="dxa"/>
          </w:tcPr>
          <w:p w14:paraId="011B47E7" w14:textId="77777777" w:rsidR="00493CE9" w:rsidRPr="006B50DE" w:rsidRDefault="00493CE9" w:rsidP="00457EB1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0EA21774" w14:textId="527A108E" w:rsidR="00493CE9" w:rsidRPr="006B50DE" w:rsidRDefault="00493CE9" w:rsidP="00457E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>256</w:t>
            </w:r>
            <w:r w:rsidR="002B1F5E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056822" w:rsidRPr="006B50DE" w14:paraId="04BC0195" w14:textId="77777777" w:rsidTr="00837F92">
        <w:trPr>
          <w:gridAfter w:val="1"/>
          <w:wAfter w:w="10" w:type="dxa"/>
          <w:cantSplit/>
        </w:trPr>
        <w:tc>
          <w:tcPr>
            <w:tcW w:w="4004" w:type="dxa"/>
            <w:vAlign w:val="center"/>
          </w:tcPr>
          <w:p w14:paraId="3C4727E5" w14:textId="76E9575F" w:rsidR="00493CE9" w:rsidRPr="006B50DE" w:rsidRDefault="00493CE9" w:rsidP="00457EB1">
            <w:pPr>
              <w:tabs>
                <w:tab w:val="left" w:pos="567"/>
                <w:tab w:val="left" w:pos="1091"/>
              </w:tabs>
              <w:spacing w:line="360" w:lineRule="exact"/>
              <w:ind w:hanging="15"/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</w:pPr>
            <w:r w:rsidRPr="006B50DE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เจ้าหนี้การค้า -</w:t>
            </w:r>
            <w:r w:rsidRPr="006B50DE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6B50DE">
              <w:rPr>
                <w:rFonts w:ascii="Angsana New" w:hAnsi="Angsana New"/>
                <w:spacing w:val="-4"/>
                <w:sz w:val="24"/>
                <w:szCs w:val="24"/>
                <w:cs/>
              </w:rPr>
              <w:t>มูลค่าตามบัญชีในงบฐานะการเงิน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0D24074" w14:textId="77777777" w:rsidR="00493CE9" w:rsidRPr="006B50DE" w:rsidRDefault="00493CE9" w:rsidP="00457EB1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FF67D2" w14:textId="77777777" w:rsidR="00493CE9" w:rsidRPr="006B50DE" w:rsidRDefault="00493CE9" w:rsidP="00457EB1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1D3EE0A6" w14:textId="77777777" w:rsidR="00493CE9" w:rsidRPr="006B50DE" w:rsidRDefault="00493CE9" w:rsidP="00457EB1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03CEF70" w14:textId="77777777" w:rsidR="00493CE9" w:rsidRPr="006B50DE" w:rsidRDefault="00493CE9" w:rsidP="00457EB1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CBA58D5" w14:textId="77777777" w:rsidR="00493CE9" w:rsidRPr="006B50DE" w:rsidRDefault="00493CE9" w:rsidP="00457EB1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63EE9F3F" w14:textId="77777777" w:rsidR="00493CE9" w:rsidRPr="006B50DE" w:rsidRDefault="00493CE9" w:rsidP="00457EB1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center"/>
          </w:tcPr>
          <w:p w14:paraId="546012BF" w14:textId="77777777" w:rsidR="00493CE9" w:rsidRPr="006B50DE" w:rsidRDefault="00493CE9" w:rsidP="00457EB1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B1F5E" w:rsidRPr="006B50DE" w14:paraId="14BD4B5A" w14:textId="77777777" w:rsidTr="00837F92">
        <w:trPr>
          <w:gridAfter w:val="1"/>
          <w:wAfter w:w="10" w:type="dxa"/>
          <w:cantSplit/>
        </w:trPr>
        <w:tc>
          <w:tcPr>
            <w:tcW w:w="4004" w:type="dxa"/>
            <w:vAlign w:val="center"/>
          </w:tcPr>
          <w:p w14:paraId="3B955C97" w14:textId="77777777" w:rsidR="002B1F5E" w:rsidRPr="006B50DE" w:rsidRDefault="002B1F5E" w:rsidP="002B1F5E">
            <w:pPr>
              <w:tabs>
                <w:tab w:val="left" w:pos="246"/>
                <w:tab w:val="left" w:pos="1091"/>
              </w:tabs>
              <w:spacing w:line="360" w:lineRule="exact"/>
              <w:ind w:left="246" w:hanging="120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92" w:type="dxa"/>
          </w:tcPr>
          <w:p w14:paraId="6C0DCDD1" w14:textId="15109616" w:rsidR="002B1F5E" w:rsidRPr="00B91265" w:rsidRDefault="00B91265" w:rsidP="002B1F5E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1265">
              <w:rPr>
                <w:rFonts w:ascii="Angsana New" w:hAnsi="Angsana New"/>
                <w:sz w:val="24"/>
                <w:szCs w:val="24"/>
              </w:rPr>
              <w:t>595,071.35</w:t>
            </w:r>
          </w:p>
        </w:tc>
        <w:tc>
          <w:tcPr>
            <w:tcW w:w="236" w:type="dxa"/>
          </w:tcPr>
          <w:p w14:paraId="689DB745" w14:textId="77777777" w:rsidR="002B1F5E" w:rsidRPr="00B91265" w:rsidRDefault="002B1F5E" w:rsidP="002B1F5E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58CC516" w14:textId="504BCA01" w:rsidR="002B1F5E" w:rsidRPr="00B91265" w:rsidRDefault="002B1F5E" w:rsidP="002B1F5E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1265">
              <w:rPr>
                <w:rFonts w:ascii="Angsana New" w:hAnsi="Angsana New"/>
                <w:sz w:val="24"/>
                <w:szCs w:val="24"/>
                <w:cs/>
              </w:rPr>
              <w:t>676</w:t>
            </w:r>
            <w:r w:rsidRPr="00B91265">
              <w:rPr>
                <w:rFonts w:ascii="Angsana New" w:hAnsi="Angsana New"/>
                <w:sz w:val="24"/>
                <w:szCs w:val="24"/>
              </w:rPr>
              <w:t>,</w:t>
            </w:r>
            <w:r w:rsidRPr="00B91265">
              <w:rPr>
                <w:rFonts w:ascii="Angsana New" w:hAnsi="Angsana New"/>
                <w:sz w:val="24"/>
                <w:szCs w:val="24"/>
                <w:cs/>
              </w:rPr>
              <w:t>919.43</w:t>
            </w:r>
          </w:p>
        </w:tc>
        <w:tc>
          <w:tcPr>
            <w:tcW w:w="236" w:type="dxa"/>
            <w:gridSpan w:val="2"/>
          </w:tcPr>
          <w:p w14:paraId="04718981" w14:textId="77777777" w:rsidR="002B1F5E" w:rsidRPr="00B91265" w:rsidRDefault="002B1F5E" w:rsidP="002B1F5E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2B4C94C" w14:textId="5A44291A" w:rsidR="002B1F5E" w:rsidRPr="00B91265" w:rsidRDefault="0078357A" w:rsidP="002B1F5E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1265">
              <w:rPr>
                <w:rFonts w:ascii="Angsana New" w:hAnsi="Angsana New"/>
                <w:sz w:val="24"/>
                <w:szCs w:val="24"/>
              </w:rPr>
              <w:t>18,889,706.91</w:t>
            </w:r>
          </w:p>
        </w:tc>
        <w:tc>
          <w:tcPr>
            <w:tcW w:w="238" w:type="dxa"/>
            <w:vAlign w:val="center"/>
          </w:tcPr>
          <w:p w14:paraId="3C9B1B43" w14:textId="77777777" w:rsidR="002B1F5E" w:rsidRPr="006B50DE" w:rsidRDefault="002B1F5E" w:rsidP="002B1F5E">
            <w:pPr>
              <w:tabs>
                <w:tab w:val="left" w:pos="567"/>
                <w:tab w:val="left" w:pos="1091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14:paraId="2571AB17" w14:textId="3FDC7153" w:rsidR="002B1F5E" w:rsidRPr="006B50DE" w:rsidRDefault="002B1F5E" w:rsidP="002B1F5E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23</w:t>
            </w:r>
            <w:r w:rsidRPr="006B50DE">
              <w:rPr>
                <w:rFonts w:ascii="Angsana New" w:hAnsi="Angsana New"/>
                <w:sz w:val="24"/>
                <w:szCs w:val="24"/>
              </w:rPr>
              <w:t>,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114</w:t>
            </w:r>
            <w:r w:rsidRPr="006B50DE">
              <w:rPr>
                <w:rFonts w:ascii="Angsana New" w:hAnsi="Angsana New"/>
                <w:sz w:val="24"/>
                <w:szCs w:val="24"/>
              </w:rPr>
              <w:t>,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158.55</w:t>
            </w:r>
          </w:p>
        </w:tc>
      </w:tr>
      <w:tr w:rsidR="002B1F5E" w:rsidRPr="006B50DE" w14:paraId="6A8C5340" w14:textId="77777777" w:rsidTr="00837F92">
        <w:trPr>
          <w:gridAfter w:val="1"/>
          <w:wAfter w:w="10" w:type="dxa"/>
          <w:cantSplit/>
        </w:trPr>
        <w:tc>
          <w:tcPr>
            <w:tcW w:w="4004" w:type="dxa"/>
            <w:vAlign w:val="center"/>
          </w:tcPr>
          <w:p w14:paraId="78D4708E" w14:textId="4179AA03" w:rsidR="002B1F5E" w:rsidRPr="006B50DE" w:rsidRDefault="002B1F5E" w:rsidP="002B1F5E">
            <w:pPr>
              <w:tabs>
                <w:tab w:val="left" w:pos="567"/>
                <w:tab w:val="left" w:pos="1091"/>
              </w:tabs>
              <w:spacing w:line="360" w:lineRule="exact"/>
              <w:ind w:hanging="15"/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</w:pPr>
            <w:r w:rsidRPr="006B50DE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เจ้าหนี้ทรัพย์สิน -</w:t>
            </w:r>
            <w:r w:rsidRPr="006B50DE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6B50DE">
              <w:rPr>
                <w:rFonts w:ascii="Angsana New" w:hAnsi="Angsana New"/>
                <w:spacing w:val="-4"/>
                <w:sz w:val="24"/>
                <w:szCs w:val="24"/>
                <w:cs/>
              </w:rPr>
              <w:t>มูลค่าตามบัญชีในงบฐานะการเงิน</w:t>
            </w:r>
          </w:p>
        </w:tc>
        <w:tc>
          <w:tcPr>
            <w:tcW w:w="992" w:type="dxa"/>
          </w:tcPr>
          <w:p w14:paraId="08EEEF53" w14:textId="77777777" w:rsidR="002B1F5E" w:rsidRPr="00B91265" w:rsidRDefault="002B1F5E" w:rsidP="002B1F5E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6000D1" w14:textId="77777777" w:rsidR="002B1F5E" w:rsidRPr="00B91265" w:rsidRDefault="002B1F5E" w:rsidP="002B1F5E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B0C3E92" w14:textId="77777777" w:rsidR="002B1F5E" w:rsidRPr="00B91265" w:rsidRDefault="002B1F5E" w:rsidP="002B1F5E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FC94F6A" w14:textId="77777777" w:rsidR="002B1F5E" w:rsidRPr="00B91265" w:rsidRDefault="002B1F5E" w:rsidP="002B1F5E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8F87065" w14:textId="77777777" w:rsidR="002B1F5E" w:rsidRPr="00B91265" w:rsidRDefault="002B1F5E" w:rsidP="002B1F5E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6DFCB931" w14:textId="77777777" w:rsidR="002B1F5E" w:rsidRPr="006B50DE" w:rsidRDefault="002B1F5E" w:rsidP="002B1F5E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14:paraId="1359793A" w14:textId="77777777" w:rsidR="002B1F5E" w:rsidRPr="006B50DE" w:rsidRDefault="002B1F5E" w:rsidP="002B1F5E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B1F5E" w:rsidRPr="006B50DE" w14:paraId="1A38878C" w14:textId="77777777" w:rsidTr="00837F92">
        <w:trPr>
          <w:gridAfter w:val="1"/>
          <w:wAfter w:w="10" w:type="dxa"/>
          <w:cantSplit/>
        </w:trPr>
        <w:tc>
          <w:tcPr>
            <w:tcW w:w="4004" w:type="dxa"/>
            <w:vAlign w:val="center"/>
          </w:tcPr>
          <w:p w14:paraId="7D3A2957" w14:textId="4B5B8EA7" w:rsidR="002B1F5E" w:rsidRPr="006B50DE" w:rsidRDefault="002B1F5E" w:rsidP="002B1F5E">
            <w:pPr>
              <w:tabs>
                <w:tab w:val="left" w:pos="246"/>
                <w:tab w:val="left" w:pos="1091"/>
              </w:tabs>
              <w:spacing w:line="360" w:lineRule="exact"/>
              <w:ind w:left="246" w:hanging="120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92" w:type="dxa"/>
          </w:tcPr>
          <w:p w14:paraId="3B50F7BA" w14:textId="0FFEB154" w:rsidR="002B1F5E" w:rsidRPr="00B91265" w:rsidRDefault="00B91265" w:rsidP="002B1F5E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1265">
              <w:rPr>
                <w:rFonts w:ascii="Angsana New" w:hAnsi="Angsana New"/>
                <w:sz w:val="24"/>
                <w:szCs w:val="24"/>
              </w:rPr>
              <w:t>4,100.00</w:t>
            </w:r>
          </w:p>
        </w:tc>
        <w:tc>
          <w:tcPr>
            <w:tcW w:w="236" w:type="dxa"/>
          </w:tcPr>
          <w:p w14:paraId="2C3C5DA2" w14:textId="77777777" w:rsidR="002B1F5E" w:rsidRPr="00B91265" w:rsidRDefault="002B1F5E" w:rsidP="002B1F5E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22E0D922" w14:textId="125D25DB" w:rsidR="002B1F5E" w:rsidRPr="00B91265" w:rsidRDefault="002B1F5E" w:rsidP="002B1F5E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1265">
              <w:rPr>
                <w:rFonts w:ascii="Angsana New" w:hAnsi="Angsana New"/>
                <w:sz w:val="24"/>
                <w:szCs w:val="24"/>
                <w:cs/>
              </w:rPr>
              <w:t>69</w:t>
            </w:r>
            <w:r w:rsidRPr="00B91265">
              <w:rPr>
                <w:rFonts w:ascii="Angsana New" w:hAnsi="Angsana New"/>
                <w:sz w:val="24"/>
                <w:szCs w:val="24"/>
              </w:rPr>
              <w:t>,</w:t>
            </w:r>
            <w:r w:rsidRPr="00B91265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236" w:type="dxa"/>
            <w:gridSpan w:val="2"/>
          </w:tcPr>
          <w:p w14:paraId="26F6B98E" w14:textId="77777777" w:rsidR="002B1F5E" w:rsidRPr="00B91265" w:rsidRDefault="002B1F5E" w:rsidP="002B1F5E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2394C02" w14:textId="32B9446F" w:rsidR="002B1F5E" w:rsidRPr="00B91265" w:rsidRDefault="0078357A" w:rsidP="002B1F5E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1265">
              <w:rPr>
                <w:rFonts w:ascii="Angsana New" w:hAnsi="Angsana New"/>
                <w:sz w:val="24"/>
                <w:szCs w:val="24"/>
              </w:rPr>
              <w:t>130,148.76</w:t>
            </w:r>
          </w:p>
        </w:tc>
        <w:tc>
          <w:tcPr>
            <w:tcW w:w="238" w:type="dxa"/>
            <w:vAlign w:val="center"/>
          </w:tcPr>
          <w:p w14:paraId="4B25D73F" w14:textId="77777777" w:rsidR="002B1F5E" w:rsidRPr="006B50DE" w:rsidRDefault="002B1F5E" w:rsidP="002B1F5E">
            <w:pPr>
              <w:tabs>
                <w:tab w:val="left" w:pos="567"/>
                <w:tab w:val="left" w:pos="1091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14:paraId="05BF62A8" w14:textId="65D14A6B" w:rsidR="002B1F5E" w:rsidRPr="006B50DE" w:rsidRDefault="002B1F5E" w:rsidP="002B1F5E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6B50DE">
              <w:rPr>
                <w:rFonts w:ascii="Angsana New" w:hAnsi="Angsana New"/>
                <w:sz w:val="24"/>
                <w:szCs w:val="24"/>
              </w:rPr>
              <w:t>,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356</w:t>
            </w:r>
            <w:r w:rsidRPr="006B50DE">
              <w:rPr>
                <w:rFonts w:ascii="Angsana New" w:hAnsi="Angsana New"/>
                <w:sz w:val="24"/>
                <w:szCs w:val="24"/>
              </w:rPr>
              <w:t>,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080.90</w:t>
            </w:r>
          </w:p>
        </w:tc>
      </w:tr>
      <w:tr w:rsidR="00B91265" w:rsidRPr="006B50DE" w14:paraId="7A4EB694" w14:textId="77777777" w:rsidTr="00D23796">
        <w:trPr>
          <w:gridAfter w:val="1"/>
          <w:wAfter w:w="10" w:type="dxa"/>
          <w:cantSplit/>
        </w:trPr>
        <w:tc>
          <w:tcPr>
            <w:tcW w:w="4004" w:type="dxa"/>
            <w:vAlign w:val="center"/>
          </w:tcPr>
          <w:p w14:paraId="2462AC66" w14:textId="4962D388" w:rsidR="00B91265" w:rsidRPr="006B50DE" w:rsidRDefault="00B91265" w:rsidP="00B91265">
            <w:pPr>
              <w:tabs>
                <w:tab w:val="left" w:pos="246"/>
                <w:tab w:val="left" w:pos="1091"/>
              </w:tabs>
              <w:spacing w:line="360" w:lineRule="exact"/>
              <w:ind w:left="246" w:hanging="120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ยู</w:t>
            </w:r>
            <w:proofErr w:type="spellStart"/>
            <w:r w:rsidRPr="006B50DE">
              <w:rPr>
                <w:rFonts w:ascii="Angsana New" w:hAnsi="Angsana New"/>
                <w:sz w:val="24"/>
                <w:szCs w:val="24"/>
                <w:cs/>
              </w:rPr>
              <w:t>โร</w:t>
            </w:r>
            <w:proofErr w:type="spellEnd"/>
          </w:p>
        </w:tc>
        <w:tc>
          <w:tcPr>
            <w:tcW w:w="992" w:type="dxa"/>
            <w:vAlign w:val="center"/>
          </w:tcPr>
          <w:p w14:paraId="787C78FA" w14:textId="33A721A1" w:rsidR="00B91265" w:rsidRPr="00B91265" w:rsidRDefault="00B91265" w:rsidP="00B91265">
            <w:pPr>
              <w:spacing w:line="36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126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A3A0A4D" w14:textId="77777777" w:rsidR="00B91265" w:rsidRPr="00B91265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FAA12FF" w14:textId="0A520035" w:rsidR="00B91265" w:rsidRPr="00B91265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1265">
              <w:rPr>
                <w:rFonts w:ascii="Angsana New" w:hAnsi="Angsana New"/>
                <w:sz w:val="24"/>
                <w:szCs w:val="24"/>
                <w:cs/>
              </w:rPr>
              <w:t>140</w:t>
            </w:r>
            <w:r w:rsidRPr="00B91265">
              <w:rPr>
                <w:rFonts w:ascii="Angsana New" w:hAnsi="Angsana New"/>
                <w:sz w:val="24"/>
                <w:szCs w:val="24"/>
              </w:rPr>
              <w:t>,</w:t>
            </w:r>
            <w:r w:rsidRPr="00B91265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236" w:type="dxa"/>
            <w:gridSpan w:val="2"/>
          </w:tcPr>
          <w:p w14:paraId="3AA7B779" w14:textId="77777777" w:rsidR="00B91265" w:rsidRPr="00B91265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F367A18" w14:textId="6273E8B6" w:rsidR="00B91265" w:rsidRPr="00B91265" w:rsidRDefault="00B91265" w:rsidP="00B91265">
            <w:pPr>
              <w:spacing w:line="36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126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77F6BC16" w14:textId="77777777" w:rsidR="00B91265" w:rsidRPr="006B50DE" w:rsidRDefault="00B91265" w:rsidP="00B91265">
            <w:pPr>
              <w:tabs>
                <w:tab w:val="left" w:pos="567"/>
                <w:tab w:val="left" w:pos="1091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14:paraId="4F9AA23C" w14:textId="6D1DFE22" w:rsidR="00B91265" w:rsidRPr="006B50DE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6B50DE">
              <w:rPr>
                <w:rFonts w:ascii="Angsana New" w:hAnsi="Angsana New"/>
                <w:sz w:val="24"/>
                <w:szCs w:val="24"/>
              </w:rPr>
              <w:t>,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009</w:t>
            </w:r>
            <w:r w:rsidRPr="006B50DE">
              <w:rPr>
                <w:rFonts w:ascii="Angsana New" w:hAnsi="Angsana New"/>
                <w:sz w:val="24"/>
                <w:szCs w:val="24"/>
              </w:rPr>
              <w:t>,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466.00</w:t>
            </w:r>
          </w:p>
        </w:tc>
      </w:tr>
      <w:tr w:rsidR="008266E7" w:rsidRPr="006B50DE" w14:paraId="5F219B18" w14:textId="77777777" w:rsidTr="00D23796">
        <w:trPr>
          <w:gridAfter w:val="1"/>
          <w:wAfter w:w="10" w:type="dxa"/>
          <w:cantSplit/>
        </w:trPr>
        <w:tc>
          <w:tcPr>
            <w:tcW w:w="4004" w:type="dxa"/>
            <w:vAlign w:val="center"/>
          </w:tcPr>
          <w:p w14:paraId="6747D239" w14:textId="77777777" w:rsidR="008266E7" w:rsidRPr="006B50DE" w:rsidRDefault="008266E7" w:rsidP="00B91265">
            <w:pPr>
              <w:tabs>
                <w:tab w:val="left" w:pos="246"/>
                <w:tab w:val="left" w:pos="1091"/>
              </w:tabs>
              <w:spacing w:line="360" w:lineRule="exact"/>
              <w:ind w:left="246" w:hanging="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958B943" w14:textId="77777777" w:rsidR="008266E7" w:rsidRPr="00B91265" w:rsidRDefault="008266E7" w:rsidP="00B91265">
            <w:pPr>
              <w:spacing w:line="360" w:lineRule="exact"/>
              <w:ind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BC81009" w14:textId="77777777" w:rsidR="008266E7" w:rsidRPr="00B91265" w:rsidRDefault="008266E7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51C1B28" w14:textId="77777777" w:rsidR="008266E7" w:rsidRPr="00B91265" w:rsidRDefault="008266E7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14:paraId="524AD154" w14:textId="77777777" w:rsidR="008266E7" w:rsidRPr="00B91265" w:rsidRDefault="008266E7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B4D70D7" w14:textId="77777777" w:rsidR="008266E7" w:rsidRPr="00B91265" w:rsidRDefault="008266E7" w:rsidP="00B91265">
            <w:pPr>
              <w:spacing w:line="360" w:lineRule="exact"/>
              <w:ind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8" w:type="dxa"/>
            <w:vAlign w:val="center"/>
          </w:tcPr>
          <w:p w14:paraId="04EE9C1C" w14:textId="77777777" w:rsidR="008266E7" w:rsidRPr="006B50DE" w:rsidRDefault="008266E7" w:rsidP="00B91265">
            <w:pPr>
              <w:tabs>
                <w:tab w:val="left" w:pos="567"/>
                <w:tab w:val="left" w:pos="1091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14:paraId="50E793E5" w14:textId="77777777" w:rsidR="008266E7" w:rsidRPr="006B50DE" w:rsidRDefault="008266E7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266E7" w:rsidRPr="006B50DE" w14:paraId="6FF1B52E" w14:textId="77777777" w:rsidTr="00D23796">
        <w:trPr>
          <w:gridAfter w:val="1"/>
          <w:wAfter w:w="10" w:type="dxa"/>
          <w:cantSplit/>
        </w:trPr>
        <w:tc>
          <w:tcPr>
            <w:tcW w:w="4004" w:type="dxa"/>
            <w:vAlign w:val="center"/>
          </w:tcPr>
          <w:p w14:paraId="2EF36B6B" w14:textId="77777777" w:rsidR="008266E7" w:rsidRPr="006B50DE" w:rsidRDefault="008266E7" w:rsidP="00B91265">
            <w:pPr>
              <w:tabs>
                <w:tab w:val="left" w:pos="246"/>
                <w:tab w:val="left" w:pos="1091"/>
              </w:tabs>
              <w:spacing w:line="360" w:lineRule="exact"/>
              <w:ind w:left="246" w:hanging="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B6CC5C2" w14:textId="77777777" w:rsidR="008266E7" w:rsidRPr="00B91265" w:rsidRDefault="008266E7" w:rsidP="00B91265">
            <w:pPr>
              <w:spacing w:line="360" w:lineRule="exact"/>
              <w:ind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6EB6DCF" w14:textId="77777777" w:rsidR="008266E7" w:rsidRPr="00B91265" w:rsidRDefault="008266E7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0E058DF" w14:textId="77777777" w:rsidR="008266E7" w:rsidRPr="00B91265" w:rsidRDefault="008266E7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14:paraId="29BE1F1B" w14:textId="77777777" w:rsidR="008266E7" w:rsidRPr="00B91265" w:rsidRDefault="008266E7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DBC1C35" w14:textId="77777777" w:rsidR="008266E7" w:rsidRPr="00B91265" w:rsidRDefault="008266E7" w:rsidP="00B91265">
            <w:pPr>
              <w:spacing w:line="360" w:lineRule="exact"/>
              <w:ind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8" w:type="dxa"/>
            <w:vAlign w:val="center"/>
          </w:tcPr>
          <w:p w14:paraId="34930F72" w14:textId="77777777" w:rsidR="008266E7" w:rsidRPr="006B50DE" w:rsidRDefault="008266E7" w:rsidP="00B91265">
            <w:pPr>
              <w:tabs>
                <w:tab w:val="left" w:pos="567"/>
                <w:tab w:val="left" w:pos="1091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14:paraId="08C45B5D" w14:textId="77777777" w:rsidR="008266E7" w:rsidRPr="006B50DE" w:rsidRDefault="008266E7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91265" w:rsidRPr="006B50DE" w14:paraId="718EE4FA" w14:textId="77777777" w:rsidTr="00813616">
        <w:trPr>
          <w:gridAfter w:val="1"/>
          <w:wAfter w:w="10" w:type="dxa"/>
          <w:cantSplit/>
        </w:trPr>
        <w:tc>
          <w:tcPr>
            <w:tcW w:w="4004" w:type="dxa"/>
            <w:vAlign w:val="center"/>
          </w:tcPr>
          <w:p w14:paraId="3D0085CD" w14:textId="77777777" w:rsidR="00B91265" w:rsidRPr="006B50DE" w:rsidRDefault="00B91265" w:rsidP="00B91265">
            <w:pPr>
              <w:tabs>
                <w:tab w:val="left" w:pos="567"/>
                <w:tab w:val="left" w:pos="1091"/>
              </w:tabs>
              <w:spacing w:line="360" w:lineRule="exact"/>
              <w:ind w:hanging="15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lastRenderedPageBreak/>
              <w:t>สัญญาซื้อขายเงินตราต่างประเทศล่วงหน้า</w:t>
            </w:r>
          </w:p>
        </w:tc>
        <w:tc>
          <w:tcPr>
            <w:tcW w:w="992" w:type="dxa"/>
          </w:tcPr>
          <w:p w14:paraId="5819D599" w14:textId="77777777" w:rsidR="00B91265" w:rsidRPr="006B50DE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243D66" w14:textId="77777777" w:rsidR="00B91265" w:rsidRPr="006B50DE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35464B1" w14:textId="77777777" w:rsidR="00B91265" w:rsidRPr="006B50DE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7A7D736" w14:textId="77777777" w:rsidR="00B91265" w:rsidRPr="006B50DE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F7DE4D" w14:textId="77777777" w:rsidR="00B91265" w:rsidRPr="006B50DE" w:rsidRDefault="00B91265" w:rsidP="00B91265">
            <w:pPr>
              <w:spacing w:line="360" w:lineRule="exact"/>
              <w:ind w:right="2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5C1805D7" w14:textId="77777777" w:rsidR="00B91265" w:rsidRPr="006B50DE" w:rsidRDefault="00B91265" w:rsidP="00B91265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0A4E917" w14:textId="77777777" w:rsidR="00B91265" w:rsidRPr="006B50DE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265" w:rsidRPr="006B50DE" w14:paraId="5AE24585" w14:textId="77777777" w:rsidTr="00813616">
        <w:trPr>
          <w:gridAfter w:val="1"/>
          <w:wAfter w:w="10" w:type="dxa"/>
          <w:cantSplit/>
        </w:trPr>
        <w:tc>
          <w:tcPr>
            <w:tcW w:w="4004" w:type="dxa"/>
            <w:vAlign w:val="center"/>
          </w:tcPr>
          <w:p w14:paraId="11F351EB" w14:textId="77777777" w:rsidR="00B91265" w:rsidRPr="006B50DE" w:rsidRDefault="00B91265" w:rsidP="00B91265">
            <w:pPr>
              <w:tabs>
                <w:tab w:val="left" w:pos="246"/>
                <w:tab w:val="left" w:pos="1091"/>
              </w:tabs>
              <w:spacing w:line="360" w:lineRule="exact"/>
              <w:ind w:left="246" w:hanging="120"/>
              <w:rPr>
                <w:rFonts w:ascii="Angsana New" w:hAnsi="Angsana New"/>
                <w:sz w:val="24"/>
                <w:szCs w:val="24"/>
                <w:cs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92" w:type="dxa"/>
          </w:tcPr>
          <w:p w14:paraId="3E9A6B07" w14:textId="77777777" w:rsidR="00B91265" w:rsidRPr="006B50DE" w:rsidRDefault="00B91265" w:rsidP="00B91265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08D065" w14:textId="77777777" w:rsidR="00B91265" w:rsidRPr="006B50DE" w:rsidRDefault="00B91265" w:rsidP="00B91265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E2F9F42" w14:textId="77777777" w:rsidR="00B91265" w:rsidRPr="006B50DE" w:rsidRDefault="00B91265" w:rsidP="00B91265">
            <w:pPr>
              <w:spacing w:line="360" w:lineRule="exact"/>
              <w:ind w:right="4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3FDAEC0" w14:textId="77777777" w:rsidR="00B91265" w:rsidRPr="006B50DE" w:rsidRDefault="00B91265" w:rsidP="00B91265">
            <w:pPr>
              <w:spacing w:line="360" w:lineRule="exact"/>
              <w:ind w:right="4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25B452" w14:textId="77777777" w:rsidR="00B91265" w:rsidRPr="006B50DE" w:rsidRDefault="00B91265" w:rsidP="00B91265">
            <w:pPr>
              <w:spacing w:line="360" w:lineRule="exact"/>
              <w:ind w:right="2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5F838CF2" w14:textId="77777777" w:rsidR="00B91265" w:rsidRPr="006B50DE" w:rsidRDefault="00B91265" w:rsidP="00B91265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4C313FA" w14:textId="77777777" w:rsidR="00B91265" w:rsidRPr="006B50DE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265" w:rsidRPr="006B50DE" w14:paraId="6D1C358C" w14:textId="77777777" w:rsidTr="008266E7">
        <w:trPr>
          <w:cantSplit/>
        </w:trPr>
        <w:tc>
          <w:tcPr>
            <w:tcW w:w="4004" w:type="dxa"/>
            <w:vAlign w:val="center"/>
          </w:tcPr>
          <w:p w14:paraId="4F957497" w14:textId="01223BC6" w:rsidR="00B91265" w:rsidRPr="006B50DE" w:rsidRDefault="00B91265" w:rsidP="00B91265">
            <w:pPr>
              <w:tabs>
                <w:tab w:val="left" w:pos="246"/>
                <w:tab w:val="left" w:pos="1091"/>
              </w:tabs>
              <w:spacing w:line="360" w:lineRule="exact"/>
              <w:ind w:left="246" w:firstLine="164"/>
              <w:rPr>
                <w:rFonts w:ascii="Angsana New" w:hAnsi="Angsana New"/>
                <w:sz w:val="24"/>
                <w:szCs w:val="24"/>
                <w:cs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สินทรัพย์สัญญาอนุพันธ์</w:t>
            </w:r>
          </w:p>
        </w:tc>
        <w:tc>
          <w:tcPr>
            <w:tcW w:w="992" w:type="dxa"/>
          </w:tcPr>
          <w:p w14:paraId="33A6A7E9" w14:textId="0BEA1916" w:rsidR="00B91265" w:rsidRPr="006B50DE" w:rsidRDefault="0036774B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6774B">
              <w:rPr>
                <w:rFonts w:ascii="Angsana New" w:hAnsi="Angsana New"/>
                <w:sz w:val="24"/>
                <w:szCs w:val="24"/>
              </w:rPr>
              <w:t>910,288.70</w:t>
            </w:r>
          </w:p>
        </w:tc>
        <w:tc>
          <w:tcPr>
            <w:tcW w:w="236" w:type="dxa"/>
          </w:tcPr>
          <w:p w14:paraId="1B84746E" w14:textId="77777777" w:rsidR="00B91265" w:rsidRPr="006B50DE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373712F" w14:textId="2ACD9EE2" w:rsidR="00B91265" w:rsidRPr="006B50DE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>1,789,373.88</w:t>
            </w:r>
          </w:p>
        </w:tc>
        <w:tc>
          <w:tcPr>
            <w:tcW w:w="236" w:type="dxa"/>
            <w:gridSpan w:val="2"/>
          </w:tcPr>
          <w:p w14:paraId="3EC9EE04" w14:textId="77777777" w:rsidR="00B91265" w:rsidRPr="006B50DE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BCF667" w14:textId="289DA8B0" w:rsidR="00B91265" w:rsidRPr="0036774B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6774B">
              <w:rPr>
                <w:rFonts w:ascii="Angsana New" w:hAnsi="Angsana New"/>
                <w:sz w:val="24"/>
                <w:szCs w:val="24"/>
                <w:cs/>
              </w:rPr>
              <w:t>295</w:t>
            </w:r>
            <w:r w:rsidRPr="0036774B">
              <w:rPr>
                <w:rFonts w:ascii="Angsana New" w:hAnsi="Angsana New"/>
                <w:sz w:val="24"/>
                <w:szCs w:val="24"/>
              </w:rPr>
              <w:t>,</w:t>
            </w:r>
            <w:r w:rsidRPr="0036774B">
              <w:rPr>
                <w:rFonts w:ascii="Angsana New" w:hAnsi="Angsana New"/>
                <w:sz w:val="24"/>
                <w:szCs w:val="24"/>
                <w:cs/>
              </w:rPr>
              <w:t>789.03</w:t>
            </w:r>
          </w:p>
        </w:tc>
        <w:tc>
          <w:tcPr>
            <w:tcW w:w="238" w:type="dxa"/>
            <w:vAlign w:val="center"/>
          </w:tcPr>
          <w:p w14:paraId="6345BD49" w14:textId="77777777" w:rsidR="00B91265" w:rsidRPr="0036774B" w:rsidRDefault="00B91265" w:rsidP="00B91265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14:paraId="057B7AA1" w14:textId="4AAFDA83" w:rsidR="00B91265" w:rsidRPr="0036774B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6774B">
              <w:rPr>
                <w:rFonts w:ascii="Angsana New" w:hAnsi="Angsana New"/>
                <w:sz w:val="24"/>
                <w:szCs w:val="24"/>
              </w:rPr>
              <w:t>1,810,639.12</w:t>
            </w:r>
          </w:p>
        </w:tc>
      </w:tr>
      <w:tr w:rsidR="00B91265" w:rsidRPr="006B50DE" w14:paraId="0D799E26" w14:textId="77777777" w:rsidTr="00606382">
        <w:trPr>
          <w:cantSplit/>
        </w:trPr>
        <w:tc>
          <w:tcPr>
            <w:tcW w:w="4004" w:type="dxa"/>
            <w:vAlign w:val="center"/>
          </w:tcPr>
          <w:p w14:paraId="3591E824" w14:textId="77777777" w:rsidR="00B91265" w:rsidRPr="006B50DE" w:rsidRDefault="00B91265" w:rsidP="00B91265">
            <w:pPr>
              <w:tabs>
                <w:tab w:val="left" w:pos="246"/>
                <w:tab w:val="left" w:pos="1091"/>
              </w:tabs>
              <w:spacing w:line="360" w:lineRule="exact"/>
              <w:ind w:left="246" w:firstLine="164"/>
              <w:rPr>
                <w:rFonts w:ascii="Angsana New" w:hAnsi="Angsana New"/>
                <w:sz w:val="24"/>
                <w:szCs w:val="24"/>
                <w:cs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หนี้สินสัญญาอนุพันธ์</w:t>
            </w:r>
          </w:p>
        </w:tc>
        <w:tc>
          <w:tcPr>
            <w:tcW w:w="992" w:type="dxa"/>
            <w:vAlign w:val="center"/>
          </w:tcPr>
          <w:p w14:paraId="39838B57" w14:textId="344B3EF9" w:rsidR="00B91265" w:rsidRPr="006B50DE" w:rsidRDefault="00B91265" w:rsidP="00B91265">
            <w:pPr>
              <w:spacing w:line="36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6854F6B" w14:textId="77777777" w:rsidR="00B91265" w:rsidRPr="006B50DE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34461EF" w14:textId="318DA4B6" w:rsidR="00B91265" w:rsidRPr="006B50DE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>579,454.79</w:t>
            </w:r>
          </w:p>
        </w:tc>
        <w:tc>
          <w:tcPr>
            <w:tcW w:w="236" w:type="dxa"/>
            <w:gridSpan w:val="2"/>
          </w:tcPr>
          <w:p w14:paraId="316DF228" w14:textId="77777777" w:rsidR="00B91265" w:rsidRPr="006B50DE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1EFA453" w14:textId="101A8341" w:rsidR="00B91265" w:rsidRPr="006B50DE" w:rsidRDefault="00B91265" w:rsidP="00B91265">
            <w:pPr>
              <w:spacing w:line="36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417FDC0B" w14:textId="77777777" w:rsidR="00B91265" w:rsidRPr="006B50DE" w:rsidRDefault="00B91265" w:rsidP="00B91265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14:paraId="61296E4E" w14:textId="691B8502" w:rsidR="00B91265" w:rsidRPr="006B50DE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>156,565.40</w:t>
            </w:r>
          </w:p>
        </w:tc>
      </w:tr>
      <w:tr w:rsidR="00B91265" w:rsidRPr="006B50DE" w14:paraId="1B46049D" w14:textId="77777777" w:rsidTr="00837F92">
        <w:trPr>
          <w:cantSplit/>
        </w:trPr>
        <w:tc>
          <w:tcPr>
            <w:tcW w:w="4004" w:type="dxa"/>
            <w:vAlign w:val="center"/>
          </w:tcPr>
          <w:p w14:paraId="3440D039" w14:textId="68C010C8" w:rsidR="00B91265" w:rsidRPr="006B50DE" w:rsidRDefault="00B91265" w:rsidP="00B91265">
            <w:pPr>
              <w:tabs>
                <w:tab w:val="left" w:pos="246"/>
                <w:tab w:val="left" w:pos="1091"/>
              </w:tabs>
              <w:spacing w:line="360" w:lineRule="exact"/>
              <w:ind w:left="246" w:hanging="120"/>
              <w:rPr>
                <w:rFonts w:ascii="Angsana New" w:hAnsi="Angsana New"/>
                <w:sz w:val="24"/>
                <w:szCs w:val="24"/>
                <w:cs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ยู</w:t>
            </w:r>
            <w:proofErr w:type="spellStart"/>
            <w:r w:rsidRPr="006B50DE">
              <w:rPr>
                <w:rFonts w:ascii="Angsana New" w:hAnsi="Angsana New"/>
                <w:sz w:val="24"/>
                <w:szCs w:val="24"/>
                <w:cs/>
              </w:rPr>
              <w:t>โร</w:t>
            </w:r>
            <w:proofErr w:type="spellEnd"/>
          </w:p>
        </w:tc>
        <w:tc>
          <w:tcPr>
            <w:tcW w:w="992" w:type="dxa"/>
          </w:tcPr>
          <w:p w14:paraId="3580E796" w14:textId="77777777" w:rsidR="00B91265" w:rsidRPr="006B50DE" w:rsidRDefault="00B91265" w:rsidP="00B91265">
            <w:pPr>
              <w:spacing w:line="36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413DE9" w14:textId="77777777" w:rsidR="00B91265" w:rsidRPr="006B50DE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AF0D402" w14:textId="77777777" w:rsidR="00B91265" w:rsidRPr="006B50DE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4022BB1" w14:textId="77777777" w:rsidR="00B91265" w:rsidRPr="006B50DE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52EC69" w14:textId="77777777" w:rsidR="00B91265" w:rsidRPr="006B50DE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62443A14" w14:textId="77777777" w:rsidR="00B91265" w:rsidRPr="006B50DE" w:rsidRDefault="00B91265" w:rsidP="00B91265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14:paraId="6E750B79" w14:textId="77777777" w:rsidR="00B91265" w:rsidRPr="006B50DE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265" w:rsidRPr="006B50DE" w14:paraId="2A909B11" w14:textId="77777777" w:rsidTr="00606382">
        <w:trPr>
          <w:cantSplit/>
        </w:trPr>
        <w:tc>
          <w:tcPr>
            <w:tcW w:w="4004" w:type="dxa"/>
            <w:vAlign w:val="center"/>
          </w:tcPr>
          <w:p w14:paraId="682BC4FD" w14:textId="512F4739" w:rsidR="00B91265" w:rsidRPr="006B50DE" w:rsidRDefault="00B91265" w:rsidP="00B91265">
            <w:pPr>
              <w:tabs>
                <w:tab w:val="left" w:pos="246"/>
                <w:tab w:val="left" w:pos="1091"/>
              </w:tabs>
              <w:spacing w:line="360" w:lineRule="exact"/>
              <w:ind w:left="246" w:firstLine="164"/>
              <w:rPr>
                <w:rFonts w:ascii="Angsana New" w:hAnsi="Angsana New"/>
                <w:sz w:val="24"/>
                <w:szCs w:val="24"/>
                <w:cs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หนี้สินสัญญาอนุพันธ์</w:t>
            </w:r>
          </w:p>
        </w:tc>
        <w:tc>
          <w:tcPr>
            <w:tcW w:w="992" w:type="dxa"/>
            <w:vAlign w:val="center"/>
          </w:tcPr>
          <w:p w14:paraId="72310276" w14:textId="45BBB278" w:rsidR="00B91265" w:rsidRPr="006B50DE" w:rsidRDefault="00B91265" w:rsidP="00B91265">
            <w:pPr>
              <w:spacing w:line="36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D385FED" w14:textId="77777777" w:rsidR="00B91265" w:rsidRPr="006B50DE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56C4F910" w14:textId="4352538E" w:rsidR="00B91265" w:rsidRPr="006B50DE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>140,000.00</w:t>
            </w:r>
          </w:p>
        </w:tc>
        <w:tc>
          <w:tcPr>
            <w:tcW w:w="236" w:type="dxa"/>
            <w:gridSpan w:val="2"/>
          </w:tcPr>
          <w:p w14:paraId="5D93BF37" w14:textId="77777777" w:rsidR="00B91265" w:rsidRPr="006B50DE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81B8A1C" w14:textId="16893F36" w:rsidR="00B91265" w:rsidRPr="006B50DE" w:rsidRDefault="00B91265" w:rsidP="00B91265">
            <w:pPr>
              <w:spacing w:line="36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238E0195" w14:textId="77777777" w:rsidR="00B91265" w:rsidRPr="006B50DE" w:rsidRDefault="00B91265" w:rsidP="00B91265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14:paraId="19DF6774" w14:textId="75B00377" w:rsidR="00B91265" w:rsidRPr="006B50DE" w:rsidRDefault="00B91265" w:rsidP="00B91265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>397,527.56</w:t>
            </w:r>
          </w:p>
        </w:tc>
      </w:tr>
    </w:tbl>
    <w:p w14:paraId="380E25DB" w14:textId="77777777" w:rsidR="00457EB1" w:rsidRPr="00056822" w:rsidRDefault="00457EB1" w:rsidP="001B38E8">
      <w:pPr>
        <w:tabs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73DD78" w14:textId="34B2525A" w:rsidR="00493CE9" w:rsidRPr="00056822" w:rsidRDefault="00493CE9" w:rsidP="00457EB1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822">
        <w:rPr>
          <w:rFonts w:ascii="Angsana New" w:hAnsi="Angsana New" w:hint="cs"/>
          <w:b/>
          <w:bCs/>
          <w:sz w:val="32"/>
          <w:szCs w:val="32"/>
          <w:cs/>
        </w:rPr>
        <w:t>สัญญาอนุพันธ์</w:t>
      </w:r>
    </w:p>
    <w:p w14:paraId="6E043595" w14:textId="77777777" w:rsidR="00493CE9" w:rsidRPr="00056822" w:rsidRDefault="00493CE9" w:rsidP="00457EB1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56822">
        <w:rPr>
          <w:rFonts w:ascii="Angsana New" w:eastAsia="Arial Unicode MS" w:hAnsi="Angsana New" w:hint="cs"/>
          <w:sz w:val="32"/>
          <w:szCs w:val="32"/>
          <w:cs/>
        </w:rPr>
        <w:t>สัญญาอนุพันธ์ เป็น</w:t>
      </w:r>
      <w:r w:rsidRPr="00056822">
        <w:rPr>
          <w:rFonts w:ascii="Angsana New" w:eastAsia="Arial Unicode MS" w:hAnsi="Angsana New"/>
          <w:sz w:val="32"/>
          <w:szCs w:val="32"/>
          <w:cs/>
        </w:rPr>
        <w:t>สัญญา</w:t>
      </w:r>
      <w:r w:rsidRPr="00056822">
        <w:rPr>
          <w:rFonts w:ascii="Angsana New" w:eastAsia="Arial Unicode MS" w:hAnsi="Angsana New" w:hint="cs"/>
          <w:sz w:val="32"/>
          <w:szCs w:val="32"/>
          <w:cs/>
        </w:rPr>
        <w:t>ขายเงินตราต่างประเทศล่วงหน้าที่</w:t>
      </w:r>
      <w:r w:rsidRPr="00056822">
        <w:rPr>
          <w:rFonts w:ascii="Angsana New" w:eastAsia="Arial Unicode MS" w:hAnsi="Angsana New"/>
          <w:sz w:val="32"/>
          <w:szCs w:val="32"/>
          <w:cs/>
        </w:rPr>
        <w:t>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</w:t>
      </w:r>
      <w:r w:rsidRPr="00056822">
        <w:rPr>
          <w:rFonts w:ascii="Angsana New" w:eastAsia="Arial Unicode MS" w:hAnsi="Angsana New" w:hint="cs"/>
          <w:sz w:val="32"/>
          <w:szCs w:val="32"/>
          <w:cs/>
        </w:rPr>
        <w:t>ดังกล่าว</w:t>
      </w:r>
      <w:r w:rsidRPr="00056822">
        <w:rPr>
          <w:rFonts w:ascii="Angsana New" w:eastAsia="Arial Unicode MS" w:hAnsi="Angsana New"/>
          <w:sz w:val="32"/>
          <w:szCs w:val="32"/>
          <w:cs/>
        </w:rPr>
        <w:t xml:space="preserve">ไม่เข้าเงื่อนไขการป้องกันความเสี่ยงในการบันทึกบัญชี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056822">
        <w:rPr>
          <w:rFonts w:ascii="Angsana New" w:eastAsia="Arial Unicode MS" w:hAnsi="Angsana New"/>
          <w:sz w:val="32"/>
          <w:szCs w:val="32"/>
          <w:lang w:val="en-GB"/>
        </w:rPr>
        <w:t>12</w:t>
      </w:r>
      <w:r w:rsidRPr="00056822">
        <w:rPr>
          <w:rFonts w:ascii="Angsana New" w:eastAsia="Arial Unicode MS" w:hAnsi="Angsana New"/>
          <w:sz w:val="32"/>
          <w:szCs w:val="32"/>
          <w:cs/>
        </w:rPr>
        <w:t xml:space="preserve"> เดือนหลังรอบระยะเวลาบัญชี</w:t>
      </w:r>
    </w:p>
    <w:p w14:paraId="32889209" w14:textId="2C67EDFA" w:rsidR="00493CE9" w:rsidRPr="00056822" w:rsidRDefault="00493CE9" w:rsidP="00457EB1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0568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56822">
        <w:rPr>
          <w:rFonts w:ascii="Angsana New" w:hAnsi="Angsana New"/>
          <w:sz w:val="32"/>
          <w:szCs w:val="32"/>
        </w:rPr>
        <w:t xml:space="preserve">31 </w:t>
      </w:r>
      <w:r w:rsidRPr="000568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56822">
        <w:rPr>
          <w:rFonts w:ascii="Angsana New" w:hAnsi="Angsana New"/>
          <w:sz w:val="32"/>
          <w:szCs w:val="32"/>
        </w:rPr>
        <w:t>256</w:t>
      </w:r>
      <w:r w:rsidR="0031406F">
        <w:rPr>
          <w:rFonts w:ascii="Angsana New" w:hAnsi="Angsana New"/>
          <w:sz w:val="32"/>
          <w:szCs w:val="32"/>
        </w:rPr>
        <w:t>8</w:t>
      </w:r>
      <w:r w:rsidRPr="00056822">
        <w:rPr>
          <w:rFonts w:ascii="Angsana New" w:hAnsi="Angsana New"/>
          <w:sz w:val="32"/>
          <w:szCs w:val="32"/>
        </w:rPr>
        <w:t xml:space="preserve"> </w:t>
      </w:r>
      <w:r w:rsidRPr="0005682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56822">
        <w:rPr>
          <w:rFonts w:ascii="Angsana New" w:hAnsi="Angsana New"/>
          <w:sz w:val="32"/>
          <w:szCs w:val="32"/>
        </w:rPr>
        <w:t>256</w:t>
      </w:r>
      <w:r w:rsidR="0031406F">
        <w:rPr>
          <w:rFonts w:ascii="Angsana New" w:hAnsi="Angsana New"/>
          <w:sz w:val="32"/>
          <w:szCs w:val="32"/>
        </w:rPr>
        <w:t>7</w:t>
      </w:r>
      <w:r w:rsidRPr="00056822">
        <w:rPr>
          <w:rFonts w:ascii="Angsana New" w:hAnsi="Angsana New"/>
          <w:sz w:val="32"/>
          <w:szCs w:val="32"/>
        </w:rPr>
        <w:t xml:space="preserve"> </w:t>
      </w:r>
      <w:r w:rsidRPr="00056822">
        <w:rPr>
          <w:rFonts w:ascii="Angsana New" w:hAnsi="Angsana New" w:hint="cs"/>
          <w:sz w:val="32"/>
          <w:szCs w:val="32"/>
          <w:cs/>
        </w:rPr>
        <w:t>บริษัทมีกำไร (ขาดทุน) จากการเปลี่ยนแปลงมูลค่ายุติธรรมของสัญญาอนุพันธ์ เป็นจำนวน</w:t>
      </w:r>
      <w:r w:rsidRPr="0007645C">
        <w:rPr>
          <w:rFonts w:ascii="Angsana New" w:hAnsi="Angsana New" w:hint="cs"/>
          <w:sz w:val="32"/>
          <w:szCs w:val="32"/>
          <w:cs/>
        </w:rPr>
        <w:t>เงิน</w:t>
      </w:r>
      <w:r w:rsidR="009E7F58" w:rsidRPr="0007645C">
        <w:rPr>
          <w:rFonts w:ascii="Angsana New" w:hAnsi="Angsana New"/>
          <w:sz w:val="32"/>
          <w:szCs w:val="32"/>
        </w:rPr>
        <w:t xml:space="preserve"> </w:t>
      </w:r>
      <w:r w:rsidR="0007645C" w:rsidRPr="0007645C">
        <w:rPr>
          <w:rFonts w:asciiTheme="majorBidi" w:hAnsiTheme="majorBidi"/>
          <w:spacing w:val="-6"/>
          <w:sz w:val="32"/>
          <w:szCs w:val="32"/>
        </w:rPr>
        <w:t xml:space="preserve">0.30 </w:t>
      </w:r>
      <w:r w:rsidRPr="0007645C">
        <w:rPr>
          <w:rFonts w:ascii="Angsana New" w:hAnsi="Angsana New" w:hint="cs"/>
          <w:sz w:val="32"/>
          <w:szCs w:val="32"/>
          <w:cs/>
        </w:rPr>
        <w:t>ล้านบาท</w:t>
      </w:r>
      <w:r w:rsidRPr="0005682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1406F" w:rsidRPr="00056822">
        <w:rPr>
          <w:rFonts w:ascii="Angsana New" w:hAnsi="Angsana New"/>
          <w:sz w:val="32"/>
          <w:szCs w:val="32"/>
        </w:rPr>
        <w:t xml:space="preserve">1.26 </w:t>
      </w:r>
      <w:r w:rsidRPr="00056822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3C573551" w14:textId="77777777" w:rsidR="00493CE9" w:rsidRPr="00056822" w:rsidRDefault="00493CE9" w:rsidP="00457EB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8A53A4A" w14:textId="77777777" w:rsidR="00493CE9" w:rsidRPr="00056822" w:rsidRDefault="00493CE9" w:rsidP="00457EB1">
      <w:pPr>
        <w:tabs>
          <w:tab w:val="left" w:pos="851"/>
          <w:tab w:val="left" w:pos="1418"/>
        </w:tabs>
        <w:spacing w:line="380" w:lineRule="exact"/>
        <w:ind w:left="851" w:hanging="311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822">
        <w:rPr>
          <w:rFonts w:ascii="Angsana New" w:hAnsi="Angsana New"/>
          <w:b/>
          <w:bCs/>
          <w:sz w:val="32"/>
          <w:szCs w:val="32"/>
        </w:rPr>
        <w:tab/>
      </w:r>
      <w:r w:rsidRPr="00056822">
        <w:rPr>
          <w:rFonts w:ascii="Angsana New" w:hAnsi="Angsana New" w:hint="cs"/>
          <w:b/>
          <w:bCs/>
          <w:sz w:val="32"/>
          <w:szCs w:val="32"/>
          <w:cs/>
        </w:rPr>
        <w:t>กำไร (ขาดทุน) จากอัตราแลกเปลี่ยน</w:t>
      </w:r>
    </w:p>
    <w:p w14:paraId="75BA2F3A" w14:textId="729167A0" w:rsidR="00493CE9" w:rsidRPr="00056822" w:rsidRDefault="00493CE9" w:rsidP="00457EB1">
      <w:pPr>
        <w:spacing w:line="380" w:lineRule="exact"/>
        <w:ind w:left="851" w:firstLine="426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056822">
        <w:rPr>
          <w:rFonts w:ascii="Angsana New" w:eastAsia="Arial Unicode MS" w:hAnsi="Angsana New"/>
          <w:sz w:val="32"/>
          <w:szCs w:val="32"/>
        </w:rPr>
        <w:tab/>
      </w:r>
      <w:r w:rsidRPr="00056822">
        <w:rPr>
          <w:rFonts w:ascii="Angsana New" w:eastAsia="Arial Unicode MS" w:hAnsi="Angsana New"/>
          <w:sz w:val="32"/>
          <w:szCs w:val="32"/>
          <w:cs/>
        </w:rPr>
        <w:t>จำนวนรวมของกำไร</w:t>
      </w:r>
      <w:r w:rsidRPr="00056822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56822">
        <w:rPr>
          <w:rFonts w:ascii="Angsana New" w:eastAsia="Arial Unicode MS" w:hAnsi="Angsana New"/>
          <w:sz w:val="32"/>
          <w:szCs w:val="32"/>
          <w:cs/>
        </w:rPr>
        <w:t>(ขาดทุน)</w:t>
      </w:r>
      <w:r w:rsidRPr="00056822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56822">
        <w:rPr>
          <w:rFonts w:ascii="Angsana New" w:eastAsia="Arial Unicode MS" w:hAnsi="Angsana New"/>
          <w:sz w:val="32"/>
          <w:szCs w:val="32"/>
          <w:cs/>
        </w:rPr>
        <w:t xml:space="preserve">จากอัตราแลกเปลี่ยนที่รับรู้ในกำไรขาดทุน </w:t>
      </w:r>
      <w:r w:rsidRPr="00056822">
        <w:rPr>
          <w:rFonts w:ascii="Angsana New" w:eastAsia="Arial Unicode MS" w:hAnsi="Angsana New" w:hint="cs"/>
          <w:sz w:val="32"/>
          <w:szCs w:val="32"/>
          <w:cs/>
        </w:rPr>
        <w:t>สำหรับปีสิ้นสุดวันที่</w:t>
      </w:r>
      <w:r w:rsidRPr="00056822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056822">
        <w:rPr>
          <w:rFonts w:ascii="Angsana New" w:eastAsia="Arial Unicode MS" w:hAnsi="Angsana New"/>
          <w:sz w:val="32"/>
          <w:szCs w:val="32"/>
        </w:rPr>
        <w:t xml:space="preserve">31 </w:t>
      </w:r>
      <w:r w:rsidRPr="00056822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056822">
        <w:rPr>
          <w:rFonts w:ascii="Angsana New" w:eastAsia="Arial Unicode MS" w:hAnsi="Angsana New"/>
          <w:sz w:val="32"/>
          <w:szCs w:val="32"/>
        </w:rPr>
        <w:t>256</w:t>
      </w:r>
      <w:r w:rsidR="0031406F">
        <w:rPr>
          <w:rFonts w:ascii="Angsana New" w:eastAsia="Arial Unicode MS" w:hAnsi="Angsana New"/>
          <w:sz w:val="32"/>
          <w:szCs w:val="32"/>
        </w:rPr>
        <w:t>8</w:t>
      </w:r>
      <w:r w:rsidRPr="00056822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56822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056822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056822">
        <w:rPr>
          <w:rFonts w:ascii="Angsana New" w:eastAsia="Arial Unicode MS" w:hAnsi="Angsana New"/>
          <w:sz w:val="32"/>
          <w:szCs w:val="32"/>
        </w:rPr>
        <w:t>256</w:t>
      </w:r>
      <w:r w:rsidR="0031406F">
        <w:rPr>
          <w:rFonts w:ascii="Angsana New" w:eastAsia="Arial Unicode MS" w:hAnsi="Angsana New"/>
          <w:sz w:val="32"/>
          <w:szCs w:val="32"/>
        </w:rPr>
        <w:t>7</w:t>
      </w:r>
      <w:r w:rsidRPr="00056822">
        <w:rPr>
          <w:rFonts w:ascii="Angsana New" w:eastAsia="Arial Unicode MS" w:hAnsi="Angsana New"/>
          <w:sz w:val="32"/>
          <w:szCs w:val="32"/>
        </w:rPr>
        <w:t xml:space="preserve"> </w:t>
      </w:r>
      <w:r w:rsidRPr="00056822">
        <w:rPr>
          <w:rFonts w:ascii="Angsana New" w:eastAsia="Arial Unicode MS" w:hAnsi="Angsana New"/>
          <w:sz w:val="32"/>
          <w:szCs w:val="32"/>
          <w:cs/>
        </w:rPr>
        <w:t>มีดังนี้</w:t>
      </w:r>
    </w:p>
    <w:tbl>
      <w:tblPr>
        <w:tblW w:w="844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046"/>
        <w:gridCol w:w="1531"/>
        <w:gridCol w:w="236"/>
        <w:gridCol w:w="1635"/>
      </w:tblGrid>
      <w:tr w:rsidR="00056822" w:rsidRPr="00056822" w14:paraId="74C6336B" w14:textId="77777777" w:rsidTr="00A07467">
        <w:tc>
          <w:tcPr>
            <w:tcW w:w="5046" w:type="dxa"/>
            <w:vAlign w:val="bottom"/>
          </w:tcPr>
          <w:p w14:paraId="02B2B823" w14:textId="77777777" w:rsidR="00493CE9" w:rsidRPr="00056822" w:rsidRDefault="00493CE9" w:rsidP="00457EB1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D4ED821" w14:textId="77777777" w:rsidR="00493CE9" w:rsidRPr="00056822" w:rsidRDefault="00493CE9" w:rsidP="00457EB1">
            <w:pPr>
              <w:spacing w:line="380" w:lineRule="exact"/>
              <w:ind w:left="74"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56822">
              <w:rPr>
                <w:rFonts w:ascii="Angsana New" w:eastAsia="Calibri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31406F" w:rsidRPr="00056822" w14:paraId="79168456" w14:textId="77777777" w:rsidTr="00A07467">
        <w:tc>
          <w:tcPr>
            <w:tcW w:w="5046" w:type="dxa"/>
            <w:vAlign w:val="bottom"/>
          </w:tcPr>
          <w:p w14:paraId="72AF8103" w14:textId="77777777" w:rsidR="0031406F" w:rsidRPr="00056822" w:rsidRDefault="0031406F" w:rsidP="0031406F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51F534B8" w14:textId="1F81B45B" w:rsidR="0031406F" w:rsidRPr="00056822" w:rsidRDefault="0031406F" w:rsidP="0031406F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56822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236" w:type="dxa"/>
          </w:tcPr>
          <w:p w14:paraId="46F44E96" w14:textId="77777777" w:rsidR="0031406F" w:rsidRPr="00056822" w:rsidRDefault="0031406F" w:rsidP="0031406F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35" w:type="dxa"/>
            <w:tcBorders>
              <w:top w:val="single" w:sz="6" w:space="0" w:color="auto"/>
              <w:bottom w:val="single" w:sz="6" w:space="0" w:color="auto"/>
            </w:tcBorders>
          </w:tcPr>
          <w:p w14:paraId="25779EDE" w14:textId="4CE7C36C" w:rsidR="0031406F" w:rsidRPr="00056822" w:rsidRDefault="0031406F" w:rsidP="0031406F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56822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</w:tr>
      <w:tr w:rsidR="0031406F" w:rsidRPr="00056822" w14:paraId="27F32CAD" w14:textId="77777777" w:rsidTr="00A07467">
        <w:tc>
          <w:tcPr>
            <w:tcW w:w="5046" w:type="dxa"/>
            <w:vAlign w:val="bottom"/>
          </w:tcPr>
          <w:p w14:paraId="6FDFC157" w14:textId="77777777" w:rsidR="0031406F" w:rsidRPr="00F93964" w:rsidRDefault="0031406F" w:rsidP="0031406F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F9396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กำไร</w:t>
            </w:r>
            <w:r w:rsidRPr="00F93964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F9396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F93964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F9396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ที่</w:t>
            </w:r>
            <w:r w:rsidRPr="00F93964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ยังไม่เกิดขึ้น</w:t>
            </w:r>
            <w:r w:rsidRPr="00F9396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531" w:type="dxa"/>
            <w:tcBorders>
              <w:top w:val="single" w:sz="6" w:space="0" w:color="auto"/>
            </w:tcBorders>
            <w:vAlign w:val="bottom"/>
          </w:tcPr>
          <w:p w14:paraId="7609083C" w14:textId="3813E932" w:rsidR="0031406F" w:rsidRPr="00056822" w:rsidRDefault="00F93964" w:rsidP="00F93964">
            <w:pPr>
              <w:spacing w:line="380" w:lineRule="exact"/>
              <w:ind w:left="74" w:right="-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F93964">
              <w:rPr>
                <w:rFonts w:ascii="Angsana New" w:eastAsia="Arial Unicode MS" w:hAnsi="Angsana New"/>
                <w:sz w:val="32"/>
                <w:szCs w:val="32"/>
              </w:rPr>
              <w:t>(1,530,156.61)</w:t>
            </w:r>
          </w:p>
        </w:tc>
        <w:tc>
          <w:tcPr>
            <w:tcW w:w="236" w:type="dxa"/>
          </w:tcPr>
          <w:p w14:paraId="538DD9B6" w14:textId="77777777" w:rsidR="0031406F" w:rsidRPr="00056822" w:rsidRDefault="0031406F" w:rsidP="0031406F">
            <w:pPr>
              <w:spacing w:line="380" w:lineRule="exact"/>
              <w:ind w:left="74" w:right="-72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</w:p>
        </w:tc>
        <w:tc>
          <w:tcPr>
            <w:tcW w:w="1635" w:type="dxa"/>
            <w:tcBorders>
              <w:top w:val="single" w:sz="6" w:space="0" w:color="auto"/>
            </w:tcBorders>
            <w:vAlign w:val="bottom"/>
          </w:tcPr>
          <w:p w14:paraId="03E5F4F6" w14:textId="40596E1F" w:rsidR="0031406F" w:rsidRPr="00056822" w:rsidRDefault="0031406F" w:rsidP="0031406F">
            <w:pPr>
              <w:spacing w:line="380" w:lineRule="exact"/>
              <w:ind w:left="74" w:right="-57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  <w:r w:rsidRPr="00056822">
              <w:rPr>
                <w:rFonts w:ascii="Angsana New" w:eastAsia="Arial Unicode MS" w:hAnsi="Angsana New"/>
                <w:sz w:val="32"/>
                <w:szCs w:val="32"/>
              </w:rPr>
              <w:t>3,980,154.62</w:t>
            </w:r>
          </w:p>
        </w:tc>
      </w:tr>
      <w:tr w:rsidR="0031406F" w:rsidRPr="00056822" w14:paraId="639AE40A" w14:textId="77777777" w:rsidTr="00A07467">
        <w:tc>
          <w:tcPr>
            <w:tcW w:w="5046" w:type="dxa"/>
            <w:vAlign w:val="bottom"/>
          </w:tcPr>
          <w:p w14:paraId="3705C23D" w14:textId="77777777" w:rsidR="0031406F" w:rsidRPr="00F93964" w:rsidRDefault="0031406F" w:rsidP="0031406F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F9396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กำไร</w:t>
            </w:r>
            <w:r w:rsidRPr="00F93964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F9396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F93964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F9396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1531" w:type="dxa"/>
          </w:tcPr>
          <w:p w14:paraId="72F96C62" w14:textId="77777777" w:rsidR="0031406F" w:rsidRPr="00056822" w:rsidRDefault="0031406F" w:rsidP="0031406F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5BFDDB7" w14:textId="77777777" w:rsidR="0031406F" w:rsidRPr="00056822" w:rsidRDefault="0031406F" w:rsidP="0031406F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35" w:type="dxa"/>
          </w:tcPr>
          <w:p w14:paraId="0CA9A7E6" w14:textId="77777777" w:rsidR="0031406F" w:rsidRPr="00056822" w:rsidRDefault="0031406F" w:rsidP="0031406F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</w:tr>
      <w:tr w:rsidR="0031406F" w:rsidRPr="00056822" w14:paraId="2D04DA11" w14:textId="77777777" w:rsidTr="00A07467">
        <w:tc>
          <w:tcPr>
            <w:tcW w:w="5046" w:type="dxa"/>
            <w:vAlign w:val="bottom"/>
          </w:tcPr>
          <w:p w14:paraId="482B4A65" w14:textId="77777777" w:rsidR="0031406F" w:rsidRPr="00F93964" w:rsidRDefault="0031406F" w:rsidP="0031406F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3964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   - </w:t>
            </w:r>
            <w:r w:rsidRPr="00F93964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รายได้</w:t>
            </w: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3FD1DAB6" w14:textId="17BBED3A" w:rsidR="0031406F" w:rsidRPr="00056822" w:rsidRDefault="00F93964" w:rsidP="00F93964">
            <w:pPr>
              <w:spacing w:line="380" w:lineRule="exact"/>
              <w:ind w:left="74"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F93964">
              <w:rPr>
                <w:rFonts w:ascii="Angsana New" w:eastAsia="Arial Unicode MS" w:hAnsi="Angsana New"/>
                <w:sz w:val="32"/>
                <w:szCs w:val="32"/>
              </w:rPr>
              <w:t>2,935,113.18</w:t>
            </w:r>
          </w:p>
        </w:tc>
        <w:tc>
          <w:tcPr>
            <w:tcW w:w="236" w:type="dxa"/>
          </w:tcPr>
          <w:p w14:paraId="70C03FAC" w14:textId="77777777" w:rsidR="0031406F" w:rsidRPr="00056822" w:rsidRDefault="0031406F" w:rsidP="0031406F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635" w:type="dxa"/>
            <w:tcBorders>
              <w:bottom w:val="single" w:sz="6" w:space="0" w:color="auto"/>
            </w:tcBorders>
          </w:tcPr>
          <w:p w14:paraId="1A57953C" w14:textId="29C42053" w:rsidR="0031406F" w:rsidRPr="00056822" w:rsidRDefault="0031406F" w:rsidP="0031406F">
            <w:pPr>
              <w:spacing w:line="380" w:lineRule="exact"/>
              <w:ind w:left="74" w:right="-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056822">
              <w:rPr>
                <w:rFonts w:ascii="Angsana New" w:eastAsia="Arial Unicode MS" w:hAnsi="Angsana New"/>
                <w:sz w:val="32"/>
                <w:szCs w:val="32"/>
              </w:rPr>
              <w:t>(1,801,913.11)</w:t>
            </w:r>
          </w:p>
        </w:tc>
      </w:tr>
      <w:tr w:rsidR="0031406F" w:rsidRPr="00056822" w14:paraId="261E4135" w14:textId="77777777" w:rsidTr="00A07467">
        <w:tc>
          <w:tcPr>
            <w:tcW w:w="5046" w:type="dxa"/>
            <w:vAlign w:val="bottom"/>
          </w:tcPr>
          <w:p w14:paraId="2E2E8BA7" w14:textId="77777777" w:rsidR="0031406F" w:rsidRPr="00F93964" w:rsidRDefault="0031406F" w:rsidP="0031406F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F9396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รวมกำไร</w:t>
            </w:r>
            <w:r w:rsidRPr="00F93964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F9396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F93964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F9396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จากอัตราแลกเปลี่ยนสุทธิ</w:t>
            </w:r>
          </w:p>
          <w:p w14:paraId="4AB05877" w14:textId="77777777" w:rsidR="0031406F" w:rsidRPr="00F93964" w:rsidRDefault="0031406F" w:rsidP="0031406F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F9396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  ที่รับรู้ในกำไรก่อนภาษีระหว่าง</w:t>
            </w:r>
            <w:r w:rsidRPr="00F93964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</w:tcPr>
          <w:p w14:paraId="2DA1A9B2" w14:textId="77777777" w:rsidR="0031406F" w:rsidRDefault="0031406F" w:rsidP="0031406F">
            <w:pPr>
              <w:spacing w:line="380" w:lineRule="exact"/>
              <w:ind w:left="74"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  <w:p w14:paraId="7EF5A238" w14:textId="056B51EA" w:rsidR="00B91265" w:rsidRPr="00056822" w:rsidRDefault="00B91265" w:rsidP="0031406F">
            <w:pPr>
              <w:spacing w:line="380" w:lineRule="exact"/>
              <w:ind w:left="74"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B91265">
              <w:rPr>
                <w:rFonts w:ascii="Angsana New" w:eastAsia="Arial Unicode MS" w:hAnsi="Angsana New"/>
                <w:sz w:val="32"/>
                <w:szCs w:val="32"/>
              </w:rPr>
              <w:t>1,404,956.57</w:t>
            </w:r>
          </w:p>
        </w:tc>
        <w:tc>
          <w:tcPr>
            <w:tcW w:w="236" w:type="dxa"/>
          </w:tcPr>
          <w:p w14:paraId="305D3615" w14:textId="77777777" w:rsidR="0031406F" w:rsidRPr="00056822" w:rsidRDefault="0031406F" w:rsidP="0031406F">
            <w:pPr>
              <w:spacing w:line="380" w:lineRule="exact"/>
              <w:ind w:left="74" w:right="-72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</w:p>
        </w:tc>
        <w:tc>
          <w:tcPr>
            <w:tcW w:w="1635" w:type="dxa"/>
            <w:tcBorders>
              <w:top w:val="single" w:sz="6" w:space="0" w:color="auto"/>
              <w:bottom w:val="double" w:sz="6" w:space="0" w:color="auto"/>
            </w:tcBorders>
          </w:tcPr>
          <w:p w14:paraId="265D7A6B" w14:textId="77777777" w:rsidR="0031406F" w:rsidRPr="00056822" w:rsidRDefault="0031406F" w:rsidP="0031406F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  <w:p w14:paraId="5F9D06E4" w14:textId="6B2E2AD1" w:rsidR="0031406F" w:rsidRPr="00056822" w:rsidRDefault="0031406F" w:rsidP="0031406F">
            <w:pPr>
              <w:spacing w:line="380" w:lineRule="exact"/>
              <w:ind w:left="74" w:right="-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056822">
              <w:rPr>
                <w:rFonts w:ascii="Angsana New" w:eastAsia="Arial Unicode MS" w:hAnsi="Angsana New"/>
                <w:sz w:val="32"/>
                <w:szCs w:val="32"/>
              </w:rPr>
              <w:t>2,178,241.51</w:t>
            </w:r>
          </w:p>
        </w:tc>
      </w:tr>
    </w:tbl>
    <w:p w14:paraId="71B859B4" w14:textId="555156A2" w:rsidR="00493CE9" w:rsidRPr="00056822" w:rsidRDefault="00493CE9" w:rsidP="00457EB1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8564B39" w14:textId="77777777" w:rsidR="00493CE9" w:rsidRPr="00056822" w:rsidRDefault="00493CE9" w:rsidP="00457EB1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t>27.6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ความเสี่ยงด้านสภาพคล่อง</w:t>
      </w:r>
    </w:p>
    <w:p w14:paraId="44B6064C" w14:textId="0DF91F31" w:rsidR="0031406F" w:rsidRDefault="00EF63F9" w:rsidP="00457EB1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EF63F9">
        <w:rPr>
          <w:rFonts w:asciiTheme="majorBidi" w:hAnsiTheme="majorBidi"/>
          <w:sz w:val="32"/>
          <w:szCs w:val="32"/>
          <w:cs/>
          <w:lang w:eastAsia="x-none"/>
        </w:rPr>
        <w:t>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และบริษัทย่อย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56B1E5C6" w14:textId="585868FD" w:rsidR="00EF63F9" w:rsidRDefault="00EF63F9" w:rsidP="000C1652">
      <w:pPr>
        <w:spacing w:line="34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EF63F9">
        <w:rPr>
          <w:rFonts w:asciiTheme="majorBidi" w:hAnsiTheme="majorBidi"/>
          <w:sz w:val="32"/>
          <w:szCs w:val="32"/>
          <w:cs/>
          <w:lang w:eastAsia="x-none"/>
        </w:rPr>
        <w:lastRenderedPageBreak/>
        <w:t xml:space="preserve">ณ วันที่  </w:t>
      </w:r>
      <w:r w:rsidRPr="00EF63F9">
        <w:rPr>
          <w:rFonts w:asciiTheme="majorBidi" w:hAnsiTheme="majorBidi" w:cstheme="majorBidi"/>
          <w:sz w:val="32"/>
          <w:szCs w:val="32"/>
          <w:lang w:eastAsia="x-none"/>
        </w:rPr>
        <w:t xml:space="preserve">31 </w:t>
      </w:r>
      <w:r w:rsidRPr="00EF63F9">
        <w:rPr>
          <w:rFonts w:asciiTheme="majorBidi" w:hAnsiTheme="majorBidi"/>
          <w:sz w:val="32"/>
          <w:szCs w:val="32"/>
          <w:cs/>
          <w:lang w:eastAsia="x-none"/>
        </w:rPr>
        <w:t xml:space="preserve">ธันวาคม </w:t>
      </w:r>
      <w:r w:rsidRPr="00EF63F9">
        <w:rPr>
          <w:rFonts w:asciiTheme="majorBidi" w:hAnsiTheme="majorBidi" w:cstheme="majorBidi"/>
          <w:sz w:val="32"/>
          <w:szCs w:val="32"/>
          <w:lang w:eastAsia="x-none"/>
        </w:rPr>
        <w:t xml:space="preserve">2568 </w:t>
      </w:r>
      <w:r w:rsidRPr="00EF63F9">
        <w:rPr>
          <w:rFonts w:asciiTheme="majorBidi" w:hAnsiTheme="majorBidi"/>
          <w:sz w:val="32"/>
          <w:szCs w:val="32"/>
          <w:cs/>
          <w:lang w:eastAsia="x-none"/>
        </w:rPr>
        <w:t xml:space="preserve">และ </w:t>
      </w:r>
      <w:r w:rsidRPr="00EF63F9">
        <w:rPr>
          <w:rFonts w:asciiTheme="majorBidi" w:hAnsiTheme="majorBidi" w:cstheme="majorBidi"/>
          <w:sz w:val="32"/>
          <w:szCs w:val="32"/>
          <w:lang w:eastAsia="x-none"/>
        </w:rPr>
        <w:t xml:space="preserve">2567 </w:t>
      </w:r>
      <w:r w:rsidRPr="00EF63F9">
        <w:rPr>
          <w:rFonts w:asciiTheme="majorBidi" w:hAnsiTheme="majorBidi"/>
          <w:sz w:val="32"/>
          <w:szCs w:val="32"/>
          <w:cs/>
          <w:lang w:eastAsia="x-none"/>
        </w:rPr>
        <w:t>รายละเอียดการครบกำหนดชำระของหนี้สินทางการเงินของบริษัท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882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0"/>
        <w:gridCol w:w="1276"/>
        <w:gridCol w:w="141"/>
        <w:gridCol w:w="1276"/>
        <w:gridCol w:w="142"/>
        <w:gridCol w:w="1276"/>
        <w:gridCol w:w="141"/>
        <w:gridCol w:w="1308"/>
      </w:tblGrid>
      <w:tr w:rsidR="00EF63F9" w:rsidRPr="008266E7" w14:paraId="3FCADE96" w14:textId="77777777" w:rsidTr="00E83B95">
        <w:tc>
          <w:tcPr>
            <w:tcW w:w="3260" w:type="dxa"/>
          </w:tcPr>
          <w:p w14:paraId="2EC9A684" w14:textId="77777777" w:rsidR="00EF63F9" w:rsidRPr="008266E7" w:rsidRDefault="00EF63F9" w:rsidP="008266E7">
            <w:pPr>
              <w:pStyle w:val="BodyText"/>
              <w:tabs>
                <w:tab w:val="left" w:pos="8738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auto"/>
            </w:tcBorders>
            <w:vAlign w:val="bottom"/>
          </w:tcPr>
          <w:p w14:paraId="0905D50C" w14:textId="1AC65867" w:rsidR="00EF63F9" w:rsidRPr="008266E7" w:rsidRDefault="00EF63F9" w:rsidP="008266E7">
            <w:pPr>
              <w:pStyle w:val="BodyText"/>
              <w:tabs>
                <w:tab w:val="left" w:pos="8738"/>
              </w:tabs>
              <w:spacing w:line="31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266E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F63F9" w:rsidRPr="008266E7" w14:paraId="28105883" w14:textId="77777777" w:rsidTr="00E83B95">
        <w:tc>
          <w:tcPr>
            <w:tcW w:w="3260" w:type="dxa"/>
          </w:tcPr>
          <w:p w14:paraId="2452BA57" w14:textId="77777777" w:rsidR="00EF63F9" w:rsidRPr="008266E7" w:rsidRDefault="00EF63F9" w:rsidP="008266E7">
            <w:pPr>
              <w:pStyle w:val="BodyText"/>
              <w:tabs>
                <w:tab w:val="left" w:pos="8738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C36BEE" w14:textId="77777777" w:rsidR="00EF63F9" w:rsidRPr="008266E7" w:rsidRDefault="00EF63F9" w:rsidP="008266E7">
            <w:pPr>
              <w:pStyle w:val="BodyText"/>
              <w:tabs>
                <w:tab w:val="left" w:pos="8738"/>
              </w:tabs>
              <w:spacing w:line="31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266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266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266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266E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F63F9" w:rsidRPr="008266E7" w14:paraId="3719254C" w14:textId="77777777" w:rsidTr="00F835FF">
        <w:tc>
          <w:tcPr>
            <w:tcW w:w="3260" w:type="dxa"/>
          </w:tcPr>
          <w:p w14:paraId="16206545" w14:textId="77777777" w:rsidR="00EF63F9" w:rsidRPr="008266E7" w:rsidRDefault="00EF63F9" w:rsidP="008266E7">
            <w:pPr>
              <w:pStyle w:val="BodyText"/>
              <w:tabs>
                <w:tab w:val="left" w:pos="8738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D9CD13" w14:textId="77777777" w:rsidR="00EF63F9" w:rsidRPr="008266E7" w:rsidRDefault="00EF63F9" w:rsidP="008266E7">
            <w:pPr>
              <w:pStyle w:val="BodyText"/>
              <w:tabs>
                <w:tab w:val="left" w:pos="8738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8266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8266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59D36E9" w14:textId="77777777" w:rsidR="00EF63F9" w:rsidRPr="008266E7" w:rsidRDefault="00EF63F9" w:rsidP="008266E7">
            <w:pPr>
              <w:pStyle w:val="BodyText"/>
              <w:tabs>
                <w:tab w:val="left" w:pos="8738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50366C" w14:textId="77777777" w:rsidR="00EF63F9" w:rsidRPr="008266E7" w:rsidRDefault="00EF63F9" w:rsidP="008266E7">
            <w:pPr>
              <w:pStyle w:val="BodyText"/>
              <w:tabs>
                <w:tab w:val="left" w:pos="8738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1-5</w:t>
            </w:r>
            <w:r w:rsidRPr="008266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44CCC3" w14:textId="77777777" w:rsidR="00EF63F9" w:rsidRPr="008266E7" w:rsidRDefault="00EF63F9" w:rsidP="008266E7">
            <w:pPr>
              <w:pStyle w:val="BodyText"/>
              <w:tabs>
                <w:tab w:val="left" w:pos="8738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7034AD" w14:textId="77777777" w:rsidR="00EF63F9" w:rsidRPr="008266E7" w:rsidRDefault="00EF63F9" w:rsidP="008266E7">
            <w:pPr>
              <w:pStyle w:val="BodyText"/>
              <w:tabs>
                <w:tab w:val="left" w:pos="8738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266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8266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4A19089" w14:textId="77777777" w:rsidR="00EF63F9" w:rsidRPr="008266E7" w:rsidRDefault="00EF63F9" w:rsidP="008266E7">
            <w:pPr>
              <w:pStyle w:val="BodyText"/>
              <w:tabs>
                <w:tab w:val="left" w:pos="8738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32C0BE" w14:textId="77777777" w:rsidR="00EF63F9" w:rsidRPr="008266E7" w:rsidRDefault="00EF63F9" w:rsidP="008266E7">
            <w:pPr>
              <w:pStyle w:val="BodyText"/>
              <w:tabs>
                <w:tab w:val="left" w:pos="8738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03FED" w:rsidRPr="008266E7" w14:paraId="6D4C967D" w14:textId="77777777" w:rsidTr="00F835FF">
        <w:tc>
          <w:tcPr>
            <w:tcW w:w="3260" w:type="dxa"/>
            <w:vAlign w:val="bottom"/>
          </w:tcPr>
          <w:p w14:paraId="5AB89A37" w14:textId="3755A6FB" w:rsidR="00E03FED" w:rsidRPr="008266E7" w:rsidRDefault="00E03FED" w:rsidP="008266E7">
            <w:pPr>
              <w:pStyle w:val="BodyText"/>
              <w:tabs>
                <w:tab w:val="left" w:pos="8738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701265D" w14:textId="04511C5B" w:rsidR="00E03FE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sz w:val="28"/>
                <w:szCs w:val="28"/>
              </w:rPr>
              <w:t>2,706,433.71</w:t>
            </w:r>
          </w:p>
        </w:tc>
        <w:tc>
          <w:tcPr>
            <w:tcW w:w="141" w:type="dxa"/>
          </w:tcPr>
          <w:p w14:paraId="0229BDB1" w14:textId="77777777" w:rsidR="00E03FED" w:rsidRPr="008266E7" w:rsidRDefault="00E03FED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65EE52D" w14:textId="2A4EF974" w:rsidR="00E03FED" w:rsidRPr="008266E7" w:rsidRDefault="00E03FED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142" w:type="dxa"/>
          </w:tcPr>
          <w:p w14:paraId="518AB9D4" w14:textId="77777777" w:rsidR="00E03FED" w:rsidRPr="008266E7" w:rsidRDefault="00E03FED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207D9A0" w14:textId="081620C2" w:rsidR="00E03FED" w:rsidRPr="008266E7" w:rsidRDefault="00E03FED" w:rsidP="008266E7">
            <w:pPr>
              <w:pStyle w:val="BodyText"/>
              <w:tabs>
                <w:tab w:val="left" w:pos="8738"/>
              </w:tabs>
              <w:spacing w:line="310" w:lineRule="exact"/>
              <w:ind w:right="28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-</w:t>
            </w:r>
          </w:p>
        </w:tc>
        <w:tc>
          <w:tcPr>
            <w:tcW w:w="141" w:type="dxa"/>
          </w:tcPr>
          <w:p w14:paraId="1234A047" w14:textId="77777777" w:rsidR="00E03FED" w:rsidRPr="008266E7" w:rsidRDefault="00E03FED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  <w:vAlign w:val="bottom"/>
          </w:tcPr>
          <w:p w14:paraId="07F56C68" w14:textId="1EAB66C1" w:rsidR="00E03FE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sz w:val="28"/>
                <w:szCs w:val="28"/>
              </w:rPr>
              <w:t>2,706,433.71</w:t>
            </w:r>
          </w:p>
        </w:tc>
      </w:tr>
      <w:tr w:rsidR="0046221D" w:rsidRPr="008266E7" w14:paraId="2136D110" w14:textId="77777777" w:rsidTr="00F835FF">
        <w:tc>
          <w:tcPr>
            <w:tcW w:w="3260" w:type="dxa"/>
            <w:vAlign w:val="bottom"/>
          </w:tcPr>
          <w:p w14:paraId="2E3628E8" w14:textId="0969A734" w:rsidR="0046221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6ECC0A8B" w14:textId="0B305BAE" w:rsidR="0046221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145,562,238.52</w:t>
            </w:r>
          </w:p>
        </w:tc>
        <w:tc>
          <w:tcPr>
            <w:tcW w:w="141" w:type="dxa"/>
          </w:tcPr>
          <w:p w14:paraId="24BD7487" w14:textId="77777777" w:rsidR="0046221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32C269A" w14:textId="5A89034D" w:rsidR="0046221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142" w:type="dxa"/>
          </w:tcPr>
          <w:p w14:paraId="1FD1A755" w14:textId="77777777" w:rsidR="0046221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90D22FF" w14:textId="29D0767E" w:rsidR="0046221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ind w:right="28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-</w:t>
            </w:r>
          </w:p>
        </w:tc>
        <w:tc>
          <w:tcPr>
            <w:tcW w:w="141" w:type="dxa"/>
          </w:tcPr>
          <w:p w14:paraId="1804768B" w14:textId="77777777" w:rsidR="0046221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E44672B" w14:textId="02AF9827" w:rsidR="0046221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145,562,238.52</w:t>
            </w:r>
          </w:p>
        </w:tc>
      </w:tr>
      <w:tr w:rsidR="0046221D" w:rsidRPr="008266E7" w14:paraId="73CBFACD" w14:textId="77777777" w:rsidTr="00F835FF">
        <w:tc>
          <w:tcPr>
            <w:tcW w:w="3260" w:type="dxa"/>
            <w:vAlign w:val="bottom"/>
          </w:tcPr>
          <w:p w14:paraId="0D9667B1" w14:textId="1C209933" w:rsidR="0046221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266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vAlign w:val="bottom"/>
          </w:tcPr>
          <w:p w14:paraId="5E14A0E1" w14:textId="6259FB2A" w:rsidR="0046221D" w:rsidRPr="008266E7" w:rsidRDefault="005C16C5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38,739,600.00</w:t>
            </w:r>
          </w:p>
        </w:tc>
        <w:tc>
          <w:tcPr>
            <w:tcW w:w="141" w:type="dxa"/>
          </w:tcPr>
          <w:p w14:paraId="586CBEB0" w14:textId="77777777" w:rsidR="0046221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EDC55CE" w14:textId="7ED6841D" w:rsidR="0046221D" w:rsidRPr="008266E7" w:rsidRDefault="005C16C5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57,844,712.00</w:t>
            </w:r>
          </w:p>
        </w:tc>
        <w:tc>
          <w:tcPr>
            <w:tcW w:w="142" w:type="dxa"/>
          </w:tcPr>
          <w:p w14:paraId="45D4A0F1" w14:textId="77777777" w:rsidR="0046221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92F26FB" w14:textId="071EB5A5" w:rsidR="0046221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ind w:right="28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-</w:t>
            </w:r>
          </w:p>
        </w:tc>
        <w:tc>
          <w:tcPr>
            <w:tcW w:w="141" w:type="dxa"/>
          </w:tcPr>
          <w:p w14:paraId="70F70E19" w14:textId="77777777" w:rsidR="0046221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50E4C7A6" w14:textId="1CA441E6" w:rsidR="0046221D" w:rsidRPr="008266E7" w:rsidRDefault="005C16C5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sz w:val="28"/>
                <w:szCs w:val="28"/>
              </w:rPr>
              <w:t>96,584,312.00</w:t>
            </w:r>
          </w:p>
        </w:tc>
      </w:tr>
      <w:tr w:rsidR="0046221D" w:rsidRPr="008266E7" w14:paraId="4246B488" w14:textId="77777777" w:rsidTr="00F835FF">
        <w:tc>
          <w:tcPr>
            <w:tcW w:w="3260" w:type="dxa"/>
            <w:vAlign w:val="bottom"/>
          </w:tcPr>
          <w:p w14:paraId="4EFF10C7" w14:textId="77777777" w:rsidR="0046221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266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2A338473" w14:textId="60BFA7C7" w:rsidR="0046221D" w:rsidRPr="008266E7" w:rsidRDefault="005C16C5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15,667,487.21</w:t>
            </w:r>
          </w:p>
        </w:tc>
        <w:tc>
          <w:tcPr>
            <w:tcW w:w="141" w:type="dxa"/>
          </w:tcPr>
          <w:p w14:paraId="156D07AC" w14:textId="77777777" w:rsidR="0046221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2CC0770" w14:textId="320049AF" w:rsidR="0046221D" w:rsidRPr="008266E7" w:rsidRDefault="005C16C5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31,836,916.28</w:t>
            </w:r>
          </w:p>
        </w:tc>
        <w:tc>
          <w:tcPr>
            <w:tcW w:w="142" w:type="dxa"/>
          </w:tcPr>
          <w:p w14:paraId="3845FEC6" w14:textId="77777777" w:rsidR="0046221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04BB669" w14:textId="549AA54A" w:rsidR="0046221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ind w:right="28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-</w:t>
            </w:r>
          </w:p>
        </w:tc>
        <w:tc>
          <w:tcPr>
            <w:tcW w:w="141" w:type="dxa"/>
          </w:tcPr>
          <w:p w14:paraId="23A1DB19" w14:textId="77777777" w:rsidR="0046221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135F18CA" w14:textId="4CCEB14F" w:rsidR="0046221D" w:rsidRPr="008266E7" w:rsidRDefault="005C16C5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sz w:val="28"/>
                <w:szCs w:val="28"/>
              </w:rPr>
              <w:t>47,504,403.49</w:t>
            </w:r>
          </w:p>
        </w:tc>
      </w:tr>
      <w:tr w:rsidR="0046221D" w:rsidRPr="008266E7" w14:paraId="7D69D96C" w14:textId="77777777" w:rsidTr="00F835FF">
        <w:tc>
          <w:tcPr>
            <w:tcW w:w="3260" w:type="dxa"/>
            <w:vAlign w:val="bottom"/>
          </w:tcPr>
          <w:p w14:paraId="680B7286" w14:textId="77777777" w:rsidR="0046221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266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35749F" w14:textId="3B45166C" w:rsidR="0046221D" w:rsidRPr="008266E7" w:rsidRDefault="005C16C5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202,675,759.44</w:t>
            </w:r>
          </w:p>
        </w:tc>
        <w:tc>
          <w:tcPr>
            <w:tcW w:w="141" w:type="dxa"/>
          </w:tcPr>
          <w:p w14:paraId="0FC7A77F" w14:textId="77777777" w:rsidR="0046221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715B4C" w14:textId="43F25E7A" w:rsidR="0046221D" w:rsidRPr="008266E7" w:rsidRDefault="005C16C5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89,681,628.28</w:t>
            </w:r>
          </w:p>
        </w:tc>
        <w:tc>
          <w:tcPr>
            <w:tcW w:w="142" w:type="dxa"/>
          </w:tcPr>
          <w:p w14:paraId="0CC85A3D" w14:textId="77777777" w:rsidR="0046221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3A91BA" w14:textId="3868FD55" w:rsidR="0046221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ind w:right="28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-</w:t>
            </w:r>
          </w:p>
        </w:tc>
        <w:tc>
          <w:tcPr>
            <w:tcW w:w="141" w:type="dxa"/>
          </w:tcPr>
          <w:p w14:paraId="4AF575EB" w14:textId="77777777" w:rsidR="0046221D" w:rsidRPr="008266E7" w:rsidRDefault="0046221D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B9A132" w14:textId="60AE3586" w:rsidR="0046221D" w:rsidRPr="008266E7" w:rsidRDefault="005C16C5" w:rsidP="008266E7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66E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292,357,387.72</w:t>
            </w:r>
          </w:p>
        </w:tc>
      </w:tr>
    </w:tbl>
    <w:p w14:paraId="4ACCD30E" w14:textId="77777777" w:rsidR="00EF63F9" w:rsidRPr="005C16C5" w:rsidRDefault="00EF63F9" w:rsidP="008A6D74">
      <w:pPr>
        <w:spacing w:line="300" w:lineRule="exact"/>
        <w:rPr>
          <w:rFonts w:asciiTheme="majorBidi" w:hAnsiTheme="majorBidi" w:cstheme="majorBidi"/>
          <w:spacing w:val="-4"/>
          <w:sz w:val="32"/>
          <w:szCs w:val="32"/>
        </w:rPr>
      </w:pPr>
    </w:p>
    <w:tbl>
      <w:tblPr>
        <w:tblStyle w:val="TableGrid"/>
        <w:tblW w:w="882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0"/>
        <w:gridCol w:w="1276"/>
        <w:gridCol w:w="141"/>
        <w:gridCol w:w="1276"/>
        <w:gridCol w:w="142"/>
        <w:gridCol w:w="1276"/>
        <w:gridCol w:w="141"/>
        <w:gridCol w:w="1308"/>
      </w:tblGrid>
      <w:tr w:rsidR="00B33F3D" w:rsidRPr="008266E7" w14:paraId="4B474EA1" w14:textId="77777777" w:rsidTr="00E83B95">
        <w:tc>
          <w:tcPr>
            <w:tcW w:w="3260" w:type="dxa"/>
          </w:tcPr>
          <w:p w14:paraId="6CE8B947" w14:textId="77777777" w:rsidR="00B33F3D" w:rsidRPr="008266E7" w:rsidRDefault="00B33F3D" w:rsidP="008A6D74">
            <w:pPr>
              <w:pStyle w:val="BodyText"/>
              <w:tabs>
                <w:tab w:val="left" w:pos="8738"/>
              </w:tabs>
              <w:spacing w:line="31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auto"/>
            </w:tcBorders>
            <w:vAlign w:val="bottom"/>
          </w:tcPr>
          <w:p w14:paraId="3718BE3F" w14:textId="77777777" w:rsidR="00B33F3D" w:rsidRPr="008266E7" w:rsidRDefault="00B33F3D" w:rsidP="008A6D74">
            <w:pPr>
              <w:pStyle w:val="BodyText"/>
              <w:tabs>
                <w:tab w:val="left" w:pos="8738"/>
              </w:tabs>
              <w:spacing w:line="31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266E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33F3D" w:rsidRPr="008266E7" w14:paraId="6A98598E" w14:textId="77777777" w:rsidTr="00E83B95">
        <w:tc>
          <w:tcPr>
            <w:tcW w:w="3260" w:type="dxa"/>
          </w:tcPr>
          <w:p w14:paraId="09A044DE" w14:textId="77777777" w:rsidR="00B33F3D" w:rsidRPr="008266E7" w:rsidRDefault="00B33F3D" w:rsidP="008A6D74">
            <w:pPr>
              <w:pStyle w:val="BodyText"/>
              <w:tabs>
                <w:tab w:val="left" w:pos="8738"/>
              </w:tabs>
              <w:spacing w:line="31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7EABF9" w14:textId="005FA3BE" w:rsidR="00B33F3D" w:rsidRPr="008266E7" w:rsidRDefault="00B33F3D" w:rsidP="008A6D74">
            <w:pPr>
              <w:pStyle w:val="BodyText"/>
              <w:tabs>
                <w:tab w:val="left" w:pos="8738"/>
              </w:tabs>
              <w:spacing w:line="31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266E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8266E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266E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8266E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B33F3D" w:rsidRPr="008266E7" w14:paraId="10096277" w14:textId="77777777" w:rsidTr="00F835FF">
        <w:tc>
          <w:tcPr>
            <w:tcW w:w="3260" w:type="dxa"/>
          </w:tcPr>
          <w:p w14:paraId="71B07E37" w14:textId="77777777" w:rsidR="00B33F3D" w:rsidRPr="008266E7" w:rsidRDefault="00B33F3D" w:rsidP="008A6D74">
            <w:pPr>
              <w:pStyle w:val="BodyText"/>
              <w:tabs>
                <w:tab w:val="left" w:pos="8738"/>
              </w:tabs>
              <w:spacing w:line="31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E6F7D2" w14:textId="77777777" w:rsidR="00B33F3D" w:rsidRPr="008266E7" w:rsidRDefault="00B33F3D" w:rsidP="008A6D74">
            <w:pPr>
              <w:pStyle w:val="BodyText"/>
              <w:tabs>
                <w:tab w:val="left" w:pos="8738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8266E7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8266E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9BE063D" w14:textId="77777777" w:rsidR="00B33F3D" w:rsidRPr="008266E7" w:rsidRDefault="00B33F3D" w:rsidP="008A6D74">
            <w:pPr>
              <w:pStyle w:val="BodyText"/>
              <w:tabs>
                <w:tab w:val="left" w:pos="8738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02088E" w14:textId="77777777" w:rsidR="00B33F3D" w:rsidRPr="008266E7" w:rsidRDefault="00B33F3D" w:rsidP="008A6D74">
            <w:pPr>
              <w:pStyle w:val="BodyText"/>
              <w:tabs>
                <w:tab w:val="left" w:pos="8738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color w:val="000000"/>
                <w:sz w:val="28"/>
                <w:szCs w:val="28"/>
              </w:rPr>
              <w:t>1-5</w:t>
            </w:r>
            <w:r w:rsidRPr="008266E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0F2AD8" w14:textId="77777777" w:rsidR="00B33F3D" w:rsidRPr="008266E7" w:rsidRDefault="00B33F3D" w:rsidP="008A6D74">
            <w:pPr>
              <w:pStyle w:val="BodyText"/>
              <w:tabs>
                <w:tab w:val="left" w:pos="8738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EB72AA" w14:textId="77777777" w:rsidR="00B33F3D" w:rsidRPr="008266E7" w:rsidRDefault="00B33F3D" w:rsidP="008A6D74">
            <w:pPr>
              <w:pStyle w:val="BodyText"/>
              <w:tabs>
                <w:tab w:val="left" w:pos="8738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266E7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8266E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69AC791" w14:textId="77777777" w:rsidR="00B33F3D" w:rsidRPr="008266E7" w:rsidRDefault="00B33F3D" w:rsidP="008A6D74">
            <w:pPr>
              <w:pStyle w:val="BodyText"/>
              <w:tabs>
                <w:tab w:val="left" w:pos="8738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E6B70E" w14:textId="77777777" w:rsidR="00B33F3D" w:rsidRPr="008266E7" w:rsidRDefault="00B33F3D" w:rsidP="008A6D74">
            <w:pPr>
              <w:pStyle w:val="BodyText"/>
              <w:tabs>
                <w:tab w:val="left" w:pos="8738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7F560B" w:rsidRPr="008266E7" w14:paraId="20DBD4DE" w14:textId="77777777" w:rsidTr="00F835FF">
        <w:tc>
          <w:tcPr>
            <w:tcW w:w="3260" w:type="dxa"/>
            <w:vAlign w:val="bottom"/>
          </w:tcPr>
          <w:p w14:paraId="5313228E" w14:textId="7777777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0218BB0" w14:textId="45DAD39F" w:rsidR="007F560B" w:rsidRPr="008266E7" w:rsidRDefault="00E83B95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sz w:val="28"/>
                <w:szCs w:val="28"/>
              </w:rPr>
              <w:t>47,612,353.16</w:t>
            </w:r>
          </w:p>
        </w:tc>
        <w:tc>
          <w:tcPr>
            <w:tcW w:w="141" w:type="dxa"/>
          </w:tcPr>
          <w:p w14:paraId="41F89A35" w14:textId="7777777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940B0BA" w14:textId="66569D7B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28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142" w:type="dxa"/>
          </w:tcPr>
          <w:p w14:paraId="41C8C8BB" w14:textId="7777777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EC97CD5" w14:textId="318BBA6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28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-</w:t>
            </w:r>
          </w:p>
        </w:tc>
        <w:tc>
          <w:tcPr>
            <w:tcW w:w="141" w:type="dxa"/>
          </w:tcPr>
          <w:p w14:paraId="22C6DB7C" w14:textId="7777777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  <w:vAlign w:val="bottom"/>
          </w:tcPr>
          <w:p w14:paraId="41DEF14C" w14:textId="0884EEFE" w:rsidR="007F560B" w:rsidRPr="008266E7" w:rsidRDefault="00E83B95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sz w:val="28"/>
                <w:szCs w:val="28"/>
              </w:rPr>
              <w:t>47,612,353.16</w:t>
            </w:r>
          </w:p>
        </w:tc>
      </w:tr>
      <w:tr w:rsidR="007F560B" w:rsidRPr="008266E7" w14:paraId="562D7CE9" w14:textId="77777777" w:rsidTr="00F835FF">
        <w:tc>
          <w:tcPr>
            <w:tcW w:w="3260" w:type="dxa"/>
            <w:vAlign w:val="bottom"/>
          </w:tcPr>
          <w:p w14:paraId="2C81FD79" w14:textId="7777777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11E5E6F9" w14:textId="01679213" w:rsidR="007F560B" w:rsidRPr="008266E7" w:rsidRDefault="00E83B95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spacing w:val="-4"/>
                <w:sz w:val="28"/>
                <w:szCs w:val="28"/>
              </w:rPr>
              <w:t>148,230,051.43</w:t>
            </w:r>
          </w:p>
        </w:tc>
        <w:tc>
          <w:tcPr>
            <w:tcW w:w="141" w:type="dxa"/>
          </w:tcPr>
          <w:p w14:paraId="3BDA9408" w14:textId="7777777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B6DCBE0" w14:textId="33722210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28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142" w:type="dxa"/>
          </w:tcPr>
          <w:p w14:paraId="4E332977" w14:textId="7777777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BCA92F3" w14:textId="44D316F0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28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-</w:t>
            </w:r>
          </w:p>
        </w:tc>
        <w:tc>
          <w:tcPr>
            <w:tcW w:w="141" w:type="dxa"/>
          </w:tcPr>
          <w:p w14:paraId="45742A27" w14:textId="7777777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1481E4A6" w14:textId="6A8C3D33" w:rsidR="007F560B" w:rsidRPr="008266E7" w:rsidRDefault="00E83B95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spacing w:val="-6"/>
                <w:sz w:val="28"/>
                <w:szCs w:val="28"/>
              </w:rPr>
              <w:t>148,230,051.43</w:t>
            </w:r>
          </w:p>
        </w:tc>
      </w:tr>
      <w:tr w:rsidR="007F560B" w:rsidRPr="008266E7" w14:paraId="0B9FFF67" w14:textId="77777777" w:rsidTr="00F835FF">
        <w:tc>
          <w:tcPr>
            <w:tcW w:w="3260" w:type="dxa"/>
            <w:vAlign w:val="bottom"/>
          </w:tcPr>
          <w:p w14:paraId="2A1DD0DC" w14:textId="7777777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266E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หนี้สินสัญญาอนุพันธ์</w:t>
            </w:r>
          </w:p>
        </w:tc>
        <w:tc>
          <w:tcPr>
            <w:tcW w:w="1276" w:type="dxa"/>
            <w:vAlign w:val="bottom"/>
          </w:tcPr>
          <w:p w14:paraId="54E25612" w14:textId="4569AB3D" w:rsidR="007F560B" w:rsidRPr="008266E7" w:rsidRDefault="00E83B95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sz w:val="28"/>
                <w:szCs w:val="28"/>
              </w:rPr>
              <w:t>554,092.96</w:t>
            </w:r>
          </w:p>
        </w:tc>
        <w:tc>
          <w:tcPr>
            <w:tcW w:w="141" w:type="dxa"/>
          </w:tcPr>
          <w:p w14:paraId="0A0CDBB1" w14:textId="7777777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A54BF0A" w14:textId="3C919C0D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28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142" w:type="dxa"/>
          </w:tcPr>
          <w:p w14:paraId="10319CC8" w14:textId="7777777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A585655" w14:textId="02FB718D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28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-</w:t>
            </w:r>
          </w:p>
        </w:tc>
        <w:tc>
          <w:tcPr>
            <w:tcW w:w="141" w:type="dxa"/>
          </w:tcPr>
          <w:p w14:paraId="09F4E521" w14:textId="7777777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1306EC32" w14:textId="2688187C" w:rsidR="007F560B" w:rsidRPr="008266E7" w:rsidRDefault="00E83B95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sz w:val="28"/>
                <w:szCs w:val="28"/>
              </w:rPr>
              <w:t>554,092.96</w:t>
            </w:r>
          </w:p>
        </w:tc>
      </w:tr>
      <w:tr w:rsidR="007F560B" w:rsidRPr="008266E7" w14:paraId="7B235AA0" w14:textId="77777777" w:rsidTr="00F835FF">
        <w:tc>
          <w:tcPr>
            <w:tcW w:w="3260" w:type="dxa"/>
            <w:vAlign w:val="bottom"/>
          </w:tcPr>
          <w:p w14:paraId="1415BF9A" w14:textId="7777777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266E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vAlign w:val="bottom"/>
          </w:tcPr>
          <w:p w14:paraId="21643EBB" w14:textId="2F644A3E" w:rsidR="007F560B" w:rsidRPr="008266E7" w:rsidRDefault="00E83B95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sz w:val="28"/>
                <w:szCs w:val="28"/>
              </w:rPr>
              <w:t>37,939,600.00</w:t>
            </w:r>
          </w:p>
        </w:tc>
        <w:tc>
          <w:tcPr>
            <w:tcW w:w="141" w:type="dxa"/>
          </w:tcPr>
          <w:p w14:paraId="1DC73FDC" w14:textId="7777777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FE9B009" w14:textId="05286647" w:rsidR="007F560B" w:rsidRPr="008266E7" w:rsidRDefault="00E83B95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sz w:val="28"/>
                <w:szCs w:val="28"/>
              </w:rPr>
              <w:t>96,384,312.00</w:t>
            </w:r>
          </w:p>
        </w:tc>
        <w:tc>
          <w:tcPr>
            <w:tcW w:w="142" w:type="dxa"/>
          </w:tcPr>
          <w:p w14:paraId="431356A9" w14:textId="7777777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7F061F1" w14:textId="43DC6C0C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28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-</w:t>
            </w:r>
          </w:p>
        </w:tc>
        <w:tc>
          <w:tcPr>
            <w:tcW w:w="141" w:type="dxa"/>
          </w:tcPr>
          <w:p w14:paraId="3BEA3E81" w14:textId="7777777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246CC08B" w14:textId="7F9B238A" w:rsidR="007F560B" w:rsidRPr="008266E7" w:rsidRDefault="00F835FF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spacing w:val="-4"/>
                <w:sz w:val="28"/>
                <w:szCs w:val="28"/>
              </w:rPr>
              <w:t>134,323,912.00</w:t>
            </w:r>
          </w:p>
        </w:tc>
      </w:tr>
      <w:tr w:rsidR="007F560B" w:rsidRPr="008266E7" w14:paraId="61CBEC5E" w14:textId="77777777" w:rsidTr="00F835FF">
        <w:tc>
          <w:tcPr>
            <w:tcW w:w="3260" w:type="dxa"/>
            <w:vAlign w:val="bottom"/>
          </w:tcPr>
          <w:p w14:paraId="1658ACEE" w14:textId="7777777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266E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62EEE33A" w14:textId="4915F5C1" w:rsidR="007F560B" w:rsidRPr="008266E7" w:rsidRDefault="00E83B95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sz w:val="28"/>
                <w:szCs w:val="28"/>
              </w:rPr>
              <w:t>14,076,480.79</w:t>
            </w:r>
          </w:p>
        </w:tc>
        <w:tc>
          <w:tcPr>
            <w:tcW w:w="141" w:type="dxa"/>
          </w:tcPr>
          <w:p w14:paraId="01900DD4" w14:textId="7777777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E6F24C2" w14:textId="3E4BC1C4" w:rsidR="007F560B" w:rsidRPr="008266E7" w:rsidRDefault="00E83B95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sz w:val="28"/>
                <w:szCs w:val="28"/>
              </w:rPr>
              <w:t>44,194,561.16</w:t>
            </w:r>
          </w:p>
        </w:tc>
        <w:tc>
          <w:tcPr>
            <w:tcW w:w="142" w:type="dxa"/>
          </w:tcPr>
          <w:p w14:paraId="58E1D66E" w14:textId="7777777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AEC28E4" w14:textId="34E2B62B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28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-</w:t>
            </w:r>
          </w:p>
        </w:tc>
        <w:tc>
          <w:tcPr>
            <w:tcW w:w="141" w:type="dxa"/>
          </w:tcPr>
          <w:p w14:paraId="00E99CC8" w14:textId="7777777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1D305224" w14:textId="63B6FF83" w:rsidR="007F560B" w:rsidRPr="008266E7" w:rsidRDefault="00F835FF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sz w:val="28"/>
                <w:szCs w:val="28"/>
              </w:rPr>
              <w:t>58,271,041.95</w:t>
            </w:r>
          </w:p>
        </w:tc>
      </w:tr>
      <w:tr w:rsidR="007F560B" w:rsidRPr="008266E7" w14:paraId="1C7F86B9" w14:textId="77777777" w:rsidTr="00F835FF">
        <w:tc>
          <w:tcPr>
            <w:tcW w:w="3260" w:type="dxa"/>
            <w:vAlign w:val="bottom"/>
          </w:tcPr>
          <w:p w14:paraId="6737CDD1" w14:textId="7777777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266E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DFB03A" w14:textId="4590CBA6" w:rsidR="007F560B" w:rsidRPr="008266E7" w:rsidRDefault="00F835FF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spacing w:val="-4"/>
                <w:sz w:val="28"/>
                <w:szCs w:val="28"/>
              </w:rPr>
              <w:t>248,412,578.34</w:t>
            </w:r>
          </w:p>
        </w:tc>
        <w:tc>
          <w:tcPr>
            <w:tcW w:w="141" w:type="dxa"/>
          </w:tcPr>
          <w:p w14:paraId="3A789117" w14:textId="7777777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62E809" w14:textId="10ACBAB5" w:rsidR="007F560B" w:rsidRPr="008266E7" w:rsidRDefault="00F835FF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spacing w:val="-4"/>
                <w:sz w:val="28"/>
                <w:szCs w:val="28"/>
              </w:rPr>
              <w:t>140,578,873.16</w:t>
            </w:r>
          </w:p>
        </w:tc>
        <w:tc>
          <w:tcPr>
            <w:tcW w:w="142" w:type="dxa"/>
          </w:tcPr>
          <w:p w14:paraId="736C8273" w14:textId="7777777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D5662C" w14:textId="7B998874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28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-</w:t>
            </w:r>
          </w:p>
        </w:tc>
        <w:tc>
          <w:tcPr>
            <w:tcW w:w="141" w:type="dxa"/>
          </w:tcPr>
          <w:p w14:paraId="29BD6B25" w14:textId="77777777" w:rsidR="007F560B" w:rsidRPr="008266E7" w:rsidRDefault="007F560B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C43704" w14:textId="0F96018A" w:rsidR="007F560B" w:rsidRPr="008266E7" w:rsidRDefault="00F835FF" w:rsidP="008A6D74">
            <w:pPr>
              <w:pStyle w:val="BodyText"/>
              <w:tabs>
                <w:tab w:val="left" w:pos="873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8266E7">
              <w:rPr>
                <w:rFonts w:ascii="Angsana New" w:hAnsi="Angsana New" w:cs="Angsana New"/>
                <w:spacing w:val="-4"/>
                <w:sz w:val="28"/>
                <w:szCs w:val="28"/>
              </w:rPr>
              <w:t>388,991,451.50</w:t>
            </w:r>
          </w:p>
        </w:tc>
      </w:tr>
    </w:tbl>
    <w:p w14:paraId="7DA97492" w14:textId="77777777" w:rsidR="00457EB1" w:rsidRPr="00056822" w:rsidRDefault="00457EB1" w:rsidP="008A6D74">
      <w:pPr>
        <w:spacing w:line="300" w:lineRule="exact"/>
        <w:rPr>
          <w:rFonts w:asciiTheme="majorBidi" w:hAnsiTheme="majorBidi" w:cstheme="majorBidi"/>
          <w:spacing w:val="-4"/>
          <w:sz w:val="32"/>
          <w:szCs w:val="32"/>
        </w:rPr>
      </w:pPr>
    </w:p>
    <w:p w14:paraId="5CAE3F39" w14:textId="4C8DF980" w:rsidR="00493CE9" w:rsidRPr="00056822" w:rsidRDefault="00493CE9" w:rsidP="000C1652">
      <w:pPr>
        <w:spacing w:line="34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t>27.7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23BC6598" w14:textId="41CF6E1B" w:rsidR="00493CE9" w:rsidRPr="00056822" w:rsidRDefault="00493CE9" w:rsidP="000C1652">
      <w:pPr>
        <w:tabs>
          <w:tab w:val="left" w:pos="284"/>
          <w:tab w:val="left" w:pos="851"/>
          <w:tab w:val="left" w:pos="1440"/>
          <w:tab w:val="left" w:pos="8505"/>
        </w:tabs>
        <w:spacing w:line="3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 w:hint="cs"/>
          <w:sz w:val="32"/>
          <w:szCs w:val="32"/>
          <w:cs/>
        </w:rPr>
        <w:t>ณ วันที่</w:t>
      </w:r>
      <w:r w:rsidRPr="00056822">
        <w:rPr>
          <w:rFonts w:ascii="Angsana New" w:hAnsi="Angsana New" w:hint="cs"/>
          <w:sz w:val="32"/>
          <w:szCs w:val="32"/>
        </w:rPr>
        <w:t xml:space="preserve"> </w:t>
      </w:r>
      <w:r w:rsidRPr="00056822">
        <w:rPr>
          <w:rFonts w:ascii="Angsana New" w:hAnsi="Angsana New"/>
          <w:sz w:val="32"/>
          <w:szCs w:val="32"/>
        </w:rPr>
        <w:t xml:space="preserve">31 </w:t>
      </w:r>
      <w:r w:rsidRPr="00056822">
        <w:rPr>
          <w:rFonts w:ascii="Angsana New" w:hAnsi="Angsana New" w:hint="cs"/>
          <w:sz w:val="32"/>
          <w:szCs w:val="32"/>
          <w:cs/>
        </w:rPr>
        <w:t>ธันวาคม</w:t>
      </w:r>
      <w:r w:rsidRPr="00056822">
        <w:rPr>
          <w:rFonts w:ascii="Angsana New" w:hAnsi="Angsana New"/>
          <w:sz w:val="32"/>
          <w:szCs w:val="32"/>
        </w:rPr>
        <w:t xml:space="preserve"> 256</w:t>
      </w:r>
      <w:r w:rsidR="0031406F">
        <w:rPr>
          <w:rFonts w:ascii="Angsana New" w:hAnsi="Angsana New"/>
          <w:sz w:val="32"/>
          <w:szCs w:val="32"/>
        </w:rPr>
        <w:t>8</w:t>
      </w:r>
      <w:r w:rsidRPr="00056822">
        <w:rPr>
          <w:rFonts w:ascii="Angsana New" w:hAnsi="Angsana New"/>
          <w:sz w:val="32"/>
          <w:szCs w:val="32"/>
        </w:rPr>
        <w:t xml:space="preserve"> </w:t>
      </w:r>
      <w:r w:rsidRPr="0005682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56822">
        <w:rPr>
          <w:rFonts w:ascii="Angsana New" w:hAnsi="Angsana New"/>
          <w:sz w:val="32"/>
          <w:szCs w:val="32"/>
        </w:rPr>
        <w:t>256</w:t>
      </w:r>
      <w:r w:rsidR="0031406F">
        <w:rPr>
          <w:rFonts w:ascii="Angsana New" w:hAnsi="Angsana New"/>
          <w:sz w:val="32"/>
          <w:szCs w:val="32"/>
        </w:rPr>
        <w:t>7</w:t>
      </w:r>
      <w:r w:rsidRPr="00056822">
        <w:rPr>
          <w:rFonts w:ascii="Angsana New" w:hAnsi="Angsana New"/>
          <w:sz w:val="32"/>
          <w:szCs w:val="32"/>
        </w:rPr>
        <w:t xml:space="preserve"> </w:t>
      </w:r>
      <w:r w:rsidRPr="00056822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056822" w:rsidRPr="00056822" w14:paraId="474566F6" w14:textId="77777777" w:rsidTr="00A07467">
        <w:trPr>
          <w:trHeight w:val="93"/>
        </w:trPr>
        <w:tc>
          <w:tcPr>
            <w:tcW w:w="3118" w:type="dxa"/>
          </w:tcPr>
          <w:p w14:paraId="0D9243AD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3AF3F4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53ADA2A5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</w:t>
            </w:r>
          </w:p>
        </w:tc>
      </w:tr>
      <w:tr w:rsidR="00056822" w:rsidRPr="00056822" w14:paraId="4101D867" w14:textId="77777777" w:rsidTr="00A07467">
        <w:trPr>
          <w:trHeight w:val="93"/>
        </w:trPr>
        <w:tc>
          <w:tcPr>
            <w:tcW w:w="3118" w:type="dxa"/>
          </w:tcPr>
          <w:p w14:paraId="4C8BCF19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94C2DB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28041E0E" w14:textId="5334FDDB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1406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056822" w:rsidRPr="00056822" w14:paraId="3D6A26B7" w14:textId="77777777" w:rsidTr="00A07467">
        <w:trPr>
          <w:trHeight w:val="93"/>
        </w:trPr>
        <w:tc>
          <w:tcPr>
            <w:tcW w:w="3118" w:type="dxa"/>
          </w:tcPr>
          <w:p w14:paraId="7ED7AEAC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54F2B9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CF06EF5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DD9F59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736D3D9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</w:p>
        </w:tc>
      </w:tr>
      <w:tr w:rsidR="00056822" w:rsidRPr="00056822" w14:paraId="4C380BA8" w14:textId="77777777" w:rsidTr="00A07467">
        <w:tc>
          <w:tcPr>
            <w:tcW w:w="3118" w:type="dxa"/>
          </w:tcPr>
          <w:p w14:paraId="2C5C1020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E366B4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8E7E161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2BE25DA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3BEC6FA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E45A29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B63B29B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C7CABC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DB973BF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E9A6456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0408447C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56822" w:rsidRPr="00056822" w14:paraId="0A88CED8" w14:textId="77777777" w:rsidTr="00A07467">
        <w:tc>
          <w:tcPr>
            <w:tcW w:w="3118" w:type="dxa"/>
          </w:tcPr>
          <w:p w14:paraId="4357298B" w14:textId="5629D93D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1E1815B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2C3AF4" w14:textId="77777777" w:rsidR="00493CE9" w:rsidRPr="00056822" w:rsidRDefault="00493CE9" w:rsidP="008266E7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DE73A5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07329E" w14:textId="77777777" w:rsidR="00493CE9" w:rsidRPr="00056822" w:rsidRDefault="00493CE9" w:rsidP="008266E7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2DC1A5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6AC6A9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7541491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A5C9FA" w14:textId="77777777" w:rsidR="00493CE9" w:rsidRPr="00056822" w:rsidRDefault="00493CE9" w:rsidP="008266E7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6426AB8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D04C1BB" w14:textId="77777777" w:rsidR="00493CE9" w:rsidRPr="00056822" w:rsidRDefault="00493CE9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822" w:rsidRPr="00056822" w14:paraId="6AD1791A" w14:textId="77777777" w:rsidTr="00A07467">
        <w:tc>
          <w:tcPr>
            <w:tcW w:w="3118" w:type="dxa"/>
          </w:tcPr>
          <w:p w14:paraId="3D73F8E1" w14:textId="77777777" w:rsidR="00D114BA" w:rsidRPr="00056822" w:rsidRDefault="00D114BA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51FA35C" w14:textId="77777777" w:rsidR="00D114BA" w:rsidRPr="00056822" w:rsidRDefault="00D114BA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9CACF2C" w14:textId="77777777" w:rsidR="00D114BA" w:rsidRPr="00056822" w:rsidRDefault="00D114BA" w:rsidP="008266E7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7AA128" w14:textId="77777777" w:rsidR="00D114BA" w:rsidRPr="00056822" w:rsidRDefault="00D114BA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F852AA9" w14:textId="77777777" w:rsidR="00D114BA" w:rsidRPr="00056822" w:rsidRDefault="00D114BA" w:rsidP="008266E7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2C278E6" w14:textId="77777777" w:rsidR="00D114BA" w:rsidRPr="00056822" w:rsidRDefault="00D114BA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A4F1C9" w14:textId="270AF555" w:rsidR="00D114BA" w:rsidRPr="00056822" w:rsidRDefault="00CD3736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3736">
              <w:rPr>
                <w:rFonts w:asciiTheme="majorBidi" w:hAnsiTheme="majorBidi"/>
                <w:sz w:val="24"/>
                <w:szCs w:val="24"/>
                <w:cs/>
              </w:rPr>
              <w:t>295</w:t>
            </w:r>
            <w:r w:rsidRPr="00CD37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D3736">
              <w:rPr>
                <w:rFonts w:asciiTheme="majorBidi" w:hAnsiTheme="majorBidi"/>
                <w:sz w:val="24"/>
                <w:szCs w:val="24"/>
                <w:cs/>
              </w:rPr>
              <w:t>789.03</w:t>
            </w:r>
          </w:p>
        </w:tc>
        <w:tc>
          <w:tcPr>
            <w:tcW w:w="141" w:type="dxa"/>
          </w:tcPr>
          <w:p w14:paraId="27DC8AE1" w14:textId="77777777" w:rsidR="00D114BA" w:rsidRPr="00056822" w:rsidRDefault="00D114BA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C8B1EE" w14:textId="77777777" w:rsidR="00D114BA" w:rsidRPr="00056822" w:rsidRDefault="00D114BA" w:rsidP="008266E7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85EC948" w14:textId="77777777" w:rsidR="00D114BA" w:rsidRPr="00056822" w:rsidRDefault="00D114BA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75CB67B" w14:textId="5F0F7052" w:rsidR="00D114BA" w:rsidRPr="00056822" w:rsidRDefault="00CD3736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3736">
              <w:rPr>
                <w:rFonts w:asciiTheme="majorBidi" w:hAnsiTheme="majorBidi" w:cstheme="majorBidi"/>
                <w:sz w:val="24"/>
                <w:szCs w:val="24"/>
              </w:rPr>
              <w:t>295,789.03</w:t>
            </w:r>
          </w:p>
        </w:tc>
      </w:tr>
    </w:tbl>
    <w:p w14:paraId="7DAD90E8" w14:textId="02AFBC04" w:rsidR="00B33F3D" w:rsidRDefault="00B33F3D" w:rsidP="000C1652">
      <w:pPr>
        <w:spacing w:line="340" w:lineRule="exact"/>
      </w:pP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31406F" w:rsidRPr="00056822" w14:paraId="1743CFDE" w14:textId="77777777" w:rsidTr="00384D20">
        <w:trPr>
          <w:trHeight w:val="93"/>
        </w:trPr>
        <w:tc>
          <w:tcPr>
            <w:tcW w:w="3118" w:type="dxa"/>
          </w:tcPr>
          <w:p w14:paraId="107DA27F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CF9CA8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3DB9AD8D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</w:t>
            </w:r>
          </w:p>
        </w:tc>
      </w:tr>
      <w:tr w:rsidR="0031406F" w:rsidRPr="00056822" w14:paraId="7FD7C318" w14:textId="77777777" w:rsidTr="00384D20">
        <w:trPr>
          <w:trHeight w:val="93"/>
        </w:trPr>
        <w:tc>
          <w:tcPr>
            <w:tcW w:w="3118" w:type="dxa"/>
          </w:tcPr>
          <w:p w14:paraId="1F8A42BB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2EB390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18AB548F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</w:tr>
      <w:tr w:rsidR="0031406F" w:rsidRPr="00056822" w14:paraId="1D46ABCC" w14:textId="77777777" w:rsidTr="00384D20">
        <w:trPr>
          <w:trHeight w:val="93"/>
        </w:trPr>
        <w:tc>
          <w:tcPr>
            <w:tcW w:w="3118" w:type="dxa"/>
          </w:tcPr>
          <w:p w14:paraId="1364650F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85B550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D896EC4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6B3196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75A4646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</w:p>
        </w:tc>
      </w:tr>
      <w:tr w:rsidR="0031406F" w:rsidRPr="00056822" w14:paraId="5665233F" w14:textId="77777777" w:rsidTr="00384D20">
        <w:tc>
          <w:tcPr>
            <w:tcW w:w="3118" w:type="dxa"/>
          </w:tcPr>
          <w:p w14:paraId="3B3965B6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3FFBE3A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5317902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75FC1591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2D465B1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94E279F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652BCF4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F27AD56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031AE22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CF22BC9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7186AB43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1406F" w:rsidRPr="00056822" w14:paraId="4F1A154F" w14:textId="77777777" w:rsidTr="00384D20">
        <w:tc>
          <w:tcPr>
            <w:tcW w:w="3118" w:type="dxa"/>
          </w:tcPr>
          <w:p w14:paraId="0106161C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618AEB10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68BC2D" w14:textId="77777777" w:rsidR="0031406F" w:rsidRPr="00056822" w:rsidRDefault="0031406F" w:rsidP="008266E7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07D6DA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CA2E20" w14:textId="77777777" w:rsidR="0031406F" w:rsidRPr="00056822" w:rsidRDefault="0031406F" w:rsidP="008266E7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4588605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1A6C86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7C20A27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0C39DC" w14:textId="77777777" w:rsidR="0031406F" w:rsidRPr="00056822" w:rsidRDefault="0031406F" w:rsidP="008266E7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214868A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87A18E7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406F" w:rsidRPr="00056822" w14:paraId="7ABCBA5B" w14:textId="77777777" w:rsidTr="00384D20">
        <w:tc>
          <w:tcPr>
            <w:tcW w:w="3118" w:type="dxa"/>
          </w:tcPr>
          <w:p w14:paraId="36B044CD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34C42CB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FAB22D0" w14:textId="77777777" w:rsidR="0031406F" w:rsidRPr="00056822" w:rsidRDefault="0031406F" w:rsidP="008266E7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36360D4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68661A2" w14:textId="77777777" w:rsidR="0031406F" w:rsidRPr="00056822" w:rsidRDefault="0031406F" w:rsidP="008266E7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5C5BAB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358477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1,810,639.12</w:t>
            </w:r>
          </w:p>
        </w:tc>
        <w:tc>
          <w:tcPr>
            <w:tcW w:w="141" w:type="dxa"/>
          </w:tcPr>
          <w:p w14:paraId="46279ECC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03E294" w14:textId="77777777" w:rsidR="0031406F" w:rsidRPr="00056822" w:rsidRDefault="0031406F" w:rsidP="008266E7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5184C3E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0319F65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1,810,639.12</w:t>
            </w:r>
          </w:p>
        </w:tc>
      </w:tr>
      <w:tr w:rsidR="0031406F" w:rsidRPr="00056822" w14:paraId="0F905329" w14:textId="77777777" w:rsidTr="00384D20">
        <w:tc>
          <w:tcPr>
            <w:tcW w:w="3118" w:type="dxa"/>
          </w:tcPr>
          <w:p w14:paraId="35463F01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62EBCC46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087B24" w14:textId="77777777" w:rsidR="0031406F" w:rsidRPr="00056822" w:rsidRDefault="0031406F" w:rsidP="008266E7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68C228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ED6D92" w14:textId="77777777" w:rsidR="0031406F" w:rsidRPr="00056822" w:rsidRDefault="0031406F" w:rsidP="008266E7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91493D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B382C6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8ACC90F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7AA2A33" w14:textId="77777777" w:rsidR="0031406F" w:rsidRPr="00056822" w:rsidRDefault="0031406F" w:rsidP="008266E7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621D9FE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BB4BBAA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406F" w:rsidRPr="00056822" w14:paraId="303A4F75" w14:textId="77777777" w:rsidTr="00384D20">
        <w:tc>
          <w:tcPr>
            <w:tcW w:w="3118" w:type="dxa"/>
          </w:tcPr>
          <w:p w14:paraId="2ED2FCAD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6F3435D6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024D66" w14:textId="77777777" w:rsidR="0031406F" w:rsidRPr="00056822" w:rsidRDefault="0031406F" w:rsidP="008266E7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60293C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41A9AD8" w14:textId="77777777" w:rsidR="0031406F" w:rsidRPr="00056822" w:rsidRDefault="0031406F" w:rsidP="008266E7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BB32537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A7732A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554,092.96</w:t>
            </w:r>
          </w:p>
        </w:tc>
        <w:tc>
          <w:tcPr>
            <w:tcW w:w="141" w:type="dxa"/>
          </w:tcPr>
          <w:p w14:paraId="2CF9F756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92795C" w14:textId="77777777" w:rsidR="0031406F" w:rsidRPr="00056822" w:rsidRDefault="0031406F" w:rsidP="008266E7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A466D1A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2AD45E81" w14:textId="77777777" w:rsidR="0031406F" w:rsidRPr="00056822" w:rsidRDefault="0031406F" w:rsidP="0082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554,092.96</w:t>
            </w:r>
          </w:p>
        </w:tc>
      </w:tr>
    </w:tbl>
    <w:p w14:paraId="5C2AA688" w14:textId="46EDF6D7" w:rsidR="001B38E8" w:rsidRPr="00056822" w:rsidRDefault="00493CE9" w:rsidP="005C16C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="Angsana New" w:hAnsi="Angsana New"/>
          <w:spacing w:val="2"/>
          <w:sz w:val="32"/>
          <w:szCs w:val="32"/>
        </w:rPr>
        <w:tab/>
      </w:r>
      <w:r w:rsidRPr="00056822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Pr="00056822"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Pr="00056822">
        <w:rPr>
          <w:rFonts w:ascii="Angsana New" w:hAnsi="Angsana New"/>
          <w:spacing w:val="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14:paraId="0BF3CF7E" w14:textId="17817322" w:rsidR="001B38E8" w:rsidRPr="00056822" w:rsidRDefault="001B38E8" w:rsidP="001B38E8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>28.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การบริหารจัดการทุน</w:t>
      </w:r>
    </w:p>
    <w:p w14:paraId="236BCD92" w14:textId="020DA5CE" w:rsidR="001B38E8" w:rsidRPr="00056822" w:rsidRDefault="001B38E8" w:rsidP="001B38E8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ฐานะการเงิน ณ วันที่ 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31406F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บริษัทมีอัตราส่วนหนี้สินต่อทุนเท่ากับ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A4661" w:rsidRPr="00B33F3D">
        <w:rPr>
          <w:rFonts w:asciiTheme="majorBidi" w:hAnsiTheme="majorBidi" w:cstheme="majorBidi"/>
          <w:spacing w:val="-4"/>
          <w:sz w:val="32"/>
          <w:szCs w:val="32"/>
        </w:rPr>
        <w:t>0.</w:t>
      </w:r>
      <w:r w:rsidR="00BA4661">
        <w:rPr>
          <w:rFonts w:asciiTheme="majorBidi" w:hAnsiTheme="majorBidi" w:cstheme="majorBidi" w:hint="cs"/>
          <w:spacing w:val="-4"/>
          <w:sz w:val="32"/>
          <w:szCs w:val="32"/>
          <w:cs/>
        </w:rPr>
        <w:t>38</w:t>
      </w:r>
      <w:r w:rsidR="00BA4661" w:rsidRPr="00B33F3D">
        <w:rPr>
          <w:rFonts w:asciiTheme="majorBidi" w:hAnsiTheme="majorBidi" w:cstheme="majorBidi"/>
          <w:spacing w:val="-4"/>
          <w:sz w:val="32"/>
          <w:szCs w:val="32"/>
        </w:rPr>
        <w:t xml:space="preserve"> : 1</w:t>
      </w:r>
      <w:r w:rsidR="00BA4661" w:rsidRPr="0005682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31406F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33F3D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เท่ากับ </w:t>
      </w:r>
      <w:r w:rsidRPr="00B33F3D">
        <w:rPr>
          <w:rFonts w:asciiTheme="majorBidi" w:hAnsiTheme="majorBidi" w:cstheme="majorBidi"/>
          <w:spacing w:val="-4"/>
          <w:sz w:val="32"/>
          <w:szCs w:val="32"/>
        </w:rPr>
        <w:t>0.</w:t>
      </w:r>
      <w:r w:rsidR="00BA4661">
        <w:rPr>
          <w:rFonts w:asciiTheme="majorBidi" w:hAnsiTheme="majorBidi" w:cstheme="majorBidi"/>
          <w:spacing w:val="-4"/>
          <w:sz w:val="32"/>
          <w:szCs w:val="32"/>
        </w:rPr>
        <w:t>52</w:t>
      </w:r>
      <w:r w:rsidRPr="00B33F3D">
        <w:rPr>
          <w:rFonts w:asciiTheme="majorBidi" w:hAnsiTheme="majorBidi" w:cstheme="majorBidi"/>
          <w:spacing w:val="-4"/>
          <w:sz w:val="32"/>
          <w:szCs w:val="32"/>
        </w:rPr>
        <w:t xml:space="preserve"> : 1)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5BA9C7CC" w14:textId="77777777" w:rsidR="001B38E8" w:rsidRPr="00056822" w:rsidRDefault="001B38E8" w:rsidP="0031406F">
      <w:pPr>
        <w:spacing w:line="2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70B3870" w14:textId="77777777" w:rsidR="001B38E8" w:rsidRPr="00056822" w:rsidRDefault="001B38E8" w:rsidP="001B38E8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29.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5480C21B" w14:textId="568C2D34" w:rsidR="001B38E8" w:rsidRPr="00056822" w:rsidRDefault="001B38E8" w:rsidP="001B38E8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lang w:val="en-GB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lang w:val="en-GB"/>
        </w:rPr>
        <w:t xml:space="preserve">31 </w:t>
      </w:r>
      <w:r w:rsidRPr="0005682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56822">
        <w:rPr>
          <w:rFonts w:asciiTheme="majorBidi" w:hAnsiTheme="majorBidi" w:cstheme="majorBidi"/>
          <w:sz w:val="32"/>
          <w:szCs w:val="32"/>
        </w:rPr>
        <w:t xml:space="preserve"> 256</w:t>
      </w:r>
      <w:r w:rsidR="0057583A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57583A">
        <w:rPr>
          <w:rFonts w:asciiTheme="majorBidi" w:hAnsiTheme="majorBidi" w:cstheme="majorBidi"/>
          <w:sz w:val="32"/>
          <w:szCs w:val="32"/>
        </w:rPr>
        <w:t>7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03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1131"/>
        <w:gridCol w:w="90"/>
        <w:gridCol w:w="1134"/>
        <w:gridCol w:w="90"/>
        <w:gridCol w:w="1134"/>
        <w:gridCol w:w="90"/>
        <w:gridCol w:w="1210"/>
        <w:gridCol w:w="142"/>
        <w:gridCol w:w="1134"/>
      </w:tblGrid>
      <w:tr w:rsidR="00056822" w:rsidRPr="00056822" w14:paraId="5E38AF8D" w14:textId="77777777" w:rsidTr="0057583A">
        <w:trPr>
          <w:trHeight w:val="20"/>
        </w:trPr>
        <w:tc>
          <w:tcPr>
            <w:tcW w:w="2948" w:type="dxa"/>
          </w:tcPr>
          <w:p w14:paraId="6AA36018" w14:textId="77777777" w:rsidR="001B38E8" w:rsidRPr="00056822" w:rsidRDefault="001B38E8" w:rsidP="0031406F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155" w:type="dxa"/>
            <w:gridSpan w:val="9"/>
            <w:tcBorders>
              <w:bottom w:val="single" w:sz="6" w:space="0" w:color="auto"/>
            </w:tcBorders>
          </w:tcPr>
          <w:p w14:paraId="18AA7434" w14:textId="77777777" w:rsidR="001B38E8" w:rsidRPr="00056822" w:rsidRDefault="001B38E8" w:rsidP="0031406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056822" w:rsidRPr="00056822" w14:paraId="6C12FB1F" w14:textId="77777777" w:rsidTr="0057583A">
        <w:trPr>
          <w:trHeight w:val="20"/>
        </w:trPr>
        <w:tc>
          <w:tcPr>
            <w:tcW w:w="2948" w:type="dxa"/>
          </w:tcPr>
          <w:p w14:paraId="3FB3AB0F" w14:textId="77777777" w:rsidR="001B38E8" w:rsidRPr="00056822" w:rsidRDefault="001B38E8" w:rsidP="0031406F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155" w:type="dxa"/>
            <w:gridSpan w:val="9"/>
            <w:tcBorders>
              <w:bottom w:val="single" w:sz="6" w:space="0" w:color="auto"/>
            </w:tcBorders>
          </w:tcPr>
          <w:p w14:paraId="6AB63B6F" w14:textId="03BD5BF6" w:rsidR="001B38E8" w:rsidRPr="00056822" w:rsidRDefault="001B38E8" w:rsidP="0031406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7583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056822" w:rsidRPr="00056822" w14:paraId="243AE65F" w14:textId="77777777" w:rsidTr="006639DB">
        <w:trPr>
          <w:trHeight w:val="20"/>
        </w:trPr>
        <w:tc>
          <w:tcPr>
            <w:tcW w:w="2948" w:type="dxa"/>
          </w:tcPr>
          <w:p w14:paraId="2F38C062" w14:textId="77777777" w:rsidR="001B38E8" w:rsidRPr="00056822" w:rsidRDefault="001B38E8" w:rsidP="0031406F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2F394DA3" w14:textId="77777777" w:rsidR="001B38E8" w:rsidRPr="00056822" w:rsidRDefault="001B38E8" w:rsidP="0031406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4643E7B" w14:textId="77777777" w:rsidR="001B38E8" w:rsidRPr="00056822" w:rsidRDefault="001B38E8" w:rsidP="0031406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4BDCD79" w14:textId="77777777" w:rsidR="001B38E8" w:rsidRPr="00056822" w:rsidRDefault="001B38E8" w:rsidP="0031406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0807E2A" w14:textId="77777777" w:rsidR="001B38E8" w:rsidRPr="00056822" w:rsidRDefault="001B38E8" w:rsidP="0031406F">
            <w:pPr>
              <w:spacing w:line="32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74D79E" w14:textId="77777777" w:rsidR="001B38E8" w:rsidRPr="00056822" w:rsidRDefault="001B38E8" w:rsidP="0031406F">
            <w:pPr>
              <w:spacing w:line="32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19809162" w14:textId="77777777" w:rsidR="001B38E8" w:rsidRPr="00056822" w:rsidRDefault="001B38E8" w:rsidP="0031406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4560CED" w14:textId="77777777" w:rsidR="001B38E8" w:rsidRPr="00056822" w:rsidRDefault="001B38E8" w:rsidP="0031406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056822" w:rsidRPr="00056822" w14:paraId="760F7F92" w14:textId="77777777" w:rsidTr="006639DB">
        <w:trPr>
          <w:trHeight w:val="20"/>
        </w:trPr>
        <w:tc>
          <w:tcPr>
            <w:tcW w:w="2948" w:type="dxa"/>
          </w:tcPr>
          <w:p w14:paraId="02A4912C" w14:textId="77777777" w:rsidR="001B38E8" w:rsidRPr="00056822" w:rsidRDefault="001B38E8" w:rsidP="0031406F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</w:tcPr>
          <w:p w14:paraId="7E620379" w14:textId="77777777" w:rsidR="001B38E8" w:rsidRPr="00056822" w:rsidRDefault="001B38E8" w:rsidP="0031406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112C2589" w14:textId="77777777" w:rsidR="001B38E8" w:rsidRPr="00056822" w:rsidRDefault="001B38E8" w:rsidP="0031406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65A8A473" w14:textId="77777777" w:rsidR="001B38E8" w:rsidRPr="00056822" w:rsidRDefault="001B38E8" w:rsidP="0031406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11B9CC03" w14:textId="77777777" w:rsidR="001B38E8" w:rsidRPr="00056822" w:rsidRDefault="001B38E8" w:rsidP="0031406F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FD448B6" w14:textId="77777777" w:rsidR="001B38E8" w:rsidRPr="00056822" w:rsidRDefault="001B38E8" w:rsidP="0031406F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DF63BBF" w14:textId="77777777" w:rsidR="001B38E8" w:rsidRPr="00056822" w:rsidRDefault="001B38E8" w:rsidP="0031406F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5A5EC8C1" w14:textId="77777777" w:rsidR="001B38E8" w:rsidRPr="00056822" w:rsidRDefault="001B38E8" w:rsidP="0031406F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142" w:type="dxa"/>
            <w:tcBorders>
              <w:left w:val="nil"/>
            </w:tcBorders>
          </w:tcPr>
          <w:p w14:paraId="01488110" w14:textId="77777777" w:rsidR="001B38E8" w:rsidRPr="00056822" w:rsidRDefault="001B38E8" w:rsidP="0031406F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558BFA55" w14:textId="77777777" w:rsidR="001B38E8" w:rsidRPr="00056822" w:rsidRDefault="001B38E8" w:rsidP="0031406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056822" w:rsidRPr="00056822" w14:paraId="6A9E31CE" w14:textId="77777777" w:rsidTr="006639DB">
        <w:trPr>
          <w:trHeight w:val="20"/>
        </w:trPr>
        <w:tc>
          <w:tcPr>
            <w:tcW w:w="2948" w:type="dxa"/>
          </w:tcPr>
          <w:p w14:paraId="4B9DF089" w14:textId="77777777" w:rsidR="001B38E8" w:rsidRPr="00056822" w:rsidRDefault="001B38E8" w:rsidP="0031406F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05219236" w14:textId="76562B10" w:rsidR="001B38E8" w:rsidRPr="00056822" w:rsidRDefault="001B38E8" w:rsidP="0031406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57583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73F2DE4E" w14:textId="77777777" w:rsidR="001B38E8" w:rsidRPr="00056822" w:rsidRDefault="001B38E8" w:rsidP="0031406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7475B7C" w14:textId="77777777" w:rsidR="001B38E8" w:rsidRPr="00056822" w:rsidRDefault="001B38E8" w:rsidP="0031406F">
            <w:pPr>
              <w:spacing w:line="32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178D7559" w14:textId="77777777" w:rsidR="001B38E8" w:rsidRPr="00056822" w:rsidRDefault="001B38E8" w:rsidP="0031406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8DB8DE2" w14:textId="77777777" w:rsidR="001B38E8" w:rsidRPr="00056822" w:rsidRDefault="001B38E8" w:rsidP="0031406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9DED393" w14:textId="77777777" w:rsidR="001B38E8" w:rsidRPr="00056822" w:rsidRDefault="001B38E8" w:rsidP="0031406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446751EB" w14:textId="77777777" w:rsidR="001B38E8" w:rsidRPr="00056822" w:rsidRDefault="001B38E8" w:rsidP="0031406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2" w:type="dxa"/>
            <w:tcBorders>
              <w:left w:val="nil"/>
            </w:tcBorders>
          </w:tcPr>
          <w:p w14:paraId="4ABE81F5" w14:textId="77777777" w:rsidR="001B38E8" w:rsidRPr="00056822" w:rsidRDefault="001B38E8" w:rsidP="0031406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098C68D4" w14:textId="5464254E" w:rsidR="001B38E8" w:rsidRPr="00056822" w:rsidRDefault="001B38E8" w:rsidP="0031406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57583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57583A" w:rsidRPr="00056822" w14:paraId="35145D74" w14:textId="77777777" w:rsidTr="006639DB">
        <w:trPr>
          <w:trHeight w:val="54"/>
        </w:trPr>
        <w:tc>
          <w:tcPr>
            <w:tcW w:w="2948" w:type="dxa"/>
          </w:tcPr>
          <w:p w14:paraId="51E98CCB" w14:textId="77777777" w:rsidR="0057583A" w:rsidRPr="00056822" w:rsidRDefault="0057583A" w:rsidP="0057583A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07CB233D" w14:textId="72181E08" w:rsidR="0057583A" w:rsidRPr="00056822" w:rsidRDefault="0057583A" w:rsidP="0057583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  47,612,353.16 </w:t>
            </w:r>
          </w:p>
        </w:tc>
        <w:tc>
          <w:tcPr>
            <w:tcW w:w="90" w:type="dxa"/>
          </w:tcPr>
          <w:p w14:paraId="17138652" w14:textId="77777777" w:rsidR="0057583A" w:rsidRPr="00056822" w:rsidRDefault="0057583A" w:rsidP="0057583A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14C33D" w14:textId="3BFB37C8" w:rsidR="0057583A" w:rsidRPr="00056822" w:rsidRDefault="00BA4661" w:rsidP="0057583A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4661">
              <w:rPr>
                <w:rFonts w:asciiTheme="majorBidi" w:hAnsiTheme="majorBidi" w:cstheme="majorBidi"/>
                <w:sz w:val="24"/>
                <w:szCs w:val="24"/>
              </w:rPr>
              <w:t>(44,905,919.45)</w:t>
            </w:r>
          </w:p>
        </w:tc>
        <w:tc>
          <w:tcPr>
            <w:tcW w:w="90" w:type="dxa"/>
          </w:tcPr>
          <w:p w14:paraId="2E92F7FE" w14:textId="77777777" w:rsidR="0057583A" w:rsidRPr="00056822" w:rsidRDefault="0057583A" w:rsidP="0057583A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409647" w14:textId="77777777" w:rsidR="0057583A" w:rsidRPr="00056822" w:rsidRDefault="0057583A" w:rsidP="0057583A">
            <w:pPr>
              <w:autoSpaceDE w:val="0"/>
              <w:autoSpaceDN w:val="0"/>
              <w:adjustRightInd w:val="0"/>
              <w:spacing w:line="32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D1F4D0" w14:textId="77777777" w:rsidR="0057583A" w:rsidRPr="00056822" w:rsidRDefault="0057583A" w:rsidP="0057583A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08A9B34C" w14:textId="77777777" w:rsidR="0057583A" w:rsidRPr="00056822" w:rsidRDefault="0057583A" w:rsidP="0057583A">
            <w:pPr>
              <w:autoSpaceDE w:val="0"/>
              <w:autoSpaceDN w:val="0"/>
              <w:adjustRightInd w:val="0"/>
              <w:spacing w:line="32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1501504" w14:textId="77777777" w:rsidR="0057583A" w:rsidRPr="00056822" w:rsidRDefault="0057583A" w:rsidP="0057583A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8433350" w14:textId="77910CB9" w:rsidR="0057583A" w:rsidRPr="00056822" w:rsidRDefault="00BA4661" w:rsidP="0057583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4661">
              <w:rPr>
                <w:rFonts w:asciiTheme="majorBidi" w:hAnsiTheme="majorBidi" w:cstheme="majorBidi"/>
                <w:sz w:val="24"/>
                <w:szCs w:val="24"/>
              </w:rPr>
              <w:t>2,706,433.71</w:t>
            </w:r>
          </w:p>
        </w:tc>
      </w:tr>
      <w:tr w:rsidR="0057583A" w:rsidRPr="00056822" w14:paraId="0B0772FE" w14:textId="77777777" w:rsidTr="006639DB">
        <w:trPr>
          <w:trHeight w:val="20"/>
        </w:trPr>
        <w:tc>
          <w:tcPr>
            <w:tcW w:w="2948" w:type="dxa"/>
          </w:tcPr>
          <w:p w14:paraId="6951F95D" w14:textId="77777777" w:rsidR="0057583A" w:rsidRPr="00056822" w:rsidRDefault="0057583A" w:rsidP="0057583A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1" w:type="dxa"/>
          </w:tcPr>
          <w:p w14:paraId="08D856E8" w14:textId="4E712979" w:rsidR="0057583A" w:rsidRPr="00056822" w:rsidRDefault="0057583A" w:rsidP="0057583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134,323,912.00</w:t>
            </w:r>
          </w:p>
        </w:tc>
        <w:tc>
          <w:tcPr>
            <w:tcW w:w="90" w:type="dxa"/>
          </w:tcPr>
          <w:p w14:paraId="6E8AA7E5" w14:textId="77777777" w:rsidR="0057583A" w:rsidRPr="00056822" w:rsidRDefault="0057583A" w:rsidP="0057583A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5857DD13" w14:textId="5E8EA857" w:rsidR="0057583A" w:rsidRPr="00056822" w:rsidRDefault="00BA4661" w:rsidP="00BA4661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4661">
              <w:rPr>
                <w:rFonts w:asciiTheme="majorBidi" w:hAnsiTheme="majorBidi" w:cstheme="majorBidi"/>
                <w:sz w:val="24"/>
                <w:szCs w:val="24"/>
              </w:rPr>
              <w:t>(37,739,600.00)</w:t>
            </w:r>
          </w:p>
        </w:tc>
        <w:tc>
          <w:tcPr>
            <w:tcW w:w="90" w:type="dxa"/>
          </w:tcPr>
          <w:p w14:paraId="3DC8F67F" w14:textId="77777777" w:rsidR="0057583A" w:rsidRPr="00056822" w:rsidRDefault="0057583A" w:rsidP="0057583A">
            <w:pPr>
              <w:tabs>
                <w:tab w:val="decimal" w:pos="510"/>
              </w:tabs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A542BF" w14:textId="77777777" w:rsidR="0057583A" w:rsidRPr="00056822" w:rsidRDefault="0057583A" w:rsidP="0057583A">
            <w:pPr>
              <w:autoSpaceDE w:val="0"/>
              <w:autoSpaceDN w:val="0"/>
              <w:adjustRightInd w:val="0"/>
              <w:spacing w:line="32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FE86B6" w14:textId="77777777" w:rsidR="0057583A" w:rsidRPr="00056822" w:rsidRDefault="0057583A" w:rsidP="0057583A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</w:tcPr>
          <w:p w14:paraId="0E82A81F" w14:textId="77777777" w:rsidR="0057583A" w:rsidRPr="00056822" w:rsidRDefault="0057583A" w:rsidP="0057583A">
            <w:pPr>
              <w:autoSpaceDE w:val="0"/>
              <w:autoSpaceDN w:val="0"/>
              <w:adjustRightInd w:val="0"/>
              <w:spacing w:line="32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57862FC" w14:textId="77777777" w:rsidR="0057583A" w:rsidRPr="00056822" w:rsidRDefault="0057583A" w:rsidP="0057583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7A4074" w14:textId="05A5CA1E" w:rsidR="0057583A" w:rsidRPr="00056822" w:rsidRDefault="00BA4661" w:rsidP="0057583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4661">
              <w:rPr>
                <w:rFonts w:asciiTheme="majorBidi" w:hAnsiTheme="majorBidi" w:cstheme="majorBidi"/>
                <w:sz w:val="24"/>
                <w:szCs w:val="24"/>
              </w:rPr>
              <w:t>96,584,312.00</w:t>
            </w:r>
          </w:p>
        </w:tc>
      </w:tr>
      <w:tr w:rsidR="0057583A" w:rsidRPr="00056822" w14:paraId="5CAD918E" w14:textId="77777777" w:rsidTr="006639DB">
        <w:trPr>
          <w:trHeight w:val="20"/>
        </w:trPr>
        <w:tc>
          <w:tcPr>
            <w:tcW w:w="2948" w:type="dxa"/>
          </w:tcPr>
          <w:p w14:paraId="37D32D60" w14:textId="77777777" w:rsidR="0057583A" w:rsidRPr="00056822" w:rsidRDefault="0057583A" w:rsidP="0057583A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3B809112" w14:textId="4756E915" w:rsidR="0057583A" w:rsidRPr="00056822" w:rsidRDefault="0057583A" w:rsidP="0057583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58,271,041.95</w:t>
            </w:r>
          </w:p>
        </w:tc>
        <w:tc>
          <w:tcPr>
            <w:tcW w:w="90" w:type="dxa"/>
          </w:tcPr>
          <w:p w14:paraId="4E4A272C" w14:textId="77777777" w:rsidR="0057583A" w:rsidRPr="00056822" w:rsidRDefault="0057583A" w:rsidP="0057583A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CD8F57" w14:textId="74DBAD4B" w:rsidR="0057583A" w:rsidRPr="00056822" w:rsidRDefault="00BA4661" w:rsidP="0057583A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4661">
              <w:rPr>
                <w:rFonts w:asciiTheme="majorBidi" w:hAnsiTheme="majorBidi" w:cstheme="majorBidi"/>
                <w:sz w:val="24"/>
                <w:szCs w:val="24"/>
              </w:rPr>
              <w:t>(14,989,761.63)</w:t>
            </w:r>
          </w:p>
        </w:tc>
        <w:tc>
          <w:tcPr>
            <w:tcW w:w="90" w:type="dxa"/>
          </w:tcPr>
          <w:p w14:paraId="2200B39B" w14:textId="77777777" w:rsidR="0057583A" w:rsidRPr="00056822" w:rsidRDefault="0057583A" w:rsidP="0057583A">
            <w:pPr>
              <w:tabs>
                <w:tab w:val="decimal" w:pos="510"/>
              </w:tabs>
              <w:spacing w:line="320" w:lineRule="exact"/>
              <w:ind w:right="57" w:hanging="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F7013A" w14:textId="41150E21" w:rsidR="0057583A" w:rsidRPr="00056822" w:rsidRDefault="00BA4661" w:rsidP="0057583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4661">
              <w:rPr>
                <w:rFonts w:asciiTheme="majorBidi" w:hAnsiTheme="majorBidi" w:cstheme="majorBidi"/>
                <w:sz w:val="24"/>
                <w:szCs w:val="24"/>
              </w:rPr>
              <w:t>4,223,123.17</w:t>
            </w:r>
          </w:p>
        </w:tc>
        <w:tc>
          <w:tcPr>
            <w:tcW w:w="90" w:type="dxa"/>
          </w:tcPr>
          <w:p w14:paraId="11F6BF3A" w14:textId="77777777" w:rsidR="0057583A" w:rsidRPr="00056822" w:rsidRDefault="0057583A" w:rsidP="0057583A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4212CD8A" w14:textId="77777777" w:rsidR="0057583A" w:rsidRPr="00056822" w:rsidRDefault="0057583A" w:rsidP="0057583A">
            <w:pPr>
              <w:autoSpaceDE w:val="0"/>
              <w:autoSpaceDN w:val="0"/>
              <w:adjustRightInd w:val="0"/>
              <w:spacing w:line="32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640D2F" w14:textId="77777777" w:rsidR="0057583A" w:rsidRPr="00056822" w:rsidRDefault="0057583A" w:rsidP="0057583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75AAD0D" w14:textId="722B7095" w:rsidR="0057583A" w:rsidRPr="00056822" w:rsidRDefault="00BA4661" w:rsidP="0057583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4661">
              <w:rPr>
                <w:rFonts w:asciiTheme="majorBidi" w:hAnsiTheme="majorBidi" w:cstheme="majorBidi"/>
                <w:sz w:val="24"/>
                <w:szCs w:val="24"/>
              </w:rPr>
              <w:t>47,504,403.49</w:t>
            </w:r>
          </w:p>
        </w:tc>
      </w:tr>
      <w:tr w:rsidR="0057583A" w:rsidRPr="00056822" w14:paraId="108DE19B" w14:textId="77777777" w:rsidTr="006639DB">
        <w:trPr>
          <w:trHeight w:val="20"/>
        </w:trPr>
        <w:tc>
          <w:tcPr>
            <w:tcW w:w="2948" w:type="dxa"/>
          </w:tcPr>
          <w:p w14:paraId="09B5D985" w14:textId="77777777" w:rsidR="0057583A" w:rsidRPr="00056822" w:rsidRDefault="0057583A" w:rsidP="0057583A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20666A22" w14:textId="564C2745" w:rsidR="0057583A" w:rsidRPr="00056822" w:rsidRDefault="0057583A" w:rsidP="0057583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240,207,307.11</w:t>
            </w:r>
          </w:p>
        </w:tc>
        <w:tc>
          <w:tcPr>
            <w:tcW w:w="90" w:type="dxa"/>
          </w:tcPr>
          <w:p w14:paraId="14025147" w14:textId="77777777" w:rsidR="0057583A" w:rsidRPr="00056822" w:rsidRDefault="0057583A" w:rsidP="0057583A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F4C9BD" w14:textId="3E55B988" w:rsidR="0057583A" w:rsidRPr="00056822" w:rsidRDefault="00BA4661" w:rsidP="00BA4661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A4661">
              <w:rPr>
                <w:rFonts w:asciiTheme="majorBidi" w:hAnsiTheme="majorBidi" w:cstheme="majorBidi"/>
                <w:sz w:val="24"/>
                <w:szCs w:val="24"/>
              </w:rPr>
              <w:t>97,635,281.08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44EC334C" w14:textId="77777777" w:rsidR="0057583A" w:rsidRPr="00056822" w:rsidRDefault="0057583A" w:rsidP="0057583A">
            <w:pPr>
              <w:tabs>
                <w:tab w:val="decimal" w:pos="808"/>
              </w:tabs>
              <w:spacing w:line="320" w:lineRule="exact"/>
              <w:ind w:hanging="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478CA12" w14:textId="0121BA00" w:rsidR="0057583A" w:rsidRPr="00056822" w:rsidRDefault="00BA4661" w:rsidP="0057583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4661">
              <w:rPr>
                <w:rFonts w:asciiTheme="majorBidi" w:hAnsiTheme="majorBidi" w:cstheme="majorBidi"/>
                <w:sz w:val="24"/>
                <w:szCs w:val="24"/>
              </w:rPr>
              <w:t>4,223,123.17</w:t>
            </w:r>
          </w:p>
        </w:tc>
        <w:tc>
          <w:tcPr>
            <w:tcW w:w="90" w:type="dxa"/>
            <w:vAlign w:val="bottom"/>
          </w:tcPr>
          <w:p w14:paraId="18ECD7C1" w14:textId="77777777" w:rsidR="0057583A" w:rsidRPr="00056822" w:rsidRDefault="0057583A" w:rsidP="0057583A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2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1DB7F7" w14:textId="77777777" w:rsidR="0057583A" w:rsidRPr="00056822" w:rsidRDefault="0057583A" w:rsidP="0057583A">
            <w:pPr>
              <w:autoSpaceDE w:val="0"/>
              <w:autoSpaceDN w:val="0"/>
              <w:adjustRightInd w:val="0"/>
              <w:spacing w:line="32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C27690D" w14:textId="77777777" w:rsidR="0057583A" w:rsidRPr="00056822" w:rsidRDefault="0057583A" w:rsidP="0057583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EF60E43" w14:textId="588E9467" w:rsidR="0057583A" w:rsidRPr="00056822" w:rsidRDefault="00BA4661" w:rsidP="0057583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4661">
              <w:rPr>
                <w:rFonts w:asciiTheme="majorBidi" w:hAnsiTheme="majorBidi" w:cstheme="majorBidi"/>
                <w:sz w:val="24"/>
                <w:szCs w:val="24"/>
              </w:rPr>
              <w:t>146,795,149.20</w:t>
            </w:r>
          </w:p>
        </w:tc>
      </w:tr>
    </w:tbl>
    <w:p w14:paraId="12909D83" w14:textId="77777777" w:rsidR="008E0DE9" w:rsidRDefault="008E0DE9" w:rsidP="001B38E8">
      <w:pPr>
        <w:spacing w:line="32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03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1131"/>
        <w:gridCol w:w="90"/>
        <w:gridCol w:w="1134"/>
        <w:gridCol w:w="90"/>
        <w:gridCol w:w="1134"/>
        <w:gridCol w:w="90"/>
        <w:gridCol w:w="1210"/>
        <w:gridCol w:w="142"/>
        <w:gridCol w:w="1134"/>
      </w:tblGrid>
      <w:tr w:rsidR="008E0DE9" w:rsidRPr="00056822" w14:paraId="1D4CF9CC" w14:textId="77777777" w:rsidTr="007D184F">
        <w:trPr>
          <w:trHeight w:val="20"/>
        </w:trPr>
        <w:tc>
          <w:tcPr>
            <w:tcW w:w="2948" w:type="dxa"/>
          </w:tcPr>
          <w:p w14:paraId="50F77657" w14:textId="77777777" w:rsidR="008E0DE9" w:rsidRPr="00056822" w:rsidRDefault="008E0DE9" w:rsidP="007D184F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155" w:type="dxa"/>
            <w:gridSpan w:val="9"/>
            <w:tcBorders>
              <w:bottom w:val="single" w:sz="6" w:space="0" w:color="auto"/>
            </w:tcBorders>
          </w:tcPr>
          <w:p w14:paraId="4083D9F2" w14:textId="77777777" w:rsidR="008E0DE9" w:rsidRPr="00056822" w:rsidRDefault="008E0DE9" w:rsidP="007D184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8E0DE9" w:rsidRPr="00056822" w14:paraId="5D6D346E" w14:textId="77777777" w:rsidTr="007D184F">
        <w:trPr>
          <w:trHeight w:val="20"/>
        </w:trPr>
        <w:tc>
          <w:tcPr>
            <w:tcW w:w="2948" w:type="dxa"/>
          </w:tcPr>
          <w:p w14:paraId="2D17DBA1" w14:textId="77777777" w:rsidR="008E0DE9" w:rsidRPr="00056822" w:rsidRDefault="008E0DE9" w:rsidP="007D184F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155" w:type="dxa"/>
            <w:gridSpan w:val="9"/>
            <w:tcBorders>
              <w:bottom w:val="single" w:sz="6" w:space="0" w:color="auto"/>
            </w:tcBorders>
          </w:tcPr>
          <w:p w14:paraId="07518523" w14:textId="77777777" w:rsidR="008E0DE9" w:rsidRPr="00056822" w:rsidRDefault="008E0DE9" w:rsidP="007D184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8E0DE9" w:rsidRPr="00056822" w14:paraId="4513E1F2" w14:textId="77777777" w:rsidTr="007D184F">
        <w:trPr>
          <w:trHeight w:val="20"/>
        </w:trPr>
        <w:tc>
          <w:tcPr>
            <w:tcW w:w="2948" w:type="dxa"/>
          </w:tcPr>
          <w:p w14:paraId="418139F3" w14:textId="77777777" w:rsidR="008E0DE9" w:rsidRPr="00056822" w:rsidRDefault="008E0DE9" w:rsidP="007D184F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1598FEE4" w14:textId="77777777" w:rsidR="008E0DE9" w:rsidRPr="00056822" w:rsidRDefault="008E0DE9" w:rsidP="007D184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771B9D" w14:textId="77777777" w:rsidR="008E0DE9" w:rsidRPr="00056822" w:rsidRDefault="008E0DE9" w:rsidP="007D184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96B2502" w14:textId="77777777" w:rsidR="008E0DE9" w:rsidRPr="00056822" w:rsidRDefault="008E0DE9" w:rsidP="007D184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E77A8CC" w14:textId="77777777" w:rsidR="008E0DE9" w:rsidRPr="00056822" w:rsidRDefault="008E0DE9" w:rsidP="007D184F">
            <w:pPr>
              <w:spacing w:line="32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93899A" w14:textId="77777777" w:rsidR="008E0DE9" w:rsidRPr="00056822" w:rsidRDefault="008E0DE9" w:rsidP="007D184F">
            <w:pPr>
              <w:spacing w:line="32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6A12BD92" w14:textId="77777777" w:rsidR="008E0DE9" w:rsidRPr="00056822" w:rsidRDefault="008E0DE9" w:rsidP="007D184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BFF8811" w14:textId="77777777" w:rsidR="008E0DE9" w:rsidRPr="00056822" w:rsidRDefault="008E0DE9" w:rsidP="007D184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8E0DE9" w:rsidRPr="00056822" w14:paraId="7828B700" w14:textId="77777777" w:rsidTr="007D184F">
        <w:trPr>
          <w:trHeight w:val="20"/>
        </w:trPr>
        <w:tc>
          <w:tcPr>
            <w:tcW w:w="2948" w:type="dxa"/>
          </w:tcPr>
          <w:p w14:paraId="26CFDECD" w14:textId="77777777" w:rsidR="008E0DE9" w:rsidRPr="00056822" w:rsidRDefault="008E0DE9" w:rsidP="007D184F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</w:tcPr>
          <w:p w14:paraId="0FA328CE" w14:textId="77777777" w:rsidR="008E0DE9" w:rsidRPr="00056822" w:rsidRDefault="008E0DE9" w:rsidP="007D184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01612182" w14:textId="77777777" w:rsidR="008E0DE9" w:rsidRPr="00056822" w:rsidRDefault="008E0DE9" w:rsidP="007D184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64F3453" w14:textId="77777777" w:rsidR="008E0DE9" w:rsidRPr="00056822" w:rsidRDefault="008E0DE9" w:rsidP="007D184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2796FB31" w14:textId="77777777" w:rsidR="008E0DE9" w:rsidRPr="00056822" w:rsidRDefault="008E0DE9" w:rsidP="007D184F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2F5E1F" w14:textId="77777777" w:rsidR="008E0DE9" w:rsidRPr="00056822" w:rsidRDefault="008E0DE9" w:rsidP="007D184F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23ACB94" w14:textId="77777777" w:rsidR="008E0DE9" w:rsidRPr="00056822" w:rsidRDefault="008E0DE9" w:rsidP="007D184F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64A0B5BE" w14:textId="77777777" w:rsidR="008E0DE9" w:rsidRPr="00056822" w:rsidRDefault="008E0DE9" w:rsidP="007D184F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142" w:type="dxa"/>
            <w:tcBorders>
              <w:left w:val="nil"/>
            </w:tcBorders>
          </w:tcPr>
          <w:p w14:paraId="04693715" w14:textId="77777777" w:rsidR="008E0DE9" w:rsidRPr="00056822" w:rsidRDefault="008E0DE9" w:rsidP="007D184F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5372DA2C" w14:textId="77777777" w:rsidR="008E0DE9" w:rsidRPr="00056822" w:rsidRDefault="008E0DE9" w:rsidP="007D184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8E0DE9" w:rsidRPr="00056822" w14:paraId="7744E404" w14:textId="77777777" w:rsidTr="007D184F">
        <w:trPr>
          <w:trHeight w:val="20"/>
        </w:trPr>
        <w:tc>
          <w:tcPr>
            <w:tcW w:w="2948" w:type="dxa"/>
          </w:tcPr>
          <w:p w14:paraId="4D018637" w14:textId="77777777" w:rsidR="008E0DE9" w:rsidRPr="00056822" w:rsidRDefault="008E0DE9" w:rsidP="007D184F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4E86D8B3" w14:textId="77777777" w:rsidR="008E0DE9" w:rsidRPr="00056822" w:rsidRDefault="008E0DE9" w:rsidP="007D184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2567</w:t>
            </w:r>
          </w:p>
        </w:tc>
        <w:tc>
          <w:tcPr>
            <w:tcW w:w="90" w:type="dxa"/>
          </w:tcPr>
          <w:p w14:paraId="26343A5F" w14:textId="77777777" w:rsidR="008E0DE9" w:rsidRPr="00056822" w:rsidRDefault="008E0DE9" w:rsidP="007D184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B02534" w14:textId="77777777" w:rsidR="008E0DE9" w:rsidRPr="00056822" w:rsidRDefault="008E0DE9" w:rsidP="007D184F">
            <w:pPr>
              <w:spacing w:line="32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C901BCC" w14:textId="77777777" w:rsidR="008E0DE9" w:rsidRPr="00056822" w:rsidRDefault="008E0DE9" w:rsidP="007D184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874E21" w14:textId="77777777" w:rsidR="008E0DE9" w:rsidRPr="00056822" w:rsidRDefault="008E0DE9" w:rsidP="007D184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14CD2CD8" w14:textId="77777777" w:rsidR="008E0DE9" w:rsidRPr="00056822" w:rsidRDefault="008E0DE9" w:rsidP="007D184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1E3E20AE" w14:textId="77777777" w:rsidR="008E0DE9" w:rsidRPr="00056822" w:rsidRDefault="008E0DE9" w:rsidP="007D184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2" w:type="dxa"/>
            <w:tcBorders>
              <w:left w:val="nil"/>
            </w:tcBorders>
          </w:tcPr>
          <w:p w14:paraId="50786E41" w14:textId="77777777" w:rsidR="008E0DE9" w:rsidRPr="00056822" w:rsidRDefault="008E0DE9" w:rsidP="007D184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372A928C" w14:textId="77777777" w:rsidR="008E0DE9" w:rsidRPr="00056822" w:rsidRDefault="008E0DE9" w:rsidP="007D184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2567</w:t>
            </w:r>
          </w:p>
        </w:tc>
      </w:tr>
      <w:tr w:rsidR="008E0DE9" w:rsidRPr="00056822" w14:paraId="2D548840" w14:textId="77777777" w:rsidTr="007D184F">
        <w:trPr>
          <w:trHeight w:val="54"/>
        </w:trPr>
        <w:tc>
          <w:tcPr>
            <w:tcW w:w="2948" w:type="dxa"/>
          </w:tcPr>
          <w:p w14:paraId="28EC6185" w14:textId="77777777" w:rsidR="008E0DE9" w:rsidRPr="00056822" w:rsidRDefault="008E0DE9" w:rsidP="007D184F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0F65ECBB" w14:textId="77777777" w:rsidR="008E0DE9" w:rsidRPr="00056822" w:rsidRDefault="008E0DE9" w:rsidP="007D184F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72,440,481.37</w:t>
            </w:r>
          </w:p>
        </w:tc>
        <w:tc>
          <w:tcPr>
            <w:tcW w:w="90" w:type="dxa"/>
          </w:tcPr>
          <w:p w14:paraId="54378B5D" w14:textId="77777777" w:rsidR="008E0DE9" w:rsidRPr="00056822" w:rsidRDefault="008E0DE9" w:rsidP="007D184F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1EA48EC" w14:textId="77777777" w:rsidR="008E0DE9" w:rsidRPr="00056822" w:rsidRDefault="008E0DE9" w:rsidP="007D184F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(24,828,128.21)</w:t>
            </w:r>
          </w:p>
        </w:tc>
        <w:tc>
          <w:tcPr>
            <w:tcW w:w="90" w:type="dxa"/>
          </w:tcPr>
          <w:p w14:paraId="43FC7348" w14:textId="77777777" w:rsidR="008E0DE9" w:rsidRPr="00056822" w:rsidRDefault="008E0DE9" w:rsidP="007D184F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6DF5A36" w14:textId="77777777" w:rsidR="008E0DE9" w:rsidRPr="00056822" w:rsidRDefault="008E0DE9" w:rsidP="007D184F">
            <w:pPr>
              <w:autoSpaceDE w:val="0"/>
              <w:autoSpaceDN w:val="0"/>
              <w:adjustRightInd w:val="0"/>
              <w:spacing w:line="32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194A748" w14:textId="77777777" w:rsidR="008E0DE9" w:rsidRPr="00056822" w:rsidRDefault="008E0DE9" w:rsidP="007D184F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3EE22A95" w14:textId="77777777" w:rsidR="008E0DE9" w:rsidRPr="00056822" w:rsidRDefault="008E0DE9" w:rsidP="007D184F">
            <w:pPr>
              <w:autoSpaceDE w:val="0"/>
              <w:autoSpaceDN w:val="0"/>
              <w:adjustRightInd w:val="0"/>
              <w:spacing w:line="32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5885D2A" w14:textId="77777777" w:rsidR="008E0DE9" w:rsidRPr="00056822" w:rsidRDefault="008E0DE9" w:rsidP="007D184F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B6ADAB0" w14:textId="77777777" w:rsidR="008E0DE9" w:rsidRPr="00056822" w:rsidRDefault="008E0DE9" w:rsidP="007D184F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  47,612,353.16 </w:t>
            </w:r>
          </w:p>
        </w:tc>
      </w:tr>
      <w:tr w:rsidR="008E0DE9" w:rsidRPr="00056822" w14:paraId="349896F8" w14:textId="77777777" w:rsidTr="007D184F">
        <w:trPr>
          <w:trHeight w:val="20"/>
        </w:trPr>
        <w:tc>
          <w:tcPr>
            <w:tcW w:w="2948" w:type="dxa"/>
          </w:tcPr>
          <w:p w14:paraId="1EFBD1D3" w14:textId="77777777" w:rsidR="008E0DE9" w:rsidRPr="00056822" w:rsidRDefault="008E0DE9" w:rsidP="007D184F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1" w:type="dxa"/>
          </w:tcPr>
          <w:p w14:paraId="3DAD4593" w14:textId="77777777" w:rsidR="008E0DE9" w:rsidRPr="00056822" w:rsidRDefault="008E0DE9" w:rsidP="007D184F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/>
                <w:sz w:val="24"/>
                <w:szCs w:val="24"/>
                <w:cs/>
              </w:rPr>
              <w:t>84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6822">
              <w:rPr>
                <w:rFonts w:asciiTheme="majorBidi" w:hAnsiTheme="majorBidi"/>
                <w:sz w:val="24"/>
                <w:szCs w:val="24"/>
                <w:cs/>
              </w:rPr>
              <w:t>711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6822">
              <w:rPr>
                <w:rFonts w:asciiTheme="majorBidi" w:hAnsiTheme="majorBidi"/>
                <w:sz w:val="24"/>
                <w:szCs w:val="24"/>
                <w:cs/>
              </w:rPr>
              <w:t>912.00</w:t>
            </w:r>
          </w:p>
        </w:tc>
        <w:tc>
          <w:tcPr>
            <w:tcW w:w="90" w:type="dxa"/>
          </w:tcPr>
          <w:p w14:paraId="3B52DB8A" w14:textId="77777777" w:rsidR="008E0DE9" w:rsidRPr="00056822" w:rsidRDefault="008E0DE9" w:rsidP="007D184F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74BD0D61" w14:textId="77777777" w:rsidR="008E0DE9" w:rsidRPr="00056822" w:rsidRDefault="008E0DE9" w:rsidP="007D184F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49,612,000.00</w:t>
            </w:r>
          </w:p>
        </w:tc>
        <w:tc>
          <w:tcPr>
            <w:tcW w:w="90" w:type="dxa"/>
          </w:tcPr>
          <w:p w14:paraId="13B730B0" w14:textId="77777777" w:rsidR="008E0DE9" w:rsidRPr="00056822" w:rsidRDefault="008E0DE9" w:rsidP="007D184F">
            <w:pPr>
              <w:tabs>
                <w:tab w:val="decimal" w:pos="510"/>
              </w:tabs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D37985" w14:textId="77777777" w:rsidR="008E0DE9" w:rsidRPr="00056822" w:rsidRDefault="008E0DE9" w:rsidP="007D184F">
            <w:pPr>
              <w:autoSpaceDE w:val="0"/>
              <w:autoSpaceDN w:val="0"/>
              <w:adjustRightInd w:val="0"/>
              <w:spacing w:line="32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CE9DC40" w14:textId="77777777" w:rsidR="008E0DE9" w:rsidRPr="00056822" w:rsidRDefault="008E0DE9" w:rsidP="007D184F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</w:tcPr>
          <w:p w14:paraId="42B363AF" w14:textId="77777777" w:rsidR="008E0DE9" w:rsidRPr="00056822" w:rsidRDefault="008E0DE9" w:rsidP="007D184F">
            <w:pPr>
              <w:autoSpaceDE w:val="0"/>
              <w:autoSpaceDN w:val="0"/>
              <w:adjustRightInd w:val="0"/>
              <w:spacing w:line="32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70401A5" w14:textId="77777777" w:rsidR="008E0DE9" w:rsidRPr="00056822" w:rsidRDefault="008E0DE9" w:rsidP="007D184F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C0054F" w14:textId="77777777" w:rsidR="008E0DE9" w:rsidRPr="00056822" w:rsidRDefault="008E0DE9" w:rsidP="007D184F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134,323,912.00</w:t>
            </w:r>
          </w:p>
        </w:tc>
      </w:tr>
      <w:tr w:rsidR="008E0DE9" w:rsidRPr="00056822" w14:paraId="34498FB2" w14:textId="77777777" w:rsidTr="007D184F">
        <w:trPr>
          <w:trHeight w:val="20"/>
        </w:trPr>
        <w:tc>
          <w:tcPr>
            <w:tcW w:w="2948" w:type="dxa"/>
          </w:tcPr>
          <w:p w14:paraId="5CE477E4" w14:textId="77777777" w:rsidR="008E0DE9" w:rsidRPr="00056822" w:rsidRDefault="008E0DE9" w:rsidP="007D184F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43D850D3" w14:textId="77777777" w:rsidR="008E0DE9" w:rsidRPr="00056822" w:rsidRDefault="008E0DE9" w:rsidP="007D184F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51,351,534.10</w:t>
            </w:r>
          </w:p>
        </w:tc>
        <w:tc>
          <w:tcPr>
            <w:tcW w:w="90" w:type="dxa"/>
          </w:tcPr>
          <w:p w14:paraId="5CA1972D" w14:textId="77777777" w:rsidR="008E0DE9" w:rsidRPr="00056822" w:rsidRDefault="008E0DE9" w:rsidP="007D184F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E318219" w14:textId="77777777" w:rsidR="008E0DE9" w:rsidRPr="00056822" w:rsidRDefault="008E0DE9" w:rsidP="007D184F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(14,085,712.04)</w:t>
            </w:r>
          </w:p>
        </w:tc>
        <w:tc>
          <w:tcPr>
            <w:tcW w:w="90" w:type="dxa"/>
          </w:tcPr>
          <w:p w14:paraId="0C58D061" w14:textId="77777777" w:rsidR="008E0DE9" w:rsidRPr="00056822" w:rsidRDefault="008E0DE9" w:rsidP="007D184F">
            <w:pPr>
              <w:tabs>
                <w:tab w:val="decimal" w:pos="510"/>
              </w:tabs>
              <w:spacing w:line="320" w:lineRule="exact"/>
              <w:ind w:right="57" w:hanging="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63EBDCE" w14:textId="77777777" w:rsidR="008E0DE9" w:rsidRPr="00056822" w:rsidRDefault="008E0DE9" w:rsidP="007D184F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21,005,219.89 </w:t>
            </w:r>
          </w:p>
        </w:tc>
        <w:tc>
          <w:tcPr>
            <w:tcW w:w="90" w:type="dxa"/>
          </w:tcPr>
          <w:p w14:paraId="700453E3" w14:textId="77777777" w:rsidR="008E0DE9" w:rsidRPr="00056822" w:rsidRDefault="008E0DE9" w:rsidP="007D184F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71131350" w14:textId="77777777" w:rsidR="008E0DE9" w:rsidRPr="00056822" w:rsidRDefault="008E0DE9" w:rsidP="007D184F">
            <w:pPr>
              <w:autoSpaceDE w:val="0"/>
              <w:autoSpaceDN w:val="0"/>
              <w:adjustRightInd w:val="0"/>
              <w:spacing w:line="32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3D8DAFA" w14:textId="77777777" w:rsidR="008E0DE9" w:rsidRPr="00056822" w:rsidRDefault="008E0DE9" w:rsidP="007D184F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55667D" w14:textId="77777777" w:rsidR="008E0DE9" w:rsidRPr="00056822" w:rsidRDefault="008E0DE9" w:rsidP="007D184F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58,271,041.95</w:t>
            </w:r>
          </w:p>
        </w:tc>
      </w:tr>
      <w:tr w:rsidR="008E0DE9" w:rsidRPr="00056822" w14:paraId="42F053FF" w14:textId="77777777" w:rsidTr="007D184F">
        <w:trPr>
          <w:trHeight w:val="20"/>
        </w:trPr>
        <w:tc>
          <w:tcPr>
            <w:tcW w:w="2948" w:type="dxa"/>
          </w:tcPr>
          <w:p w14:paraId="051A61AE" w14:textId="77777777" w:rsidR="008E0DE9" w:rsidRPr="00056822" w:rsidRDefault="008E0DE9" w:rsidP="007D184F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602204A9" w14:textId="77777777" w:rsidR="008E0DE9" w:rsidRPr="00056822" w:rsidRDefault="008E0DE9" w:rsidP="007D184F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208,503,927.47</w:t>
            </w:r>
          </w:p>
        </w:tc>
        <w:tc>
          <w:tcPr>
            <w:tcW w:w="90" w:type="dxa"/>
          </w:tcPr>
          <w:p w14:paraId="1419A6EE" w14:textId="77777777" w:rsidR="008E0DE9" w:rsidRPr="00056822" w:rsidRDefault="008E0DE9" w:rsidP="007D184F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25C2A4" w14:textId="77777777" w:rsidR="008E0DE9" w:rsidRPr="00056822" w:rsidRDefault="008E0DE9" w:rsidP="007D184F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10,698,159.75</w:t>
            </w:r>
          </w:p>
        </w:tc>
        <w:tc>
          <w:tcPr>
            <w:tcW w:w="90" w:type="dxa"/>
            <w:vAlign w:val="bottom"/>
          </w:tcPr>
          <w:p w14:paraId="3EA8E0AD" w14:textId="77777777" w:rsidR="008E0DE9" w:rsidRPr="00056822" w:rsidRDefault="008E0DE9" w:rsidP="007D184F">
            <w:pPr>
              <w:tabs>
                <w:tab w:val="decimal" w:pos="808"/>
              </w:tabs>
              <w:spacing w:line="320" w:lineRule="exact"/>
              <w:ind w:hanging="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FC0112E" w14:textId="77777777" w:rsidR="008E0DE9" w:rsidRPr="00056822" w:rsidRDefault="008E0DE9" w:rsidP="007D184F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21,005,219.89</w:t>
            </w:r>
          </w:p>
        </w:tc>
        <w:tc>
          <w:tcPr>
            <w:tcW w:w="90" w:type="dxa"/>
            <w:vAlign w:val="bottom"/>
          </w:tcPr>
          <w:p w14:paraId="366004BA" w14:textId="77777777" w:rsidR="008E0DE9" w:rsidRPr="00056822" w:rsidRDefault="008E0DE9" w:rsidP="007D184F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2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A22685" w14:textId="77777777" w:rsidR="008E0DE9" w:rsidRPr="00056822" w:rsidRDefault="008E0DE9" w:rsidP="007D184F">
            <w:pPr>
              <w:autoSpaceDE w:val="0"/>
              <w:autoSpaceDN w:val="0"/>
              <w:adjustRightInd w:val="0"/>
              <w:spacing w:line="32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AC72B8" w14:textId="77777777" w:rsidR="008E0DE9" w:rsidRPr="00056822" w:rsidRDefault="008E0DE9" w:rsidP="007D184F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9B9AB5F" w14:textId="77777777" w:rsidR="008E0DE9" w:rsidRPr="00056822" w:rsidRDefault="008E0DE9" w:rsidP="007D184F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240,207,307.11</w:t>
            </w:r>
          </w:p>
        </w:tc>
      </w:tr>
    </w:tbl>
    <w:p w14:paraId="12457807" w14:textId="054065DE" w:rsidR="001B38E8" w:rsidRPr="00056822" w:rsidRDefault="001B38E8" w:rsidP="001B38E8">
      <w:pPr>
        <w:spacing w:line="32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  <w:r w:rsidRPr="00056822">
        <w:rPr>
          <w:rFonts w:asciiTheme="majorBidi" w:hAnsiTheme="majorBidi" w:cstheme="majorBidi"/>
          <w:sz w:val="24"/>
          <w:szCs w:val="24"/>
        </w:rPr>
        <w:t>*</w:t>
      </w:r>
      <w:r w:rsidRPr="00056822">
        <w:rPr>
          <w:rFonts w:asciiTheme="majorBidi" w:hAnsiTheme="majorBidi" w:cstheme="majorBidi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60029EB2" w14:textId="77777777" w:rsidR="00457EB1" w:rsidRPr="00056822" w:rsidRDefault="00457EB1" w:rsidP="008E0DE9">
      <w:pPr>
        <w:spacing w:line="320" w:lineRule="exact"/>
        <w:ind w:left="450" w:right="43"/>
        <w:jc w:val="thaiDistribute"/>
        <w:rPr>
          <w:rFonts w:asciiTheme="majorBidi" w:hAnsiTheme="majorBidi" w:cstheme="majorBidi"/>
          <w:sz w:val="32"/>
          <w:szCs w:val="32"/>
        </w:rPr>
      </w:pPr>
    </w:p>
    <w:p w14:paraId="1019195F" w14:textId="4E459F71" w:rsidR="002E3D65" w:rsidRPr="00056822" w:rsidRDefault="001B38E8" w:rsidP="0066060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30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2DEF1A7E" w14:textId="0D51C9E8" w:rsidR="002E3D65" w:rsidRPr="00056822" w:rsidRDefault="001B38E8" w:rsidP="006606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56822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2E3D65" w:rsidRPr="00056822">
        <w:rPr>
          <w:rFonts w:asciiTheme="majorBidi" w:hAnsiTheme="majorBidi" w:cstheme="majorBidi"/>
          <w:spacing w:val="-2"/>
          <w:sz w:val="32"/>
          <w:szCs w:val="32"/>
        </w:rPr>
        <w:t>.1</w:t>
      </w:r>
      <w:r w:rsidR="002E3D65" w:rsidRPr="00056822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ภาระผูกพันเกี่ยวกับสัญญาบริการ</w:t>
      </w:r>
    </w:p>
    <w:p w14:paraId="48D82A77" w14:textId="482BCAFD" w:rsidR="002E3D65" w:rsidRPr="00056822" w:rsidRDefault="002E3D65" w:rsidP="0066060B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1B38E8" w:rsidRPr="00056822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1B38E8"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1B38E8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1B38E8" w:rsidRPr="0005682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1B38E8" w:rsidRPr="00056822">
        <w:rPr>
          <w:rFonts w:asciiTheme="majorBidi" w:hAnsiTheme="majorBidi" w:cstheme="majorBidi"/>
          <w:sz w:val="32"/>
          <w:szCs w:val="32"/>
        </w:rPr>
        <w:t xml:space="preserve"> 256</w:t>
      </w:r>
      <w:r w:rsidR="00B75A39">
        <w:rPr>
          <w:rFonts w:asciiTheme="majorBidi" w:hAnsiTheme="majorBidi" w:cstheme="majorBidi"/>
          <w:sz w:val="32"/>
          <w:szCs w:val="32"/>
        </w:rPr>
        <w:t>8</w:t>
      </w:r>
      <w:r w:rsidR="001B38E8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1B38E8" w:rsidRPr="0005682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B38E8"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1B38E8" w:rsidRPr="00056822">
        <w:rPr>
          <w:rFonts w:asciiTheme="majorBidi" w:hAnsiTheme="majorBidi" w:cstheme="majorBidi"/>
          <w:sz w:val="32"/>
          <w:szCs w:val="32"/>
        </w:rPr>
        <w:t>256</w:t>
      </w:r>
      <w:r w:rsidR="00B75A39">
        <w:rPr>
          <w:rFonts w:asciiTheme="majorBidi" w:hAnsiTheme="majorBidi" w:cstheme="majorBidi"/>
          <w:sz w:val="32"/>
          <w:szCs w:val="32"/>
        </w:rPr>
        <w:t>7</w:t>
      </w:r>
      <w:r w:rsidR="00A019CC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บริษัทมีภาระผูกพันเกี่ยวกับสัญญาบริการ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056822" w:rsidRPr="00056822" w14:paraId="0FEA9F27" w14:textId="77777777" w:rsidTr="002E3D65">
        <w:trPr>
          <w:cantSplit/>
        </w:trPr>
        <w:tc>
          <w:tcPr>
            <w:tcW w:w="5103" w:type="dxa"/>
            <w:vAlign w:val="center"/>
          </w:tcPr>
          <w:p w14:paraId="27E1F724" w14:textId="77777777" w:rsidR="002E3D65" w:rsidRPr="00056822" w:rsidRDefault="002E3D65" w:rsidP="008E0DE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2D2E6BD" w14:textId="21F64FA4" w:rsidR="002E3D65" w:rsidRPr="00056822" w:rsidRDefault="002E3D65" w:rsidP="008E0DE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75A39" w:rsidRPr="00056822" w14:paraId="03D338A8" w14:textId="77777777" w:rsidTr="002E3D65">
        <w:trPr>
          <w:cantSplit/>
        </w:trPr>
        <w:tc>
          <w:tcPr>
            <w:tcW w:w="5103" w:type="dxa"/>
            <w:vAlign w:val="center"/>
          </w:tcPr>
          <w:p w14:paraId="36E86160" w14:textId="77777777" w:rsidR="00B75A39" w:rsidRPr="00056822" w:rsidRDefault="00B75A39" w:rsidP="008E0DE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BEC8149" w14:textId="1B7C6B57" w:rsidR="00B75A39" w:rsidRPr="00056822" w:rsidRDefault="00B75A39" w:rsidP="008E0DE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0B288618" w14:textId="77777777" w:rsidR="00B75A39" w:rsidRPr="00056822" w:rsidRDefault="00B75A39" w:rsidP="008E0DE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CACFF84" w14:textId="479BCFCE" w:rsidR="00B75A39" w:rsidRPr="00056822" w:rsidRDefault="00B75A39" w:rsidP="008E0DE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256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B75A39" w:rsidRPr="00056822" w14:paraId="0ABB6219" w14:textId="77777777" w:rsidTr="002E3D65">
        <w:trPr>
          <w:cantSplit/>
        </w:trPr>
        <w:tc>
          <w:tcPr>
            <w:tcW w:w="5103" w:type="dxa"/>
            <w:vAlign w:val="center"/>
          </w:tcPr>
          <w:p w14:paraId="5931465E" w14:textId="77777777" w:rsidR="00B75A39" w:rsidRPr="00056822" w:rsidRDefault="00B75A39" w:rsidP="008E0DE9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559" w:type="dxa"/>
          </w:tcPr>
          <w:p w14:paraId="52656CF9" w14:textId="7BF1E1AB" w:rsidR="00B75A39" w:rsidRPr="00056822" w:rsidRDefault="008B439D" w:rsidP="008E0DE9">
            <w:pPr>
              <w:spacing w:line="35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439D">
              <w:rPr>
                <w:rFonts w:asciiTheme="majorBidi" w:hAnsiTheme="majorBidi"/>
                <w:sz w:val="32"/>
                <w:szCs w:val="32"/>
                <w:cs/>
              </w:rPr>
              <w:t>796</w:t>
            </w:r>
            <w:r w:rsidRPr="008B43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B439D">
              <w:rPr>
                <w:rFonts w:asciiTheme="majorBidi" w:hAnsiTheme="majorBidi"/>
                <w:sz w:val="32"/>
                <w:szCs w:val="32"/>
                <w:cs/>
              </w:rPr>
              <w:t>889.91</w:t>
            </w:r>
          </w:p>
        </w:tc>
        <w:tc>
          <w:tcPr>
            <w:tcW w:w="142" w:type="dxa"/>
            <w:vAlign w:val="bottom"/>
          </w:tcPr>
          <w:p w14:paraId="18126AB8" w14:textId="77777777" w:rsidR="00B75A39" w:rsidRPr="00056822" w:rsidRDefault="00B75A39" w:rsidP="008E0DE9">
            <w:pPr>
              <w:spacing w:line="35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594DBA7" w14:textId="2B304A1F" w:rsidR="00B75A39" w:rsidRPr="00056822" w:rsidRDefault="00B75A39" w:rsidP="008E0DE9">
            <w:pPr>
              <w:spacing w:line="35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2,446,926.50</w:t>
            </w:r>
          </w:p>
        </w:tc>
      </w:tr>
      <w:tr w:rsidR="008B439D" w:rsidRPr="00056822" w14:paraId="1FA0E01B" w14:textId="77777777" w:rsidTr="002E3D65">
        <w:trPr>
          <w:cantSplit/>
        </w:trPr>
        <w:tc>
          <w:tcPr>
            <w:tcW w:w="5103" w:type="dxa"/>
            <w:vAlign w:val="center"/>
          </w:tcPr>
          <w:p w14:paraId="51AF170C" w14:textId="77777777" w:rsidR="008B439D" w:rsidRPr="00056822" w:rsidRDefault="008B439D" w:rsidP="008E0DE9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เกินหนึ่งปีแต่ไม่เกินห้าปี</w:t>
            </w:r>
          </w:p>
        </w:tc>
        <w:tc>
          <w:tcPr>
            <w:tcW w:w="1559" w:type="dxa"/>
          </w:tcPr>
          <w:p w14:paraId="45140984" w14:textId="63AA546B" w:rsidR="008B439D" w:rsidRPr="008B439D" w:rsidRDefault="008B439D" w:rsidP="008E0DE9">
            <w:pPr>
              <w:spacing w:line="350" w:lineRule="exact"/>
              <w:ind w:left="-51" w:right="56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CBDE4D8" w14:textId="77777777" w:rsidR="008B439D" w:rsidRPr="00056822" w:rsidRDefault="008B439D" w:rsidP="008E0DE9">
            <w:pPr>
              <w:spacing w:line="35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0C010EC9" w14:textId="4E19FC65" w:rsidR="008B439D" w:rsidRPr="00B75A39" w:rsidRDefault="008B439D" w:rsidP="008E0DE9">
            <w:pPr>
              <w:spacing w:line="35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645,840.00</w:t>
            </w:r>
          </w:p>
        </w:tc>
      </w:tr>
      <w:tr w:rsidR="008B439D" w:rsidRPr="00056822" w14:paraId="56EB9AF2" w14:textId="77777777" w:rsidTr="002E3D65">
        <w:trPr>
          <w:cantSplit/>
        </w:trPr>
        <w:tc>
          <w:tcPr>
            <w:tcW w:w="5103" w:type="dxa"/>
            <w:vAlign w:val="center"/>
          </w:tcPr>
          <w:p w14:paraId="79C2304A" w14:textId="77777777" w:rsidR="008B439D" w:rsidRPr="00056822" w:rsidRDefault="008B439D" w:rsidP="008E0DE9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เกินห้าปี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9C387D6" w14:textId="5580FC51" w:rsidR="008B439D" w:rsidRPr="00056822" w:rsidRDefault="008B439D" w:rsidP="008E0DE9">
            <w:pPr>
              <w:spacing w:line="350" w:lineRule="exact"/>
              <w:ind w:left="-51" w:right="56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4D3EE772" w14:textId="77777777" w:rsidR="008B439D" w:rsidRPr="00056822" w:rsidRDefault="008B439D" w:rsidP="008E0DE9">
            <w:pPr>
              <w:spacing w:line="35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141DDEE" w14:textId="206323E0" w:rsidR="008B439D" w:rsidRPr="00056822" w:rsidRDefault="008B439D" w:rsidP="008E0DE9">
            <w:pPr>
              <w:spacing w:line="350" w:lineRule="exact"/>
              <w:ind w:left="-51" w:right="56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8B439D" w:rsidRPr="00056822" w14:paraId="03EFDF30" w14:textId="77777777" w:rsidTr="002E3D65">
        <w:trPr>
          <w:cantSplit/>
        </w:trPr>
        <w:tc>
          <w:tcPr>
            <w:tcW w:w="5103" w:type="dxa"/>
            <w:vAlign w:val="center"/>
          </w:tcPr>
          <w:p w14:paraId="27A42B8E" w14:textId="77777777" w:rsidR="008B439D" w:rsidRPr="00056822" w:rsidRDefault="008B439D" w:rsidP="008E0DE9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27AC45" w14:textId="50ABF621" w:rsidR="008B439D" w:rsidRPr="00056822" w:rsidRDefault="008B439D" w:rsidP="008E0DE9">
            <w:pPr>
              <w:spacing w:line="35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439D">
              <w:rPr>
                <w:rFonts w:asciiTheme="majorBidi" w:hAnsiTheme="majorBidi" w:cstheme="majorBidi"/>
                <w:sz w:val="32"/>
                <w:szCs w:val="32"/>
              </w:rPr>
              <w:t>796,889.91</w:t>
            </w:r>
          </w:p>
        </w:tc>
        <w:tc>
          <w:tcPr>
            <w:tcW w:w="142" w:type="dxa"/>
            <w:vAlign w:val="bottom"/>
          </w:tcPr>
          <w:p w14:paraId="6D08AA0E" w14:textId="77777777" w:rsidR="008B439D" w:rsidRPr="00056822" w:rsidRDefault="008B439D" w:rsidP="008E0DE9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0070D6DF" w14:textId="1670D879" w:rsidR="008B439D" w:rsidRPr="00056822" w:rsidRDefault="008B439D" w:rsidP="008E0DE9">
            <w:pPr>
              <w:spacing w:line="35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3,092,766.50</w:t>
            </w:r>
          </w:p>
        </w:tc>
      </w:tr>
    </w:tbl>
    <w:p w14:paraId="771AE393" w14:textId="45C3B81A" w:rsidR="002E3D65" w:rsidRPr="00056822" w:rsidRDefault="001B38E8" w:rsidP="006606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56822">
        <w:rPr>
          <w:rFonts w:asciiTheme="majorBidi" w:hAnsiTheme="majorBidi" w:cstheme="majorBidi"/>
          <w:spacing w:val="-2"/>
          <w:sz w:val="32"/>
          <w:szCs w:val="32"/>
        </w:rPr>
        <w:lastRenderedPageBreak/>
        <w:t>30</w:t>
      </w:r>
      <w:r w:rsidR="002E3D65" w:rsidRPr="00056822">
        <w:rPr>
          <w:rFonts w:asciiTheme="majorBidi" w:hAnsiTheme="majorBidi" w:cstheme="majorBidi"/>
          <w:spacing w:val="-2"/>
          <w:sz w:val="32"/>
          <w:szCs w:val="32"/>
        </w:rPr>
        <w:t>.2</w:t>
      </w:r>
      <w:r w:rsidR="002E3D65" w:rsidRPr="00056822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ภาระผูกพันเกี่ยวกับสัญญาซื้อขายเงินตราต่างประเทศล่วงหน้า</w:t>
      </w:r>
    </w:p>
    <w:p w14:paraId="0BC61E6A" w14:textId="525FA3A1" w:rsidR="00EC1D8F" w:rsidRPr="00056822" w:rsidRDefault="00EC1D8F" w:rsidP="0066060B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1B38E8" w:rsidRPr="0005682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1B38E8"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2073E9">
        <w:rPr>
          <w:rFonts w:asciiTheme="majorBidi" w:hAnsiTheme="majorBidi" w:cstheme="majorBidi" w:hint="cs"/>
          <w:sz w:val="32"/>
          <w:szCs w:val="32"/>
          <w:cs/>
        </w:rPr>
        <w:t>8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056822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7B273E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D1062">
        <w:rPr>
          <w:rFonts w:asciiTheme="majorBidi" w:hAnsiTheme="majorBidi" w:cstheme="majorBidi"/>
          <w:sz w:val="32"/>
          <w:szCs w:val="32"/>
        </w:rPr>
        <w:t>0.91</w:t>
      </w:r>
      <w:r w:rsidR="0090531A" w:rsidRPr="000C1652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056822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89673A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531A" w:rsidRPr="00056822">
        <w:rPr>
          <w:rFonts w:asciiTheme="majorBidi" w:hAnsiTheme="majorBidi" w:cstheme="majorBidi"/>
          <w:sz w:val="32"/>
          <w:szCs w:val="32"/>
          <w:cs/>
        </w:rPr>
        <w:t>(เทียบเท่าเงินบาท</w:t>
      </w:r>
      <w:r w:rsidR="007B273E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ED1062">
        <w:rPr>
          <w:rFonts w:asciiTheme="majorBidi" w:hAnsiTheme="majorBidi" w:cstheme="majorBidi"/>
          <w:sz w:val="32"/>
          <w:szCs w:val="32"/>
        </w:rPr>
        <w:t xml:space="preserve">28.11 </w:t>
      </w:r>
      <w:r w:rsidR="0090531A" w:rsidRPr="00056822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7B273E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ED1062" w:rsidRPr="00ED1062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ED1062" w:rsidRPr="00ED1062">
        <w:rPr>
          <w:rFonts w:asciiTheme="majorBidi" w:hAnsiTheme="majorBidi" w:cstheme="majorBidi"/>
          <w:sz w:val="32"/>
          <w:szCs w:val="32"/>
        </w:rPr>
        <w:t>2569</w:t>
      </w:r>
    </w:p>
    <w:p w14:paraId="7F5A1825" w14:textId="70886982" w:rsidR="002F6993" w:rsidRPr="00056822" w:rsidRDefault="00117CDB" w:rsidP="0066060B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pacing w:val="4"/>
          <w:sz w:val="32"/>
          <w:szCs w:val="32"/>
        </w:rPr>
        <w:tab/>
      </w:r>
      <w:r w:rsidR="00B75A39" w:rsidRPr="00B75A3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75A39" w:rsidRPr="00B75A39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B75A39" w:rsidRPr="00B75A39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B75A39" w:rsidRPr="00B75A39">
        <w:rPr>
          <w:rFonts w:asciiTheme="majorBidi" w:hAnsiTheme="majorBidi" w:cstheme="majorBidi"/>
          <w:sz w:val="32"/>
          <w:szCs w:val="32"/>
        </w:rPr>
        <w:t>256</w:t>
      </w:r>
      <w:r w:rsidR="002073E9">
        <w:rPr>
          <w:rFonts w:asciiTheme="majorBidi" w:hAnsiTheme="majorBidi" w:cstheme="majorBidi" w:hint="cs"/>
          <w:sz w:val="32"/>
          <w:szCs w:val="32"/>
          <w:cs/>
        </w:rPr>
        <w:t>7</w:t>
      </w:r>
      <w:r w:rsidR="00B75A39" w:rsidRPr="00B75A39">
        <w:rPr>
          <w:rFonts w:asciiTheme="majorBidi" w:hAnsiTheme="majorBidi" w:cstheme="majorBidi"/>
          <w:sz w:val="32"/>
          <w:szCs w:val="32"/>
        </w:rPr>
        <w:t xml:space="preserve"> </w:t>
      </w:r>
      <w:r w:rsidR="00B75A39" w:rsidRPr="00B75A39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B75A39" w:rsidRPr="00B75A3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5A39" w:rsidRPr="00B75A39">
        <w:rPr>
          <w:rFonts w:asciiTheme="majorBidi" w:hAnsiTheme="majorBidi" w:cstheme="majorBidi"/>
          <w:sz w:val="32"/>
          <w:szCs w:val="32"/>
        </w:rPr>
        <w:t xml:space="preserve">2.37 </w:t>
      </w:r>
      <w:r w:rsidR="00B75A39" w:rsidRPr="00B75A39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B75A39" w:rsidRPr="00B75A39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B75A39" w:rsidRPr="00B75A39">
        <w:rPr>
          <w:rFonts w:asciiTheme="majorBidi" w:hAnsiTheme="majorBidi" w:cstheme="majorBidi"/>
          <w:sz w:val="32"/>
          <w:szCs w:val="32"/>
        </w:rPr>
        <w:t xml:space="preserve"> 0.14 </w:t>
      </w:r>
      <w:r w:rsidR="00B75A39" w:rsidRPr="00B75A39">
        <w:rPr>
          <w:rFonts w:asciiTheme="majorBidi" w:hAnsiTheme="majorBidi" w:cstheme="majorBidi" w:hint="cs"/>
          <w:sz w:val="32"/>
          <w:szCs w:val="32"/>
          <w:cs/>
        </w:rPr>
        <w:t>ล้านยู</w:t>
      </w:r>
      <w:proofErr w:type="spellStart"/>
      <w:r w:rsidR="00B75A39" w:rsidRPr="00B75A39"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 w:rsidR="00B75A39" w:rsidRPr="00B75A39">
        <w:rPr>
          <w:rFonts w:asciiTheme="majorBidi" w:hAnsiTheme="majorBidi" w:cstheme="majorBidi"/>
          <w:sz w:val="32"/>
          <w:szCs w:val="32"/>
          <w:cs/>
        </w:rPr>
        <w:t xml:space="preserve"> (เทียบเท่าเงินบาท</w:t>
      </w:r>
      <w:r w:rsidR="00B75A39" w:rsidRPr="00B75A39">
        <w:rPr>
          <w:rFonts w:asciiTheme="majorBidi" w:hAnsiTheme="majorBidi" w:cstheme="majorBidi"/>
          <w:sz w:val="32"/>
          <w:szCs w:val="32"/>
        </w:rPr>
        <w:t xml:space="preserve"> 83.60 </w:t>
      </w:r>
      <w:r w:rsidR="00B75A39" w:rsidRPr="00B75A39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B75A39" w:rsidRPr="00B75A39">
        <w:rPr>
          <w:rFonts w:asciiTheme="majorBidi" w:hAnsiTheme="majorBidi" w:cstheme="majorBidi"/>
          <w:sz w:val="32"/>
          <w:szCs w:val="32"/>
        </w:rPr>
        <w:t xml:space="preserve"> </w:t>
      </w:r>
      <w:r w:rsidR="00B75A39" w:rsidRPr="00B75A39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B75A39" w:rsidRPr="00B75A39">
        <w:rPr>
          <w:rFonts w:asciiTheme="majorBidi" w:hAnsiTheme="majorBidi" w:cstheme="majorBidi"/>
          <w:sz w:val="32"/>
          <w:szCs w:val="32"/>
        </w:rPr>
        <w:t>2568</w:t>
      </w:r>
    </w:p>
    <w:p w14:paraId="1D5C9D75" w14:textId="77777777" w:rsidR="003D2C61" w:rsidRPr="00056822" w:rsidRDefault="003D2C61" w:rsidP="0066060B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CD219A" w14:textId="77771FF3" w:rsidR="002E3D65" w:rsidRPr="00056822" w:rsidRDefault="001B38E8" w:rsidP="006606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56822">
        <w:rPr>
          <w:rFonts w:asciiTheme="majorBidi" w:hAnsiTheme="majorBidi" w:cstheme="majorBidi"/>
          <w:sz w:val="32"/>
          <w:szCs w:val="32"/>
        </w:rPr>
        <w:t>30</w:t>
      </w:r>
      <w:r w:rsidR="002E3D65" w:rsidRPr="00056822">
        <w:rPr>
          <w:rFonts w:asciiTheme="majorBidi" w:hAnsiTheme="majorBidi" w:cstheme="majorBidi"/>
          <w:sz w:val="32"/>
          <w:szCs w:val="32"/>
        </w:rPr>
        <w:t>.3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ภาระผูกพันเกี่ยวกับเลตเตอร์ออฟเครดิตที่ยังไม่ได้ใช้</w:t>
      </w:r>
    </w:p>
    <w:p w14:paraId="3A91761B" w14:textId="3887607D" w:rsidR="00836E74" w:rsidRPr="00056822" w:rsidRDefault="00117CDB" w:rsidP="0066060B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="001B38E8" w:rsidRPr="0005682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1B38E8"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0F2B7F" w:rsidRPr="0005682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B75A39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0F2B7F" w:rsidRPr="000568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2B7F" w:rsidRPr="00056822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ED05AA"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05AA" w:rsidRPr="0005682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B75A39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2E3D65"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บริษัทมีภาระผูกพันเกี่ยวกับเลต</w:t>
      </w:r>
      <w:proofErr w:type="spellStart"/>
      <w:r w:rsidR="002E3D65" w:rsidRPr="00056822">
        <w:rPr>
          <w:rFonts w:asciiTheme="majorBidi" w:hAnsiTheme="majorBidi" w:cstheme="majorBidi"/>
          <w:spacing w:val="-2"/>
          <w:sz w:val="32"/>
          <w:szCs w:val="32"/>
          <w:cs/>
        </w:rPr>
        <w:t>เต</w:t>
      </w:r>
      <w:proofErr w:type="spellEnd"/>
      <w:r w:rsidR="002E3D65" w:rsidRPr="00056822">
        <w:rPr>
          <w:rFonts w:asciiTheme="majorBidi" w:hAnsiTheme="majorBidi" w:cstheme="majorBidi"/>
          <w:spacing w:val="-2"/>
          <w:sz w:val="32"/>
          <w:szCs w:val="32"/>
          <w:cs/>
        </w:rPr>
        <w:t>อร์</w:t>
      </w:r>
      <w:proofErr w:type="spellStart"/>
      <w:r w:rsidR="002E3D65" w:rsidRPr="00056822">
        <w:rPr>
          <w:rFonts w:asciiTheme="majorBidi" w:hAnsiTheme="majorBidi" w:cstheme="majorBidi"/>
          <w:spacing w:val="-2"/>
          <w:sz w:val="32"/>
          <w:szCs w:val="32"/>
          <w:cs/>
        </w:rPr>
        <w:t>ออฟ</w:t>
      </w:r>
      <w:proofErr w:type="spellEnd"/>
      <w:r w:rsidR="002E3D65" w:rsidRPr="00056822">
        <w:rPr>
          <w:rFonts w:asciiTheme="majorBidi" w:hAnsiTheme="majorBidi" w:cstheme="majorBidi"/>
          <w:spacing w:val="-2"/>
          <w:sz w:val="32"/>
          <w:szCs w:val="32"/>
          <w:cs/>
        </w:rPr>
        <w:t>เครดิตที่เปิดไว้</w:t>
      </w:r>
      <w:r w:rsidR="002E3D65" w:rsidRPr="00056822">
        <w:rPr>
          <w:rFonts w:asciiTheme="majorBidi" w:hAnsiTheme="majorBidi" w:cstheme="majorBidi"/>
          <w:spacing w:val="-4"/>
          <w:sz w:val="32"/>
          <w:szCs w:val="32"/>
          <w:cs/>
        </w:rPr>
        <w:t>แต่ยังใช้ไม่หมด เป็นจำนวนเงินรวม</w:t>
      </w:r>
      <w:r w:rsidR="00715400" w:rsidRPr="0005682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C6D1B">
        <w:rPr>
          <w:rFonts w:asciiTheme="majorBidi" w:hAnsiTheme="majorBidi" w:cstheme="majorBidi"/>
          <w:sz w:val="32"/>
          <w:szCs w:val="32"/>
        </w:rPr>
        <w:t>1.57</w:t>
      </w:r>
      <w:r w:rsidR="009C6D1B" w:rsidRPr="009C6D1B">
        <w:rPr>
          <w:rFonts w:asciiTheme="majorBidi" w:hAnsiTheme="majorBidi"/>
          <w:sz w:val="32"/>
          <w:szCs w:val="32"/>
          <w:cs/>
        </w:rPr>
        <w:t xml:space="preserve"> </w:t>
      </w:r>
      <w:r w:rsidR="002E3D65" w:rsidRPr="00056822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ล้านเหรียญสหรัฐอเมริกา (เทียบเท่าเงินบาท</w:t>
      </w:r>
      <w:r w:rsidR="00715400" w:rsidRPr="0005682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C6D1B">
        <w:rPr>
          <w:rFonts w:asciiTheme="majorBidi" w:hAnsiTheme="majorBidi" w:cstheme="majorBidi"/>
          <w:sz w:val="32"/>
          <w:szCs w:val="32"/>
        </w:rPr>
        <w:t xml:space="preserve">49.97 </w:t>
      </w:r>
      <w:r w:rsidR="002E3D65" w:rsidRPr="00056822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2E3D65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C33CF" w:rsidRPr="00056822">
        <w:rPr>
          <w:rFonts w:asciiTheme="majorBidi" w:hAnsiTheme="majorBidi" w:cstheme="majorBidi"/>
          <w:spacing w:val="-4"/>
          <w:sz w:val="32"/>
          <w:szCs w:val="32"/>
        </w:rPr>
        <w:t xml:space="preserve">2.19 </w:t>
      </w:r>
      <w:r w:rsidR="00ED05AA"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="008C33CF" w:rsidRPr="00056822">
        <w:rPr>
          <w:rFonts w:asciiTheme="majorBidi" w:hAnsiTheme="majorBidi" w:cstheme="majorBidi"/>
          <w:spacing w:val="-4"/>
          <w:sz w:val="32"/>
          <w:szCs w:val="32"/>
        </w:rPr>
        <w:t xml:space="preserve">74.73 </w:t>
      </w:r>
      <w:r w:rsidR="00ED05AA" w:rsidRPr="00056822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A0AAA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AA0AAA" w:rsidRPr="00056822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3A32CE00" w14:textId="3D4A02A1" w:rsidR="0066060B" w:rsidRPr="00056822" w:rsidRDefault="0066060B" w:rsidP="009053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bookmarkStart w:id="35" w:name="_Hlk47037494"/>
    </w:p>
    <w:p w14:paraId="6E836923" w14:textId="4A159CCF" w:rsidR="002E3D65" w:rsidRPr="00056822" w:rsidRDefault="0066060B" w:rsidP="009053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="001B38E8" w:rsidRPr="00056822">
        <w:rPr>
          <w:rFonts w:asciiTheme="majorBidi" w:hAnsiTheme="majorBidi" w:cstheme="majorBidi"/>
          <w:sz w:val="32"/>
          <w:szCs w:val="32"/>
        </w:rPr>
        <w:t>30</w:t>
      </w:r>
      <w:r w:rsidR="002E3D65" w:rsidRPr="00056822">
        <w:rPr>
          <w:rFonts w:asciiTheme="majorBidi" w:hAnsiTheme="majorBidi" w:cstheme="majorBidi"/>
          <w:sz w:val="32"/>
          <w:szCs w:val="32"/>
        </w:rPr>
        <w:t>.4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497E8780" w14:textId="0DC0CFD6" w:rsidR="0090531A" w:rsidRPr="00056822" w:rsidRDefault="002E3D65" w:rsidP="007209A1">
      <w:pPr>
        <w:tabs>
          <w:tab w:val="left" w:pos="284"/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9725E4" w:rsidRPr="00056822">
        <w:rPr>
          <w:rFonts w:asciiTheme="majorBidi" w:hAnsiTheme="majorBidi" w:cstheme="majorBidi"/>
          <w:sz w:val="32"/>
          <w:szCs w:val="32"/>
        </w:rPr>
        <w:tab/>
      </w:r>
      <w:r w:rsidR="001B38E8" w:rsidRPr="0005682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="001B38E8" w:rsidRPr="0005682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1B38E8"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1B38E8" w:rsidRPr="0005682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51F2B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1B38E8" w:rsidRPr="000568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B38E8" w:rsidRPr="00056822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1B38E8"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38E8" w:rsidRPr="0005682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51F2B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1B38E8"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บันทึกข้อตกลงและสัญญาดังกล่าวมีระยะเวลาตั้งแต่ </w:t>
      </w:r>
      <w:r w:rsidR="00862084" w:rsidRPr="00056822">
        <w:rPr>
          <w:rFonts w:asciiTheme="majorBidi" w:hAnsiTheme="majorBidi" w:cstheme="majorBidi"/>
          <w:sz w:val="32"/>
          <w:szCs w:val="32"/>
        </w:rPr>
        <w:t>4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862084" w:rsidRPr="00056822">
        <w:rPr>
          <w:rFonts w:asciiTheme="majorBidi" w:hAnsiTheme="majorBidi" w:cstheme="majorBidi"/>
          <w:sz w:val="32"/>
          <w:szCs w:val="32"/>
        </w:rPr>
        <w:t>6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>บริษัทมีภาระผูกพันตามสัญญาคงเหลื</w:t>
      </w:r>
      <w:bookmarkStart w:id="36" w:name="_Hlk70697033"/>
      <w:r w:rsidR="000008D6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>อ</w:t>
      </w:r>
      <w:bookmarkEnd w:id="36"/>
      <w:r w:rsidR="007E3471" w:rsidRPr="0005682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CA689B">
        <w:rPr>
          <w:rFonts w:asciiTheme="majorBidi" w:hAnsiTheme="majorBidi"/>
          <w:sz w:val="32"/>
          <w:szCs w:val="32"/>
        </w:rPr>
        <w:t xml:space="preserve">0.64 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>ล้านเหรียญสหรัฐอเมริกา (เทียบเท่าเงินบา</w:t>
      </w:r>
      <w:r w:rsidR="00D0361C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>ท</w:t>
      </w:r>
      <w:r w:rsidR="007E3471" w:rsidRPr="0005682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CA689B">
        <w:rPr>
          <w:rFonts w:asciiTheme="majorBidi" w:hAnsiTheme="majorBidi" w:cstheme="majorBidi"/>
          <w:sz w:val="32"/>
          <w:szCs w:val="32"/>
        </w:rPr>
        <w:t xml:space="preserve">20.43 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>ล้านบาท)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76B38"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73E9" w:rsidRPr="00056822">
        <w:rPr>
          <w:rFonts w:asciiTheme="majorBidi" w:hAnsiTheme="majorBidi" w:cstheme="majorBidi"/>
          <w:spacing w:val="2"/>
          <w:sz w:val="32"/>
          <w:szCs w:val="32"/>
        </w:rPr>
        <w:t>1.47</w:t>
      </w:r>
      <w:r w:rsidR="002073E9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EE582E" w:rsidRPr="00056822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</w:t>
      </w:r>
      <w:r w:rsidR="00EE582E" w:rsidRPr="00056822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="002073E9" w:rsidRPr="00056822">
        <w:rPr>
          <w:rFonts w:asciiTheme="majorBidi" w:hAnsiTheme="majorBidi" w:cstheme="majorBidi"/>
          <w:spacing w:val="2"/>
          <w:sz w:val="32"/>
          <w:szCs w:val="32"/>
        </w:rPr>
        <w:t>50.23</w:t>
      </w:r>
      <w:r w:rsidR="002073E9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EE582E" w:rsidRPr="00056822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EE582E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Start w:id="37" w:name="_Hlk220775205"/>
      <w:r w:rsidR="00AA0AAA" w:rsidRPr="00056822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bookmarkEnd w:id="35"/>
      <w:bookmarkEnd w:id="37"/>
    </w:p>
    <w:p w14:paraId="6417D89E" w14:textId="77777777" w:rsidR="007209A1" w:rsidRPr="00056822" w:rsidRDefault="007209A1" w:rsidP="007209A1">
      <w:pPr>
        <w:tabs>
          <w:tab w:val="left" w:pos="284"/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97CCBA9" w14:textId="5244A215" w:rsidR="00EE582E" w:rsidRPr="00056822" w:rsidRDefault="001B38E8" w:rsidP="00C91DBD">
      <w:pPr>
        <w:pStyle w:val="BodyText2"/>
        <w:tabs>
          <w:tab w:val="clear" w:pos="709"/>
          <w:tab w:val="left" w:pos="840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30</w:t>
      </w:r>
      <w:r w:rsidR="002E3D65" w:rsidRPr="00056822">
        <w:rPr>
          <w:rFonts w:asciiTheme="majorBidi" w:hAnsiTheme="majorBidi" w:cstheme="majorBidi"/>
          <w:sz w:val="32"/>
          <w:szCs w:val="32"/>
        </w:rPr>
        <w:t>.5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  <w:bookmarkStart w:id="38" w:name="_Hlk62549108"/>
    </w:p>
    <w:p w14:paraId="3F4A9254" w14:textId="2F0704F1" w:rsidR="00AA0AAA" w:rsidRDefault="00EE582E" w:rsidP="00B33F3D">
      <w:pPr>
        <w:tabs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="001B38E8" w:rsidRPr="0005682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1B38E8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1B38E8" w:rsidRPr="008C33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38E8" w:rsidRPr="008C33CF">
        <w:rPr>
          <w:rFonts w:asciiTheme="majorBidi" w:hAnsiTheme="majorBidi" w:cstheme="majorBidi"/>
          <w:sz w:val="32"/>
          <w:szCs w:val="32"/>
        </w:rPr>
        <w:t>256</w:t>
      </w:r>
      <w:r w:rsidR="00551F2B" w:rsidRPr="008C33CF">
        <w:rPr>
          <w:rFonts w:asciiTheme="majorBidi" w:hAnsiTheme="majorBidi" w:cstheme="majorBidi" w:hint="cs"/>
          <w:sz w:val="32"/>
          <w:szCs w:val="32"/>
          <w:cs/>
        </w:rPr>
        <w:t>8</w:t>
      </w:r>
      <w:r w:rsidR="00715400" w:rsidRPr="008C33CF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บริษัทมีภาระผูกพันที่จะต้องจ่ายเงินตามสัญญาซื้อขายเครื่องจักร มีมูลค่าตามสัญญารวม</w:t>
      </w:r>
      <w:r w:rsidR="00CF4F75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B439D">
        <w:rPr>
          <w:rFonts w:asciiTheme="majorBidi" w:hAnsiTheme="majorBidi" w:cstheme="majorBidi"/>
          <w:sz w:val="32"/>
          <w:szCs w:val="32"/>
        </w:rPr>
        <w:t xml:space="preserve">6.22 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ล้านบาท บริษัทมีภาระผูกพันตามสัญญาคงเหลือ</w:t>
      </w:r>
      <w:bookmarkStart w:id="39" w:name="_Hlk63107569"/>
      <w:r w:rsidR="00F52B9C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End w:id="39"/>
      <w:r w:rsidR="008B439D">
        <w:rPr>
          <w:rFonts w:asciiTheme="majorBidi" w:hAnsiTheme="majorBidi" w:cstheme="majorBidi"/>
          <w:sz w:val="32"/>
          <w:szCs w:val="32"/>
        </w:rPr>
        <w:t xml:space="preserve">6.22 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C33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C33CF" w:rsidRPr="00056822">
        <w:rPr>
          <w:rFonts w:asciiTheme="majorBidi" w:hAnsiTheme="majorBidi" w:cstheme="majorBidi"/>
          <w:sz w:val="32"/>
          <w:szCs w:val="32"/>
          <w:cs/>
        </w:rPr>
        <w:t>และ</w:t>
      </w:r>
      <w:r w:rsidR="008C33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77112" w:rsidRPr="00C77112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C77112">
        <w:rPr>
          <w:rFonts w:asciiTheme="majorBidi" w:hAnsiTheme="majorBidi"/>
          <w:sz w:val="32"/>
          <w:szCs w:val="32"/>
        </w:rPr>
        <w:t>31</w:t>
      </w:r>
      <w:r w:rsidR="00C77112" w:rsidRPr="00C77112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C77112">
        <w:rPr>
          <w:rFonts w:asciiTheme="majorBidi" w:hAnsiTheme="majorBidi"/>
          <w:sz w:val="32"/>
          <w:szCs w:val="32"/>
        </w:rPr>
        <w:t>2567</w:t>
      </w:r>
      <w:r w:rsidR="00C77112" w:rsidRPr="00C77112">
        <w:rPr>
          <w:rFonts w:asciiTheme="majorBidi" w:hAnsiTheme="majorBidi"/>
          <w:sz w:val="32"/>
          <w:szCs w:val="32"/>
          <w:cs/>
        </w:rPr>
        <w:t xml:space="preserve"> บริษัทไม่มีภาระผูกพันที่จะต้องจ่ายเงินตามสัญญาซื้อขายเครื่องจักร</w:t>
      </w:r>
    </w:p>
    <w:p w14:paraId="31916263" w14:textId="77777777" w:rsidR="00CA689B" w:rsidRPr="00056822" w:rsidRDefault="00CA689B" w:rsidP="00B33F3D">
      <w:pPr>
        <w:tabs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38"/>
    <w:p w14:paraId="737C5553" w14:textId="5E2BC7F5" w:rsidR="002E3D65" w:rsidRPr="00056822" w:rsidRDefault="001B38E8" w:rsidP="0043370D">
      <w:pPr>
        <w:pStyle w:val="BodyText2"/>
        <w:tabs>
          <w:tab w:val="clear" w:pos="709"/>
          <w:tab w:val="left" w:pos="840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>30</w:t>
      </w:r>
      <w:r w:rsidR="002E3D65" w:rsidRPr="00056822">
        <w:rPr>
          <w:rFonts w:asciiTheme="majorBidi" w:hAnsiTheme="majorBidi" w:cstheme="majorBidi"/>
          <w:sz w:val="32"/>
          <w:szCs w:val="32"/>
        </w:rPr>
        <w:t>.6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0AE49AD9" w14:textId="5B08EC6B" w:rsidR="00FF1327" w:rsidRPr="00056822" w:rsidRDefault="002E3D65" w:rsidP="0043370D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1B38E8" w:rsidRPr="0005682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="001B38E8" w:rsidRPr="0005682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1B38E8"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1B38E8" w:rsidRPr="0005682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51F2B">
        <w:rPr>
          <w:rFonts w:asciiTheme="majorBidi" w:hAnsiTheme="majorBidi" w:cstheme="majorBidi" w:hint="cs"/>
          <w:spacing w:val="-2"/>
          <w:sz w:val="32"/>
          <w:szCs w:val="32"/>
          <w:cs/>
        </w:rPr>
        <w:t>8</w:t>
      </w:r>
      <w:r w:rsidR="001B38E8" w:rsidRPr="000568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B38E8" w:rsidRPr="00056822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1B38E8"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38E8" w:rsidRPr="0005682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51F2B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1B38E8"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บริษัทมีหนี้สินที่อาจเกิดขึ้นจากสัญญา</w:t>
      </w:r>
      <w:r w:rsidRPr="00056822">
        <w:rPr>
          <w:rFonts w:asciiTheme="majorBidi" w:hAnsiTheme="majorBidi" w:cstheme="majorBidi"/>
          <w:sz w:val="32"/>
          <w:szCs w:val="32"/>
          <w:cs/>
        </w:rPr>
        <w:t>การใช้ไฟฟ้ากับการไฟฟ้าส่วน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ภูมิภาคเป็นจำนวนเงิน</w:t>
      </w:r>
      <w:r w:rsidR="002456CD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56CD" w:rsidRPr="00056822">
        <w:rPr>
          <w:rFonts w:asciiTheme="majorBidi" w:hAnsiTheme="majorBidi" w:cstheme="majorBidi"/>
          <w:sz w:val="32"/>
          <w:szCs w:val="32"/>
        </w:rPr>
        <w:t>4.49</w:t>
      </w:r>
      <w:r w:rsidR="007209A1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092669" w:rsidRPr="00056822">
        <w:rPr>
          <w:rFonts w:asciiTheme="majorBidi" w:hAnsiTheme="majorBidi" w:cstheme="majorBidi"/>
          <w:sz w:val="32"/>
          <w:szCs w:val="32"/>
        </w:rPr>
        <w:t>4.49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="00FF1327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C7D6341" w14:textId="2673ACD1" w:rsidR="008B439D" w:rsidRDefault="008B439D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4A6DB01" w14:textId="1A4FA519" w:rsidR="0002130A" w:rsidRPr="00056822" w:rsidRDefault="0002130A" w:rsidP="001D7EBA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 w:hint="cs"/>
          <w:sz w:val="32"/>
          <w:szCs w:val="32"/>
        </w:rPr>
        <w:lastRenderedPageBreak/>
        <w:t>31.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 w:hint="cs"/>
          <w:sz w:val="32"/>
          <w:szCs w:val="32"/>
          <w:cs/>
        </w:rPr>
        <w:t>เหตุการณ์ภายหลังรอบระยะเวลารายงาน</w:t>
      </w:r>
    </w:p>
    <w:p w14:paraId="42ECB04E" w14:textId="76731115" w:rsidR="004D69BE" w:rsidRDefault="0002130A" w:rsidP="0002130A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4D69BE">
        <w:rPr>
          <w:rFonts w:asciiTheme="majorBidi" w:hAnsiTheme="majorBidi" w:cstheme="majorBidi"/>
          <w:sz w:val="32"/>
          <w:szCs w:val="32"/>
        </w:rPr>
        <w:t>31.1</w:t>
      </w:r>
      <w:r w:rsidR="004D69BE">
        <w:rPr>
          <w:rFonts w:asciiTheme="majorBidi" w:hAnsiTheme="majorBidi" w:cstheme="majorBidi"/>
          <w:sz w:val="32"/>
          <w:szCs w:val="32"/>
        </w:rPr>
        <w:tab/>
      </w:r>
      <w:r w:rsidR="004D69BE">
        <w:rPr>
          <w:rFonts w:asciiTheme="majorBidi" w:hAnsiTheme="majorBidi" w:cstheme="majorBidi" w:hint="cs"/>
          <w:sz w:val="32"/>
          <w:szCs w:val="32"/>
          <w:cs/>
        </w:rPr>
        <w:t>การจ่ายเงินปันผล</w:t>
      </w:r>
    </w:p>
    <w:p w14:paraId="0A6AAB3A" w14:textId="03E08EA0" w:rsidR="0002130A" w:rsidRDefault="004D69BE" w:rsidP="007634AD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2130A" w:rsidRPr="008A6D74">
        <w:rPr>
          <w:rFonts w:asciiTheme="majorBidi" w:hAnsiTheme="majorBidi" w:cstheme="majorBidi"/>
          <w:sz w:val="32"/>
          <w:szCs w:val="32"/>
          <w:cs/>
        </w:rPr>
        <w:t>ตามการประชุมคณะกรรมการบริษัท ครั้งที่</w:t>
      </w:r>
      <w:r w:rsidR="00A079C5">
        <w:rPr>
          <w:rFonts w:asciiTheme="majorBidi" w:hAnsiTheme="majorBidi" w:cstheme="majorBidi"/>
          <w:sz w:val="32"/>
          <w:szCs w:val="32"/>
        </w:rPr>
        <w:t xml:space="preserve"> 1/2569</w:t>
      </w:r>
      <w:r w:rsidR="0002130A" w:rsidRPr="008A6D74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A079C5">
        <w:rPr>
          <w:rFonts w:asciiTheme="majorBidi" w:hAnsiTheme="majorBidi" w:cstheme="majorBidi"/>
          <w:sz w:val="32"/>
          <w:szCs w:val="32"/>
        </w:rPr>
        <w:t xml:space="preserve">20 </w:t>
      </w:r>
      <w:r w:rsidR="00A079C5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A079C5">
        <w:rPr>
          <w:rFonts w:asciiTheme="majorBidi" w:hAnsiTheme="majorBidi" w:cstheme="majorBidi"/>
          <w:sz w:val="32"/>
          <w:szCs w:val="32"/>
        </w:rPr>
        <w:t>2569</w:t>
      </w:r>
      <w:r w:rsidR="0002130A" w:rsidRPr="008A6D74">
        <w:rPr>
          <w:rFonts w:asciiTheme="majorBidi" w:hAnsiTheme="majorBidi" w:cstheme="majorBidi"/>
          <w:sz w:val="32"/>
          <w:szCs w:val="32"/>
          <w:cs/>
        </w:rPr>
        <w:t xml:space="preserve"> คณะกรรมการบริษัทมีมติอนุมัติการจ่ายเงินปันผลจากผลการดำเนินงานประจำปี </w:t>
      </w:r>
      <w:r w:rsidR="00A079C5">
        <w:rPr>
          <w:rFonts w:asciiTheme="majorBidi" w:hAnsiTheme="majorBidi" w:cstheme="majorBidi"/>
          <w:sz w:val="32"/>
          <w:szCs w:val="32"/>
        </w:rPr>
        <w:t xml:space="preserve">2568 </w:t>
      </w:r>
      <w:r w:rsidR="0002130A" w:rsidRPr="008A6D74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A079C5">
        <w:rPr>
          <w:rFonts w:asciiTheme="majorBidi" w:hAnsiTheme="majorBidi" w:cstheme="majorBidi"/>
          <w:sz w:val="32"/>
          <w:szCs w:val="32"/>
        </w:rPr>
        <w:t>0.070</w:t>
      </w:r>
      <w:r w:rsidR="0002130A" w:rsidRPr="008A6D74">
        <w:rPr>
          <w:rFonts w:asciiTheme="majorBidi" w:hAnsiTheme="majorBidi" w:cstheme="majorBidi"/>
          <w:sz w:val="32"/>
          <w:szCs w:val="32"/>
        </w:rPr>
        <w:t xml:space="preserve"> </w:t>
      </w:r>
      <w:r w:rsidR="0002130A" w:rsidRPr="008A6D74">
        <w:rPr>
          <w:rFonts w:asciiTheme="majorBidi" w:hAnsiTheme="majorBidi" w:cstheme="majorBidi"/>
          <w:sz w:val="32"/>
          <w:szCs w:val="32"/>
          <w:cs/>
        </w:rPr>
        <w:t>บาท ให้แก่ผู้ถือหุ้นของบริษัทเป็นเงินจำนวน</w:t>
      </w:r>
      <w:r w:rsidR="0002130A" w:rsidRPr="008A6D74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="0002130A" w:rsidRPr="008A6D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79C5">
        <w:rPr>
          <w:rFonts w:asciiTheme="majorBidi" w:hAnsiTheme="majorBidi" w:cstheme="majorBidi"/>
          <w:sz w:val="32"/>
          <w:szCs w:val="32"/>
        </w:rPr>
        <w:t>30,800,000.00</w:t>
      </w:r>
      <w:r w:rsidR="0002130A" w:rsidRPr="008A6D74">
        <w:rPr>
          <w:rFonts w:asciiTheme="majorBidi" w:hAnsiTheme="majorBidi" w:cstheme="majorBidi"/>
          <w:sz w:val="32"/>
          <w:szCs w:val="32"/>
        </w:rPr>
        <w:t xml:space="preserve"> </w:t>
      </w:r>
      <w:r w:rsidR="0002130A" w:rsidRPr="008A6D74">
        <w:rPr>
          <w:rFonts w:asciiTheme="majorBidi" w:hAnsiTheme="majorBidi" w:cstheme="majorBidi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="00A079C5">
        <w:rPr>
          <w:rFonts w:asciiTheme="majorBidi" w:hAnsiTheme="majorBidi" w:cstheme="majorBidi"/>
          <w:sz w:val="32"/>
          <w:szCs w:val="32"/>
        </w:rPr>
        <w:t xml:space="preserve">20 </w:t>
      </w:r>
      <w:r w:rsidR="00A079C5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A079C5">
        <w:rPr>
          <w:rFonts w:asciiTheme="majorBidi" w:hAnsiTheme="majorBidi" w:cstheme="majorBidi"/>
          <w:sz w:val="32"/>
          <w:szCs w:val="32"/>
        </w:rPr>
        <w:t xml:space="preserve">2569 </w:t>
      </w:r>
      <w:r w:rsidR="0002130A" w:rsidRPr="008A6D74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</w:t>
      </w:r>
      <w:r w:rsidR="0002130A" w:rsidRPr="008A6D74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โดยกำหนดจ่ายปันผลในวันที่ </w:t>
      </w:r>
      <w:r w:rsidR="00A079C5">
        <w:rPr>
          <w:rFonts w:asciiTheme="majorBidi" w:hAnsiTheme="majorBidi" w:cstheme="majorBidi"/>
          <w:sz w:val="32"/>
          <w:szCs w:val="32"/>
        </w:rPr>
        <w:t xml:space="preserve">22 </w:t>
      </w:r>
      <w:r w:rsidR="00A079C5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A079C5">
        <w:rPr>
          <w:rFonts w:asciiTheme="majorBidi" w:hAnsiTheme="majorBidi" w:cstheme="majorBidi"/>
          <w:sz w:val="32"/>
          <w:szCs w:val="32"/>
        </w:rPr>
        <w:t xml:space="preserve">2569 </w:t>
      </w:r>
      <w:r w:rsidR="0002130A" w:rsidRPr="008A6D74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02130A" w:rsidRPr="008A6D74">
        <w:rPr>
          <w:rFonts w:asciiTheme="majorBidi" w:hAnsiTheme="majorBidi" w:cstheme="majorBidi"/>
          <w:sz w:val="32"/>
          <w:szCs w:val="32"/>
          <w:cs/>
        </w:rPr>
        <w:t>สิทธิในการได้รับเงินปันผลดังกล่าวยังมีความไม่แน่นอนจนกว่าจะได้รับอนุมัติจากที่ประชุมสามัญผู้ถือหุ้นประจำปี</w:t>
      </w:r>
      <w:r>
        <w:rPr>
          <w:rFonts w:asciiTheme="majorBidi" w:hAnsiTheme="majorBidi" w:cstheme="majorBidi"/>
          <w:sz w:val="32"/>
          <w:szCs w:val="32"/>
        </w:rPr>
        <w:t xml:space="preserve"> 2569</w:t>
      </w:r>
    </w:p>
    <w:p w14:paraId="53F4308B" w14:textId="77777777" w:rsidR="004D69BE" w:rsidRDefault="004D69BE" w:rsidP="0002130A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0A461A88" w14:textId="59F71FE8" w:rsidR="004D69BE" w:rsidRDefault="004D69BE" w:rsidP="0002130A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Pr="00056822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830D6">
        <w:rPr>
          <w:rFonts w:asciiTheme="majorBidi" w:hAnsiTheme="majorBidi"/>
          <w:sz w:val="32"/>
          <w:szCs w:val="32"/>
          <w:cs/>
          <w:lang w:val="en-GB"/>
        </w:rPr>
        <w:t>การซื้อที่ดินและกู้ยืมเงิน</w:t>
      </w:r>
    </w:p>
    <w:p w14:paraId="698BAD34" w14:textId="0EFAA513" w:rsidR="004D69BE" w:rsidRPr="00056822" w:rsidRDefault="004D69BE" w:rsidP="007634AD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746FD4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746FD4">
        <w:rPr>
          <w:rFonts w:asciiTheme="majorBidi" w:hAnsiTheme="majorBidi" w:cstheme="majorBidi"/>
          <w:sz w:val="32"/>
          <w:szCs w:val="32"/>
        </w:rPr>
        <w:t xml:space="preserve">9 </w:t>
      </w:r>
      <w:r w:rsidRPr="00746FD4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746FD4">
        <w:rPr>
          <w:rFonts w:asciiTheme="majorBidi" w:hAnsiTheme="majorBidi" w:cstheme="majorBidi"/>
          <w:sz w:val="32"/>
          <w:szCs w:val="32"/>
        </w:rPr>
        <w:t xml:space="preserve">2569 </w:t>
      </w:r>
      <w:r w:rsidRPr="00746FD4">
        <w:rPr>
          <w:rFonts w:asciiTheme="majorBidi" w:hAnsiTheme="majorBidi"/>
          <w:sz w:val="32"/>
          <w:szCs w:val="32"/>
          <w:cs/>
        </w:rPr>
        <w:t xml:space="preserve">บริษัทได้เข้าทำสัญญาจะซื้อจะขายที่ดินกับบริษัทที่เกี่ยวข้องกันแห่งหนึ่งในราคาซื้อขาย </w:t>
      </w:r>
      <w:r w:rsidRPr="00746FD4">
        <w:rPr>
          <w:rFonts w:asciiTheme="majorBidi" w:hAnsiTheme="majorBidi" w:cstheme="majorBidi"/>
          <w:sz w:val="32"/>
          <w:szCs w:val="32"/>
        </w:rPr>
        <w:t xml:space="preserve">72.18 </w:t>
      </w:r>
      <w:r w:rsidRPr="00746FD4">
        <w:rPr>
          <w:rFonts w:asciiTheme="majorBidi" w:hAnsiTheme="majorBidi"/>
          <w:sz w:val="32"/>
          <w:szCs w:val="32"/>
          <w:cs/>
        </w:rPr>
        <w:t>ล้านบาท ที่ดินดังกล่าวตั้งอยู่ที่</w:t>
      </w:r>
      <w:r w:rsidR="007634AD">
        <w:rPr>
          <w:rFonts w:asciiTheme="majorBidi" w:hAnsiTheme="majorBidi" w:hint="cs"/>
          <w:sz w:val="32"/>
          <w:szCs w:val="32"/>
          <w:cs/>
        </w:rPr>
        <w:t>อำเภอ</w:t>
      </w:r>
      <w:r w:rsidRPr="00746FD4">
        <w:rPr>
          <w:rFonts w:asciiTheme="majorBidi" w:hAnsiTheme="majorBidi"/>
          <w:sz w:val="32"/>
          <w:szCs w:val="32"/>
          <w:cs/>
        </w:rPr>
        <w:t>บางปะกง จังหวัดฉะเชิงเทรา โดยมีวัตถุประสงค์เพื่อก่อสร้างโรงงานของบริษัท เนื่องจากโรงงานเช่าเดิมมีพื้นที่จำกัดและ</w:t>
      </w:r>
      <w:r w:rsidR="007634AD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Pr="00746FD4">
        <w:rPr>
          <w:rFonts w:asciiTheme="majorBidi" w:hAnsiTheme="majorBidi"/>
          <w:sz w:val="32"/>
          <w:szCs w:val="32"/>
          <w:cs/>
        </w:rPr>
        <w:t xml:space="preserve">ไม่สามารถขยายพื้นที่เพื่อรองรับการเติบโตของบริษัทได้ </w:t>
      </w:r>
      <w:r w:rsidR="007634AD">
        <w:rPr>
          <w:rFonts w:asciiTheme="majorBidi" w:hAnsiTheme="majorBidi" w:hint="cs"/>
          <w:sz w:val="32"/>
          <w:szCs w:val="32"/>
          <w:cs/>
        </w:rPr>
        <w:t xml:space="preserve">ซึ่งได้มีการโอนกรรมสิทธิ์ที่ดินแล้วในวันที่ </w:t>
      </w:r>
      <w:r w:rsidR="007634AD">
        <w:rPr>
          <w:rFonts w:asciiTheme="majorBidi" w:hAnsiTheme="majorBidi"/>
          <w:sz w:val="32"/>
          <w:szCs w:val="32"/>
        </w:rPr>
        <w:t>2</w:t>
      </w:r>
      <w:r w:rsidR="007634AD">
        <w:rPr>
          <w:rFonts w:asciiTheme="majorBidi" w:hAnsiTheme="majorBidi" w:hint="cs"/>
          <w:sz w:val="32"/>
          <w:szCs w:val="32"/>
          <w:cs/>
        </w:rPr>
        <w:t xml:space="preserve"> กุมภาพันธ์ </w:t>
      </w:r>
      <w:r w:rsidR="007634AD">
        <w:rPr>
          <w:rFonts w:asciiTheme="majorBidi" w:hAnsiTheme="majorBidi"/>
          <w:sz w:val="32"/>
          <w:szCs w:val="32"/>
        </w:rPr>
        <w:t xml:space="preserve">2569 </w:t>
      </w:r>
      <w:r w:rsidRPr="00746FD4">
        <w:rPr>
          <w:rFonts w:asciiTheme="majorBidi" w:hAnsiTheme="majorBidi"/>
          <w:sz w:val="32"/>
          <w:szCs w:val="32"/>
          <w:cs/>
        </w:rPr>
        <w:t xml:space="preserve">และเมื่อวันที่ </w:t>
      </w:r>
      <w:r w:rsidRPr="00746FD4">
        <w:rPr>
          <w:rFonts w:asciiTheme="majorBidi" w:hAnsiTheme="majorBidi" w:cstheme="majorBidi"/>
          <w:sz w:val="32"/>
          <w:szCs w:val="32"/>
        </w:rPr>
        <w:t xml:space="preserve">23 </w:t>
      </w:r>
      <w:r w:rsidRPr="00746FD4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746FD4">
        <w:rPr>
          <w:rFonts w:asciiTheme="majorBidi" w:hAnsiTheme="majorBidi" w:cstheme="majorBidi"/>
          <w:sz w:val="32"/>
          <w:szCs w:val="32"/>
        </w:rPr>
        <w:t xml:space="preserve">2569 </w:t>
      </w:r>
      <w:r w:rsidRPr="00746FD4">
        <w:rPr>
          <w:rFonts w:asciiTheme="majorBidi" w:hAnsiTheme="majorBidi"/>
          <w:sz w:val="32"/>
          <w:szCs w:val="32"/>
          <w:cs/>
        </w:rPr>
        <w:t xml:space="preserve">บริษัทได้เข้าทำสัญญากู้เงินกับธนาคารในประเทศแห่งหนึ่ง ในวงเงินกู้ </w:t>
      </w:r>
      <w:r w:rsidRPr="00746FD4">
        <w:rPr>
          <w:rFonts w:asciiTheme="majorBidi" w:hAnsiTheme="majorBidi" w:cstheme="majorBidi"/>
          <w:sz w:val="32"/>
          <w:szCs w:val="32"/>
        </w:rPr>
        <w:t xml:space="preserve">57.00 </w:t>
      </w:r>
      <w:r w:rsidRPr="00746FD4">
        <w:rPr>
          <w:rFonts w:asciiTheme="majorBidi" w:hAnsiTheme="majorBidi"/>
          <w:sz w:val="32"/>
          <w:szCs w:val="32"/>
          <w:cs/>
        </w:rPr>
        <w:t xml:space="preserve">ล้านบาท โดยมีวัตถุประสงค์เพื่อนำเงินมาซื้อที่ดินผืนดังกล่าวนี้ เงินกู้ยืมมีระยะเวลา </w:t>
      </w:r>
      <w:r w:rsidRPr="00746FD4">
        <w:rPr>
          <w:rFonts w:asciiTheme="majorBidi" w:hAnsiTheme="majorBidi" w:cstheme="majorBidi"/>
          <w:sz w:val="32"/>
          <w:szCs w:val="32"/>
        </w:rPr>
        <w:t xml:space="preserve">5 </w:t>
      </w:r>
      <w:r w:rsidRPr="00746FD4">
        <w:rPr>
          <w:rFonts w:asciiTheme="majorBidi" w:hAnsiTheme="majorBidi"/>
          <w:sz w:val="32"/>
          <w:szCs w:val="32"/>
          <w:cs/>
        </w:rPr>
        <w:t xml:space="preserve">ปี และอัตราดอกเบี้ย ปีแรก ในอัตราร้อยละ </w:t>
      </w:r>
      <w:r w:rsidRPr="00746FD4">
        <w:rPr>
          <w:rFonts w:asciiTheme="majorBidi" w:hAnsiTheme="majorBidi" w:cstheme="majorBidi"/>
          <w:sz w:val="32"/>
          <w:szCs w:val="32"/>
        </w:rPr>
        <w:t xml:space="preserve">MLR </w:t>
      </w:r>
      <w:r w:rsidRPr="00746FD4">
        <w:rPr>
          <w:rFonts w:asciiTheme="majorBidi" w:hAnsiTheme="majorBidi"/>
          <w:sz w:val="32"/>
          <w:szCs w:val="32"/>
          <w:cs/>
        </w:rPr>
        <w:t xml:space="preserve">ลบ </w:t>
      </w:r>
      <w:r w:rsidRPr="00746FD4">
        <w:rPr>
          <w:rFonts w:asciiTheme="majorBidi" w:hAnsiTheme="majorBidi" w:cstheme="majorBidi"/>
          <w:sz w:val="32"/>
          <w:szCs w:val="32"/>
        </w:rPr>
        <w:t xml:space="preserve">3.97 </w:t>
      </w:r>
      <w:r w:rsidRPr="00746FD4">
        <w:rPr>
          <w:rFonts w:asciiTheme="majorBidi" w:hAnsiTheme="majorBidi"/>
          <w:sz w:val="32"/>
          <w:szCs w:val="32"/>
          <w:cs/>
        </w:rPr>
        <w:t xml:space="preserve">ต่อปี และปีต่อไปจนครบสัญญาในอัตราร้อยละ </w:t>
      </w:r>
      <w:r w:rsidRPr="00746FD4">
        <w:rPr>
          <w:rFonts w:asciiTheme="majorBidi" w:hAnsiTheme="majorBidi" w:cstheme="majorBidi"/>
          <w:sz w:val="32"/>
          <w:szCs w:val="32"/>
        </w:rPr>
        <w:t xml:space="preserve">MLR </w:t>
      </w:r>
      <w:r w:rsidRPr="00746FD4">
        <w:rPr>
          <w:rFonts w:asciiTheme="majorBidi" w:hAnsiTheme="majorBidi"/>
          <w:sz w:val="32"/>
          <w:szCs w:val="32"/>
          <w:cs/>
        </w:rPr>
        <w:t xml:space="preserve">ลบ </w:t>
      </w:r>
      <w:r w:rsidRPr="00746FD4">
        <w:rPr>
          <w:rFonts w:asciiTheme="majorBidi" w:hAnsiTheme="majorBidi" w:cstheme="majorBidi"/>
          <w:sz w:val="32"/>
          <w:szCs w:val="32"/>
        </w:rPr>
        <w:t xml:space="preserve">3.52 </w:t>
      </w:r>
      <w:r w:rsidRPr="00746FD4">
        <w:rPr>
          <w:rFonts w:asciiTheme="majorBidi" w:hAnsiTheme="majorBidi"/>
          <w:sz w:val="32"/>
          <w:szCs w:val="32"/>
          <w:cs/>
        </w:rPr>
        <w:t xml:space="preserve">ต่อปี </w:t>
      </w:r>
      <w:r w:rsidR="009E47D2">
        <w:rPr>
          <w:rFonts w:asciiTheme="majorBidi" w:hAnsiTheme="majorBidi" w:hint="cs"/>
          <w:sz w:val="32"/>
          <w:szCs w:val="32"/>
          <w:cs/>
        </w:rPr>
        <w:t xml:space="preserve">บริษัทได้นำที่ดินดังกล่าวไปจดจำนองเพื่อเป็นหลักประกันเงินกู้ยืม ตามหนังสือสัญญาจำนอง ลงวันที่ </w:t>
      </w:r>
      <w:r w:rsidR="009E47D2">
        <w:rPr>
          <w:rFonts w:asciiTheme="majorBidi" w:hAnsiTheme="majorBidi"/>
          <w:sz w:val="32"/>
          <w:szCs w:val="32"/>
        </w:rPr>
        <w:t xml:space="preserve">2 </w:t>
      </w:r>
      <w:r w:rsidR="009E47D2">
        <w:rPr>
          <w:rFonts w:asciiTheme="majorBidi" w:hAnsiTheme="majorBidi" w:hint="cs"/>
          <w:sz w:val="32"/>
          <w:szCs w:val="32"/>
          <w:cs/>
        </w:rPr>
        <w:t xml:space="preserve">กุมภาพันธ์ </w:t>
      </w:r>
      <w:r w:rsidR="009E47D2">
        <w:rPr>
          <w:rFonts w:asciiTheme="majorBidi" w:hAnsiTheme="majorBidi"/>
          <w:sz w:val="32"/>
          <w:szCs w:val="32"/>
        </w:rPr>
        <w:t xml:space="preserve">2569 </w:t>
      </w:r>
      <w:r w:rsidRPr="00746FD4">
        <w:rPr>
          <w:rFonts w:asciiTheme="majorBidi" w:hAnsiTheme="majorBidi"/>
          <w:sz w:val="32"/>
          <w:szCs w:val="32"/>
          <w:cs/>
        </w:rPr>
        <w:t xml:space="preserve">ทั้งนี้ การเข้าทำสัญญาจะซื้อจะขายที่ดินและสัญญากู้เงินดังกล่าวนี้เป็นไปตามมติที่ประชุมคณะกรรมการบริษัท ครั้งที่ </w:t>
      </w:r>
      <w:r w:rsidRPr="00746FD4">
        <w:rPr>
          <w:rFonts w:asciiTheme="majorBidi" w:hAnsiTheme="majorBidi" w:cstheme="majorBidi"/>
          <w:sz w:val="32"/>
          <w:szCs w:val="32"/>
        </w:rPr>
        <w:t xml:space="preserve">4/2568 </w:t>
      </w:r>
      <w:r w:rsidRPr="00746FD4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746FD4">
        <w:rPr>
          <w:rFonts w:asciiTheme="majorBidi" w:hAnsiTheme="majorBidi" w:cstheme="majorBidi"/>
          <w:sz w:val="32"/>
          <w:szCs w:val="32"/>
        </w:rPr>
        <w:t xml:space="preserve">7 </w:t>
      </w:r>
      <w:r w:rsidRPr="00746FD4">
        <w:rPr>
          <w:rFonts w:asciiTheme="majorBidi" w:hAnsiTheme="majorBidi"/>
          <w:sz w:val="32"/>
          <w:szCs w:val="32"/>
          <w:cs/>
        </w:rPr>
        <w:t xml:space="preserve">พฤศจิกายน </w:t>
      </w:r>
      <w:r w:rsidRPr="00746FD4">
        <w:rPr>
          <w:rFonts w:asciiTheme="majorBidi" w:hAnsiTheme="majorBidi" w:cstheme="majorBidi"/>
          <w:sz w:val="32"/>
          <w:szCs w:val="32"/>
        </w:rPr>
        <w:t>2568</w:t>
      </w:r>
    </w:p>
    <w:p w14:paraId="4CF75A79" w14:textId="77777777" w:rsidR="0002130A" w:rsidRPr="00056822" w:rsidRDefault="0002130A" w:rsidP="007209A1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5A515C92" w14:textId="6F71899E" w:rsidR="007209A1" w:rsidRPr="00056822" w:rsidRDefault="001B38E8" w:rsidP="007209A1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056822">
        <w:rPr>
          <w:rFonts w:ascii="Angsana New" w:hAnsi="Angsana New"/>
          <w:sz w:val="32"/>
          <w:szCs w:val="32"/>
        </w:rPr>
        <w:t>3</w:t>
      </w:r>
      <w:r w:rsidR="00E53651">
        <w:rPr>
          <w:rFonts w:ascii="Angsana New" w:hAnsi="Angsana New" w:hint="cs"/>
          <w:sz w:val="32"/>
          <w:szCs w:val="32"/>
          <w:cs/>
        </w:rPr>
        <w:t>2</w:t>
      </w:r>
      <w:r w:rsidR="007209A1" w:rsidRPr="00056822">
        <w:rPr>
          <w:rFonts w:ascii="Angsana New" w:hAnsi="Angsana New"/>
          <w:sz w:val="32"/>
          <w:szCs w:val="32"/>
        </w:rPr>
        <w:t>.</w:t>
      </w:r>
      <w:r w:rsidR="007209A1" w:rsidRPr="00056822">
        <w:rPr>
          <w:rFonts w:ascii="Angsana New" w:hAnsi="Angsana New"/>
          <w:sz w:val="32"/>
          <w:szCs w:val="32"/>
        </w:rPr>
        <w:tab/>
      </w:r>
      <w:r w:rsidR="007209A1" w:rsidRPr="00056822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p w14:paraId="6846F5EB" w14:textId="17CB3EBB" w:rsidR="007209A1" w:rsidRPr="00056822" w:rsidRDefault="007209A1" w:rsidP="000E7396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งบการเงินนี้ได้รับอนุมัติให้ออกโดยคณะกรรมการของบริษัท เมื่อวันที่ </w:t>
      </w:r>
      <w:r w:rsidR="0002130A" w:rsidRPr="00056822">
        <w:rPr>
          <w:rFonts w:ascii="Angsana New" w:hAnsi="Angsana New" w:cs="Angsana New"/>
          <w:spacing w:val="-4"/>
          <w:sz w:val="32"/>
          <w:szCs w:val="32"/>
        </w:rPr>
        <w:t>2</w:t>
      </w:r>
      <w:r w:rsidR="0031406F">
        <w:rPr>
          <w:rFonts w:ascii="Angsana New" w:hAnsi="Angsana New" w:cs="Angsana New"/>
          <w:spacing w:val="-4"/>
          <w:sz w:val="32"/>
          <w:szCs w:val="32"/>
        </w:rPr>
        <w:t>0</w:t>
      </w:r>
      <w:r w:rsidR="0002130A" w:rsidRPr="000568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2130A" w:rsidRPr="00056822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Pr="00056822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>256</w:t>
      </w:r>
      <w:bookmarkEnd w:id="10"/>
      <w:bookmarkEnd w:id="11"/>
      <w:bookmarkEnd w:id="12"/>
      <w:bookmarkEnd w:id="30"/>
      <w:r w:rsidR="0031406F">
        <w:rPr>
          <w:rFonts w:asciiTheme="majorBidi" w:hAnsiTheme="majorBidi" w:cstheme="majorBidi"/>
          <w:spacing w:val="-4"/>
          <w:sz w:val="32"/>
          <w:szCs w:val="32"/>
        </w:rPr>
        <w:t>9</w:t>
      </w:r>
    </w:p>
    <w:sectPr w:rsidR="007209A1" w:rsidRPr="00056822" w:rsidSect="001768BA">
      <w:headerReference w:type="default" r:id="rId9"/>
      <w:pgSz w:w="11909" w:h="16834" w:code="9"/>
      <w:pgMar w:top="1191" w:right="851" w:bottom="1701" w:left="1814" w:header="1191" w:footer="720" w:gutter="0"/>
      <w:pgNumType w:start="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33AEE" w14:textId="77777777" w:rsidR="007A110A" w:rsidRDefault="007A110A" w:rsidP="005C2A2B">
      <w:r>
        <w:separator/>
      </w:r>
    </w:p>
  </w:endnote>
  <w:endnote w:type="continuationSeparator" w:id="0">
    <w:p w14:paraId="724269CB" w14:textId="77777777" w:rsidR="007A110A" w:rsidRDefault="007A110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06D57" w14:textId="77777777" w:rsidR="007A110A" w:rsidRDefault="007A110A" w:rsidP="005C2A2B">
      <w:r>
        <w:separator/>
      </w:r>
    </w:p>
  </w:footnote>
  <w:footnote w:type="continuationSeparator" w:id="0">
    <w:p w14:paraId="658A4817" w14:textId="77777777" w:rsidR="007A110A" w:rsidRDefault="007A110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40369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819DE96" w14:textId="125FF316" w:rsidR="00F82E9C" w:rsidRPr="00F82E9C" w:rsidRDefault="00F82E9C" w:rsidP="001768BA">
        <w:pPr>
          <w:pStyle w:val="Header"/>
          <w:spacing w:line="360" w:lineRule="exact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F662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662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6623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6623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662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838786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122C593" w14:textId="77777777" w:rsidR="001B1DD8" w:rsidRPr="00BA3F3C" w:rsidRDefault="001B1DD8" w:rsidP="001768BA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BA3F3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A3F3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A3F3C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10</w:t>
        </w:r>
        <w:r w:rsidRPr="00BA3F3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CD885DD" w14:textId="158578C1" w:rsidR="00BA3F3C" w:rsidRPr="005C20D8" w:rsidRDefault="00BA3F3C" w:rsidP="001768BA">
    <w:pPr>
      <w:pStyle w:val="Header"/>
      <w:spacing w:line="360" w:lineRule="exact"/>
      <w:jc w:val="cent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C8B454FA"/>
    <w:lvl w:ilvl="0" w:tplc="57C45AAC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372343187">
    <w:abstractNumId w:val="9"/>
  </w:num>
  <w:num w:numId="2" w16cid:durableId="1256942758">
    <w:abstractNumId w:val="2"/>
  </w:num>
  <w:num w:numId="3" w16cid:durableId="1029909957">
    <w:abstractNumId w:val="4"/>
  </w:num>
  <w:num w:numId="4" w16cid:durableId="180357073">
    <w:abstractNumId w:val="10"/>
  </w:num>
  <w:num w:numId="5" w16cid:durableId="1541239980">
    <w:abstractNumId w:val="5"/>
  </w:num>
  <w:num w:numId="6" w16cid:durableId="1430271466">
    <w:abstractNumId w:val="7"/>
  </w:num>
  <w:num w:numId="7" w16cid:durableId="796215751">
    <w:abstractNumId w:val="0"/>
  </w:num>
  <w:num w:numId="8" w16cid:durableId="949362837">
    <w:abstractNumId w:val="8"/>
  </w:num>
  <w:num w:numId="9" w16cid:durableId="1973099134">
    <w:abstractNumId w:val="3"/>
  </w:num>
  <w:num w:numId="10" w16cid:durableId="9793692">
    <w:abstractNumId w:val="12"/>
  </w:num>
  <w:num w:numId="11" w16cid:durableId="2067023158">
    <w:abstractNumId w:val="11"/>
  </w:num>
  <w:num w:numId="12" w16cid:durableId="2081753227">
    <w:abstractNumId w:val="1"/>
  </w:num>
  <w:num w:numId="13" w16cid:durableId="1867325944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3E43"/>
    <w:rsid w:val="000042B4"/>
    <w:rsid w:val="000042CC"/>
    <w:rsid w:val="00004F2A"/>
    <w:rsid w:val="00005566"/>
    <w:rsid w:val="00005986"/>
    <w:rsid w:val="00006082"/>
    <w:rsid w:val="00006317"/>
    <w:rsid w:val="00006949"/>
    <w:rsid w:val="00006DE0"/>
    <w:rsid w:val="00006DEA"/>
    <w:rsid w:val="00007C3C"/>
    <w:rsid w:val="000104AD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E70"/>
    <w:rsid w:val="000132F0"/>
    <w:rsid w:val="00013554"/>
    <w:rsid w:val="00013C79"/>
    <w:rsid w:val="000144AC"/>
    <w:rsid w:val="00014920"/>
    <w:rsid w:val="00014963"/>
    <w:rsid w:val="00014E31"/>
    <w:rsid w:val="00015006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30A"/>
    <w:rsid w:val="00021552"/>
    <w:rsid w:val="000216D2"/>
    <w:rsid w:val="000220F9"/>
    <w:rsid w:val="00022B8D"/>
    <w:rsid w:val="00022BA4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AAE"/>
    <w:rsid w:val="00026B3A"/>
    <w:rsid w:val="00026D95"/>
    <w:rsid w:val="000271B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504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1D83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0FB"/>
    <w:rsid w:val="000502DE"/>
    <w:rsid w:val="0005098F"/>
    <w:rsid w:val="0005099A"/>
    <w:rsid w:val="00050DCE"/>
    <w:rsid w:val="00050EA8"/>
    <w:rsid w:val="00051029"/>
    <w:rsid w:val="000510BB"/>
    <w:rsid w:val="000516E0"/>
    <w:rsid w:val="000518A8"/>
    <w:rsid w:val="00051BFA"/>
    <w:rsid w:val="00051C9C"/>
    <w:rsid w:val="00051DDA"/>
    <w:rsid w:val="000520F5"/>
    <w:rsid w:val="000523EB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776"/>
    <w:rsid w:val="00055AC4"/>
    <w:rsid w:val="00055ACE"/>
    <w:rsid w:val="00056262"/>
    <w:rsid w:val="0005636D"/>
    <w:rsid w:val="00056822"/>
    <w:rsid w:val="00056C65"/>
    <w:rsid w:val="000573DF"/>
    <w:rsid w:val="00060081"/>
    <w:rsid w:val="000602C0"/>
    <w:rsid w:val="00060E24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6AD"/>
    <w:rsid w:val="0006376E"/>
    <w:rsid w:val="000638DE"/>
    <w:rsid w:val="00063910"/>
    <w:rsid w:val="00063CE8"/>
    <w:rsid w:val="00064003"/>
    <w:rsid w:val="00064357"/>
    <w:rsid w:val="000648C2"/>
    <w:rsid w:val="0006494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0C9"/>
    <w:rsid w:val="0007150E"/>
    <w:rsid w:val="000715ED"/>
    <w:rsid w:val="00071F12"/>
    <w:rsid w:val="00072048"/>
    <w:rsid w:val="00072214"/>
    <w:rsid w:val="00072B6D"/>
    <w:rsid w:val="00072C6F"/>
    <w:rsid w:val="00072F80"/>
    <w:rsid w:val="00073376"/>
    <w:rsid w:val="00073E20"/>
    <w:rsid w:val="00074044"/>
    <w:rsid w:val="00074204"/>
    <w:rsid w:val="000748E9"/>
    <w:rsid w:val="00074D2F"/>
    <w:rsid w:val="00074DE9"/>
    <w:rsid w:val="000756DF"/>
    <w:rsid w:val="000758A0"/>
    <w:rsid w:val="00075C44"/>
    <w:rsid w:val="00075F8E"/>
    <w:rsid w:val="000763D7"/>
    <w:rsid w:val="0007645C"/>
    <w:rsid w:val="000765F3"/>
    <w:rsid w:val="00076CEA"/>
    <w:rsid w:val="00077260"/>
    <w:rsid w:val="00077447"/>
    <w:rsid w:val="000777BB"/>
    <w:rsid w:val="00077AE0"/>
    <w:rsid w:val="00077D34"/>
    <w:rsid w:val="0008040D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467"/>
    <w:rsid w:val="0008578E"/>
    <w:rsid w:val="00085B14"/>
    <w:rsid w:val="000863E7"/>
    <w:rsid w:val="00086613"/>
    <w:rsid w:val="00086BDC"/>
    <w:rsid w:val="00086E0F"/>
    <w:rsid w:val="000878A2"/>
    <w:rsid w:val="00087912"/>
    <w:rsid w:val="00087913"/>
    <w:rsid w:val="00090385"/>
    <w:rsid w:val="000903EB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669"/>
    <w:rsid w:val="0009296E"/>
    <w:rsid w:val="0009298F"/>
    <w:rsid w:val="00092A0E"/>
    <w:rsid w:val="00092FEF"/>
    <w:rsid w:val="000930BF"/>
    <w:rsid w:val="000933BB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02A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6"/>
    <w:rsid w:val="000A2B4F"/>
    <w:rsid w:val="000A2B70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38B"/>
    <w:rsid w:val="000A540B"/>
    <w:rsid w:val="000A596C"/>
    <w:rsid w:val="000A5F58"/>
    <w:rsid w:val="000A62B5"/>
    <w:rsid w:val="000A631E"/>
    <w:rsid w:val="000A64D7"/>
    <w:rsid w:val="000A6FFC"/>
    <w:rsid w:val="000A7292"/>
    <w:rsid w:val="000A758E"/>
    <w:rsid w:val="000A77A8"/>
    <w:rsid w:val="000A78EA"/>
    <w:rsid w:val="000A7AA6"/>
    <w:rsid w:val="000B010C"/>
    <w:rsid w:val="000B0136"/>
    <w:rsid w:val="000B019B"/>
    <w:rsid w:val="000B01C4"/>
    <w:rsid w:val="000B05D7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B7FEB"/>
    <w:rsid w:val="000C02A5"/>
    <w:rsid w:val="000C05DF"/>
    <w:rsid w:val="000C08EA"/>
    <w:rsid w:val="000C0E0B"/>
    <w:rsid w:val="000C0F7C"/>
    <w:rsid w:val="000C1652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427"/>
    <w:rsid w:val="000C474B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5BE2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45B"/>
    <w:rsid w:val="000E3709"/>
    <w:rsid w:val="000E3A74"/>
    <w:rsid w:val="000E4F36"/>
    <w:rsid w:val="000E4FB3"/>
    <w:rsid w:val="000E4FC6"/>
    <w:rsid w:val="000E526C"/>
    <w:rsid w:val="000E54D9"/>
    <w:rsid w:val="000E573C"/>
    <w:rsid w:val="000E5CE3"/>
    <w:rsid w:val="000E6789"/>
    <w:rsid w:val="000E67C9"/>
    <w:rsid w:val="000E7396"/>
    <w:rsid w:val="000E79A9"/>
    <w:rsid w:val="000F1742"/>
    <w:rsid w:val="000F176E"/>
    <w:rsid w:val="000F1D6D"/>
    <w:rsid w:val="000F1DA9"/>
    <w:rsid w:val="000F2385"/>
    <w:rsid w:val="000F2876"/>
    <w:rsid w:val="000F2B0E"/>
    <w:rsid w:val="000F2B7F"/>
    <w:rsid w:val="000F30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BDD"/>
    <w:rsid w:val="000F5F71"/>
    <w:rsid w:val="000F6BFA"/>
    <w:rsid w:val="000F7085"/>
    <w:rsid w:val="000F725F"/>
    <w:rsid w:val="000F72CE"/>
    <w:rsid w:val="000F7F3B"/>
    <w:rsid w:val="00100954"/>
    <w:rsid w:val="00100D91"/>
    <w:rsid w:val="00101050"/>
    <w:rsid w:val="0010116B"/>
    <w:rsid w:val="00101299"/>
    <w:rsid w:val="00101614"/>
    <w:rsid w:val="00101D45"/>
    <w:rsid w:val="00101ECB"/>
    <w:rsid w:val="0010264D"/>
    <w:rsid w:val="00102682"/>
    <w:rsid w:val="001028B6"/>
    <w:rsid w:val="001035DB"/>
    <w:rsid w:val="00103890"/>
    <w:rsid w:val="00103947"/>
    <w:rsid w:val="00103F6A"/>
    <w:rsid w:val="00104463"/>
    <w:rsid w:val="0010454E"/>
    <w:rsid w:val="0010462D"/>
    <w:rsid w:val="0010469A"/>
    <w:rsid w:val="00105053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8A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9E1"/>
    <w:rsid w:val="00114B2A"/>
    <w:rsid w:val="00114BAD"/>
    <w:rsid w:val="00115A9C"/>
    <w:rsid w:val="0011632B"/>
    <w:rsid w:val="00116339"/>
    <w:rsid w:val="0011697B"/>
    <w:rsid w:val="00116B01"/>
    <w:rsid w:val="00116B82"/>
    <w:rsid w:val="001170CA"/>
    <w:rsid w:val="0011782D"/>
    <w:rsid w:val="00117CDB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522"/>
    <w:rsid w:val="001266C2"/>
    <w:rsid w:val="00126AE3"/>
    <w:rsid w:val="00126F18"/>
    <w:rsid w:val="0012724C"/>
    <w:rsid w:val="00127720"/>
    <w:rsid w:val="00127B23"/>
    <w:rsid w:val="00127F1C"/>
    <w:rsid w:val="001301CC"/>
    <w:rsid w:val="00130653"/>
    <w:rsid w:val="00130DA5"/>
    <w:rsid w:val="00130ED1"/>
    <w:rsid w:val="00130FEA"/>
    <w:rsid w:val="0013143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989"/>
    <w:rsid w:val="00136AB1"/>
    <w:rsid w:val="00136CFE"/>
    <w:rsid w:val="00136DDA"/>
    <w:rsid w:val="001370E2"/>
    <w:rsid w:val="001371A1"/>
    <w:rsid w:val="0013761C"/>
    <w:rsid w:val="00137B85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4C2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3EB"/>
    <w:rsid w:val="0015461B"/>
    <w:rsid w:val="00154842"/>
    <w:rsid w:val="001548EA"/>
    <w:rsid w:val="001548F2"/>
    <w:rsid w:val="00155199"/>
    <w:rsid w:val="00155482"/>
    <w:rsid w:val="00155788"/>
    <w:rsid w:val="001558E2"/>
    <w:rsid w:val="00155DD3"/>
    <w:rsid w:val="00155E30"/>
    <w:rsid w:val="0015683D"/>
    <w:rsid w:val="0016009E"/>
    <w:rsid w:val="00160435"/>
    <w:rsid w:val="00160677"/>
    <w:rsid w:val="00160BA1"/>
    <w:rsid w:val="00160EE6"/>
    <w:rsid w:val="0016101B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3DD"/>
    <w:rsid w:val="001646A1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895"/>
    <w:rsid w:val="00170C6F"/>
    <w:rsid w:val="00170D45"/>
    <w:rsid w:val="00170DB3"/>
    <w:rsid w:val="00171EDC"/>
    <w:rsid w:val="00172662"/>
    <w:rsid w:val="00172B9A"/>
    <w:rsid w:val="00173330"/>
    <w:rsid w:val="001736D5"/>
    <w:rsid w:val="00173ACE"/>
    <w:rsid w:val="00173C00"/>
    <w:rsid w:val="00174072"/>
    <w:rsid w:val="0017418C"/>
    <w:rsid w:val="00174F81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8BA"/>
    <w:rsid w:val="00176D3D"/>
    <w:rsid w:val="00176F21"/>
    <w:rsid w:val="00177032"/>
    <w:rsid w:val="00177196"/>
    <w:rsid w:val="00177229"/>
    <w:rsid w:val="001773EB"/>
    <w:rsid w:val="00177A95"/>
    <w:rsid w:val="00177DDE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94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331"/>
    <w:rsid w:val="001844E3"/>
    <w:rsid w:val="00184F0E"/>
    <w:rsid w:val="001853A1"/>
    <w:rsid w:val="0018547D"/>
    <w:rsid w:val="00185F89"/>
    <w:rsid w:val="001860CA"/>
    <w:rsid w:val="0018644F"/>
    <w:rsid w:val="001867AC"/>
    <w:rsid w:val="00186DD3"/>
    <w:rsid w:val="00187103"/>
    <w:rsid w:val="001876E8"/>
    <w:rsid w:val="00187B00"/>
    <w:rsid w:val="00187C0C"/>
    <w:rsid w:val="00187D4A"/>
    <w:rsid w:val="00191814"/>
    <w:rsid w:val="0019196A"/>
    <w:rsid w:val="00192095"/>
    <w:rsid w:val="00192540"/>
    <w:rsid w:val="0019260D"/>
    <w:rsid w:val="00192A24"/>
    <w:rsid w:val="00192D38"/>
    <w:rsid w:val="0019341E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97AC2"/>
    <w:rsid w:val="00197E94"/>
    <w:rsid w:val="001A00D1"/>
    <w:rsid w:val="001A0370"/>
    <w:rsid w:val="001A0451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2DFD"/>
    <w:rsid w:val="001A362F"/>
    <w:rsid w:val="001A3906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40E"/>
    <w:rsid w:val="001A6EC3"/>
    <w:rsid w:val="001A7E11"/>
    <w:rsid w:val="001A7E5E"/>
    <w:rsid w:val="001B003A"/>
    <w:rsid w:val="001B030B"/>
    <w:rsid w:val="001B05F9"/>
    <w:rsid w:val="001B06F6"/>
    <w:rsid w:val="001B0CD4"/>
    <w:rsid w:val="001B0EB3"/>
    <w:rsid w:val="001B1082"/>
    <w:rsid w:val="001B153D"/>
    <w:rsid w:val="001B1556"/>
    <w:rsid w:val="001B19D6"/>
    <w:rsid w:val="001B1DD8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8E8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069"/>
    <w:rsid w:val="001B790A"/>
    <w:rsid w:val="001B7A68"/>
    <w:rsid w:val="001B7D50"/>
    <w:rsid w:val="001C060C"/>
    <w:rsid w:val="001C0712"/>
    <w:rsid w:val="001C07D3"/>
    <w:rsid w:val="001C1121"/>
    <w:rsid w:val="001C11F3"/>
    <w:rsid w:val="001C12B6"/>
    <w:rsid w:val="001C1724"/>
    <w:rsid w:val="001C1AB3"/>
    <w:rsid w:val="001C1BAF"/>
    <w:rsid w:val="001C1C56"/>
    <w:rsid w:val="001C1EC2"/>
    <w:rsid w:val="001C1F01"/>
    <w:rsid w:val="001C22F8"/>
    <w:rsid w:val="001C26BC"/>
    <w:rsid w:val="001C2A20"/>
    <w:rsid w:val="001C2B48"/>
    <w:rsid w:val="001C2D4E"/>
    <w:rsid w:val="001C37AC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102"/>
    <w:rsid w:val="001C796D"/>
    <w:rsid w:val="001C79C0"/>
    <w:rsid w:val="001C7AD0"/>
    <w:rsid w:val="001D0413"/>
    <w:rsid w:val="001D097B"/>
    <w:rsid w:val="001D17B4"/>
    <w:rsid w:val="001D1B78"/>
    <w:rsid w:val="001D1E0D"/>
    <w:rsid w:val="001D1E9F"/>
    <w:rsid w:val="001D248E"/>
    <w:rsid w:val="001D2953"/>
    <w:rsid w:val="001D2B3B"/>
    <w:rsid w:val="001D3033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6976"/>
    <w:rsid w:val="001D71E0"/>
    <w:rsid w:val="001D73A0"/>
    <w:rsid w:val="001D742F"/>
    <w:rsid w:val="001D74A3"/>
    <w:rsid w:val="001D7500"/>
    <w:rsid w:val="001D7633"/>
    <w:rsid w:val="001D7C5B"/>
    <w:rsid w:val="001D7D67"/>
    <w:rsid w:val="001D7EBA"/>
    <w:rsid w:val="001E0361"/>
    <w:rsid w:val="001E039E"/>
    <w:rsid w:val="001E0801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625"/>
    <w:rsid w:val="001E2B0C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48E7"/>
    <w:rsid w:val="001F50AF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206"/>
    <w:rsid w:val="001F7428"/>
    <w:rsid w:val="001F78A6"/>
    <w:rsid w:val="001F79E3"/>
    <w:rsid w:val="00200705"/>
    <w:rsid w:val="002010DA"/>
    <w:rsid w:val="00201874"/>
    <w:rsid w:val="00201B06"/>
    <w:rsid w:val="00201CBC"/>
    <w:rsid w:val="00202B63"/>
    <w:rsid w:val="00202E61"/>
    <w:rsid w:val="00203018"/>
    <w:rsid w:val="00203232"/>
    <w:rsid w:val="00203256"/>
    <w:rsid w:val="0020339A"/>
    <w:rsid w:val="0020352A"/>
    <w:rsid w:val="00203AE0"/>
    <w:rsid w:val="00203C23"/>
    <w:rsid w:val="002046E9"/>
    <w:rsid w:val="00204907"/>
    <w:rsid w:val="002049B5"/>
    <w:rsid w:val="00204BB4"/>
    <w:rsid w:val="002055F1"/>
    <w:rsid w:val="00205D6C"/>
    <w:rsid w:val="00205E24"/>
    <w:rsid w:val="00205EDA"/>
    <w:rsid w:val="00205FB3"/>
    <w:rsid w:val="00206035"/>
    <w:rsid w:val="002061B0"/>
    <w:rsid w:val="0020623B"/>
    <w:rsid w:val="00206320"/>
    <w:rsid w:val="002065AA"/>
    <w:rsid w:val="00206CCE"/>
    <w:rsid w:val="002073E9"/>
    <w:rsid w:val="0020791C"/>
    <w:rsid w:val="00207C1A"/>
    <w:rsid w:val="00207CCD"/>
    <w:rsid w:val="00207EAF"/>
    <w:rsid w:val="002100F9"/>
    <w:rsid w:val="00210FBA"/>
    <w:rsid w:val="002114A3"/>
    <w:rsid w:val="0021169C"/>
    <w:rsid w:val="00212054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B3F"/>
    <w:rsid w:val="00215C59"/>
    <w:rsid w:val="00215D0B"/>
    <w:rsid w:val="002163B4"/>
    <w:rsid w:val="00216515"/>
    <w:rsid w:val="00216535"/>
    <w:rsid w:val="00216540"/>
    <w:rsid w:val="00216C3F"/>
    <w:rsid w:val="002171DD"/>
    <w:rsid w:val="002174ED"/>
    <w:rsid w:val="00217AF7"/>
    <w:rsid w:val="00217B02"/>
    <w:rsid w:val="0022089E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69"/>
    <w:rsid w:val="00223ECF"/>
    <w:rsid w:val="00224085"/>
    <w:rsid w:val="002241A0"/>
    <w:rsid w:val="00224534"/>
    <w:rsid w:val="00224574"/>
    <w:rsid w:val="00224770"/>
    <w:rsid w:val="002248F7"/>
    <w:rsid w:val="00224961"/>
    <w:rsid w:val="002253D7"/>
    <w:rsid w:val="0022570C"/>
    <w:rsid w:val="00225A14"/>
    <w:rsid w:val="002260D1"/>
    <w:rsid w:val="00226DB8"/>
    <w:rsid w:val="00226FCB"/>
    <w:rsid w:val="0022728B"/>
    <w:rsid w:val="00227839"/>
    <w:rsid w:val="002279B4"/>
    <w:rsid w:val="00227E5B"/>
    <w:rsid w:val="0023000D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9D4"/>
    <w:rsid w:val="00235ADA"/>
    <w:rsid w:val="00236044"/>
    <w:rsid w:val="00236487"/>
    <w:rsid w:val="002369CE"/>
    <w:rsid w:val="00236C19"/>
    <w:rsid w:val="00240262"/>
    <w:rsid w:val="00240C92"/>
    <w:rsid w:val="002415A2"/>
    <w:rsid w:val="00241934"/>
    <w:rsid w:val="00241F35"/>
    <w:rsid w:val="00241FFC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6AE"/>
    <w:rsid w:val="00244AA7"/>
    <w:rsid w:val="00244C34"/>
    <w:rsid w:val="00244CC9"/>
    <w:rsid w:val="00245207"/>
    <w:rsid w:val="002456CD"/>
    <w:rsid w:val="00245873"/>
    <w:rsid w:val="00245C8F"/>
    <w:rsid w:val="002463B5"/>
    <w:rsid w:val="002463F7"/>
    <w:rsid w:val="0024647B"/>
    <w:rsid w:val="002465CD"/>
    <w:rsid w:val="002465E4"/>
    <w:rsid w:val="00246B8F"/>
    <w:rsid w:val="00246DD1"/>
    <w:rsid w:val="00246EEC"/>
    <w:rsid w:val="002471E5"/>
    <w:rsid w:val="00247A6D"/>
    <w:rsid w:val="00247D1B"/>
    <w:rsid w:val="00247F3C"/>
    <w:rsid w:val="00247F97"/>
    <w:rsid w:val="0025044B"/>
    <w:rsid w:val="00250D39"/>
    <w:rsid w:val="00250ED5"/>
    <w:rsid w:val="002513AD"/>
    <w:rsid w:val="002515CE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8BE"/>
    <w:rsid w:val="00261BC2"/>
    <w:rsid w:val="00262410"/>
    <w:rsid w:val="002629E0"/>
    <w:rsid w:val="002629E2"/>
    <w:rsid w:val="00263024"/>
    <w:rsid w:val="0026321D"/>
    <w:rsid w:val="00263481"/>
    <w:rsid w:val="002634A0"/>
    <w:rsid w:val="00264168"/>
    <w:rsid w:val="00264651"/>
    <w:rsid w:val="0026481D"/>
    <w:rsid w:val="00265281"/>
    <w:rsid w:val="002654AA"/>
    <w:rsid w:val="002655F8"/>
    <w:rsid w:val="00265A67"/>
    <w:rsid w:val="00265E36"/>
    <w:rsid w:val="00266B43"/>
    <w:rsid w:val="00266BEA"/>
    <w:rsid w:val="00266E6B"/>
    <w:rsid w:val="00266FF8"/>
    <w:rsid w:val="002670F4"/>
    <w:rsid w:val="00267305"/>
    <w:rsid w:val="0026741F"/>
    <w:rsid w:val="00267DAE"/>
    <w:rsid w:val="00267EC4"/>
    <w:rsid w:val="00270100"/>
    <w:rsid w:val="0027083B"/>
    <w:rsid w:val="00270A9C"/>
    <w:rsid w:val="00270ACB"/>
    <w:rsid w:val="00270BB1"/>
    <w:rsid w:val="00270C16"/>
    <w:rsid w:val="00271455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5C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079"/>
    <w:rsid w:val="00277310"/>
    <w:rsid w:val="00277A05"/>
    <w:rsid w:val="00277A5B"/>
    <w:rsid w:val="00277B6F"/>
    <w:rsid w:val="00277C06"/>
    <w:rsid w:val="00277D2B"/>
    <w:rsid w:val="00277F3E"/>
    <w:rsid w:val="00280210"/>
    <w:rsid w:val="00280667"/>
    <w:rsid w:val="00280F73"/>
    <w:rsid w:val="002810A3"/>
    <w:rsid w:val="002814F6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9A"/>
    <w:rsid w:val="00283CA1"/>
    <w:rsid w:val="00283EC7"/>
    <w:rsid w:val="00283EF0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6EA9"/>
    <w:rsid w:val="00287504"/>
    <w:rsid w:val="002905C6"/>
    <w:rsid w:val="00290D1D"/>
    <w:rsid w:val="00290F56"/>
    <w:rsid w:val="00291419"/>
    <w:rsid w:val="002915C0"/>
    <w:rsid w:val="0029177B"/>
    <w:rsid w:val="00291815"/>
    <w:rsid w:val="00291A4C"/>
    <w:rsid w:val="00291AE2"/>
    <w:rsid w:val="0029241A"/>
    <w:rsid w:val="0029248A"/>
    <w:rsid w:val="002925C5"/>
    <w:rsid w:val="00292740"/>
    <w:rsid w:val="00293847"/>
    <w:rsid w:val="002939A1"/>
    <w:rsid w:val="00293DCB"/>
    <w:rsid w:val="00293E3B"/>
    <w:rsid w:val="00294995"/>
    <w:rsid w:val="00295A13"/>
    <w:rsid w:val="00295F32"/>
    <w:rsid w:val="002962BE"/>
    <w:rsid w:val="002963FE"/>
    <w:rsid w:val="00296999"/>
    <w:rsid w:val="00296F8F"/>
    <w:rsid w:val="00297351"/>
    <w:rsid w:val="0029754D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4DF9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458"/>
    <w:rsid w:val="002A7611"/>
    <w:rsid w:val="002B01A3"/>
    <w:rsid w:val="002B0215"/>
    <w:rsid w:val="002B05B4"/>
    <w:rsid w:val="002B09B8"/>
    <w:rsid w:val="002B16A8"/>
    <w:rsid w:val="002B1AAD"/>
    <w:rsid w:val="002B1F5E"/>
    <w:rsid w:val="002B1F7E"/>
    <w:rsid w:val="002B2563"/>
    <w:rsid w:val="002B2C7D"/>
    <w:rsid w:val="002B2DC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5013"/>
    <w:rsid w:val="002B51EE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47B"/>
    <w:rsid w:val="002C0671"/>
    <w:rsid w:val="002C0E97"/>
    <w:rsid w:val="002C1401"/>
    <w:rsid w:val="002C1671"/>
    <w:rsid w:val="002C2062"/>
    <w:rsid w:val="002C26CE"/>
    <w:rsid w:val="002C2B67"/>
    <w:rsid w:val="002C2CD2"/>
    <w:rsid w:val="002C3037"/>
    <w:rsid w:val="002C375E"/>
    <w:rsid w:val="002C3CB5"/>
    <w:rsid w:val="002C4089"/>
    <w:rsid w:val="002C41AE"/>
    <w:rsid w:val="002C4B3C"/>
    <w:rsid w:val="002C70EB"/>
    <w:rsid w:val="002C731B"/>
    <w:rsid w:val="002C74C1"/>
    <w:rsid w:val="002C75DC"/>
    <w:rsid w:val="002C7A22"/>
    <w:rsid w:val="002D0432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1D67"/>
    <w:rsid w:val="002D2156"/>
    <w:rsid w:val="002D21B8"/>
    <w:rsid w:val="002D2236"/>
    <w:rsid w:val="002D309D"/>
    <w:rsid w:val="002D3601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3C1"/>
    <w:rsid w:val="002E0674"/>
    <w:rsid w:val="002E07EA"/>
    <w:rsid w:val="002E0FB6"/>
    <w:rsid w:val="002E10D8"/>
    <w:rsid w:val="002E121B"/>
    <w:rsid w:val="002E1291"/>
    <w:rsid w:val="002E12C2"/>
    <w:rsid w:val="002E18B1"/>
    <w:rsid w:val="002E18CC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3FC3"/>
    <w:rsid w:val="002E40FD"/>
    <w:rsid w:val="002E421E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7AD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960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458"/>
    <w:rsid w:val="00306A69"/>
    <w:rsid w:val="00306B2B"/>
    <w:rsid w:val="00306BF9"/>
    <w:rsid w:val="00306E25"/>
    <w:rsid w:val="00306FA8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8F"/>
    <w:rsid w:val="00313AE1"/>
    <w:rsid w:val="0031406A"/>
    <w:rsid w:val="0031406F"/>
    <w:rsid w:val="003146C4"/>
    <w:rsid w:val="0031508E"/>
    <w:rsid w:val="0031541C"/>
    <w:rsid w:val="003154FD"/>
    <w:rsid w:val="00315586"/>
    <w:rsid w:val="003165B7"/>
    <w:rsid w:val="00316617"/>
    <w:rsid w:val="0031662A"/>
    <w:rsid w:val="0031676D"/>
    <w:rsid w:val="003167B2"/>
    <w:rsid w:val="00316D73"/>
    <w:rsid w:val="00317903"/>
    <w:rsid w:val="00317B01"/>
    <w:rsid w:val="0032007E"/>
    <w:rsid w:val="003209CD"/>
    <w:rsid w:val="00320F60"/>
    <w:rsid w:val="00320FAD"/>
    <w:rsid w:val="0032113C"/>
    <w:rsid w:val="003212BD"/>
    <w:rsid w:val="00321933"/>
    <w:rsid w:val="00321BD4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71F"/>
    <w:rsid w:val="00325ABA"/>
    <w:rsid w:val="00325ADC"/>
    <w:rsid w:val="00325FE1"/>
    <w:rsid w:val="0032600B"/>
    <w:rsid w:val="00326018"/>
    <w:rsid w:val="003266CA"/>
    <w:rsid w:val="003268E0"/>
    <w:rsid w:val="0032693E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544"/>
    <w:rsid w:val="00332826"/>
    <w:rsid w:val="00332840"/>
    <w:rsid w:val="0033298D"/>
    <w:rsid w:val="003329AA"/>
    <w:rsid w:val="00332E68"/>
    <w:rsid w:val="0033305D"/>
    <w:rsid w:val="0033386B"/>
    <w:rsid w:val="00333949"/>
    <w:rsid w:val="00333AF1"/>
    <w:rsid w:val="003348F7"/>
    <w:rsid w:val="0033495B"/>
    <w:rsid w:val="00334D80"/>
    <w:rsid w:val="00334FA2"/>
    <w:rsid w:val="0033500E"/>
    <w:rsid w:val="0033535E"/>
    <w:rsid w:val="00335A3B"/>
    <w:rsid w:val="00335B03"/>
    <w:rsid w:val="00335FA8"/>
    <w:rsid w:val="00336966"/>
    <w:rsid w:val="00336B23"/>
    <w:rsid w:val="00337E82"/>
    <w:rsid w:val="0034198A"/>
    <w:rsid w:val="00341DDB"/>
    <w:rsid w:val="00341EA9"/>
    <w:rsid w:val="00342199"/>
    <w:rsid w:val="00342D28"/>
    <w:rsid w:val="00342FDE"/>
    <w:rsid w:val="00343157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9C"/>
    <w:rsid w:val="00347CA5"/>
    <w:rsid w:val="00350B7A"/>
    <w:rsid w:val="00350BEE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A0C"/>
    <w:rsid w:val="00353B73"/>
    <w:rsid w:val="00353BD1"/>
    <w:rsid w:val="00353EEF"/>
    <w:rsid w:val="00353F7D"/>
    <w:rsid w:val="003540BE"/>
    <w:rsid w:val="00354316"/>
    <w:rsid w:val="00354750"/>
    <w:rsid w:val="00354C1A"/>
    <w:rsid w:val="00355908"/>
    <w:rsid w:val="0035600F"/>
    <w:rsid w:val="0035604F"/>
    <w:rsid w:val="00356178"/>
    <w:rsid w:val="003561E7"/>
    <w:rsid w:val="00356A1C"/>
    <w:rsid w:val="00356AA0"/>
    <w:rsid w:val="00356E1B"/>
    <w:rsid w:val="003570D1"/>
    <w:rsid w:val="003572CB"/>
    <w:rsid w:val="003573D8"/>
    <w:rsid w:val="00357561"/>
    <w:rsid w:val="00357A67"/>
    <w:rsid w:val="00357BA3"/>
    <w:rsid w:val="00357DB7"/>
    <w:rsid w:val="003600A6"/>
    <w:rsid w:val="00360247"/>
    <w:rsid w:val="00360319"/>
    <w:rsid w:val="003605C6"/>
    <w:rsid w:val="003609A3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A27"/>
    <w:rsid w:val="00364E5A"/>
    <w:rsid w:val="00365284"/>
    <w:rsid w:val="0036569F"/>
    <w:rsid w:val="003658BC"/>
    <w:rsid w:val="00365964"/>
    <w:rsid w:val="0036641A"/>
    <w:rsid w:val="00366F77"/>
    <w:rsid w:val="0036774B"/>
    <w:rsid w:val="0036781C"/>
    <w:rsid w:val="003679BC"/>
    <w:rsid w:val="00367B55"/>
    <w:rsid w:val="00367C3C"/>
    <w:rsid w:val="00370453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05"/>
    <w:rsid w:val="00373965"/>
    <w:rsid w:val="00373BCA"/>
    <w:rsid w:val="003742DF"/>
    <w:rsid w:val="00374B7E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4EC"/>
    <w:rsid w:val="003836B6"/>
    <w:rsid w:val="003836FE"/>
    <w:rsid w:val="00383929"/>
    <w:rsid w:val="00383D49"/>
    <w:rsid w:val="003840F3"/>
    <w:rsid w:val="0038421D"/>
    <w:rsid w:val="003849E1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2D2"/>
    <w:rsid w:val="003916A9"/>
    <w:rsid w:val="003919DE"/>
    <w:rsid w:val="00391A57"/>
    <w:rsid w:val="00391DC8"/>
    <w:rsid w:val="00391E06"/>
    <w:rsid w:val="0039202D"/>
    <w:rsid w:val="00392166"/>
    <w:rsid w:val="003923A1"/>
    <w:rsid w:val="0039240E"/>
    <w:rsid w:val="003925DF"/>
    <w:rsid w:val="00392ADC"/>
    <w:rsid w:val="00392C48"/>
    <w:rsid w:val="00392EA8"/>
    <w:rsid w:val="00393A0C"/>
    <w:rsid w:val="00393A3D"/>
    <w:rsid w:val="0039442C"/>
    <w:rsid w:val="00394D8D"/>
    <w:rsid w:val="0039509A"/>
    <w:rsid w:val="00395AAE"/>
    <w:rsid w:val="0039614E"/>
    <w:rsid w:val="003969DD"/>
    <w:rsid w:val="00396A13"/>
    <w:rsid w:val="00396A9F"/>
    <w:rsid w:val="003977FA"/>
    <w:rsid w:val="00397A21"/>
    <w:rsid w:val="00397A88"/>
    <w:rsid w:val="00397ADB"/>
    <w:rsid w:val="00397BBA"/>
    <w:rsid w:val="00397D54"/>
    <w:rsid w:val="00397E66"/>
    <w:rsid w:val="00397F8B"/>
    <w:rsid w:val="003A003C"/>
    <w:rsid w:val="003A0139"/>
    <w:rsid w:val="003A0168"/>
    <w:rsid w:val="003A06B9"/>
    <w:rsid w:val="003A0928"/>
    <w:rsid w:val="003A0DC2"/>
    <w:rsid w:val="003A1271"/>
    <w:rsid w:val="003A15D2"/>
    <w:rsid w:val="003A1BD5"/>
    <w:rsid w:val="003A1DDE"/>
    <w:rsid w:val="003A1E82"/>
    <w:rsid w:val="003A1F19"/>
    <w:rsid w:val="003A2189"/>
    <w:rsid w:val="003A28F8"/>
    <w:rsid w:val="003A2BF5"/>
    <w:rsid w:val="003A2E2D"/>
    <w:rsid w:val="003A3168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690D"/>
    <w:rsid w:val="003A70EC"/>
    <w:rsid w:val="003A7190"/>
    <w:rsid w:val="003A75B3"/>
    <w:rsid w:val="003A767B"/>
    <w:rsid w:val="003A7838"/>
    <w:rsid w:val="003A795F"/>
    <w:rsid w:val="003A7978"/>
    <w:rsid w:val="003B07D9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6F6"/>
    <w:rsid w:val="003B4C9F"/>
    <w:rsid w:val="003B4D57"/>
    <w:rsid w:val="003B568D"/>
    <w:rsid w:val="003B60B8"/>
    <w:rsid w:val="003B60E0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8EB"/>
    <w:rsid w:val="003D0E7A"/>
    <w:rsid w:val="003D10C8"/>
    <w:rsid w:val="003D1412"/>
    <w:rsid w:val="003D16CA"/>
    <w:rsid w:val="003D1CB2"/>
    <w:rsid w:val="003D21A6"/>
    <w:rsid w:val="003D25A4"/>
    <w:rsid w:val="003D26DB"/>
    <w:rsid w:val="003D2C61"/>
    <w:rsid w:val="003D33E1"/>
    <w:rsid w:val="003D3D32"/>
    <w:rsid w:val="003D3DC0"/>
    <w:rsid w:val="003D404F"/>
    <w:rsid w:val="003D40A4"/>
    <w:rsid w:val="003D4504"/>
    <w:rsid w:val="003D4885"/>
    <w:rsid w:val="003D4B9D"/>
    <w:rsid w:val="003D52D4"/>
    <w:rsid w:val="003D53EA"/>
    <w:rsid w:val="003D58C2"/>
    <w:rsid w:val="003D5FED"/>
    <w:rsid w:val="003D6149"/>
    <w:rsid w:val="003D6346"/>
    <w:rsid w:val="003D6725"/>
    <w:rsid w:val="003D672B"/>
    <w:rsid w:val="003D67CF"/>
    <w:rsid w:val="003D721D"/>
    <w:rsid w:val="003D7279"/>
    <w:rsid w:val="003D77CA"/>
    <w:rsid w:val="003D7D45"/>
    <w:rsid w:val="003D7F84"/>
    <w:rsid w:val="003E0072"/>
    <w:rsid w:val="003E05F4"/>
    <w:rsid w:val="003E06F8"/>
    <w:rsid w:val="003E07B9"/>
    <w:rsid w:val="003E1393"/>
    <w:rsid w:val="003E17D3"/>
    <w:rsid w:val="003E1BDF"/>
    <w:rsid w:val="003E1CB8"/>
    <w:rsid w:val="003E1E5F"/>
    <w:rsid w:val="003E1F9D"/>
    <w:rsid w:val="003E2024"/>
    <w:rsid w:val="003E2A53"/>
    <w:rsid w:val="003E347C"/>
    <w:rsid w:val="003E3497"/>
    <w:rsid w:val="003E3877"/>
    <w:rsid w:val="003E4372"/>
    <w:rsid w:val="003E480C"/>
    <w:rsid w:val="003E4904"/>
    <w:rsid w:val="003E4DDA"/>
    <w:rsid w:val="003E51A6"/>
    <w:rsid w:val="003E56BC"/>
    <w:rsid w:val="003E59BB"/>
    <w:rsid w:val="003E5C58"/>
    <w:rsid w:val="003E6091"/>
    <w:rsid w:val="003E63DB"/>
    <w:rsid w:val="003E63F1"/>
    <w:rsid w:val="003E66E6"/>
    <w:rsid w:val="003E6EE5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1E1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3F7914"/>
    <w:rsid w:val="00400B77"/>
    <w:rsid w:val="00400B82"/>
    <w:rsid w:val="00401778"/>
    <w:rsid w:val="00401F2B"/>
    <w:rsid w:val="00402008"/>
    <w:rsid w:val="0040247E"/>
    <w:rsid w:val="00402F0F"/>
    <w:rsid w:val="004030F4"/>
    <w:rsid w:val="0040310D"/>
    <w:rsid w:val="00403A22"/>
    <w:rsid w:val="00403C8D"/>
    <w:rsid w:val="004041F0"/>
    <w:rsid w:val="0040427E"/>
    <w:rsid w:val="004047AD"/>
    <w:rsid w:val="0040500D"/>
    <w:rsid w:val="00405239"/>
    <w:rsid w:val="004053D4"/>
    <w:rsid w:val="004055DA"/>
    <w:rsid w:val="00405EC5"/>
    <w:rsid w:val="00406110"/>
    <w:rsid w:val="004065A8"/>
    <w:rsid w:val="00406876"/>
    <w:rsid w:val="00406B42"/>
    <w:rsid w:val="00406F62"/>
    <w:rsid w:val="004071A8"/>
    <w:rsid w:val="00407568"/>
    <w:rsid w:val="00407697"/>
    <w:rsid w:val="0040798C"/>
    <w:rsid w:val="00410347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79"/>
    <w:rsid w:val="004124B7"/>
    <w:rsid w:val="00412861"/>
    <w:rsid w:val="004129B3"/>
    <w:rsid w:val="00413167"/>
    <w:rsid w:val="004132C9"/>
    <w:rsid w:val="00413573"/>
    <w:rsid w:val="004136FB"/>
    <w:rsid w:val="004138B7"/>
    <w:rsid w:val="004139E5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6CF"/>
    <w:rsid w:val="00417763"/>
    <w:rsid w:val="004177C4"/>
    <w:rsid w:val="00417CB7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3DE2"/>
    <w:rsid w:val="004240C4"/>
    <w:rsid w:val="0042456C"/>
    <w:rsid w:val="0042529D"/>
    <w:rsid w:val="00425747"/>
    <w:rsid w:val="00425756"/>
    <w:rsid w:val="00425D74"/>
    <w:rsid w:val="0042615A"/>
    <w:rsid w:val="004263F4"/>
    <w:rsid w:val="0042678F"/>
    <w:rsid w:val="00426B0F"/>
    <w:rsid w:val="0042714A"/>
    <w:rsid w:val="0042761D"/>
    <w:rsid w:val="0042764C"/>
    <w:rsid w:val="00427DDD"/>
    <w:rsid w:val="004300C6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C97"/>
    <w:rsid w:val="0043370D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C88"/>
    <w:rsid w:val="00441E26"/>
    <w:rsid w:val="004425E5"/>
    <w:rsid w:val="00442AB9"/>
    <w:rsid w:val="00442C00"/>
    <w:rsid w:val="00442E3F"/>
    <w:rsid w:val="00443103"/>
    <w:rsid w:val="00443E98"/>
    <w:rsid w:val="0044437B"/>
    <w:rsid w:val="004449C7"/>
    <w:rsid w:val="00444E97"/>
    <w:rsid w:val="00444F39"/>
    <w:rsid w:val="00444FAB"/>
    <w:rsid w:val="004452BF"/>
    <w:rsid w:val="004454E1"/>
    <w:rsid w:val="00445534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3E5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5E8"/>
    <w:rsid w:val="00453B64"/>
    <w:rsid w:val="00453B71"/>
    <w:rsid w:val="00454393"/>
    <w:rsid w:val="004545E2"/>
    <w:rsid w:val="00454986"/>
    <w:rsid w:val="00454B23"/>
    <w:rsid w:val="004553D4"/>
    <w:rsid w:val="0045542C"/>
    <w:rsid w:val="00455FC0"/>
    <w:rsid w:val="0045663D"/>
    <w:rsid w:val="00456AED"/>
    <w:rsid w:val="004570FA"/>
    <w:rsid w:val="00457245"/>
    <w:rsid w:val="00457E12"/>
    <w:rsid w:val="00457EB1"/>
    <w:rsid w:val="004602B4"/>
    <w:rsid w:val="004607DA"/>
    <w:rsid w:val="00460B30"/>
    <w:rsid w:val="00460EDF"/>
    <w:rsid w:val="004610F9"/>
    <w:rsid w:val="00461ADA"/>
    <w:rsid w:val="00461B8E"/>
    <w:rsid w:val="0046221D"/>
    <w:rsid w:val="004622E3"/>
    <w:rsid w:val="0046234F"/>
    <w:rsid w:val="004625A4"/>
    <w:rsid w:val="00462704"/>
    <w:rsid w:val="00462B68"/>
    <w:rsid w:val="00463116"/>
    <w:rsid w:val="00463348"/>
    <w:rsid w:val="004635B1"/>
    <w:rsid w:val="00463615"/>
    <w:rsid w:val="00464436"/>
    <w:rsid w:val="004644C9"/>
    <w:rsid w:val="00464916"/>
    <w:rsid w:val="004649E0"/>
    <w:rsid w:val="00464BBD"/>
    <w:rsid w:val="00464BCD"/>
    <w:rsid w:val="00464D65"/>
    <w:rsid w:val="0046541C"/>
    <w:rsid w:val="004655A0"/>
    <w:rsid w:val="004656F6"/>
    <w:rsid w:val="0046573F"/>
    <w:rsid w:val="00465CE1"/>
    <w:rsid w:val="00465D00"/>
    <w:rsid w:val="004665E1"/>
    <w:rsid w:val="0046732E"/>
    <w:rsid w:val="004676EB"/>
    <w:rsid w:val="00467C02"/>
    <w:rsid w:val="00467D44"/>
    <w:rsid w:val="00467D92"/>
    <w:rsid w:val="00470404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416"/>
    <w:rsid w:val="00474117"/>
    <w:rsid w:val="004745F9"/>
    <w:rsid w:val="00474FC5"/>
    <w:rsid w:val="004753CA"/>
    <w:rsid w:val="00475505"/>
    <w:rsid w:val="00475D09"/>
    <w:rsid w:val="00475E00"/>
    <w:rsid w:val="00476078"/>
    <w:rsid w:val="0047668F"/>
    <w:rsid w:val="0047691F"/>
    <w:rsid w:val="00476CDE"/>
    <w:rsid w:val="004777D4"/>
    <w:rsid w:val="00477884"/>
    <w:rsid w:val="00477891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38E"/>
    <w:rsid w:val="0048584D"/>
    <w:rsid w:val="00485A9C"/>
    <w:rsid w:val="00485BCE"/>
    <w:rsid w:val="004865B1"/>
    <w:rsid w:val="00486627"/>
    <w:rsid w:val="0048672C"/>
    <w:rsid w:val="00486AF4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0E5D"/>
    <w:rsid w:val="00491162"/>
    <w:rsid w:val="0049134B"/>
    <w:rsid w:val="004913C1"/>
    <w:rsid w:val="00491743"/>
    <w:rsid w:val="004918B7"/>
    <w:rsid w:val="00491AB1"/>
    <w:rsid w:val="00491AC8"/>
    <w:rsid w:val="00491E8E"/>
    <w:rsid w:val="00492149"/>
    <w:rsid w:val="00492290"/>
    <w:rsid w:val="004922F2"/>
    <w:rsid w:val="00492422"/>
    <w:rsid w:val="0049255F"/>
    <w:rsid w:val="00492581"/>
    <w:rsid w:val="00492AEF"/>
    <w:rsid w:val="0049309C"/>
    <w:rsid w:val="004932D1"/>
    <w:rsid w:val="00493CE9"/>
    <w:rsid w:val="00493D6C"/>
    <w:rsid w:val="00493E4C"/>
    <w:rsid w:val="00493E67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01D"/>
    <w:rsid w:val="004A2336"/>
    <w:rsid w:val="004A2404"/>
    <w:rsid w:val="004A281D"/>
    <w:rsid w:val="004A289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D02"/>
    <w:rsid w:val="004B3F79"/>
    <w:rsid w:val="004B4442"/>
    <w:rsid w:val="004B4727"/>
    <w:rsid w:val="004B4AF0"/>
    <w:rsid w:val="004B5ABB"/>
    <w:rsid w:val="004B613C"/>
    <w:rsid w:val="004B616A"/>
    <w:rsid w:val="004B620F"/>
    <w:rsid w:val="004B692F"/>
    <w:rsid w:val="004B6A1A"/>
    <w:rsid w:val="004B6BF8"/>
    <w:rsid w:val="004B6CD3"/>
    <w:rsid w:val="004B7187"/>
    <w:rsid w:val="004B7211"/>
    <w:rsid w:val="004B7721"/>
    <w:rsid w:val="004B7841"/>
    <w:rsid w:val="004C0CC5"/>
    <w:rsid w:val="004C113D"/>
    <w:rsid w:val="004C1178"/>
    <w:rsid w:val="004C11B6"/>
    <w:rsid w:val="004C1B8A"/>
    <w:rsid w:val="004C225F"/>
    <w:rsid w:val="004C27B3"/>
    <w:rsid w:val="004C27DC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683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77"/>
    <w:rsid w:val="004C7DF3"/>
    <w:rsid w:val="004D012D"/>
    <w:rsid w:val="004D0384"/>
    <w:rsid w:val="004D0760"/>
    <w:rsid w:val="004D0850"/>
    <w:rsid w:val="004D0B4C"/>
    <w:rsid w:val="004D1589"/>
    <w:rsid w:val="004D1D1F"/>
    <w:rsid w:val="004D1DAE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3BC6"/>
    <w:rsid w:val="004D4085"/>
    <w:rsid w:val="004D463C"/>
    <w:rsid w:val="004D5121"/>
    <w:rsid w:val="004D53AD"/>
    <w:rsid w:val="004D5CDF"/>
    <w:rsid w:val="004D5E4B"/>
    <w:rsid w:val="004D62D2"/>
    <w:rsid w:val="004D63B0"/>
    <w:rsid w:val="004D6450"/>
    <w:rsid w:val="004D6640"/>
    <w:rsid w:val="004D6843"/>
    <w:rsid w:val="004D69BE"/>
    <w:rsid w:val="004D704D"/>
    <w:rsid w:val="004D738B"/>
    <w:rsid w:val="004D750F"/>
    <w:rsid w:val="004D779E"/>
    <w:rsid w:val="004E018C"/>
    <w:rsid w:val="004E07F6"/>
    <w:rsid w:val="004E0A65"/>
    <w:rsid w:val="004E0EB4"/>
    <w:rsid w:val="004E0FC3"/>
    <w:rsid w:val="004E18AD"/>
    <w:rsid w:val="004E1CDF"/>
    <w:rsid w:val="004E1D23"/>
    <w:rsid w:val="004E20AD"/>
    <w:rsid w:val="004E21BF"/>
    <w:rsid w:val="004E2977"/>
    <w:rsid w:val="004E2D05"/>
    <w:rsid w:val="004E2DFC"/>
    <w:rsid w:val="004E3034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6B4"/>
    <w:rsid w:val="004E5874"/>
    <w:rsid w:val="004E5B4D"/>
    <w:rsid w:val="004E65D7"/>
    <w:rsid w:val="004E6AD8"/>
    <w:rsid w:val="004E7637"/>
    <w:rsid w:val="004E78D8"/>
    <w:rsid w:val="004E7C44"/>
    <w:rsid w:val="004F04B7"/>
    <w:rsid w:val="004F0A1A"/>
    <w:rsid w:val="004F0B42"/>
    <w:rsid w:val="004F0D7F"/>
    <w:rsid w:val="004F1892"/>
    <w:rsid w:val="004F18F2"/>
    <w:rsid w:val="004F1D23"/>
    <w:rsid w:val="004F2012"/>
    <w:rsid w:val="004F29EB"/>
    <w:rsid w:val="004F2AB5"/>
    <w:rsid w:val="004F2C57"/>
    <w:rsid w:val="004F3562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BF2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7C7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595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4EDB"/>
    <w:rsid w:val="00515639"/>
    <w:rsid w:val="00515869"/>
    <w:rsid w:val="00515FC1"/>
    <w:rsid w:val="005163E3"/>
    <w:rsid w:val="0051671A"/>
    <w:rsid w:val="00516DAB"/>
    <w:rsid w:val="00517049"/>
    <w:rsid w:val="0051752D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C48"/>
    <w:rsid w:val="00525FE2"/>
    <w:rsid w:val="005267FB"/>
    <w:rsid w:val="00526C8C"/>
    <w:rsid w:val="00526DC8"/>
    <w:rsid w:val="0052719E"/>
    <w:rsid w:val="00527674"/>
    <w:rsid w:val="00527E37"/>
    <w:rsid w:val="005309BF"/>
    <w:rsid w:val="00530B13"/>
    <w:rsid w:val="00530B3B"/>
    <w:rsid w:val="00530DAD"/>
    <w:rsid w:val="00531269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0B2"/>
    <w:rsid w:val="005342B8"/>
    <w:rsid w:val="00534795"/>
    <w:rsid w:val="00534AE8"/>
    <w:rsid w:val="00534E13"/>
    <w:rsid w:val="005350E3"/>
    <w:rsid w:val="00535276"/>
    <w:rsid w:val="00535391"/>
    <w:rsid w:val="005354A0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D50"/>
    <w:rsid w:val="00536F49"/>
    <w:rsid w:val="00537A49"/>
    <w:rsid w:val="00537AE9"/>
    <w:rsid w:val="00537BD9"/>
    <w:rsid w:val="00537D42"/>
    <w:rsid w:val="005402F3"/>
    <w:rsid w:val="00540A77"/>
    <w:rsid w:val="00540FA5"/>
    <w:rsid w:val="00541054"/>
    <w:rsid w:val="00541C64"/>
    <w:rsid w:val="0054265F"/>
    <w:rsid w:val="005428C3"/>
    <w:rsid w:val="0054422A"/>
    <w:rsid w:val="0054444B"/>
    <w:rsid w:val="0054477C"/>
    <w:rsid w:val="00545144"/>
    <w:rsid w:val="0054548B"/>
    <w:rsid w:val="00545740"/>
    <w:rsid w:val="005457DC"/>
    <w:rsid w:val="005458C4"/>
    <w:rsid w:val="00545B8A"/>
    <w:rsid w:val="00545F87"/>
    <w:rsid w:val="0054689D"/>
    <w:rsid w:val="005476FB"/>
    <w:rsid w:val="005476FC"/>
    <w:rsid w:val="00547BCC"/>
    <w:rsid w:val="00547D06"/>
    <w:rsid w:val="0055040F"/>
    <w:rsid w:val="00550C0C"/>
    <w:rsid w:val="00550CE1"/>
    <w:rsid w:val="00551572"/>
    <w:rsid w:val="0055157B"/>
    <w:rsid w:val="00551B66"/>
    <w:rsid w:val="00551F2B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1CA"/>
    <w:rsid w:val="005574E0"/>
    <w:rsid w:val="00557A99"/>
    <w:rsid w:val="00557ABC"/>
    <w:rsid w:val="00560697"/>
    <w:rsid w:val="00560A85"/>
    <w:rsid w:val="00560B60"/>
    <w:rsid w:val="00560CAD"/>
    <w:rsid w:val="00560F00"/>
    <w:rsid w:val="005610DF"/>
    <w:rsid w:val="005616ED"/>
    <w:rsid w:val="00562175"/>
    <w:rsid w:val="00562465"/>
    <w:rsid w:val="005625C7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752"/>
    <w:rsid w:val="00565ABE"/>
    <w:rsid w:val="00565CE8"/>
    <w:rsid w:val="0056685C"/>
    <w:rsid w:val="005668EA"/>
    <w:rsid w:val="00566B55"/>
    <w:rsid w:val="00566F57"/>
    <w:rsid w:val="00567031"/>
    <w:rsid w:val="005700C7"/>
    <w:rsid w:val="00570426"/>
    <w:rsid w:val="005706B0"/>
    <w:rsid w:val="005706D1"/>
    <w:rsid w:val="00570A7F"/>
    <w:rsid w:val="00570AE5"/>
    <w:rsid w:val="00570B2E"/>
    <w:rsid w:val="00570B54"/>
    <w:rsid w:val="00570B9C"/>
    <w:rsid w:val="00571506"/>
    <w:rsid w:val="005718E7"/>
    <w:rsid w:val="00571A7E"/>
    <w:rsid w:val="00571C11"/>
    <w:rsid w:val="0057202D"/>
    <w:rsid w:val="00572B20"/>
    <w:rsid w:val="005730BA"/>
    <w:rsid w:val="005734C0"/>
    <w:rsid w:val="005735EC"/>
    <w:rsid w:val="00575002"/>
    <w:rsid w:val="0057550C"/>
    <w:rsid w:val="0057583A"/>
    <w:rsid w:val="00576771"/>
    <w:rsid w:val="00576E24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1E1B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597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5F"/>
    <w:rsid w:val="00586BD1"/>
    <w:rsid w:val="00586C94"/>
    <w:rsid w:val="0058710B"/>
    <w:rsid w:val="0058719A"/>
    <w:rsid w:val="00587824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3DCC"/>
    <w:rsid w:val="00594110"/>
    <w:rsid w:val="005943D6"/>
    <w:rsid w:val="005948BD"/>
    <w:rsid w:val="00594FDF"/>
    <w:rsid w:val="005950DF"/>
    <w:rsid w:val="0059532E"/>
    <w:rsid w:val="00595350"/>
    <w:rsid w:val="0059557B"/>
    <w:rsid w:val="005959EA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0E52"/>
    <w:rsid w:val="005A12C9"/>
    <w:rsid w:val="005A1544"/>
    <w:rsid w:val="005A1A67"/>
    <w:rsid w:val="005A1D02"/>
    <w:rsid w:val="005A1D3B"/>
    <w:rsid w:val="005A2331"/>
    <w:rsid w:val="005A2347"/>
    <w:rsid w:val="005A2AC1"/>
    <w:rsid w:val="005A2D31"/>
    <w:rsid w:val="005A3174"/>
    <w:rsid w:val="005A377C"/>
    <w:rsid w:val="005A37AF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5D6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1ABD"/>
    <w:rsid w:val="005B1EA3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9F4"/>
    <w:rsid w:val="005B4A35"/>
    <w:rsid w:val="005B4B80"/>
    <w:rsid w:val="005B4C69"/>
    <w:rsid w:val="005B4CBB"/>
    <w:rsid w:val="005B4D6F"/>
    <w:rsid w:val="005B4EF8"/>
    <w:rsid w:val="005B4F9F"/>
    <w:rsid w:val="005B5047"/>
    <w:rsid w:val="005B51CA"/>
    <w:rsid w:val="005B57FF"/>
    <w:rsid w:val="005B5EBE"/>
    <w:rsid w:val="005B5F59"/>
    <w:rsid w:val="005B5FE7"/>
    <w:rsid w:val="005B605E"/>
    <w:rsid w:val="005B76F5"/>
    <w:rsid w:val="005B7E87"/>
    <w:rsid w:val="005C00D7"/>
    <w:rsid w:val="005C0465"/>
    <w:rsid w:val="005C0847"/>
    <w:rsid w:val="005C0CAC"/>
    <w:rsid w:val="005C0DF1"/>
    <w:rsid w:val="005C12A5"/>
    <w:rsid w:val="005C1437"/>
    <w:rsid w:val="005C1474"/>
    <w:rsid w:val="005C16C5"/>
    <w:rsid w:val="005C2014"/>
    <w:rsid w:val="005C20D8"/>
    <w:rsid w:val="005C23F6"/>
    <w:rsid w:val="005C2A2B"/>
    <w:rsid w:val="005C2D9E"/>
    <w:rsid w:val="005C3910"/>
    <w:rsid w:val="005C39E9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49A"/>
    <w:rsid w:val="005C65FB"/>
    <w:rsid w:val="005C695E"/>
    <w:rsid w:val="005C6A14"/>
    <w:rsid w:val="005C7917"/>
    <w:rsid w:val="005C7A9D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8C4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3C88"/>
    <w:rsid w:val="005D4080"/>
    <w:rsid w:val="005D43AA"/>
    <w:rsid w:val="005D454F"/>
    <w:rsid w:val="005D466F"/>
    <w:rsid w:val="005D4793"/>
    <w:rsid w:val="005D486E"/>
    <w:rsid w:val="005D4AE7"/>
    <w:rsid w:val="005D4E8A"/>
    <w:rsid w:val="005D4F2F"/>
    <w:rsid w:val="005D56D7"/>
    <w:rsid w:val="005D5DDE"/>
    <w:rsid w:val="005D61C5"/>
    <w:rsid w:val="005D63C6"/>
    <w:rsid w:val="005D65C2"/>
    <w:rsid w:val="005D67AB"/>
    <w:rsid w:val="005D683D"/>
    <w:rsid w:val="005D73E3"/>
    <w:rsid w:val="005D7433"/>
    <w:rsid w:val="005D7BA7"/>
    <w:rsid w:val="005D7BCF"/>
    <w:rsid w:val="005E024B"/>
    <w:rsid w:val="005E04B7"/>
    <w:rsid w:val="005E0893"/>
    <w:rsid w:val="005E0910"/>
    <w:rsid w:val="005E0E11"/>
    <w:rsid w:val="005E15BC"/>
    <w:rsid w:val="005E1CF0"/>
    <w:rsid w:val="005E27B8"/>
    <w:rsid w:val="005E2C0F"/>
    <w:rsid w:val="005E2FF8"/>
    <w:rsid w:val="005E33D3"/>
    <w:rsid w:val="005E370B"/>
    <w:rsid w:val="005E38C4"/>
    <w:rsid w:val="005E3D01"/>
    <w:rsid w:val="005E43ED"/>
    <w:rsid w:val="005E4532"/>
    <w:rsid w:val="005E4614"/>
    <w:rsid w:val="005E4BCA"/>
    <w:rsid w:val="005E4CE5"/>
    <w:rsid w:val="005E58AB"/>
    <w:rsid w:val="005E5E22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DEB"/>
    <w:rsid w:val="005F6FE8"/>
    <w:rsid w:val="005F7805"/>
    <w:rsid w:val="00600031"/>
    <w:rsid w:val="006003D3"/>
    <w:rsid w:val="006007B6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2931"/>
    <w:rsid w:val="0060371B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0C9"/>
    <w:rsid w:val="006143DC"/>
    <w:rsid w:val="00614732"/>
    <w:rsid w:val="0061497E"/>
    <w:rsid w:val="00614D35"/>
    <w:rsid w:val="006158FA"/>
    <w:rsid w:val="00615B93"/>
    <w:rsid w:val="006167BD"/>
    <w:rsid w:val="00616841"/>
    <w:rsid w:val="00616CDC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410"/>
    <w:rsid w:val="00626CBD"/>
    <w:rsid w:val="00626DD7"/>
    <w:rsid w:val="006272B5"/>
    <w:rsid w:val="00627588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96D"/>
    <w:rsid w:val="00634CCB"/>
    <w:rsid w:val="0063563D"/>
    <w:rsid w:val="0063573A"/>
    <w:rsid w:val="006358A7"/>
    <w:rsid w:val="00635D4E"/>
    <w:rsid w:val="00635EE7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05B"/>
    <w:rsid w:val="00641188"/>
    <w:rsid w:val="006415EA"/>
    <w:rsid w:val="00641930"/>
    <w:rsid w:val="00641D91"/>
    <w:rsid w:val="00641F32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934"/>
    <w:rsid w:val="00643A80"/>
    <w:rsid w:val="00643AEA"/>
    <w:rsid w:val="00643BF0"/>
    <w:rsid w:val="00643CC7"/>
    <w:rsid w:val="00643FFD"/>
    <w:rsid w:val="00644011"/>
    <w:rsid w:val="006446B1"/>
    <w:rsid w:val="00644A2B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777"/>
    <w:rsid w:val="006538F0"/>
    <w:rsid w:val="00653B65"/>
    <w:rsid w:val="0065405D"/>
    <w:rsid w:val="00654330"/>
    <w:rsid w:val="00654350"/>
    <w:rsid w:val="00654C18"/>
    <w:rsid w:val="006553BB"/>
    <w:rsid w:val="006553D8"/>
    <w:rsid w:val="006553F0"/>
    <w:rsid w:val="00655A03"/>
    <w:rsid w:val="00655F8F"/>
    <w:rsid w:val="00656241"/>
    <w:rsid w:val="00657125"/>
    <w:rsid w:val="00657B96"/>
    <w:rsid w:val="00657BF4"/>
    <w:rsid w:val="00657C02"/>
    <w:rsid w:val="006605CB"/>
    <w:rsid w:val="0066060B"/>
    <w:rsid w:val="006612DD"/>
    <w:rsid w:val="00661405"/>
    <w:rsid w:val="006619BE"/>
    <w:rsid w:val="00661DE6"/>
    <w:rsid w:val="00661E5A"/>
    <w:rsid w:val="006625C2"/>
    <w:rsid w:val="006628E6"/>
    <w:rsid w:val="00662A7A"/>
    <w:rsid w:val="00662B7D"/>
    <w:rsid w:val="006636B6"/>
    <w:rsid w:val="006639DB"/>
    <w:rsid w:val="00663A75"/>
    <w:rsid w:val="00664420"/>
    <w:rsid w:val="00664748"/>
    <w:rsid w:val="00664B4C"/>
    <w:rsid w:val="00664C54"/>
    <w:rsid w:val="00664EB0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3A4B"/>
    <w:rsid w:val="00673F94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172"/>
    <w:rsid w:val="006820D0"/>
    <w:rsid w:val="006825A9"/>
    <w:rsid w:val="006827C1"/>
    <w:rsid w:val="0068301D"/>
    <w:rsid w:val="00683190"/>
    <w:rsid w:val="00683592"/>
    <w:rsid w:val="00683CFF"/>
    <w:rsid w:val="00683D30"/>
    <w:rsid w:val="00683D8B"/>
    <w:rsid w:val="00683EA8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0DE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2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81E"/>
    <w:rsid w:val="006A4B88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DB6"/>
    <w:rsid w:val="006A7F0D"/>
    <w:rsid w:val="006B00ED"/>
    <w:rsid w:val="006B0694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543"/>
    <w:rsid w:val="006B27E2"/>
    <w:rsid w:val="006B2B3B"/>
    <w:rsid w:val="006B2C79"/>
    <w:rsid w:val="006B2EB7"/>
    <w:rsid w:val="006B2EF3"/>
    <w:rsid w:val="006B2F76"/>
    <w:rsid w:val="006B3B64"/>
    <w:rsid w:val="006B43A2"/>
    <w:rsid w:val="006B43F6"/>
    <w:rsid w:val="006B475F"/>
    <w:rsid w:val="006B4813"/>
    <w:rsid w:val="006B4932"/>
    <w:rsid w:val="006B4EB8"/>
    <w:rsid w:val="006B504D"/>
    <w:rsid w:val="006B50DE"/>
    <w:rsid w:val="006B52C6"/>
    <w:rsid w:val="006B55B3"/>
    <w:rsid w:val="006B5A06"/>
    <w:rsid w:val="006B5CFD"/>
    <w:rsid w:val="006B608B"/>
    <w:rsid w:val="006B611D"/>
    <w:rsid w:val="006B62A6"/>
    <w:rsid w:val="006B68BF"/>
    <w:rsid w:val="006B69FF"/>
    <w:rsid w:val="006B6AE7"/>
    <w:rsid w:val="006B6CC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41E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0F71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51A"/>
    <w:rsid w:val="006D37DD"/>
    <w:rsid w:val="006D3D5D"/>
    <w:rsid w:val="006D3FAB"/>
    <w:rsid w:val="006D432D"/>
    <w:rsid w:val="006D4551"/>
    <w:rsid w:val="006D4798"/>
    <w:rsid w:val="006D4BAC"/>
    <w:rsid w:val="006D4FEB"/>
    <w:rsid w:val="006D5852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425"/>
    <w:rsid w:val="006E477D"/>
    <w:rsid w:val="006E5342"/>
    <w:rsid w:val="006E53BF"/>
    <w:rsid w:val="006E570A"/>
    <w:rsid w:val="006E5837"/>
    <w:rsid w:val="006E5EA1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723"/>
    <w:rsid w:val="006E78C7"/>
    <w:rsid w:val="006E78FB"/>
    <w:rsid w:val="006E7D2F"/>
    <w:rsid w:val="006F0113"/>
    <w:rsid w:val="006F017A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961"/>
    <w:rsid w:val="006F3A68"/>
    <w:rsid w:val="006F3DBF"/>
    <w:rsid w:val="006F4102"/>
    <w:rsid w:val="006F43A1"/>
    <w:rsid w:val="006F49AC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1F31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3D6A"/>
    <w:rsid w:val="00703FF1"/>
    <w:rsid w:val="00704287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00"/>
    <w:rsid w:val="0071542A"/>
    <w:rsid w:val="00715AAB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A1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14"/>
    <w:rsid w:val="00724C20"/>
    <w:rsid w:val="00724CE6"/>
    <w:rsid w:val="00724EBF"/>
    <w:rsid w:val="00725198"/>
    <w:rsid w:val="007251F4"/>
    <w:rsid w:val="00725243"/>
    <w:rsid w:val="00725258"/>
    <w:rsid w:val="007253A6"/>
    <w:rsid w:val="00725CC6"/>
    <w:rsid w:val="00725F3A"/>
    <w:rsid w:val="0072617B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1C79"/>
    <w:rsid w:val="00732098"/>
    <w:rsid w:val="007328FC"/>
    <w:rsid w:val="00732DF9"/>
    <w:rsid w:val="00732F82"/>
    <w:rsid w:val="00734122"/>
    <w:rsid w:val="0073456C"/>
    <w:rsid w:val="00734CC7"/>
    <w:rsid w:val="00734E22"/>
    <w:rsid w:val="00734FE6"/>
    <w:rsid w:val="0073694A"/>
    <w:rsid w:val="00737C20"/>
    <w:rsid w:val="00737F37"/>
    <w:rsid w:val="00740351"/>
    <w:rsid w:val="0074038A"/>
    <w:rsid w:val="007404C4"/>
    <w:rsid w:val="007404C5"/>
    <w:rsid w:val="0074063A"/>
    <w:rsid w:val="0074080D"/>
    <w:rsid w:val="00741315"/>
    <w:rsid w:val="007413B3"/>
    <w:rsid w:val="00741575"/>
    <w:rsid w:val="00741819"/>
    <w:rsid w:val="00741876"/>
    <w:rsid w:val="00742189"/>
    <w:rsid w:val="00742A53"/>
    <w:rsid w:val="00742D77"/>
    <w:rsid w:val="00742EB4"/>
    <w:rsid w:val="00743102"/>
    <w:rsid w:val="007431EA"/>
    <w:rsid w:val="0074335C"/>
    <w:rsid w:val="007438DB"/>
    <w:rsid w:val="0074395A"/>
    <w:rsid w:val="007439FC"/>
    <w:rsid w:val="00743E6C"/>
    <w:rsid w:val="00744557"/>
    <w:rsid w:val="007451AF"/>
    <w:rsid w:val="00745267"/>
    <w:rsid w:val="007452DD"/>
    <w:rsid w:val="00745834"/>
    <w:rsid w:val="00745CAD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3B4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420"/>
    <w:rsid w:val="00761631"/>
    <w:rsid w:val="00761853"/>
    <w:rsid w:val="0076193D"/>
    <w:rsid w:val="00761EAC"/>
    <w:rsid w:val="007620ED"/>
    <w:rsid w:val="00762748"/>
    <w:rsid w:val="00762E30"/>
    <w:rsid w:val="00763088"/>
    <w:rsid w:val="00763328"/>
    <w:rsid w:val="007634AD"/>
    <w:rsid w:val="007640F5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7004E"/>
    <w:rsid w:val="007709B8"/>
    <w:rsid w:val="00770C6A"/>
    <w:rsid w:val="00770F60"/>
    <w:rsid w:val="00771238"/>
    <w:rsid w:val="00771A3D"/>
    <w:rsid w:val="00772277"/>
    <w:rsid w:val="0077249F"/>
    <w:rsid w:val="00772754"/>
    <w:rsid w:val="00772CEA"/>
    <w:rsid w:val="00772DD1"/>
    <w:rsid w:val="00772E3D"/>
    <w:rsid w:val="0077314E"/>
    <w:rsid w:val="00773171"/>
    <w:rsid w:val="00773197"/>
    <w:rsid w:val="007731ED"/>
    <w:rsid w:val="00773883"/>
    <w:rsid w:val="00774388"/>
    <w:rsid w:val="00774ABA"/>
    <w:rsid w:val="00775241"/>
    <w:rsid w:val="00775511"/>
    <w:rsid w:val="007758D2"/>
    <w:rsid w:val="00775BFE"/>
    <w:rsid w:val="00775CE6"/>
    <w:rsid w:val="007761A9"/>
    <w:rsid w:val="0077654B"/>
    <w:rsid w:val="007768C2"/>
    <w:rsid w:val="00776B09"/>
    <w:rsid w:val="00776B39"/>
    <w:rsid w:val="00776BBE"/>
    <w:rsid w:val="00776F71"/>
    <w:rsid w:val="0077713A"/>
    <w:rsid w:val="00777192"/>
    <w:rsid w:val="00777365"/>
    <w:rsid w:val="00777423"/>
    <w:rsid w:val="00777C9D"/>
    <w:rsid w:val="007805AC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357A"/>
    <w:rsid w:val="00783951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6D1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110A"/>
    <w:rsid w:val="007A2860"/>
    <w:rsid w:val="007A2EF9"/>
    <w:rsid w:val="007A2FBD"/>
    <w:rsid w:val="007A35B0"/>
    <w:rsid w:val="007A46DC"/>
    <w:rsid w:val="007A4909"/>
    <w:rsid w:val="007A4A55"/>
    <w:rsid w:val="007A5365"/>
    <w:rsid w:val="007A5498"/>
    <w:rsid w:val="007A556A"/>
    <w:rsid w:val="007A5F28"/>
    <w:rsid w:val="007A5F45"/>
    <w:rsid w:val="007A62E9"/>
    <w:rsid w:val="007A6BD2"/>
    <w:rsid w:val="007A6CFA"/>
    <w:rsid w:val="007A6DF1"/>
    <w:rsid w:val="007A719F"/>
    <w:rsid w:val="007A71C1"/>
    <w:rsid w:val="007A73A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1D04"/>
    <w:rsid w:val="007B1FFA"/>
    <w:rsid w:val="007B230C"/>
    <w:rsid w:val="007B273E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33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476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EB1"/>
    <w:rsid w:val="007D2FA5"/>
    <w:rsid w:val="007D38D6"/>
    <w:rsid w:val="007D3BE5"/>
    <w:rsid w:val="007D47C1"/>
    <w:rsid w:val="007D4A4E"/>
    <w:rsid w:val="007D533C"/>
    <w:rsid w:val="007D54E6"/>
    <w:rsid w:val="007D57A8"/>
    <w:rsid w:val="007D6B63"/>
    <w:rsid w:val="007D6C2B"/>
    <w:rsid w:val="007D6D5E"/>
    <w:rsid w:val="007D6D73"/>
    <w:rsid w:val="007D72DD"/>
    <w:rsid w:val="007D72F4"/>
    <w:rsid w:val="007D76A5"/>
    <w:rsid w:val="007D76D5"/>
    <w:rsid w:val="007D7D46"/>
    <w:rsid w:val="007D7F4F"/>
    <w:rsid w:val="007E006F"/>
    <w:rsid w:val="007E067D"/>
    <w:rsid w:val="007E06E1"/>
    <w:rsid w:val="007E0D34"/>
    <w:rsid w:val="007E1141"/>
    <w:rsid w:val="007E122A"/>
    <w:rsid w:val="007E154F"/>
    <w:rsid w:val="007E1624"/>
    <w:rsid w:val="007E1BD2"/>
    <w:rsid w:val="007E1F92"/>
    <w:rsid w:val="007E2291"/>
    <w:rsid w:val="007E22BC"/>
    <w:rsid w:val="007E2681"/>
    <w:rsid w:val="007E2ACC"/>
    <w:rsid w:val="007E2E95"/>
    <w:rsid w:val="007E2F98"/>
    <w:rsid w:val="007E3471"/>
    <w:rsid w:val="007E379C"/>
    <w:rsid w:val="007E3D47"/>
    <w:rsid w:val="007E477A"/>
    <w:rsid w:val="007E5347"/>
    <w:rsid w:val="007E543C"/>
    <w:rsid w:val="007E5517"/>
    <w:rsid w:val="007E58B1"/>
    <w:rsid w:val="007E63EC"/>
    <w:rsid w:val="007E676A"/>
    <w:rsid w:val="007E6908"/>
    <w:rsid w:val="007E6BF0"/>
    <w:rsid w:val="007E6D42"/>
    <w:rsid w:val="007E7122"/>
    <w:rsid w:val="007E7541"/>
    <w:rsid w:val="007F0572"/>
    <w:rsid w:val="007F05A1"/>
    <w:rsid w:val="007F08D8"/>
    <w:rsid w:val="007F14CD"/>
    <w:rsid w:val="007F19AB"/>
    <w:rsid w:val="007F1DE3"/>
    <w:rsid w:val="007F209D"/>
    <w:rsid w:val="007F24B4"/>
    <w:rsid w:val="007F24E0"/>
    <w:rsid w:val="007F278F"/>
    <w:rsid w:val="007F2F46"/>
    <w:rsid w:val="007F3014"/>
    <w:rsid w:val="007F3162"/>
    <w:rsid w:val="007F34D2"/>
    <w:rsid w:val="007F3584"/>
    <w:rsid w:val="007F3B52"/>
    <w:rsid w:val="007F4054"/>
    <w:rsid w:val="007F414B"/>
    <w:rsid w:val="007F4413"/>
    <w:rsid w:val="007F4B5E"/>
    <w:rsid w:val="007F4B86"/>
    <w:rsid w:val="007F4C39"/>
    <w:rsid w:val="007F560B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254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3F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0F6A"/>
    <w:rsid w:val="0081122E"/>
    <w:rsid w:val="00811434"/>
    <w:rsid w:val="00811442"/>
    <w:rsid w:val="00811476"/>
    <w:rsid w:val="008115C7"/>
    <w:rsid w:val="00811630"/>
    <w:rsid w:val="008117FB"/>
    <w:rsid w:val="00811B9B"/>
    <w:rsid w:val="00811D8E"/>
    <w:rsid w:val="00811DA9"/>
    <w:rsid w:val="00812796"/>
    <w:rsid w:val="00812798"/>
    <w:rsid w:val="00812849"/>
    <w:rsid w:val="00812897"/>
    <w:rsid w:val="008128F1"/>
    <w:rsid w:val="00812B45"/>
    <w:rsid w:val="00812DA1"/>
    <w:rsid w:val="00813184"/>
    <w:rsid w:val="00813616"/>
    <w:rsid w:val="00813754"/>
    <w:rsid w:val="00813843"/>
    <w:rsid w:val="00813CAF"/>
    <w:rsid w:val="008147FD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8F9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4AA8"/>
    <w:rsid w:val="00824BCB"/>
    <w:rsid w:val="00825122"/>
    <w:rsid w:val="008252A8"/>
    <w:rsid w:val="00825342"/>
    <w:rsid w:val="008253A6"/>
    <w:rsid w:val="00825A08"/>
    <w:rsid w:val="008263D5"/>
    <w:rsid w:val="008264EA"/>
    <w:rsid w:val="008264FE"/>
    <w:rsid w:val="00826586"/>
    <w:rsid w:val="008265CD"/>
    <w:rsid w:val="008266E7"/>
    <w:rsid w:val="00826CB7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2E7A"/>
    <w:rsid w:val="00833471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37F92"/>
    <w:rsid w:val="008400B6"/>
    <w:rsid w:val="0084076F"/>
    <w:rsid w:val="0084112E"/>
    <w:rsid w:val="0084184F"/>
    <w:rsid w:val="00841DC0"/>
    <w:rsid w:val="00841E12"/>
    <w:rsid w:val="00841F69"/>
    <w:rsid w:val="00841F7E"/>
    <w:rsid w:val="00842075"/>
    <w:rsid w:val="00842103"/>
    <w:rsid w:val="008422D5"/>
    <w:rsid w:val="00842F4E"/>
    <w:rsid w:val="00843981"/>
    <w:rsid w:val="00844078"/>
    <w:rsid w:val="00844191"/>
    <w:rsid w:val="008444D8"/>
    <w:rsid w:val="00844617"/>
    <w:rsid w:val="00844DED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1F42"/>
    <w:rsid w:val="00852216"/>
    <w:rsid w:val="00852899"/>
    <w:rsid w:val="00852A92"/>
    <w:rsid w:val="00853295"/>
    <w:rsid w:val="0085337A"/>
    <w:rsid w:val="00853FAC"/>
    <w:rsid w:val="008541F5"/>
    <w:rsid w:val="00854461"/>
    <w:rsid w:val="0085480C"/>
    <w:rsid w:val="00854911"/>
    <w:rsid w:val="00854A36"/>
    <w:rsid w:val="00854CA8"/>
    <w:rsid w:val="00854D3A"/>
    <w:rsid w:val="0085541E"/>
    <w:rsid w:val="0085550E"/>
    <w:rsid w:val="00855BD3"/>
    <w:rsid w:val="00855CDD"/>
    <w:rsid w:val="00855D90"/>
    <w:rsid w:val="00856160"/>
    <w:rsid w:val="00856609"/>
    <w:rsid w:val="00856E51"/>
    <w:rsid w:val="008574B7"/>
    <w:rsid w:val="00857532"/>
    <w:rsid w:val="00857758"/>
    <w:rsid w:val="00857836"/>
    <w:rsid w:val="00857C04"/>
    <w:rsid w:val="008600E9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156"/>
    <w:rsid w:val="00862212"/>
    <w:rsid w:val="008622C4"/>
    <w:rsid w:val="008626EE"/>
    <w:rsid w:val="0086277B"/>
    <w:rsid w:val="00862CCC"/>
    <w:rsid w:val="00863B30"/>
    <w:rsid w:val="0086433A"/>
    <w:rsid w:val="00864CBB"/>
    <w:rsid w:val="00864E01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6B0"/>
    <w:rsid w:val="0087095A"/>
    <w:rsid w:val="00870E61"/>
    <w:rsid w:val="00870F4D"/>
    <w:rsid w:val="00871359"/>
    <w:rsid w:val="008717DE"/>
    <w:rsid w:val="00871A8F"/>
    <w:rsid w:val="00871AA3"/>
    <w:rsid w:val="00871BE4"/>
    <w:rsid w:val="00871DA2"/>
    <w:rsid w:val="0087229E"/>
    <w:rsid w:val="00872510"/>
    <w:rsid w:val="00872830"/>
    <w:rsid w:val="00872B93"/>
    <w:rsid w:val="00873538"/>
    <w:rsid w:val="00873F40"/>
    <w:rsid w:val="008744CC"/>
    <w:rsid w:val="0087455F"/>
    <w:rsid w:val="008749A6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6F2F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355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95B"/>
    <w:rsid w:val="00895E91"/>
    <w:rsid w:val="00895EC8"/>
    <w:rsid w:val="0089612C"/>
    <w:rsid w:val="00896687"/>
    <w:rsid w:val="0089673A"/>
    <w:rsid w:val="00896ABF"/>
    <w:rsid w:val="00896BAD"/>
    <w:rsid w:val="00896C54"/>
    <w:rsid w:val="008974AC"/>
    <w:rsid w:val="008979B2"/>
    <w:rsid w:val="008A0771"/>
    <w:rsid w:val="008A07AC"/>
    <w:rsid w:val="008A0972"/>
    <w:rsid w:val="008A1308"/>
    <w:rsid w:val="008A1534"/>
    <w:rsid w:val="008A174B"/>
    <w:rsid w:val="008A17FF"/>
    <w:rsid w:val="008A1A55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6C"/>
    <w:rsid w:val="008A4EED"/>
    <w:rsid w:val="008A588B"/>
    <w:rsid w:val="008A650B"/>
    <w:rsid w:val="008A6694"/>
    <w:rsid w:val="008A6D74"/>
    <w:rsid w:val="008A70F3"/>
    <w:rsid w:val="008A7415"/>
    <w:rsid w:val="008A7D2D"/>
    <w:rsid w:val="008B0537"/>
    <w:rsid w:val="008B08D7"/>
    <w:rsid w:val="008B1040"/>
    <w:rsid w:val="008B138C"/>
    <w:rsid w:val="008B1B93"/>
    <w:rsid w:val="008B2324"/>
    <w:rsid w:val="008B265E"/>
    <w:rsid w:val="008B2A0E"/>
    <w:rsid w:val="008B2A21"/>
    <w:rsid w:val="008B2B1F"/>
    <w:rsid w:val="008B33E6"/>
    <w:rsid w:val="008B3637"/>
    <w:rsid w:val="008B3D66"/>
    <w:rsid w:val="008B3DB5"/>
    <w:rsid w:val="008B3F55"/>
    <w:rsid w:val="008B4232"/>
    <w:rsid w:val="008B439D"/>
    <w:rsid w:val="008B449C"/>
    <w:rsid w:val="008B54DB"/>
    <w:rsid w:val="008B5751"/>
    <w:rsid w:val="008B5797"/>
    <w:rsid w:val="008B5FF8"/>
    <w:rsid w:val="008B6308"/>
    <w:rsid w:val="008B6D67"/>
    <w:rsid w:val="008B6D76"/>
    <w:rsid w:val="008B7257"/>
    <w:rsid w:val="008B7B1F"/>
    <w:rsid w:val="008B7BC8"/>
    <w:rsid w:val="008B7E60"/>
    <w:rsid w:val="008C03AA"/>
    <w:rsid w:val="008C0633"/>
    <w:rsid w:val="008C0ABC"/>
    <w:rsid w:val="008C12F4"/>
    <w:rsid w:val="008C13FD"/>
    <w:rsid w:val="008C1710"/>
    <w:rsid w:val="008C1E45"/>
    <w:rsid w:val="008C1FBC"/>
    <w:rsid w:val="008C21DB"/>
    <w:rsid w:val="008C2673"/>
    <w:rsid w:val="008C2697"/>
    <w:rsid w:val="008C2ADF"/>
    <w:rsid w:val="008C2B28"/>
    <w:rsid w:val="008C33B5"/>
    <w:rsid w:val="008C33CF"/>
    <w:rsid w:val="008C3434"/>
    <w:rsid w:val="008C3851"/>
    <w:rsid w:val="008C3EE1"/>
    <w:rsid w:val="008C3FC9"/>
    <w:rsid w:val="008C4362"/>
    <w:rsid w:val="008C44FF"/>
    <w:rsid w:val="008C4B10"/>
    <w:rsid w:val="008C5599"/>
    <w:rsid w:val="008C56C9"/>
    <w:rsid w:val="008C56F2"/>
    <w:rsid w:val="008C584D"/>
    <w:rsid w:val="008C6824"/>
    <w:rsid w:val="008C6C67"/>
    <w:rsid w:val="008C6DE7"/>
    <w:rsid w:val="008C7020"/>
    <w:rsid w:val="008C741B"/>
    <w:rsid w:val="008C7C9C"/>
    <w:rsid w:val="008D0236"/>
    <w:rsid w:val="008D02BD"/>
    <w:rsid w:val="008D04D9"/>
    <w:rsid w:val="008D0780"/>
    <w:rsid w:val="008D0830"/>
    <w:rsid w:val="008D0A4D"/>
    <w:rsid w:val="008D0E7B"/>
    <w:rsid w:val="008D10B3"/>
    <w:rsid w:val="008D16DF"/>
    <w:rsid w:val="008D1B37"/>
    <w:rsid w:val="008D1F22"/>
    <w:rsid w:val="008D2250"/>
    <w:rsid w:val="008D24C3"/>
    <w:rsid w:val="008D276F"/>
    <w:rsid w:val="008D279B"/>
    <w:rsid w:val="008D27A9"/>
    <w:rsid w:val="008D29DA"/>
    <w:rsid w:val="008D2AF7"/>
    <w:rsid w:val="008D3474"/>
    <w:rsid w:val="008D3563"/>
    <w:rsid w:val="008D3B62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6FF9"/>
    <w:rsid w:val="008D7241"/>
    <w:rsid w:val="008D7286"/>
    <w:rsid w:val="008D742E"/>
    <w:rsid w:val="008E06D6"/>
    <w:rsid w:val="008E0C33"/>
    <w:rsid w:val="008E0D06"/>
    <w:rsid w:val="008E0DE9"/>
    <w:rsid w:val="008E0EB3"/>
    <w:rsid w:val="008E14C5"/>
    <w:rsid w:val="008E1596"/>
    <w:rsid w:val="008E21B9"/>
    <w:rsid w:val="008E2608"/>
    <w:rsid w:val="008E2F02"/>
    <w:rsid w:val="008E36A1"/>
    <w:rsid w:val="008E3C03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58DE"/>
    <w:rsid w:val="008E6090"/>
    <w:rsid w:val="008E6274"/>
    <w:rsid w:val="008E69A9"/>
    <w:rsid w:val="008E6B9E"/>
    <w:rsid w:val="008E6DAA"/>
    <w:rsid w:val="008E7724"/>
    <w:rsid w:val="008E7794"/>
    <w:rsid w:val="008E77D9"/>
    <w:rsid w:val="008E7BBF"/>
    <w:rsid w:val="008E7BE2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31"/>
    <w:rsid w:val="008F2ADB"/>
    <w:rsid w:val="008F2C0A"/>
    <w:rsid w:val="008F2CD2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1EEB"/>
    <w:rsid w:val="00902501"/>
    <w:rsid w:val="0090272A"/>
    <w:rsid w:val="0090290D"/>
    <w:rsid w:val="00902A0F"/>
    <w:rsid w:val="00902BB1"/>
    <w:rsid w:val="00902C26"/>
    <w:rsid w:val="00902DCB"/>
    <w:rsid w:val="009033EB"/>
    <w:rsid w:val="009035BA"/>
    <w:rsid w:val="00903657"/>
    <w:rsid w:val="00903850"/>
    <w:rsid w:val="00903ACC"/>
    <w:rsid w:val="00903EB5"/>
    <w:rsid w:val="00904BFD"/>
    <w:rsid w:val="00904F05"/>
    <w:rsid w:val="0090521A"/>
    <w:rsid w:val="0090531A"/>
    <w:rsid w:val="0090566B"/>
    <w:rsid w:val="00905E90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4CF"/>
    <w:rsid w:val="009118A2"/>
    <w:rsid w:val="009119A5"/>
    <w:rsid w:val="00911EA6"/>
    <w:rsid w:val="00911F2D"/>
    <w:rsid w:val="00912A42"/>
    <w:rsid w:val="00912A81"/>
    <w:rsid w:val="00912BC0"/>
    <w:rsid w:val="00912DCE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17E58"/>
    <w:rsid w:val="0092008D"/>
    <w:rsid w:val="00920136"/>
    <w:rsid w:val="0092056E"/>
    <w:rsid w:val="00920DCF"/>
    <w:rsid w:val="00921909"/>
    <w:rsid w:val="00921C73"/>
    <w:rsid w:val="00921D0E"/>
    <w:rsid w:val="00921D1C"/>
    <w:rsid w:val="0092248B"/>
    <w:rsid w:val="00922778"/>
    <w:rsid w:val="00922A05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775"/>
    <w:rsid w:val="00926799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6F1"/>
    <w:rsid w:val="00931A22"/>
    <w:rsid w:val="00931ABB"/>
    <w:rsid w:val="00931BC1"/>
    <w:rsid w:val="00931C92"/>
    <w:rsid w:val="00931DD1"/>
    <w:rsid w:val="00931E1B"/>
    <w:rsid w:val="00931F13"/>
    <w:rsid w:val="00931F3B"/>
    <w:rsid w:val="0093206E"/>
    <w:rsid w:val="00932084"/>
    <w:rsid w:val="00932169"/>
    <w:rsid w:val="00932333"/>
    <w:rsid w:val="009323D5"/>
    <w:rsid w:val="009334D4"/>
    <w:rsid w:val="009337E1"/>
    <w:rsid w:val="00933856"/>
    <w:rsid w:val="00933890"/>
    <w:rsid w:val="00933B5E"/>
    <w:rsid w:val="00933F69"/>
    <w:rsid w:val="00933F9E"/>
    <w:rsid w:val="009343A1"/>
    <w:rsid w:val="0093441F"/>
    <w:rsid w:val="00934850"/>
    <w:rsid w:val="00935351"/>
    <w:rsid w:val="00935660"/>
    <w:rsid w:val="00935B97"/>
    <w:rsid w:val="00935E0B"/>
    <w:rsid w:val="00936427"/>
    <w:rsid w:val="00936937"/>
    <w:rsid w:val="00936F49"/>
    <w:rsid w:val="00937425"/>
    <w:rsid w:val="009376AE"/>
    <w:rsid w:val="00937826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B15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3AA"/>
    <w:rsid w:val="00952A96"/>
    <w:rsid w:val="00953B2B"/>
    <w:rsid w:val="00953EF9"/>
    <w:rsid w:val="00954153"/>
    <w:rsid w:val="009541AB"/>
    <w:rsid w:val="009542A0"/>
    <w:rsid w:val="009543C7"/>
    <w:rsid w:val="009544E4"/>
    <w:rsid w:val="00954629"/>
    <w:rsid w:val="00954B76"/>
    <w:rsid w:val="00954CF6"/>
    <w:rsid w:val="00954DF7"/>
    <w:rsid w:val="00954E6F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9E9"/>
    <w:rsid w:val="00964B4A"/>
    <w:rsid w:val="00964C89"/>
    <w:rsid w:val="00964D0A"/>
    <w:rsid w:val="00964EB7"/>
    <w:rsid w:val="00965116"/>
    <w:rsid w:val="00965276"/>
    <w:rsid w:val="009656C5"/>
    <w:rsid w:val="00965D56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504"/>
    <w:rsid w:val="009721A6"/>
    <w:rsid w:val="00972380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2A0"/>
    <w:rsid w:val="00981CF4"/>
    <w:rsid w:val="00981D8E"/>
    <w:rsid w:val="00981EF3"/>
    <w:rsid w:val="0098236C"/>
    <w:rsid w:val="009827EA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6B28"/>
    <w:rsid w:val="00986B94"/>
    <w:rsid w:val="00986F55"/>
    <w:rsid w:val="0098758D"/>
    <w:rsid w:val="009876EF"/>
    <w:rsid w:val="00990382"/>
    <w:rsid w:val="00990491"/>
    <w:rsid w:val="0099097B"/>
    <w:rsid w:val="00990FE3"/>
    <w:rsid w:val="009921FF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597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409"/>
    <w:rsid w:val="009A151F"/>
    <w:rsid w:val="009A157A"/>
    <w:rsid w:val="009A1928"/>
    <w:rsid w:val="009A1E28"/>
    <w:rsid w:val="009A235D"/>
    <w:rsid w:val="009A2465"/>
    <w:rsid w:val="009A25B0"/>
    <w:rsid w:val="009A25E6"/>
    <w:rsid w:val="009A28CF"/>
    <w:rsid w:val="009A3100"/>
    <w:rsid w:val="009A3155"/>
    <w:rsid w:val="009A3908"/>
    <w:rsid w:val="009A3A8F"/>
    <w:rsid w:val="009A3F04"/>
    <w:rsid w:val="009A42FE"/>
    <w:rsid w:val="009A4CF0"/>
    <w:rsid w:val="009A555F"/>
    <w:rsid w:val="009A5581"/>
    <w:rsid w:val="009A5EBF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474"/>
    <w:rsid w:val="009A784C"/>
    <w:rsid w:val="009A7AEC"/>
    <w:rsid w:val="009A7B34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17D"/>
    <w:rsid w:val="009B2207"/>
    <w:rsid w:val="009B2587"/>
    <w:rsid w:val="009B29C1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5FE8"/>
    <w:rsid w:val="009B6B53"/>
    <w:rsid w:val="009B6CB0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999"/>
    <w:rsid w:val="009C1B3A"/>
    <w:rsid w:val="009C25DC"/>
    <w:rsid w:val="009C2C7B"/>
    <w:rsid w:val="009C318F"/>
    <w:rsid w:val="009C33E8"/>
    <w:rsid w:val="009C3428"/>
    <w:rsid w:val="009C34AC"/>
    <w:rsid w:val="009C3D6B"/>
    <w:rsid w:val="009C4685"/>
    <w:rsid w:val="009C4DF1"/>
    <w:rsid w:val="009C509C"/>
    <w:rsid w:val="009C51B1"/>
    <w:rsid w:val="009C534C"/>
    <w:rsid w:val="009C54C1"/>
    <w:rsid w:val="009C5A9A"/>
    <w:rsid w:val="009C6587"/>
    <w:rsid w:val="009C6AE7"/>
    <w:rsid w:val="009C6C1D"/>
    <w:rsid w:val="009C6D1B"/>
    <w:rsid w:val="009C7277"/>
    <w:rsid w:val="009C72A7"/>
    <w:rsid w:val="009C7DAF"/>
    <w:rsid w:val="009D0267"/>
    <w:rsid w:val="009D0437"/>
    <w:rsid w:val="009D0502"/>
    <w:rsid w:val="009D0710"/>
    <w:rsid w:val="009D0CB3"/>
    <w:rsid w:val="009D0CCA"/>
    <w:rsid w:val="009D0F2D"/>
    <w:rsid w:val="009D1CEC"/>
    <w:rsid w:val="009D1FE2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7D2"/>
    <w:rsid w:val="009E4849"/>
    <w:rsid w:val="009E4A81"/>
    <w:rsid w:val="009E4BE5"/>
    <w:rsid w:val="009E4E31"/>
    <w:rsid w:val="009E4FBC"/>
    <w:rsid w:val="009E53DE"/>
    <w:rsid w:val="009E552E"/>
    <w:rsid w:val="009E5608"/>
    <w:rsid w:val="009E57F0"/>
    <w:rsid w:val="009E69F6"/>
    <w:rsid w:val="009E6BCC"/>
    <w:rsid w:val="009E71D1"/>
    <w:rsid w:val="009E73B3"/>
    <w:rsid w:val="009E798C"/>
    <w:rsid w:val="009E79DD"/>
    <w:rsid w:val="009E7F58"/>
    <w:rsid w:val="009F020D"/>
    <w:rsid w:val="009F05D5"/>
    <w:rsid w:val="009F0619"/>
    <w:rsid w:val="009F0806"/>
    <w:rsid w:val="009F09E5"/>
    <w:rsid w:val="009F0A43"/>
    <w:rsid w:val="009F1335"/>
    <w:rsid w:val="009F1401"/>
    <w:rsid w:val="009F1AA4"/>
    <w:rsid w:val="009F1BD4"/>
    <w:rsid w:val="009F1CC1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1ED"/>
    <w:rsid w:val="009F643F"/>
    <w:rsid w:val="009F662A"/>
    <w:rsid w:val="009F684F"/>
    <w:rsid w:val="009F6A11"/>
    <w:rsid w:val="009F6ADF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85D"/>
    <w:rsid w:val="00A019CC"/>
    <w:rsid w:val="00A01A73"/>
    <w:rsid w:val="00A01CA9"/>
    <w:rsid w:val="00A01D1A"/>
    <w:rsid w:val="00A02005"/>
    <w:rsid w:val="00A02166"/>
    <w:rsid w:val="00A024EF"/>
    <w:rsid w:val="00A027F1"/>
    <w:rsid w:val="00A02934"/>
    <w:rsid w:val="00A02DF2"/>
    <w:rsid w:val="00A03254"/>
    <w:rsid w:val="00A0418F"/>
    <w:rsid w:val="00A04E99"/>
    <w:rsid w:val="00A05268"/>
    <w:rsid w:val="00A05410"/>
    <w:rsid w:val="00A054E2"/>
    <w:rsid w:val="00A054F5"/>
    <w:rsid w:val="00A05559"/>
    <w:rsid w:val="00A05CB5"/>
    <w:rsid w:val="00A060D6"/>
    <w:rsid w:val="00A06251"/>
    <w:rsid w:val="00A069FA"/>
    <w:rsid w:val="00A06A8B"/>
    <w:rsid w:val="00A06C41"/>
    <w:rsid w:val="00A071E3"/>
    <w:rsid w:val="00A0730C"/>
    <w:rsid w:val="00A07901"/>
    <w:rsid w:val="00A079C5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5CC"/>
    <w:rsid w:val="00A13850"/>
    <w:rsid w:val="00A13868"/>
    <w:rsid w:val="00A13B15"/>
    <w:rsid w:val="00A14331"/>
    <w:rsid w:val="00A14CE4"/>
    <w:rsid w:val="00A14FEA"/>
    <w:rsid w:val="00A15077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3A4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0F91"/>
    <w:rsid w:val="00A3187D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6BF4"/>
    <w:rsid w:val="00A373F6"/>
    <w:rsid w:val="00A37BDC"/>
    <w:rsid w:val="00A37E45"/>
    <w:rsid w:val="00A401D4"/>
    <w:rsid w:val="00A40297"/>
    <w:rsid w:val="00A405FE"/>
    <w:rsid w:val="00A408B8"/>
    <w:rsid w:val="00A40CE7"/>
    <w:rsid w:val="00A40D28"/>
    <w:rsid w:val="00A40FA2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2F5"/>
    <w:rsid w:val="00A53337"/>
    <w:rsid w:val="00A537A9"/>
    <w:rsid w:val="00A53D29"/>
    <w:rsid w:val="00A54174"/>
    <w:rsid w:val="00A547BF"/>
    <w:rsid w:val="00A5480A"/>
    <w:rsid w:val="00A548EB"/>
    <w:rsid w:val="00A54FB1"/>
    <w:rsid w:val="00A5527E"/>
    <w:rsid w:val="00A5563C"/>
    <w:rsid w:val="00A5582A"/>
    <w:rsid w:val="00A5595C"/>
    <w:rsid w:val="00A55A31"/>
    <w:rsid w:val="00A55FD9"/>
    <w:rsid w:val="00A56020"/>
    <w:rsid w:val="00A568A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4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5B26"/>
    <w:rsid w:val="00A65CB8"/>
    <w:rsid w:val="00A66325"/>
    <w:rsid w:val="00A665D7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919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4D71"/>
    <w:rsid w:val="00A756FD"/>
    <w:rsid w:val="00A75A15"/>
    <w:rsid w:val="00A75A98"/>
    <w:rsid w:val="00A75A9D"/>
    <w:rsid w:val="00A75DC0"/>
    <w:rsid w:val="00A76BE7"/>
    <w:rsid w:val="00A76D0D"/>
    <w:rsid w:val="00A7703E"/>
    <w:rsid w:val="00A77213"/>
    <w:rsid w:val="00A772C3"/>
    <w:rsid w:val="00A77335"/>
    <w:rsid w:val="00A773CB"/>
    <w:rsid w:val="00A77415"/>
    <w:rsid w:val="00A774E9"/>
    <w:rsid w:val="00A77960"/>
    <w:rsid w:val="00A77DEC"/>
    <w:rsid w:val="00A80E4E"/>
    <w:rsid w:val="00A81593"/>
    <w:rsid w:val="00A81922"/>
    <w:rsid w:val="00A81A6D"/>
    <w:rsid w:val="00A832A2"/>
    <w:rsid w:val="00A83678"/>
    <w:rsid w:val="00A83D5A"/>
    <w:rsid w:val="00A83D92"/>
    <w:rsid w:val="00A83F08"/>
    <w:rsid w:val="00A84408"/>
    <w:rsid w:val="00A84755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0D3"/>
    <w:rsid w:val="00A925EE"/>
    <w:rsid w:val="00A928AF"/>
    <w:rsid w:val="00A9290D"/>
    <w:rsid w:val="00A9299C"/>
    <w:rsid w:val="00A92B25"/>
    <w:rsid w:val="00A92B79"/>
    <w:rsid w:val="00A92DAC"/>
    <w:rsid w:val="00A92DD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623"/>
    <w:rsid w:val="00A96749"/>
    <w:rsid w:val="00A971E7"/>
    <w:rsid w:val="00A97768"/>
    <w:rsid w:val="00A977D1"/>
    <w:rsid w:val="00A977F7"/>
    <w:rsid w:val="00A97A33"/>
    <w:rsid w:val="00A97DC4"/>
    <w:rsid w:val="00AA02AC"/>
    <w:rsid w:val="00AA053D"/>
    <w:rsid w:val="00AA05DE"/>
    <w:rsid w:val="00AA0AAA"/>
    <w:rsid w:val="00AA0E77"/>
    <w:rsid w:val="00AA1391"/>
    <w:rsid w:val="00AA139F"/>
    <w:rsid w:val="00AA1613"/>
    <w:rsid w:val="00AA16F3"/>
    <w:rsid w:val="00AA1901"/>
    <w:rsid w:val="00AA1B2B"/>
    <w:rsid w:val="00AA21F7"/>
    <w:rsid w:val="00AA2815"/>
    <w:rsid w:val="00AA2E86"/>
    <w:rsid w:val="00AA2FDC"/>
    <w:rsid w:val="00AA361C"/>
    <w:rsid w:val="00AA36CA"/>
    <w:rsid w:val="00AA3883"/>
    <w:rsid w:val="00AA3A2B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63B"/>
    <w:rsid w:val="00AA67AE"/>
    <w:rsid w:val="00AA6E7E"/>
    <w:rsid w:val="00AA7005"/>
    <w:rsid w:val="00AA75C9"/>
    <w:rsid w:val="00AA782F"/>
    <w:rsid w:val="00AB0008"/>
    <w:rsid w:val="00AB0668"/>
    <w:rsid w:val="00AB0AC9"/>
    <w:rsid w:val="00AB0E05"/>
    <w:rsid w:val="00AB15D1"/>
    <w:rsid w:val="00AB1A0F"/>
    <w:rsid w:val="00AB1CB4"/>
    <w:rsid w:val="00AB2601"/>
    <w:rsid w:val="00AB2BB7"/>
    <w:rsid w:val="00AB3034"/>
    <w:rsid w:val="00AB3147"/>
    <w:rsid w:val="00AB317F"/>
    <w:rsid w:val="00AB3824"/>
    <w:rsid w:val="00AB3C17"/>
    <w:rsid w:val="00AB3CD7"/>
    <w:rsid w:val="00AB4115"/>
    <w:rsid w:val="00AB4539"/>
    <w:rsid w:val="00AB459C"/>
    <w:rsid w:val="00AB475F"/>
    <w:rsid w:val="00AB543E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B7E83"/>
    <w:rsid w:val="00AC0575"/>
    <w:rsid w:val="00AC05F1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5D1"/>
    <w:rsid w:val="00AC6B38"/>
    <w:rsid w:val="00AC779F"/>
    <w:rsid w:val="00AC77C8"/>
    <w:rsid w:val="00AC792F"/>
    <w:rsid w:val="00AC7A72"/>
    <w:rsid w:val="00AC7D60"/>
    <w:rsid w:val="00AD01EF"/>
    <w:rsid w:val="00AD09F9"/>
    <w:rsid w:val="00AD12EA"/>
    <w:rsid w:val="00AD1980"/>
    <w:rsid w:val="00AD2334"/>
    <w:rsid w:val="00AD262E"/>
    <w:rsid w:val="00AD2A58"/>
    <w:rsid w:val="00AD2B55"/>
    <w:rsid w:val="00AD2ED9"/>
    <w:rsid w:val="00AD33FB"/>
    <w:rsid w:val="00AD3916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65FF"/>
    <w:rsid w:val="00AD6E60"/>
    <w:rsid w:val="00AD7048"/>
    <w:rsid w:val="00AD75FE"/>
    <w:rsid w:val="00AD78B1"/>
    <w:rsid w:val="00AD7C73"/>
    <w:rsid w:val="00AD7F20"/>
    <w:rsid w:val="00AE018E"/>
    <w:rsid w:val="00AE06E0"/>
    <w:rsid w:val="00AE0F02"/>
    <w:rsid w:val="00AE12CB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3AC9"/>
    <w:rsid w:val="00AE408C"/>
    <w:rsid w:val="00AE41E6"/>
    <w:rsid w:val="00AE4A85"/>
    <w:rsid w:val="00AE4DBD"/>
    <w:rsid w:val="00AE4F24"/>
    <w:rsid w:val="00AE5552"/>
    <w:rsid w:val="00AE56DD"/>
    <w:rsid w:val="00AE56ED"/>
    <w:rsid w:val="00AE5C28"/>
    <w:rsid w:val="00AE5E88"/>
    <w:rsid w:val="00AE6204"/>
    <w:rsid w:val="00AE6363"/>
    <w:rsid w:val="00AE68F6"/>
    <w:rsid w:val="00AE72ED"/>
    <w:rsid w:val="00AE78CF"/>
    <w:rsid w:val="00AE7C78"/>
    <w:rsid w:val="00AE7CEA"/>
    <w:rsid w:val="00AF0100"/>
    <w:rsid w:val="00AF0C0D"/>
    <w:rsid w:val="00AF0DCA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DE2"/>
    <w:rsid w:val="00AF5FC2"/>
    <w:rsid w:val="00AF60F4"/>
    <w:rsid w:val="00AF662C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0E3"/>
    <w:rsid w:val="00B03422"/>
    <w:rsid w:val="00B0374F"/>
    <w:rsid w:val="00B03920"/>
    <w:rsid w:val="00B03C2E"/>
    <w:rsid w:val="00B03ECD"/>
    <w:rsid w:val="00B044EF"/>
    <w:rsid w:val="00B0450B"/>
    <w:rsid w:val="00B04EDD"/>
    <w:rsid w:val="00B05492"/>
    <w:rsid w:val="00B057E3"/>
    <w:rsid w:val="00B059DE"/>
    <w:rsid w:val="00B06071"/>
    <w:rsid w:val="00B067BC"/>
    <w:rsid w:val="00B0684E"/>
    <w:rsid w:val="00B06AC1"/>
    <w:rsid w:val="00B076EC"/>
    <w:rsid w:val="00B07BB6"/>
    <w:rsid w:val="00B07ED2"/>
    <w:rsid w:val="00B10868"/>
    <w:rsid w:val="00B108A1"/>
    <w:rsid w:val="00B10A35"/>
    <w:rsid w:val="00B1159B"/>
    <w:rsid w:val="00B11642"/>
    <w:rsid w:val="00B12293"/>
    <w:rsid w:val="00B1241F"/>
    <w:rsid w:val="00B124DD"/>
    <w:rsid w:val="00B12CCD"/>
    <w:rsid w:val="00B12DDB"/>
    <w:rsid w:val="00B13A31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2C5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70D"/>
    <w:rsid w:val="00B25857"/>
    <w:rsid w:val="00B2665B"/>
    <w:rsid w:val="00B2689F"/>
    <w:rsid w:val="00B269D8"/>
    <w:rsid w:val="00B26CF9"/>
    <w:rsid w:val="00B26DE7"/>
    <w:rsid w:val="00B2732B"/>
    <w:rsid w:val="00B27648"/>
    <w:rsid w:val="00B27821"/>
    <w:rsid w:val="00B27A71"/>
    <w:rsid w:val="00B27C22"/>
    <w:rsid w:val="00B27C31"/>
    <w:rsid w:val="00B30BB3"/>
    <w:rsid w:val="00B31369"/>
    <w:rsid w:val="00B31F97"/>
    <w:rsid w:val="00B32A7E"/>
    <w:rsid w:val="00B33024"/>
    <w:rsid w:val="00B33D4D"/>
    <w:rsid w:val="00B33F3D"/>
    <w:rsid w:val="00B341DC"/>
    <w:rsid w:val="00B345A5"/>
    <w:rsid w:val="00B3463F"/>
    <w:rsid w:val="00B34810"/>
    <w:rsid w:val="00B3500A"/>
    <w:rsid w:val="00B363ED"/>
    <w:rsid w:val="00B3668F"/>
    <w:rsid w:val="00B36824"/>
    <w:rsid w:val="00B36924"/>
    <w:rsid w:val="00B369CA"/>
    <w:rsid w:val="00B377FA"/>
    <w:rsid w:val="00B37BA0"/>
    <w:rsid w:val="00B40980"/>
    <w:rsid w:val="00B409CB"/>
    <w:rsid w:val="00B40C5A"/>
    <w:rsid w:val="00B41004"/>
    <w:rsid w:val="00B4198D"/>
    <w:rsid w:val="00B41B0A"/>
    <w:rsid w:val="00B41CF1"/>
    <w:rsid w:val="00B41EE6"/>
    <w:rsid w:val="00B41FBC"/>
    <w:rsid w:val="00B422CF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4E7F"/>
    <w:rsid w:val="00B450C7"/>
    <w:rsid w:val="00B45147"/>
    <w:rsid w:val="00B4518D"/>
    <w:rsid w:val="00B45384"/>
    <w:rsid w:val="00B4560A"/>
    <w:rsid w:val="00B45B69"/>
    <w:rsid w:val="00B45BEE"/>
    <w:rsid w:val="00B462B9"/>
    <w:rsid w:val="00B463B6"/>
    <w:rsid w:val="00B46C60"/>
    <w:rsid w:val="00B470B9"/>
    <w:rsid w:val="00B47A7B"/>
    <w:rsid w:val="00B47D1E"/>
    <w:rsid w:val="00B47E1A"/>
    <w:rsid w:val="00B47E74"/>
    <w:rsid w:val="00B50207"/>
    <w:rsid w:val="00B50525"/>
    <w:rsid w:val="00B50946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36"/>
    <w:rsid w:val="00B561B9"/>
    <w:rsid w:val="00B561EF"/>
    <w:rsid w:val="00B56707"/>
    <w:rsid w:val="00B57125"/>
    <w:rsid w:val="00B57264"/>
    <w:rsid w:val="00B6026B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EF3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0C0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5A39"/>
    <w:rsid w:val="00B7623C"/>
    <w:rsid w:val="00B76337"/>
    <w:rsid w:val="00B76576"/>
    <w:rsid w:val="00B769C7"/>
    <w:rsid w:val="00B77C26"/>
    <w:rsid w:val="00B80643"/>
    <w:rsid w:val="00B80869"/>
    <w:rsid w:val="00B809EF"/>
    <w:rsid w:val="00B80FBB"/>
    <w:rsid w:val="00B817E8"/>
    <w:rsid w:val="00B8200C"/>
    <w:rsid w:val="00B8238E"/>
    <w:rsid w:val="00B8251E"/>
    <w:rsid w:val="00B82522"/>
    <w:rsid w:val="00B82F6C"/>
    <w:rsid w:val="00B82FAD"/>
    <w:rsid w:val="00B8323E"/>
    <w:rsid w:val="00B83274"/>
    <w:rsid w:val="00B832F5"/>
    <w:rsid w:val="00B835F2"/>
    <w:rsid w:val="00B83707"/>
    <w:rsid w:val="00B84238"/>
    <w:rsid w:val="00B84B0A"/>
    <w:rsid w:val="00B850DC"/>
    <w:rsid w:val="00B857FF"/>
    <w:rsid w:val="00B8588F"/>
    <w:rsid w:val="00B85A84"/>
    <w:rsid w:val="00B85BC9"/>
    <w:rsid w:val="00B85BE2"/>
    <w:rsid w:val="00B85C75"/>
    <w:rsid w:val="00B85D6C"/>
    <w:rsid w:val="00B87284"/>
    <w:rsid w:val="00B87427"/>
    <w:rsid w:val="00B874EB"/>
    <w:rsid w:val="00B875B9"/>
    <w:rsid w:val="00B91265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75B"/>
    <w:rsid w:val="00BA0DF9"/>
    <w:rsid w:val="00BA102F"/>
    <w:rsid w:val="00BA1449"/>
    <w:rsid w:val="00BA19F5"/>
    <w:rsid w:val="00BA1A95"/>
    <w:rsid w:val="00BA1F0F"/>
    <w:rsid w:val="00BA22E7"/>
    <w:rsid w:val="00BA27AA"/>
    <w:rsid w:val="00BA2B45"/>
    <w:rsid w:val="00BA2BAB"/>
    <w:rsid w:val="00BA34DA"/>
    <w:rsid w:val="00BA3835"/>
    <w:rsid w:val="00BA3BED"/>
    <w:rsid w:val="00BA3F3C"/>
    <w:rsid w:val="00BA4283"/>
    <w:rsid w:val="00BA42F0"/>
    <w:rsid w:val="00BA4661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3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445"/>
    <w:rsid w:val="00BB254E"/>
    <w:rsid w:val="00BB2CA4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204"/>
    <w:rsid w:val="00BB5F51"/>
    <w:rsid w:val="00BB5FD5"/>
    <w:rsid w:val="00BB647C"/>
    <w:rsid w:val="00BB65AF"/>
    <w:rsid w:val="00BB6CD2"/>
    <w:rsid w:val="00BB72A8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1A28"/>
    <w:rsid w:val="00BC1D9C"/>
    <w:rsid w:val="00BC20B1"/>
    <w:rsid w:val="00BC23EF"/>
    <w:rsid w:val="00BC2574"/>
    <w:rsid w:val="00BC2D3D"/>
    <w:rsid w:val="00BC2F7A"/>
    <w:rsid w:val="00BC3092"/>
    <w:rsid w:val="00BC39A7"/>
    <w:rsid w:val="00BC3CF3"/>
    <w:rsid w:val="00BC3D0F"/>
    <w:rsid w:val="00BC46CD"/>
    <w:rsid w:val="00BC47F2"/>
    <w:rsid w:val="00BC47F5"/>
    <w:rsid w:val="00BC53D5"/>
    <w:rsid w:val="00BC56E9"/>
    <w:rsid w:val="00BC60A9"/>
    <w:rsid w:val="00BC6340"/>
    <w:rsid w:val="00BC68A5"/>
    <w:rsid w:val="00BC6973"/>
    <w:rsid w:val="00BC77DE"/>
    <w:rsid w:val="00BC78D5"/>
    <w:rsid w:val="00BC7C7F"/>
    <w:rsid w:val="00BC7E15"/>
    <w:rsid w:val="00BD0045"/>
    <w:rsid w:val="00BD022F"/>
    <w:rsid w:val="00BD0295"/>
    <w:rsid w:val="00BD0D14"/>
    <w:rsid w:val="00BD10D5"/>
    <w:rsid w:val="00BD1A7D"/>
    <w:rsid w:val="00BD1E72"/>
    <w:rsid w:val="00BD28AA"/>
    <w:rsid w:val="00BD29C3"/>
    <w:rsid w:val="00BD2DEC"/>
    <w:rsid w:val="00BD2EB7"/>
    <w:rsid w:val="00BD3555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40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3F1"/>
    <w:rsid w:val="00BE4A3A"/>
    <w:rsid w:val="00BE4BA9"/>
    <w:rsid w:val="00BE4CBF"/>
    <w:rsid w:val="00BE5141"/>
    <w:rsid w:val="00BE52E8"/>
    <w:rsid w:val="00BE5301"/>
    <w:rsid w:val="00BE5B39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AFF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2AC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05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421"/>
    <w:rsid w:val="00C0263A"/>
    <w:rsid w:val="00C03170"/>
    <w:rsid w:val="00C034D0"/>
    <w:rsid w:val="00C03503"/>
    <w:rsid w:val="00C037DC"/>
    <w:rsid w:val="00C03E47"/>
    <w:rsid w:val="00C04B22"/>
    <w:rsid w:val="00C04DBA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263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3DB1"/>
    <w:rsid w:val="00C1459D"/>
    <w:rsid w:val="00C1487D"/>
    <w:rsid w:val="00C14AD0"/>
    <w:rsid w:val="00C14D36"/>
    <w:rsid w:val="00C14F8F"/>
    <w:rsid w:val="00C15179"/>
    <w:rsid w:val="00C15195"/>
    <w:rsid w:val="00C15225"/>
    <w:rsid w:val="00C153F9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1936"/>
    <w:rsid w:val="00C223AC"/>
    <w:rsid w:val="00C226D6"/>
    <w:rsid w:val="00C22B5F"/>
    <w:rsid w:val="00C23396"/>
    <w:rsid w:val="00C24A70"/>
    <w:rsid w:val="00C24ADB"/>
    <w:rsid w:val="00C24C3A"/>
    <w:rsid w:val="00C255E2"/>
    <w:rsid w:val="00C259D2"/>
    <w:rsid w:val="00C26780"/>
    <w:rsid w:val="00C26C61"/>
    <w:rsid w:val="00C2717D"/>
    <w:rsid w:val="00C27A60"/>
    <w:rsid w:val="00C30CC5"/>
    <w:rsid w:val="00C30D8B"/>
    <w:rsid w:val="00C31837"/>
    <w:rsid w:val="00C31B3E"/>
    <w:rsid w:val="00C31C4A"/>
    <w:rsid w:val="00C31CDA"/>
    <w:rsid w:val="00C32698"/>
    <w:rsid w:val="00C328C4"/>
    <w:rsid w:val="00C3295E"/>
    <w:rsid w:val="00C329DE"/>
    <w:rsid w:val="00C32B26"/>
    <w:rsid w:val="00C32BA7"/>
    <w:rsid w:val="00C32C54"/>
    <w:rsid w:val="00C332FC"/>
    <w:rsid w:val="00C33C81"/>
    <w:rsid w:val="00C33F78"/>
    <w:rsid w:val="00C34167"/>
    <w:rsid w:val="00C34365"/>
    <w:rsid w:val="00C34C10"/>
    <w:rsid w:val="00C34CD7"/>
    <w:rsid w:val="00C34DA0"/>
    <w:rsid w:val="00C34E94"/>
    <w:rsid w:val="00C35078"/>
    <w:rsid w:val="00C358A4"/>
    <w:rsid w:val="00C359A8"/>
    <w:rsid w:val="00C35B21"/>
    <w:rsid w:val="00C36861"/>
    <w:rsid w:val="00C36949"/>
    <w:rsid w:val="00C36BDA"/>
    <w:rsid w:val="00C37131"/>
    <w:rsid w:val="00C37600"/>
    <w:rsid w:val="00C37F4F"/>
    <w:rsid w:val="00C40E08"/>
    <w:rsid w:val="00C412A9"/>
    <w:rsid w:val="00C41E06"/>
    <w:rsid w:val="00C421D5"/>
    <w:rsid w:val="00C423ED"/>
    <w:rsid w:val="00C4257B"/>
    <w:rsid w:val="00C4288C"/>
    <w:rsid w:val="00C42D42"/>
    <w:rsid w:val="00C43239"/>
    <w:rsid w:val="00C4344C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17"/>
    <w:rsid w:val="00C52651"/>
    <w:rsid w:val="00C52EF3"/>
    <w:rsid w:val="00C535F7"/>
    <w:rsid w:val="00C536E5"/>
    <w:rsid w:val="00C54034"/>
    <w:rsid w:val="00C54B44"/>
    <w:rsid w:val="00C54C32"/>
    <w:rsid w:val="00C552FA"/>
    <w:rsid w:val="00C55969"/>
    <w:rsid w:val="00C55C80"/>
    <w:rsid w:val="00C55E8F"/>
    <w:rsid w:val="00C561DF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750"/>
    <w:rsid w:val="00C64A16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6A5"/>
    <w:rsid w:val="00C747CF"/>
    <w:rsid w:val="00C74D5E"/>
    <w:rsid w:val="00C75940"/>
    <w:rsid w:val="00C75985"/>
    <w:rsid w:val="00C75E69"/>
    <w:rsid w:val="00C762E4"/>
    <w:rsid w:val="00C767B9"/>
    <w:rsid w:val="00C76D20"/>
    <w:rsid w:val="00C76D49"/>
    <w:rsid w:val="00C76EAB"/>
    <w:rsid w:val="00C76EF8"/>
    <w:rsid w:val="00C77112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487"/>
    <w:rsid w:val="00C82732"/>
    <w:rsid w:val="00C828F4"/>
    <w:rsid w:val="00C82C0B"/>
    <w:rsid w:val="00C83A7D"/>
    <w:rsid w:val="00C83F7A"/>
    <w:rsid w:val="00C84617"/>
    <w:rsid w:val="00C849D6"/>
    <w:rsid w:val="00C85143"/>
    <w:rsid w:val="00C8525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87D0C"/>
    <w:rsid w:val="00C90D99"/>
    <w:rsid w:val="00C91026"/>
    <w:rsid w:val="00C91DBD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200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721"/>
    <w:rsid w:val="00CA29FD"/>
    <w:rsid w:val="00CA2D3F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60A9"/>
    <w:rsid w:val="00CA689B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1B8C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5F11"/>
    <w:rsid w:val="00CB6728"/>
    <w:rsid w:val="00CB6911"/>
    <w:rsid w:val="00CB764E"/>
    <w:rsid w:val="00CB76EB"/>
    <w:rsid w:val="00CC0548"/>
    <w:rsid w:val="00CC07E0"/>
    <w:rsid w:val="00CC0FCB"/>
    <w:rsid w:val="00CC0FF8"/>
    <w:rsid w:val="00CC1015"/>
    <w:rsid w:val="00CC156E"/>
    <w:rsid w:val="00CC1825"/>
    <w:rsid w:val="00CC1FA6"/>
    <w:rsid w:val="00CC1FF2"/>
    <w:rsid w:val="00CC2BC2"/>
    <w:rsid w:val="00CC2CA8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D3C"/>
    <w:rsid w:val="00CC4FA9"/>
    <w:rsid w:val="00CC51DC"/>
    <w:rsid w:val="00CC6105"/>
    <w:rsid w:val="00CC622E"/>
    <w:rsid w:val="00CC673E"/>
    <w:rsid w:val="00CC68C2"/>
    <w:rsid w:val="00CC6C61"/>
    <w:rsid w:val="00CC6EB6"/>
    <w:rsid w:val="00CC75D0"/>
    <w:rsid w:val="00CC76BE"/>
    <w:rsid w:val="00CC77A6"/>
    <w:rsid w:val="00CC7953"/>
    <w:rsid w:val="00CC79E5"/>
    <w:rsid w:val="00CC7CA1"/>
    <w:rsid w:val="00CC7E9E"/>
    <w:rsid w:val="00CD0310"/>
    <w:rsid w:val="00CD0ECF"/>
    <w:rsid w:val="00CD0FA7"/>
    <w:rsid w:val="00CD10B0"/>
    <w:rsid w:val="00CD14DE"/>
    <w:rsid w:val="00CD15E7"/>
    <w:rsid w:val="00CD1C9C"/>
    <w:rsid w:val="00CD23BF"/>
    <w:rsid w:val="00CD2414"/>
    <w:rsid w:val="00CD24DD"/>
    <w:rsid w:val="00CD2599"/>
    <w:rsid w:val="00CD2A54"/>
    <w:rsid w:val="00CD2FCA"/>
    <w:rsid w:val="00CD3054"/>
    <w:rsid w:val="00CD3066"/>
    <w:rsid w:val="00CD3365"/>
    <w:rsid w:val="00CD3476"/>
    <w:rsid w:val="00CD3736"/>
    <w:rsid w:val="00CD3826"/>
    <w:rsid w:val="00CD3B07"/>
    <w:rsid w:val="00CD44D3"/>
    <w:rsid w:val="00CD4607"/>
    <w:rsid w:val="00CD4773"/>
    <w:rsid w:val="00CD4907"/>
    <w:rsid w:val="00CD49D5"/>
    <w:rsid w:val="00CD4F98"/>
    <w:rsid w:val="00CD51C0"/>
    <w:rsid w:val="00CD55BC"/>
    <w:rsid w:val="00CD5B19"/>
    <w:rsid w:val="00CD5BA1"/>
    <w:rsid w:val="00CD5E41"/>
    <w:rsid w:val="00CD6019"/>
    <w:rsid w:val="00CD61A8"/>
    <w:rsid w:val="00CD69B9"/>
    <w:rsid w:val="00CD6D89"/>
    <w:rsid w:val="00CD6FD4"/>
    <w:rsid w:val="00CD7358"/>
    <w:rsid w:val="00CD7A4D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26B"/>
    <w:rsid w:val="00CE4407"/>
    <w:rsid w:val="00CE4B77"/>
    <w:rsid w:val="00CE4BAE"/>
    <w:rsid w:val="00CE4BEE"/>
    <w:rsid w:val="00CE53E0"/>
    <w:rsid w:val="00CE57FA"/>
    <w:rsid w:val="00CE60A3"/>
    <w:rsid w:val="00CE6313"/>
    <w:rsid w:val="00CE6D6B"/>
    <w:rsid w:val="00CE6FE6"/>
    <w:rsid w:val="00CE7129"/>
    <w:rsid w:val="00CE7678"/>
    <w:rsid w:val="00CE7879"/>
    <w:rsid w:val="00CE7C4D"/>
    <w:rsid w:val="00CE7CFA"/>
    <w:rsid w:val="00CE7DF9"/>
    <w:rsid w:val="00CE7E47"/>
    <w:rsid w:val="00CF011F"/>
    <w:rsid w:val="00CF03E0"/>
    <w:rsid w:val="00CF0920"/>
    <w:rsid w:val="00CF14A6"/>
    <w:rsid w:val="00CF1CD4"/>
    <w:rsid w:val="00CF29AA"/>
    <w:rsid w:val="00CF2DDB"/>
    <w:rsid w:val="00CF3334"/>
    <w:rsid w:val="00CF376C"/>
    <w:rsid w:val="00CF37FE"/>
    <w:rsid w:val="00CF3BAA"/>
    <w:rsid w:val="00CF3D4A"/>
    <w:rsid w:val="00CF3FB6"/>
    <w:rsid w:val="00CF403A"/>
    <w:rsid w:val="00CF4773"/>
    <w:rsid w:val="00CF4D3D"/>
    <w:rsid w:val="00CF4F75"/>
    <w:rsid w:val="00CF4FAE"/>
    <w:rsid w:val="00CF5366"/>
    <w:rsid w:val="00CF5593"/>
    <w:rsid w:val="00CF563B"/>
    <w:rsid w:val="00CF5BA6"/>
    <w:rsid w:val="00CF602B"/>
    <w:rsid w:val="00CF66D8"/>
    <w:rsid w:val="00CF6BCE"/>
    <w:rsid w:val="00CF7767"/>
    <w:rsid w:val="00D00D4E"/>
    <w:rsid w:val="00D00F25"/>
    <w:rsid w:val="00D0100C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711"/>
    <w:rsid w:val="00D06954"/>
    <w:rsid w:val="00D07413"/>
    <w:rsid w:val="00D0790A"/>
    <w:rsid w:val="00D07B79"/>
    <w:rsid w:val="00D07C5B"/>
    <w:rsid w:val="00D10D64"/>
    <w:rsid w:val="00D10DAB"/>
    <w:rsid w:val="00D10F84"/>
    <w:rsid w:val="00D10FEE"/>
    <w:rsid w:val="00D11280"/>
    <w:rsid w:val="00D114BA"/>
    <w:rsid w:val="00D116CB"/>
    <w:rsid w:val="00D12846"/>
    <w:rsid w:val="00D129AF"/>
    <w:rsid w:val="00D1337B"/>
    <w:rsid w:val="00D13388"/>
    <w:rsid w:val="00D133A5"/>
    <w:rsid w:val="00D140FF"/>
    <w:rsid w:val="00D14168"/>
    <w:rsid w:val="00D143CA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E34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4ED4"/>
    <w:rsid w:val="00D2518E"/>
    <w:rsid w:val="00D257B8"/>
    <w:rsid w:val="00D257D0"/>
    <w:rsid w:val="00D25B11"/>
    <w:rsid w:val="00D25FA9"/>
    <w:rsid w:val="00D26163"/>
    <w:rsid w:val="00D26778"/>
    <w:rsid w:val="00D26F4B"/>
    <w:rsid w:val="00D2748E"/>
    <w:rsid w:val="00D27AED"/>
    <w:rsid w:val="00D30206"/>
    <w:rsid w:val="00D302A7"/>
    <w:rsid w:val="00D302F3"/>
    <w:rsid w:val="00D3037D"/>
    <w:rsid w:val="00D308B6"/>
    <w:rsid w:val="00D30E56"/>
    <w:rsid w:val="00D3103E"/>
    <w:rsid w:val="00D310C3"/>
    <w:rsid w:val="00D3113D"/>
    <w:rsid w:val="00D314B4"/>
    <w:rsid w:val="00D3156E"/>
    <w:rsid w:val="00D3164C"/>
    <w:rsid w:val="00D3198E"/>
    <w:rsid w:val="00D31A23"/>
    <w:rsid w:val="00D32002"/>
    <w:rsid w:val="00D3215C"/>
    <w:rsid w:val="00D3346B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4A4"/>
    <w:rsid w:val="00D35715"/>
    <w:rsid w:val="00D35816"/>
    <w:rsid w:val="00D35A6C"/>
    <w:rsid w:val="00D36412"/>
    <w:rsid w:val="00D368AA"/>
    <w:rsid w:val="00D36C2D"/>
    <w:rsid w:val="00D36C43"/>
    <w:rsid w:val="00D36FD2"/>
    <w:rsid w:val="00D37026"/>
    <w:rsid w:val="00D377F4"/>
    <w:rsid w:val="00D40171"/>
    <w:rsid w:val="00D4038A"/>
    <w:rsid w:val="00D4070D"/>
    <w:rsid w:val="00D4088F"/>
    <w:rsid w:val="00D40C27"/>
    <w:rsid w:val="00D40CF3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83F"/>
    <w:rsid w:val="00D47CCD"/>
    <w:rsid w:val="00D50942"/>
    <w:rsid w:val="00D510F8"/>
    <w:rsid w:val="00D513EE"/>
    <w:rsid w:val="00D5141A"/>
    <w:rsid w:val="00D51622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3FED"/>
    <w:rsid w:val="00D54096"/>
    <w:rsid w:val="00D54498"/>
    <w:rsid w:val="00D55102"/>
    <w:rsid w:val="00D554D8"/>
    <w:rsid w:val="00D55694"/>
    <w:rsid w:val="00D559D8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57AA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9BD"/>
    <w:rsid w:val="00D65F24"/>
    <w:rsid w:val="00D6647B"/>
    <w:rsid w:val="00D66488"/>
    <w:rsid w:val="00D666F4"/>
    <w:rsid w:val="00D66EB1"/>
    <w:rsid w:val="00D670AA"/>
    <w:rsid w:val="00D6711B"/>
    <w:rsid w:val="00D67724"/>
    <w:rsid w:val="00D678DC"/>
    <w:rsid w:val="00D70946"/>
    <w:rsid w:val="00D70AAD"/>
    <w:rsid w:val="00D712E3"/>
    <w:rsid w:val="00D71958"/>
    <w:rsid w:val="00D71A6F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03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2C5"/>
    <w:rsid w:val="00D81BCB"/>
    <w:rsid w:val="00D81CAE"/>
    <w:rsid w:val="00D81CE6"/>
    <w:rsid w:val="00D81DED"/>
    <w:rsid w:val="00D81E7F"/>
    <w:rsid w:val="00D81E8A"/>
    <w:rsid w:val="00D825B1"/>
    <w:rsid w:val="00D82801"/>
    <w:rsid w:val="00D83018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1F3"/>
    <w:rsid w:val="00D855CC"/>
    <w:rsid w:val="00D85A1C"/>
    <w:rsid w:val="00D86A7D"/>
    <w:rsid w:val="00D86CDC"/>
    <w:rsid w:val="00D86D9C"/>
    <w:rsid w:val="00D86F98"/>
    <w:rsid w:val="00D872DC"/>
    <w:rsid w:val="00D8737C"/>
    <w:rsid w:val="00D87C05"/>
    <w:rsid w:val="00D87C34"/>
    <w:rsid w:val="00D90091"/>
    <w:rsid w:val="00D902D2"/>
    <w:rsid w:val="00D906B7"/>
    <w:rsid w:val="00D906E4"/>
    <w:rsid w:val="00D90BA9"/>
    <w:rsid w:val="00D90D37"/>
    <w:rsid w:val="00D90F47"/>
    <w:rsid w:val="00D91463"/>
    <w:rsid w:val="00D9169F"/>
    <w:rsid w:val="00D9219F"/>
    <w:rsid w:val="00D92381"/>
    <w:rsid w:val="00D925F1"/>
    <w:rsid w:val="00D92E16"/>
    <w:rsid w:val="00D92F75"/>
    <w:rsid w:val="00D93238"/>
    <w:rsid w:val="00D932B2"/>
    <w:rsid w:val="00D93454"/>
    <w:rsid w:val="00D93BA2"/>
    <w:rsid w:val="00D9411D"/>
    <w:rsid w:val="00D943CB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134"/>
    <w:rsid w:val="00DA19E1"/>
    <w:rsid w:val="00DA1A25"/>
    <w:rsid w:val="00DA1D59"/>
    <w:rsid w:val="00DA1E6B"/>
    <w:rsid w:val="00DA2F03"/>
    <w:rsid w:val="00DA36AB"/>
    <w:rsid w:val="00DA3ACC"/>
    <w:rsid w:val="00DA3D68"/>
    <w:rsid w:val="00DA4345"/>
    <w:rsid w:val="00DA4A93"/>
    <w:rsid w:val="00DA4B3F"/>
    <w:rsid w:val="00DA4BFA"/>
    <w:rsid w:val="00DA5173"/>
    <w:rsid w:val="00DA56D5"/>
    <w:rsid w:val="00DA57D8"/>
    <w:rsid w:val="00DA5B0B"/>
    <w:rsid w:val="00DA5CBA"/>
    <w:rsid w:val="00DA5FDB"/>
    <w:rsid w:val="00DA62FB"/>
    <w:rsid w:val="00DA6406"/>
    <w:rsid w:val="00DA6AC2"/>
    <w:rsid w:val="00DA6AC6"/>
    <w:rsid w:val="00DA6B22"/>
    <w:rsid w:val="00DA6CE0"/>
    <w:rsid w:val="00DA6F05"/>
    <w:rsid w:val="00DB07FA"/>
    <w:rsid w:val="00DB0CD1"/>
    <w:rsid w:val="00DB0E73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46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198"/>
    <w:rsid w:val="00DB62CB"/>
    <w:rsid w:val="00DB71C4"/>
    <w:rsid w:val="00DB71EE"/>
    <w:rsid w:val="00DB7510"/>
    <w:rsid w:val="00DB7779"/>
    <w:rsid w:val="00DB7FB3"/>
    <w:rsid w:val="00DC029F"/>
    <w:rsid w:val="00DC03A0"/>
    <w:rsid w:val="00DC0493"/>
    <w:rsid w:val="00DC0B38"/>
    <w:rsid w:val="00DC0F90"/>
    <w:rsid w:val="00DC13C7"/>
    <w:rsid w:val="00DC180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4A55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100"/>
    <w:rsid w:val="00DD07E0"/>
    <w:rsid w:val="00DD13C4"/>
    <w:rsid w:val="00DD19D8"/>
    <w:rsid w:val="00DD207C"/>
    <w:rsid w:val="00DD2145"/>
    <w:rsid w:val="00DD2576"/>
    <w:rsid w:val="00DD2975"/>
    <w:rsid w:val="00DD2A9E"/>
    <w:rsid w:val="00DD35EF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6FE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26D"/>
    <w:rsid w:val="00DE09AF"/>
    <w:rsid w:val="00DE0AA6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B5A"/>
    <w:rsid w:val="00DE3FF3"/>
    <w:rsid w:val="00DE41BF"/>
    <w:rsid w:val="00DE423A"/>
    <w:rsid w:val="00DE447C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2D8B"/>
    <w:rsid w:val="00DF3010"/>
    <w:rsid w:val="00DF356D"/>
    <w:rsid w:val="00DF383E"/>
    <w:rsid w:val="00DF3ABF"/>
    <w:rsid w:val="00DF3B75"/>
    <w:rsid w:val="00DF4F9B"/>
    <w:rsid w:val="00DF5EC3"/>
    <w:rsid w:val="00DF5F67"/>
    <w:rsid w:val="00DF60EA"/>
    <w:rsid w:val="00DF6DC5"/>
    <w:rsid w:val="00DF7220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3FED"/>
    <w:rsid w:val="00E05075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BCE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6D57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4CED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064"/>
    <w:rsid w:val="00E311E7"/>
    <w:rsid w:val="00E312DB"/>
    <w:rsid w:val="00E31D61"/>
    <w:rsid w:val="00E31EBF"/>
    <w:rsid w:val="00E32320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A7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CC2"/>
    <w:rsid w:val="00E44E60"/>
    <w:rsid w:val="00E455D1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651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1BC"/>
    <w:rsid w:val="00E57763"/>
    <w:rsid w:val="00E57A52"/>
    <w:rsid w:val="00E6044F"/>
    <w:rsid w:val="00E60C1B"/>
    <w:rsid w:val="00E610A2"/>
    <w:rsid w:val="00E613AC"/>
    <w:rsid w:val="00E61AA6"/>
    <w:rsid w:val="00E61F32"/>
    <w:rsid w:val="00E62C38"/>
    <w:rsid w:val="00E62C51"/>
    <w:rsid w:val="00E62E76"/>
    <w:rsid w:val="00E62FA6"/>
    <w:rsid w:val="00E63293"/>
    <w:rsid w:val="00E6332F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086D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507"/>
    <w:rsid w:val="00E747AA"/>
    <w:rsid w:val="00E74F2B"/>
    <w:rsid w:val="00E75114"/>
    <w:rsid w:val="00E751EE"/>
    <w:rsid w:val="00E75479"/>
    <w:rsid w:val="00E75C48"/>
    <w:rsid w:val="00E75D7C"/>
    <w:rsid w:val="00E75DC7"/>
    <w:rsid w:val="00E761CC"/>
    <w:rsid w:val="00E765C5"/>
    <w:rsid w:val="00E76BDC"/>
    <w:rsid w:val="00E76CBB"/>
    <w:rsid w:val="00E76FA5"/>
    <w:rsid w:val="00E7753D"/>
    <w:rsid w:val="00E775BD"/>
    <w:rsid w:val="00E807ED"/>
    <w:rsid w:val="00E80BDD"/>
    <w:rsid w:val="00E80C4F"/>
    <w:rsid w:val="00E816AE"/>
    <w:rsid w:val="00E818E9"/>
    <w:rsid w:val="00E8196A"/>
    <w:rsid w:val="00E81CF3"/>
    <w:rsid w:val="00E82085"/>
    <w:rsid w:val="00E823E7"/>
    <w:rsid w:val="00E83454"/>
    <w:rsid w:val="00E83B95"/>
    <w:rsid w:val="00E84328"/>
    <w:rsid w:val="00E843BD"/>
    <w:rsid w:val="00E844F4"/>
    <w:rsid w:val="00E84623"/>
    <w:rsid w:val="00E847D1"/>
    <w:rsid w:val="00E847E8"/>
    <w:rsid w:val="00E85849"/>
    <w:rsid w:val="00E85B81"/>
    <w:rsid w:val="00E861DC"/>
    <w:rsid w:val="00E865F1"/>
    <w:rsid w:val="00E86ABF"/>
    <w:rsid w:val="00E86EE9"/>
    <w:rsid w:val="00E874A2"/>
    <w:rsid w:val="00E87758"/>
    <w:rsid w:val="00E877B9"/>
    <w:rsid w:val="00E87ACB"/>
    <w:rsid w:val="00E87BB1"/>
    <w:rsid w:val="00E901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2E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05D"/>
    <w:rsid w:val="00EA1505"/>
    <w:rsid w:val="00EA1ED2"/>
    <w:rsid w:val="00EA2658"/>
    <w:rsid w:val="00EA2DF1"/>
    <w:rsid w:val="00EA30FE"/>
    <w:rsid w:val="00EA37DD"/>
    <w:rsid w:val="00EA393F"/>
    <w:rsid w:val="00EA3D27"/>
    <w:rsid w:val="00EA3D69"/>
    <w:rsid w:val="00EA42B2"/>
    <w:rsid w:val="00EA4894"/>
    <w:rsid w:val="00EA4CD5"/>
    <w:rsid w:val="00EA51A8"/>
    <w:rsid w:val="00EA5472"/>
    <w:rsid w:val="00EA59D1"/>
    <w:rsid w:val="00EA5CB3"/>
    <w:rsid w:val="00EA5E1C"/>
    <w:rsid w:val="00EA5EC5"/>
    <w:rsid w:val="00EA6127"/>
    <w:rsid w:val="00EA6254"/>
    <w:rsid w:val="00EA77D2"/>
    <w:rsid w:val="00EA77ED"/>
    <w:rsid w:val="00EA7A86"/>
    <w:rsid w:val="00EB0156"/>
    <w:rsid w:val="00EB0382"/>
    <w:rsid w:val="00EB0E15"/>
    <w:rsid w:val="00EB1DA0"/>
    <w:rsid w:val="00EB1DA8"/>
    <w:rsid w:val="00EB2008"/>
    <w:rsid w:val="00EB21DD"/>
    <w:rsid w:val="00EB2207"/>
    <w:rsid w:val="00EB2340"/>
    <w:rsid w:val="00EB2364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86E"/>
    <w:rsid w:val="00EB6AE1"/>
    <w:rsid w:val="00EB6BA6"/>
    <w:rsid w:val="00EB73B8"/>
    <w:rsid w:val="00EB73DC"/>
    <w:rsid w:val="00EB770C"/>
    <w:rsid w:val="00EB793B"/>
    <w:rsid w:val="00EC005D"/>
    <w:rsid w:val="00EC021A"/>
    <w:rsid w:val="00EC02C8"/>
    <w:rsid w:val="00EC0599"/>
    <w:rsid w:val="00EC09AC"/>
    <w:rsid w:val="00EC09E4"/>
    <w:rsid w:val="00EC0BA6"/>
    <w:rsid w:val="00EC1C04"/>
    <w:rsid w:val="00EC1C37"/>
    <w:rsid w:val="00EC1D8F"/>
    <w:rsid w:val="00EC1F92"/>
    <w:rsid w:val="00EC2BE2"/>
    <w:rsid w:val="00EC2EE2"/>
    <w:rsid w:val="00EC348A"/>
    <w:rsid w:val="00EC361B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9B3"/>
    <w:rsid w:val="00EC7A85"/>
    <w:rsid w:val="00EC7AE9"/>
    <w:rsid w:val="00EC7B39"/>
    <w:rsid w:val="00EC7D81"/>
    <w:rsid w:val="00ED0141"/>
    <w:rsid w:val="00ED05AA"/>
    <w:rsid w:val="00ED0752"/>
    <w:rsid w:val="00ED08FC"/>
    <w:rsid w:val="00ED1062"/>
    <w:rsid w:val="00ED1FE8"/>
    <w:rsid w:val="00ED21CC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5CE2"/>
    <w:rsid w:val="00ED6466"/>
    <w:rsid w:val="00ED6A89"/>
    <w:rsid w:val="00ED6CC1"/>
    <w:rsid w:val="00ED7422"/>
    <w:rsid w:val="00ED77B8"/>
    <w:rsid w:val="00ED7AD0"/>
    <w:rsid w:val="00ED7DFD"/>
    <w:rsid w:val="00EE0051"/>
    <w:rsid w:val="00EE013F"/>
    <w:rsid w:val="00EE03F9"/>
    <w:rsid w:val="00EE077A"/>
    <w:rsid w:val="00EE0AD8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8B"/>
    <w:rsid w:val="00EE3AA1"/>
    <w:rsid w:val="00EE3B23"/>
    <w:rsid w:val="00EE4360"/>
    <w:rsid w:val="00EE4414"/>
    <w:rsid w:val="00EE44DC"/>
    <w:rsid w:val="00EE4B28"/>
    <w:rsid w:val="00EE54BC"/>
    <w:rsid w:val="00EE582E"/>
    <w:rsid w:val="00EE5BCB"/>
    <w:rsid w:val="00EE5ED4"/>
    <w:rsid w:val="00EE60C4"/>
    <w:rsid w:val="00EE63AF"/>
    <w:rsid w:val="00EE744F"/>
    <w:rsid w:val="00EE789E"/>
    <w:rsid w:val="00EE7B07"/>
    <w:rsid w:val="00EE7C5C"/>
    <w:rsid w:val="00EE7FD6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673"/>
    <w:rsid w:val="00EF4B55"/>
    <w:rsid w:val="00EF51A0"/>
    <w:rsid w:val="00EF51F0"/>
    <w:rsid w:val="00EF58D4"/>
    <w:rsid w:val="00EF59AE"/>
    <w:rsid w:val="00EF63EE"/>
    <w:rsid w:val="00EF63F9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628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07E04"/>
    <w:rsid w:val="00F10BC8"/>
    <w:rsid w:val="00F10D18"/>
    <w:rsid w:val="00F10F12"/>
    <w:rsid w:val="00F10FDD"/>
    <w:rsid w:val="00F11570"/>
    <w:rsid w:val="00F1169A"/>
    <w:rsid w:val="00F116B0"/>
    <w:rsid w:val="00F12010"/>
    <w:rsid w:val="00F12640"/>
    <w:rsid w:val="00F12899"/>
    <w:rsid w:val="00F1289C"/>
    <w:rsid w:val="00F12A9E"/>
    <w:rsid w:val="00F12C75"/>
    <w:rsid w:val="00F12FFB"/>
    <w:rsid w:val="00F13006"/>
    <w:rsid w:val="00F133E1"/>
    <w:rsid w:val="00F1350C"/>
    <w:rsid w:val="00F13701"/>
    <w:rsid w:val="00F138E2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B0D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3A4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66C"/>
    <w:rsid w:val="00F25719"/>
    <w:rsid w:val="00F2578F"/>
    <w:rsid w:val="00F25D58"/>
    <w:rsid w:val="00F25F51"/>
    <w:rsid w:val="00F262AB"/>
    <w:rsid w:val="00F263A5"/>
    <w:rsid w:val="00F263B6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44"/>
    <w:rsid w:val="00F31B5B"/>
    <w:rsid w:val="00F320E2"/>
    <w:rsid w:val="00F3246C"/>
    <w:rsid w:val="00F33261"/>
    <w:rsid w:val="00F34CB6"/>
    <w:rsid w:val="00F34F49"/>
    <w:rsid w:val="00F35401"/>
    <w:rsid w:val="00F35477"/>
    <w:rsid w:val="00F357AF"/>
    <w:rsid w:val="00F35982"/>
    <w:rsid w:val="00F36C65"/>
    <w:rsid w:val="00F36E60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1399"/>
    <w:rsid w:val="00F41A4C"/>
    <w:rsid w:val="00F42346"/>
    <w:rsid w:val="00F42770"/>
    <w:rsid w:val="00F42CB1"/>
    <w:rsid w:val="00F42E28"/>
    <w:rsid w:val="00F42E34"/>
    <w:rsid w:val="00F43603"/>
    <w:rsid w:val="00F4368C"/>
    <w:rsid w:val="00F43693"/>
    <w:rsid w:val="00F438DA"/>
    <w:rsid w:val="00F43B3D"/>
    <w:rsid w:val="00F43B73"/>
    <w:rsid w:val="00F43F6D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08"/>
    <w:rsid w:val="00F45D6C"/>
    <w:rsid w:val="00F46006"/>
    <w:rsid w:val="00F465AB"/>
    <w:rsid w:val="00F4669F"/>
    <w:rsid w:val="00F46791"/>
    <w:rsid w:val="00F469DF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993"/>
    <w:rsid w:val="00F51FA3"/>
    <w:rsid w:val="00F52B9C"/>
    <w:rsid w:val="00F5323D"/>
    <w:rsid w:val="00F538B5"/>
    <w:rsid w:val="00F53E6E"/>
    <w:rsid w:val="00F54402"/>
    <w:rsid w:val="00F54571"/>
    <w:rsid w:val="00F548CF"/>
    <w:rsid w:val="00F54DD4"/>
    <w:rsid w:val="00F556F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45C"/>
    <w:rsid w:val="00F60933"/>
    <w:rsid w:val="00F609DF"/>
    <w:rsid w:val="00F60A53"/>
    <w:rsid w:val="00F60BCA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4EBC"/>
    <w:rsid w:val="00F6547A"/>
    <w:rsid w:val="00F6572F"/>
    <w:rsid w:val="00F6574E"/>
    <w:rsid w:val="00F658EA"/>
    <w:rsid w:val="00F65FF2"/>
    <w:rsid w:val="00F66238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67B57"/>
    <w:rsid w:val="00F7030D"/>
    <w:rsid w:val="00F703F8"/>
    <w:rsid w:val="00F70CA1"/>
    <w:rsid w:val="00F70DFF"/>
    <w:rsid w:val="00F71041"/>
    <w:rsid w:val="00F7123F"/>
    <w:rsid w:val="00F7151F"/>
    <w:rsid w:val="00F715B5"/>
    <w:rsid w:val="00F71D5C"/>
    <w:rsid w:val="00F7238A"/>
    <w:rsid w:val="00F7327F"/>
    <w:rsid w:val="00F732DE"/>
    <w:rsid w:val="00F73314"/>
    <w:rsid w:val="00F74541"/>
    <w:rsid w:val="00F74591"/>
    <w:rsid w:val="00F74849"/>
    <w:rsid w:val="00F74BC8"/>
    <w:rsid w:val="00F755DA"/>
    <w:rsid w:val="00F75E7A"/>
    <w:rsid w:val="00F76808"/>
    <w:rsid w:val="00F7683F"/>
    <w:rsid w:val="00F76DEA"/>
    <w:rsid w:val="00F76E68"/>
    <w:rsid w:val="00F76E70"/>
    <w:rsid w:val="00F76E73"/>
    <w:rsid w:val="00F76ED7"/>
    <w:rsid w:val="00F77284"/>
    <w:rsid w:val="00F774E6"/>
    <w:rsid w:val="00F77806"/>
    <w:rsid w:val="00F77833"/>
    <w:rsid w:val="00F77849"/>
    <w:rsid w:val="00F778C6"/>
    <w:rsid w:val="00F77EEE"/>
    <w:rsid w:val="00F8025A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874"/>
    <w:rsid w:val="00F82931"/>
    <w:rsid w:val="00F82E9C"/>
    <w:rsid w:val="00F83045"/>
    <w:rsid w:val="00F83068"/>
    <w:rsid w:val="00F835FF"/>
    <w:rsid w:val="00F8377C"/>
    <w:rsid w:val="00F83C2C"/>
    <w:rsid w:val="00F84748"/>
    <w:rsid w:val="00F84780"/>
    <w:rsid w:val="00F84A20"/>
    <w:rsid w:val="00F84A36"/>
    <w:rsid w:val="00F84AAE"/>
    <w:rsid w:val="00F84E26"/>
    <w:rsid w:val="00F84F33"/>
    <w:rsid w:val="00F85921"/>
    <w:rsid w:val="00F85951"/>
    <w:rsid w:val="00F8597B"/>
    <w:rsid w:val="00F85AFD"/>
    <w:rsid w:val="00F85FDB"/>
    <w:rsid w:val="00F85FF6"/>
    <w:rsid w:val="00F8671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964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2A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8E6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46"/>
    <w:rsid w:val="00FA40EF"/>
    <w:rsid w:val="00FA448E"/>
    <w:rsid w:val="00FA44F0"/>
    <w:rsid w:val="00FA47BF"/>
    <w:rsid w:val="00FA4829"/>
    <w:rsid w:val="00FA4985"/>
    <w:rsid w:val="00FA4B81"/>
    <w:rsid w:val="00FA51BF"/>
    <w:rsid w:val="00FA556C"/>
    <w:rsid w:val="00FA5965"/>
    <w:rsid w:val="00FA64F7"/>
    <w:rsid w:val="00FA6E9E"/>
    <w:rsid w:val="00FA761E"/>
    <w:rsid w:val="00FA7808"/>
    <w:rsid w:val="00FA7861"/>
    <w:rsid w:val="00FA7CDE"/>
    <w:rsid w:val="00FA7D0B"/>
    <w:rsid w:val="00FA7F37"/>
    <w:rsid w:val="00FA7F8F"/>
    <w:rsid w:val="00FB0B93"/>
    <w:rsid w:val="00FB0C13"/>
    <w:rsid w:val="00FB0CD8"/>
    <w:rsid w:val="00FB295F"/>
    <w:rsid w:val="00FB2A7E"/>
    <w:rsid w:val="00FB36D8"/>
    <w:rsid w:val="00FB3A38"/>
    <w:rsid w:val="00FB3CC4"/>
    <w:rsid w:val="00FB3D9A"/>
    <w:rsid w:val="00FB3DCC"/>
    <w:rsid w:val="00FB4042"/>
    <w:rsid w:val="00FB41D7"/>
    <w:rsid w:val="00FB4239"/>
    <w:rsid w:val="00FB4B0C"/>
    <w:rsid w:val="00FB4F07"/>
    <w:rsid w:val="00FB5A64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B7FD9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C7F75"/>
    <w:rsid w:val="00FD01B2"/>
    <w:rsid w:val="00FD025A"/>
    <w:rsid w:val="00FD04C3"/>
    <w:rsid w:val="00FD0BA4"/>
    <w:rsid w:val="00FD0C0D"/>
    <w:rsid w:val="00FD0E1B"/>
    <w:rsid w:val="00FD1494"/>
    <w:rsid w:val="00FD1BB5"/>
    <w:rsid w:val="00FD1DD8"/>
    <w:rsid w:val="00FD2067"/>
    <w:rsid w:val="00FD207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94F"/>
    <w:rsid w:val="00FD7ABE"/>
    <w:rsid w:val="00FD7D1C"/>
    <w:rsid w:val="00FE017E"/>
    <w:rsid w:val="00FE0363"/>
    <w:rsid w:val="00FE1138"/>
    <w:rsid w:val="00FE14F6"/>
    <w:rsid w:val="00FE18DB"/>
    <w:rsid w:val="00FE1A15"/>
    <w:rsid w:val="00FE1AEA"/>
    <w:rsid w:val="00FE1DE6"/>
    <w:rsid w:val="00FE2A0E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572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327"/>
    <w:rsid w:val="00FF15A0"/>
    <w:rsid w:val="00FF18C8"/>
    <w:rsid w:val="00FF1AFD"/>
    <w:rsid w:val="00FF21F4"/>
    <w:rsid w:val="00FF2287"/>
    <w:rsid w:val="00FF2646"/>
    <w:rsid w:val="00FF2667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C51"/>
    <w:rsid w:val="00FF4E03"/>
    <w:rsid w:val="00FF531C"/>
    <w:rsid w:val="00FF5A50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19656</TotalTime>
  <Pages>44</Pages>
  <Words>14283</Words>
  <Characters>63705</Characters>
  <Application>Microsoft Office Word</Application>
  <DocSecurity>0</DocSecurity>
  <Lines>530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77833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1435</cp:revision>
  <cp:lastPrinted>2026-02-03T10:53:00Z</cp:lastPrinted>
  <dcterms:created xsi:type="dcterms:W3CDTF">2018-04-24T07:12:00Z</dcterms:created>
  <dcterms:modified xsi:type="dcterms:W3CDTF">2026-02-20T06:10:00Z</dcterms:modified>
</cp:coreProperties>
</file>